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590"/>
      </w:tblGrid>
      <w:tr w:rsidR="00810099" w:rsidRPr="00810099" w14:paraId="167F5723" w14:textId="77777777" w:rsidTr="0081009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D790B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 TABLE CUSTOMER (</w:t>
            </w:r>
          </w:p>
          <w:p w14:paraId="7B19592F" w14:textId="77777777" w:rsidR="00810099" w:rsidRPr="00810099" w:rsidRDefault="00810099" w:rsidP="00810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10099" w:rsidRPr="00810099" w14:paraId="6D1426D8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EA552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F8D5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CID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VARCHAR(</w:t>
            </w:r>
            <w:proofErr w:type="gramEnd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 PRIMARY KEY,</w:t>
            </w:r>
          </w:p>
          <w:p w14:paraId="544EC624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3C21CC8E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2F85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2CF52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C_NAME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VARCHAR(</w:t>
            </w:r>
            <w:proofErr w:type="gramEnd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255) NOT NULL,</w:t>
            </w:r>
          </w:p>
          <w:p w14:paraId="393833A3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6607369E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14357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1660D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C_ADD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varchar(</w:t>
            </w:r>
            <w:proofErr w:type="gramEnd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50) NOT NULL,</w:t>
            </w:r>
          </w:p>
          <w:p w14:paraId="2764EDE5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7B2B7A2D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72FBA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ED4BB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C_PH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VARCHAR(</w:t>
            </w:r>
            <w:proofErr w:type="gramEnd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 NOT NULL,</w:t>
            </w:r>
          </w:p>
          <w:p w14:paraId="25B3BB77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3E1D0989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B0828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D174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C_EMAIL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VARCHAR(</w:t>
            </w:r>
            <w:proofErr w:type="gramEnd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255) NOT NULL );</w:t>
            </w:r>
          </w:p>
          <w:p w14:paraId="469430B2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3960049C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A3AF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B6563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5D67B3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34A9E71C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B28F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E247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 TABLE PRODUCT (</w:t>
            </w:r>
          </w:p>
          <w:p w14:paraId="4C109ED3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50886500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3EA92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AD53C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PID    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VARCHAR(10) PRIMARY KEY,</w:t>
            </w:r>
          </w:p>
          <w:p w14:paraId="58730B61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6E233C6A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785E5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87451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P_NAME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VARCHAR(255) NOT NULL,</w:t>
            </w:r>
          </w:p>
          <w:p w14:paraId="3C92FDE6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4FF2BF02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A2DF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2224B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COST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decimal(10,0) NOT NULL,</w:t>
            </w:r>
          </w:p>
          <w:p w14:paraId="38CA9CEB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0075B2A5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68F30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E7A6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AVAILABILITY    varchar(10) DEFAULT NOT NULL, </w:t>
            </w:r>
          </w:p>
          <w:p w14:paraId="5466A285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218CAAC0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30DC0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3663B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DISCOUNT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VARCHAR(10) DEFAULT '0.00',</w:t>
            </w:r>
          </w:p>
          <w:p w14:paraId="1BB59E75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65B2F7C9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3CBA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6F28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BRAND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VARCHAR(255) NOT NULL );</w:t>
            </w:r>
          </w:p>
          <w:p w14:paraId="243A253A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07E071A1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D26F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D9BD5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1FF3FF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77336B13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3E7DB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2A982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 TABLE ORDERS (</w:t>
            </w:r>
          </w:p>
          <w:p w14:paraId="127D97C0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0046697D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BF4D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AA924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O_DATE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DATE NOT NULL,</w:t>
            </w:r>
          </w:p>
          <w:p w14:paraId="55B79E72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06781C91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8D5E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2864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OID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VARCHAR(10) PRIMARY KEY,</w:t>
            </w:r>
          </w:p>
          <w:p w14:paraId="15375301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737AC5C0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C99ED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9FC3B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CID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VARCHAR(10),</w:t>
            </w:r>
          </w:p>
          <w:p w14:paraId="40AE22D3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4A3BD4FC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536E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8663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D_DATE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DATE NOT NULL,</w:t>
            </w:r>
          </w:p>
          <w:p w14:paraId="41328597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55281F4B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AD4C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33013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CONSTRAINT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OID1 FOREIGN KEY(CID) REFERENCES CUSTOMER(CID) );</w:t>
            </w:r>
          </w:p>
        </w:tc>
      </w:tr>
    </w:tbl>
    <w:p w14:paraId="19280FF5" w14:textId="25191316" w:rsidR="00437805" w:rsidRDefault="00437805"/>
    <w:p w14:paraId="4DFDF00F" w14:textId="21EF4AB7" w:rsidR="00810099" w:rsidRDefault="0081009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6296"/>
      </w:tblGrid>
      <w:tr w:rsidR="00810099" w:rsidRPr="00810099" w14:paraId="1805B35E" w14:textId="77777777" w:rsidTr="008100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C8310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CUSTOMER VALUES ('C001',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'GAJANAN RANE',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 </w:t>
            </w:r>
            <w:proofErr w:type="spellStart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Chembur,Mumbai</w:t>
            </w:r>
            <w:proofErr w:type="spellEnd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Maharashtra, 400071',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'9029847543',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'gajarane22@gmail.com');</w:t>
            </w:r>
          </w:p>
          <w:p w14:paraId="6DFCD85F" w14:textId="77777777" w:rsidR="00810099" w:rsidRPr="00810099" w:rsidRDefault="00810099" w:rsidP="00810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10099" w:rsidRPr="00810099" w14:paraId="2F0FA4AA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E48E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2F966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CUSTOMER VALUES ('C002',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'KISHANLAL MEHTA', '</w:t>
            </w:r>
            <w:proofErr w:type="spellStart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Virar,Mumbai</w:t>
            </w:r>
            <w:proofErr w:type="spellEnd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Maharashtra, 401301',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'8652558944',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'krishcom13@gmail.com');</w:t>
            </w:r>
          </w:p>
          <w:p w14:paraId="7D368169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71DAF88E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C9A1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FDDFB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CUSTOMER VALUES ('C003',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'MANISH SHAH',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'Bangalore, Karnataka, 560042',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'8569321478',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'manishshah37@gmail.com');</w:t>
            </w:r>
          </w:p>
          <w:p w14:paraId="5033E4BD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42BCE9F5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E4DE1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E98F7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CUSTOMER VALUES ('C004',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'ARUN YADAV',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'Chennai, Tamil Nadu, 600106',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'8547693210',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'arunyadav55@gmail.com');</w:t>
            </w:r>
          </w:p>
          <w:p w14:paraId="33BF08AF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2FA13143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82150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2D494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CUSTOMER VALUES ('C005',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'HIRAL SHETH',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'Dadar (e),Mumbai, Maharashtra, 400014',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'7856493939',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'hiral9988@gmail.com');</w:t>
            </w:r>
          </w:p>
          <w:p w14:paraId="7831F56C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72EBCB99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BA916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29159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CUSTOMER VALUES ('C006',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'YASH DOSHI',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'Chembur (east),Mumbai, Maharashtra, 400074',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'7412589630',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'yashdoshi4@gmail.com');</w:t>
            </w:r>
          </w:p>
          <w:p w14:paraId="5F4EF3CC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5A9C5E60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E9B66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C8AC6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CUSTOMER VALUES ('C007',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'GUNJAN PARMAR',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'Dadar(e),Mumbai, Maharashtra, 400014',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'8523691470',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'gunjan1255parmar@gmail.com');</w:t>
            </w:r>
          </w:p>
          <w:p w14:paraId="57F484ED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01366AE5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D6064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BC2A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CUSTOMER VALUES ('C008',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'KAVITA MORE',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</w:t>
            </w:r>
            <w:proofErr w:type="spellStart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Jogeshwari</w:t>
            </w:r>
            <w:proofErr w:type="spellEnd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(west),Mumbai, Maharashtra, 400102',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'9632014578',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'kavitamore86@gmail.com');</w:t>
            </w:r>
          </w:p>
          <w:p w14:paraId="278A56F3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29E30AF4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72AA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EA253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CUSTOMER VALUES ('C009',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'LALAN MISHRA',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'Maurya </w:t>
            </w:r>
            <w:proofErr w:type="spellStart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Enclave,Delhi</w:t>
            </w:r>
            <w:proofErr w:type="spellEnd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Delhi, 110088',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'9658741023',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'lalanmishra@gmail.com');</w:t>
            </w:r>
          </w:p>
          <w:p w14:paraId="1A3622D5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765CC210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7EC01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5846B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CUSTOMER VALUES ('C010',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'GEETA SHELAR',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'Nariman </w:t>
            </w:r>
            <w:proofErr w:type="spellStart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Point,Mumbai</w:t>
            </w:r>
            <w:proofErr w:type="spellEnd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Maharashtra, 400021',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'9651230477',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'geetashelar63@gmail.com');</w:t>
            </w:r>
          </w:p>
          <w:p w14:paraId="3705D8D9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377DD48A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DD9B8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65610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808512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78A7AC37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732B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22BF0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PRODUCT VALUES('P001',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'SHIRT',         2000, 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'TRUE',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'10%',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'ZARA');</w:t>
            </w:r>
          </w:p>
          <w:p w14:paraId="3E5C5EA5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38909715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B6BC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34C4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PRODUCT VALUES('P002',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'PANT',          600,   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'TRUE',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'20%',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'MANGO');</w:t>
            </w:r>
          </w:p>
          <w:p w14:paraId="657E47AD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6435A1F3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D54D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A831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PRODUCT VALUES('P003',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'PANT',          850,    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'FALSE',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'15%',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'PANTALOONS');</w:t>
            </w:r>
          </w:p>
          <w:p w14:paraId="245822A4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4C36656D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E634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64D8E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PRODUCT VALUES('P004',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'T-SHIRT',      600,     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'TRUE',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'20%',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'GUCCI');</w:t>
            </w:r>
          </w:p>
          <w:p w14:paraId="3F2A1362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5047E6B5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DE3BB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674AC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PRODUCT VALUES('P005',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'BELT',         400,  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'FALSE',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'20%',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'DIOR');</w:t>
            </w:r>
          </w:p>
          <w:p w14:paraId="6F66A7FF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141D9EF4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A9E5E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A7C94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PRODUCT VALUES('P006',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'JOGGERS',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2300,  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'TRUE',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'0%',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'HRX');</w:t>
            </w:r>
          </w:p>
          <w:p w14:paraId="1E99FA22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5EEF134F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7BDBF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30B0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PRODUCT VALUES('P007',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'KURTA',       5200,   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'TRUE',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'30%',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'LIBAS');</w:t>
            </w:r>
          </w:p>
          <w:p w14:paraId="1543A3C9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09FB5DB9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4ADDF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F444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PRODUCT VALUES('P008',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'CAP',         1200,    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'FALSE',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'10%',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'ROADSTER');</w:t>
            </w:r>
          </w:p>
          <w:p w14:paraId="67FDADA4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78137CCF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4053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B79E2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PRODUCT VALUES('P009',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'SHIRT' ,       2000,    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'TRUE',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'10%',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'ZARA');</w:t>
            </w:r>
          </w:p>
          <w:p w14:paraId="66FFA2C0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2FD0EABC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01F8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048CF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PRODUCT VALUES('P010',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'SHIRT' ,       700,      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'TRUE',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'10%', </w:t>
            </w: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'PANTALOONS');</w:t>
            </w:r>
          </w:p>
          <w:p w14:paraId="3ED5EC24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0212DDCD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F6F9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4B600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970E78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48F98875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3AA89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11ED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ORDERS VALUES('2020-04-16', 'OR1', 'C004', '2020-04-19');</w:t>
            </w:r>
          </w:p>
          <w:p w14:paraId="10B69EDF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7DC45A60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4DA3B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C838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ORDERS VALUES('2018-01-31', 'OR2', 'C006', '2018-02-04');</w:t>
            </w:r>
          </w:p>
          <w:p w14:paraId="706214C9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10A793A9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C22B6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C9A79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ORDERS </w:t>
            </w:r>
            <w:proofErr w:type="gramStart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VALUES(</w:t>
            </w:r>
            <w:proofErr w:type="gramEnd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'2018-03-02', 'OR3', 'C007', '2018-03-06');</w:t>
            </w:r>
          </w:p>
          <w:p w14:paraId="159F05A0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73CF071C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86748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EE111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ORDERS </w:t>
            </w:r>
            <w:proofErr w:type="gramStart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VALUES(</w:t>
            </w:r>
            <w:proofErr w:type="gramEnd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'2016-02-28', 'OR4', 'C001', '2016-03-03');</w:t>
            </w:r>
          </w:p>
          <w:p w14:paraId="340D0D96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0FFBFA82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B248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470C2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ORDERS </w:t>
            </w:r>
            <w:proofErr w:type="gramStart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VALUES(</w:t>
            </w:r>
            <w:proofErr w:type="gramEnd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'2015-06-15', 'OR5', 'C003', '2015-06-20');</w:t>
            </w:r>
          </w:p>
          <w:p w14:paraId="42F6C54D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0646CC8F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61768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CC3E0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ORDERS </w:t>
            </w:r>
            <w:proofErr w:type="gramStart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VALUES(</w:t>
            </w:r>
            <w:proofErr w:type="gramEnd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'2015-06-15', 'OR6', 'C003', '2015-06-20');</w:t>
            </w:r>
          </w:p>
          <w:p w14:paraId="7F735312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1D3FC427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23688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DC2A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ORDERS </w:t>
            </w:r>
            <w:proofErr w:type="gramStart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VALUES(</w:t>
            </w:r>
            <w:proofErr w:type="gramEnd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'2020-05-21', 'OR7', 'C005', '2020-05-27');</w:t>
            </w:r>
          </w:p>
          <w:p w14:paraId="59153283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6F328CF0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4C99C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73D69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ORDERS </w:t>
            </w:r>
            <w:proofErr w:type="gramStart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VALUES(</w:t>
            </w:r>
            <w:proofErr w:type="gramEnd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'2021-05-14', 'OR8', 'C008', '2021-05-19');</w:t>
            </w:r>
          </w:p>
          <w:p w14:paraId="6B8BD9E1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5F811C02" w14:textId="77777777" w:rsidTr="00810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5CB4D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030B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ORDERS </w:t>
            </w:r>
            <w:proofErr w:type="gramStart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VALUES(</w:t>
            </w:r>
            <w:proofErr w:type="gramEnd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'2020-11-25', 'OR9', 'C010', '2020-11-30');</w:t>
            </w:r>
          </w:p>
          <w:p w14:paraId="65328E11" w14:textId="77777777" w:rsidR="00810099" w:rsidRPr="00810099" w:rsidRDefault="00810099" w:rsidP="00810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099" w:rsidRPr="00810099" w14:paraId="602B0E42" w14:textId="77777777" w:rsidTr="00810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C5FE6" w14:textId="77777777" w:rsidR="00810099" w:rsidRPr="00810099" w:rsidRDefault="00810099" w:rsidP="00810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7FF55" w14:textId="77777777" w:rsidR="00810099" w:rsidRPr="00810099" w:rsidRDefault="00810099" w:rsidP="00810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ORDERS </w:t>
            </w:r>
            <w:proofErr w:type="gramStart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VALUES(</w:t>
            </w:r>
            <w:proofErr w:type="gramEnd"/>
            <w:r w:rsidRPr="00810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'2020-09-07', 'OR10', 'C004', '2020-09-16');</w:t>
            </w:r>
          </w:p>
        </w:tc>
      </w:tr>
    </w:tbl>
    <w:p w14:paraId="74120B18" w14:textId="355D93B2" w:rsidR="00810099" w:rsidRDefault="00810099"/>
    <w:p w14:paraId="61F7D0CE" w14:textId="7B125110" w:rsidR="00C47BD4" w:rsidRDefault="00C47BD4"/>
    <w:p w14:paraId="08BCD80A" w14:textId="4FB8A99C" w:rsidR="00C47BD4" w:rsidRDefault="00C47BD4"/>
    <w:p w14:paraId="13F994A4" w14:textId="77777777" w:rsidR="00C47BD4" w:rsidRDefault="00C47BD4" w:rsidP="00C47BD4">
      <w:r>
        <w:t>--Question Set--</w:t>
      </w:r>
    </w:p>
    <w:p w14:paraId="68C80B80" w14:textId="77777777" w:rsidR="00C47BD4" w:rsidRDefault="00C47BD4" w:rsidP="00C47BD4"/>
    <w:p w14:paraId="5D6E28FB" w14:textId="77777777" w:rsidR="00C47BD4" w:rsidRDefault="00C47BD4" w:rsidP="00C47BD4">
      <w:r>
        <w:t>Q1. Display all the available products which have price less than 650 after applying the discount</w:t>
      </w:r>
    </w:p>
    <w:p w14:paraId="66270C35" w14:textId="77777777" w:rsidR="00C47BD4" w:rsidRDefault="00C47BD4" w:rsidP="00C47BD4">
      <w:r>
        <w:t>Q2 Display all the products which are available and have a price between 500 - 3000</w:t>
      </w:r>
    </w:p>
    <w:p w14:paraId="030C4418" w14:textId="77777777" w:rsidR="00C47BD4" w:rsidRDefault="00C47BD4" w:rsidP="00C47BD4">
      <w:r>
        <w:t>Q3 Display all the customer name and order date who have placed an order between 2015-04-11 to 2018-09-09</w:t>
      </w:r>
    </w:p>
    <w:p w14:paraId="089D0358" w14:textId="77777777" w:rsidR="00C47BD4" w:rsidRDefault="00C47BD4" w:rsidP="00C47BD4">
      <w:r>
        <w:t>Q4 Modify Orders table and add a new column PID which is a reference to Product table</w:t>
      </w:r>
    </w:p>
    <w:p w14:paraId="0A960A69" w14:textId="77777777" w:rsidR="00C47BD4" w:rsidRDefault="00C47BD4" w:rsidP="00C47BD4">
      <w:r>
        <w:t xml:space="preserve">Q5 Display all the customer name, product name, product cost after applying discount, product id and delivery date </w:t>
      </w:r>
    </w:p>
    <w:p w14:paraId="7A4FA56D" w14:textId="391A1489" w:rsidR="00C47BD4" w:rsidRDefault="00C47BD4" w:rsidP="00C47BD4">
      <w:r>
        <w:t>of the product having an order where the product cost is 3rd highest after applying the discount</w:t>
      </w:r>
    </w:p>
    <w:sectPr w:rsidR="00C47B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6E"/>
    <w:rsid w:val="00437805"/>
    <w:rsid w:val="00810099"/>
    <w:rsid w:val="00C47BD4"/>
    <w:rsid w:val="00F8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6AA4"/>
  <w15:chartTrackingRefBased/>
  <w15:docId w15:val="{7D9CEA1C-EA4B-4AD7-9E30-98347684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Jog</dc:creator>
  <cp:keywords/>
  <dc:description/>
  <cp:lastModifiedBy>Mandar Jog</cp:lastModifiedBy>
  <cp:revision>3</cp:revision>
  <dcterms:created xsi:type="dcterms:W3CDTF">2022-10-05T11:20:00Z</dcterms:created>
  <dcterms:modified xsi:type="dcterms:W3CDTF">2022-10-05T14:08:00Z</dcterms:modified>
</cp:coreProperties>
</file>