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84EB5" w14:textId="04B3FF39" w:rsid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Maxwell Miller-Golub</w:t>
      </w:r>
    </w:p>
    <w:p w14:paraId="66660D2C" w14:textId="345710AC" w:rsid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9/12/2024</w:t>
      </w:r>
    </w:p>
    <w:p w14:paraId="46793E47" w14:textId="77777777" w:rsid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DATA 413/613 </w:t>
      </w:r>
    </w:p>
    <w:p w14:paraId="43AACC86" w14:textId="7414366F" w:rsidR="00744D6A" w:rsidRDefault="00744D6A" w:rsidP="00744D6A">
      <w:pPr>
        <w:shd w:val="clear" w:color="auto" w:fill="FFFFFF"/>
        <w:spacing w:before="180" w:after="180"/>
        <w:jc w:val="center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Homework 1: Bash</w:t>
      </w:r>
    </w:p>
    <w:p w14:paraId="3F1D7D84" w14:textId="5994EB2C" w:rsidR="00744D6A" w:rsidRP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Question 1: (10 Points)</w:t>
      </w:r>
    </w:p>
    <w:p w14:paraId="6964F5CF" w14:textId="77777777" w:rsidR="00744D6A" w:rsidRP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What is the difference between shell and bash? </w:t>
      </w:r>
    </w:p>
    <w:p w14:paraId="613703A1" w14:textId="206DAB27" w:rsidR="00744D6A" w:rsidRP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 </w:t>
      </w:r>
      <w:r w:rsidR="009557A2">
        <w:rPr>
          <w:rFonts w:ascii="Lato" w:eastAsia="Times New Roman" w:hAnsi="Lato" w:cs="Times New Roman"/>
          <w:color w:val="2D3B45"/>
        </w:rPr>
        <w:t>“Shell” refers to any program that has a command line interface (CLI), but Bash is a particular type of shell that has specific commands and properties.</w:t>
      </w:r>
    </w:p>
    <w:p w14:paraId="169313E1" w14:textId="77777777" w:rsidR="00744D6A" w:rsidRP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Question 2: (10 Points) To respond to this question, you need to use terminal/Bash and have a screenshot of your terminal/bash.</w:t>
      </w:r>
    </w:p>
    <w:p w14:paraId="236E50CB" w14:textId="4288F55C" w:rsidR="00744D6A" w:rsidRDefault="00744D6A" w:rsidP="00744D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What is your home directory?</w:t>
      </w:r>
    </w:p>
    <w:p w14:paraId="344011C2" w14:textId="77777777" w:rsidR="00660838" w:rsidRDefault="00660838" w:rsidP="00660838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My home directory is “Users/</w:t>
      </w:r>
      <w:proofErr w:type="spellStart"/>
      <w:r>
        <w:rPr>
          <w:rFonts w:ascii="Lato" w:eastAsia="Times New Roman" w:hAnsi="Lato" w:cs="Times New Roman"/>
          <w:color w:val="2D3B45"/>
        </w:rPr>
        <w:t>mmg</w:t>
      </w:r>
      <w:proofErr w:type="spellEnd"/>
      <w:r>
        <w:rPr>
          <w:rFonts w:ascii="Lato" w:eastAsia="Times New Roman" w:hAnsi="Lato" w:cs="Times New Roman"/>
          <w:color w:val="2D3B45"/>
        </w:rPr>
        <w:t>”</w:t>
      </w:r>
    </w:p>
    <w:p w14:paraId="1B399B46" w14:textId="049A7325" w:rsidR="00660838" w:rsidRPr="00744D6A" w:rsidRDefault="00660838" w:rsidP="00660838">
      <w:pPr>
        <w:shd w:val="clear" w:color="auto" w:fill="FFFFFF"/>
        <w:spacing w:before="100" w:beforeAutospacing="1" w:after="100" w:afterAutospacing="1"/>
        <w:ind w:left="720" w:firstLine="375"/>
        <w:rPr>
          <w:rFonts w:ascii="Lato" w:eastAsia="Times New Roman" w:hAnsi="Lato" w:cs="Times New Roman"/>
          <w:color w:val="2D3B45"/>
        </w:rPr>
      </w:pPr>
      <w:r w:rsidRPr="00660838">
        <w:rPr>
          <w:rFonts w:ascii="Lato" w:eastAsia="Times New Roman" w:hAnsi="Lato" w:cs="Times New Roman"/>
          <w:noProof/>
          <w:color w:val="2D3B45"/>
        </w:rPr>
        <w:t xml:space="preserve"> </w:t>
      </w:r>
      <w:r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31DD9381" wp14:editId="1C707BB4">
            <wp:extent cx="2654300" cy="24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3C1C" w14:textId="33D13E7F" w:rsidR="00744D6A" w:rsidRDefault="00744D6A" w:rsidP="00744D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What files/folders exist in it?</w:t>
      </w:r>
    </w:p>
    <w:p w14:paraId="7D5757B6" w14:textId="6093D212" w:rsidR="00660838" w:rsidRPr="00744D6A" w:rsidRDefault="00660838" w:rsidP="00660838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A couple preset folders (and a bunch of files I should probably have better organized elsewhere)</w:t>
      </w:r>
    </w:p>
    <w:p w14:paraId="0AA5F51E" w14:textId="77777777" w:rsidR="00660838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 </w:t>
      </w:r>
      <w:r w:rsidR="00660838"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20D14EC8" wp14:editId="58CFB7F6">
            <wp:extent cx="4683318" cy="532878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953" cy="5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80AF" w14:textId="77777777" w:rsidR="00660838" w:rsidRDefault="00660838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That list gets a lot longer if you select hidden files as well…</w:t>
      </w:r>
    </w:p>
    <w:p w14:paraId="54F4D922" w14:textId="66C27EFC" w:rsidR="00744D6A" w:rsidRPr="00744D6A" w:rsidRDefault="00660838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5710744E" wp14:editId="16D7902B">
            <wp:extent cx="5339989" cy="1391478"/>
            <wp:effectExtent l="0" t="0" r="0" b="5715"/>
            <wp:docPr id="3" name="Picture 3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code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561" cy="140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DAD2" w14:textId="77777777" w:rsidR="00744D6A" w:rsidRP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 xml:space="preserve">Question 3: (10 </w:t>
      </w:r>
      <w:proofErr w:type="gramStart"/>
      <w:r w:rsidRPr="00744D6A">
        <w:rPr>
          <w:rFonts w:ascii="Lato" w:eastAsia="Times New Roman" w:hAnsi="Lato" w:cs="Times New Roman"/>
          <w:color w:val="2D3B45"/>
        </w:rPr>
        <w:t>Points)  To</w:t>
      </w:r>
      <w:proofErr w:type="gramEnd"/>
      <w:r w:rsidRPr="00744D6A">
        <w:rPr>
          <w:rFonts w:ascii="Lato" w:eastAsia="Times New Roman" w:hAnsi="Lato" w:cs="Times New Roman"/>
          <w:color w:val="2D3B45"/>
        </w:rPr>
        <w:t xml:space="preserve"> respond to this question, you need to use terminal/Bash and have a screenshot of your terminal/bash.</w:t>
      </w:r>
    </w:p>
    <w:p w14:paraId="33DDF20D" w14:textId="649BB895" w:rsidR="00660838" w:rsidRDefault="00744D6A" w:rsidP="00744D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lastRenderedPageBreak/>
        <w:t>Where does the command `</w:t>
      </w:r>
      <w:proofErr w:type="gramStart"/>
      <w:r w:rsidRPr="00744D6A">
        <w:rPr>
          <w:rFonts w:ascii="Lato" w:eastAsia="Times New Roman" w:hAnsi="Lato" w:cs="Times New Roman"/>
          <w:color w:val="2D3B45"/>
        </w:rPr>
        <w:t>cd..</w:t>
      </w:r>
      <w:proofErr w:type="gramEnd"/>
      <w:r w:rsidRPr="00744D6A">
        <w:rPr>
          <w:rFonts w:ascii="Lato" w:eastAsia="Times New Roman" w:hAnsi="Lato" w:cs="Times New Roman"/>
          <w:color w:val="2D3B45"/>
        </w:rPr>
        <w:t>/../` take you? Run the command `</w:t>
      </w:r>
      <w:proofErr w:type="spellStart"/>
      <w:r w:rsidRPr="00744D6A">
        <w:rPr>
          <w:rFonts w:ascii="Lato" w:eastAsia="Times New Roman" w:hAnsi="Lato" w:cs="Times New Roman"/>
          <w:color w:val="2D3B45"/>
        </w:rPr>
        <w:t>pwd</w:t>
      </w:r>
      <w:proofErr w:type="spellEnd"/>
      <w:r w:rsidRPr="00744D6A">
        <w:rPr>
          <w:rFonts w:ascii="Lato" w:eastAsia="Times New Roman" w:hAnsi="Lato" w:cs="Times New Roman"/>
          <w:color w:val="2D3B45"/>
        </w:rPr>
        <w:t>` and explain the output!</w:t>
      </w:r>
    </w:p>
    <w:p w14:paraId="4505207E" w14:textId="4A28CF13" w:rsidR="00660838" w:rsidRDefault="00660838" w:rsidP="00660838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“cd</w:t>
      </w:r>
      <w:proofErr w:type="gramStart"/>
      <w:r>
        <w:rPr>
          <w:rFonts w:ascii="Lato" w:eastAsia="Times New Roman" w:hAnsi="Lato" w:cs="Times New Roman"/>
          <w:color w:val="2D3B45"/>
        </w:rPr>
        <w:t xml:space="preserve"> ..</w:t>
      </w:r>
      <w:proofErr w:type="gramEnd"/>
      <w:r>
        <w:rPr>
          <w:rFonts w:ascii="Lato" w:eastAsia="Times New Roman" w:hAnsi="Lato" w:cs="Times New Roman"/>
          <w:color w:val="2D3B45"/>
        </w:rPr>
        <w:t>/..” takes me to the root directory of my system. “</w:t>
      </w:r>
      <w:proofErr w:type="spellStart"/>
      <w:r>
        <w:rPr>
          <w:rFonts w:ascii="Lato" w:eastAsia="Times New Roman" w:hAnsi="Lato" w:cs="Times New Roman"/>
          <w:color w:val="2D3B45"/>
        </w:rPr>
        <w:t>Pwd</w:t>
      </w:r>
      <w:proofErr w:type="spellEnd"/>
      <w:r>
        <w:rPr>
          <w:rFonts w:ascii="Lato" w:eastAsia="Times New Roman" w:hAnsi="Lato" w:cs="Times New Roman"/>
          <w:color w:val="2D3B45"/>
        </w:rPr>
        <w:t>” outputs “/”, which could also be interpreted as “Macintosh HD”</w:t>
      </w:r>
    </w:p>
    <w:p w14:paraId="7CE99296" w14:textId="39C0C8A3" w:rsidR="00744D6A" w:rsidRPr="00744D6A" w:rsidRDefault="00660838" w:rsidP="00660838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6CA4DC13" wp14:editId="6DBAFE75">
            <wp:extent cx="2882900" cy="495300"/>
            <wp:effectExtent l="0" t="0" r="0" b="0"/>
            <wp:docPr id="4" name="Picture 4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26DB" w14:textId="1E75059D" w:rsidR="00F93066" w:rsidRPr="00F93066" w:rsidRDefault="00744D6A" w:rsidP="00F9306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What does the command `cd` do? Run the command `</w:t>
      </w:r>
      <w:proofErr w:type="spellStart"/>
      <w:r w:rsidRPr="00744D6A">
        <w:rPr>
          <w:rFonts w:ascii="Lato" w:eastAsia="Times New Roman" w:hAnsi="Lato" w:cs="Times New Roman"/>
          <w:color w:val="2D3B45"/>
        </w:rPr>
        <w:t>pwd</w:t>
      </w:r>
      <w:proofErr w:type="spellEnd"/>
      <w:r w:rsidRPr="00744D6A">
        <w:rPr>
          <w:rFonts w:ascii="Lato" w:eastAsia="Times New Roman" w:hAnsi="Lato" w:cs="Times New Roman"/>
          <w:color w:val="2D3B45"/>
        </w:rPr>
        <w:t>` and explain the output!</w:t>
      </w:r>
    </w:p>
    <w:p w14:paraId="2C6E7CC2" w14:textId="3A34A17E" w:rsidR="00744D6A" w:rsidRPr="00744D6A" w:rsidRDefault="00F93066" w:rsidP="00F93066">
      <w:pPr>
        <w:shd w:val="clear" w:color="auto" w:fill="FFFFFF"/>
        <w:spacing w:before="180" w:after="180"/>
        <w:ind w:firstLine="72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“cd” takes me right back to my Home Directory under my user</w:t>
      </w:r>
      <w:r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607E2A77" wp14:editId="1024359E">
            <wp:extent cx="4876800" cy="825500"/>
            <wp:effectExtent l="0" t="0" r="0" b="0"/>
            <wp:docPr id="6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EF40" w14:textId="77777777" w:rsidR="00744D6A" w:rsidRP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 xml:space="preserve">Question 4: (10 </w:t>
      </w:r>
      <w:proofErr w:type="gramStart"/>
      <w:r w:rsidRPr="00744D6A">
        <w:rPr>
          <w:rFonts w:ascii="Lato" w:eastAsia="Times New Roman" w:hAnsi="Lato" w:cs="Times New Roman"/>
          <w:color w:val="2D3B45"/>
        </w:rPr>
        <w:t>Points)  To</w:t>
      </w:r>
      <w:proofErr w:type="gramEnd"/>
      <w:r w:rsidRPr="00744D6A">
        <w:rPr>
          <w:rFonts w:ascii="Lato" w:eastAsia="Times New Roman" w:hAnsi="Lato" w:cs="Times New Roman"/>
          <w:color w:val="2D3B45"/>
        </w:rPr>
        <w:t xml:space="preserve"> respond to this question, you need to use terminal/Bash and have a screenshot of your terminal/bash.</w:t>
      </w:r>
    </w:p>
    <w:p w14:paraId="294B3CBF" w14:textId="77777777" w:rsidR="00744D6A" w:rsidRP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Read the manual page of </w:t>
      </w:r>
      <w:r w:rsidRPr="00744D6A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ls</w:t>
      </w:r>
      <w:r w:rsidRPr="00744D6A">
        <w:rPr>
          <w:rFonts w:ascii="Lato" w:eastAsia="Times New Roman" w:hAnsi="Lato" w:cs="Times New Roman"/>
          <w:color w:val="2D3B45"/>
        </w:rPr>
        <w:t>. What does the `</w:t>
      </w:r>
      <w:r w:rsidRPr="00744D6A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a`</w:t>
      </w:r>
      <w:r w:rsidRPr="00744D6A">
        <w:rPr>
          <w:rFonts w:ascii="Lato" w:eastAsia="Times New Roman" w:hAnsi="Lato" w:cs="Times New Roman"/>
          <w:color w:val="2D3B45"/>
        </w:rPr>
        <w:t> flag do? What does the `</w:t>
      </w:r>
      <w:r w:rsidRPr="00744D6A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l`</w:t>
      </w:r>
      <w:r w:rsidRPr="00744D6A">
        <w:rPr>
          <w:rFonts w:ascii="Lato" w:eastAsia="Times New Roman" w:hAnsi="Lato" w:cs="Times New Roman"/>
          <w:color w:val="2D3B45"/>
        </w:rPr>
        <w:t> flag do?</w:t>
      </w:r>
    </w:p>
    <w:p w14:paraId="7ABF18B6" w14:textId="738A0B30" w:rsidR="00F93066" w:rsidRDefault="00F93066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Inputting “man ls” brought up my systems manual on “ls.” I didn’t see a description for a lowercase “a” flag, but uppercase A returns directory entries that begin with a dot. The “l” flag lists files in “long format”</w:t>
      </w:r>
    </w:p>
    <w:p w14:paraId="466644B4" w14:textId="77791247" w:rsidR="00744D6A" w:rsidRP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 </w:t>
      </w:r>
      <w:r w:rsidR="00F93066"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74A81E16" wp14:editId="71C6ECD8">
            <wp:extent cx="2667000" cy="12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066"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7033362B" wp14:editId="48C8AFA8">
            <wp:extent cx="5943600" cy="299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74A5" w14:textId="29DEF8BF" w:rsidR="00744D6A" w:rsidRPr="00744D6A" w:rsidRDefault="00F93066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02680B9A" wp14:editId="195CBDC3">
            <wp:extent cx="5943600" cy="322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D42D" w14:textId="77777777" w:rsidR="00744D6A" w:rsidRP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Question 5: (A and B each have 5 points, and C has 10 points. The total is 20 points.)  To respond to this question, you need to use terminal/Bash and have a screenshot of your terminal/bash.</w:t>
      </w:r>
    </w:p>
    <w:p w14:paraId="4BF9B450" w14:textId="2C44EADB" w:rsidR="00744D6A" w:rsidRPr="00744D6A" w:rsidRDefault="00744D6A" w:rsidP="00744D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 Create a folder within your home directory, which was identified in Question 2, and name it '</w:t>
      </w:r>
      <w:proofErr w:type="spellStart"/>
      <w:r w:rsidRPr="00744D6A">
        <w:rPr>
          <w:rFonts w:ascii="Lato" w:eastAsia="Times New Roman" w:hAnsi="Lato" w:cs="Times New Roman"/>
          <w:color w:val="2D3B45"/>
        </w:rPr>
        <w:t>temp_bash</w:t>
      </w:r>
      <w:proofErr w:type="spellEnd"/>
      <w:r w:rsidRPr="00744D6A">
        <w:rPr>
          <w:rFonts w:ascii="Lato" w:eastAsia="Times New Roman" w:hAnsi="Lato" w:cs="Times New Roman"/>
          <w:color w:val="2D3B45"/>
        </w:rPr>
        <w:t>'.</w:t>
      </w:r>
      <w:r w:rsidR="00D4142F"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6AF2A228" wp14:editId="1E9A7C99">
            <wp:extent cx="5354699" cy="707667"/>
            <wp:effectExtent l="0" t="0" r="0" b="3810"/>
            <wp:docPr id="10" name="Picture 10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-up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693" cy="7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B1D1" w14:textId="77777777" w:rsidR="00D4142F" w:rsidRDefault="00744D6A" w:rsidP="00744D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lastRenderedPageBreak/>
        <w:t> Create a new file using the command `touch` and name it `myfile.txt` inside the new folder `</w:t>
      </w:r>
      <w:proofErr w:type="spellStart"/>
      <w:r w:rsidRPr="00744D6A">
        <w:rPr>
          <w:rFonts w:ascii="Lato" w:eastAsia="Times New Roman" w:hAnsi="Lato" w:cs="Times New Roman"/>
          <w:color w:val="2D3B45"/>
        </w:rPr>
        <w:t>temp_bash</w:t>
      </w:r>
      <w:proofErr w:type="spellEnd"/>
      <w:r w:rsidRPr="00744D6A">
        <w:rPr>
          <w:rFonts w:ascii="Lato" w:eastAsia="Times New Roman" w:hAnsi="Lato" w:cs="Times New Roman"/>
          <w:color w:val="2D3B45"/>
        </w:rPr>
        <w:t>` and run `</w:t>
      </w:r>
      <w:proofErr w:type="spellStart"/>
      <w:r w:rsidRPr="00744D6A">
        <w:rPr>
          <w:rFonts w:ascii="Lato" w:eastAsia="Times New Roman" w:hAnsi="Lato" w:cs="Times New Roman"/>
          <w:color w:val="2D3B45"/>
        </w:rPr>
        <w:t>ls`</w:t>
      </w:r>
      <w:proofErr w:type="spellEnd"/>
      <w:r w:rsidRPr="00744D6A">
        <w:rPr>
          <w:rFonts w:ascii="Lato" w:eastAsia="Times New Roman" w:hAnsi="Lato" w:cs="Times New Roman"/>
          <w:color w:val="2D3B45"/>
        </w:rPr>
        <w:t xml:space="preserve"> to show that the file is inside the folder.</w:t>
      </w:r>
    </w:p>
    <w:p w14:paraId="45874577" w14:textId="739C36D6" w:rsidR="00744D6A" w:rsidRPr="00744D6A" w:rsidRDefault="00D4142F" w:rsidP="00D4142F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07D84039" wp14:editId="29711E18">
            <wp:extent cx="3505200" cy="482600"/>
            <wp:effectExtent l="0" t="0" r="0" b="0"/>
            <wp:docPr id="11" name="Picture 1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C4CA" w14:textId="35E93FBE" w:rsidR="00D4142F" w:rsidRDefault="00744D6A" w:rsidP="00D4142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 xml:space="preserve"> Run the `stat myfile.txt` command and explain the information retrieved from the output. </w:t>
      </w:r>
    </w:p>
    <w:p w14:paraId="503F25E7" w14:textId="250FBC01" w:rsidR="005624E2" w:rsidRDefault="005624E2" w:rsidP="005624E2">
      <w:pPr>
        <w:shd w:val="clear" w:color="auto" w:fill="FFFFFF"/>
        <w:ind w:left="720" w:firstLine="374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File: the given file name</w:t>
      </w:r>
    </w:p>
    <w:p w14:paraId="67AC3A5E" w14:textId="07ABCAF1" w:rsidR="005624E2" w:rsidRDefault="005624E2" w:rsidP="005624E2">
      <w:pPr>
        <w:shd w:val="clear" w:color="auto" w:fill="FFFFFF"/>
        <w:ind w:left="720" w:firstLine="374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Size: number of bytes stored in the file</w:t>
      </w:r>
    </w:p>
    <w:p w14:paraId="4A62132B" w14:textId="3A5DBA83" w:rsidR="005624E2" w:rsidRDefault="005624E2" w:rsidP="005624E2">
      <w:pPr>
        <w:shd w:val="clear" w:color="auto" w:fill="FFFFFF"/>
        <w:ind w:left="720" w:firstLine="374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Filetype: the type of the file</w:t>
      </w:r>
    </w:p>
    <w:p w14:paraId="38C8FB99" w14:textId="04BCD28A" w:rsidR="005624E2" w:rsidRDefault="005624E2" w:rsidP="005624E2">
      <w:pPr>
        <w:shd w:val="clear" w:color="auto" w:fill="FFFFFF"/>
        <w:ind w:left="720" w:firstLine="374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Mode: the permissions granted to users to read, modify, </w:t>
      </w:r>
      <w:proofErr w:type="spellStart"/>
      <w:r>
        <w:rPr>
          <w:rFonts w:ascii="Lato" w:eastAsia="Times New Roman" w:hAnsi="Lato" w:cs="Times New Roman"/>
          <w:color w:val="2D3B45"/>
        </w:rPr>
        <w:t>etc</w:t>
      </w:r>
      <w:proofErr w:type="spellEnd"/>
      <w:r>
        <w:rPr>
          <w:rFonts w:ascii="Lato" w:eastAsia="Times New Roman" w:hAnsi="Lato" w:cs="Times New Roman"/>
          <w:color w:val="2D3B45"/>
        </w:rPr>
        <w:t xml:space="preserve"> on the file</w:t>
      </w:r>
    </w:p>
    <w:p w14:paraId="10EB8B54" w14:textId="1C703591" w:rsidR="005624E2" w:rsidRDefault="005624E2" w:rsidP="005624E2">
      <w:pPr>
        <w:shd w:val="clear" w:color="auto" w:fill="FFFFFF"/>
        <w:ind w:left="720" w:firstLine="374"/>
        <w:rPr>
          <w:rFonts w:ascii="Lato" w:eastAsia="Times New Roman" w:hAnsi="Lato" w:cs="Times New Roman"/>
          <w:color w:val="2D3B45"/>
        </w:rPr>
      </w:pPr>
      <w:proofErr w:type="spellStart"/>
      <w:r>
        <w:rPr>
          <w:rFonts w:ascii="Lato" w:eastAsia="Times New Roman" w:hAnsi="Lato" w:cs="Times New Roman"/>
          <w:color w:val="2D3B45"/>
        </w:rPr>
        <w:t>Uid</w:t>
      </w:r>
      <w:proofErr w:type="spellEnd"/>
      <w:r>
        <w:rPr>
          <w:rFonts w:ascii="Lato" w:eastAsia="Times New Roman" w:hAnsi="Lato" w:cs="Times New Roman"/>
          <w:color w:val="2D3B45"/>
        </w:rPr>
        <w:t>: my user identification number (as the files creator)</w:t>
      </w:r>
    </w:p>
    <w:p w14:paraId="4386D103" w14:textId="1942FBA1" w:rsidR="005624E2" w:rsidRDefault="005624E2" w:rsidP="005624E2">
      <w:pPr>
        <w:shd w:val="clear" w:color="auto" w:fill="FFFFFF"/>
        <w:ind w:left="720" w:firstLine="374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Gid: the group identification number</w:t>
      </w:r>
      <w:r w:rsidR="0085353B">
        <w:rPr>
          <w:rFonts w:ascii="Lato" w:eastAsia="Times New Roman" w:hAnsi="Lato" w:cs="Times New Roman"/>
          <w:color w:val="2D3B45"/>
        </w:rPr>
        <w:t xml:space="preserve"> of the file. With </w:t>
      </w:r>
      <w:proofErr w:type="spellStart"/>
      <w:r w:rsidR="0085353B">
        <w:rPr>
          <w:rFonts w:ascii="Lato" w:eastAsia="Times New Roman" w:hAnsi="Lato" w:cs="Times New Roman"/>
          <w:color w:val="2D3B45"/>
        </w:rPr>
        <w:t>Uid</w:t>
      </w:r>
      <w:proofErr w:type="spellEnd"/>
      <w:r w:rsidR="0085353B">
        <w:rPr>
          <w:rFonts w:ascii="Lato" w:eastAsia="Times New Roman" w:hAnsi="Lato" w:cs="Times New Roman"/>
          <w:color w:val="2D3B45"/>
        </w:rPr>
        <w:t>, these determine who has access to the file</w:t>
      </w:r>
    </w:p>
    <w:p w14:paraId="6EF61336" w14:textId="7810E273" w:rsidR="005624E2" w:rsidRDefault="005624E2" w:rsidP="005624E2">
      <w:pPr>
        <w:shd w:val="clear" w:color="auto" w:fill="FFFFFF"/>
        <w:ind w:left="720" w:firstLine="374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Device: My devices’ number (in </w:t>
      </w:r>
      <w:proofErr w:type="spellStart"/>
      <w:r>
        <w:rPr>
          <w:rFonts w:ascii="Lato" w:eastAsia="Times New Roman" w:hAnsi="Lato" w:cs="Times New Roman"/>
          <w:color w:val="2D3B45"/>
        </w:rPr>
        <w:t>hexidecimals</w:t>
      </w:r>
      <w:proofErr w:type="spellEnd"/>
      <w:r>
        <w:rPr>
          <w:rFonts w:ascii="Lato" w:eastAsia="Times New Roman" w:hAnsi="Lato" w:cs="Times New Roman"/>
          <w:color w:val="2D3B45"/>
        </w:rPr>
        <w:t>)</w:t>
      </w:r>
    </w:p>
    <w:p w14:paraId="406EB00E" w14:textId="69A4A6BB" w:rsidR="005624E2" w:rsidRDefault="005624E2" w:rsidP="005624E2">
      <w:pPr>
        <w:shd w:val="clear" w:color="auto" w:fill="FFFFFF"/>
        <w:ind w:left="720" w:firstLine="374"/>
        <w:rPr>
          <w:rFonts w:ascii="Lato" w:eastAsia="Times New Roman" w:hAnsi="Lato" w:cs="Times New Roman"/>
          <w:color w:val="2D3B45"/>
        </w:rPr>
      </w:pPr>
      <w:proofErr w:type="spellStart"/>
      <w:r>
        <w:rPr>
          <w:rFonts w:ascii="Lato" w:eastAsia="Times New Roman" w:hAnsi="Lato" w:cs="Times New Roman"/>
          <w:color w:val="2D3B45"/>
        </w:rPr>
        <w:t>Inode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: </w:t>
      </w:r>
      <w:r w:rsidR="0085353B">
        <w:rPr>
          <w:rFonts w:ascii="Lato" w:eastAsia="Times New Roman" w:hAnsi="Lato" w:cs="Times New Roman"/>
          <w:color w:val="2D3B45"/>
        </w:rPr>
        <w:t>the unique file identifier number within my device’s system</w:t>
      </w:r>
    </w:p>
    <w:p w14:paraId="1A2BD5D6" w14:textId="63DBF5E8" w:rsidR="005624E2" w:rsidRDefault="005624E2" w:rsidP="005624E2">
      <w:pPr>
        <w:shd w:val="clear" w:color="auto" w:fill="FFFFFF"/>
        <w:ind w:left="720" w:firstLine="374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Links: the number of hard links of the file</w:t>
      </w:r>
      <w:r w:rsidR="0085353B">
        <w:rPr>
          <w:rFonts w:ascii="Lato" w:eastAsia="Times New Roman" w:hAnsi="Lato" w:cs="Times New Roman"/>
          <w:color w:val="2D3B45"/>
        </w:rPr>
        <w:t>. In this case “myfile.txt” is a hard link to the object that it refers to.</w:t>
      </w:r>
    </w:p>
    <w:p w14:paraId="4D587D34" w14:textId="7DF42F8D" w:rsidR="005624E2" w:rsidRDefault="005624E2" w:rsidP="005624E2">
      <w:pPr>
        <w:shd w:val="clear" w:color="auto" w:fill="FFFFFF"/>
        <w:ind w:left="720" w:firstLine="374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Access: datetime of the last time the file was accessed</w:t>
      </w:r>
    </w:p>
    <w:p w14:paraId="5379208C" w14:textId="1BDD0F9A" w:rsidR="005624E2" w:rsidRDefault="005624E2" w:rsidP="005624E2">
      <w:pPr>
        <w:shd w:val="clear" w:color="auto" w:fill="FFFFFF"/>
        <w:ind w:left="720" w:firstLine="374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Modify: datetime of last file modification</w:t>
      </w:r>
    </w:p>
    <w:p w14:paraId="78682B71" w14:textId="6D71A759" w:rsidR="005624E2" w:rsidRDefault="005624E2" w:rsidP="005624E2">
      <w:pPr>
        <w:shd w:val="clear" w:color="auto" w:fill="FFFFFF"/>
        <w:ind w:left="720" w:firstLine="374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Change: datetime when either an attribute of the file or the content of the file was changed</w:t>
      </w:r>
    </w:p>
    <w:p w14:paraId="520873BC" w14:textId="4E774891" w:rsidR="005624E2" w:rsidRDefault="005624E2" w:rsidP="005624E2">
      <w:pPr>
        <w:shd w:val="clear" w:color="auto" w:fill="FFFFFF"/>
        <w:ind w:left="720" w:firstLine="374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Birth: datetime that file was created</w:t>
      </w:r>
    </w:p>
    <w:p w14:paraId="6B6AB521" w14:textId="729EDDB1" w:rsidR="00744D6A" w:rsidRPr="00744D6A" w:rsidRDefault="00744D6A" w:rsidP="005624E2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 </w:t>
      </w:r>
      <w:r w:rsidR="00D4142F"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51E1EFB5" wp14:editId="50965378">
            <wp:extent cx="4508500" cy="104140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AE51" w14:textId="77777777" w:rsidR="00744D6A" w:rsidRP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 xml:space="preserve">Question 6: (40 </w:t>
      </w:r>
      <w:proofErr w:type="gramStart"/>
      <w:r w:rsidRPr="00744D6A">
        <w:rPr>
          <w:rFonts w:ascii="Lato" w:eastAsia="Times New Roman" w:hAnsi="Lato" w:cs="Times New Roman"/>
          <w:color w:val="2D3B45"/>
        </w:rPr>
        <w:t>Points)  To</w:t>
      </w:r>
      <w:proofErr w:type="gramEnd"/>
      <w:r w:rsidRPr="00744D6A">
        <w:rPr>
          <w:rFonts w:ascii="Lato" w:eastAsia="Times New Roman" w:hAnsi="Lato" w:cs="Times New Roman"/>
          <w:color w:val="2D3B45"/>
        </w:rPr>
        <w:t xml:space="preserve"> respond to this question, you need to use terminal/Bash and have a screenshot of your terminal/bash.</w:t>
      </w:r>
    </w:p>
    <w:p w14:paraId="52F1A27F" w14:textId="77777777" w:rsidR="0085353B" w:rsidRDefault="00744D6A" w:rsidP="00744D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Use the command `&gt;&gt;</w:t>
      </w:r>
      <w:proofErr w:type="gramStart"/>
      <w:r w:rsidRPr="00744D6A">
        <w:rPr>
          <w:rFonts w:ascii="Lato" w:eastAsia="Times New Roman" w:hAnsi="Lato" w:cs="Times New Roman"/>
          <w:color w:val="2D3B45"/>
        </w:rPr>
        <w:t>`  and</w:t>
      </w:r>
      <w:proofErr w:type="gramEnd"/>
      <w:r w:rsidRPr="00744D6A">
        <w:rPr>
          <w:rFonts w:ascii="Lato" w:eastAsia="Times New Roman" w:hAnsi="Lato" w:cs="Times New Roman"/>
          <w:color w:val="2D3B45"/>
        </w:rPr>
        <w:t xml:space="preserve"> add the following line </w:t>
      </w:r>
      <w:r w:rsidRPr="00744D6A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This line is my first line</w:t>
      </w:r>
      <w:r w:rsidRPr="00744D6A">
        <w:rPr>
          <w:rFonts w:ascii="Lato" w:eastAsia="Times New Roman" w:hAnsi="Lato" w:cs="Times New Roman"/>
          <w:color w:val="2D3B45"/>
        </w:rPr>
        <w:t>. Now add the following line </w:t>
      </w:r>
      <w:r w:rsidRPr="00744D6A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This line is my second line</w:t>
      </w:r>
      <w:r w:rsidRPr="00744D6A">
        <w:rPr>
          <w:rFonts w:ascii="Lato" w:eastAsia="Times New Roman" w:hAnsi="Lato" w:cs="Times New Roman"/>
          <w:color w:val="2D3B45"/>
        </w:rPr>
        <w:t>. Then, run </w:t>
      </w:r>
      <w:r w:rsidRPr="00744D6A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cat myfile.txt</w:t>
      </w:r>
      <w:r w:rsidRPr="00744D6A">
        <w:rPr>
          <w:rFonts w:ascii="Lato" w:eastAsia="Times New Roman" w:hAnsi="Lato" w:cs="Times New Roman"/>
          <w:color w:val="2D3B45"/>
        </w:rPr>
        <w:t> to show that the line has been added.</w:t>
      </w:r>
    </w:p>
    <w:p w14:paraId="43335907" w14:textId="4FF05B76" w:rsidR="00744D6A" w:rsidRPr="00744D6A" w:rsidRDefault="0085353B" w:rsidP="0085353B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61775703" wp14:editId="787F8A7A">
            <wp:extent cx="5321300" cy="59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4846" w14:textId="77777777" w:rsidR="00744D6A" w:rsidRPr="00744D6A" w:rsidRDefault="00744D6A" w:rsidP="00744D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lastRenderedPageBreak/>
        <w:t xml:space="preserve">Copy the </w:t>
      </w:r>
      <w:proofErr w:type="gramStart"/>
      <w:r w:rsidRPr="00744D6A">
        <w:rPr>
          <w:rFonts w:ascii="Lato" w:eastAsia="Times New Roman" w:hAnsi="Lato" w:cs="Times New Roman"/>
          <w:color w:val="2D3B45"/>
        </w:rPr>
        <w:t>file  </w:t>
      </w:r>
      <w:r w:rsidRPr="00744D6A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myfile.txt</w:t>
      </w:r>
      <w:proofErr w:type="gramEnd"/>
      <w:r w:rsidRPr="00744D6A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to file copy_myfile.txt with the command `cp`</w:t>
      </w:r>
    </w:p>
    <w:p w14:paraId="6552E483" w14:textId="77777777" w:rsidR="0085353B" w:rsidRDefault="0085353B" w:rsidP="0085353B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5DF9F619" wp14:editId="45E3BF2E">
            <wp:extent cx="4229100" cy="36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5A08" w14:textId="32F9B85C" w:rsidR="00744D6A" w:rsidRPr="00744D6A" w:rsidRDefault="00744D6A" w:rsidP="00744D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Use the command `&gt;</w:t>
      </w:r>
      <w:proofErr w:type="gramStart"/>
      <w:r w:rsidRPr="00744D6A">
        <w:rPr>
          <w:rFonts w:ascii="Lato" w:eastAsia="Times New Roman" w:hAnsi="Lato" w:cs="Times New Roman"/>
          <w:color w:val="2D3B45"/>
        </w:rPr>
        <w:t>`  and</w:t>
      </w:r>
      <w:proofErr w:type="gramEnd"/>
      <w:r w:rsidRPr="00744D6A">
        <w:rPr>
          <w:rFonts w:ascii="Lato" w:eastAsia="Times New Roman" w:hAnsi="Lato" w:cs="Times New Roman"/>
          <w:color w:val="2D3B45"/>
        </w:rPr>
        <w:t xml:space="preserve"> add the following line </w:t>
      </w:r>
      <w:r w:rsidRPr="00744D6A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This line is a new line</w:t>
      </w:r>
      <w:r w:rsidRPr="00744D6A">
        <w:rPr>
          <w:rFonts w:ascii="Lato" w:eastAsia="Times New Roman" w:hAnsi="Lato" w:cs="Times New Roman"/>
          <w:color w:val="2D3B45"/>
        </w:rPr>
        <w:t> to copy_</w:t>
      </w:r>
      <w:r w:rsidRPr="00744D6A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myfile.txt</w:t>
      </w:r>
      <w:r w:rsidRPr="00744D6A">
        <w:rPr>
          <w:rFonts w:ascii="Lato" w:eastAsia="Times New Roman" w:hAnsi="Lato" w:cs="Times New Roman"/>
          <w:color w:val="2D3B45"/>
        </w:rPr>
        <w:t>. Then run </w:t>
      </w:r>
      <w:r w:rsidRPr="00744D6A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cat copy_myfile.txt</w:t>
      </w:r>
      <w:r w:rsidRPr="00744D6A">
        <w:rPr>
          <w:rFonts w:ascii="Lato" w:eastAsia="Times New Roman" w:hAnsi="Lato" w:cs="Times New Roman"/>
          <w:color w:val="2D3B45"/>
        </w:rPr>
        <w:t> to show the line is added.</w:t>
      </w:r>
      <w:r w:rsidR="009557A2"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31227D36" wp14:editId="580B8CA3">
            <wp:extent cx="5308600" cy="38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AC04" w14:textId="77777777" w:rsidR="00744D6A" w:rsidRPr="00744D6A" w:rsidRDefault="00744D6A" w:rsidP="00744D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Explain the difference between `&gt;` and `&gt;&gt;` based on the result of the Question 6.</w:t>
      </w:r>
    </w:p>
    <w:p w14:paraId="1135D765" w14:textId="46A8AF8E" w:rsidR="00744D6A" w:rsidRPr="00744D6A" w:rsidRDefault="00744D6A" w:rsidP="00744D6A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44D6A">
        <w:rPr>
          <w:rFonts w:ascii="Lato" w:eastAsia="Times New Roman" w:hAnsi="Lato" w:cs="Times New Roman"/>
          <w:color w:val="2D3B45"/>
        </w:rPr>
        <w:t> </w:t>
      </w:r>
      <w:r w:rsidR="009557A2">
        <w:rPr>
          <w:rFonts w:ascii="Lato" w:eastAsia="Times New Roman" w:hAnsi="Lato" w:cs="Times New Roman"/>
          <w:color w:val="2D3B45"/>
        </w:rPr>
        <w:t>“&gt;” will overwrite a file with the new information you’ve given, but “&gt;&gt;” will append the new information to the end of the file. “&gt;&gt;” is much safer to use because you can append to an empty file without fear of erasing what’s already there.</w:t>
      </w:r>
    </w:p>
    <w:p w14:paraId="22AAD99C" w14:textId="77777777" w:rsidR="00744D6A" w:rsidRDefault="00744D6A"/>
    <w:sectPr w:rsidR="0074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79D9"/>
    <w:multiLevelType w:val="multilevel"/>
    <w:tmpl w:val="998CFA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D2DB3"/>
    <w:multiLevelType w:val="multilevel"/>
    <w:tmpl w:val="F62811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737D5"/>
    <w:multiLevelType w:val="multilevel"/>
    <w:tmpl w:val="603073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97A56"/>
    <w:multiLevelType w:val="multilevel"/>
    <w:tmpl w:val="050884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86F33"/>
    <w:multiLevelType w:val="multilevel"/>
    <w:tmpl w:val="A782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6A"/>
    <w:rsid w:val="005624E2"/>
    <w:rsid w:val="00660838"/>
    <w:rsid w:val="00744D6A"/>
    <w:rsid w:val="0085353B"/>
    <w:rsid w:val="009557A2"/>
    <w:rsid w:val="00D4142F"/>
    <w:rsid w:val="00F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6BEC8"/>
  <w15:chartTrackingRefBased/>
  <w15:docId w15:val="{8FFEF565-5988-984E-ACF0-396C358C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44D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4D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Miller-Golub</dc:creator>
  <cp:keywords/>
  <dc:description/>
  <cp:lastModifiedBy>Max Miller-Golub</cp:lastModifiedBy>
  <cp:revision>2</cp:revision>
  <dcterms:created xsi:type="dcterms:W3CDTF">2024-09-12T20:06:00Z</dcterms:created>
  <dcterms:modified xsi:type="dcterms:W3CDTF">2024-09-13T15:08:00Z</dcterms:modified>
</cp:coreProperties>
</file>