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98" w:rsidRDefault="00670498" w:rsidP="00670498">
      <w:pPr>
        <w:rPr>
          <w:noProof/>
          <w:lang w:eastAsia="en-MY"/>
        </w:rPr>
      </w:pPr>
    </w:p>
    <w:p w:rsidR="005B12B5" w:rsidRDefault="00670498" w:rsidP="00670498">
      <w:r w:rsidRPr="00670498">
        <w:rPr>
          <w:noProof/>
          <w:lang w:eastAsia="en-MY"/>
        </w:rPr>
        <w:drawing>
          <wp:inline distT="0" distB="0" distL="0" distR="0">
            <wp:extent cx="5731510" cy="5731510"/>
            <wp:effectExtent l="0" t="0" r="2540" b="2540"/>
            <wp:docPr id="1" name="Picture 1" descr="C:\Users\kokok\Downloads\y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kok\Downloads\y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498" w:rsidRDefault="00670498" w:rsidP="00670498"/>
    <w:p w:rsidR="00670498" w:rsidRPr="00670498" w:rsidRDefault="00670498" w:rsidP="00670498">
      <w:r>
        <w:t>This is my wife YOR</w:t>
      </w:r>
      <w:bookmarkStart w:id="0" w:name="_GoBack"/>
      <w:bookmarkEnd w:id="0"/>
    </w:p>
    <w:sectPr w:rsidR="00670498" w:rsidRPr="0067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98"/>
    <w:rsid w:val="005B12B5"/>
    <w:rsid w:val="0067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63FB3-B147-4627-825D-F60A8C6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kokok</dc:creator>
  <cp:keywords/>
  <dc:description/>
  <cp:lastModifiedBy>kokok</cp:lastModifiedBy>
  <cp:revision>1</cp:revision>
  <dcterms:created xsi:type="dcterms:W3CDTF">2022-11-12T03:54:00Z</dcterms:created>
  <dcterms:modified xsi:type="dcterms:W3CDTF">2022-11-12T03:55:00Z</dcterms:modified>
</cp:coreProperties>
</file>