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2DE" w:rsidRDefault="00964861">
      <w:r w:rsidRPr="00964861">
        <w:t>https://github.com/kokokay/SIDE-HUSTLE-CAPSTONE-PROJECT-GROUP-97.git</w:t>
      </w:r>
    </w:p>
    <w:sectPr w:rsidR="00E532DE" w:rsidSect="005B4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64861"/>
    <w:rsid w:val="00003675"/>
    <w:rsid w:val="005B46AB"/>
    <w:rsid w:val="00964861"/>
    <w:rsid w:val="00E53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2022-04-26T19:18:00Z</dcterms:created>
  <dcterms:modified xsi:type="dcterms:W3CDTF">2022-04-26T19:19:00Z</dcterms:modified>
</cp:coreProperties>
</file>