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66B1" w14:textId="7674CCB2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PEMROGRAMAN BERBASIS OBJEK</w:t>
      </w:r>
    </w:p>
    <w:p w14:paraId="0B69B1C9" w14:textId="23492A67" w:rsidR="00CD6C9B" w:rsidRP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TUGAS 1 INHERITANCE</w:t>
      </w:r>
    </w:p>
    <w:p w14:paraId="70D62F61" w14:textId="77777777" w:rsidR="00CD6C9B" w:rsidRP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044BB8F" w14:textId="66B70647" w:rsidR="00CD6C9B" w:rsidRPr="00CD6C9B" w:rsidRDefault="00CD6C9B" w:rsidP="00CD6C9B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7DC3BCE" w14:textId="38719ADE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C3920C7" w14:textId="2C5CB176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4C283F5" w14:textId="374C4F5C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7CB4B83" w14:textId="4FF319AB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D5A96FB" w14:textId="1678C51C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D6C9B">
        <w:rPr>
          <w:rFonts w:ascii="Times New Roman" w:eastAsia="Times New Roman" w:hAnsi="Times New Roman" w:cs="Times New Roman"/>
          <w:noProof/>
          <w:color w:val="000000" w:themeColor="text1"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158F963C" wp14:editId="6A7C94B8">
            <wp:simplePos x="0" y="0"/>
            <wp:positionH relativeFrom="margin">
              <wp:align>center</wp:align>
            </wp:positionH>
            <wp:positionV relativeFrom="paragraph">
              <wp:posOffset>7384</wp:posOffset>
            </wp:positionV>
            <wp:extent cx="1981200" cy="2085975"/>
            <wp:effectExtent l="0" t="0" r="0" b="9525"/>
            <wp:wrapSquare wrapText="bothSides"/>
            <wp:docPr id="4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C78C8" w14:textId="70F59FCC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888832F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90BAC87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4CDCAC8" w14:textId="77777777" w:rsidR="00CD6C9B" w:rsidRP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6EF4C64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607573E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4F9C06E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D234A5F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CE2CDFF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557E965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C068CD8" w14:textId="77777777" w:rsid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F044513" w14:textId="77777777" w:rsidR="00CD6C9B" w:rsidRP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5C1FB01" w14:textId="77777777" w:rsidR="00CD6C9B" w:rsidRP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</w:pPr>
      <w:r w:rsidRPr="00CD6C9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>Wiwoho Kusumo Nugroho Kadarman</w:t>
      </w:r>
      <w:r w:rsidRPr="00CD6C9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ab/>
      </w:r>
      <w:r w:rsidRPr="00CD6C9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14:ligatures w14:val="none"/>
        </w:rPr>
        <w:tab/>
        <w:t>212410101052</w:t>
      </w:r>
    </w:p>
    <w:p w14:paraId="6DC71739" w14:textId="77777777" w:rsidR="00CD6C9B" w:rsidRPr="00CD6C9B" w:rsidRDefault="00CD6C9B" w:rsidP="00CD6C9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09D2D8F3" w14:textId="77777777" w:rsidR="00CD6C9B" w:rsidRPr="00CD6C9B" w:rsidRDefault="00CD6C9B" w:rsidP="00CD6C9B">
      <w:pPr>
        <w:spacing w:after="153" w:line="360" w:lineRule="auto"/>
        <w:ind w:left="11" w:hanging="1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D6C9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PROGRAM STUDI SISTEM INFORMASI</w:t>
      </w:r>
    </w:p>
    <w:p w14:paraId="78D9A3D6" w14:textId="77777777" w:rsidR="00CD6C9B" w:rsidRPr="00CD6C9B" w:rsidRDefault="00CD6C9B" w:rsidP="00CD6C9B">
      <w:pPr>
        <w:spacing w:after="153" w:line="360" w:lineRule="auto"/>
        <w:ind w:left="11" w:hanging="1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D6C9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FAKULTAS ILMU KOMPUTER</w:t>
      </w:r>
    </w:p>
    <w:p w14:paraId="506F4679" w14:textId="77777777" w:rsidR="00CD6C9B" w:rsidRPr="00CD6C9B" w:rsidRDefault="00CD6C9B" w:rsidP="00CD6C9B">
      <w:pPr>
        <w:spacing w:after="120" w:line="360" w:lineRule="auto"/>
        <w:ind w:left="11" w:hanging="1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D6C9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UNIVERSITAS JEMBER</w:t>
      </w:r>
    </w:p>
    <w:p w14:paraId="57EF6201" w14:textId="77777777" w:rsidR="00CD6C9B" w:rsidRDefault="00CD6C9B" w:rsidP="00CD6C9B">
      <w:pPr>
        <w:spacing w:after="153" w:line="360" w:lineRule="auto"/>
        <w:ind w:left="11" w:hanging="10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  <w:r w:rsidRPr="00CD6C9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2025</w:t>
      </w:r>
    </w:p>
    <w:p w14:paraId="597963BA" w14:textId="77777777" w:rsidR="00CD6C9B" w:rsidRDefault="00CD6C9B" w:rsidP="00CD6C9B">
      <w:pPr>
        <w:spacing w:after="153" w:line="360" w:lineRule="auto"/>
        <w:ind w:left="11" w:hanging="10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</w:pPr>
    </w:p>
    <w:p w14:paraId="4028304B" w14:textId="77777777" w:rsidR="00CD6C9B" w:rsidRPr="00CD6C9B" w:rsidRDefault="00CD6C9B" w:rsidP="00CD6C9B">
      <w:pPr>
        <w:spacing w:after="153" w:line="360" w:lineRule="auto"/>
        <w:ind w:left="11" w:hanging="1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6FD8C46B" w14:textId="77777777" w:rsidR="00CD6C9B" w:rsidRDefault="00CD6C9B"/>
    <w:p w14:paraId="23CB7F74" w14:textId="539C63D5" w:rsidR="00CD6C9B" w:rsidRDefault="00CD6C9B">
      <w:r>
        <w:lastRenderedPageBreak/>
        <w:t>SOAL</w:t>
      </w:r>
    </w:p>
    <w:p w14:paraId="2A0D7991" w14:textId="77777777" w:rsidR="00CD6C9B" w:rsidRPr="00CD6C9B" w:rsidRDefault="00CD6C9B" w:rsidP="00CD6C9B">
      <w:pPr>
        <w:rPr>
          <w:rFonts w:ascii="Times New Roman" w:hAnsi="Times New Roman" w:cs="Times New Roman"/>
        </w:rPr>
      </w:pPr>
      <w:r w:rsidRPr="00CD6C9B">
        <w:rPr>
          <w:rFonts w:ascii="Times New Roman" w:hAnsi="Times New Roman" w:cs="Times New Roman"/>
        </w:rPr>
        <w:t xml:space="preserve">Buatlah class diagram dan kode program untuk class sedan, truk, dan sepeda motor dimana ketiga class tersebut merupakan subclass dari otomobil. </w:t>
      </w:r>
    </w:p>
    <w:p w14:paraId="61FD737C" w14:textId="77777777" w:rsidR="00CD6C9B" w:rsidRPr="00CD6C9B" w:rsidRDefault="00CD6C9B" w:rsidP="00CD6C9B">
      <w:pPr>
        <w:rPr>
          <w:rFonts w:ascii="Times New Roman" w:hAnsi="Times New Roman" w:cs="Times New Roman"/>
        </w:rPr>
      </w:pPr>
    </w:p>
    <w:p w14:paraId="19772B00" w14:textId="534444A5" w:rsidR="00CD6C9B" w:rsidRDefault="00CD6C9B" w:rsidP="00CD6C9B">
      <w:pPr>
        <w:rPr>
          <w:rFonts w:ascii="Times New Roman" w:hAnsi="Times New Roman" w:cs="Times New Roman"/>
        </w:rPr>
      </w:pPr>
      <w:r w:rsidRPr="00CD6C9B">
        <w:rPr>
          <w:rFonts w:ascii="Times New Roman" w:hAnsi="Times New Roman" w:cs="Times New Roman"/>
        </w:rPr>
        <w:t>Dikumpulkan dalam bentuk PDF, konversi dr msword (docx) dalam 1 file berisi: Class diagram, Kode program, screenshot running program</w:t>
      </w:r>
    </w:p>
    <w:p w14:paraId="11B7EF91" w14:textId="77777777" w:rsidR="00CD6C9B" w:rsidRDefault="00CD6C9B" w:rsidP="00CD6C9B">
      <w:pPr>
        <w:rPr>
          <w:rFonts w:ascii="Times New Roman" w:hAnsi="Times New Roman" w:cs="Times New Roman"/>
        </w:rPr>
      </w:pPr>
    </w:p>
    <w:p w14:paraId="1C5E1D75" w14:textId="638B7A6B" w:rsidR="00CD6C9B" w:rsidRDefault="00CD6C9B" w:rsidP="00CD6C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JAWABAN</w:t>
      </w:r>
    </w:p>
    <w:p w14:paraId="68EBD793" w14:textId="304D7D97" w:rsidR="00CD6C9B" w:rsidRDefault="00CD6C9B" w:rsidP="00CD6C9B">
      <w:pPr>
        <w:rPr>
          <w:rFonts w:ascii="Times New Roman" w:hAnsi="Times New Roman" w:cs="Times New Roman"/>
        </w:rPr>
      </w:pPr>
    </w:p>
    <w:p w14:paraId="1DDFD104" w14:textId="3485054A" w:rsidR="00CD6C9B" w:rsidRDefault="00CD6C9B" w:rsidP="00CD6C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DIAGRAM</w:t>
      </w:r>
    </w:p>
    <w:p w14:paraId="2891D670" w14:textId="668650A1" w:rsidR="00CD6C9B" w:rsidRDefault="00CD6C9B" w:rsidP="00CD6C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CDE14D" wp14:editId="40AA7639">
            <wp:extent cx="5443855" cy="2519680"/>
            <wp:effectExtent l="0" t="0" r="4445" b="0"/>
            <wp:docPr id="13078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9EC3D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6E55205D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4AFA651B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0812543F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48F69D25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2A76D005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2FAF05D9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4F1965B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31FE63D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5C871C7D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6EB68E32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0D5E6D02" w14:textId="4A14D807" w:rsidR="00CD6C9B" w:rsidRDefault="00CD6C9B" w:rsidP="00CD6C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KODE PROGRAM</w:t>
      </w:r>
    </w:p>
    <w:p w14:paraId="04BC9C9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2CF024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96251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Kendaraan</w:t>
      </w:r>
    </w:p>
    <w:p w14:paraId="1D19ED6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B445AF" w14:textId="188AE265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CE1FAD4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Otomobil</w:t>
      </w:r>
    </w:p>
    <w:p w14:paraId="14606FF5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7F6E122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nomerPlat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27C572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jumlahKursi;</w:t>
      </w:r>
    </w:p>
    <w:p w14:paraId="51CE761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harga;</w:t>
      </w:r>
    </w:p>
    <w:p w14:paraId="789420D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5BDFBC7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70E95E" w14:textId="4E93D623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Sedan</w:t>
      </w:r>
    </w:p>
    <w:p w14:paraId="3AB5A074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Sedan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Otomobil</w:t>
      </w:r>
    </w:p>
    <w:p w14:paraId="64D94BCB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F3D99C9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41BB9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C573C7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F78BDB" w14:textId="41795A3B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Truk</w:t>
      </w:r>
    </w:p>
    <w:p w14:paraId="71BD465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Truk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Otomobil</w:t>
      </w:r>
    </w:p>
    <w:p w14:paraId="05408C7E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5A6E41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kapasitas;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ton</w:t>
      </w:r>
    </w:p>
    <w:p w14:paraId="60447B1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332C7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3EE9BD" w14:textId="678759FB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SepedaMotor</w:t>
      </w:r>
    </w:p>
    <w:p w14:paraId="2499DD31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SepedaMotor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Otomobil</w:t>
      </w:r>
    </w:p>
    <w:p w14:paraId="3DC758F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AE1152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jenis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DB32BB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3615C2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EDADE9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Program utama</w:t>
      </w:r>
    </w:p>
    <w:p w14:paraId="113595D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4FC23CE9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A78E62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args)</w:t>
      </w:r>
    </w:p>
    <w:p w14:paraId="5C0E3A57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8E0F54C" w14:textId="51D10386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sedan</w:t>
      </w:r>
    </w:p>
    <w:p w14:paraId="592F285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Sedan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sedan1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Sedan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12B999B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sedan1.nomerPlat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 1234 AB"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B0766D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sedan1.jumlahKursi = 4;</w:t>
      </w:r>
    </w:p>
    <w:p w14:paraId="0CBBE009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sedan1.harga = 350000000;</w:t>
      </w:r>
    </w:p>
    <w:p w14:paraId="1E8E6D3B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sedan1.tipe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"Luxury"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014539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C985CF" w14:textId="5A811554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truk</w:t>
      </w:r>
    </w:p>
    <w:p w14:paraId="6E1F1177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Truk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truk1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Truk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EDF612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truk1.nomerPlat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 9876 CD"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05E37D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truk1.jumlahKursi = 2;</w:t>
      </w:r>
    </w:p>
    <w:p w14:paraId="28F4E8C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truk1.harga = 750000000;</w:t>
      </w:r>
    </w:p>
    <w:p w14:paraId="5694221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truk1.kapasitas = 15;</w:t>
      </w:r>
    </w:p>
    <w:p w14:paraId="0BECC4D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848F2" w14:textId="251C15B4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sepeda motor</w:t>
      </w:r>
    </w:p>
    <w:p w14:paraId="1123216B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SepedaMotor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motor1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SepedaMotor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C5AD83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motor1.nomerPlat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 4321 EF"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9E317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motor1.jumlahKursi = 2;</w:t>
      </w:r>
    </w:p>
    <w:p w14:paraId="04DB6E08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motor1.harga = 60000000;</w:t>
      </w:r>
    </w:p>
    <w:p w14:paraId="7118E24C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motor1.jenis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"Sport"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F42235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92BB967" w14:textId="4CE55B80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"[Sedan] No Plat: {0}, Kursi: {1}, Harga: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Rp{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2}, Tipe: {3}"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D7488B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sedan1.nomerPlat, sedan1.jumlahKursi, sedan1.harga, sedan1.tipe);</w:t>
      </w:r>
    </w:p>
    <w:p w14:paraId="5AAEE98B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425164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"[Truk] No Plat: {0}, Kursi: {1}, Harga: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Rp{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2}, Kapasitas: {3} ton"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2391F47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truk1.nomerPlat, truk1.jumlahKursi, truk1.harga, truk1.kapasitas);</w:t>
      </w:r>
    </w:p>
    <w:p w14:paraId="0471B83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B5FE03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"[Sepeda Motor] No Plat: {0}, Kursi: {1}, Harga: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Rp{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2}, Jenis: {3}"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DE8A9C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motor1.nomerPlat, motor1.jumlahKursi, motor1.harga, motor1.jenis);</w:t>
      </w:r>
    </w:p>
    <w:p w14:paraId="7578747C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19B5F4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.ReadLine();</w:t>
      </w:r>
    </w:p>
    <w:p w14:paraId="5A6623B0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73ECCF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4A53318" w14:textId="5F22A5E2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B8F702C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3D79BE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F0A941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62267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43A1FE" w14:textId="77777777" w:rsid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DC4A6E" w14:textId="699B5762" w:rsidR="00CD6C9B" w:rsidRPr="00CD6C9B" w:rsidRDefault="00CD6C9B" w:rsidP="00CD6C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D6C9B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7742F89" wp14:editId="5F915BD8">
            <wp:extent cx="5731510" cy="2998470"/>
            <wp:effectExtent l="0" t="0" r="2540" b="0"/>
            <wp:docPr id="9475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86EF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7649F484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551757EF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2BCBD7D5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6701F12C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759A921C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5F68C692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C7D6A0B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B7F2B8E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28E6EFA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3969D75A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7BA1F994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D021D58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46966893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32D98344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BCBF692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0AFFFCE7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27B12277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4F51A0BF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0E6C740D" w14:textId="77777777" w:rsidR="00CD6C9B" w:rsidRDefault="00CD6C9B" w:rsidP="00CD6C9B">
      <w:pPr>
        <w:ind w:left="360"/>
        <w:rPr>
          <w:rFonts w:ascii="Times New Roman" w:hAnsi="Times New Roman" w:cs="Times New Roman"/>
        </w:rPr>
      </w:pPr>
    </w:p>
    <w:p w14:paraId="1601D3AF" w14:textId="77777777" w:rsidR="00CD6C9B" w:rsidRPr="00CD6C9B" w:rsidRDefault="00CD6C9B" w:rsidP="00CD6C9B">
      <w:pPr>
        <w:ind w:left="360"/>
        <w:rPr>
          <w:rFonts w:ascii="Times New Roman" w:hAnsi="Times New Roman" w:cs="Times New Roman"/>
        </w:rPr>
      </w:pPr>
    </w:p>
    <w:sectPr w:rsidR="00CD6C9B" w:rsidRPr="00CD6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C3AF0"/>
    <w:multiLevelType w:val="hybridMultilevel"/>
    <w:tmpl w:val="7212B3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11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9B"/>
    <w:rsid w:val="00CD6C9B"/>
    <w:rsid w:val="00EE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79B53"/>
  <w15:chartTrackingRefBased/>
  <w15:docId w15:val="{69952FAE-9131-4676-901D-FACE24F3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C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 Awoo</dc:creator>
  <cp:keywords/>
  <dc:description/>
  <cp:lastModifiedBy>Amra Awoo</cp:lastModifiedBy>
  <cp:revision>1</cp:revision>
  <dcterms:created xsi:type="dcterms:W3CDTF">2025-09-11T07:05:00Z</dcterms:created>
  <dcterms:modified xsi:type="dcterms:W3CDTF">2025-09-11T07:11:00Z</dcterms:modified>
</cp:coreProperties>
</file>