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5303" w14:textId="7C32BFBA" w:rsidR="007E17F3" w:rsidRDefault="007E17F3"/>
    <w:p w14:paraId="4FFFFF11" w14:textId="080138C3" w:rsidR="007E17F3" w:rsidRDefault="007E17F3">
      <w:pPr>
        <w:rPr>
          <w:b/>
          <w:bCs/>
          <w:u w:val="single"/>
        </w:rPr>
      </w:pPr>
      <w:r w:rsidRPr="007E17F3">
        <w:rPr>
          <w:b/>
          <w:bCs/>
          <w:u w:val="single"/>
        </w:rPr>
        <w:t>NAT Router</w:t>
      </w:r>
    </w:p>
    <w:p w14:paraId="31EB36E8" w14:textId="27A62040" w:rsidR="007E17F3" w:rsidRDefault="007E17F3">
      <w:pPr>
        <w:rPr>
          <w:b/>
          <w:bCs/>
          <w:u w:val="single"/>
        </w:rPr>
      </w:pPr>
    </w:p>
    <w:p w14:paraId="2B2FF30B" w14:textId="44C981FA" w:rsidR="007E17F3" w:rsidRDefault="007E17F3">
      <w:pPr>
        <w:rPr>
          <w:b/>
          <w:bCs/>
          <w:u w:val="single"/>
        </w:rPr>
      </w:pPr>
      <w:r w:rsidRPr="007E17F3">
        <w:rPr>
          <w:b/>
          <w:bCs/>
          <w:u w:val="single"/>
        </w:rPr>
        <w:drawing>
          <wp:inline distT="0" distB="0" distL="0" distR="0" wp14:anchorId="62CCB6CE" wp14:editId="5292E0BE">
            <wp:extent cx="4532881" cy="326118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183" cy="32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34DB" w14:textId="78ACFDC6" w:rsidR="009773E1" w:rsidRPr="007E17F3" w:rsidRDefault="009773E1">
      <w:pPr>
        <w:rPr>
          <w:b/>
          <w:bCs/>
          <w:u w:val="single"/>
        </w:rPr>
      </w:pPr>
      <w:r w:rsidRPr="009773E1">
        <w:rPr>
          <w:b/>
          <w:bCs/>
          <w:u w:val="single"/>
        </w:rPr>
        <w:drawing>
          <wp:inline distT="0" distB="0" distL="0" distR="0" wp14:anchorId="1F9083E7" wp14:editId="05698ECB">
            <wp:extent cx="5943600" cy="3020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3E1" w:rsidRPr="007E1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F3"/>
    <w:rsid w:val="004327E0"/>
    <w:rsid w:val="007E17F3"/>
    <w:rsid w:val="009773E1"/>
    <w:rsid w:val="00D1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2C88"/>
  <w15:chartTrackingRefBased/>
  <w15:docId w15:val="{9DF5B7FF-897A-42C9-91FF-781186E3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Richmond Johnson</dc:creator>
  <cp:keywords/>
  <dc:description/>
  <cp:lastModifiedBy>Richmond Johnson</cp:lastModifiedBy>
  <cp:revision>1</cp:revision>
  <dcterms:created xsi:type="dcterms:W3CDTF">2023-03-17T16:53:00Z</dcterms:created>
  <dcterms:modified xsi:type="dcterms:W3CDTF">2023-03-17T18:00:00Z</dcterms:modified>
</cp:coreProperties>
</file>