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940BA" w14:textId="1F46A331" w:rsidR="000C67C5" w:rsidRDefault="000C67C5" w:rsidP="003A3DCD">
      <w:pPr>
        <w:pStyle w:val="Tytu"/>
      </w:pPr>
      <w:r w:rsidRPr="000C67C5">
        <w:t>Specyfikacja Projektu</w:t>
      </w:r>
    </w:p>
    <w:p w14:paraId="216CF3DA" w14:textId="7B8A4BC2" w:rsidR="007B1705" w:rsidRPr="007B1705" w:rsidRDefault="007B1705" w:rsidP="007B1705">
      <w:r w:rsidRPr="007B1705">
        <w:t>Bartłomiej Janota 325 475</w:t>
      </w:r>
    </w:p>
    <w:p w14:paraId="3A8D634E" w14:textId="0DE6BE91" w:rsidR="007B1705" w:rsidRPr="007B1705" w:rsidRDefault="007B1705" w:rsidP="007B1705">
      <w:r w:rsidRPr="007B1705">
        <w:t>Kornelia Kołodziejska 318674</w:t>
      </w:r>
    </w:p>
    <w:p w14:paraId="2D42A43D" w14:textId="6B321591" w:rsidR="000C67C5" w:rsidRPr="00C457D0" w:rsidRDefault="000C67C5" w:rsidP="007C6F54">
      <w:pPr>
        <w:pStyle w:val="Nagwek1"/>
      </w:pPr>
      <w:r w:rsidRPr="00C457D0">
        <w:t>Opis ogólny</w:t>
      </w:r>
    </w:p>
    <w:p w14:paraId="1E7EA2B9" w14:textId="77777777" w:rsidR="000C67C5" w:rsidRPr="007B1705" w:rsidRDefault="000C67C5" w:rsidP="000C67C5">
      <w:pPr>
        <w:rPr>
          <w:sz w:val="24"/>
          <w:szCs w:val="24"/>
        </w:rPr>
      </w:pPr>
      <w:r w:rsidRPr="000C67C5">
        <w:rPr>
          <w:sz w:val="24"/>
          <w:szCs w:val="24"/>
        </w:rPr>
        <w:t xml:space="preserve">Celem projektu jest stworzenie aplikacji desktopowej w języku </w:t>
      </w:r>
      <w:proofErr w:type="spellStart"/>
      <w:r w:rsidRPr="000C67C5">
        <w:rPr>
          <w:sz w:val="24"/>
          <w:szCs w:val="24"/>
        </w:rPr>
        <w:t>Python</w:t>
      </w:r>
      <w:proofErr w:type="spellEnd"/>
      <w:r w:rsidRPr="000C67C5">
        <w:rPr>
          <w:sz w:val="24"/>
          <w:szCs w:val="24"/>
        </w:rPr>
        <w:t>, która pomaga użytkownikowi w układaniu puzzli cyfrowych.</w:t>
      </w:r>
      <w:r w:rsidRPr="007B1705">
        <w:rPr>
          <w:sz w:val="24"/>
          <w:szCs w:val="24"/>
        </w:rPr>
        <w:t xml:space="preserve"> Program umożliwia użytkownikowi wgranie obrazu, a następnie oferuje mu różne możliwości podziału go na kawałki.  </w:t>
      </w:r>
    </w:p>
    <w:p w14:paraId="50CD68FD" w14:textId="2E055AF1" w:rsidR="000C67C5" w:rsidRPr="007B1705" w:rsidRDefault="000C67C5" w:rsidP="000C67C5">
      <w:pPr>
        <w:rPr>
          <w:sz w:val="24"/>
          <w:szCs w:val="24"/>
        </w:rPr>
      </w:pPr>
      <w:r w:rsidRPr="007B1705">
        <w:rPr>
          <w:sz w:val="24"/>
          <w:szCs w:val="24"/>
        </w:rPr>
        <w:t xml:space="preserve">W wersji minimalnej, program układa podzielony obraz i pokazuje użytkownikowi efekt końcowy. </w:t>
      </w:r>
    </w:p>
    <w:p w14:paraId="1C89C627" w14:textId="19F062AA" w:rsidR="00C457D0" w:rsidRPr="000C67C5" w:rsidRDefault="000C67C5" w:rsidP="00C457D0">
      <w:pPr>
        <w:rPr>
          <w:sz w:val="24"/>
          <w:szCs w:val="24"/>
        </w:rPr>
      </w:pPr>
      <w:r w:rsidRPr="007B1705">
        <w:rPr>
          <w:sz w:val="24"/>
          <w:szCs w:val="24"/>
        </w:rPr>
        <w:t>W wersji rozbudowanej, tworzymy asystenta układania puzzli, który będzie podpowiadał użytkownikowi następne posunięcia. (Algorytm policzy na początku cały obraz i na podstawie tego będzie podpowiadał)</w:t>
      </w:r>
      <w:r w:rsidR="00C457D0" w:rsidRPr="007B1705">
        <w:rPr>
          <w:sz w:val="24"/>
          <w:szCs w:val="24"/>
        </w:rPr>
        <w:t xml:space="preserve">. </w:t>
      </w:r>
    </w:p>
    <w:p w14:paraId="48777C1E" w14:textId="6C8ED6DB" w:rsidR="00C457D0" w:rsidRPr="007C6F54" w:rsidRDefault="00C457D0" w:rsidP="007C6F54">
      <w:pPr>
        <w:pStyle w:val="Nagwek1"/>
      </w:pPr>
      <w:r w:rsidRPr="007C6F54">
        <w:t>Działanie programu</w:t>
      </w:r>
    </w:p>
    <w:p w14:paraId="2358D6B8" w14:textId="33398DEC" w:rsidR="00C457D0" w:rsidRDefault="00C457D0" w:rsidP="003A3DCD">
      <w:pPr>
        <w:pStyle w:val="Podtytu"/>
      </w:pPr>
      <w:r>
        <w:t>Wersja minimalna</w:t>
      </w:r>
    </w:p>
    <w:p w14:paraId="40F3AC38" w14:textId="1A48CEBA" w:rsidR="00C457D0" w:rsidRPr="000C67C5" w:rsidRDefault="00C457D0" w:rsidP="00C457D0">
      <w:pPr>
        <w:numPr>
          <w:ilvl w:val="0"/>
          <w:numId w:val="12"/>
        </w:numPr>
        <w:rPr>
          <w:sz w:val="24"/>
          <w:szCs w:val="24"/>
        </w:rPr>
      </w:pPr>
      <w:r w:rsidRPr="000C67C5">
        <w:rPr>
          <w:sz w:val="24"/>
          <w:szCs w:val="24"/>
        </w:rPr>
        <w:t>Użytkownik wczytuje obraz wejściowy.</w:t>
      </w:r>
    </w:p>
    <w:p w14:paraId="76BBBDEE" w14:textId="76370FF3" w:rsidR="00C457D0" w:rsidRPr="007B1705" w:rsidRDefault="00C457D0" w:rsidP="00C457D0">
      <w:pPr>
        <w:numPr>
          <w:ilvl w:val="0"/>
          <w:numId w:val="12"/>
        </w:numPr>
        <w:rPr>
          <w:sz w:val="24"/>
          <w:szCs w:val="24"/>
        </w:rPr>
      </w:pPr>
      <w:r w:rsidRPr="007B1705">
        <w:rPr>
          <w:sz w:val="24"/>
          <w:szCs w:val="24"/>
        </w:rPr>
        <w:t>Użytkownik wybiera jak dzielony jest obraz. (Ilość elementów, wybór z dostępnych siatek</w:t>
      </w:r>
      <w:r w:rsidR="007C6F54" w:rsidRPr="007B1705">
        <w:rPr>
          <w:sz w:val="24"/>
          <w:szCs w:val="24"/>
        </w:rPr>
        <w:t>. UWAGA: Puzzle są dobrze zorientowane</w:t>
      </w:r>
      <w:r w:rsidRPr="007B1705">
        <w:rPr>
          <w:sz w:val="24"/>
          <w:szCs w:val="24"/>
        </w:rPr>
        <w:t>)</w:t>
      </w:r>
    </w:p>
    <w:p w14:paraId="2CB423E1" w14:textId="68A4BE3C" w:rsidR="00C457D0" w:rsidRPr="007B1705" w:rsidRDefault="00C457D0" w:rsidP="00C457D0">
      <w:pPr>
        <w:numPr>
          <w:ilvl w:val="0"/>
          <w:numId w:val="12"/>
        </w:numPr>
        <w:rPr>
          <w:sz w:val="24"/>
          <w:szCs w:val="24"/>
        </w:rPr>
      </w:pPr>
      <w:r w:rsidRPr="007B1705">
        <w:rPr>
          <w:sz w:val="24"/>
          <w:szCs w:val="24"/>
        </w:rPr>
        <w:t>Program oblicza (wielowątkowo) ułożenie puzzli.</w:t>
      </w:r>
    </w:p>
    <w:p w14:paraId="60CA4FB0" w14:textId="033B8091" w:rsidR="00C457D0" w:rsidRPr="007B1705" w:rsidRDefault="00C457D0" w:rsidP="00C457D0">
      <w:pPr>
        <w:numPr>
          <w:ilvl w:val="0"/>
          <w:numId w:val="12"/>
        </w:numPr>
        <w:rPr>
          <w:sz w:val="24"/>
          <w:szCs w:val="24"/>
        </w:rPr>
      </w:pPr>
      <w:r w:rsidRPr="007B1705">
        <w:rPr>
          <w:sz w:val="24"/>
          <w:szCs w:val="24"/>
        </w:rPr>
        <w:t>Program sprawdza (wielowątkowo) poprawność ułożenia. (Porównuje, obraz początkowy z końcowym)</w:t>
      </w:r>
    </w:p>
    <w:p w14:paraId="5BAFB7A8" w14:textId="3AB5B52A" w:rsidR="007C6F54" w:rsidRPr="007B1705" w:rsidRDefault="007C6F54" w:rsidP="007C6F54">
      <w:pPr>
        <w:numPr>
          <w:ilvl w:val="0"/>
          <w:numId w:val="12"/>
        </w:numPr>
        <w:rPr>
          <w:sz w:val="24"/>
          <w:szCs w:val="24"/>
        </w:rPr>
      </w:pPr>
      <w:r w:rsidRPr="007B1705">
        <w:rPr>
          <w:sz w:val="24"/>
          <w:szCs w:val="24"/>
        </w:rPr>
        <w:t>Program pokazuje użytkownikowi wynik obliczeń.</w:t>
      </w:r>
    </w:p>
    <w:p w14:paraId="0CB9C9E3" w14:textId="41CAECD3" w:rsidR="00C457D0" w:rsidRDefault="003A3DCD" w:rsidP="003A3DCD">
      <w:pPr>
        <w:pStyle w:val="Podtytu"/>
      </w:pPr>
      <w:r>
        <w:t>Wersja</w:t>
      </w:r>
      <w:r w:rsidR="00C457D0">
        <w:t xml:space="preserve"> rozbudowana</w:t>
      </w:r>
    </w:p>
    <w:p w14:paraId="6817359C" w14:textId="77777777" w:rsidR="00C457D0" w:rsidRPr="000C67C5" w:rsidRDefault="00C457D0" w:rsidP="00C457D0">
      <w:pPr>
        <w:numPr>
          <w:ilvl w:val="0"/>
          <w:numId w:val="13"/>
        </w:numPr>
        <w:rPr>
          <w:sz w:val="24"/>
          <w:szCs w:val="24"/>
        </w:rPr>
      </w:pPr>
      <w:r w:rsidRPr="000C67C5">
        <w:rPr>
          <w:sz w:val="24"/>
          <w:szCs w:val="24"/>
        </w:rPr>
        <w:t>Użytkownik wczytuje obraz wejściowy.</w:t>
      </w:r>
    </w:p>
    <w:p w14:paraId="5D709343" w14:textId="78D982BF" w:rsidR="00C457D0" w:rsidRPr="007B1705" w:rsidRDefault="00C457D0" w:rsidP="00C457D0">
      <w:pPr>
        <w:numPr>
          <w:ilvl w:val="0"/>
          <w:numId w:val="13"/>
        </w:numPr>
        <w:rPr>
          <w:sz w:val="24"/>
          <w:szCs w:val="24"/>
        </w:rPr>
      </w:pPr>
      <w:r w:rsidRPr="007B1705">
        <w:rPr>
          <w:sz w:val="24"/>
          <w:szCs w:val="24"/>
        </w:rPr>
        <w:t>Użytkownik wybiera jak dzielony jest obraz. (Ilość elementów, wybór z dostępnych siatek</w:t>
      </w:r>
      <w:r w:rsidR="007C6F54" w:rsidRPr="007B1705">
        <w:rPr>
          <w:sz w:val="24"/>
          <w:szCs w:val="24"/>
        </w:rPr>
        <w:t xml:space="preserve"> </w:t>
      </w:r>
      <w:r w:rsidR="007C6F54" w:rsidRPr="007B1705">
        <w:rPr>
          <w:sz w:val="24"/>
          <w:szCs w:val="24"/>
        </w:rPr>
        <w:t>UWAGA: Pu</w:t>
      </w:r>
      <w:r w:rsidR="007C6F54" w:rsidRPr="007B1705">
        <w:rPr>
          <w:sz w:val="24"/>
          <w:szCs w:val="24"/>
        </w:rPr>
        <w:t>z</w:t>
      </w:r>
      <w:r w:rsidR="007C6F54" w:rsidRPr="007B1705">
        <w:rPr>
          <w:sz w:val="24"/>
          <w:szCs w:val="24"/>
        </w:rPr>
        <w:t>zle są dobrze zorientowane</w:t>
      </w:r>
      <w:r w:rsidRPr="007B1705">
        <w:rPr>
          <w:sz w:val="24"/>
          <w:szCs w:val="24"/>
        </w:rPr>
        <w:t>)</w:t>
      </w:r>
    </w:p>
    <w:p w14:paraId="12277A85" w14:textId="0EAD6073" w:rsidR="00C457D0" w:rsidRPr="007B1705" w:rsidRDefault="00C457D0" w:rsidP="00C457D0">
      <w:pPr>
        <w:numPr>
          <w:ilvl w:val="0"/>
          <w:numId w:val="13"/>
        </w:numPr>
        <w:rPr>
          <w:sz w:val="24"/>
          <w:szCs w:val="24"/>
        </w:rPr>
      </w:pPr>
      <w:r w:rsidRPr="007B1705">
        <w:rPr>
          <w:sz w:val="24"/>
          <w:szCs w:val="24"/>
        </w:rPr>
        <w:t>Użytkownik rozpoczyna grę</w:t>
      </w:r>
    </w:p>
    <w:p w14:paraId="42CE5944" w14:textId="77777777" w:rsidR="00C457D0" w:rsidRPr="007B1705" w:rsidRDefault="00C457D0" w:rsidP="00C457D0">
      <w:pPr>
        <w:numPr>
          <w:ilvl w:val="0"/>
          <w:numId w:val="13"/>
        </w:numPr>
        <w:rPr>
          <w:sz w:val="24"/>
          <w:szCs w:val="24"/>
        </w:rPr>
      </w:pPr>
      <w:r w:rsidRPr="007B1705">
        <w:rPr>
          <w:sz w:val="24"/>
          <w:szCs w:val="24"/>
        </w:rPr>
        <w:t>Program oblicza (wielowątkowo) ułożenie puzzli.</w:t>
      </w:r>
    </w:p>
    <w:p w14:paraId="6BD8E969" w14:textId="5E32C42D" w:rsidR="007C6F54" w:rsidRPr="007B1705" w:rsidRDefault="007C6F54" w:rsidP="007C6F54">
      <w:pPr>
        <w:numPr>
          <w:ilvl w:val="0"/>
          <w:numId w:val="13"/>
        </w:numPr>
        <w:rPr>
          <w:sz w:val="24"/>
          <w:szCs w:val="24"/>
        </w:rPr>
      </w:pPr>
      <w:r w:rsidRPr="007B1705">
        <w:rPr>
          <w:sz w:val="24"/>
          <w:szCs w:val="24"/>
        </w:rPr>
        <w:t>Program sprawdza (wielowątkowo) poprawność ułożenia. (Porównuje, obraz początkowy z końcowym)</w:t>
      </w:r>
    </w:p>
    <w:p w14:paraId="0E8CDC23" w14:textId="23D113C7" w:rsidR="00C457D0" w:rsidRPr="007B1705" w:rsidRDefault="00C457D0" w:rsidP="00C457D0">
      <w:pPr>
        <w:numPr>
          <w:ilvl w:val="0"/>
          <w:numId w:val="13"/>
        </w:numPr>
        <w:rPr>
          <w:sz w:val="24"/>
          <w:szCs w:val="24"/>
        </w:rPr>
      </w:pPr>
      <w:r w:rsidRPr="007B1705">
        <w:rPr>
          <w:sz w:val="24"/>
          <w:szCs w:val="24"/>
        </w:rPr>
        <w:t>Użytkownik dopasowuje puz</w:t>
      </w:r>
      <w:r w:rsidR="003A3DCD" w:rsidRPr="007B1705">
        <w:rPr>
          <w:sz w:val="24"/>
          <w:szCs w:val="24"/>
        </w:rPr>
        <w:t>z</w:t>
      </w:r>
      <w:r w:rsidRPr="007B1705">
        <w:rPr>
          <w:sz w:val="24"/>
          <w:szCs w:val="24"/>
        </w:rPr>
        <w:t>le. (program sprawdza poprawność ruchów)</w:t>
      </w:r>
    </w:p>
    <w:p w14:paraId="3712D236" w14:textId="07EFA4E4" w:rsidR="00C457D0" w:rsidRPr="007B1705" w:rsidRDefault="00C457D0" w:rsidP="00C457D0">
      <w:pPr>
        <w:numPr>
          <w:ilvl w:val="0"/>
          <w:numId w:val="13"/>
        </w:numPr>
        <w:rPr>
          <w:sz w:val="24"/>
          <w:szCs w:val="24"/>
        </w:rPr>
      </w:pPr>
      <w:r w:rsidRPr="007B1705">
        <w:rPr>
          <w:sz w:val="24"/>
          <w:szCs w:val="24"/>
        </w:rPr>
        <w:lastRenderedPageBreak/>
        <w:t xml:space="preserve">Użytkownik może prosić o podpowiedzi. (Prosi o pomoc w dopasowaniu </w:t>
      </w:r>
      <w:proofErr w:type="spellStart"/>
      <w:r w:rsidRPr="007B1705">
        <w:rPr>
          <w:sz w:val="24"/>
          <w:szCs w:val="24"/>
        </w:rPr>
        <w:t>puzzla</w:t>
      </w:r>
      <w:proofErr w:type="spellEnd"/>
      <w:r w:rsidRPr="007B1705">
        <w:rPr>
          <w:sz w:val="24"/>
          <w:szCs w:val="24"/>
        </w:rPr>
        <w:t xml:space="preserve"> na dane miejsce, Prosi o podpowiedzenie kilku potencjalnych puzzli?)  </w:t>
      </w:r>
    </w:p>
    <w:p w14:paraId="746B7F34" w14:textId="631922D6" w:rsidR="00C457D0" w:rsidRPr="007B1705" w:rsidRDefault="00C457D0" w:rsidP="00C457D0">
      <w:pPr>
        <w:numPr>
          <w:ilvl w:val="0"/>
          <w:numId w:val="13"/>
        </w:numPr>
        <w:rPr>
          <w:sz w:val="24"/>
          <w:szCs w:val="24"/>
        </w:rPr>
      </w:pPr>
      <w:r w:rsidRPr="007B1705">
        <w:rPr>
          <w:sz w:val="24"/>
          <w:szCs w:val="24"/>
        </w:rPr>
        <w:t xml:space="preserve">Gra toczy się do ułożenia obrazka. </w:t>
      </w:r>
    </w:p>
    <w:p w14:paraId="544EFF8D" w14:textId="1FE6D8C4" w:rsidR="007C6F54" w:rsidRPr="007B1705" w:rsidRDefault="00C457D0" w:rsidP="007B1705">
      <w:pPr>
        <w:pStyle w:val="Podtytu"/>
      </w:pPr>
      <w:r>
        <w:t>Pomysły na dalszy rozwój</w:t>
      </w:r>
    </w:p>
    <w:p w14:paraId="45D0CC40" w14:textId="62A3D81F" w:rsidR="00442074" w:rsidRPr="007B1705" w:rsidRDefault="00442074" w:rsidP="00442074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7B1705">
        <w:rPr>
          <w:sz w:val="24"/>
          <w:szCs w:val="24"/>
        </w:rPr>
        <w:t>Porównywanie po obrazie</w:t>
      </w:r>
    </w:p>
    <w:p w14:paraId="4A98D2FA" w14:textId="3BD3C246" w:rsidR="007C6F54" w:rsidRPr="007B1705" w:rsidRDefault="007C6F54" w:rsidP="007C6F54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7B1705">
        <w:rPr>
          <w:sz w:val="24"/>
          <w:szCs w:val="24"/>
        </w:rPr>
        <w:t>Możliwość obracania puzzli</w:t>
      </w:r>
    </w:p>
    <w:p w14:paraId="68B35FF3" w14:textId="71483454" w:rsidR="007C6F54" w:rsidRPr="007B1705" w:rsidRDefault="007C6F54" w:rsidP="007C6F54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7B1705">
        <w:rPr>
          <w:sz w:val="24"/>
          <w:szCs w:val="24"/>
        </w:rPr>
        <w:t>Dodatkowe poziomy podpowiedzi</w:t>
      </w:r>
    </w:p>
    <w:p w14:paraId="49C46E13" w14:textId="729A7DB8" w:rsidR="007C6F54" w:rsidRDefault="007C6F54" w:rsidP="007C6F54">
      <w:pPr>
        <w:pStyle w:val="Nagwek1"/>
      </w:pPr>
      <w:r>
        <w:t>Algorytm</w:t>
      </w:r>
    </w:p>
    <w:p w14:paraId="49A0BC36" w14:textId="2DA177B2" w:rsidR="007C6F54" w:rsidRPr="007B1705" w:rsidRDefault="007C6F54" w:rsidP="007C6F54">
      <w:pPr>
        <w:rPr>
          <w:sz w:val="24"/>
          <w:szCs w:val="24"/>
        </w:rPr>
      </w:pPr>
      <w:r w:rsidRPr="007B1705">
        <w:rPr>
          <w:sz w:val="24"/>
          <w:szCs w:val="24"/>
        </w:rPr>
        <w:t xml:space="preserve">Program dopasowuje puzzle do obrazu docelowego na podstawie ich </w:t>
      </w:r>
      <w:r w:rsidRPr="007B1705">
        <w:rPr>
          <w:b/>
          <w:bCs/>
          <w:sz w:val="24"/>
          <w:szCs w:val="24"/>
        </w:rPr>
        <w:t>kształtów</w:t>
      </w:r>
      <w:r w:rsidRPr="007B1705">
        <w:rPr>
          <w:sz w:val="24"/>
          <w:szCs w:val="24"/>
        </w:rPr>
        <w:t>.</w:t>
      </w:r>
      <w:r w:rsidR="003A3DCD" w:rsidRPr="007B1705">
        <w:rPr>
          <w:sz w:val="24"/>
          <w:szCs w:val="24"/>
        </w:rPr>
        <w:t xml:space="preserve"> Wielowątkowo obliczamy jaki </w:t>
      </w:r>
      <w:proofErr w:type="spellStart"/>
      <w:r w:rsidR="003A3DCD" w:rsidRPr="007B1705">
        <w:rPr>
          <w:sz w:val="24"/>
          <w:szCs w:val="24"/>
        </w:rPr>
        <w:t>puzzel</w:t>
      </w:r>
      <w:proofErr w:type="spellEnd"/>
      <w:r w:rsidR="003A3DCD" w:rsidRPr="007B1705">
        <w:rPr>
          <w:sz w:val="24"/>
          <w:szCs w:val="24"/>
        </w:rPr>
        <w:t xml:space="preserve"> pasuje do danego miejsca. I jak się uda sprawdzamy wiele miejsc na raz. </w:t>
      </w:r>
    </w:p>
    <w:p w14:paraId="217F9792" w14:textId="701FEEEB" w:rsidR="003A3DCD" w:rsidRPr="007B1705" w:rsidRDefault="003A3DCD" w:rsidP="003A3DCD">
      <w:pPr>
        <w:rPr>
          <w:sz w:val="24"/>
          <w:szCs w:val="24"/>
        </w:rPr>
      </w:pPr>
      <w:r w:rsidRPr="007B1705">
        <w:rPr>
          <w:sz w:val="24"/>
          <w:szCs w:val="24"/>
        </w:rPr>
        <w:t>Czyli z</w:t>
      </w:r>
      <w:r w:rsidRPr="000C67C5">
        <w:rPr>
          <w:sz w:val="24"/>
          <w:szCs w:val="24"/>
        </w:rPr>
        <w:t>równoleglenie odbywa się na dwóch poziomach:</w:t>
      </w:r>
    </w:p>
    <w:p w14:paraId="20C17E65" w14:textId="2679A58F" w:rsidR="003A3DCD" w:rsidRPr="007B1705" w:rsidRDefault="003A3DCD" w:rsidP="007C6F5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7B1705">
        <w:rPr>
          <w:sz w:val="24"/>
          <w:szCs w:val="24"/>
        </w:rPr>
        <w:t>Na daną pozycję sprawdzanych jest wiele puzzli na raz.</w:t>
      </w:r>
    </w:p>
    <w:p w14:paraId="3D07E7B1" w14:textId="1947CFFE" w:rsidR="003A3DCD" w:rsidRPr="007B1705" w:rsidRDefault="003A3DCD" w:rsidP="007C6F5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7B1705">
        <w:rPr>
          <w:sz w:val="24"/>
          <w:szCs w:val="24"/>
        </w:rPr>
        <w:t xml:space="preserve">Wiele pozycji sprawdzanych jest na raz. </w:t>
      </w:r>
    </w:p>
    <w:p w14:paraId="49D8FD2B" w14:textId="7FD60A41" w:rsidR="007C6F54" w:rsidRDefault="003A3DCD" w:rsidP="007C6F54">
      <w:pPr>
        <w:pStyle w:val="Nagwek1"/>
      </w:pPr>
      <w:r>
        <w:t>Technologia</w:t>
      </w:r>
    </w:p>
    <w:p w14:paraId="11BEC601" w14:textId="552435C3" w:rsidR="00995366" w:rsidRPr="007B1705" w:rsidRDefault="003A3DCD" w:rsidP="00FA005B">
      <w:pPr>
        <w:rPr>
          <w:sz w:val="24"/>
          <w:szCs w:val="24"/>
        </w:rPr>
      </w:pPr>
      <w:r w:rsidRPr="007B1705">
        <w:rPr>
          <w:sz w:val="24"/>
          <w:szCs w:val="24"/>
        </w:rPr>
        <w:t>Wstępnie</w:t>
      </w:r>
      <w:r w:rsidR="007C6F54" w:rsidRPr="007B1705">
        <w:rPr>
          <w:sz w:val="24"/>
          <w:szCs w:val="24"/>
        </w:rPr>
        <w:t xml:space="preserve"> </w:t>
      </w:r>
      <w:proofErr w:type="spellStart"/>
      <w:r w:rsidR="007C6F54" w:rsidRPr="007B1705">
        <w:rPr>
          <w:sz w:val="24"/>
          <w:szCs w:val="24"/>
        </w:rPr>
        <w:t>Python</w:t>
      </w:r>
      <w:proofErr w:type="spellEnd"/>
    </w:p>
    <w:sectPr w:rsidR="00995366" w:rsidRPr="007B1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97D4D"/>
    <w:multiLevelType w:val="multilevel"/>
    <w:tmpl w:val="9110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B79B4"/>
    <w:multiLevelType w:val="multilevel"/>
    <w:tmpl w:val="67080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35F4D9B"/>
    <w:multiLevelType w:val="multilevel"/>
    <w:tmpl w:val="04A4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96DFA"/>
    <w:multiLevelType w:val="multilevel"/>
    <w:tmpl w:val="B5C0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61180"/>
    <w:multiLevelType w:val="multilevel"/>
    <w:tmpl w:val="67080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0077195"/>
    <w:multiLevelType w:val="multilevel"/>
    <w:tmpl w:val="57C8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26695"/>
    <w:multiLevelType w:val="hybridMultilevel"/>
    <w:tmpl w:val="577A63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61CBC"/>
    <w:multiLevelType w:val="multilevel"/>
    <w:tmpl w:val="FD08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8648C"/>
    <w:multiLevelType w:val="hybridMultilevel"/>
    <w:tmpl w:val="22AA39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F42FC"/>
    <w:multiLevelType w:val="multilevel"/>
    <w:tmpl w:val="20E2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0530F"/>
    <w:multiLevelType w:val="multilevel"/>
    <w:tmpl w:val="272401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DF316C1"/>
    <w:multiLevelType w:val="multilevel"/>
    <w:tmpl w:val="67080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51134B9"/>
    <w:multiLevelType w:val="multilevel"/>
    <w:tmpl w:val="67080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AF54233"/>
    <w:multiLevelType w:val="multilevel"/>
    <w:tmpl w:val="67080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0712184"/>
    <w:multiLevelType w:val="multilevel"/>
    <w:tmpl w:val="D534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96A7A"/>
    <w:multiLevelType w:val="multilevel"/>
    <w:tmpl w:val="3608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927888">
    <w:abstractNumId w:val="6"/>
  </w:num>
  <w:num w:numId="2" w16cid:durableId="1049643366">
    <w:abstractNumId w:val="5"/>
  </w:num>
  <w:num w:numId="3" w16cid:durableId="2056928093">
    <w:abstractNumId w:val="0"/>
  </w:num>
  <w:num w:numId="4" w16cid:durableId="928779476">
    <w:abstractNumId w:val="2"/>
  </w:num>
  <w:num w:numId="5" w16cid:durableId="1859080464">
    <w:abstractNumId w:val="14"/>
  </w:num>
  <w:num w:numId="6" w16cid:durableId="1689288280">
    <w:abstractNumId w:val="3"/>
  </w:num>
  <w:num w:numId="7" w16cid:durableId="143737809">
    <w:abstractNumId w:val="9"/>
  </w:num>
  <w:num w:numId="8" w16cid:durableId="2021004650">
    <w:abstractNumId w:val="15"/>
  </w:num>
  <w:num w:numId="9" w16cid:durableId="650714199">
    <w:abstractNumId w:val="7"/>
  </w:num>
  <w:num w:numId="10" w16cid:durableId="818575306">
    <w:abstractNumId w:val="8"/>
  </w:num>
  <w:num w:numId="11" w16cid:durableId="306134259">
    <w:abstractNumId w:val="10"/>
  </w:num>
  <w:num w:numId="12" w16cid:durableId="511845562">
    <w:abstractNumId w:val="4"/>
  </w:num>
  <w:num w:numId="13" w16cid:durableId="767891198">
    <w:abstractNumId w:val="12"/>
  </w:num>
  <w:num w:numId="14" w16cid:durableId="837883910">
    <w:abstractNumId w:val="11"/>
  </w:num>
  <w:num w:numId="15" w16cid:durableId="1592809119">
    <w:abstractNumId w:val="13"/>
  </w:num>
  <w:num w:numId="16" w16cid:durableId="493112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5B"/>
    <w:rsid w:val="000C67C5"/>
    <w:rsid w:val="003A3DCD"/>
    <w:rsid w:val="00442074"/>
    <w:rsid w:val="005F66A7"/>
    <w:rsid w:val="00631B5B"/>
    <w:rsid w:val="007B1705"/>
    <w:rsid w:val="007C6F54"/>
    <w:rsid w:val="0087788F"/>
    <w:rsid w:val="00995366"/>
    <w:rsid w:val="009A35B3"/>
    <w:rsid w:val="00A07BFD"/>
    <w:rsid w:val="00A660DD"/>
    <w:rsid w:val="00C457D0"/>
    <w:rsid w:val="00FA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1BD51"/>
  <w15:chartTrackingRefBased/>
  <w15:docId w15:val="{04621654-B048-41B3-86C1-B1629F9B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A3DCD"/>
  </w:style>
  <w:style w:type="paragraph" w:styleId="Nagwek1">
    <w:name w:val="heading 1"/>
    <w:basedOn w:val="Normalny"/>
    <w:next w:val="Normalny"/>
    <w:link w:val="Nagwek1Znak"/>
    <w:uiPriority w:val="9"/>
    <w:qFormat/>
    <w:rsid w:val="00FA0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A0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A0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A0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A0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A0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A0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A0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A0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A0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A0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A0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A005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A005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A005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A005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A005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A005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A0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A0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A0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A0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A0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A005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A005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A005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A0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A005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A005B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995366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9536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9953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5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298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Kołodziejska Kornelia (STUD)</dc:creator>
  <cp:keywords/>
  <dc:description/>
  <cp:lastModifiedBy>Kołodziejska Kornelia (STUD)</cp:lastModifiedBy>
  <cp:revision>3</cp:revision>
  <dcterms:created xsi:type="dcterms:W3CDTF">2025-05-14T11:43:00Z</dcterms:created>
  <dcterms:modified xsi:type="dcterms:W3CDTF">2025-05-14T13:09:00Z</dcterms:modified>
</cp:coreProperties>
</file>