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AA01" w14:textId="21BCEE3A" w:rsidR="00622915" w:rsidRDefault="006259D8">
      <w:r>
        <w:t>7.6)</w:t>
      </w:r>
    </w:p>
    <w:p w14:paraId="28561D94" w14:textId="77777777" w:rsidR="006259D8" w:rsidRDefault="006259D8">
      <w:r>
        <w:t xml:space="preserve">Π </w:t>
      </w:r>
      <w:proofErr w:type="spellStart"/>
      <w:r>
        <w:t>cim</w:t>
      </w:r>
      <w:proofErr w:type="spellEnd"/>
      <w:r>
        <w:t xml:space="preserve"> (könyv) </w:t>
      </w:r>
    </w:p>
    <w:p w14:paraId="729EAEC5" w14:textId="77777777" w:rsidR="006259D8" w:rsidRDefault="006259D8">
      <w:r>
        <w:t xml:space="preserve">ნ </w:t>
      </w:r>
      <w:proofErr w:type="spellStart"/>
      <w:r>
        <w:t>ar</w:t>
      </w:r>
      <w:proofErr w:type="spellEnd"/>
      <w:r>
        <w:t xml:space="preserve"> &gt; 2000 (könyv) </w:t>
      </w:r>
    </w:p>
    <w:p w14:paraId="6086F6B8" w14:textId="26E67837" w:rsidR="006259D8" w:rsidRDefault="006259D8">
      <w:r>
        <w:t xml:space="preserve">Π </w:t>
      </w:r>
      <w:proofErr w:type="spellStart"/>
      <w:r>
        <w:t>cim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ar</w:t>
      </w:r>
      <w:proofErr w:type="spellEnd"/>
      <w:r>
        <w:t xml:space="preserve"> &lt; 1000 (könyv))</w:t>
      </w:r>
    </w:p>
    <w:p w14:paraId="3C0ED84A" w14:textId="77777777" w:rsidR="006259D8" w:rsidRDefault="006259D8">
      <w:r>
        <w:t xml:space="preserve">Π </w:t>
      </w:r>
      <w:proofErr w:type="spellStart"/>
      <w:r>
        <w:t>targy</w:t>
      </w:r>
      <w:proofErr w:type="spellEnd"/>
      <w:r>
        <w:t xml:space="preserve"> (könyv) </w:t>
      </w:r>
    </w:p>
    <w:p w14:paraId="680BF8AA" w14:textId="208C57DD" w:rsidR="006259D8" w:rsidRDefault="006259D8">
      <w:r>
        <w:t xml:space="preserve">Π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targy</w:t>
      </w:r>
      <w:proofErr w:type="spellEnd"/>
      <w:r>
        <w:t xml:space="preserve"> = ‘AB’ (könyv) )</w:t>
      </w:r>
    </w:p>
    <w:p w14:paraId="43138FFA" w14:textId="608749BA" w:rsidR="006259D8" w:rsidRDefault="006259D8"/>
    <w:p w14:paraId="41245197" w14:textId="3BEE9FBA" w:rsidR="006259D8" w:rsidRDefault="006259D8">
      <w:r>
        <w:t>7.7)</w:t>
      </w:r>
    </w:p>
    <w:p w14:paraId="49D372AC" w14:textId="77777777" w:rsidR="00F03C09" w:rsidRDefault="00270852"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(könyv) </w:t>
      </w:r>
    </w:p>
    <w:p w14:paraId="5526B747" w14:textId="77777777" w:rsidR="00F03C09" w:rsidRDefault="00270852">
      <w:r>
        <w:t xml:space="preserve">Γ 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>) (könyv)</w:t>
      </w:r>
    </w:p>
    <w:p w14:paraId="6C00AAE3" w14:textId="144AD1C6" w:rsidR="00F03C09" w:rsidRDefault="00270852">
      <w:r>
        <w:t>Γ min(</w:t>
      </w:r>
      <w:proofErr w:type="spellStart"/>
      <w:r>
        <w:t>ar</w:t>
      </w:r>
      <w:proofErr w:type="spellEnd"/>
      <w:r>
        <w:t>) (könyv)</w:t>
      </w:r>
    </w:p>
    <w:p w14:paraId="5D3308A0" w14:textId="77777777" w:rsidR="00F03C09" w:rsidRDefault="00270852"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ნ </w:t>
      </w:r>
      <w:proofErr w:type="spellStart"/>
      <w:r>
        <w:t>targy</w:t>
      </w:r>
      <w:proofErr w:type="spellEnd"/>
      <w:r>
        <w:t xml:space="preserve"> = ‘AB’ (könyv)) </w:t>
      </w:r>
    </w:p>
    <w:p w14:paraId="42817185" w14:textId="77777777" w:rsidR="00F03C09" w:rsidRDefault="00270852">
      <w:r>
        <w:t xml:space="preserve">Γ </w:t>
      </w:r>
      <w:proofErr w:type="spellStart"/>
      <w:r>
        <w:t>max</w:t>
      </w:r>
      <w:proofErr w:type="spellEnd"/>
      <w:r>
        <w:t>(</w:t>
      </w:r>
      <w:proofErr w:type="spellStart"/>
      <w:r>
        <w:t>ar</w:t>
      </w:r>
      <w:proofErr w:type="spellEnd"/>
      <w:r>
        <w:t xml:space="preserve">) </w:t>
      </w:r>
      <w:proofErr w:type="gramStart"/>
      <w:r>
        <w:t>( ნ</w:t>
      </w:r>
      <w:proofErr w:type="gramEnd"/>
      <w:r>
        <w:t xml:space="preserve"> </w:t>
      </w:r>
      <w:proofErr w:type="spellStart"/>
      <w:r>
        <w:t>targy</w:t>
      </w:r>
      <w:proofErr w:type="spellEnd"/>
      <w:r>
        <w:t xml:space="preserve"> = ‘AB’ (könyv)) </w:t>
      </w:r>
    </w:p>
    <w:p w14:paraId="6C7A9D07" w14:textId="77777777" w:rsidR="00F03C09" w:rsidRDefault="00270852">
      <w:r>
        <w:t xml:space="preserve">Π </w:t>
      </w:r>
      <w:proofErr w:type="spellStart"/>
      <w:r>
        <w:t>cim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( </w:t>
      </w:r>
      <w:proofErr w:type="spellStart"/>
      <w:r>
        <w:t>ar</w:t>
      </w:r>
      <w:proofErr w:type="spellEnd"/>
      <w:r>
        <w:t xml:space="preserve"> &gt; ( Γ {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 xml:space="preserve">)} (könyv) ) ) (könyv)) </w:t>
      </w:r>
    </w:p>
    <w:p w14:paraId="4C727058" w14:textId="7AECE0D7" w:rsidR="005740E4" w:rsidRPr="00270852" w:rsidRDefault="00270852">
      <w:pPr>
        <w:rPr>
          <w:b/>
          <w:bCs/>
        </w:rPr>
      </w:pPr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ნ ( </w:t>
      </w:r>
      <w:proofErr w:type="spellStart"/>
      <w:r>
        <w:t>ar</w:t>
      </w:r>
      <w:proofErr w:type="spellEnd"/>
      <w:r>
        <w:t xml:space="preserve"> &gt; ( Γ {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>)} (könyv) ) ) (könyv))</w:t>
      </w:r>
    </w:p>
    <w:sectPr w:rsidR="005740E4" w:rsidRPr="00270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D8"/>
    <w:rsid w:val="00270852"/>
    <w:rsid w:val="005740E4"/>
    <w:rsid w:val="006259D8"/>
    <w:rsid w:val="009F0795"/>
    <w:rsid w:val="00E13140"/>
    <w:rsid w:val="00F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7E40"/>
  <w15:chartTrackingRefBased/>
  <w15:docId w15:val="{F7029BE0-7D77-466B-B14A-D790DE9F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Csőri</dc:creator>
  <cp:keywords/>
  <dc:description/>
  <cp:lastModifiedBy>Kornél Csőri</cp:lastModifiedBy>
  <cp:revision>2</cp:revision>
  <dcterms:created xsi:type="dcterms:W3CDTF">2020-12-06T20:59:00Z</dcterms:created>
  <dcterms:modified xsi:type="dcterms:W3CDTF">2020-12-06T21:46:00Z</dcterms:modified>
</cp:coreProperties>
</file>