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5DA" w:rsidRPr="00154DB6" w:rsidRDefault="005C336D">
      <w:pPr>
        <w:rPr>
          <w:rFonts w:ascii="Times New Roman" w:eastAsia="黑体" w:hAnsi="Times New Roman" w:cs="Times New Roman"/>
          <w:color w:val="000000"/>
          <w:kern w:val="0"/>
          <w:sz w:val="32"/>
          <w:szCs w:val="32"/>
        </w:rPr>
      </w:pPr>
      <w:r w:rsidRPr="00154DB6">
        <w:rPr>
          <w:rFonts w:ascii="Times New Roman" w:eastAsia="黑体" w:hAnsi="Times New Roman" w:cs="Times New Roman"/>
          <w:color w:val="000000"/>
          <w:kern w:val="0"/>
          <w:sz w:val="32"/>
          <w:szCs w:val="32"/>
        </w:rPr>
        <w:t>附件</w:t>
      </w:r>
    </w:p>
    <w:p w:rsidR="004615DA" w:rsidRPr="00154DB6" w:rsidRDefault="005C336D">
      <w:pPr>
        <w:jc w:val="center"/>
        <w:rPr>
          <w:rFonts w:ascii="Times New Roman" w:eastAsia="方正小标宋简体" w:hAnsi="Times New Roman" w:cs="Times New Roman"/>
          <w:color w:val="000000"/>
          <w:kern w:val="0"/>
          <w:sz w:val="44"/>
          <w:szCs w:val="44"/>
        </w:rPr>
      </w:pPr>
      <w:r w:rsidRPr="00154DB6">
        <w:rPr>
          <w:rFonts w:ascii="Times New Roman" w:eastAsia="方正小标宋简体" w:hAnsi="Times New Roman" w:cs="Times New Roman"/>
          <w:color w:val="000000"/>
          <w:kern w:val="0"/>
          <w:sz w:val="44"/>
          <w:szCs w:val="44"/>
        </w:rPr>
        <w:t>2022</w:t>
      </w:r>
      <w:r w:rsidRPr="00154DB6">
        <w:rPr>
          <w:rFonts w:ascii="Times New Roman" w:eastAsia="方正小标宋简体" w:hAnsi="Times New Roman" w:cs="Times New Roman"/>
          <w:color w:val="000000"/>
          <w:kern w:val="0"/>
          <w:sz w:val="44"/>
          <w:szCs w:val="44"/>
        </w:rPr>
        <w:t>年国家级教学成果奖获奖项目名单</w:t>
      </w:r>
    </w:p>
    <w:p w:rsidR="004615DA" w:rsidRPr="00154DB6" w:rsidRDefault="004615DA">
      <w:pPr>
        <w:jc w:val="center"/>
        <w:rPr>
          <w:rFonts w:ascii="Times New Roman" w:eastAsia="方正小标宋简体" w:hAnsi="Times New Roman" w:cs="Times New Roman"/>
          <w:color w:val="000000"/>
          <w:kern w:val="0"/>
          <w:sz w:val="40"/>
          <w:szCs w:val="40"/>
        </w:rPr>
      </w:pPr>
    </w:p>
    <w:p w:rsidR="004615DA" w:rsidRPr="00154DB6" w:rsidRDefault="005C336D">
      <w:pPr>
        <w:jc w:val="center"/>
        <w:rPr>
          <w:rFonts w:ascii="Times New Roman" w:eastAsia="黑体" w:hAnsi="Times New Roman" w:cs="Times New Roman"/>
          <w:color w:val="000000"/>
          <w:kern w:val="0"/>
          <w:sz w:val="32"/>
          <w:szCs w:val="32"/>
        </w:rPr>
      </w:pPr>
      <w:r w:rsidRPr="00154DB6">
        <w:rPr>
          <w:rFonts w:ascii="Times New Roman" w:eastAsia="黑体" w:hAnsi="Times New Roman" w:cs="Times New Roman"/>
          <w:color w:val="000000"/>
          <w:kern w:val="0"/>
          <w:sz w:val="32"/>
          <w:szCs w:val="32"/>
        </w:rPr>
        <w:t>一、</w:t>
      </w:r>
      <w:r w:rsidRPr="00154DB6">
        <w:rPr>
          <w:rFonts w:ascii="Times New Roman" w:eastAsia="黑体" w:hAnsi="Times New Roman" w:cs="Times New Roman"/>
          <w:color w:val="000000"/>
          <w:kern w:val="0"/>
          <w:sz w:val="32"/>
          <w:szCs w:val="32"/>
        </w:rPr>
        <w:t>2022</w:t>
      </w:r>
      <w:r w:rsidRPr="00154DB6">
        <w:rPr>
          <w:rFonts w:ascii="Times New Roman" w:eastAsia="黑体" w:hAnsi="Times New Roman" w:cs="Times New Roman"/>
          <w:color w:val="000000"/>
          <w:kern w:val="0"/>
          <w:sz w:val="32"/>
          <w:szCs w:val="32"/>
        </w:rPr>
        <w:t>年基础教育国家级教学成果奖获奖项目名单</w:t>
      </w:r>
    </w:p>
    <w:p w:rsidR="004615DA" w:rsidRPr="00154DB6" w:rsidRDefault="005C336D">
      <w:pPr>
        <w:widowControl/>
        <w:spacing w:beforeLines="100" w:before="312" w:afterLines="100" w:after="312"/>
        <w:jc w:val="center"/>
        <w:textAlignment w:val="center"/>
        <w:rPr>
          <w:rFonts w:ascii="Times New Roman" w:eastAsia="黑体" w:hAnsi="Times New Roman" w:cs="Times New Roman"/>
          <w:bCs/>
          <w:color w:val="000000"/>
          <w:kern w:val="0"/>
          <w:sz w:val="29"/>
          <w:szCs w:val="29"/>
          <w:lang w:bidi="ar"/>
        </w:rPr>
      </w:pPr>
      <w:r w:rsidRPr="00154DB6">
        <w:rPr>
          <w:rFonts w:ascii="Times New Roman" w:eastAsia="黑体" w:hAnsi="Times New Roman" w:cs="Times New Roman"/>
          <w:bCs/>
          <w:color w:val="000000"/>
          <w:kern w:val="0"/>
          <w:sz w:val="29"/>
          <w:szCs w:val="29"/>
          <w:lang w:bidi="ar"/>
        </w:rPr>
        <w:t>特等奖（</w:t>
      </w:r>
      <w:r w:rsidRPr="00154DB6">
        <w:rPr>
          <w:rFonts w:ascii="Times New Roman" w:eastAsia="黑体" w:hAnsi="Times New Roman" w:cs="Times New Roman"/>
          <w:bCs/>
          <w:color w:val="000000"/>
          <w:kern w:val="0"/>
          <w:sz w:val="29"/>
          <w:szCs w:val="29"/>
          <w:lang w:bidi="ar"/>
        </w:rPr>
        <w:t>2</w:t>
      </w:r>
      <w:r w:rsidRPr="00154DB6">
        <w:rPr>
          <w:rFonts w:ascii="Times New Roman" w:eastAsia="黑体" w:hAnsi="Times New Roman" w:cs="Times New Roman"/>
          <w:bCs/>
          <w:color w:val="000000"/>
          <w:kern w:val="0"/>
          <w:sz w:val="29"/>
          <w:szCs w:val="29"/>
          <w:lang w:bidi="ar"/>
        </w:rPr>
        <w:t>项）</w:t>
      </w:r>
    </w:p>
    <w:tbl>
      <w:tblPr>
        <w:tblW w:w="14737" w:type="dxa"/>
        <w:tblLayout w:type="fixed"/>
        <w:tblCellMar>
          <w:top w:w="15" w:type="dxa"/>
          <w:left w:w="15" w:type="dxa"/>
          <w:bottom w:w="15" w:type="dxa"/>
          <w:right w:w="15" w:type="dxa"/>
        </w:tblCellMar>
        <w:tblLook w:val="04A0" w:firstRow="1" w:lastRow="0" w:firstColumn="1" w:lastColumn="0" w:noHBand="0" w:noVBand="1"/>
      </w:tblPr>
      <w:tblGrid>
        <w:gridCol w:w="877"/>
        <w:gridCol w:w="3825"/>
        <w:gridCol w:w="2955"/>
        <w:gridCol w:w="3765"/>
        <w:gridCol w:w="3315"/>
      </w:tblGrid>
      <w:tr w:rsidR="004615DA" w:rsidRPr="00154DB6">
        <w:trPr>
          <w:trHeight w:val="440"/>
        </w:trPr>
        <w:tc>
          <w:tcPr>
            <w:tcW w:w="8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15DA" w:rsidRPr="00154DB6" w:rsidRDefault="005C336D">
            <w:pPr>
              <w:widowControl/>
              <w:jc w:val="center"/>
              <w:textAlignment w:val="center"/>
              <w:rPr>
                <w:rFonts w:ascii="Times New Roman" w:eastAsia="黑体" w:hAnsi="Times New Roman" w:cs="Times New Roman"/>
                <w:bCs/>
                <w:color w:val="000000"/>
                <w:kern w:val="0"/>
                <w:sz w:val="22"/>
                <w:lang w:bidi="ar"/>
              </w:rPr>
            </w:pPr>
            <w:r w:rsidRPr="00154DB6">
              <w:rPr>
                <w:rFonts w:ascii="Times New Roman" w:eastAsia="黑体" w:hAnsi="Times New Roman" w:cs="Times New Roman"/>
                <w:bCs/>
                <w:color w:val="000000"/>
                <w:kern w:val="0"/>
                <w:sz w:val="22"/>
                <w:lang w:bidi="ar"/>
              </w:rPr>
              <w:t>序号</w:t>
            </w:r>
          </w:p>
        </w:tc>
        <w:tc>
          <w:tcPr>
            <w:tcW w:w="38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15DA" w:rsidRPr="00154DB6" w:rsidRDefault="005C336D">
            <w:pPr>
              <w:widowControl/>
              <w:jc w:val="center"/>
              <w:textAlignment w:val="center"/>
              <w:rPr>
                <w:rFonts w:ascii="Times New Roman" w:eastAsia="黑体" w:hAnsi="Times New Roman" w:cs="Times New Roman"/>
                <w:bCs/>
                <w:color w:val="000000"/>
                <w:kern w:val="0"/>
                <w:sz w:val="22"/>
                <w:lang w:bidi="ar"/>
              </w:rPr>
            </w:pPr>
            <w:r w:rsidRPr="00154DB6">
              <w:rPr>
                <w:rFonts w:ascii="Times New Roman" w:eastAsia="黑体" w:hAnsi="Times New Roman" w:cs="Times New Roman"/>
                <w:bCs/>
                <w:color w:val="000000"/>
                <w:kern w:val="0"/>
                <w:sz w:val="22"/>
                <w:lang w:bidi="ar"/>
              </w:rPr>
              <w:t>成果名称</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15DA" w:rsidRPr="00154DB6" w:rsidRDefault="005C336D">
            <w:pPr>
              <w:widowControl/>
              <w:jc w:val="center"/>
              <w:textAlignment w:val="center"/>
              <w:rPr>
                <w:rFonts w:ascii="Times New Roman" w:eastAsia="黑体" w:hAnsi="Times New Roman" w:cs="Times New Roman"/>
                <w:bCs/>
                <w:color w:val="000000"/>
                <w:kern w:val="0"/>
                <w:sz w:val="22"/>
                <w:lang w:bidi="ar"/>
              </w:rPr>
            </w:pPr>
            <w:r w:rsidRPr="00154DB6">
              <w:rPr>
                <w:rFonts w:ascii="Times New Roman" w:eastAsia="黑体" w:hAnsi="Times New Roman" w:cs="Times New Roman"/>
                <w:bCs/>
                <w:color w:val="000000"/>
                <w:kern w:val="0"/>
                <w:sz w:val="22"/>
                <w:lang w:bidi="ar"/>
              </w:rPr>
              <w:t>成果完成者</w:t>
            </w:r>
          </w:p>
        </w:tc>
        <w:tc>
          <w:tcPr>
            <w:tcW w:w="37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15DA" w:rsidRPr="00154DB6" w:rsidRDefault="005C336D">
            <w:pPr>
              <w:widowControl/>
              <w:jc w:val="center"/>
              <w:textAlignment w:val="center"/>
              <w:rPr>
                <w:rFonts w:ascii="Times New Roman" w:eastAsia="黑体" w:hAnsi="Times New Roman" w:cs="Times New Roman"/>
                <w:bCs/>
                <w:color w:val="000000"/>
                <w:sz w:val="22"/>
              </w:rPr>
            </w:pPr>
            <w:r w:rsidRPr="00154DB6">
              <w:rPr>
                <w:rFonts w:ascii="Times New Roman" w:eastAsia="黑体" w:hAnsi="Times New Roman" w:cs="Times New Roman"/>
                <w:bCs/>
                <w:color w:val="000000"/>
                <w:kern w:val="0"/>
                <w:sz w:val="22"/>
                <w:lang w:bidi="ar"/>
              </w:rPr>
              <w:t>所在单位</w:t>
            </w:r>
          </w:p>
        </w:tc>
        <w:tc>
          <w:tcPr>
            <w:tcW w:w="33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15DA" w:rsidRPr="00154DB6" w:rsidRDefault="005C336D">
            <w:pPr>
              <w:widowControl/>
              <w:jc w:val="center"/>
              <w:textAlignment w:val="center"/>
              <w:rPr>
                <w:rFonts w:ascii="Times New Roman" w:eastAsia="黑体" w:hAnsi="Times New Roman" w:cs="Times New Roman"/>
                <w:bCs/>
                <w:color w:val="000000"/>
                <w:sz w:val="22"/>
              </w:rPr>
            </w:pPr>
            <w:r w:rsidRPr="00154DB6">
              <w:rPr>
                <w:rFonts w:ascii="Times New Roman" w:eastAsia="黑体" w:hAnsi="Times New Roman" w:cs="Times New Roman"/>
                <w:bCs/>
                <w:color w:val="000000"/>
                <w:kern w:val="0"/>
                <w:sz w:val="22"/>
                <w:lang w:bidi="ar"/>
              </w:rPr>
              <w:t>其他成果持有人</w:t>
            </w:r>
          </w:p>
        </w:tc>
      </w:tr>
      <w:tr w:rsidR="000E2FA2" w:rsidRPr="00154DB6" w:rsidTr="000E2FA2">
        <w:trPr>
          <w:trHeight w:val="567"/>
        </w:trPr>
        <w:tc>
          <w:tcPr>
            <w:tcW w:w="8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1</w:t>
            </w:r>
          </w:p>
        </w:tc>
        <w:tc>
          <w:tcPr>
            <w:tcW w:w="38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数智技术与情感教育双驱动的小学育人模式实践探索</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吴蓉瑾</w:t>
            </w:r>
          </w:p>
        </w:tc>
        <w:tc>
          <w:tcPr>
            <w:tcW w:w="37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上海市黄浦区卢湾一中心小学</w:t>
            </w:r>
          </w:p>
        </w:tc>
        <w:tc>
          <w:tcPr>
            <w:tcW w:w="33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pStyle w:val="a9"/>
              <w:rPr>
                <w:rFonts w:ascii="Times New Roman" w:eastAsia="仿宋_GB2312" w:hAnsi="Times New Roman"/>
              </w:rPr>
            </w:pPr>
            <w:r w:rsidRPr="00154DB6">
              <w:rPr>
                <w:rFonts w:ascii="Times New Roman" w:eastAsia="仿宋_GB2312" w:hAnsi="Times New Roman"/>
              </w:rPr>
              <w:t>计琳，吴</w:t>
            </w:r>
            <w:r w:rsidRPr="00154DB6">
              <w:rPr>
                <w:rFonts w:ascii="Times New Roman" w:hAnsi="Times New Roman"/>
              </w:rPr>
              <w:t>旻</w:t>
            </w:r>
            <w:r w:rsidRPr="00154DB6">
              <w:rPr>
                <w:rFonts w:ascii="Times New Roman" w:eastAsia="仿宋_GB2312" w:hAnsi="Times New Roman"/>
              </w:rPr>
              <w:t>瑜，徐继红，袁秉，陆倍倍</w:t>
            </w:r>
          </w:p>
        </w:tc>
      </w:tr>
      <w:tr w:rsidR="000E2FA2" w:rsidRPr="00154DB6" w:rsidTr="000E2FA2">
        <w:trPr>
          <w:trHeight w:val="567"/>
        </w:trPr>
        <w:tc>
          <w:tcPr>
            <w:tcW w:w="8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2</w:t>
            </w:r>
          </w:p>
        </w:tc>
        <w:tc>
          <w:tcPr>
            <w:tcW w:w="38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大情怀育人：扎根乡村</w:t>
            </w:r>
            <w:r w:rsidRPr="00154DB6">
              <w:rPr>
                <w:rFonts w:ascii="Times New Roman" w:eastAsia="仿宋_GB2312" w:hAnsi="Times New Roman" w:cs="Times New Roman"/>
                <w:color w:val="000000"/>
                <w:sz w:val="22"/>
              </w:rPr>
              <w:t>40</w:t>
            </w:r>
            <w:r w:rsidRPr="00154DB6">
              <w:rPr>
                <w:rFonts w:ascii="Times New Roman" w:eastAsia="仿宋_GB2312" w:hAnsi="Times New Roman" w:cs="Times New Roman"/>
                <w:color w:val="000000"/>
                <w:sz w:val="22"/>
              </w:rPr>
              <w:t>年的行知教育实验</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杨瑞清</w:t>
            </w:r>
          </w:p>
        </w:tc>
        <w:tc>
          <w:tcPr>
            <w:tcW w:w="37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南京市浦口区行知小学</w:t>
            </w:r>
          </w:p>
        </w:tc>
        <w:tc>
          <w:tcPr>
            <w:tcW w:w="33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刘明祥，王祖明，葛德霞，严开宏，刘霞</w:t>
            </w:r>
          </w:p>
        </w:tc>
      </w:tr>
    </w:tbl>
    <w:p w:rsidR="004615DA" w:rsidRPr="00154DB6" w:rsidRDefault="005C336D">
      <w:pPr>
        <w:widowControl/>
        <w:spacing w:beforeLines="100" w:before="312" w:afterLines="100" w:after="312"/>
        <w:jc w:val="center"/>
        <w:textAlignment w:val="center"/>
        <w:rPr>
          <w:rFonts w:ascii="Times New Roman" w:eastAsia="黑体" w:hAnsi="Times New Roman" w:cs="Times New Roman"/>
          <w:bCs/>
          <w:color w:val="000000"/>
          <w:kern w:val="0"/>
          <w:sz w:val="29"/>
          <w:szCs w:val="29"/>
          <w:lang w:bidi="ar"/>
        </w:rPr>
      </w:pPr>
      <w:r w:rsidRPr="00154DB6">
        <w:rPr>
          <w:rFonts w:ascii="Times New Roman" w:eastAsia="黑体" w:hAnsi="Times New Roman" w:cs="Times New Roman"/>
          <w:bCs/>
          <w:color w:val="000000"/>
          <w:kern w:val="0"/>
          <w:sz w:val="29"/>
          <w:szCs w:val="29"/>
          <w:lang w:bidi="ar"/>
        </w:rPr>
        <w:t>一等奖（</w:t>
      </w:r>
      <w:r w:rsidRPr="00154DB6">
        <w:rPr>
          <w:rFonts w:ascii="Times New Roman" w:eastAsia="黑体" w:hAnsi="Times New Roman" w:cs="Times New Roman"/>
          <w:bCs/>
          <w:color w:val="000000"/>
          <w:kern w:val="0"/>
          <w:sz w:val="29"/>
          <w:szCs w:val="29"/>
          <w:lang w:bidi="ar"/>
        </w:rPr>
        <w:t>70</w:t>
      </w:r>
      <w:r w:rsidRPr="00154DB6">
        <w:rPr>
          <w:rFonts w:ascii="Times New Roman" w:eastAsia="黑体" w:hAnsi="Times New Roman" w:cs="Times New Roman"/>
          <w:bCs/>
          <w:color w:val="000000"/>
          <w:kern w:val="0"/>
          <w:sz w:val="29"/>
          <w:szCs w:val="29"/>
          <w:lang w:bidi="ar"/>
        </w:rPr>
        <w:t>项）</w:t>
      </w:r>
    </w:p>
    <w:tbl>
      <w:tblPr>
        <w:tblW w:w="14722" w:type="dxa"/>
        <w:tblLayout w:type="fixed"/>
        <w:tblCellMar>
          <w:top w:w="15" w:type="dxa"/>
          <w:left w:w="15" w:type="dxa"/>
          <w:bottom w:w="15" w:type="dxa"/>
          <w:right w:w="15" w:type="dxa"/>
        </w:tblCellMar>
        <w:tblLook w:val="04A0" w:firstRow="1" w:lastRow="0" w:firstColumn="1" w:lastColumn="0" w:noHBand="0" w:noVBand="1"/>
      </w:tblPr>
      <w:tblGrid>
        <w:gridCol w:w="862"/>
        <w:gridCol w:w="3840"/>
        <w:gridCol w:w="2955"/>
        <w:gridCol w:w="3780"/>
        <w:gridCol w:w="3285"/>
      </w:tblGrid>
      <w:tr w:rsidR="004615DA" w:rsidRPr="00154DB6" w:rsidTr="000E2FA2">
        <w:trPr>
          <w:cantSplit/>
          <w:trHeight w:val="467"/>
          <w:tblHeader/>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15DA" w:rsidRPr="00154DB6" w:rsidRDefault="005C336D" w:rsidP="000E2FA2">
            <w:pPr>
              <w:widowControl/>
              <w:jc w:val="center"/>
              <w:textAlignment w:val="center"/>
              <w:rPr>
                <w:rFonts w:ascii="Times New Roman" w:eastAsia="宋体" w:hAnsi="Times New Roman" w:cs="Times New Roman"/>
                <w:color w:val="000000"/>
                <w:kern w:val="0"/>
                <w:sz w:val="18"/>
                <w:szCs w:val="18"/>
                <w:lang w:bidi="ar"/>
              </w:rPr>
            </w:pPr>
            <w:r w:rsidRPr="00154DB6">
              <w:rPr>
                <w:rFonts w:ascii="Times New Roman" w:eastAsia="黑体" w:hAnsi="Times New Roman" w:cs="Times New Roman"/>
                <w:bCs/>
                <w:color w:val="000000"/>
                <w:kern w:val="0"/>
                <w:sz w:val="22"/>
                <w:lang w:bidi="ar"/>
              </w:rPr>
              <w:t>序号</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15DA" w:rsidRPr="00154DB6" w:rsidRDefault="005C336D" w:rsidP="000E2FA2">
            <w:pPr>
              <w:widowControl/>
              <w:jc w:val="center"/>
              <w:textAlignment w:val="center"/>
              <w:rPr>
                <w:rFonts w:ascii="Times New Roman" w:eastAsia="宋体" w:hAnsi="Times New Roman" w:cs="Times New Roman"/>
                <w:color w:val="000000"/>
                <w:kern w:val="0"/>
                <w:sz w:val="18"/>
                <w:szCs w:val="18"/>
                <w:lang w:bidi="ar"/>
              </w:rPr>
            </w:pPr>
            <w:r w:rsidRPr="00154DB6">
              <w:rPr>
                <w:rFonts w:ascii="Times New Roman" w:eastAsia="黑体" w:hAnsi="Times New Roman" w:cs="Times New Roman"/>
                <w:bCs/>
                <w:color w:val="000000"/>
                <w:kern w:val="0"/>
                <w:sz w:val="22"/>
                <w:lang w:bidi="ar"/>
              </w:rPr>
              <w:t>成果名称</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15DA" w:rsidRPr="00154DB6" w:rsidRDefault="005C336D" w:rsidP="000E2FA2">
            <w:pPr>
              <w:widowControl/>
              <w:jc w:val="center"/>
              <w:textAlignment w:val="center"/>
              <w:rPr>
                <w:rFonts w:ascii="Times New Roman" w:eastAsia="宋体" w:hAnsi="Times New Roman" w:cs="Times New Roman"/>
                <w:color w:val="000000"/>
                <w:kern w:val="0"/>
                <w:sz w:val="18"/>
                <w:szCs w:val="18"/>
                <w:lang w:bidi="ar"/>
              </w:rPr>
            </w:pPr>
            <w:r w:rsidRPr="00154DB6">
              <w:rPr>
                <w:rFonts w:ascii="Times New Roman" w:eastAsia="黑体" w:hAnsi="Times New Roman" w:cs="Times New Roman"/>
                <w:bCs/>
                <w:color w:val="000000"/>
                <w:kern w:val="0"/>
                <w:sz w:val="22"/>
                <w:lang w:bidi="ar"/>
              </w:rPr>
              <w:t>成果完成者</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15DA" w:rsidRPr="00154DB6" w:rsidRDefault="005C336D" w:rsidP="000E2FA2">
            <w:pPr>
              <w:widowControl/>
              <w:jc w:val="center"/>
              <w:textAlignment w:val="center"/>
              <w:rPr>
                <w:rFonts w:ascii="Times New Roman" w:eastAsia="宋体" w:hAnsi="Times New Roman" w:cs="Times New Roman"/>
                <w:color w:val="000000"/>
                <w:sz w:val="18"/>
                <w:szCs w:val="18"/>
              </w:rPr>
            </w:pPr>
            <w:r w:rsidRPr="00154DB6">
              <w:rPr>
                <w:rFonts w:ascii="Times New Roman" w:eastAsia="黑体" w:hAnsi="Times New Roman" w:cs="Times New Roman"/>
                <w:bCs/>
                <w:color w:val="000000"/>
                <w:kern w:val="0"/>
                <w:sz w:val="22"/>
                <w:lang w:bidi="ar"/>
              </w:rPr>
              <w:t>所在单位</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15DA" w:rsidRPr="00154DB6" w:rsidRDefault="005C336D" w:rsidP="000E2FA2">
            <w:pPr>
              <w:widowControl/>
              <w:jc w:val="center"/>
              <w:textAlignment w:val="center"/>
              <w:rPr>
                <w:rFonts w:ascii="Times New Roman" w:eastAsia="宋体" w:hAnsi="Times New Roman" w:cs="Times New Roman"/>
                <w:color w:val="000000"/>
                <w:sz w:val="18"/>
                <w:szCs w:val="18"/>
              </w:rPr>
            </w:pPr>
            <w:r w:rsidRPr="00154DB6">
              <w:rPr>
                <w:rFonts w:ascii="Times New Roman" w:eastAsia="黑体" w:hAnsi="Times New Roman" w:cs="Times New Roman"/>
                <w:bCs/>
                <w:color w:val="000000"/>
                <w:kern w:val="0"/>
                <w:sz w:val="22"/>
                <w:lang w:bidi="ar"/>
              </w:rPr>
              <w:t>其他成果持有人</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服务中成长</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：协同育人的创新实践</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洪伟</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北京市东城区史家胡同小学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李娟，韩巧玲，丁雁玲，张均帅，金少良</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2</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非物质文化遗产在学校教育中的传承研究</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李荔萍</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北京师范大学附属实验中学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高筱元</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吴荻</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冯琳</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何志攀</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岳云霞</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行为规范</w:t>
            </w:r>
            <w:r w:rsidRPr="00154DB6">
              <w:rPr>
                <w:rFonts w:ascii="Times New Roman" w:eastAsia="仿宋_GB2312" w:hAnsi="Times New Roman" w:cs="Times New Roman"/>
                <w:color w:val="000000"/>
                <w:sz w:val="22"/>
              </w:rPr>
              <w:t>60</w:t>
            </w:r>
            <w:r w:rsidRPr="00154DB6">
              <w:rPr>
                <w:rFonts w:ascii="Times New Roman" w:eastAsia="仿宋_GB2312" w:hAnsi="Times New Roman" w:cs="Times New Roman"/>
                <w:color w:val="000000"/>
                <w:sz w:val="22"/>
              </w:rPr>
              <w:t>条：小学生社会主义核心价值观校本化培育的实践探索</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陈立华</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北京市朝阳区实验小学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赵黎明</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胡爱国</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夏莹莹</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蒋圆</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倪芳</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4</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走向真实世界的项目群育人体系的构建与实施</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马骏</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北京市朝阳区呼家楼中心小学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马军</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秦翠华</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孙宇</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胡冬卿</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鹿淼</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5</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重组</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互融</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共生：集群教师发展共同体创新实践</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管杰</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北京市第十八中学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赵学良</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刘晓鸥</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郭秀平</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魏韧</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杨进基</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6</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语文整本书阅读教学理念探索与创新实践</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郑国民</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北京师范大学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李煜晖</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李倩</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吴欣歆</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王彤彦</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李怀源</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7</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基于课程标准的初、高中化学项目学习课程教材资源建设及应用研究</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王磊</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北京师范大学化学学院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魏锐</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胡久华</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黄燕宁</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尹博远</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8</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全学科视域下的读写课程模型建构与应用</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李卫东</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周群</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陈莲春</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徐南南</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张玉峰</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姚咏梅</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9</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自闭症儿童</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可进入、能参与、强支持</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优质融合教育模式的创新与实践</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北京教育科学研究院</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10</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减负提质背景下的中小学生数学学习品质测评十年探索</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王光明</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天津师范大学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28302B">
            <w:pPr>
              <w:pStyle w:val="a9"/>
              <w:rPr>
                <w:rFonts w:ascii="Times New Roman" w:eastAsia="仿宋_GB2312" w:hAnsi="Times New Roman"/>
              </w:rPr>
            </w:pPr>
            <w:r w:rsidRPr="00154DB6">
              <w:rPr>
                <w:rFonts w:ascii="Times New Roman" w:eastAsia="仿宋_GB2312" w:hAnsi="Times New Roman"/>
              </w:rPr>
              <w:t>康</w:t>
            </w:r>
            <w:r w:rsidRPr="00154DB6">
              <w:rPr>
                <w:rFonts w:ascii="Times New Roman" w:hAnsi="Times New Roman"/>
              </w:rPr>
              <w:t>玥</w:t>
            </w:r>
            <w:r w:rsidRPr="00154DB6">
              <w:rPr>
                <w:rFonts w:ascii="Times New Roman" w:eastAsia="仿宋_GB2312" w:hAnsi="Times New Roman"/>
              </w:rPr>
              <w:t>媛</w:t>
            </w:r>
            <w:r w:rsidR="0035344D" w:rsidRPr="00154DB6">
              <w:rPr>
                <w:rFonts w:ascii="Times New Roman" w:eastAsia="仿宋_GB2312" w:hAnsi="Times New Roman"/>
              </w:rPr>
              <w:t>，</w:t>
            </w:r>
            <w:r w:rsidRPr="00154DB6">
              <w:rPr>
                <w:rFonts w:ascii="Times New Roman" w:eastAsia="仿宋_GB2312" w:hAnsi="Times New Roman"/>
              </w:rPr>
              <w:t>吴立宝</w:t>
            </w:r>
            <w:r w:rsidR="0035344D" w:rsidRPr="00154DB6">
              <w:rPr>
                <w:rFonts w:ascii="Times New Roman" w:eastAsia="仿宋_GB2312" w:hAnsi="Times New Roman"/>
              </w:rPr>
              <w:t>，</w:t>
            </w:r>
            <w:r w:rsidRPr="00154DB6">
              <w:rPr>
                <w:rFonts w:ascii="Times New Roman" w:eastAsia="仿宋_GB2312" w:hAnsi="Times New Roman"/>
              </w:rPr>
              <w:t>李健</w:t>
            </w:r>
            <w:r w:rsidR="0035344D" w:rsidRPr="00154DB6">
              <w:rPr>
                <w:rFonts w:ascii="Times New Roman" w:eastAsia="仿宋_GB2312" w:hAnsi="Times New Roman"/>
              </w:rPr>
              <w:t>，</w:t>
            </w:r>
            <w:r w:rsidRPr="00154DB6">
              <w:rPr>
                <w:rFonts w:ascii="Times New Roman" w:eastAsia="仿宋_GB2312" w:hAnsi="Times New Roman"/>
              </w:rPr>
              <w:t>张永健</w:t>
            </w:r>
            <w:r w:rsidR="0035344D" w:rsidRPr="00154DB6">
              <w:rPr>
                <w:rFonts w:ascii="Times New Roman" w:eastAsia="仿宋_GB2312" w:hAnsi="Times New Roman"/>
              </w:rPr>
              <w:t>，</w:t>
            </w:r>
            <w:r w:rsidRPr="00154DB6">
              <w:rPr>
                <w:rFonts w:ascii="Times New Roman" w:eastAsia="仿宋_GB2312" w:hAnsi="Times New Roman"/>
              </w:rPr>
              <w:t>王立东</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11</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从德育渗透到课程思政</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某某市中小学学科育人三十年研究与实践</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天津市教育科学研究院</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12</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优质均衡发展中城乡学校教育帮扶共同体实践模式探索</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强新志</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石家庄外国语教育集团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裴红霞</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李红霞</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葛东莲</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任克茵</w:t>
            </w:r>
            <w:r w:rsidR="004B6593"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王苗</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13</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小初高思政课一体化</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四段三维一式</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教学改革探索与实践</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邵志豪</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东北师范大学附属中学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姜远才</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郝淑霞</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杨梅</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宋绪光</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田雪玲</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14</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中小学</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五色</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劳动教育实施谱系的地方化建构与特色化实践</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田丽</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黑龙江教师发展学院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邵春瑾</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李丽</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孔凡晶</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刘英楠</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史月香</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15</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综合素质评价促进育人方式改革的上海探索与实践</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上海市电化教育馆</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上海市教育科学研究院</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同济大学</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16</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整体提升幼儿园保教质量的上海实践</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上海市教育委员会教学研究室</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17</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婴幼儿家庭科学育儿精准指导支持系统的构建</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茅红美</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上海市黄浦区学前儿童发展监测中心</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忻怡</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王岫</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王燕</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金荣慧</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崔希娟</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18</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融城市精神</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育时代新人：小学生品格教育的</w:t>
            </w:r>
            <w:r w:rsidRPr="00154DB6">
              <w:rPr>
                <w:rFonts w:ascii="Times New Roman" w:eastAsia="仿宋_GB2312" w:hAnsi="Times New Roman" w:cs="Times New Roman"/>
                <w:color w:val="000000"/>
                <w:sz w:val="22"/>
              </w:rPr>
              <w:t>25</w:t>
            </w:r>
            <w:r w:rsidRPr="00154DB6">
              <w:rPr>
                <w:rFonts w:ascii="Times New Roman" w:eastAsia="仿宋_GB2312" w:hAnsi="Times New Roman" w:cs="Times New Roman"/>
                <w:color w:val="000000"/>
                <w:sz w:val="22"/>
              </w:rPr>
              <w:t>年实践</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姚凤</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闵行区七宝镇明强小学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姜丽霞</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沈新红</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叶喜</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邓茜</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冯晓颖</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19</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实践育人</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多元协同：地理教学改革理论创新与实践探索</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段玉山</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华东师范大学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张琦</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苏小兵</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郭锋涛</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史立志</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张佳琦</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20</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为未来做准备</w:t>
            </w:r>
            <w:r w:rsidRPr="00154DB6">
              <w:rPr>
                <w:rFonts w:ascii="Times New Roman" w:eastAsia="仿宋_GB2312" w:hAnsi="Times New Roman" w:cs="Times New Roman"/>
                <w:color w:val="000000"/>
                <w:sz w:val="22"/>
              </w:rPr>
              <w:t xml:space="preserve">  ——  </w:t>
            </w:r>
            <w:r w:rsidRPr="00154DB6">
              <w:rPr>
                <w:rFonts w:ascii="Times New Roman" w:eastAsia="仿宋_GB2312" w:hAnsi="Times New Roman" w:cs="Times New Roman"/>
                <w:color w:val="000000"/>
                <w:sz w:val="22"/>
              </w:rPr>
              <w:t>上海市青少年科学创新实践工作站的改革探索</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陆晔</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上海市科技艺术教育中心</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曹晓清</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沈玉婷</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林君秋</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张琳</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21</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生命</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实践</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教育学视域下学科教学育人价值的深度开发与实践转化</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李政涛</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华东师范大学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叶澜</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吴亚萍</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卜玉华</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李家成</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伍红林</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22</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问题化学习</w:t>
            </w:r>
            <w:r w:rsidRPr="00154DB6">
              <w:rPr>
                <w:rFonts w:ascii="Times New Roman" w:eastAsia="仿宋_GB2312" w:hAnsi="Times New Roman" w:cs="Times New Roman"/>
                <w:color w:val="000000"/>
                <w:sz w:val="22"/>
              </w:rPr>
              <w:t>20</w:t>
            </w:r>
            <w:r w:rsidRPr="00154DB6">
              <w:rPr>
                <w:rFonts w:ascii="Times New Roman" w:eastAsia="仿宋_GB2312" w:hAnsi="Times New Roman" w:cs="Times New Roman"/>
                <w:color w:val="000000"/>
                <w:sz w:val="22"/>
              </w:rPr>
              <w:t>年：学与教的变革</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上海市教育学会宝山实验学校</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上海市宝山区教育学院</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23</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素养如何落地：项目化学习育人的上海创新与实践</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夏雪梅</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崔春华</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吴宇玉</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王晓华</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杨金芳</w:t>
            </w:r>
            <w:r w:rsidR="004B6593"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滕平</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24</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旨在促进幼小衔接的小学课程行动</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上海市教育委员会教学研究室</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25</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从薄弱到优质：</w:t>
            </w:r>
            <w:r w:rsidRPr="00154DB6">
              <w:rPr>
                <w:rFonts w:ascii="Times New Roman" w:eastAsia="仿宋_GB2312" w:hAnsi="Times New Roman" w:cs="Times New Roman"/>
                <w:color w:val="000000"/>
                <w:sz w:val="22"/>
              </w:rPr>
              <w:t>24</w:t>
            </w:r>
            <w:r w:rsidRPr="00154DB6">
              <w:rPr>
                <w:rFonts w:ascii="Times New Roman" w:eastAsia="仿宋_GB2312" w:hAnsi="Times New Roman" w:cs="Times New Roman"/>
                <w:color w:val="000000"/>
                <w:sz w:val="22"/>
              </w:rPr>
              <w:t>年落实国家课程的创造性实践与研究</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朱乃楣</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上海市普陀区洵阳路小学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郑煜</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梁晓武</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张爱华</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曹雯婷</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郑荻</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26</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构建基础学科拔尖人才早期培养体系</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高中基础学科拔尖学生培养</w:t>
            </w:r>
            <w:r w:rsidRPr="00154DB6">
              <w:rPr>
                <w:rFonts w:ascii="Times New Roman" w:eastAsia="仿宋_GB2312" w:hAnsi="Times New Roman" w:cs="Times New Roman"/>
                <w:color w:val="000000"/>
                <w:sz w:val="22"/>
              </w:rPr>
              <w:t>30</w:t>
            </w:r>
            <w:r w:rsidRPr="00154DB6">
              <w:rPr>
                <w:rFonts w:ascii="Times New Roman" w:eastAsia="仿宋_GB2312" w:hAnsi="Times New Roman" w:cs="Times New Roman"/>
                <w:color w:val="000000"/>
                <w:sz w:val="22"/>
              </w:rPr>
              <w:t>年实践</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李志聪</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华东师范大学第二附属中学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戴立益</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施洪亮</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娄维义</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周敬山</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27</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成就</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活教师</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：陈鹤琴活教育思想引领下幼儿园青年教师成长的创新实践</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张俊</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南京市鹤琴幼儿园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叶屏屏</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余静雯</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张倩</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杨柳</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徐悦</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28</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学习即研究：指向素养发展的物理课堂转型与重构</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刘霁华</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常州市教育科学研究院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28302B">
            <w:pPr>
              <w:pStyle w:val="a9"/>
              <w:rPr>
                <w:rFonts w:ascii="Times New Roman" w:eastAsia="仿宋_GB2312" w:hAnsi="Times New Roman"/>
              </w:rPr>
            </w:pPr>
            <w:r w:rsidRPr="00154DB6">
              <w:rPr>
                <w:rFonts w:ascii="Times New Roman" w:eastAsia="仿宋_GB2312" w:hAnsi="Times New Roman"/>
              </w:rPr>
              <w:t>叶兵</w:t>
            </w:r>
            <w:r w:rsidR="0035344D" w:rsidRPr="00154DB6">
              <w:rPr>
                <w:rFonts w:ascii="Times New Roman" w:eastAsia="仿宋_GB2312" w:hAnsi="Times New Roman"/>
              </w:rPr>
              <w:t>，</w:t>
            </w:r>
            <w:r w:rsidRPr="00154DB6">
              <w:rPr>
                <w:rFonts w:ascii="Times New Roman" w:eastAsia="仿宋_GB2312" w:hAnsi="Times New Roman"/>
              </w:rPr>
              <w:t>韦叶平</w:t>
            </w:r>
            <w:r w:rsidR="0035344D" w:rsidRPr="00154DB6">
              <w:rPr>
                <w:rFonts w:ascii="Times New Roman" w:eastAsia="仿宋_GB2312" w:hAnsi="Times New Roman"/>
              </w:rPr>
              <w:t>，</w:t>
            </w:r>
            <w:r w:rsidRPr="00154DB6">
              <w:rPr>
                <w:rFonts w:ascii="Times New Roman" w:eastAsia="仿宋_GB2312" w:hAnsi="Times New Roman"/>
              </w:rPr>
              <w:t>韩志祥</w:t>
            </w:r>
            <w:r w:rsidR="0035344D" w:rsidRPr="00154DB6">
              <w:rPr>
                <w:rFonts w:ascii="Times New Roman" w:eastAsia="仿宋_GB2312" w:hAnsi="Times New Roman"/>
              </w:rPr>
              <w:t>，</w:t>
            </w:r>
            <w:r w:rsidRPr="00154DB6">
              <w:rPr>
                <w:rFonts w:ascii="Times New Roman" w:eastAsia="仿宋_GB2312" w:hAnsi="Times New Roman"/>
              </w:rPr>
              <w:t>吴敏</w:t>
            </w:r>
            <w:r w:rsidR="0035344D" w:rsidRPr="00154DB6">
              <w:rPr>
                <w:rFonts w:ascii="Times New Roman" w:eastAsia="仿宋_GB2312" w:hAnsi="Times New Roman"/>
              </w:rPr>
              <w:t>，</w:t>
            </w:r>
            <w:r w:rsidRPr="00154DB6">
              <w:rPr>
                <w:rFonts w:ascii="Times New Roman" w:eastAsia="仿宋_GB2312" w:hAnsi="Times New Roman"/>
              </w:rPr>
              <w:t>戴</w:t>
            </w:r>
            <w:r w:rsidRPr="00154DB6">
              <w:rPr>
                <w:rFonts w:ascii="Times New Roman" w:hAnsi="Times New Roman"/>
              </w:rPr>
              <w:t>苾</w:t>
            </w:r>
            <w:r w:rsidRPr="00154DB6">
              <w:rPr>
                <w:rFonts w:ascii="Times New Roman" w:eastAsia="仿宋_GB2312" w:hAnsi="Times New Roman"/>
              </w:rPr>
              <w:t>芬</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29</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小学语文素养表现型教学的实践探索</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武凤霞</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无锡市东林小学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汤雪平</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杨澄宇</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陈淼</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朱玲芹</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张莉茗</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30</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班级育人</w:t>
            </w:r>
            <w:r w:rsidRPr="00154DB6">
              <w:rPr>
                <w:rFonts w:ascii="Times New Roman" w:eastAsia="仿宋_GB2312" w:hAnsi="Times New Roman" w:cs="Times New Roman"/>
                <w:color w:val="000000"/>
                <w:sz w:val="22"/>
              </w:rPr>
              <w:t>”60</w:t>
            </w:r>
            <w:r w:rsidRPr="00154DB6">
              <w:rPr>
                <w:rFonts w:ascii="Times New Roman" w:eastAsia="仿宋_GB2312" w:hAnsi="Times New Roman" w:cs="Times New Roman"/>
                <w:color w:val="000000"/>
                <w:sz w:val="22"/>
              </w:rPr>
              <w:t>年</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李庾南</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南通市启秀中学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冯卫东</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陈育彬</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祁金莉</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李凤</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31</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体脑双优：基于体育神经科学的体育实践课程研究与实践</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陈爱国</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扬州大学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殷恒婵</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许克云</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安慧娟</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潘家礼</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朱丽娜</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32</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普通高中</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涵育时代新人</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的体系建构与实践创新</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江苏省锡山高级中学</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33</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做数学：义务教育学科育人的创新实践</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董林伟</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江苏省教育科学研究院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郭庆松</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赵维坤</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喻平</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谭顶良</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孙朝仁</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34</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素养引领普通高中语文教学变革的实现路径探索</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张克中</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江苏省教育科学研究院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徐志伟</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张小兵</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陈兴才</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刘生权</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满春燕</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35</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给孩子一个完整的劳动经历：</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五一协同</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劳动教育实践范式的市域探索</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完利梅</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常州市教育局</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杨文娟</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庄惠芬</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韩志祥</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徐燕娟</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孙美荣</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36</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时代性价值指向的高中历史教学建构与实践</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唐琴</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苏州市吴江区教育科学研究室</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石晓健</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葛家梅</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季芳</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王光宇</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黄雯婷</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37</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落实学科核心素养：单元学历案设计与教学的探索</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卢明</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嘉兴市第一中学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28302B">
            <w:pPr>
              <w:pStyle w:val="a9"/>
              <w:rPr>
                <w:rFonts w:ascii="Times New Roman" w:eastAsia="仿宋_GB2312" w:hAnsi="Times New Roman"/>
              </w:rPr>
            </w:pPr>
            <w:r w:rsidRPr="00154DB6">
              <w:rPr>
                <w:rFonts w:ascii="Times New Roman" w:eastAsia="仿宋_GB2312" w:hAnsi="Times New Roman"/>
              </w:rPr>
              <w:t>蒋雅云</w:t>
            </w:r>
            <w:r w:rsidR="0035344D" w:rsidRPr="00154DB6">
              <w:rPr>
                <w:rFonts w:ascii="Times New Roman" w:eastAsia="仿宋_GB2312" w:hAnsi="Times New Roman"/>
              </w:rPr>
              <w:t>，</w:t>
            </w:r>
            <w:r w:rsidRPr="00154DB6">
              <w:rPr>
                <w:rFonts w:ascii="Times New Roman" w:eastAsia="仿宋_GB2312" w:hAnsi="Times New Roman"/>
              </w:rPr>
              <w:t>崔允</w:t>
            </w:r>
            <w:r w:rsidRPr="00154DB6">
              <w:rPr>
                <w:rFonts w:ascii="Times New Roman" w:hAnsi="Times New Roman"/>
              </w:rPr>
              <w:t>漷</w:t>
            </w:r>
            <w:r w:rsidR="0035344D" w:rsidRPr="00154DB6">
              <w:rPr>
                <w:rFonts w:ascii="Times New Roman" w:eastAsia="仿宋_GB2312" w:hAnsi="Times New Roman"/>
              </w:rPr>
              <w:t>，</w:t>
            </w:r>
            <w:r w:rsidRPr="00154DB6">
              <w:rPr>
                <w:rFonts w:ascii="Times New Roman" w:eastAsia="仿宋_GB2312" w:hAnsi="Times New Roman"/>
              </w:rPr>
              <w:t>戴敏燕</w:t>
            </w:r>
            <w:r w:rsidR="0035344D" w:rsidRPr="00154DB6">
              <w:rPr>
                <w:rFonts w:ascii="Times New Roman" w:eastAsia="仿宋_GB2312" w:hAnsi="Times New Roman"/>
              </w:rPr>
              <w:t>，</w:t>
            </w:r>
            <w:r w:rsidRPr="00154DB6">
              <w:rPr>
                <w:rFonts w:ascii="Times New Roman" w:eastAsia="仿宋_GB2312" w:hAnsi="Times New Roman"/>
              </w:rPr>
              <w:t>王静慧</w:t>
            </w:r>
            <w:r w:rsidR="0035344D" w:rsidRPr="00154DB6">
              <w:rPr>
                <w:rFonts w:ascii="Times New Roman" w:eastAsia="仿宋_GB2312" w:hAnsi="Times New Roman"/>
              </w:rPr>
              <w:t>，</w:t>
            </w:r>
            <w:r w:rsidRPr="00154DB6">
              <w:rPr>
                <w:rFonts w:ascii="Times New Roman" w:eastAsia="仿宋_GB2312" w:hAnsi="Times New Roman"/>
              </w:rPr>
              <w:t>奚素文</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38</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优化教育生态：教育质量综合评价改革的省域实践</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浙江省教育厅教研室</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39</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生涯自立</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理念下培智学校劳动育人体系建构与实践创新</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俞林亚</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杭州市杨绫子学校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刘晓美</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姚郑芳</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张芳</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李果</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裴春莹</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40</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现场改课：促进教师全员专业成长的小学数学教研范式</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斯苗儿</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浙江省教育厅教研室</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杨海荣</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柳敏敏</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袁晓萍</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俞正强</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骆玲芳</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41</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关键能力导向的孤独症学生融合教育新范式及课堂教学实践</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曹漱芹</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浙江师范大学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28302B">
            <w:pPr>
              <w:pStyle w:val="a9"/>
              <w:rPr>
                <w:rFonts w:ascii="Times New Roman" w:eastAsia="仿宋_GB2312" w:hAnsi="Times New Roman"/>
              </w:rPr>
            </w:pPr>
            <w:r w:rsidRPr="00154DB6">
              <w:rPr>
                <w:rFonts w:ascii="Times New Roman" w:hAnsi="Times New Roman"/>
              </w:rPr>
              <w:t>郤</w:t>
            </w:r>
            <w:r w:rsidRPr="00154DB6">
              <w:rPr>
                <w:rFonts w:ascii="Times New Roman" w:eastAsia="仿宋_GB2312" w:hAnsi="Times New Roman"/>
              </w:rPr>
              <w:t>玲亚</w:t>
            </w:r>
            <w:r w:rsidR="0035344D" w:rsidRPr="00154DB6">
              <w:rPr>
                <w:rFonts w:ascii="Times New Roman" w:eastAsia="仿宋_GB2312" w:hAnsi="Times New Roman"/>
              </w:rPr>
              <w:t>，</w:t>
            </w:r>
            <w:r w:rsidRPr="00154DB6">
              <w:rPr>
                <w:rFonts w:ascii="Times New Roman" w:eastAsia="仿宋_GB2312" w:hAnsi="Times New Roman"/>
              </w:rPr>
              <w:t>林云强</w:t>
            </w:r>
            <w:r w:rsidR="0035344D" w:rsidRPr="00154DB6">
              <w:rPr>
                <w:rFonts w:ascii="Times New Roman" w:eastAsia="仿宋_GB2312" w:hAnsi="Times New Roman"/>
              </w:rPr>
              <w:t>，</w:t>
            </w:r>
            <w:r w:rsidRPr="00154DB6">
              <w:rPr>
                <w:rFonts w:ascii="Times New Roman" w:eastAsia="仿宋_GB2312" w:hAnsi="Times New Roman"/>
              </w:rPr>
              <w:t>杨福</w:t>
            </w:r>
            <w:r w:rsidR="0035344D" w:rsidRPr="00154DB6">
              <w:rPr>
                <w:rFonts w:ascii="Times New Roman" w:eastAsia="仿宋_GB2312" w:hAnsi="Times New Roman"/>
              </w:rPr>
              <w:t>，</w:t>
            </w:r>
            <w:r w:rsidRPr="00154DB6">
              <w:rPr>
                <w:rFonts w:ascii="Times New Roman" w:eastAsia="仿宋_GB2312" w:hAnsi="Times New Roman"/>
              </w:rPr>
              <w:t>金琦钦</w:t>
            </w:r>
            <w:r w:rsidR="0035344D" w:rsidRPr="00154DB6">
              <w:rPr>
                <w:rFonts w:ascii="Times New Roman" w:eastAsia="仿宋_GB2312" w:hAnsi="Times New Roman"/>
              </w:rPr>
              <w:t>，</w:t>
            </w:r>
            <w:r w:rsidRPr="00154DB6">
              <w:rPr>
                <w:rFonts w:ascii="Times New Roman" w:eastAsia="仿宋_GB2312" w:hAnsi="Times New Roman"/>
              </w:rPr>
              <w:t>罗才军</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42</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中学生研学旅行</w:t>
            </w:r>
            <w:r w:rsidRPr="00154DB6">
              <w:rPr>
                <w:rFonts w:ascii="Times New Roman" w:eastAsia="仿宋_GB2312" w:hAnsi="Times New Roman" w:cs="Times New Roman"/>
                <w:color w:val="000000"/>
                <w:sz w:val="22"/>
              </w:rPr>
              <w:t>“XX</w:t>
            </w:r>
            <w:r w:rsidRPr="00154DB6">
              <w:rPr>
                <w:rFonts w:ascii="Times New Roman" w:eastAsia="仿宋_GB2312" w:hAnsi="Times New Roman" w:cs="Times New Roman"/>
                <w:color w:val="000000"/>
                <w:sz w:val="22"/>
              </w:rPr>
              <w:t>模式</w:t>
            </w:r>
            <w:r w:rsidRPr="00154DB6">
              <w:rPr>
                <w:rFonts w:ascii="Times New Roman" w:eastAsia="仿宋_GB2312" w:hAnsi="Times New Roman" w:cs="Times New Roman"/>
                <w:color w:val="000000"/>
                <w:sz w:val="22"/>
              </w:rPr>
              <w:t>”37</w:t>
            </w:r>
            <w:r w:rsidRPr="00154DB6">
              <w:rPr>
                <w:rFonts w:ascii="Times New Roman" w:eastAsia="仿宋_GB2312" w:hAnsi="Times New Roman" w:cs="Times New Roman"/>
                <w:color w:val="000000"/>
                <w:sz w:val="22"/>
              </w:rPr>
              <w:t>年探索与实践</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曹禧修</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绍兴文理学院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寿永明</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仲丽华</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许吉安</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李子华</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罗润锋</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43</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小学语文</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大读写单元</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教学廿年探索与实践</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倪静川</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浙江省永康市实验学校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王英豪</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陈波</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倪黎霞</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王瑜巧</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俞向军</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44</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一核七维四径</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：普通高中教师专业能力智慧评价系统构建与应用</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蒋信伟</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合肥市第一中学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阮成武</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王玉龙</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张大勇</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45</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整体建构</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多元融合：项目式课程教学的实践探索</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何宝群</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福建省厦门实验小学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28302B">
            <w:pPr>
              <w:pStyle w:val="a9"/>
              <w:rPr>
                <w:rFonts w:ascii="Times New Roman" w:eastAsia="仿宋_GB2312" w:hAnsi="Times New Roman"/>
              </w:rPr>
            </w:pPr>
            <w:r w:rsidRPr="00154DB6">
              <w:rPr>
                <w:rFonts w:ascii="Times New Roman" w:eastAsia="仿宋_GB2312" w:hAnsi="Times New Roman"/>
              </w:rPr>
              <w:t>刘胜峰</w:t>
            </w:r>
            <w:r w:rsidR="0035344D" w:rsidRPr="00154DB6">
              <w:rPr>
                <w:rFonts w:ascii="Times New Roman" w:eastAsia="仿宋_GB2312" w:hAnsi="Times New Roman"/>
              </w:rPr>
              <w:t>，</w:t>
            </w:r>
            <w:r w:rsidRPr="00154DB6">
              <w:rPr>
                <w:rFonts w:ascii="Times New Roman" w:eastAsia="仿宋_GB2312" w:hAnsi="Times New Roman"/>
              </w:rPr>
              <w:t>程少波</w:t>
            </w:r>
            <w:r w:rsidR="0035344D" w:rsidRPr="00154DB6">
              <w:rPr>
                <w:rFonts w:ascii="Times New Roman" w:eastAsia="仿宋_GB2312" w:hAnsi="Times New Roman"/>
              </w:rPr>
              <w:t>，</w:t>
            </w:r>
            <w:r w:rsidRPr="00154DB6">
              <w:rPr>
                <w:rFonts w:ascii="Times New Roman" w:eastAsia="仿宋_GB2312" w:hAnsi="Times New Roman"/>
              </w:rPr>
              <w:t>杨立旺</w:t>
            </w:r>
            <w:r w:rsidR="0035344D" w:rsidRPr="00154DB6">
              <w:rPr>
                <w:rFonts w:ascii="Times New Roman" w:eastAsia="仿宋_GB2312" w:hAnsi="Times New Roman"/>
              </w:rPr>
              <w:t>，</w:t>
            </w:r>
            <w:r w:rsidRPr="00154DB6">
              <w:rPr>
                <w:rFonts w:ascii="Times New Roman" w:eastAsia="仿宋_GB2312" w:hAnsi="Times New Roman"/>
              </w:rPr>
              <w:t>洪艺</w:t>
            </w:r>
            <w:r w:rsidRPr="00154DB6">
              <w:rPr>
                <w:rFonts w:ascii="Times New Roman" w:hAnsi="Times New Roman"/>
              </w:rPr>
              <w:t>燊</w:t>
            </w:r>
            <w:r w:rsidR="0035344D" w:rsidRPr="00154DB6">
              <w:rPr>
                <w:rFonts w:ascii="Times New Roman" w:eastAsia="仿宋_GB2312" w:hAnsi="Times New Roman"/>
              </w:rPr>
              <w:t>，</w:t>
            </w:r>
            <w:r w:rsidRPr="00154DB6">
              <w:rPr>
                <w:rFonts w:ascii="Times New Roman" w:eastAsia="仿宋_GB2312" w:hAnsi="Times New Roman"/>
              </w:rPr>
              <w:t>蔡晓云</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46</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以美融通五育</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一体化育人体系的实践探索</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付晓秋</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厦门英才学校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吕云萍</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朱黎兵</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伦涛</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姜源</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张泽</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47</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自然天放</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尽性成德：幼儿园绿色课程</w:t>
            </w:r>
            <w:r w:rsidRPr="00154DB6">
              <w:rPr>
                <w:rFonts w:ascii="Times New Roman" w:eastAsia="仿宋_GB2312" w:hAnsi="Times New Roman" w:cs="Times New Roman"/>
                <w:color w:val="000000"/>
                <w:sz w:val="22"/>
              </w:rPr>
              <w:t>25</w:t>
            </w:r>
            <w:r w:rsidRPr="00154DB6">
              <w:rPr>
                <w:rFonts w:ascii="Times New Roman" w:eastAsia="仿宋_GB2312" w:hAnsi="Times New Roman" w:cs="Times New Roman"/>
                <w:color w:val="000000"/>
                <w:sz w:val="22"/>
              </w:rPr>
              <w:t>年创生实践</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邵瑜</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青岛西海岸新区第一幼儿园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蒲倩倩</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孙虹钰</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杨利民</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官姗姗</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任晓红</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48</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聚焦生命品性：初中生物学学科育人探索</w:t>
            </w:r>
            <w:r w:rsidRPr="00154DB6">
              <w:rPr>
                <w:rFonts w:ascii="Times New Roman" w:eastAsia="仿宋_GB2312" w:hAnsi="Times New Roman" w:cs="Times New Roman"/>
                <w:color w:val="000000"/>
                <w:sz w:val="22"/>
              </w:rPr>
              <w:t>25</w:t>
            </w:r>
            <w:r w:rsidRPr="00154DB6">
              <w:rPr>
                <w:rFonts w:ascii="Times New Roman" w:eastAsia="仿宋_GB2312" w:hAnsi="Times New Roman" w:cs="Times New Roman"/>
                <w:color w:val="000000"/>
                <w:sz w:val="22"/>
              </w:rPr>
              <w:t>年</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杨守菊</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东营市教育科学研究院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张可柱</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梁海燕</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郭玲</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岳庆玲</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郑玲玲</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49</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市域一体化家庭教育指导公共服务体系的创新与实践</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杜全平</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潍坊市教育局</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郭治平</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王清林</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赵云福</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毛永佳</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张佳琦</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50</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耕读育人：促进幼儿全面发展的田园实践</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张秋萍</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河南省实验幼儿园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朱春兰</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沈立</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徐菁</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方明荣</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李湘菊</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51</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回归</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小学</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守本铸魂：</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说文解字进课堂</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教学探索与实践</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潘玲珂</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河南省漯河市基础教育教学研究室</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翟翠敏</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李华强</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王素群</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刘辉</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王楠</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52</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四有体育课堂：发展学科核心素养的行动路径</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刘俊凯</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河南省基础教育课程与教学发展中心</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28302B">
            <w:pPr>
              <w:pStyle w:val="a9"/>
              <w:rPr>
                <w:rFonts w:ascii="Times New Roman" w:eastAsia="仿宋_GB2312" w:hAnsi="Times New Roman"/>
              </w:rPr>
            </w:pPr>
            <w:r w:rsidRPr="00154DB6">
              <w:rPr>
                <w:rFonts w:ascii="Times New Roman" w:eastAsia="仿宋_GB2312" w:hAnsi="Times New Roman"/>
              </w:rPr>
              <w:t>祝兴军</w:t>
            </w:r>
            <w:r w:rsidR="0035344D" w:rsidRPr="00154DB6">
              <w:rPr>
                <w:rFonts w:ascii="Times New Roman" w:eastAsia="仿宋_GB2312" w:hAnsi="Times New Roman"/>
              </w:rPr>
              <w:t>，</w:t>
            </w:r>
            <w:r w:rsidRPr="00154DB6">
              <w:rPr>
                <w:rFonts w:ascii="Times New Roman" w:eastAsia="仿宋_GB2312" w:hAnsi="Times New Roman"/>
              </w:rPr>
              <w:t>朱煦</w:t>
            </w:r>
            <w:r w:rsidR="0035344D" w:rsidRPr="00154DB6">
              <w:rPr>
                <w:rFonts w:ascii="Times New Roman" w:eastAsia="仿宋_GB2312" w:hAnsi="Times New Roman"/>
              </w:rPr>
              <w:t>，</w:t>
            </w:r>
            <w:r w:rsidRPr="00154DB6">
              <w:rPr>
                <w:rFonts w:ascii="Times New Roman" w:eastAsia="仿宋_GB2312" w:hAnsi="Times New Roman"/>
              </w:rPr>
              <w:t>李家</w:t>
            </w:r>
            <w:r w:rsidRPr="00154DB6">
              <w:rPr>
                <w:rFonts w:ascii="Times New Roman" w:hAnsi="Times New Roman"/>
              </w:rPr>
              <w:t>晞</w:t>
            </w:r>
            <w:r w:rsidR="0035344D" w:rsidRPr="00154DB6">
              <w:rPr>
                <w:rFonts w:ascii="Times New Roman" w:eastAsia="仿宋_GB2312" w:hAnsi="Times New Roman"/>
              </w:rPr>
              <w:t>，</w:t>
            </w:r>
            <w:r w:rsidRPr="00154DB6">
              <w:rPr>
                <w:rFonts w:ascii="Times New Roman" w:eastAsia="仿宋_GB2312" w:hAnsi="Times New Roman"/>
              </w:rPr>
              <w:t>刘念杰</w:t>
            </w:r>
            <w:r w:rsidR="0035344D" w:rsidRPr="00154DB6">
              <w:rPr>
                <w:rFonts w:ascii="Times New Roman" w:eastAsia="仿宋_GB2312" w:hAnsi="Times New Roman"/>
              </w:rPr>
              <w:t>，</w:t>
            </w:r>
            <w:r w:rsidRPr="00154DB6">
              <w:rPr>
                <w:rFonts w:ascii="Times New Roman" w:eastAsia="仿宋_GB2312" w:hAnsi="Times New Roman"/>
              </w:rPr>
              <w:t>李宇鹏</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53</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培养未来科学家的小学课程创新二十年研究与实践</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李晓艳</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华中科技大学附属小学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朱映晖</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杨道吉</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刘东平</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冯胜</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胡青</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54</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新时代普通高中拔尖创新人才一体化培养模式探索与实践</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周鹏程</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华中师范大学第一附属中学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徐惠</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蒋大桥</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张丹</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鲁若曦</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叶海龙</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55</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五有四化</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主题式地理教学改革实践</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刘玉岳</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长沙市教育科学研究院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刘昌荣</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黄梅</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屈琼英</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56</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区域构建普通中学教育质量增值评价体系的实践探索</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王建华</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湖南省教育厅</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缪雅琴</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周小青</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章勇</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邹良</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汪建业</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57</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培育文化自信：立足</w:t>
            </w:r>
            <w:r w:rsidRPr="00154DB6">
              <w:rPr>
                <w:rFonts w:ascii="Times New Roman" w:eastAsia="仿宋_GB2312" w:hAnsi="Times New Roman" w:cs="Times New Roman"/>
                <w:color w:val="000000"/>
                <w:sz w:val="22"/>
              </w:rPr>
              <w:t>G</w:t>
            </w:r>
            <w:r w:rsidRPr="00154DB6">
              <w:rPr>
                <w:rFonts w:ascii="Times New Roman" w:eastAsia="仿宋_GB2312" w:hAnsi="Times New Roman" w:cs="Times New Roman"/>
                <w:color w:val="000000"/>
                <w:sz w:val="22"/>
              </w:rPr>
              <w:t>市的粤港澳大湾区全学科阅读教育的创新实践</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方晓波</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广州市教育研究院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莫雷</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林韶春</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谭健文</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李渊浩</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赵淑红</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lastRenderedPageBreak/>
              <w:t>58</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主题引领的双微机制：有效激发教学改革行为的教师专业发展模式研究与实践</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王红</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华南师范大学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童宏保</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张倩</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张云婷</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童汝根</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吴少平</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59</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拓展生命</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长宽高</w:t>
            </w:r>
            <w:r w:rsidRPr="00154DB6">
              <w:rPr>
                <w:rFonts w:ascii="Times New Roman" w:eastAsia="仿宋_GB2312" w:hAnsi="Times New Roman" w:cs="Times New Roman"/>
                <w:color w:val="000000"/>
                <w:sz w:val="22"/>
              </w:rPr>
              <w:t>” ——</w:t>
            </w:r>
            <w:r w:rsidRPr="00154DB6">
              <w:rPr>
                <w:rFonts w:ascii="Times New Roman" w:eastAsia="仿宋_GB2312" w:hAnsi="Times New Roman" w:cs="Times New Roman"/>
                <w:color w:val="000000"/>
                <w:sz w:val="22"/>
              </w:rPr>
              <w:t>中小学生命教育课程建设</w:t>
            </w:r>
            <w:r w:rsidRPr="00154DB6">
              <w:rPr>
                <w:rFonts w:ascii="Times New Roman" w:eastAsia="仿宋_GB2312" w:hAnsi="Times New Roman" w:cs="Times New Roman"/>
                <w:color w:val="000000"/>
                <w:sz w:val="22"/>
              </w:rPr>
              <w:t>20</w:t>
            </w:r>
            <w:r w:rsidRPr="00154DB6">
              <w:rPr>
                <w:rFonts w:ascii="Times New Roman" w:eastAsia="仿宋_GB2312" w:hAnsi="Times New Roman" w:cs="Times New Roman"/>
                <w:color w:val="000000"/>
                <w:sz w:val="22"/>
              </w:rPr>
              <w:t>年实践探索</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袁卫星</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深圳市新安中学（集团）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冯建军</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卢锋</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郑晓芬</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何润秋</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朱永新</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60</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指向拔尖创新人才培养的高中数学建模与数学探究课程体系构建与实施</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张文涛</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深圳中学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唐丽艳</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张上伟</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林健</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黄文辉</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张建强</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61</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大观念</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真情感</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新方式</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全历程</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中小学美术</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整体育美</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的实践研究</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黄宏武</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深圳市教育科学研究院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尹也</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王荟姝</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胡云</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黄志炫</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房尚昆</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62</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育心养正：幼儿园</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全领域育心</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的研究与实践</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宋克</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深圳幼儿园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贾建国</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李莉</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王红静</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姚艳辉</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袁祖英</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63</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远程协同，双师育人</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现代远程教育促进普通高中优质均衡发展的创新与实践</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易国栋</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四川省成都市第七中学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蔡泽勇</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董洪丹</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王红接</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万珊</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俞献林</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64</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小学特色美术校本课程创新与实践探索</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宿强</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成都市成华小学校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胡琳</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廖佳秋</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张怡</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李健</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高鑫</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65</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与儿童共生：农村幼儿园自然教育课程体系构建与实践</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许芊芊</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蒲江县南街幼儿园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胡曾莲</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赵霞</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高吕</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罗珍</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席燕</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66</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地方音乐课程资源开发与应用的策略体系</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陈双</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四川省双流艺体中学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28302B">
            <w:pPr>
              <w:pStyle w:val="a9"/>
              <w:rPr>
                <w:rFonts w:ascii="Times New Roman" w:eastAsia="仿宋_GB2312" w:hAnsi="Times New Roman"/>
              </w:rPr>
            </w:pPr>
            <w:r w:rsidRPr="00154DB6">
              <w:rPr>
                <w:rFonts w:ascii="Times New Roman" w:eastAsia="仿宋_GB2312" w:hAnsi="Times New Roman"/>
              </w:rPr>
              <w:t>李萍</w:t>
            </w:r>
            <w:r w:rsidR="0035344D" w:rsidRPr="00154DB6">
              <w:rPr>
                <w:rFonts w:ascii="Times New Roman" w:eastAsia="仿宋_GB2312" w:hAnsi="Times New Roman"/>
              </w:rPr>
              <w:t>，</w:t>
            </w:r>
            <w:r w:rsidRPr="00154DB6">
              <w:rPr>
                <w:rFonts w:ascii="Times New Roman" w:eastAsia="仿宋_GB2312" w:hAnsi="Times New Roman"/>
              </w:rPr>
              <w:t>陈军</w:t>
            </w:r>
            <w:r w:rsidR="0035344D" w:rsidRPr="00154DB6">
              <w:rPr>
                <w:rFonts w:ascii="Times New Roman" w:eastAsia="仿宋_GB2312" w:hAnsi="Times New Roman"/>
              </w:rPr>
              <w:t>，</w:t>
            </w:r>
            <w:r w:rsidRPr="00154DB6">
              <w:rPr>
                <w:rFonts w:ascii="Times New Roman" w:eastAsia="仿宋_GB2312" w:hAnsi="Times New Roman"/>
              </w:rPr>
              <w:t>颜克</w:t>
            </w:r>
            <w:r w:rsidR="0035344D" w:rsidRPr="00154DB6">
              <w:rPr>
                <w:rFonts w:ascii="Times New Roman" w:eastAsia="仿宋_GB2312" w:hAnsi="Times New Roman"/>
              </w:rPr>
              <w:t>，</w:t>
            </w:r>
            <w:r w:rsidRPr="00154DB6">
              <w:rPr>
                <w:rFonts w:ascii="Times New Roman" w:eastAsia="仿宋_GB2312" w:hAnsi="Times New Roman"/>
              </w:rPr>
              <w:t>马</w:t>
            </w:r>
            <w:r w:rsidRPr="00154DB6">
              <w:rPr>
                <w:rFonts w:ascii="Times New Roman" w:hAnsi="Times New Roman"/>
              </w:rPr>
              <w:t>玥</w:t>
            </w:r>
            <w:r w:rsidR="0035344D" w:rsidRPr="00154DB6">
              <w:rPr>
                <w:rFonts w:ascii="Times New Roman" w:eastAsia="仿宋_GB2312" w:hAnsi="Times New Roman"/>
              </w:rPr>
              <w:t>，</w:t>
            </w:r>
            <w:r w:rsidRPr="00154DB6">
              <w:rPr>
                <w:rFonts w:ascii="Times New Roman" w:eastAsia="仿宋_GB2312" w:hAnsi="Times New Roman"/>
              </w:rPr>
              <w:t>黄梅</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67</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高中语文思辨读写课程高质量建设的区域实践</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赵琳</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四川师范大学附属中学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段增勇</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易晓</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杜红梅</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冯小琼</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章松</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68</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发展公平而有质量的外语教育</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民族地区小学英语</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三教一体</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教学体系</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雷春</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四川省教育科学研究院附属实验小学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覃文胜</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尚梅林</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李兴勇</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张成瑛</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陈瑶</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lastRenderedPageBreak/>
              <w:t>69</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家园社协同推进幼儿园大健康保教模式的建构与实践</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李娟</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空军军医大学西京医院幼儿园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张静</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李洋</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崔蕾</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黄耀莹</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白明旭</w:t>
            </w:r>
          </w:p>
        </w:tc>
      </w:tr>
      <w:tr w:rsidR="000E2FA2" w:rsidRPr="00154DB6" w:rsidTr="000E2FA2">
        <w:trPr>
          <w:cantSplit/>
          <w:trHeight w:val="567"/>
        </w:trPr>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70</w:t>
            </w:r>
          </w:p>
        </w:tc>
        <w:tc>
          <w:tcPr>
            <w:tcW w:w="3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互联网</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支撑省域基础教育优质均衡发展的实践探索</w:t>
            </w:r>
          </w:p>
        </w:tc>
        <w:tc>
          <w:tcPr>
            <w:tcW w:w="29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宁夏教育信息化管理中心</w:t>
            </w:r>
          </w:p>
        </w:tc>
        <w:tc>
          <w:tcPr>
            <w:tcW w:w="3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国家数字化学习工程技术研究中心</w:t>
            </w:r>
          </w:p>
        </w:tc>
      </w:tr>
    </w:tbl>
    <w:p w:rsidR="004615DA" w:rsidRPr="00154DB6" w:rsidRDefault="005C336D">
      <w:pPr>
        <w:widowControl/>
        <w:spacing w:beforeLines="100" w:before="312" w:afterLines="100" w:after="312"/>
        <w:jc w:val="center"/>
        <w:textAlignment w:val="center"/>
        <w:rPr>
          <w:rFonts w:ascii="Times New Roman" w:eastAsia="黑体" w:hAnsi="Times New Roman" w:cs="Times New Roman"/>
          <w:bCs/>
          <w:color w:val="000000"/>
          <w:sz w:val="29"/>
          <w:szCs w:val="29"/>
        </w:rPr>
      </w:pPr>
      <w:r w:rsidRPr="00154DB6">
        <w:rPr>
          <w:rFonts w:ascii="Times New Roman" w:eastAsia="黑体" w:hAnsi="Times New Roman" w:cs="Times New Roman"/>
          <w:bCs/>
          <w:color w:val="000000"/>
          <w:kern w:val="0"/>
          <w:sz w:val="29"/>
          <w:szCs w:val="29"/>
          <w:lang w:bidi="ar"/>
        </w:rPr>
        <w:t>二等奖（</w:t>
      </w:r>
      <w:r w:rsidRPr="00154DB6">
        <w:rPr>
          <w:rFonts w:ascii="Times New Roman" w:eastAsia="黑体" w:hAnsi="Times New Roman" w:cs="Times New Roman"/>
          <w:bCs/>
          <w:color w:val="000000"/>
          <w:kern w:val="0"/>
          <w:sz w:val="29"/>
          <w:szCs w:val="29"/>
          <w:lang w:bidi="ar"/>
        </w:rPr>
        <w:t>4</w:t>
      </w:r>
      <w:r w:rsidR="005641DF" w:rsidRPr="00154DB6">
        <w:rPr>
          <w:rFonts w:ascii="Times New Roman" w:eastAsia="黑体" w:hAnsi="Times New Roman" w:cs="Times New Roman"/>
          <w:bCs/>
          <w:color w:val="000000"/>
          <w:kern w:val="0"/>
          <w:sz w:val="29"/>
          <w:szCs w:val="29"/>
          <w:lang w:bidi="ar"/>
        </w:rPr>
        <w:t>98</w:t>
      </w:r>
      <w:r w:rsidRPr="00154DB6">
        <w:rPr>
          <w:rFonts w:ascii="Times New Roman" w:eastAsia="黑体" w:hAnsi="Times New Roman" w:cs="Times New Roman"/>
          <w:bCs/>
          <w:color w:val="000000"/>
          <w:kern w:val="0"/>
          <w:sz w:val="29"/>
          <w:szCs w:val="29"/>
          <w:lang w:bidi="ar"/>
        </w:rPr>
        <w:t>项）</w:t>
      </w:r>
    </w:p>
    <w:tbl>
      <w:tblPr>
        <w:tblW w:w="14707" w:type="dxa"/>
        <w:tblLayout w:type="fixed"/>
        <w:tblCellMar>
          <w:top w:w="15" w:type="dxa"/>
          <w:left w:w="15" w:type="dxa"/>
          <w:bottom w:w="15" w:type="dxa"/>
          <w:right w:w="15" w:type="dxa"/>
        </w:tblCellMar>
        <w:tblLook w:val="04A0" w:firstRow="1" w:lastRow="0" w:firstColumn="1" w:lastColumn="0" w:noHBand="0" w:noVBand="1"/>
      </w:tblPr>
      <w:tblGrid>
        <w:gridCol w:w="832"/>
        <w:gridCol w:w="3870"/>
        <w:gridCol w:w="2970"/>
        <w:gridCol w:w="3750"/>
        <w:gridCol w:w="3285"/>
      </w:tblGrid>
      <w:tr w:rsidR="004615DA" w:rsidRPr="00154DB6" w:rsidTr="009B4359">
        <w:trPr>
          <w:cantSplit/>
          <w:trHeight w:val="454"/>
          <w:tblHeader/>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15DA" w:rsidRPr="00154DB6" w:rsidRDefault="005C336D" w:rsidP="00A57B2F">
            <w:pPr>
              <w:widowControl/>
              <w:jc w:val="center"/>
              <w:textAlignment w:val="center"/>
              <w:rPr>
                <w:rFonts w:ascii="Times New Roman" w:eastAsia="宋体" w:hAnsi="Times New Roman" w:cs="Times New Roman"/>
                <w:bCs/>
                <w:color w:val="000000"/>
                <w:kern w:val="0"/>
                <w:sz w:val="22"/>
                <w:lang w:bidi="ar"/>
              </w:rPr>
            </w:pPr>
            <w:r w:rsidRPr="00154DB6">
              <w:rPr>
                <w:rFonts w:ascii="Times New Roman" w:eastAsia="黑体" w:hAnsi="Times New Roman" w:cs="Times New Roman"/>
                <w:bCs/>
                <w:color w:val="000000"/>
                <w:kern w:val="0"/>
                <w:sz w:val="22"/>
                <w:lang w:bidi="ar"/>
              </w:rPr>
              <w:t>序号</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15DA" w:rsidRPr="00154DB6" w:rsidRDefault="005C336D" w:rsidP="00A57B2F">
            <w:pPr>
              <w:widowControl/>
              <w:jc w:val="center"/>
              <w:textAlignment w:val="center"/>
              <w:rPr>
                <w:rFonts w:ascii="Times New Roman" w:eastAsia="宋体" w:hAnsi="Times New Roman" w:cs="Times New Roman"/>
                <w:bCs/>
                <w:color w:val="000000"/>
                <w:kern w:val="0"/>
                <w:sz w:val="22"/>
                <w:lang w:bidi="ar"/>
              </w:rPr>
            </w:pPr>
            <w:r w:rsidRPr="00154DB6">
              <w:rPr>
                <w:rFonts w:ascii="Times New Roman" w:eastAsia="黑体" w:hAnsi="Times New Roman" w:cs="Times New Roman"/>
                <w:bCs/>
                <w:color w:val="000000"/>
                <w:kern w:val="0"/>
                <w:sz w:val="22"/>
                <w:lang w:bidi="ar"/>
              </w:rPr>
              <w:t>成果名称</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15DA" w:rsidRPr="00154DB6" w:rsidRDefault="005C336D" w:rsidP="00A57B2F">
            <w:pPr>
              <w:widowControl/>
              <w:jc w:val="center"/>
              <w:textAlignment w:val="center"/>
              <w:rPr>
                <w:rFonts w:ascii="Times New Roman" w:eastAsia="宋体" w:hAnsi="Times New Roman" w:cs="Times New Roman"/>
                <w:bCs/>
                <w:color w:val="000000"/>
                <w:kern w:val="0"/>
                <w:sz w:val="22"/>
                <w:lang w:bidi="ar"/>
              </w:rPr>
            </w:pPr>
            <w:r w:rsidRPr="00154DB6">
              <w:rPr>
                <w:rFonts w:ascii="Times New Roman" w:eastAsia="黑体" w:hAnsi="Times New Roman" w:cs="Times New Roman"/>
                <w:bCs/>
                <w:color w:val="000000"/>
                <w:kern w:val="0"/>
                <w:sz w:val="22"/>
                <w:lang w:bidi="ar"/>
              </w:rPr>
              <w:t>成果完成者</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15DA" w:rsidRPr="00154DB6" w:rsidRDefault="005C336D" w:rsidP="00A57B2F">
            <w:pPr>
              <w:widowControl/>
              <w:jc w:val="center"/>
              <w:textAlignment w:val="center"/>
              <w:rPr>
                <w:rFonts w:ascii="Times New Roman" w:eastAsia="宋体" w:hAnsi="Times New Roman" w:cs="Times New Roman"/>
                <w:bCs/>
                <w:color w:val="000000"/>
                <w:sz w:val="22"/>
              </w:rPr>
            </w:pPr>
            <w:r w:rsidRPr="00154DB6">
              <w:rPr>
                <w:rFonts w:ascii="Times New Roman" w:eastAsia="黑体" w:hAnsi="Times New Roman" w:cs="Times New Roman"/>
                <w:bCs/>
                <w:color w:val="000000"/>
                <w:kern w:val="0"/>
                <w:sz w:val="22"/>
                <w:lang w:bidi="ar"/>
              </w:rPr>
              <w:t>所在单位</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15DA" w:rsidRPr="00154DB6" w:rsidRDefault="005C336D" w:rsidP="00A57B2F">
            <w:pPr>
              <w:widowControl/>
              <w:jc w:val="center"/>
              <w:textAlignment w:val="center"/>
              <w:rPr>
                <w:rFonts w:ascii="Times New Roman" w:eastAsia="宋体" w:hAnsi="Times New Roman" w:cs="Times New Roman"/>
                <w:bCs/>
                <w:color w:val="000000"/>
                <w:sz w:val="22"/>
              </w:rPr>
            </w:pPr>
            <w:r w:rsidRPr="00154DB6">
              <w:rPr>
                <w:rFonts w:ascii="Times New Roman" w:eastAsia="黑体" w:hAnsi="Times New Roman" w:cs="Times New Roman"/>
                <w:bCs/>
                <w:color w:val="000000"/>
                <w:kern w:val="0"/>
                <w:sz w:val="22"/>
                <w:lang w:bidi="ar"/>
              </w:rPr>
              <w:t>其他成果持有人</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宏志育人：办人人出彩的高质量教育</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李志伟</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北京市广渠门中学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李慧慧</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姚炜</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三个面向</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的一体化、长链条、多层次课程育人方案</w:t>
            </w:r>
            <w:r w:rsidRPr="00154DB6">
              <w:rPr>
                <w:rFonts w:ascii="Times New Roman" w:eastAsia="仿宋_GB2312" w:hAnsi="Times New Roman" w:cs="Times New Roman"/>
                <w:color w:val="000000"/>
                <w:sz w:val="22"/>
              </w:rPr>
              <w:t xml:space="preserve"> </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邱悦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北京景山学校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吴鹏</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袁立新</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郝立萍</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卢广伟</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王梦娇</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馆校合作视角下的故宫课程群的开发与实践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北京市第六十五中学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面向</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英才</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培养的普通高中技术课程体系的实践探索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高山</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北京市第二中学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高凯</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薛丽霞</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周传章</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常宏</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特殊教育学校附属幼儿园（班）学前融合教育支持体系的构建与探索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聂亚利</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北京市西城区培智中心学校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芦燕云</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王羽熹</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刘静</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卢翼</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宋芳菲</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体认中华人文精神，厚积家国情怀底蕴：普通高中人文游学课程的开发与实施</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于鸿雁</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北京市第四中学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王志彬</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王楚达</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尹强</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还舞于人，以舞育人：全员全程的高中舞蹈课程群建设</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王小莲</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北京师范大学第二附属中学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李煜晖</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王玲</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陈欢</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尹芳</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王健</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学科育人导向下高中语文深层对话教学的十年实践研究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涂洁</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北京市第八十中学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孟青</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石丰</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贾小林</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王君岭</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庞秀卿</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幼儿园</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四季健康</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体育课程的创新构建与园本实践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张爱军</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北京市朝阳区三里屯幼儿园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李慧芹</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周春艳</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张雅静</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陈炳宏</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田华</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绽放最美服务：中学生</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志愿服务</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行动的十年探索与实践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张晓宁</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清华大学附属中学望京学校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秦洪明</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何冲</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王颖</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陈欢</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唐晖</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中学数学建模进阶课程的开发与实施</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李俊平</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王春英</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于晓青</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谭雪</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梁潇</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梁海燕</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基于学科核心素养</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激活外语课程育人价值的实践研究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张冬云</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北京第二外国语学院附属小学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闫雅萍</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张艳</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杨春宇</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刘春红</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李颖</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中小学卓越教师成长支持系统的十六年创新实践与探索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杨碧君</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北京市朝阳区教育科学研究院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郭锋</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王玲玲</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王迪</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李代远</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杨莹莹</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让学生亲历数学再发现再创造的过程</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高中数学实验资源开发与使用</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周明芝</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北京市陈经纶中学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龚浩生</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王方</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潘欣桐</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李明</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王丽君</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思考力课堂</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的理论建构与实践创新</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刘明成</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中国教育科学研究院朝阳实验学校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洪云</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刘江</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陈月遵</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崔桂静</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陈波</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中小学一体化人工智能课程体系构建与实践研究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郑剑春</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北京市第十八中学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王志清</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张林靖</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甄兆敏</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宋红靖</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刘元媛</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从学科教学到学科育人：普通高中生活实践场域构建与实施</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李文平</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首都师范大学附属密云中学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孟青</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张歌</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王海燕</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王锐</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曹丽娜</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指向高质量教育生态的</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一体多元</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发展模式</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大学附中教育集团创新实践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沈杰</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首都师范大学附属中学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张爽</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李泉</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王寰安</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何颖</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范广宁</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19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立德树人目标导向下促进学生社会情感能力发展的理论与实践十年探索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毛亚庆</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北京师范大学教育学部</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郭晓平</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杜媛</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姚计海</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杜屏</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曹慧</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儿童问题引领数学学习</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的整体建构与实践创新</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张丹</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孙京红</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王彦伟</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孙佳威</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张艳</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付丽</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诊断与整合：中学物理教学整体改进实践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张玉峰</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秦晓文</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姚建欣</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邓丽平</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基于互联网的教育公共服务模式创新</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中学教师开放型在线辅导计划</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北京师范大学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国际视野下基础教育质量监测的市级方案</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北京教育督导评估院</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基础教育阶段学生综合素质评价的</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六为主模式</w:t>
            </w:r>
            <w:r w:rsidRPr="00154DB6">
              <w:rPr>
                <w:rFonts w:ascii="Times New Roman" w:eastAsia="仿宋_GB2312" w:hAnsi="Times New Roman" w:cs="Times New Roman"/>
                <w:color w:val="000000"/>
                <w:sz w:val="22"/>
              </w:rPr>
              <w:t>”</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北京教育督导评估院</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创新人才早期培养的小学实践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尹超</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北京大学附属小学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何立新</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庄严</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王利宁</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莫晖</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王泓</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普通高中</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立身修心</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劳动教育教学体系</w:t>
            </w:r>
            <w:r w:rsidRPr="00154DB6">
              <w:rPr>
                <w:rFonts w:ascii="Times New Roman" w:eastAsia="仿宋_GB2312" w:hAnsi="Times New Roman" w:cs="Times New Roman"/>
                <w:color w:val="000000"/>
                <w:sz w:val="22"/>
              </w:rPr>
              <w:t>60</w:t>
            </w:r>
            <w:r w:rsidRPr="00154DB6">
              <w:rPr>
                <w:rFonts w:ascii="Times New Roman" w:eastAsia="仿宋_GB2312" w:hAnsi="Times New Roman" w:cs="Times New Roman"/>
                <w:color w:val="000000"/>
                <w:sz w:val="22"/>
              </w:rPr>
              <w:t>年构建与实践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北京师范大学天津附属中学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国家课程的地方方案</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培智学校《运动与保健》课程建设的</w:t>
            </w:r>
            <w:r w:rsidRPr="00154DB6">
              <w:rPr>
                <w:rFonts w:ascii="Times New Roman" w:eastAsia="仿宋_GB2312" w:hAnsi="Times New Roman" w:cs="Times New Roman"/>
                <w:color w:val="000000"/>
                <w:sz w:val="22"/>
              </w:rPr>
              <w:t>25</w:t>
            </w:r>
            <w:r w:rsidRPr="00154DB6">
              <w:rPr>
                <w:rFonts w:ascii="Times New Roman" w:eastAsia="仿宋_GB2312" w:hAnsi="Times New Roman" w:cs="Times New Roman"/>
                <w:color w:val="000000"/>
                <w:sz w:val="22"/>
              </w:rPr>
              <w:t>年实践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卞颖</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天津市河北区启智学校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戚克敏</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雷爱民</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李春艳</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王晓琳</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许瀚予</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读写平衡：小学语文全局式语言学习模式的构建与实践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曹媛</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天津市教育科学研究院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丰向日</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付丽</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马艳玲</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李际萌</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朱广英</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中小学信息科技创新课程的构建与实施</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高淑印</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天津市教育科学研究院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樊磊</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李锋</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何穆彬</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杨晓哲</w:t>
            </w:r>
            <w:r w:rsidR="0035344D"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李维钧</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30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为</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未来教育家</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奠基：教育家型教师培养的某市探索（</w:t>
            </w:r>
            <w:r w:rsidRPr="00154DB6">
              <w:rPr>
                <w:rFonts w:ascii="Times New Roman" w:eastAsia="仿宋_GB2312" w:hAnsi="Times New Roman" w:cs="Times New Roman"/>
                <w:color w:val="000000"/>
                <w:sz w:val="22"/>
              </w:rPr>
              <w:t>2008-2022</w:t>
            </w:r>
            <w:r w:rsidRPr="00154DB6">
              <w:rPr>
                <w:rFonts w:ascii="Times New Roman" w:eastAsia="仿宋_GB2312" w:hAnsi="Times New Roman" w:cs="Times New Roman"/>
                <w:color w:val="000000"/>
                <w:sz w:val="22"/>
              </w:rPr>
              <w:t>）</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胡振京</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天津市教育科学研究院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郑彩华</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贺慧敏</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李茜</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小学劳动教育体系建设的实践研究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天津市南开区五马路小学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基于齿轮效应的小学英语</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讲好中国故事</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涵养家国情怀</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的探索与实践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陶湘</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天津市河西区上海道小学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于晶</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张宏丽</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杜虹</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许纯</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魏乃越</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公能教育</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百年传统的当代传承与创新</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天津市南开中学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中学心理健康教育</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四级五全</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服务体系构建</w:t>
            </w:r>
            <w:r w:rsidRPr="00154DB6">
              <w:rPr>
                <w:rFonts w:ascii="Times New Roman" w:eastAsia="仿宋_GB2312" w:hAnsi="Times New Roman" w:cs="Times New Roman"/>
                <w:color w:val="000000"/>
                <w:sz w:val="22"/>
              </w:rPr>
              <w:t>30</w:t>
            </w:r>
            <w:r w:rsidRPr="00154DB6">
              <w:rPr>
                <w:rFonts w:ascii="Times New Roman" w:eastAsia="仿宋_GB2312" w:hAnsi="Times New Roman" w:cs="Times New Roman"/>
                <w:color w:val="000000"/>
                <w:sz w:val="22"/>
              </w:rPr>
              <w:t>年实践探索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天津市实验中学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中学语文</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活动</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育人方式改革的</w:t>
            </w:r>
            <w:r w:rsidRPr="00154DB6">
              <w:rPr>
                <w:rFonts w:ascii="Times New Roman" w:eastAsia="仿宋_GB2312" w:hAnsi="Times New Roman" w:cs="Times New Roman"/>
                <w:color w:val="000000"/>
                <w:sz w:val="22"/>
              </w:rPr>
              <w:t>20</w:t>
            </w:r>
            <w:r w:rsidRPr="00154DB6">
              <w:rPr>
                <w:rFonts w:ascii="Times New Roman" w:eastAsia="仿宋_GB2312" w:hAnsi="Times New Roman" w:cs="Times New Roman"/>
                <w:color w:val="000000"/>
                <w:sz w:val="22"/>
              </w:rPr>
              <w:t>年研究与实践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天津市实验中学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小学</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三结合</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育人的</w:t>
            </w:r>
            <w:r w:rsidRPr="00154DB6">
              <w:rPr>
                <w:rFonts w:ascii="Times New Roman" w:eastAsia="仿宋_GB2312" w:hAnsi="Times New Roman" w:cs="Times New Roman"/>
                <w:color w:val="000000"/>
                <w:sz w:val="22"/>
              </w:rPr>
              <w:t>30</w:t>
            </w:r>
            <w:r w:rsidRPr="00154DB6">
              <w:rPr>
                <w:rFonts w:ascii="Times New Roman" w:eastAsia="仿宋_GB2312" w:hAnsi="Times New Roman" w:cs="Times New Roman"/>
                <w:color w:val="000000"/>
                <w:sz w:val="22"/>
              </w:rPr>
              <w:t>年探索和新时代实践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天津市逸阳梅江湾学校</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中小学戏曲进校园市域推进的研究与实践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王秀会</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天津市教育科学研究院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王颖</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孙志燕</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郭楠</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刘泽</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苏欣</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小学数学</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形变质通</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教学改革</w:t>
            </w:r>
            <w:r w:rsidRPr="00154DB6">
              <w:rPr>
                <w:rFonts w:ascii="Times New Roman" w:eastAsia="仿宋_GB2312" w:hAnsi="Times New Roman" w:cs="Times New Roman"/>
                <w:color w:val="000000"/>
                <w:sz w:val="22"/>
              </w:rPr>
              <w:t>30</w:t>
            </w:r>
            <w:r w:rsidRPr="00154DB6">
              <w:rPr>
                <w:rFonts w:ascii="Times New Roman" w:eastAsia="仿宋_GB2312" w:hAnsi="Times New Roman" w:cs="Times New Roman"/>
                <w:color w:val="000000"/>
                <w:sz w:val="22"/>
              </w:rPr>
              <w:t>年实践与探索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张菁</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天津市河西区马场道小学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张新颜</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夏天</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赵诗辉</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杨玉东</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尹俊明</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区域教学大数据平台建设及其教学运用</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卢冬梅</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天津市第十九中学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焦辰菲</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董欣</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钱蓓蓓</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傅厚荃</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胡嘉</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40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应用幼儿成长档案实施适宜性教育的探索与实践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天津市幼儿师范学校附属幼儿园</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天津师范大学</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41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以学生自主发展为导向的美术高中育人模式实践探索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贺宇良</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保定市美术中学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沈军</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贺川</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田宝军</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康万栋</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王明平</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42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基于项目学习的高中生社会责任感培养研究与实践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常学勤</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太原师范学院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常磊</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郝春光</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吕鹏飞</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焦佩婵</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刘刚喜</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43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基于中华优秀传统文化的校本化美育</w:t>
            </w:r>
            <w:r w:rsidRPr="00154DB6">
              <w:rPr>
                <w:rFonts w:ascii="Times New Roman" w:eastAsia="仿宋_GB2312" w:hAnsi="Times New Roman" w:cs="Times New Roman"/>
                <w:color w:val="000000"/>
                <w:sz w:val="22"/>
              </w:rPr>
              <w:t>19</w:t>
            </w:r>
            <w:r w:rsidRPr="00154DB6">
              <w:rPr>
                <w:rFonts w:ascii="Times New Roman" w:eastAsia="仿宋_GB2312" w:hAnsi="Times New Roman" w:cs="Times New Roman"/>
                <w:color w:val="000000"/>
                <w:sz w:val="22"/>
              </w:rPr>
              <w:t>年探索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太原市实验小学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44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区域</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人本合一</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用好小学语文教材的实践研究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程惠萍</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山西省太原市迎泽区教研科研中心</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李俐</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杨花</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辛会云</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武瑞娟</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洛晶</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45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中考命题</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一核</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六维</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四手段</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的实践探索和理论构建</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李萍</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山西省教育科学研究院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刘庆昌</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史志杰</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李丽娟</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周继荣</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张增建</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46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新时代中学美育视阈下的合唱团队建设与教学实践研究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路晓</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山西省实验中学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王波宇</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47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育人价值导向的项目式学习实践探索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贾嵘</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山西省实验小学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朱晓民</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郝新媛</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方静辉</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赵禄</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高洁滢</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48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基于幸福教育理念下</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博雅情趣</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课程的构建与实施</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郭长安</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晋中师范高等专科学校附属学校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杨志坚</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许慧</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白晓亮</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刘庆波</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齐杰</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49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中小学科学素质融合培育体系构建与实施</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王建学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中央民族大学附属中学呼和浩特分校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梁燕玲</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常亚慧</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叶之红</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崔晶</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孟德玉</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50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37</w:t>
            </w:r>
            <w:r w:rsidRPr="00154DB6">
              <w:rPr>
                <w:rFonts w:ascii="Times New Roman" w:eastAsia="仿宋_GB2312" w:hAnsi="Times New Roman" w:cs="Times New Roman"/>
                <w:color w:val="000000"/>
                <w:sz w:val="22"/>
              </w:rPr>
              <w:t>年</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不留书面家庭作业</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的探索与实践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沈阳铁路第五小学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51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小学生创造力浸润式培养模式的三十年实践探索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王丽</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沈阳市沈河区文化路小学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卢骏</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李松</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高俊岩</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金鹏</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黄颖</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52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37</w:t>
            </w:r>
            <w:r w:rsidRPr="00154DB6">
              <w:rPr>
                <w:rFonts w:ascii="Times New Roman" w:eastAsia="仿宋_GB2312" w:hAnsi="Times New Roman" w:cs="Times New Roman"/>
                <w:color w:val="000000"/>
                <w:sz w:val="22"/>
              </w:rPr>
              <w:t>年雷锋精神治校育人的研究与实践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邓学宏</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沈阳市第三十八中学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赵海千</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李玉美</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崔志伟</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宋颖</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李钰</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53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指向高中生学科核心素养培育的</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四化</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单元教学设计探索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刘长存</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大连市第四十八中学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陈雨亭</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王妍</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李律</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肖玲</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时军飞</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54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促进学生核心素养发展的小学数学理解性教学的省域创新与实践探索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李晓梅</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辽宁教育学院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孟宪彬</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高鑫</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刘稀凤</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张秋</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崔飒</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55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协同运行</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推动劳动教育系统化建构与高质量实施研究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孙岩</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辽宁教育学院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孟宪彬</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苏云海</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孔丁嘉</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贾苏</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栗楠</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56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基于儿童视角的幼小双向衔接</w:t>
            </w:r>
            <w:r w:rsidRPr="00154DB6">
              <w:rPr>
                <w:rFonts w:ascii="Times New Roman" w:eastAsia="仿宋_GB2312" w:hAnsi="Times New Roman" w:cs="Times New Roman"/>
                <w:color w:val="000000"/>
                <w:sz w:val="22"/>
              </w:rPr>
              <w:t>20</w:t>
            </w:r>
            <w:r w:rsidRPr="00154DB6">
              <w:rPr>
                <w:rFonts w:ascii="Times New Roman" w:eastAsia="仿宋_GB2312" w:hAnsi="Times New Roman" w:cs="Times New Roman"/>
                <w:color w:val="000000"/>
                <w:sz w:val="22"/>
              </w:rPr>
              <w:t>年探索与实践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罗英智</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辽宁教育学院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孙英敏</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刘丽秋</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雷宁</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李云翔</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张洪雁</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57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小学</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有过程的归纳教学</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理论创新与实践探索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于伟</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东北师范大学附属小学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王廷波</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赵艳辉</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艾庆华</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王语</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王猛</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58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涵德、增智、创美、促劳</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四位一体双向互促的高中体育育人模式构建与实践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王洪杰</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吉林省实验中学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吕云峰</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王忠明</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王宣</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孙喜贵</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孙凤龙</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59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找优势</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促成功</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强自信</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乡村小规模学校教学质量提升的十五年探索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邬志辉</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东北师范大学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秦玉友</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王海英</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凡勇昆</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高喜龙</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刘富程</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60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吉林省中小学校长培养</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十百千万</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梯级融合模式的构建与十年实践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杨宝忠</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吉林省教育学院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张岩</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王姣姣</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王余峰</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王帅</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靳舒童</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61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美美与共：普通高中五维美育课程体系建设的</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姜国富</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吉林毓文中学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林红玲</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赵美荣</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林欣</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李鑫</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邵强</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62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以《中小学教师培训课程指导标准（班级管理）》引领小学班主任培训课程升级</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王敬</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东北师范大学附属小学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于伟</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王廷波</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卜庆刚</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薛春波</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郝瑞</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63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新时代中俄关系背景下</w:t>
            </w:r>
            <w:r w:rsidRPr="00154DB6">
              <w:rPr>
                <w:rFonts w:ascii="Times New Roman" w:eastAsia="仿宋_GB2312" w:hAnsi="Times New Roman" w:cs="Times New Roman"/>
                <w:color w:val="000000"/>
                <w:sz w:val="22"/>
              </w:rPr>
              <w:t>G-U-S</w:t>
            </w:r>
            <w:r w:rsidRPr="00154DB6">
              <w:rPr>
                <w:rFonts w:ascii="Times New Roman" w:eastAsia="仿宋_GB2312" w:hAnsi="Times New Roman" w:cs="Times New Roman"/>
                <w:color w:val="000000"/>
                <w:sz w:val="22"/>
              </w:rPr>
              <w:t>协同创新中学俄语教育：理论与实践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赵秋野</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哈尔滨师范大学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张金忠</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吴哲</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常丽</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李雅君</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李伟</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64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促进</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种子</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内力生长的小学生综合评价改革实践研究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曹永鸣</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哈尔滨市花园小学校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苏君阳</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李泽林</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赵茜</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王岩</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逄亚楠</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65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以适合的目标引领每一个农村孩子成长</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乡村学校全面育人</w:t>
            </w:r>
            <w:r w:rsidRPr="00154DB6">
              <w:rPr>
                <w:rFonts w:ascii="Times New Roman" w:eastAsia="仿宋_GB2312" w:hAnsi="Times New Roman" w:cs="Times New Roman"/>
                <w:color w:val="000000"/>
                <w:sz w:val="22"/>
              </w:rPr>
              <w:t>20</w:t>
            </w:r>
            <w:r w:rsidRPr="00154DB6">
              <w:rPr>
                <w:rFonts w:ascii="Times New Roman" w:eastAsia="仿宋_GB2312" w:hAnsi="Times New Roman" w:cs="Times New Roman"/>
                <w:color w:val="000000"/>
                <w:sz w:val="22"/>
              </w:rPr>
              <w:t>年探索实践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李果</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泰来县大兴镇中心学校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柏文军</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朱义良</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裴春雷</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周金宝</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刘桂宾</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66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从知识到素养：普通高中课堂教学深度变革路径探索</w:t>
            </w:r>
            <w:r w:rsidRPr="00154DB6">
              <w:rPr>
                <w:rFonts w:ascii="Times New Roman" w:eastAsia="仿宋_GB2312" w:hAnsi="Times New Roman" w:cs="Times New Roman"/>
                <w:color w:val="000000"/>
                <w:sz w:val="22"/>
              </w:rPr>
              <w:t xml:space="preserve">  </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孙景峰</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黑龙江省实验中学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周建华</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符丽萍</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迟东丰</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孙洪波</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夏喜泉</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67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基于学科实践活动发展学生认知能力的行动方式探索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许虹宇</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黑龙江教师发展学院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王蕾</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曹宝</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单旭峰</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王静姝</w:t>
            </w:r>
            <w:r w:rsidR="0028302B"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张颜涛</w:t>
            </w: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68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普通高中课程有效实施的</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一核三维三体</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哈尔滨市第三中学校</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r>
      <w:tr w:rsidR="000E2FA2"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69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十年持续深耕，一体化接续滋养</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大中小学思政课一体化建设的上海实践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华东师范大学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2FA2" w:rsidRPr="00154DB6" w:rsidRDefault="000E2FA2" w:rsidP="000E2FA2">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上海市师资培训中心</w:t>
            </w:r>
            <w:r w:rsidR="00A12E8D" w:rsidRPr="00154DB6">
              <w:rPr>
                <w:rFonts w:ascii="Times New Roman" w:eastAsia="仿宋_GB2312" w:hAnsi="Times New Roman" w:cs="Times New Roman"/>
                <w:color w:val="000000"/>
                <w:sz w:val="22"/>
              </w:rPr>
              <w:t>，华东师范大学第一附属中学</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70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促进教学方式融合创新的高质量数字资源系统建设与应用实践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上海市教育委员会教学研究室</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上海市电化教育馆</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71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构建高中物理实验能力框架优化实验教学体系的研究与实践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赖佳颖</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复旦大学附属中学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王铁桦</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张秀梅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王立斌</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徐蓓蓓</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李希凡</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72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大中学合作培育资优生学术素养的</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导师制计划</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上海市上海中学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复旦大学</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73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走近真实生活，面向未来生活</w:t>
            </w:r>
            <w:r w:rsidRPr="00154DB6">
              <w:rPr>
                <w:rFonts w:ascii="Times New Roman" w:eastAsia="仿宋_GB2312" w:hAnsi="Times New Roman" w:cs="Times New Roman"/>
                <w:color w:val="000000"/>
                <w:sz w:val="22"/>
              </w:rPr>
              <w:t>——3-6</w:t>
            </w:r>
            <w:r w:rsidRPr="00154DB6">
              <w:rPr>
                <w:rFonts w:ascii="Times New Roman" w:eastAsia="仿宋_GB2312" w:hAnsi="Times New Roman" w:cs="Times New Roman"/>
                <w:color w:val="000000"/>
                <w:sz w:val="22"/>
              </w:rPr>
              <w:t>岁幼儿生活教育的</w:t>
            </w:r>
            <w:r w:rsidRPr="00154DB6">
              <w:rPr>
                <w:rFonts w:ascii="Times New Roman" w:eastAsia="仿宋_GB2312" w:hAnsi="Times New Roman" w:cs="Times New Roman"/>
                <w:color w:val="000000"/>
                <w:sz w:val="22"/>
              </w:rPr>
              <w:t>20</w:t>
            </w:r>
            <w:r w:rsidRPr="00154DB6">
              <w:rPr>
                <w:rFonts w:ascii="Times New Roman" w:eastAsia="仿宋_GB2312" w:hAnsi="Times New Roman" w:cs="Times New Roman"/>
                <w:color w:val="000000"/>
                <w:sz w:val="22"/>
              </w:rPr>
              <w:t>年探究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卫晓萍</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上海市徐汇区宛南实验幼儿园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钮艺琳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高微佳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吴晓雯</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戴丽丽</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孙瑾</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74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特殊儿童发展评估工具的研制与实践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刘春玲</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华东师范大学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王和平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谭和平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马红英</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杨福义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刘明</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75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区域解决随班就读学生</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学得好</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难题的十年探索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丁美珍</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上海市虹口区密云学校（上海市虹口区特殊教育康复指导中心）</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9668F1">
            <w:pPr>
              <w:pStyle w:val="a9"/>
              <w:rPr>
                <w:rFonts w:ascii="Times New Roman" w:eastAsia="仿宋_GB2312" w:hAnsi="Times New Roman"/>
              </w:rPr>
            </w:pPr>
            <w:r w:rsidRPr="00154DB6">
              <w:rPr>
                <w:rFonts w:ascii="Times New Roman" w:eastAsia="仿宋_GB2312" w:hAnsi="Times New Roman"/>
              </w:rPr>
              <w:t>孙</w:t>
            </w:r>
            <w:r w:rsidRPr="00154DB6">
              <w:rPr>
                <w:rFonts w:ascii="Times New Roman" w:hAnsi="Times New Roman"/>
              </w:rPr>
              <w:t>韡</w:t>
            </w:r>
            <w:r w:rsidRPr="00154DB6">
              <w:rPr>
                <w:rFonts w:ascii="Times New Roman" w:eastAsia="仿宋_GB2312" w:hAnsi="Times New Roman"/>
              </w:rPr>
              <w:t>郡</w:t>
            </w:r>
            <w:r w:rsidR="009668F1" w:rsidRPr="00154DB6">
              <w:rPr>
                <w:rFonts w:ascii="Times New Roman" w:eastAsia="仿宋_GB2312" w:hAnsi="Times New Roman"/>
              </w:rPr>
              <w:t>，</w:t>
            </w:r>
            <w:r w:rsidRPr="00154DB6">
              <w:rPr>
                <w:rFonts w:ascii="Times New Roman" w:eastAsia="仿宋_GB2312" w:hAnsi="Times New Roman"/>
              </w:rPr>
              <w:t>李晶晶</w:t>
            </w:r>
            <w:r w:rsidR="009668F1" w:rsidRPr="00154DB6">
              <w:rPr>
                <w:rFonts w:ascii="Times New Roman" w:eastAsia="仿宋_GB2312" w:hAnsi="Times New Roman"/>
              </w:rPr>
              <w:t>，</w:t>
            </w:r>
            <w:r w:rsidRPr="00154DB6">
              <w:rPr>
                <w:rFonts w:ascii="Times New Roman" w:eastAsia="仿宋_GB2312" w:hAnsi="Times New Roman"/>
              </w:rPr>
              <w:t>范珂佳</w:t>
            </w:r>
            <w:r w:rsidR="009668F1" w:rsidRPr="00154DB6">
              <w:rPr>
                <w:rFonts w:ascii="Times New Roman" w:eastAsia="仿宋_GB2312" w:hAnsi="Times New Roman"/>
              </w:rPr>
              <w:t>，</w:t>
            </w:r>
            <w:r w:rsidRPr="00154DB6">
              <w:rPr>
                <w:rFonts w:ascii="Times New Roman" w:eastAsia="仿宋_GB2312" w:hAnsi="Times New Roman"/>
              </w:rPr>
              <w:t>吴玲</w:t>
            </w:r>
            <w:r w:rsidR="009668F1" w:rsidRPr="00154DB6">
              <w:rPr>
                <w:rFonts w:ascii="Times New Roman" w:eastAsia="仿宋_GB2312" w:hAnsi="Times New Roman"/>
              </w:rPr>
              <w:t>，</w:t>
            </w:r>
            <w:r w:rsidRPr="00154DB6">
              <w:rPr>
                <w:rFonts w:ascii="Times New Roman" w:eastAsia="仿宋_GB2312" w:hAnsi="Times New Roman"/>
              </w:rPr>
              <w:t>仇佩琦</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76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新时代都市劳动教育必修课程体系的构建与实践研究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上海市黄浦区劳动技术教育中心</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77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知行合一的中华优秀传统文化教育</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行读华夏</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综合实践活动课程的实践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上海杨浦双语学校</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78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玩学相伴、趣思同行</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幼儿数趣活动</w:t>
            </w:r>
            <w:r w:rsidRPr="00154DB6">
              <w:rPr>
                <w:rFonts w:ascii="Times New Roman" w:eastAsia="仿宋_GB2312" w:hAnsi="Times New Roman" w:cs="Times New Roman"/>
                <w:color w:val="000000"/>
                <w:sz w:val="22"/>
              </w:rPr>
              <w:t>30</w:t>
            </w:r>
            <w:r w:rsidRPr="00154DB6">
              <w:rPr>
                <w:rFonts w:ascii="Times New Roman" w:eastAsia="仿宋_GB2312" w:hAnsi="Times New Roman" w:cs="Times New Roman"/>
                <w:color w:val="000000"/>
                <w:sz w:val="22"/>
              </w:rPr>
              <w:t>年实践研究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上海市静安区安庆幼儿园</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79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荷花池里的生命色彩</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幼儿园艺术教育实践范式的创新探索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宋青</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上海市黄浦区荷花池幼儿园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李文娟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余晓琦</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赵妍</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谢雨卉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余洁</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80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寓学于乐</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玩学互融</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幼儿园</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游戏与学习</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整合优化的实践研究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上海市静安区南西幼儿园</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81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中小学课程思政教学评一致性架构与实践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上海市复旦中学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上海市徐汇区教育学院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上海市金山区教育学院</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82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以判断力为抓手，指向历史自信培养的高中历史教学实践探索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复旦大学附属中学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上海市教育委员会教学研究室</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83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把最宝贵的东西给予儿童</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幼儿园儿童</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生存教育</w:t>
            </w:r>
            <w:r w:rsidRPr="00154DB6">
              <w:rPr>
                <w:rFonts w:ascii="Times New Roman" w:eastAsia="仿宋_GB2312" w:hAnsi="Times New Roman" w:cs="Times New Roman"/>
                <w:color w:val="000000"/>
                <w:sz w:val="22"/>
              </w:rPr>
              <w:t>”70</w:t>
            </w:r>
            <w:r w:rsidRPr="00154DB6">
              <w:rPr>
                <w:rFonts w:ascii="Times New Roman" w:eastAsia="仿宋_GB2312" w:hAnsi="Times New Roman" w:cs="Times New Roman"/>
                <w:color w:val="000000"/>
                <w:sz w:val="22"/>
              </w:rPr>
              <w:t>年</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中国福利会幼儿园</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84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普通高中青年马克思主义者早期培养方式的实践探索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上海市曹杨第二中学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85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全面育人视域下的小学劳动教育实践研究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何哲慧</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上海市奉贤区教育学院附属实验小学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472F7E">
            <w:pPr>
              <w:pStyle w:val="a9"/>
              <w:rPr>
                <w:rFonts w:ascii="Times New Roman" w:eastAsia="仿宋_GB2312" w:hAnsi="Times New Roman"/>
              </w:rPr>
            </w:pPr>
            <w:r w:rsidRPr="00154DB6">
              <w:rPr>
                <w:rFonts w:ascii="Times New Roman" w:eastAsia="仿宋_GB2312" w:hAnsi="Times New Roman"/>
              </w:rPr>
              <w:t>余安勤</w:t>
            </w:r>
            <w:r w:rsidR="009668F1" w:rsidRPr="00154DB6">
              <w:rPr>
                <w:rFonts w:ascii="Times New Roman" w:eastAsia="仿宋_GB2312" w:hAnsi="Times New Roman"/>
              </w:rPr>
              <w:t>，</w:t>
            </w:r>
            <w:r w:rsidRPr="00154DB6">
              <w:rPr>
                <w:rFonts w:ascii="Times New Roman" w:eastAsia="仿宋_GB2312" w:hAnsi="Times New Roman"/>
              </w:rPr>
              <w:t>谢沁</w:t>
            </w:r>
            <w:r w:rsidR="009668F1" w:rsidRPr="00154DB6">
              <w:rPr>
                <w:rFonts w:ascii="Times New Roman" w:eastAsia="仿宋_GB2312" w:hAnsi="Times New Roman"/>
              </w:rPr>
              <w:t>，</w:t>
            </w:r>
            <w:r w:rsidRPr="00154DB6">
              <w:rPr>
                <w:rFonts w:ascii="Times New Roman" w:eastAsia="仿宋_GB2312" w:hAnsi="Times New Roman"/>
              </w:rPr>
              <w:t>王婧</w:t>
            </w:r>
            <w:r w:rsidRPr="00154DB6">
              <w:rPr>
                <w:rFonts w:ascii="Times New Roman" w:hAnsi="Times New Roman"/>
              </w:rPr>
              <w:t>忞</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86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一根绳的理想</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普通学校</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以体育人</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创新实践路径的十年探索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支乔</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上海市宝山区高境科创实验小学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魏萍</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严鸽燕</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冯哲铭</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刘宛灵</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张会</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87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创意驱动的小学高质量音乐学习系统开发与实践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吕华琼</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上海市长宁区天山第一小学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薛少军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林灵</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宗琪雨</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冯明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杨光富</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88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素养导向的初中学科实践性学习活动的设计与实施</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上海市风华初级中学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上海市静安区风华初级中学西校</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89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构建基于知识图谱的生物学智适应学习系统，探索人机协同的教学新模式</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闫白洋</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上海市行知中学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张治</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贾林芝</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秦红斌</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刘瞻</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90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中国学生体育素养测评体系的创新与实践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唐炎</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上海体育学院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蔡玉军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朱政</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庄洁</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陈佩杰</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91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深度整合式教学：义务教育阶段课程统整实施新样态</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上海市静安区教育学院附属学校</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92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指向创新素养培育的学生科创活动体系整体设计与实践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赵国弟</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上海市建平中学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冯碧薇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刘宏福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江骏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杜金金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韩骁杰</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93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让每位学生都</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有戏</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初中戏剧教育</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五育</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内涵的挖掘与延伸</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全迅</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上海市虹口区教育学院实验中学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龚燕霞</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楼达宇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梁菁菁</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陆燕雯</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朱晓音</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94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研究型教师培养创新之路</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三十年校本自培实践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上海市实验学校</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95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从创造启蒙到创新素养培育</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四十年小学创造教育实践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张军瑾</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上海市静安区和田路小学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472F7E">
            <w:pPr>
              <w:pStyle w:val="a9"/>
              <w:rPr>
                <w:rFonts w:ascii="Times New Roman" w:eastAsia="仿宋_GB2312" w:hAnsi="Times New Roman"/>
              </w:rPr>
            </w:pPr>
            <w:r w:rsidRPr="00154DB6">
              <w:rPr>
                <w:rFonts w:ascii="Times New Roman" w:eastAsia="仿宋_GB2312" w:hAnsi="Times New Roman"/>
              </w:rPr>
              <w:t>倪哲宇</w:t>
            </w:r>
            <w:r w:rsidR="009668F1" w:rsidRPr="00154DB6">
              <w:rPr>
                <w:rFonts w:ascii="Times New Roman" w:eastAsia="仿宋_GB2312" w:hAnsi="Times New Roman"/>
              </w:rPr>
              <w:t>，</w:t>
            </w:r>
            <w:r w:rsidRPr="00154DB6">
              <w:rPr>
                <w:rFonts w:ascii="Times New Roman" w:eastAsia="仿宋_GB2312" w:hAnsi="Times New Roman"/>
              </w:rPr>
              <w:t>居宁</w:t>
            </w:r>
            <w:r w:rsidR="009668F1" w:rsidRPr="00154DB6">
              <w:rPr>
                <w:rFonts w:ascii="Times New Roman" w:eastAsia="仿宋_GB2312" w:hAnsi="Times New Roman"/>
              </w:rPr>
              <w:t>，</w:t>
            </w:r>
            <w:r w:rsidRPr="00154DB6">
              <w:rPr>
                <w:rFonts w:ascii="Times New Roman" w:eastAsia="仿宋_GB2312" w:hAnsi="Times New Roman"/>
              </w:rPr>
              <w:t>路</w:t>
            </w:r>
            <w:r w:rsidRPr="00154DB6">
              <w:rPr>
                <w:rFonts w:ascii="Times New Roman" w:hAnsi="Times New Roman"/>
              </w:rPr>
              <w:t>赟</w:t>
            </w:r>
            <w:r w:rsidR="009668F1" w:rsidRPr="00154DB6">
              <w:rPr>
                <w:rFonts w:ascii="Times New Roman" w:eastAsia="仿宋_GB2312" w:hAnsi="Times New Roman"/>
              </w:rPr>
              <w:t>，</w:t>
            </w:r>
            <w:r w:rsidRPr="00154DB6">
              <w:rPr>
                <w:rFonts w:ascii="Times New Roman" w:eastAsia="仿宋_GB2312" w:hAnsi="Times New Roman"/>
              </w:rPr>
              <w:t>徐婕</w:t>
            </w:r>
            <w:r w:rsidR="009668F1" w:rsidRPr="00154DB6">
              <w:rPr>
                <w:rFonts w:ascii="Times New Roman" w:eastAsia="仿宋_GB2312" w:hAnsi="Times New Roman"/>
              </w:rPr>
              <w:t>，</w:t>
            </w:r>
            <w:r w:rsidRPr="00154DB6">
              <w:rPr>
                <w:rFonts w:ascii="Times New Roman" w:eastAsia="仿宋_GB2312" w:hAnsi="Times New Roman"/>
              </w:rPr>
              <w:t>杨麟</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96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特色高中建设：普通高中适性扬长育人的实践探索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徐士强</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吕星宇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郭朝红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胡庆芳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朱丽</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王晓华</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97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现代治理理念下初中学校</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对话教育</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的系统构建与实践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李百艳</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上海市建平实验中学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孙伟菁</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曹鑫</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杨旭缨</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刘丽秋</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叶彬</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98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让每一个人都拥有成长的力量</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从</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薄弱</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走向</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优质</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的学校十年实践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马燕婷</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上海市杨浦区复旦科技园小学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胡靓瑛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宣殷琴</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蒋薇佳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周宁</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束佳美</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99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高中教师跨界学习力培育的模式建构和实践探索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何莉</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上海市卢湾高级中学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张怡</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李莹莹</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曾小敏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秦青</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吴丹</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100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指向创新素养培育的小学生</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智创活动</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设计与实施</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王建芳</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同济大学附属实验小学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黄诗韵</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蒋娟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商逸尘</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陈豪</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杨培蓓</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101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推进育人方式变革：落实国家课程的区域支持体系的构建</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上海市徐汇区教育学院</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102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聚焦微能力</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撬动做中学：测评体系赋能教师信息化教学能力发展的大规模实践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魏非</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华东师范大学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闫寒冰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李树培</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樊红岩</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杜龙辉</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103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素养取向的跨学科课程校本化实践探索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安桂清</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华东师范大学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472F7E">
            <w:pPr>
              <w:pStyle w:val="a9"/>
              <w:rPr>
                <w:rFonts w:ascii="Times New Roman" w:eastAsia="仿宋_GB2312" w:hAnsi="Times New Roman"/>
              </w:rPr>
            </w:pPr>
            <w:r w:rsidRPr="00154DB6">
              <w:rPr>
                <w:rFonts w:ascii="Times New Roman" w:eastAsia="仿宋_GB2312" w:hAnsi="Times New Roman"/>
              </w:rPr>
              <w:t>崔允</w:t>
            </w:r>
            <w:r w:rsidRPr="00154DB6">
              <w:rPr>
                <w:rFonts w:ascii="Times New Roman" w:hAnsi="Times New Roman"/>
              </w:rPr>
              <w:t>漷</w:t>
            </w:r>
            <w:r w:rsidR="009668F1" w:rsidRPr="00154DB6">
              <w:rPr>
                <w:rFonts w:ascii="Times New Roman" w:eastAsia="仿宋_GB2312" w:hAnsi="Times New Roman"/>
              </w:rPr>
              <w:t>，</w:t>
            </w:r>
            <w:r w:rsidRPr="00154DB6">
              <w:rPr>
                <w:rFonts w:ascii="Times New Roman" w:eastAsia="仿宋_GB2312" w:hAnsi="Times New Roman"/>
              </w:rPr>
              <w:t>吴刚平</w:t>
            </w:r>
            <w:r w:rsidR="009668F1" w:rsidRPr="00154DB6">
              <w:rPr>
                <w:rFonts w:ascii="Times New Roman" w:eastAsia="仿宋_GB2312" w:hAnsi="Times New Roman"/>
              </w:rPr>
              <w:t>，</w:t>
            </w:r>
            <w:r w:rsidRPr="00154DB6">
              <w:rPr>
                <w:rFonts w:ascii="Times New Roman" w:eastAsia="仿宋_GB2312" w:hAnsi="Times New Roman"/>
              </w:rPr>
              <w:t>胡惠闵</w:t>
            </w:r>
            <w:r w:rsidR="009668F1" w:rsidRPr="00154DB6">
              <w:rPr>
                <w:rFonts w:ascii="Times New Roman" w:eastAsia="仿宋_GB2312" w:hAnsi="Times New Roman"/>
              </w:rPr>
              <w:t>，</w:t>
            </w:r>
            <w:r w:rsidRPr="00154DB6">
              <w:rPr>
                <w:rFonts w:ascii="Times New Roman" w:eastAsia="仿宋_GB2312" w:hAnsi="Times New Roman"/>
              </w:rPr>
              <w:t>肖思汉</w:t>
            </w:r>
            <w:r w:rsidR="009668F1" w:rsidRPr="00154DB6">
              <w:rPr>
                <w:rFonts w:ascii="Times New Roman" w:eastAsia="仿宋_GB2312" w:hAnsi="Times New Roman"/>
              </w:rPr>
              <w:t>，</w:t>
            </w:r>
            <w:r w:rsidRPr="00154DB6">
              <w:rPr>
                <w:rFonts w:ascii="Times New Roman" w:eastAsia="仿宋_GB2312" w:hAnsi="Times New Roman"/>
              </w:rPr>
              <w:t>陈蕾</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104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科创素养培育的</w:t>
            </w:r>
            <w:r w:rsidRPr="00154DB6">
              <w:rPr>
                <w:rFonts w:ascii="Times New Roman" w:eastAsia="仿宋_GB2312" w:hAnsi="Times New Roman" w:cs="Times New Roman"/>
                <w:color w:val="000000"/>
                <w:sz w:val="22"/>
              </w:rPr>
              <w:t>2+X</w:t>
            </w:r>
            <w:r w:rsidRPr="00154DB6">
              <w:rPr>
                <w:rFonts w:ascii="Times New Roman" w:eastAsia="仿宋_GB2312" w:hAnsi="Times New Roman" w:cs="Times New Roman"/>
                <w:color w:val="000000"/>
                <w:sz w:val="22"/>
              </w:rPr>
              <w:t>课程群建设及深度实施</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上海市徐汇中学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105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导向</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学生学习逻辑</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的语文教学支持系统重建的研究与实践</w:t>
            </w:r>
            <w:r w:rsidRPr="00154DB6">
              <w:rPr>
                <w:rFonts w:ascii="Times New Roman" w:eastAsia="仿宋_GB2312" w:hAnsi="Times New Roman" w:cs="Times New Roman"/>
                <w:color w:val="000000"/>
                <w:sz w:val="22"/>
              </w:rPr>
              <w:t xml:space="preserve"> </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王白云</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复旦大学附属中学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李郦</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丁鸣</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冷海鹰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陈怡</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聂鑫</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106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传承统整、入心化行</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《中华书院》课程建设与实践的十年求索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上海市宜川中学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107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自主</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融通</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共生：幼儿园开放性课程的研究与实践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吴邵萍</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南京市北京东路小学附属幼儿园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张琴</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李玮</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胡蓓</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蒋娇娇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方芳</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108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促进经验建构的儿童博物馆学习</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倪琳</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南京市第一幼儿园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肖建霞</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陆娴敏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费颖</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史菁林</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109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思政课程中开展中小学法治教育一体化建设的创新实践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戴慧</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江苏省常州市教育科学研究院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贲新文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裘高飞</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陈玫</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翟丽群</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严宏亮</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110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小学数学起点型核心知识体系建构与教学创新</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魏光明</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南京市金陵中学实验小学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刘正松</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赵晓燕</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张文苑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黄红成</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朱小平</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111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全面质量观引领的小初衔接市域实践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丁杰</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苏州市教育科学研究院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惠兰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孙朝仁</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徐蕾</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王颖</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钱建江</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112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普通高中学生批判性思维培养探索与实践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徐飞</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南京市中华中学（高中）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张海宁</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姚发权</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陈义永</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濮阳康和</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涂珊珊</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113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素养指向：初中数学核心概念主动建构的教学改革实践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薛莺</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无锡市东绛实验学校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陈锋</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屈廖健</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徐兆洋</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邓昌滨</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章晓东</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114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小学生数学学习关键期及其困难破解的二十年探索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庄惠芬</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江苏省常州市武进区星河实验小学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王素旦</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潘香君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马伟中</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任韧</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丁志根</w:t>
            </w:r>
          </w:p>
        </w:tc>
      </w:tr>
      <w:tr w:rsidR="00A12E8D" w:rsidRPr="00154DB6" w:rsidTr="0028302B">
        <w:trPr>
          <w:cantSplit/>
          <w:trHeight w:val="502"/>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115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多向</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走学</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：赋能智障儿童走向幸福人生的实践探索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陈玉红</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太仓市特殊教育学校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王燕</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李健</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陆向萍</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顾怡</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蒋萌</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116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立学课堂：区域教学改革研究与实践</w:t>
            </w:r>
            <w:r w:rsidRPr="00154DB6">
              <w:rPr>
                <w:rFonts w:ascii="Times New Roman" w:eastAsia="仿宋_GB2312" w:hAnsi="Times New Roman" w:cs="Times New Roman"/>
                <w:color w:val="000000"/>
                <w:sz w:val="22"/>
              </w:rPr>
              <w:t>20</w:t>
            </w:r>
            <w:r w:rsidRPr="00154DB6">
              <w:rPr>
                <w:rFonts w:ascii="Times New Roman" w:eastAsia="仿宋_GB2312" w:hAnsi="Times New Roman" w:cs="Times New Roman"/>
                <w:color w:val="000000"/>
                <w:sz w:val="22"/>
              </w:rPr>
              <w:t>年</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陈杰</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南通市教育科学研究院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曹桂林</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钱明明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徐卫华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董一红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符永平</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117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托起明天的太阳：红色文化育人课程创新</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管晓蓉</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淮安市周恩来红军小学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118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做思共生：小学科学学科育人实践建构</w:t>
            </w:r>
            <w:r w:rsidRPr="00154DB6">
              <w:rPr>
                <w:rFonts w:ascii="Times New Roman" w:eastAsia="仿宋_GB2312" w:hAnsi="Times New Roman" w:cs="Times New Roman"/>
                <w:color w:val="000000"/>
                <w:sz w:val="22"/>
              </w:rPr>
              <w:t xml:space="preserve"> </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顾长明</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江苏省连云港市教育局教研室</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叶兆宁</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姚荣斌</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倪叶陶</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卢华伟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刘虎平</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119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童漫作文：小学写作教学创新实践</w:t>
            </w:r>
            <w:r w:rsidRPr="00154DB6">
              <w:rPr>
                <w:rFonts w:ascii="Times New Roman" w:eastAsia="仿宋_GB2312" w:hAnsi="Times New Roman" w:cs="Times New Roman"/>
                <w:color w:val="000000"/>
                <w:sz w:val="22"/>
              </w:rPr>
              <w:t>27</w:t>
            </w:r>
            <w:r w:rsidRPr="00154DB6">
              <w:rPr>
                <w:rFonts w:ascii="Times New Roman" w:eastAsia="仿宋_GB2312" w:hAnsi="Times New Roman" w:cs="Times New Roman"/>
                <w:color w:val="000000"/>
                <w:sz w:val="22"/>
              </w:rPr>
              <w:t>年</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宋运来</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南京师范大学附属中学邺城路小学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徐林祥</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贡如云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罗良建</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奚一琴</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毛家英</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120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融通学程：小学综合育人的创新实践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严瑾</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南京市拉萨路小学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121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铺设盲生成长光明之路</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盲校一体化育人模式的创新实践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唐云清</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南京市盲人学校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肖宇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陈秋节</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郑斌</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徐海英</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吴秋卉</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122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在学校课程变革中培育教育家型校长的实践探索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季春梅</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江苏第二师范学院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王仁雷</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回俊松</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严华银</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陈玉乔</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123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3.3.3</w:t>
            </w:r>
            <w:r w:rsidRPr="00154DB6">
              <w:rPr>
                <w:rFonts w:ascii="Times New Roman" w:eastAsia="仿宋_GB2312" w:hAnsi="Times New Roman" w:cs="Times New Roman"/>
                <w:color w:val="000000"/>
                <w:sz w:val="22"/>
              </w:rPr>
              <w:t>科学教育新模式</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科学教育综合改革实践探索二十年</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朱永新</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苏州大学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郝京华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王伟群</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杨帆</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仇丽君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许新海</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124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创造育人</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普通高中</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创中学</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的实践探索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陈平</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江苏省锡东高级中学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蒋洪兴</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孙奕丹</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李婕</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125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普通高中</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三高协同</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育人方式创新</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朱卓君</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江苏省天一中学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周斌</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陆锋磊</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邓庆民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沈新荣</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冯丹沁</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126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农村幼儿园创意手指游戏体系建设的</w:t>
            </w:r>
            <w:r w:rsidRPr="00154DB6">
              <w:rPr>
                <w:rFonts w:ascii="Times New Roman" w:eastAsia="仿宋_GB2312" w:hAnsi="Times New Roman" w:cs="Times New Roman"/>
                <w:color w:val="000000"/>
                <w:sz w:val="22"/>
              </w:rPr>
              <w:t>20</w:t>
            </w:r>
            <w:r w:rsidRPr="00154DB6">
              <w:rPr>
                <w:rFonts w:ascii="Times New Roman" w:eastAsia="仿宋_GB2312" w:hAnsi="Times New Roman" w:cs="Times New Roman"/>
                <w:color w:val="000000"/>
                <w:sz w:val="22"/>
              </w:rPr>
              <w:t>年实践探索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蒋惠娟</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常州市天宁区雕庄中心幼儿园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于纯</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侯秋兰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吴文萍</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127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引发真实学习的本真课堂教学探索</w:t>
            </w:r>
            <w:r w:rsidRPr="00154DB6">
              <w:rPr>
                <w:rFonts w:ascii="Times New Roman" w:eastAsia="仿宋_GB2312" w:hAnsi="Times New Roman" w:cs="Times New Roman"/>
                <w:color w:val="000000"/>
                <w:sz w:val="22"/>
              </w:rPr>
              <w:t>30</w:t>
            </w:r>
            <w:r w:rsidRPr="00154DB6">
              <w:rPr>
                <w:rFonts w:ascii="Times New Roman" w:eastAsia="仿宋_GB2312" w:hAnsi="Times New Roman" w:cs="Times New Roman"/>
                <w:color w:val="000000"/>
                <w:sz w:val="22"/>
              </w:rPr>
              <w:t>年</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唐玉辉</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淮阴师范学院第一附属小学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朱慧</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孙欣</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唐永玲</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张丽</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128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素养导向下测评推动初中英语教学的系统性变革</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魏惠</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江苏省教育科学研究院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何锋</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黄斌</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马黎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葛连干</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王琳珊</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129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适合发展：小学数学智慧教学实践与研究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王九红</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南京市天正小学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喻平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丁维虎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孟兆飞</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张曼</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蔡小倩</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130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素养进阶的物理实验育人探索</w:t>
            </w:r>
            <w:r w:rsidRPr="00154DB6">
              <w:rPr>
                <w:rFonts w:ascii="Times New Roman" w:eastAsia="仿宋_GB2312" w:hAnsi="Times New Roman" w:cs="Times New Roman"/>
                <w:color w:val="000000"/>
                <w:sz w:val="22"/>
              </w:rPr>
              <w:t>30</w:t>
            </w:r>
            <w:r w:rsidRPr="00154DB6">
              <w:rPr>
                <w:rFonts w:ascii="Times New Roman" w:eastAsia="仿宋_GB2312" w:hAnsi="Times New Roman" w:cs="Times New Roman"/>
                <w:color w:val="000000"/>
                <w:sz w:val="22"/>
              </w:rPr>
              <w:t>年</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黄惠涛</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江苏省前黄高级中学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蔡卫东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耿宜宏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李桂旺</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邹兴华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孔建华</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131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六年统整</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城乡融合：小学数学结构化教学的实践探索与应用推广</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许卫兵</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海安市城南实验小学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周正娟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仲海峰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唐小琴</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高小娣</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吴雪琴</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132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基于基础教育质量监测的跟进式循证改革</w:t>
            </w:r>
            <w:r w:rsidRPr="00154DB6">
              <w:rPr>
                <w:rFonts w:ascii="Times New Roman" w:eastAsia="仿宋_GB2312" w:hAnsi="Times New Roman" w:cs="Times New Roman"/>
                <w:color w:val="000000"/>
                <w:sz w:val="22"/>
              </w:rPr>
              <w:t>16</w:t>
            </w:r>
            <w:r w:rsidRPr="00154DB6">
              <w:rPr>
                <w:rFonts w:ascii="Times New Roman" w:eastAsia="仿宋_GB2312" w:hAnsi="Times New Roman" w:cs="Times New Roman"/>
                <w:color w:val="000000"/>
                <w:sz w:val="22"/>
              </w:rPr>
              <w:t>年探索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叶兵</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江苏省教育科学研究院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9668F1">
            <w:pPr>
              <w:pStyle w:val="a9"/>
              <w:rPr>
                <w:rFonts w:ascii="Times New Roman" w:eastAsia="仿宋_GB2312" w:hAnsi="Times New Roman"/>
              </w:rPr>
            </w:pPr>
            <w:r w:rsidRPr="00154DB6">
              <w:rPr>
                <w:rFonts w:ascii="Times New Roman" w:eastAsia="仿宋_GB2312" w:hAnsi="Times New Roman"/>
              </w:rPr>
              <w:t>周世科</w:t>
            </w:r>
            <w:r w:rsidR="009668F1" w:rsidRPr="00154DB6">
              <w:rPr>
                <w:rFonts w:ascii="Times New Roman" w:eastAsia="仿宋_GB2312" w:hAnsi="Times New Roman"/>
              </w:rPr>
              <w:t>，</w:t>
            </w:r>
            <w:r w:rsidRPr="00154DB6">
              <w:rPr>
                <w:rFonts w:ascii="Times New Roman" w:eastAsia="仿宋_GB2312" w:hAnsi="Times New Roman"/>
              </w:rPr>
              <w:t>姚继军</w:t>
            </w:r>
            <w:r w:rsidR="009668F1" w:rsidRPr="00154DB6">
              <w:rPr>
                <w:rFonts w:ascii="Times New Roman" w:eastAsia="仿宋_GB2312" w:hAnsi="Times New Roman"/>
              </w:rPr>
              <w:t>，</w:t>
            </w:r>
            <w:r w:rsidRPr="00154DB6">
              <w:rPr>
                <w:rFonts w:ascii="Times New Roman" w:eastAsia="仿宋_GB2312" w:hAnsi="Times New Roman"/>
              </w:rPr>
              <w:t>郭庆松</w:t>
            </w:r>
            <w:r w:rsidR="009668F1" w:rsidRPr="00154DB6">
              <w:rPr>
                <w:rFonts w:ascii="Times New Roman" w:eastAsia="仿宋_GB2312" w:hAnsi="Times New Roman"/>
              </w:rPr>
              <w:t>，</w:t>
            </w:r>
            <w:r w:rsidRPr="00154DB6">
              <w:rPr>
                <w:rFonts w:ascii="Times New Roman" w:eastAsia="仿宋_GB2312" w:hAnsi="Times New Roman"/>
              </w:rPr>
              <w:t>樊向阳</w:t>
            </w:r>
            <w:r w:rsidR="009668F1" w:rsidRPr="00154DB6">
              <w:rPr>
                <w:rFonts w:ascii="Times New Roman" w:eastAsia="仿宋_GB2312" w:hAnsi="Times New Roman"/>
              </w:rPr>
              <w:t>，</w:t>
            </w:r>
            <w:r w:rsidRPr="00154DB6">
              <w:rPr>
                <w:rFonts w:ascii="Times New Roman" w:eastAsia="仿宋_GB2312" w:hAnsi="Times New Roman"/>
              </w:rPr>
              <w:t>黄明</w:t>
            </w:r>
            <w:r w:rsidRPr="00154DB6">
              <w:rPr>
                <w:rFonts w:ascii="Times New Roman" w:hAnsi="Times New Roman"/>
              </w:rPr>
              <w:t>旻</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133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高中英语悦读乐进教学体系实践探索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朱俊</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江苏省盐城中学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9668F1">
            <w:pPr>
              <w:pStyle w:val="a9"/>
              <w:rPr>
                <w:rFonts w:ascii="Times New Roman" w:eastAsia="仿宋_GB2312" w:hAnsi="Times New Roman"/>
              </w:rPr>
            </w:pPr>
            <w:r w:rsidRPr="00154DB6">
              <w:rPr>
                <w:rFonts w:ascii="Times New Roman" w:eastAsia="仿宋_GB2312" w:hAnsi="Times New Roman"/>
              </w:rPr>
              <w:t>乔晖</w:t>
            </w:r>
            <w:r w:rsidR="009668F1" w:rsidRPr="00154DB6">
              <w:rPr>
                <w:rFonts w:ascii="Times New Roman" w:eastAsia="仿宋_GB2312" w:hAnsi="Times New Roman"/>
              </w:rPr>
              <w:t>，</w:t>
            </w:r>
            <w:r w:rsidRPr="00154DB6">
              <w:rPr>
                <w:rFonts w:ascii="Times New Roman" w:eastAsia="仿宋_GB2312" w:hAnsi="Times New Roman"/>
              </w:rPr>
              <w:t>陈</w:t>
            </w:r>
            <w:r w:rsidRPr="00154DB6">
              <w:rPr>
                <w:rFonts w:ascii="Times New Roman" w:hAnsi="Times New Roman"/>
              </w:rPr>
              <w:t>珺</w:t>
            </w:r>
            <w:r w:rsidR="009668F1" w:rsidRPr="00154DB6">
              <w:rPr>
                <w:rFonts w:ascii="Times New Roman" w:eastAsia="仿宋_GB2312" w:hAnsi="Times New Roman"/>
              </w:rPr>
              <w:t>，</w:t>
            </w:r>
            <w:r w:rsidRPr="00154DB6">
              <w:rPr>
                <w:rFonts w:ascii="Times New Roman" w:eastAsia="仿宋_GB2312" w:hAnsi="Times New Roman"/>
              </w:rPr>
              <w:t>王</w:t>
            </w:r>
            <w:r w:rsidRPr="00154DB6">
              <w:rPr>
                <w:rFonts w:ascii="Times New Roman" w:hAnsi="Times New Roman"/>
              </w:rPr>
              <w:t>珺</w:t>
            </w:r>
            <w:r w:rsidRPr="00154DB6">
              <w:rPr>
                <w:rFonts w:ascii="Times New Roman" w:eastAsia="仿宋_GB2312" w:hAnsi="Times New Roman"/>
              </w:rPr>
              <w:t>妍</w:t>
            </w:r>
            <w:r w:rsidR="009668F1" w:rsidRPr="00154DB6">
              <w:rPr>
                <w:rFonts w:ascii="Times New Roman" w:eastAsia="仿宋_GB2312" w:hAnsi="Times New Roman"/>
              </w:rPr>
              <w:t>，</w:t>
            </w:r>
            <w:r w:rsidRPr="00154DB6">
              <w:rPr>
                <w:rFonts w:ascii="Times New Roman" w:eastAsia="仿宋_GB2312" w:hAnsi="Times New Roman"/>
              </w:rPr>
              <w:t>周海明</w:t>
            </w:r>
            <w:r w:rsidR="009668F1" w:rsidRPr="00154DB6">
              <w:rPr>
                <w:rFonts w:ascii="Times New Roman" w:eastAsia="仿宋_GB2312" w:hAnsi="Times New Roman"/>
              </w:rPr>
              <w:t>，</w:t>
            </w:r>
            <w:r w:rsidRPr="00154DB6">
              <w:rPr>
                <w:rFonts w:ascii="Times New Roman" w:eastAsia="仿宋_GB2312" w:hAnsi="Times New Roman"/>
              </w:rPr>
              <w:t>陈巍</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134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乡村儿童</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田野学习</w:t>
            </w:r>
            <w:r w:rsidRPr="00154DB6">
              <w:rPr>
                <w:rFonts w:ascii="Times New Roman" w:eastAsia="仿宋_GB2312" w:hAnsi="Times New Roman" w:cs="Times New Roman"/>
                <w:color w:val="000000"/>
                <w:sz w:val="22"/>
              </w:rPr>
              <w:t>”20</w:t>
            </w:r>
            <w:r w:rsidRPr="00154DB6">
              <w:rPr>
                <w:rFonts w:ascii="Times New Roman" w:eastAsia="仿宋_GB2312" w:hAnsi="Times New Roman" w:cs="Times New Roman"/>
                <w:color w:val="000000"/>
                <w:sz w:val="22"/>
              </w:rPr>
              <w:t>年实践探索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蒋宁</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南京市栖霞区八卦洲中心小学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9668F1">
            <w:pPr>
              <w:pStyle w:val="a9"/>
              <w:rPr>
                <w:rFonts w:ascii="Times New Roman" w:eastAsia="仿宋_GB2312" w:hAnsi="Times New Roman"/>
              </w:rPr>
            </w:pPr>
            <w:r w:rsidRPr="00154DB6">
              <w:rPr>
                <w:rFonts w:ascii="Times New Roman" w:eastAsia="仿宋_GB2312" w:hAnsi="Times New Roman"/>
              </w:rPr>
              <w:t>管长龙</w:t>
            </w:r>
            <w:r w:rsidR="009668F1" w:rsidRPr="00154DB6">
              <w:rPr>
                <w:rFonts w:ascii="Times New Roman" w:eastAsia="仿宋_GB2312" w:hAnsi="Times New Roman"/>
              </w:rPr>
              <w:t>，</w:t>
            </w:r>
            <w:r w:rsidRPr="00154DB6">
              <w:rPr>
                <w:rFonts w:ascii="Times New Roman" w:eastAsia="仿宋_GB2312" w:hAnsi="Times New Roman"/>
              </w:rPr>
              <w:t>阮伟中</w:t>
            </w:r>
            <w:r w:rsidR="009668F1" w:rsidRPr="00154DB6">
              <w:rPr>
                <w:rFonts w:ascii="Times New Roman" w:eastAsia="仿宋_GB2312" w:hAnsi="Times New Roman"/>
              </w:rPr>
              <w:t>，</w:t>
            </w:r>
            <w:r w:rsidRPr="00154DB6">
              <w:rPr>
                <w:rFonts w:ascii="Times New Roman" w:eastAsia="仿宋_GB2312" w:hAnsi="Times New Roman"/>
              </w:rPr>
              <w:t>朱</w:t>
            </w:r>
            <w:r w:rsidRPr="00154DB6">
              <w:rPr>
                <w:rFonts w:ascii="Times New Roman" w:hAnsi="Times New Roman"/>
              </w:rPr>
              <w:t>琍琍</w:t>
            </w:r>
            <w:r w:rsidR="009668F1" w:rsidRPr="00154DB6">
              <w:rPr>
                <w:rFonts w:ascii="Times New Roman" w:eastAsia="仿宋_GB2312" w:hAnsi="Times New Roman"/>
              </w:rPr>
              <w:t>，</w:t>
            </w:r>
            <w:r w:rsidRPr="00154DB6">
              <w:rPr>
                <w:rFonts w:ascii="Times New Roman" w:eastAsia="仿宋_GB2312" w:hAnsi="Times New Roman"/>
              </w:rPr>
              <w:t>施鸿梅</w:t>
            </w:r>
            <w:r w:rsidR="009668F1" w:rsidRPr="00154DB6">
              <w:rPr>
                <w:rFonts w:ascii="Times New Roman" w:eastAsia="仿宋_GB2312" w:hAnsi="Times New Roman"/>
              </w:rPr>
              <w:t>，</w:t>
            </w:r>
            <w:r w:rsidRPr="00154DB6">
              <w:rPr>
                <w:rFonts w:ascii="Times New Roman" w:eastAsia="仿宋_GB2312" w:hAnsi="Times New Roman"/>
              </w:rPr>
              <w:t>曹文秀</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135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促进少数民族山区教学质量整体跃升的团队支教与扶贫育人</w:t>
            </w:r>
            <w:r w:rsidRPr="00154DB6">
              <w:rPr>
                <w:rFonts w:ascii="Times New Roman" w:eastAsia="仿宋_GB2312" w:hAnsi="Times New Roman" w:cs="Times New Roman"/>
                <w:color w:val="000000"/>
                <w:sz w:val="22"/>
              </w:rPr>
              <w:t>34</w:t>
            </w:r>
            <w:r w:rsidRPr="00154DB6">
              <w:rPr>
                <w:rFonts w:ascii="Times New Roman" w:eastAsia="仿宋_GB2312" w:hAnsi="Times New Roman" w:cs="Times New Roman"/>
                <w:color w:val="000000"/>
                <w:sz w:val="22"/>
              </w:rPr>
              <w:t>年探索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江苏省海安市教师发展中心</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136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健体育人：普通高中体育教学质量保障体系的立体建构与实践探索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袁鸿祥</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江苏省镇江中学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顾金鑫</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於刚</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张元成</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赵红松</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孙伟光</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137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幼儿园</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小小城市探索者课程</w:t>
            </w:r>
            <w:r w:rsidRPr="00154DB6">
              <w:rPr>
                <w:rFonts w:ascii="Times New Roman" w:eastAsia="仿宋_GB2312" w:hAnsi="Times New Roman" w:cs="Times New Roman"/>
                <w:color w:val="000000"/>
                <w:sz w:val="22"/>
              </w:rPr>
              <w:t>"30</w:t>
            </w:r>
            <w:r w:rsidRPr="00154DB6">
              <w:rPr>
                <w:rFonts w:ascii="Times New Roman" w:eastAsia="仿宋_GB2312" w:hAnsi="Times New Roman" w:cs="Times New Roman"/>
                <w:color w:val="000000"/>
                <w:sz w:val="22"/>
              </w:rPr>
              <w:t>年实践建构</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林虹</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南京市雨花台区实验幼儿园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杨娟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蒋保华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孙毅敏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缪金凤</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138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基于普通话替代性评估标准促进听障学生语言能力提高的创新实践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陈蓓琴</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南京特殊教育师范学院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史玉凤</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吴月芹</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蔡翮飞</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陈源清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陈兵</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139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意义生长下初中生课堂学习行为改进的实践探索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韩建芳</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江苏省锡山高级中学实验学校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任晔</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孙学东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骆波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何晓敏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韩诗贵</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140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开放实验室</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变革高中理科教学的二十年行动</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孙友新</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江苏省姜堰中学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9668F1">
            <w:pPr>
              <w:pStyle w:val="a9"/>
              <w:rPr>
                <w:rFonts w:ascii="Times New Roman" w:eastAsia="仿宋_GB2312" w:hAnsi="Times New Roman"/>
              </w:rPr>
            </w:pPr>
            <w:r w:rsidRPr="00154DB6">
              <w:rPr>
                <w:rFonts w:ascii="Times New Roman" w:eastAsia="仿宋_GB2312" w:hAnsi="Times New Roman"/>
              </w:rPr>
              <w:t>赵苹</w:t>
            </w:r>
            <w:r w:rsidR="009668F1" w:rsidRPr="00154DB6">
              <w:rPr>
                <w:rFonts w:ascii="Times New Roman" w:eastAsia="仿宋_GB2312" w:hAnsi="Times New Roman"/>
              </w:rPr>
              <w:t>，</w:t>
            </w:r>
            <w:r w:rsidRPr="00154DB6">
              <w:rPr>
                <w:rFonts w:ascii="Times New Roman" w:eastAsia="仿宋_GB2312" w:hAnsi="Times New Roman"/>
              </w:rPr>
              <w:t>田益民</w:t>
            </w:r>
            <w:r w:rsidR="009668F1" w:rsidRPr="00154DB6">
              <w:rPr>
                <w:rFonts w:ascii="Times New Roman" w:eastAsia="仿宋_GB2312" w:hAnsi="Times New Roman"/>
              </w:rPr>
              <w:t>，</w:t>
            </w:r>
            <w:r w:rsidRPr="00154DB6">
              <w:rPr>
                <w:rFonts w:ascii="Times New Roman" w:eastAsia="仿宋_GB2312" w:hAnsi="Times New Roman"/>
              </w:rPr>
              <w:t>邱晓</w:t>
            </w:r>
            <w:r w:rsidRPr="00154DB6">
              <w:rPr>
                <w:rFonts w:ascii="Times New Roman" w:hAnsi="Times New Roman"/>
              </w:rPr>
              <w:t>昇</w:t>
            </w:r>
            <w:r w:rsidR="009668F1" w:rsidRPr="00154DB6">
              <w:rPr>
                <w:rFonts w:ascii="Times New Roman" w:eastAsia="仿宋_GB2312" w:hAnsi="Times New Roman"/>
              </w:rPr>
              <w:t>，</w:t>
            </w:r>
            <w:r w:rsidRPr="00154DB6">
              <w:rPr>
                <w:rFonts w:ascii="Times New Roman" w:eastAsia="仿宋_GB2312" w:hAnsi="Times New Roman"/>
              </w:rPr>
              <w:t>李多</w:t>
            </w:r>
            <w:r w:rsidR="009668F1" w:rsidRPr="00154DB6">
              <w:rPr>
                <w:rFonts w:ascii="Times New Roman" w:eastAsia="仿宋_GB2312" w:hAnsi="Times New Roman"/>
              </w:rPr>
              <w:t>，</w:t>
            </w:r>
            <w:r w:rsidRPr="00154DB6">
              <w:rPr>
                <w:rFonts w:ascii="Times New Roman" w:eastAsia="仿宋_GB2312" w:hAnsi="Times New Roman"/>
              </w:rPr>
              <w:t>蒋兆勤</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141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指向科技创新人才培养的普通高中物理学科育人实践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朱焱</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南京市第一中学</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夏季云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秦笑春</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王越</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周权</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孟拥军</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142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大麦田</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行动：乡村学前教育强师赋能实践探索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尹坚勤</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江苏第二师范学院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田燕</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徐群</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吴巍莹</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何锋</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143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交互式探究性</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数字化课堂教学范式</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01020C">
            <w:pPr>
              <w:pStyle w:val="a9"/>
              <w:rPr>
                <w:rFonts w:ascii="Times New Roman" w:eastAsia="仿宋_GB2312" w:hAnsi="Times New Roman"/>
              </w:rPr>
            </w:pPr>
            <w:r w:rsidRPr="00154DB6">
              <w:rPr>
                <w:rFonts w:ascii="Times New Roman" w:eastAsia="仿宋_GB2312" w:hAnsi="Times New Roman"/>
              </w:rPr>
              <w:t>管雪</w:t>
            </w:r>
            <w:r w:rsidRPr="00154DB6">
              <w:rPr>
                <w:rFonts w:ascii="Times New Roman" w:hAnsi="Times New Roman"/>
              </w:rPr>
              <w:t>沨</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常州市北郊小学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金玉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薛文兴</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戴晓娥</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蒋琳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陈慧霖</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144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小学语文体验教学的实践研究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夏静</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苏州市吴中区越溪实验小学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俞霞芳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徐春燕</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陈浩</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孔雪琴</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张晓婷</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145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促进主体发展的活动体验型</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大思政课</w:t>
            </w:r>
            <w:r w:rsidRPr="00154DB6">
              <w:rPr>
                <w:rFonts w:ascii="Times New Roman" w:eastAsia="仿宋_GB2312" w:hAnsi="Times New Roman" w:cs="Times New Roman"/>
                <w:color w:val="000000"/>
                <w:sz w:val="22"/>
              </w:rPr>
              <w:t>”35</w:t>
            </w:r>
            <w:r w:rsidRPr="00154DB6">
              <w:rPr>
                <w:rFonts w:ascii="Times New Roman" w:eastAsia="仿宋_GB2312" w:hAnsi="Times New Roman" w:cs="Times New Roman"/>
                <w:color w:val="000000"/>
                <w:sz w:val="22"/>
              </w:rPr>
              <w:t>年探索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陈萍</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扬州市教育科学研究院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王恒富</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黄元虎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冯长宏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刘岚</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杨广祥</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146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新旅</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传统涵育新时代</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小好汉</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成长的实践探索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张大冬</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淮安市新安小学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顾军然</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肖寿俊</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周永飞</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圣丙飞</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147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创生立人：深度构建普通高中化学创新人才培养模式</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张天若</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扬州大学附属中学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钟志健</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朱征</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王建军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杜开颜</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148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云媒教育思维的智慧学园实践样态</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陆岳新</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江苏省教育科学研究院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厉浩</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李善良</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沈书生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刘政</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149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奔跑天地间</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乡村幼儿园自然生活教育的深度实践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杨华俊</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句容市下蜀镇中心幼儿园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凌云霞</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肖维</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王金花</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王高凤</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李颖</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150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情智共生：初中学校情感教学实践探索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陈永兵</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江苏省南通田家炳中学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徐志刚</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葛婷婷</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蒋洪钰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陈惠</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151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周恩来崇高品质涵育时代新人的市域实践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薛祝其</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淮安市教育局</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陈国兵</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高新民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史建安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韩立云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张建新</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152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基于核心素养的高中统整课程实践探索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薛义荣</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江苏省扬州中学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吴高扬</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王雄</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陈桂华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孙晓明</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153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跨界课堂：普通高中培育跨学科素养的十年探索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马宁</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常熟市中学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邵俊峰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肖敏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张玉荣</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蒋少卿</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陆文博</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154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五全</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有序，</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三有</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共生：小学语文全景式阅读课程群建设与实践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吴建英</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南通市海门区东洲小学教育集团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张永杰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高姗姗</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沈烨萍</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俞慧英</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唐朝霞</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155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初中生物学实践育人探索十五年</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诸华平</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丹阳市实验学校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许明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刘朝进</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156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教育数字化支撑大规模因材施教的区域实践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葛虹</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江苏省苏州工业园区教育学会</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沈坚</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肖年志</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张久旗</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杨原明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祁华忠</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157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培养活泼泼的儿童：幼儿园</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乐教育</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三十年探索与实践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冯雅静</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常州市鸣珂巷幼儿园、常州市新北区奔牛实验幼儿园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傅月皎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曾振华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徐皖英</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杨蕴芳</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158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一童一案：农村幼儿适性成长的教育支持</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王海英</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扬中市新坝镇中心幼儿园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鞠洁</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姚秋萍</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丁敏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冷慧</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唐燕</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159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小学</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童心母爱</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教育思想的时代探索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余颖</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南京市北京东路小学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李昌亮</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袁媛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姚梅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张岚</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赵筠</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160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共创有意义的教学生活：对话教学实践</w:t>
            </w:r>
            <w:r w:rsidRPr="00154DB6">
              <w:rPr>
                <w:rFonts w:ascii="Times New Roman" w:eastAsia="仿宋_GB2312" w:hAnsi="Times New Roman" w:cs="Times New Roman"/>
                <w:color w:val="000000"/>
                <w:sz w:val="22"/>
              </w:rPr>
              <w:t>20</w:t>
            </w:r>
            <w:r w:rsidRPr="00154DB6">
              <w:rPr>
                <w:rFonts w:ascii="Times New Roman" w:eastAsia="仿宋_GB2312" w:hAnsi="Times New Roman" w:cs="Times New Roman"/>
                <w:color w:val="000000"/>
                <w:sz w:val="22"/>
              </w:rPr>
              <w:t>年</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张燕</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南京市银城小学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周珏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王金涛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丁晶晶</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姜珊</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徐惟乐</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161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初中综合科学课程建设</w:t>
            </w:r>
            <w:r w:rsidRPr="00154DB6">
              <w:rPr>
                <w:rFonts w:ascii="Times New Roman" w:eastAsia="仿宋_GB2312" w:hAnsi="Times New Roman" w:cs="Times New Roman"/>
                <w:color w:val="000000"/>
                <w:sz w:val="22"/>
              </w:rPr>
              <w:t>34</w:t>
            </w:r>
            <w:r w:rsidRPr="00154DB6">
              <w:rPr>
                <w:rFonts w:ascii="Times New Roman" w:eastAsia="仿宋_GB2312" w:hAnsi="Times New Roman" w:cs="Times New Roman"/>
                <w:color w:val="000000"/>
                <w:sz w:val="22"/>
              </w:rPr>
              <w:t>年：</w:t>
            </w:r>
            <w:r w:rsidRPr="00154DB6">
              <w:rPr>
                <w:rFonts w:ascii="Times New Roman" w:eastAsia="仿宋_GB2312" w:hAnsi="Times New Roman" w:cs="Times New Roman"/>
                <w:color w:val="000000"/>
                <w:sz w:val="22"/>
              </w:rPr>
              <w:t>Z</w:t>
            </w:r>
            <w:r w:rsidRPr="00154DB6">
              <w:rPr>
                <w:rFonts w:ascii="Times New Roman" w:eastAsia="仿宋_GB2312" w:hAnsi="Times New Roman" w:cs="Times New Roman"/>
                <w:color w:val="000000"/>
                <w:sz w:val="22"/>
              </w:rPr>
              <w:t>省经验</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浙江省教育厅教研室</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162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内生课堂：大面积提高初中育人质量的实践探索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高琼</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浙江师范大学附属杭州笕桥实验中学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李云星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孙婕</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郑蔚玮</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余文君</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163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普通高中信息技术省域学业质量测评探索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魏雄鹰</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浙江省教育厅教研室</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邵红祥</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吴建锋</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陈跃</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范诚</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164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五育融合</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视域下国家课程校本化实施的实践探索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庞君芳</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浙江省教育科学研究院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朱永祥</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杨凯锋</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邬淑颖</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陈萍</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周华松</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165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党在我心中</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信仰教育的二十年学校探索</w:t>
            </w:r>
            <w:r w:rsidRPr="00154DB6">
              <w:rPr>
                <w:rFonts w:ascii="Times New Roman" w:eastAsia="仿宋_GB2312" w:hAnsi="Times New Roman" w:cs="Times New Roman"/>
                <w:color w:val="000000"/>
                <w:sz w:val="22"/>
              </w:rPr>
              <w:t xml:space="preserve">  </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郜晏中</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浙江锦绣育才教育集团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俞晓东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何珊云</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166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知行创</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：国家课程高效育人的小学实践探索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俞国娣</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杭州市崇文实验学校教育集团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滕梅芳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楼说行</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何慧玲</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鲁哲清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杨帆</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167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数学实验：小学生数学学习方式的新探索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吴恢銮</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杭州市天长小学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张天孝</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罗永军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姚俊俊</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吴玉兰</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168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切实变革育人方式：小学</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经历伴随学习</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的实践探索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娄屹兰</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杭州市青蓝小学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蔡静</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胡艳英</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吕映</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谢婷婷</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张一含</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169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从小热爱劳动：小学生新劳动教育的实践探索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章振乐</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杭州市富阳区富春第七小学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戴君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夏建筠</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洪玉芬</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许佳奇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章红英</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170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指向儿童经验重构的行为课程跨时代探索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沈清</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宁波市第一幼儿园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邵爱红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胡剑红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娄丹娜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潘亚华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林晓花</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171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重构学习场景：幼儿园整体育人样态的创新实践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胡瑛</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浙江师范大学壹颗幼儿园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虞莉莉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张孟勰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甘剑梅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包丹丹</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郑晓洁</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172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信息技术与教学深度融合：初中科学</w:t>
            </w:r>
            <w:r w:rsidRPr="00154DB6">
              <w:rPr>
                <w:rFonts w:ascii="Times New Roman" w:eastAsia="仿宋_GB2312" w:hAnsi="Times New Roman" w:cs="Times New Roman"/>
                <w:color w:val="000000"/>
                <w:sz w:val="22"/>
              </w:rPr>
              <w:t>20</w:t>
            </w:r>
            <w:r w:rsidRPr="00154DB6">
              <w:rPr>
                <w:rFonts w:ascii="Times New Roman" w:eastAsia="仿宋_GB2312" w:hAnsi="Times New Roman" w:cs="Times New Roman"/>
                <w:color w:val="000000"/>
                <w:sz w:val="22"/>
              </w:rPr>
              <w:t>年探索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沙琦波</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01020C">
            <w:pPr>
              <w:pStyle w:val="a9"/>
              <w:rPr>
                <w:rFonts w:ascii="Times New Roman" w:eastAsia="仿宋_GB2312" w:hAnsi="Times New Roman"/>
              </w:rPr>
            </w:pPr>
            <w:r w:rsidRPr="00154DB6">
              <w:rPr>
                <w:rFonts w:ascii="Times New Roman" w:eastAsia="仿宋_GB2312" w:hAnsi="Times New Roman"/>
              </w:rPr>
              <w:t>宁波四眼</w:t>
            </w:r>
            <w:r w:rsidRPr="00154DB6">
              <w:rPr>
                <w:rFonts w:ascii="Times New Roman" w:hAnsi="Times New Roman"/>
              </w:rPr>
              <w:t>碶</w:t>
            </w:r>
            <w:r w:rsidRPr="00154DB6">
              <w:rPr>
                <w:rFonts w:ascii="Times New Roman" w:eastAsia="仿宋_GB2312" w:hAnsi="Times New Roman"/>
              </w:rPr>
              <w:t>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王耀村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崔景刚</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徐宏武</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顾美丽</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胡圆圆</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173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指向关键能力的高中化学课堂教学模式的探索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林肃浩</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浙江省杭州第二中学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王先锋</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俞建锋</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赵贤祥</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沈彩娣</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郦勇</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174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生涯样板：全员深度卷入的生涯规划教育体系构建的</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全息模式</w:t>
            </w:r>
            <w:r w:rsidRPr="00154DB6">
              <w:rPr>
                <w:rFonts w:ascii="Times New Roman" w:eastAsia="仿宋_GB2312" w:hAnsi="Times New Roman" w:cs="Times New Roman"/>
                <w:color w:val="000000"/>
                <w:sz w:val="22"/>
              </w:rPr>
              <w:t>”</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梅进德</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浙江省丽水中学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范寿仁</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郑彩亮</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叶世斌</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郑伟露</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程佳伟</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175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旨在养成社会主义合格公民的高中生</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公共参与</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项目实践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钱剑波</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浙江省余姚市第四中学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郑力虎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常学勤</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甘全军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江跃燕</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176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融合创新</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向美而行</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《物理与美》特色课程群的十五年探索与实践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田方娴</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浙江省春晖中学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吴磊峰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梁旭</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吕华荣</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李培明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阮高峰</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177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“1+X”</w:t>
            </w:r>
            <w:r w:rsidRPr="00154DB6">
              <w:rPr>
                <w:rFonts w:ascii="Times New Roman" w:eastAsia="仿宋_GB2312" w:hAnsi="Times New Roman" w:cs="Times New Roman"/>
                <w:color w:val="000000"/>
                <w:sz w:val="22"/>
              </w:rPr>
              <w:t>联读：小学语文课内外融合阅读的创新实践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曹鸿飞</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温州市教育教学研究院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郭艳艳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叶托</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吴秀娟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单志明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黄博丹</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178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素养导向的课堂教学转型</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物理多元开放教学模式的研究与实践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黄国龙</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宁波市镇海中学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应俊</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周金中</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庄晓波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曾昊溟</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179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全人生指导</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教育思想下普通高中</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心灵养育</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写作教学探索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黄宏武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慈溪中学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黄华伟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毛刚飞</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杨巧琳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林伟娜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邬林波</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180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指向</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关怀与创造</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的跨学科项目化学习十年探索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周华松</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9668F1">
            <w:pPr>
              <w:pStyle w:val="a9"/>
              <w:rPr>
                <w:rFonts w:ascii="Times New Roman" w:eastAsia="仿宋_GB2312" w:hAnsi="Times New Roman"/>
              </w:rPr>
            </w:pPr>
            <w:r w:rsidRPr="00154DB6">
              <w:rPr>
                <w:rFonts w:ascii="Times New Roman" w:eastAsia="仿宋_GB2312" w:hAnsi="Times New Roman"/>
              </w:rPr>
              <w:t>杭州市保</w:t>
            </w:r>
            <w:r w:rsidRPr="00154DB6">
              <w:rPr>
                <w:rFonts w:ascii="Times New Roman" w:hAnsi="Times New Roman"/>
              </w:rPr>
              <w:t>俶</w:t>
            </w:r>
            <w:r w:rsidRPr="00154DB6">
              <w:rPr>
                <w:rFonts w:ascii="Times New Roman" w:eastAsia="仿宋_GB2312" w:hAnsi="Times New Roman"/>
              </w:rPr>
              <w:t>塔实验学校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倪幸佳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李一帆</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邬淑颖</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杨封友</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孙继婷</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181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田野</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生成性学习：高中地理野外研学的教学研究及</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同心圆</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式推广</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郭剑峰</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浙江省教育厅教研室</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张建珍</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毛锦旗</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孙月飞</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程锋</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马春峰</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182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促进乡村小规模学校高质量发展的教研行动</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浙江省教育厅教研室</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183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数字化全域共享：小学科学网络研修共同体建设十七年探索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黎作民</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湖州市爱山小学教育集团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喻伯军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陈建秋</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朱钻飚</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朱斌</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陈梅娟</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184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中小学生积极心理品质培养的十五年探索与省域实践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庞红卫</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浙江省教育科学研究院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刘宣文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孙炳海</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付春林</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阮玲玲</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王道阳</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185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小学语文思维可视化教学的十年实践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张敏华</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浙江省宁波市海曙区教育局教研室</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周雪燕</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汪帆</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徐晓青</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赵海燕</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沈慧华</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186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学导型教学：推进课堂转型的区域实践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朱德江</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浙江省嘉兴市南湖区教育研究培训中心</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魏林明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陈尔胜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费岭峰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朱文平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沈李琴</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187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走读唐诗之路：</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学科融合</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研学范式探索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马东贤</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嵊州市鹿山街道中心小学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李伟芳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申宣成</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许晓英</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周叶萍</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俞锋</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188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双变式支架教学：小学数学课堂教学改革的</w:t>
            </w:r>
            <w:r w:rsidRPr="00154DB6">
              <w:rPr>
                <w:rFonts w:ascii="Times New Roman" w:eastAsia="仿宋_GB2312" w:hAnsi="Times New Roman" w:cs="Times New Roman"/>
                <w:color w:val="000000"/>
                <w:sz w:val="22"/>
              </w:rPr>
              <w:t>20</w:t>
            </w:r>
            <w:r w:rsidRPr="00154DB6">
              <w:rPr>
                <w:rFonts w:ascii="Times New Roman" w:eastAsia="仿宋_GB2312" w:hAnsi="Times New Roman" w:cs="Times New Roman"/>
                <w:color w:val="000000"/>
                <w:sz w:val="22"/>
              </w:rPr>
              <w:t>年探索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朱向阳</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浙江省义乌市绣湖小学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孙炳海</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陈于青</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龚哲荣</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楼淑妍</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朱巧林</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189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链接</w:t>
            </w:r>
            <w:r w:rsidRPr="00154DB6">
              <w:rPr>
                <w:rFonts w:ascii="Times New Roman" w:eastAsia="微软雅黑" w:hAnsi="Times New Roman" w:cs="Times New Roman"/>
                <w:color w:val="000000"/>
                <w:sz w:val="22"/>
              </w:rPr>
              <w:t>﹒</w:t>
            </w:r>
            <w:r w:rsidRPr="00154DB6">
              <w:rPr>
                <w:rFonts w:ascii="Times New Roman" w:eastAsia="仿宋_GB2312" w:hAnsi="Times New Roman" w:cs="Times New Roman"/>
                <w:color w:val="000000"/>
                <w:sz w:val="22"/>
              </w:rPr>
              <w:t>支援</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小学支架式自主习作的二十年实践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郭昶</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宁波市奉化区实验小学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葛林高</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李倩</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王佩佩</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王萍芳</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190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培养创新小玩家：玩创相融的小学创新教育十四年探索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黄铁成</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宁波市海曙区广济中心小学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周蓉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叶青</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狄勇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林波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朱益丰</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191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爱智且爱人：</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一体四维</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儿童哲学教育的</w:t>
            </w:r>
            <w:r w:rsidRPr="00154DB6">
              <w:rPr>
                <w:rFonts w:ascii="Times New Roman" w:eastAsia="仿宋_GB2312" w:hAnsi="Times New Roman" w:cs="Times New Roman"/>
                <w:color w:val="000000"/>
                <w:sz w:val="22"/>
              </w:rPr>
              <w:t>22</w:t>
            </w:r>
            <w:r w:rsidRPr="00154DB6">
              <w:rPr>
                <w:rFonts w:ascii="Times New Roman" w:eastAsia="仿宋_GB2312" w:hAnsi="Times New Roman" w:cs="Times New Roman"/>
                <w:color w:val="000000"/>
                <w:sz w:val="22"/>
              </w:rPr>
              <w:t>年探索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吴孔裕</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温州市瓦市小学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盛道新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林晓</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李晓阳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黄又绿</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林丛</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192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小学概念构图教学的实践探索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葛敏辉</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东阳市吴宁第五小学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俞向军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胡远萍</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胡敬萍</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韦丹</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王俏</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193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问题</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任务</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项目：指向</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高阶课堂</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的初中科学概念学习变革</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陈锋</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杭州市钱塘区教师教育学院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蔡铁权</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杨丽娟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姚雪飞</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董爱敏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叶胤</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194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让每个孩子活得精彩：区域推进拓展性课程的高品质建设</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沈旭东</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杭州市拱墅区教育研究院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何丽红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徐瑰瑰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黄慎娥</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195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跳出阅读围城，助力学习共富</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小学语文圆形阅读教学法</w:t>
            </w:r>
            <w:r w:rsidRPr="00154DB6">
              <w:rPr>
                <w:rFonts w:ascii="Times New Roman" w:eastAsia="仿宋_GB2312" w:hAnsi="Times New Roman" w:cs="Times New Roman"/>
                <w:color w:val="000000"/>
                <w:sz w:val="22"/>
              </w:rPr>
              <w:t>14</w:t>
            </w:r>
            <w:r w:rsidRPr="00154DB6">
              <w:rPr>
                <w:rFonts w:ascii="Times New Roman" w:eastAsia="仿宋_GB2312" w:hAnsi="Times New Roman" w:cs="Times New Roman"/>
                <w:color w:val="000000"/>
                <w:sz w:val="22"/>
              </w:rPr>
              <w:t>年实践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单明芳</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临海市大洋中心校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邵兴江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陈孝撑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翁越超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金灵敏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范清波</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196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初中科学探究能力评估工具的研发与实践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蒋永贵</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杭州师范大学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金京生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胡晴霞</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姚雪飞</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赵立</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徐王熠</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197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让分数呈现意义</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数据驱动学业诊断和行为改进的初中育人十年探索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周昭斌</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浙江省衢州市柯城区教师进修学校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余不易</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汪海田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童丽君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聂天敏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童燕芳</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198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高中物理</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学懂</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悟会</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化育</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教学的理论建构与实践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杨亚芳</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浙江省诸暨市第二高级中学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吕华荣</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徐将二</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周志扬</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王猛良</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蔡铁权</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199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小学分项学业评价的十年探索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王建良</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嘉兴南湖国际实验学校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冯霞</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孙炳海</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姚媛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杨海群</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孙长康</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200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从思维可见到思维发展：小学数学探究性作业的设计与实施</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刘善娜</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奉化龙津实验学校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汪明帅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任宁</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王敏烽</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方巧娟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周春萍</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201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变革育人方式：</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越文化</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融入语文教学的实践探索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叶燕芬</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绍兴市塔山中心小学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叶燕玲</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贺伊娜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任敏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任炜瑾</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郭园媛</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202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实验教学变革撬动生物学学科核心素养发展的探索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徐玉华</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浙江省桐庐中学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周初霞</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徐建忠</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周丽婷</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王红梅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唐顺风</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203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学校大脑，推动智慧学习的教育变革</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饶美红</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杭州市建兰中学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陆韵</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单瑛凡</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金敏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徐国鉴</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梁小平</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204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知</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行</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创：中学科技创新课程建设的</w:t>
            </w:r>
            <w:r w:rsidRPr="00154DB6">
              <w:rPr>
                <w:rFonts w:ascii="Times New Roman" w:eastAsia="仿宋_GB2312" w:hAnsi="Times New Roman" w:cs="Times New Roman"/>
                <w:color w:val="000000"/>
                <w:sz w:val="22"/>
              </w:rPr>
              <w:t>30</w:t>
            </w:r>
            <w:r w:rsidRPr="00154DB6">
              <w:rPr>
                <w:rFonts w:ascii="Times New Roman" w:eastAsia="仿宋_GB2312" w:hAnsi="Times New Roman" w:cs="Times New Roman"/>
                <w:color w:val="000000"/>
                <w:sz w:val="22"/>
              </w:rPr>
              <w:t>年实践探索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方小培</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合肥市第一中学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鲁先法</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汤磊</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钱立青</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205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指向素养发展的中学语文项目化学习创新实践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辛卫华</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安徽省芜湖市教育科学研究所</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张晋</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樊娟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马晶晶</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叶英英</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206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美育背景下</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生活</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情境</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问题</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美术教学体系建构与实践研究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戴韵茹</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合肥实验学校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9668F1">
            <w:pPr>
              <w:pStyle w:val="a9"/>
              <w:rPr>
                <w:rFonts w:ascii="Times New Roman" w:eastAsia="仿宋_GB2312" w:hAnsi="Times New Roman"/>
              </w:rPr>
            </w:pPr>
            <w:r w:rsidRPr="00154DB6">
              <w:rPr>
                <w:rFonts w:ascii="Times New Roman" w:eastAsia="仿宋_GB2312" w:hAnsi="Times New Roman"/>
              </w:rPr>
              <w:t>朱德义</w:t>
            </w:r>
            <w:r w:rsidR="009668F1" w:rsidRPr="00154DB6">
              <w:rPr>
                <w:rFonts w:ascii="Times New Roman" w:eastAsia="仿宋_GB2312" w:hAnsi="Times New Roman"/>
              </w:rPr>
              <w:t>，</w:t>
            </w:r>
            <w:r w:rsidRPr="00154DB6">
              <w:rPr>
                <w:rFonts w:ascii="Times New Roman" w:eastAsia="仿宋_GB2312" w:hAnsi="Times New Roman"/>
              </w:rPr>
              <w:t>钱立青</w:t>
            </w:r>
            <w:r w:rsidR="009668F1" w:rsidRPr="00154DB6">
              <w:rPr>
                <w:rFonts w:ascii="Times New Roman" w:eastAsia="仿宋_GB2312" w:hAnsi="Times New Roman"/>
              </w:rPr>
              <w:t>，</w:t>
            </w:r>
            <w:r w:rsidRPr="00154DB6">
              <w:rPr>
                <w:rFonts w:ascii="Times New Roman" w:eastAsia="仿宋_GB2312" w:hAnsi="Times New Roman"/>
              </w:rPr>
              <w:t>叶传平</w:t>
            </w:r>
            <w:r w:rsidR="009668F1" w:rsidRPr="00154DB6">
              <w:rPr>
                <w:rFonts w:ascii="Times New Roman" w:eastAsia="仿宋_GB2312" w:hAnsi="Times New Roman"/>
              </w:rPr>
              <w:t>，</w:t>
            </w:r>
            <w:r w:rsidRPr="00154DB6">
              <w:rPr>
                <w:rFonts w:ascii="Times New Roman" w:eastAsia="仿宋_GB2312" w:hAnsi="Times New Roman"/>
              </w:rPr>
              <w:t>王建学</w:t>
            </w:r>
            <w:r w:rsidR="009668F1" w:rsidRPr="00154DB6">
              <w:rPr>
                <w:rFonts w:ascii="Times New Roman" w:eastAsia="仿宋_GB2312" w:hAnsi="Times New Roman"/>
              </w:rPr>
              <w:t>，</w:t>
            </w:r>
            <w:r w:rsidRPr="00154DB6">
              <w:rPr>
                <w:rFonts w:ascii="Times New Roman" w:eastAsia="仿宋_GB2312" w:hAnsi="Times New Roman"/>
              </w:rPr>
              <w:t>樊</w:t>
            </w:r>
            <w:r w:rsidRPr="00154DB6">
              <w:rPr>
                <w:rFonts w:ascii="Times New Roman" w:hAnsi="Times New Roman"/>
              </w:rPr>
              <w:t>珺</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207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易学</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怡教</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宜评：音频识字教学法的</w:t>
            </w:r>
            <w:r w:rsidRPr="00154DB6">
              <w:rPr>
                <w:rFonts w:ascii="Times New Roman" w:eastAsia="仿宋_GB2312" w:hAnsi="Times New Roman" w:cs="Times New Roman"/>
                <w:color w:val="000000"/>
                <w:sz w:val="22"/>
              </w:rPr>
              <w:t xml:space="preserve"> 12</w:t>
            </w:r>
            <w:r w:rsidRPr="00154DB6">
              <w:rPr>
                <w:rFonts w:ascii="Times New Roman" w:eastAsia="仿宋_GB2312" w:hAnsi="Times New Roman" w:cs="Times New Roman"/>
                <w:color w:val="000000"/>
                <w:sz w:val="22"/>
              </w:rPr>
              <w:t>年探索与创新</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冯璐</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合肥市师范附属小学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钱立青</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傅洁</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洪洁</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许治初</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欧霞</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208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凸显评价引领，培养创新人才</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中学化学实验教学的实践研究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马善恒</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合肥市第六中学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汪峰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朱成东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王后雄</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209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新时期中学语文点拨教学法的实践与研究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程丽华</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芜湖市第一中学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许纪友</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李先虎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姜丽</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210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自育自学</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育人模式</w:t>
            </w:r>
            <w:r w:rsidRPr="00154DB6">
              <w:rPr>
                <w:rFonts w:ascii="Times New Roman" w:eastAsia="仿宋_GB2312" w:hAnsi="Times New Roman" w:cs="Times New Roman"/>
                <w:color w:val="000000"/>
                <w:sz w:val="22"/>
              </w:rPr>
              <w:t xml:space="preserve"> 35</w:t>
            </w:r>
            <w:r w:rsidRPr="00154DB6">
              <w:rPr>
                <w:rFonts w:ascii="Times New Roman" w:eastAsia="仿宋_GB2312" w:hAnsi="Times New Roman" w:cs="Times New Roman"/>
                <w:color w:val="000000"/>
                <w:sz w:val="22"/>
              </w:rPr>
              <w:t>年研究与实践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张琴</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合肥实验学校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方东玲</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王轶敏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叶传平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何峻</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王强</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211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基于听障生的</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三段两场景</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智慧生态课堂教学研究与实践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郑学兰</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合肥特殊教育中心（合肥市聋哑学校）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郑秀娟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刘振棕</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张文胜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周颖</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阮玉婷</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212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指向思维提升的语文教学策略研究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尹蕾</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合肥市六安路小学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张睿</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郑益苗</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刘洁</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阮大鹏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洪雪琴</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213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圆乡村所有残疾儿童</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上学梦</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：随班就读教育教学创新</w:t>
            </w:r>
            <w:r w:rsidRPr="00154DB6">
              <w:rPr>
                <w:rFonts w:ascii="Times New Roman" w:eastAsia="仿宋_GB2312" w:hAnsi="Times New Roman" w:cs="Times New Roman"/>
                <w:color w:val="000000"/>
                <w:sz w:val="22"/>
              </w:rPr>
              <w:t>16</w:t>
            </w:r>
            <w:r w:rsidRPr="00154DB6">
              <w:rPr>
                <w:rFonts w:ascii="Times New Roman" w:eastAsia="仿宋_GB2312" w:hAnsi="Times New Roman" w:cs="Times New Roman"/>
                <w:color w:val="000000"/>
                <w:sz w:val="22"/>
              </w:rPr>
              <w:t>年的</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同安</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戴英妹</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厦门市同安区特殊教育学校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魏志坤</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张林红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缪珍</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杨阿芳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蔡清炮</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214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反思</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重构</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拓展：中学语文文本解读理论体系探索</w:t>
            </w:r>
            <w:r w:rsidRPr="00154DB6">
              <w:rPr>
                <w:rFonts w:ascii="Times New Roman" w:eastAsia="仿宋_GB2312" w:hAnsi="Times New Roman" w:cs="Times New Roman"/>
                <w:color w:val="000000"/>
                <w:sz w:val="22"/>
              </w:rPr>
              <w:t>17</w:t>
            </w:r>
            <w:r w:rsidRPr="00154DB6">
              <w:rPr>
                <w:rFonts w:ascii="Times New Roman" w:eastAsia="仿宋_GB2312" w:hAnsi="Times New Roman" w:cs="Times New Roman"/>
                <w:color w:val="000000"/>
                <w:sz w:val="22"/>
              </w:rPr>
              <w:t>年</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李小荣</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福建师范大学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孙绍振</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冯直康</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林志强</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雷文学</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余岱宗</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215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让</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冰冷美丽</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焕发</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火热思考</w:t>
            </w:r>
            <w:r w:rsidRPr="00154DB6">
              <w:rPr>
                <w:rFonts w:ascii="Times New Roman" w:eastAsia="仿宋_GB2312" w:hAnsi="Times New Roman" w:cs="Times New Roman"/>
                <w:color w:val="000000"/>
                <w:sz w:val="22"/>
              </w:rPr>
              <w:t>” ——</w:t>
            </w:r>
            <w:r w:rsidRPr="00154DB6">
              <w:rPr>
                <w:rFonts w:ascii="Times New Roman" w:eastAsia="仿宋_GB2312" w:hAnsi="Times New Roman" w:cs="Times New Roman"/>
                <w:color w:val="000000"/>
                <w:sz w:val="22"/>
              </w:rPr>
              <w:t>中学数学概念教学实践与研究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王淼生</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福建省厦门第一中学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周翔</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黄昌毅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陈燕梅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吴卫军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靳洪军</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216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基于真实情境的项目式学习课程构建与实施</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江合佩</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厦门市教育科学研究院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9668F1">
            <w:pPr>
              <w:pStyle w:val="a9"/>
              <w:rPr>
                <w:rFonts w:ascii="Times New Roman" w:eastAsia="仿宋_GB2312" w:hAnsi="Times New Roman"/>
              </w:rPr>
            </w:pPr>
            <w:r w:rsidRPr="00154DB6">
              <w:rPr>
                <w:rFonts w:ascii="Times New Roman" w:eastAsia="仿宋_GB2312" w:hAnsi="Times New Roman"/>
              </w:rPr>
              <w:t>佘晓敏</w:t>
            </w:r>
            <w:r w:rsidR="009668F1" w:rsidRPr="00154DB6">
              <w:rPr>
                <w:rFonts w:ascii="Times New Roman" w:eastAsia="仿宋_GB2312" w:hAnsi="Times New Roman"/>
              </w:rPr>
              <w:t>，</w:t>
            </w:r>
            <w:r w:rsidRPr="00154DB6">
              <w:rPr>
                <w:rFonts w:ascii="Times New Roman" w:eastAsia="仿宋_GB2312" w:hAnsi="Times New Roman"/>
              </w:rPr>
              <w:t>杨伏勇</w:t>
            </w:r>
            <w:r w:rsidR="009668F1" w:rsidRPr="00154DB6">
              <w:rPr>
                <w:rFonts w:ascii="Times New Roman" w:eastAsia="仿宋_GB2312" w:hAnsi="Times New Roman"/>
              </w:rPr>
              <w:t>，</w:t>
            </w:r>
            <w:r w:rsidRPr="00154DB6">
              <w:rPr>
                <w:rFonts w:ascii="Times New Roman" w:eastAsia="仿宋_GB2312" w:hAnsi="Times New Roman"/>
              </w:rPr>
              <w:t>韩晓</w:t>
            </w:r>
            <w:r w:rsidR="009668F1" w:rsidRPr="00154DB6">
              <w:rPr>
                <w:rFonts w:ascii="Times New Roman" w:eastAsia="仿宋_GB2312" w:hAnsi="Times New Roman"/>
              </w:rPr>
              <w:t>，</w:t>
            </w:r>
            <w:r w:rsidRPr="00154DB6">
              <w:rPr>
                <w:rFonts w:ascii="Times New Roman" w:eastAsia="仿宋_GB2312" w:hAnsi="Times New Roman"/>
              </w:rPr>
              <w:t>吴凌荔</w:t>
            </w:r>
            <w:r w:rsidR="009668F1" w:rsidRPr="00154DB6">
              <w:rPr>
                <w:rFonts w:ascii="Times New Roman" w:eastAsia="仿宋_GB2312" w:hAnsi="Times New Roman"/>
              </w:rPr>
              <w:t>，</w:t>
            </w:r>
            <w:r w:rsidRPr="00154DB6">
              <w:rPr>
                <w:rFonts w:ascii="Times New Roman" w:eastAsia="仿宋_GB2312" w:hAnsi="Times New Roman"/>
              </w:rPr>
              <w:t>苏文</w:t>
            </w:r>
            <w:r w:rsidRPr="00154DB6">
              <w:rPr>
                <w:rFonts w:ascii="Times New Roman" w:hAnsi="Times New Roman"/>
              </w:rPr>
              <w:t>塨</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217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闽南优秀传统文化</w:t>
            </w:r>
            <w:r w:rsidRPr="00154DB6">
              <w:rPr>
                <w:rFonts w:ascii="Times New Roman" w:eastAsia="仿宋_GB2312" w:hAnsi="Times New Roman" w:cs="Times New Roman"/>
                <w:color w:val="000000"/>
                <w:sz w:val="22"/>
              </w:rPr>
              <w:t>“533”</w:t>
            </w:r>
            <w:r w:rsidRPr="00154DB6">
              <w:rPr>
                <w:rFonts w:ascii="Times New Roman" w:eastAsia="仿宋_GB2312" w:hAnsi="Times New Roman" w:cs="Times New Roman"/>
                <w:color w:val="000000"/>
                <w:sz w:val="22"/>
              </w:rPr>
              <w:t>传承模式</w:t>
            </w:r>
            <w:r w:rsidRPr="00154DB6">
              <w:rPr>
                <w:rFonts w:ascii="Times New Roman" w:eastAsia="仿宋_GB2312" w:hAnsi="Times New Roman" w:cs="Times New Roman"/>
                <w:color w:val="000000"/>
                <w:sz w:val="22"/>
              </w:rPr>
              <w:t>15</w:t>
            </w:r>
            <w:r w:rsidRPr="00154DB6">
              <w:rPr>
                <w:rFonts w:ascii="Times New Roman" w:eastAsia="仿宋_GB2312" w:hAnsi="Times New Roman" w:cs="Times New Roman"/>
                <w:color w:val="000000"/>
                <w:sz w:val="22"/>
              </w:rPr>
              <w:t>年探索与实践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郭承金</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泉州师范学院第二附属小学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洪丽菊</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黄友锋</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林瑞春</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苏明强</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黄晓冬</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218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基于全面育人的中小学智能航空综合实践活动研究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车云</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福建省福州第三中学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傅高升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赵霜红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苏东方</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何伟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陈新伟</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219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均衡</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优质</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活力：基于差异的学校教育微观公平样态探索与理论创新</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郭少榕</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福建省教育科学研究所</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周志平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吴孟帅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赵舒妮</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谢仁畅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胡剑豪</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220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活支架</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递进式：支持幼儿深度学习的游戏全环境创新与实践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吴丽珍</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福建幼儿师范高等专科学校附属第二幼儿园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朱丽芬</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吴端萍</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许冰灵</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何圣予</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游万玲</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221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基于创新人才培养的中学数学建模课程体系构建与实施</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苏圣奎</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福建省厦门第六中学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陈清华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陈元章</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缪琳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邱锦泉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韩耀辉</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222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基于科学素养培养的创思教育实践研究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林胜贵</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永安市第一中学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许有涛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张淑媚</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罗伟彬</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黄求标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张红霞</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223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融合共生、润物无声：中小学课程思政的十年实践研究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黄丽萍</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福建教育学院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周灵</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陈秀鸿</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李茗</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庄学恩</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224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融合科技创新活动的地理实践课程建构与实施</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徐晓玲</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福建省厦门第六中学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陈诗吉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林秀莲</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林华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林小红</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225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三融三进三评</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闽南非遗校园活态传承模式</w:t>
            </w:r>
            <w:r w:rsidRPr="00154DB6">
              <w:rPr>
                <w:rFonts w:ascii="Times New Roman" w:eastAsia="仿宋_GB2312" w:hAnsi="Times New Roman" w:cs="Times New Roman"/>
                <w:color w:val="000000"/>
                <w:sz w:val="22"/>
              </w:rPr>
              <w:t>20</w:t>
            </w:r>
            <w:r w:rsidRPr="00154DB6">
              <w:rPr>
                <w:rFonts w:ascii="Times New Roman" w:eastAsia="仿宋_GB2312" w:hAnsi="Times New Roman" w:cs="Times New Roman"/>
                <w:color w:val="000000"/>
                <w:sz w:val="22"/>
              </w:rPr>
              <w:t>年探索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曾凤蓉</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泉州市通政中心小学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吴婷婷</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郭岚静</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林茵</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陈鹏腾</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庄仪娟</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226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百年传承</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三维多元：校园足球课程育人的探索与实践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福建省厦门第二中学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227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影像史学与中学历史教学融合模式构建的</w:t>
            </w:r>
            <w:r w:rsidRPr="00154DB6">
              <w:rPr>
                <w:rFonts w:ascii="Times New Roman" w:eastAsia="仿宋_GB2312" w:hAnsi="Times New Roman" w:cs="Times New Roman"/>
                <w:color w:val="000000"/>
                <w:sz w:val="22"/>
              </w:rPr>
              <w:t>10</w:t>
            </w:r>
            <w:r w:rsidRPr="00154DB6">
              <w:rPr>
                <w:rFonts w:ascii="Times New Roman" w:eastAsia="仿宋_GB2312" w:hAnsi="Times New Roman" w:cs="Times New Roman"/>
                <w:color w:val="000000"/>
                <w:sz w:val="22"/>
              </w:rPr>
              <w:t>年探索与实践</w:t>
            </w:r>
            <w:r w:rsidRPr="00154DB6">
              <w:rPr>
                <w:rFonts w:ascii="Times New Roman" w:eastAsia="仿宋_GB2312" w:hAnsi="Times New Roman" w:cs="Times New Roman"/>
                <w:color w:val="000000"/>
                <w:sz w:val="22"/>
              </w:rPr>
              <w:t xml:space="preserve"> </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魏献策</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福建省泉州实验中学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陈晓婷</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林月华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苏玉滨</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陈冠蓉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陈益严</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228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从百草园到</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三味</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书屋</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中医药文化特色课程</w:t>
            </w:r>
            <w:r w:rsidRPr="00154DB6">
              <w:rPr>
                <w:rFonts w:ascii="Times New Roman" w:eastAsia="仿宋_GB2312" w:hAnsi="Times New Roman" w:cs="Times New Roman"/>
                <w:color w:val="000000"/>
                <w:sz w:val="22"/>
              </w:rPr>
              <w:t>1345</w:t>
            </w:r>
            <w:r w:rsidRPr="00154DB6">
              <w:rPr>
                <w:rFonts w:ascii="Times New Roman" w:eastAsia="仿宋_GB2312" w:hAnsi="Times New Roman" w:cs="Times New Roman"/>
                <w:color w:val="000000"/>
                <w:sz w:val="22"/>
              </w:rPr>
              <w:t>模式的构建与实施</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许真真</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泉州市丰泽区泉秀实验小学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郑安徽</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汪钊锋</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黄雪玲</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刘瑞红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杨一军</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229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从脱困生存走向优质发展：农村普通高中适才教育育人体系构建实践</w:t>
            </w:r>
            <w:r w:rsidRPr="00154DB6">
              <w:rPr>
                <w:rFonts w:ascii="Times New Roman" w:eastAsia="仿宋_GB2312" w:hAnsi="Times New Roman" w:cs="Times New Roman"/>
                <w:color w:val="000000"/>
                <w:sz w:val="22"/>
              </w:rPr>
              <w:t xml:space="preserve"> </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严富雄</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长汀县新桥中学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严立新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严立明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王永炜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许春香</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余金玲</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230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基于记忆树模型的项目化教学模式群构建与实践研究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万文涛</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江西师范大学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梅国平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项国雄</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柴蒙</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李海红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裘指挥</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231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校中建家</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留守儿童教育管理实践研究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黄文龙</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江西省临川第二中学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乐冬灵</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陈志平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李秀云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洪媛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乐小平</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232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教学内容</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革新取向下的语文课例研修工作坊模型构建与协同实践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王从华</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赣南师范大学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孙锦明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王荣生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胡根林</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周子房</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金英华</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233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基于地域文化提升高中生写作素养的</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读思评</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范式探索实践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赣南师范大学附属中学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234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教育生态视角下家校社协同育人</w:t>
            </w:r>
            <w:r w:rsidRPr="00154DB6">
              <w:rPr>
                <w:rFonts w:ascii="Times New Roman" w:eastAsia="仿宋_GB2312" w:hAnsi="Times New Roman" w:cs="Times New Roman"/>
                <w:color w:val="000000"/>
                <w:sz w:val="22"/>
              </w:rPr>
              <w:t>“1+X”</w:t>
            </w:r>
            <w:r w:rsidRPr="00154DB6">
              <w:rPr>
                <w:rFonts w:ascii="Times New Roman" w:eastAsia="仿宋_GB2312" w:hAnsi="Times New Roman" w:cs="Times New Roman"/>
                <w:color w:val="000000"/>
                <w:sz w:val="22"/>
              </w:rPr>
              <w:t>模式的构建与实施</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申培轩</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山东省教育科学研究院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王治芳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徐继存</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车宗哲</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张艳平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韩琼</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235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五维一体：中小学劳动教育教学支持体系建设的省域探索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王秀玲</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山东省教育科学研究院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成伟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刘作建</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冯光国</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韩月明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刘晓艳</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236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聚焦创新素养的高中生物学</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学科育人实践探索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王运贵</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山东省教育科学研究院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杨守菊</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徐连清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王保艳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王舒</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张登华</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237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修身追梦</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立德铸魂：初中道德与法治</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一核四维</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课程体系的构建与实施</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张彩霞</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山东省教育科学研究院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李晓东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左霞</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徐开颜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孟晓健</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李建全</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238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基于学情的语文新课堂探索与建构（</w:t>
            </w:r>
            <w:r w:rsidRPr="00154DB6">
              <w:rPr>
                <w:rFonts w:ascii="Times New Roman" w:eastAsia="仿宋_GB2312" w:hAnsi="Times New Roman" w:cs="Times New Roman"/>
                <w:color w:val="000000"/>
                <w:sz w:val="22"/>
              </w:rPr>
              <w:t>2002—2022</w:t>
            </w:r>
            <w:r w:rsidRPr="00154DB6">
              <w:rPr>
                <w:rFonts w:ascii="Times New Roman" w:eastAsia="仿宋_GB2312" w:hAnsi="Times New Roman" w:cs="Times New Roman"/>
                <w:color w:val="000000"/>
                <w:sz w:val="22"/>
              </w:rPr>
              <w:t>）</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张伟忠</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山东省教育科学研究院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段岩霞</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冯现冬</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齐好芝</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于立国</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宿传勤</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239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中小学学科育人体系的整体建构与实践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冯永刚</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山东师范大学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成伟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方蕾蕾</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李文军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井光进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徐明军</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240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指向教育教学变革的中小学校长卓越发展</w:t>
            </w:r>
            <w:r w:rsidRPr="00154DB6">
              <w:rPr>
                <w:rFonts w:ascii="Times New Roman" w:eastAsia="仿宋_GB2312" w:hAnsi="Times New Roman" w:cs="Times New Roman"/>
                <w:color w:val="000000"/>
                <w:sz w:val="22"/>
              </w:rPr>
              <w:t>“1242”</w:t>
            </w:r>
            <w:r w:rsidRPr="00154DB6">
              <w:rPr>
                <w:rFonts w:ascii="Times New Roman" w:eastAsia="仿宋_GB2312" w:hAnsi="Times New Roman" w:cs="Times New Roman"/>
                <w:color w:val="000000"/>
                <w:sz w:val="22"/>
              </w:rPr>
              <w:t>培养模式的研究与探索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刘宝君</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齐鲁师范学院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毕诗文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黄雯</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周凯</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李恺</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路海</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241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乐学</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思辨</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践行：儿童道德成长新路径</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小学思政教学改革二十年</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郑晓云</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济南市历下实验小学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郑敬斌</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李玉华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李瑭</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宋娜娜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叶蓓蓓</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242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整体驱动</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模块优组</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选课走班：初中个性化育人深度综合改革的探索与实践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山东省济南第十四中学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243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浸润习养</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多维融合</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协同联动：小学</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润德</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课程育人的校本实践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胡爱红</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济南市舜耕小学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庄颖</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田延起</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张颖</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窦成华</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244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梨园撷芳</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向美而行：小学京剧育人的校本实践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董庆峰</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济南市营市东街小学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张青</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戴和连</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唐汉卫</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245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开创假期学习新形态</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素养本位的项目式假期作业创新实践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苏晓虎</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山东大学附属中学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杨向东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李欣</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杨青</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徐小婷</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张天凤</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246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小学实践性德育课程开发与实施</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韩爱民</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济南市青龙街小学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徐磊</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王科科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李暖</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梁俊南</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颜颖</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247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小学语文个性化课堂教学研究与实践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商德远</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青岛嘉峪关学校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蒋文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崔志钢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贺芳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王冬宇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郑志华</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248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整体数学教学</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的十年探索与实践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刘乃志</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胶州市第十七中学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江守福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安志军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吴立宝</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李崇绩</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迟磊</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249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高中物理情境化教学与评价改进的实践探索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刘林</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青岛市教育科学研究院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刘洪鑫</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高守凯</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徐以文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薛原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张玉峰</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250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指向创新素养培养的普通高中项目式教学实践与研究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白刚勋</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山东省青岛第三十九中学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尹逊朋</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王振敏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张树峰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逄锦胜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刘锋</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251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雷锋课堂：和谐互助德智融合育人模式</w:t>
            </w:r>
            <w:r w:rsidRPr="00154DB6">
              <w:rPr>
                <w:rFonts w:ascii="Times New Roman" w:eastAsia="仿宋_GB2312" w:hAnsi="Times New Roman" w:cs="Times New Roman"/>
                <w:color w:val="000000"/>
                <w:sz w:val="22"/>
              </w:rPr>
              <w:t>29</w:t>
            </w:r>
            <w:r w:rsidRPr="00154DB6">
              <w:rPr>
                <w:rFonts w:ascii="Times New Roman" w:eastAsia="仿宋_GB2312" w:hAnsi="Times New Roman" w:cs="Times New Roman"/>
                <w:color w:val="000000"/>
                <w:sz w:val="22"/>
              </w:rPr>
              <w:t>年的研究与实践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李志刚</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青岛市即墨区第二十八中学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周娟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蔡紫燕</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刁晓辉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崔帅</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252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基于终身发展的听障学生职业教育课程改革与实践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刘本部</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青岛市中心聋校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耿晓丽</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兰淑文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董守保</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许力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冯海英</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253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乡村学校</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五农融合式</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育人模式十二年探索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傅琴</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淄博高新技术产业开发区第八小学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李志成</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孙克霞</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马同建</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杨芳</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254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引领跨学科素养培育的高中生物学教学深度变革二十年</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李艳梅</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淄博实验中学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刘兰英</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赵新鹏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张莹</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宋娟</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255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学习任务群驱动的高中语文活动化课程建构与实践</w:t>
            </w:r>
            <w:r w:rsidRPr="00154DB6">
              <w:rPr>
                <w:rFonts w:ascii="Times New Roman" w:eastAsia="仿宋_GB2312" w:hAnsi="Times New Roman" w:cs="Times New Roman"/>
                <w:color w:val="000000"/>
                <w:sz w:val="22"/>
              </w:rPr>
              <w:t xml:space="preserve">    </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耿文超</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山东省桓台第一中学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徐丽</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王文文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田婷婷</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李洪帅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陈涛</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256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素养导向</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融合进阶：高中英语主题阅读教学新生态的建构与实践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王慧</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淄博市基础教育研究院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蔡铭珂</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曹宗清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李建平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吴美丽</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魏艳</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257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培智学校绘画手工艺术康复课程一体化的建构与实践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刘静静</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淄博市博山区特殊教育中心学校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尹连春</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李宁</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孙秀娟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张婷</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258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融合</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建构</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创新：初中语文</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专题读写</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教学廿年探索与实践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段岩霞</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高青县第五中学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王爱华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郭莉莉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张爱玲</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张青</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吕茂峰</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259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美丽女孩行动</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农村初中寄宿制学校对留守女孩精准育人的研究与实践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张敬文</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滕州市南沙河镇南沙河中学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王立亭</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颜鹏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张全才</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王绪凯</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董有国</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260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幸福</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教育：小学立德树人的校本化探索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于伟利</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山东省枣庄市实验小学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井常琳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褚鹏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杨建伟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高婷婷</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褚洪静</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261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为</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问题解决</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而教：</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小学数学模型思维教育研究与实践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魏瑞霞</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东营市实验小学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季俊昌</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李志超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王静雅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盖维丹</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262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新时代生活式教学理论与实践</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从生活即教育到生活式教学</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宫海燕</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烟台经济技术开发区实验小学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金妮</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吕晖</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郑雪娜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苏飞飞</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王丽</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263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因材施教：基于大数据的高中差异化教学体系建构与实践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周远生</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潍坊新纪元学校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潘祥成</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马秋娟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韩启君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魏华</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264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十二年一贯制学校食育课程的开发与实施</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李宝森</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山东省潍坊瀚声学校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张俊艳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韩守信</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李刚</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张冬亚</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高瑞萍</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265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开放视域中立体化阅读教学模式的建构与实践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钱广书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济宁学院附属小学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王文郁</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吕士胜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滑峰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王言言</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颜霜</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266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文化引领、平台支撑、课程驱动：新时代中小学乡土教育体系建构与实践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王正</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肥城市老城街道初级中学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王文涛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马玉源</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王会</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杨鹏远</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267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服务乡村学校教学改进：教研支撑系统建设</w:t>
            </w:r>
            <w:r w:rsidRPr="00154DB6">
              <w:rPr>
                <w:rFonts w:ascii="Times New Roman" w:eastAsia="仿宋_GB2312" w:hAnsi="Times New Roman" w:cs="Times New Roman"/>
                <w:color w:val="000000"/>
                <w:sz w:val="22"/>
              </w:rPr>
              <w:t>20</w:t>
            </w:r>
            <w:r w:rsidRPr="00154DB6">
              <w:rPr>
                <w:rFonts w:ascii="Times New Roman" w:eastAsia="仿宋_GB2312" w:hAnsi="Times New Roman" w:cs="Times New Roman"/>
                <w:color w:val="000000"/>
                <w:sz w:val="22"/>
              </w:rPr>
              <w:t>年</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董绍才</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山东省威海市教育教学研究院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温勇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王贤</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谷娥</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汤文江</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268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小学</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全景式</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阅读教学系统构建与实施的二十年探索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丁莉莉</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威海火炬高技术产业开发区沈阳路小学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薄存旭</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温勇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宫茜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张艳妮</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王宇</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269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1+5+N</w:t>
            </w:r>
            <w:r w:rsidRPr="00154DB6">
              <w:rPr>
                <w:rFonts w:ascii="Times New Roman" w:eastAsia="仿宋_GB2312" w:hAnsi="Times New Roman" w:cs="Times New Roman"/>
                <w:color w:val="000000"/>
                <w:sz w:val="22"/>
              </w:rPr>
              <w:t>：小学低年级语文教学中嵌入绘本主题阅读体系建构与实践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彭媛</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日照市曲阜师范大学附属实验学校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潘维增</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李晔</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宋正雪</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庄建春</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270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指向素养发展的高中化学核心概念教学实践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赵锋</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山东省日照实验高级中学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宋国安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厉凯</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李志彬</w:t>
            </w:r>
            <w:r w:rsidR="00472F7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王金勇</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271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基于教育云平台的网络学习空间建设与应用模式</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安丰顺</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日照市朝阳小学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李芝</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高清华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刘海燕</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许琳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周莉莉</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272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内力驱动</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多元联动：农村初中学困生</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三助三自</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转化体系的探索与实践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李泽红</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聊城市教育考试与教学研究院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雷玉芳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王靖</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苏永周</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殷俊勇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刘圆圆</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273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核心素养导向下普通高中学生个性化学习的实践探索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刘云侠</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莘县第二中学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段章华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崔友岭</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葛庆龙</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秦媛媛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孟文强</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274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成长动力营</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：初中学生心理健康教育实践与探索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窦延丽</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聊城市实验中学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刁国锡</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李春平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温芳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范凤丽</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刘爱霞</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275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新六艺课程</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开发与实践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刘海舰</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滨州经济技术开发区第一中学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王连英</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黄新古</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张永霞</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吕新敏</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276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整体统摄</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快慢相谐：初中数学整体化教学</w:t>
            </w:r>
            <w:r w:rsidRPr="00154DB6">
              <w:rPr>
                <w:rFonts w:ascii="Times New Roman" w:eastAsia="仿宋_GB2312" w:hAnsi="Times New Roman" w:cs="Times New Roman"/>
                <w:color w:val="000000"/>
                <w:sz w:val="22"/>
              </w:rPr>
              <w:t>20</w:t>
            </w:r>
            <w:r w:rsidRPr="00154DB6">
              <w:rPr>
                <w:rFonts w:ascii="Times New Roman" w:eastAsia="仿宋_GB2312" w:hAnsi="Times New Roman" w:cs="Times New Roman"/>
                <w:color w:val="000000"/>
                <w:sz w:val="22"/>
              </w:rPr>
              <w:t>年实践探索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邢成云</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山东省北镇中学实验初中部</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陈元云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费祯红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李秀珍</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墨艳丽</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王尚志</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277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知地明理</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家国情怀：乡土地理课程开发模型和实施路径</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单莉霞</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开封市第十四中学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杨惠茹</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孟静</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黄海燕</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吕中伟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孙凤君</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278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《诗经文化》课程：指向育人方式创新的中华优秀传统文化教育探索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叶小耀</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郑州市第四十七高级中学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夏霞</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栗红涛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崔晟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刘志勇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崔杨柳</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279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基于核心素养的跨学科育人策略建构</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市域历史研学课程建设</w:t>
            </w:r>
            <w:r w:rsidRPr="00154DB6">
              <w:rPr>
                <w:rFonts w:ascii="Times New Roman" w:eastAsia="仿宋_GB2312" w:hAnsi="Times New Roman" w:cs="Times New Roman"/>
                <w:color w:val="000000"/>
                <w:sz w:val="22"/>
              </w:rPr>
              <w:t>19</w:t>
            </w:r>
            <w:r w:rsidRPr="00154DB6">
              <w:rPr>
                <w:rFonts w:ascii="Times New Roman" w:eastAsia="仿宋_GB2312" w:hAnsi="Times New Roman" w:cs="Times New Roman"/>
                <w:color w:val="000000"/>
                <w:sz w:val="22"/>
              </w:rPr>
              <w:t>年探索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栗洁</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焦作市万方中学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位会娟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郝晓东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贺现峰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石翠芳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侯二祥</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280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好玩的数学：用数学故事激发农村小学生数学学习兴趣探索实践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王艳着</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河南省濮阳市清丰县高堡乡英满城小学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周军峰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冯俊玲</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尚素红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张晓红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孙双双</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281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新工科背景下普通高中工程技术教育的实践探索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张莹</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郑州市第九中学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陈晓</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周延军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袁伟民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陈文杰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李军令</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282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为学会而教：以学习系统重构改进教学效果的八年实践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李玉国</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郑州市回民高级中学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夏向阳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董雪霞</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王春前</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靳俊良</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283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为党育人，为国育才：基于红色资源的理想信念教育十二年实践探索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孙岩梅</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郑州市第五十七中学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石明晶</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连红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赵也茗</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禹玲玲</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刘宾花</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284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素养导向</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情境载体</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育人无痕：真快乐作文</w:t>
            </w:r>
            <w:r w:rsidRPr="00154DB6">
              <w:rPr>
                <w:rFonts w:ascii="Times New Roman" w:eastAsia="仿宋_GB2312" w:hAnsi="Times New Roman" w:cs="Times New Roman"/>
                <w:color w:val="000000"/>
                <w:sz w:val="22"/>
              </w:rPr>
              <w:t>22</w:t>
            </w:r>
            <w:r w:rsidRPr="00154DB6">
              <w:rPr>
                <w:rFonts w:ascii="Times New Roman" w:eastAsia="仿宋_GB2312" w:hAnsi="Times New Roman" w:cs="Times New Roman"/>
                <w:color w:val="000000"/>
                <w:sz w:val="22"/>
              </w:rPr>
              <w:t>年实践研究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刘巧</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项城市第八初级中学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杨克顺</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杨亮</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李保春</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285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三阶九梯</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德育影视课程育人</w:t>
            </w:r>
            <w:r w:rsidRPr="00154DB6">
              <w:rPr>
                <w:rFonts w:ascii="Times New Roman" w:eastAsia="仿宋_GB2312" w:hAnsi="Times New Roman" w:cs="Times New Roman"/>
                <w:color w:val="000000"/>
                <w:sz w:val="22"/>
              </w:rPr>
              <w:t>17</w:t>
            </w:r>
            <w:r w:rsidRPr="00154DB6">
              <w:rPr>
                <w:rFonts w:ascii="Times New Roman" w:eastAsia="仿宋_GB2312" w:hAnsi="Times New Roman" w:cs="Times New Roman"/>
                <w:color w:val="000000"/>
                <w:sz w:val="22"/>
              </w:rPr>
              <w:t>年</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王晓琳</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河南省济源第一中学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韩玉奎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秦望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余维民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魏俊起</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崔小胜</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286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面向未来：幼儿园</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活生态</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课程</w:t>
            </w:r>
            <w:r w:rsidRPr="00154DB6">
              <w:rPr>
                <w:rFonts w:ascii="Times New Roman" w:eastAsia="仿宋_GB2312" w:hAnsi="Times New Roman" w:cs="Times New Roman"/>
                <w:color w:val="000000"/>
                <w:sz w:val="22"/>
              </w:rPr>
              <w:t>21</w:t>
            </w:r>
            <w:r w:rsidRPr="00154DB6">
              <w:rPr>
                <w:rFonts w:ascii="Times New Roman" w:eastAsia="仿宋_GB2312" w:hAnsi="Times New Roman" w:cs="Times New Roman"/>
                <w:color w:val="000000"/>
                <w:sz w:val="22"/>
              </w:rPr>
              <w:t>年的实践探索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贺晓红</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南阳市第一实验幼儿园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杜燕红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尹兰英</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李影</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孙丽</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张莹</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287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让黄河滩区农村孩子享受更优质教育：县域教育创新发展的</w:t>
            </w:r>
            <w:r w:rsidRPr="00154DB6">
              <w:rPr>
                <w:rFonts w:ascii="Times New Roman" w:eastAsia="仿宋_GB2312" w:hAnsi="Times New Roman" w:cs="Times New Roman"/>
                <w:color w:val="000000"/>
                <w:sz w:val="22"/>
              </w:rPr>
              <w:t>14</w:t>
            </w:r>
            <w:r w:rsidRPr="00154DB6">
              <w:rPr>
                <w:rFonts w:ascii="Times New Roman" w:eastAsia="仿宋_GB2312" w:hAnsi="Times New Roman" w:cs="Times New Roman"/>
                <w:color w:val="000000"/>
                <w:sz w:val="22"/>
              </w:rPr>
              <w:t>年探究教学实践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申建民</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河南省濮阳县第一中学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陈瑞花</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孟亚</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李香菊</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郑结明</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288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发展学生美术素养学与教的变革：美术学科</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五环互动教学模式</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的建构与实践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宋蕾</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焦作市太行东路学校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赵素萍</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张永举</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陈艳霞</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冯涛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张琼</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289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四园联动：劳动教育场域与机制的实践建构</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李建华</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郑州高新区艾瑞德学校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杨海威</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韩董馨</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孙银峰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赵秀知</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290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让每一个孩子都有自己的跑道：五育融合下小学</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体育</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育人模式实践探索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冯芳</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安阳市东南营小学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张帆</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李晶晶</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刘琨</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291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学前融合教育本土化体系的建构与实践探索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蔡蕾</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河南省郑州市管城回族区奇色花福利幼儿园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文芳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田亚红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王兵杰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魏慧敏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梁田田</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292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我国中学化学微型实验的创新研究和教学实践探索（</w:t>
            </w:r>
            <w:r w:rsidRPr="00154DB6">
              <w:rPr>
                <w:rFonts w:ascii="Times New Roman" w:eastAsia="仿宋_GB2312" w:hAnsi="Times New Roman" w:cs="Times New Roman"/>
                <w:color w:val="000000"/>
                <w:sz w:val="22"/>
              </w:rPr>
              <w:t>1988—2022</w:t>
            </w:r>
            <w:r w:rsidRPr="00154DB6">
              <w:rPr>
                <w:rFonts w:ascii="Times New Roman" w:eastAsia="仿宋_GB2312" w:hAnsi="Times New Roman" w:cs="Times New Roman"/>
                <w:color w:val="000000"/>
                <w:sz w:val="22"/>
              </w:rPr>
              <w:t>）</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赵东洋</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新乡市平原外国语学校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周宁怀</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刘少轩</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戢明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周慧珍</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293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生态取向、协同共育、技术赋能、面向未来的豫派名师培养体系构建与实践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朱珂</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河南师范大学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刘清堂</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杨海慧</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张利远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张瑾</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刘新选</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294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“4</w:t>
            </w:r>
            <w:r w:rsidRPr="00154DB6">
              <w:rPr>
                <w:rFonts w:ascii="Times New Roman" w:eastAsia="仿宋_GB2312" w:hAnsi="Times New Roman" w:cs="Times New Roman"/>
                <w:color w:val="000000"/>
                <w:sz w:val="22"/>
              </w:rPr>
              <w:t>年职前</w:t>
            </w:r>
            <w:r w:rsidRPr="00154DB6">
              <w:rPr>
                <w:rFonts w:ascii="Times New Roman" w:eastAsia="仿宋_GB2312" w:hAnsi="Times New Roman" w:cs="Times New Roman"/>
                <w:color w:val="000000"/>
                <w:sz w:val="22"/>
              </w:rPr>
              <w:t>+6</w:t>
            </w:r>
            <w:r w:rsidRPr="00154DB6">
              <w:rPr>
                <w:rFonts w:ascii="Times New Roman" w:eastAsia="仿宋_GB2312" w:hAnsi="Times New Roman" w:cs="Times New Roman"/>
                <w:color w:val="000000"/>
                <w:sz w:val="22"/>
              </w:rPr>
              <w:t>年职后</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全职业链乡村小学教师教育模式构建与实践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刘济良</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郑州师范学院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李廷勇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马威</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徐明成</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侯宏业</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薛娟</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295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全员化、课程化、常态化：大幅度、大面积提升小学生体质的</w:t>
            </w:r>
            <w:r w:rsidRPr="00154DB6">
              <w:rPr>
                <w:rFonts w:ascii="Times New Roman" w:eastAsia="仿宋_GB2312" w:hAnsi="Times New Roman" w:cs="Times New Roman"/>
                <w:color w:val="000000"/>
                <w:sz w:val="22"/>
              </w:rPr>
              <w:t>16</w:t>
            </w:r>
            <w:r w:rsidRPr="00154DB6">
              <w:rPr>
                <w:rFonts w:ascii="Times New Roman" w:eastAsia="仿宋_GB2312" w:hAnsi="Times New Roman" w:cs="Times New Roman"/>
                <w:color w:val="000000"/>
                <w:sz w:val="22"/>
              </w:rPr>
              <w:t>年校本探索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李远宏</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襄阳市人民路小学教育集团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张正菊</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焦江丽</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郭强</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曹树真</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296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做学生终身成长引路人</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一核两翼三级四力五环</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生涯教育体系的构建与实践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汪拥军</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湖北省武昌实验中学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艾建红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罗荣</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雷蓓蕾</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许红明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牛锋</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297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红绿合和：幼儿园品德启蒙教育育人模式的探索与实践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袁芒</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湖北省省直机关第三幼儿园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486495">
            <w:pPr>
              <w:pStyle w:val="a9"/>
              <w:rPr>
                <w:rFonts w:ascii="Times New Roman" w:eastAsia="仿宋_GB2312" w:hAnsi="Times New Roman"/>
              </w:rPr>
            </w:pPr>
            <w:r w:rsidRPr="00154DB6">
              <w:rPr>
                <w:rFonts w:ascii="Times New Roman" w:eastAsia="仿宋_GB2312" w:hAnsi="Times New Roman"/>
              </w:rPr>
              <w:t>周</w:t>
            </w:r>
            <w:r w:rsidRPr="00154DB6">
              <w:rPr>
                <w:rFonts w:ascii="Times New Roman" w:hAnsi="Times New Roman"/>
              </w:rPr>
              <w:t>韻</w:t>
            </w:r>
            <w:r w:rsidR="009668F1" w:rsidRPr="00154DB6">
              <w:rPr>
                <w:rFonts w:ascii="Times New Roman" w:eastAsia="仿宋_GB2312" w:hAnsi="Times New Roman"/>
              </w:rPr>
              <w:t>，</w:t>
            </w:r>
            <w:r w:rsidRPr="00154DB6">
              <w:rPr>
                <w:rFonts w:ascii="Times New Roman" w:eastAsia="仿宋_GB2312" w:hAnsi="Times New Roman"/>
              </w:rPr>
              <w:t>杨莉</w:t>
            </w:r>
            <w:r w:rsidR="009668F1" w:rsidRPr="00154DB6">
              <w:rPr>
                <w:rFonts w:ascii="Times New Roman" w:eastAsia="仿宋_GB2312" w:hAnsi="Times New Roman"/>
              </w:rPr>
              <w:t>，</w:t>
            </w:r>
            <w:r w:rsidRPr="00154DB6">
              <w:rPr>
                <w:rFonts w:ascii="Times New Roman" w:eastAsia="仿宋_GB2312" w:hAnsi="Times New Roman"/>
              </w:rPr>
              <w:t>柳方</w:t>
            </w:r>
            <w:r w:rsidR="009668F1" w:rsidRPr="00154DB6">
              <w:rPr>
                <w:rFonts w:ascii="Times New Roman" w:eastAsia="仿宋_GB2312" w:hAnsi="Times New Roman"/>
              </w:rPr>
              <w:t>，</w:t>
            </w:r>
            <w:r w:rsidRPr="00154DB6">
              <w:rPr>
                <w:rFonts w:ascii="Times New Roman" w:eastAsia="仿宋_GB2312" w:hAnsi="Times New Roman"/>
              </w:rPr>
              <w:t>刘颖</w:t>
            </w:r>
            <w:r w:rsidR="009668F1" w:rsidRPr="00154DB6">
              <w:rPr>
                <w:rFonts w:ascii="Times New Roman" w:eastAsia="仿宋_GB2312" w:hAnsi="Times New Roman"/>
              </w:rPr>
              <w:t>，</w:t>
            </w:r>
            <w:r w:rsidRPr="00154DB6">
              <w:rPr>
                <w:rFonts w:ascii="Times New Roman" w:eastAsia="仿宋_GB2312" w:hAnsi="Times New Roman"/>
              </w:rPr>
              <w:t>胡亚楠</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298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素养导向的学习中心教学理论建构与学校行动研究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陈佑清</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华中师范大学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毛齐明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向葵花</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张琼</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魏义华</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299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以趣育德：小学</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兴趣德育</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实践与理论探索</w:t>
            </w:r>
            <w:r w:rsidRPr="00154DB6">
              <w:rPr>
                <w:rFonts w:ascii="Times New Roman" w:eastAsia="仿宋_GB2312" w:hAnsi="Times New Roman" w:cs="Times New Roman"/>
                <w:color w:val="000000"/>
                <w:sz w:val="22"/>
              </w:rPr>
              <w:t>20</w:t>
            </w:r>
            <w:r w:rsidRPr="00154DB6">
              <w:rPr>
                <w:rFonts w:ascii="Times New Roman" w:eastAsia="仿宋_GB2312" w:hAnsi="Times New Roman" w:cs="Times New Roman"/>
                <w:color w:val="000000"/>
                <w:sz w:val="22"/>
              </w:rPr>
              <w:t>年</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程丽芬</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武汉市鲁巷实验小学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林子</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李翠芳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邱玲</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王建忠</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罗祖兵</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300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基于《漫画德育》课程的小学德育创新实践方案</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吕敬东</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472F7E">
            <w:pPr>
              <w:pStyle w:val="a9"/>
              <w:rPr>
                <w:rFonts w:ascii="Times New Roman" w:eastAsia="仿宋_GB2312" w:hAnsi="Times New Roman"/>
              </w:rPr>
            </w:pPr>
            <w:r w:rsidRPr="00154DB6">
              <w:rPr>
                <w:rFonts w:ascii="Times New Roman" w:eastAsia="仿宋_GB2312" w:hAnsi="Times New Roman"/>
              </w:rPr>
              <w:t>武汉市</w:t>
            </w:r>
            <w:r w:rsidRPr="00154DB6">
              <w:rPr>
                <w:rFonts w:ascii="Times New Roman" w:hAnsi="Times New Roman"/>
              </w:rPr>
              <w:t>硚</w:t>
            </w:r>
            <w:r w:rsidRPr="00154DB6">
              <w:rPr>
                <w:rFonts w:ascii="Times New Roman" w:eastAsia="仿宋_GB2312" w:hAnsi="Times New Roman"/>
              </w:rPr>
              <w:t>口区实验小学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易春兰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刘华贵</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301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数字化技术赋能薄弱学校育人质量提升的实践探究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尹慧红</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武汉市武昌区三道街小学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余蓓</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杜洁燕</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胡峰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张世东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严颖丽</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302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四位一体自主创新</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数学拔尖人才高中培养模式探索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武汉市武钢三中</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303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乐行动</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真对话</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善反思</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幼儿园教师自主互助式专业发展模式的研究与实践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曾静</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华中科技大学附属幼儿园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张国华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谭照娥</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向晶</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刘健</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田鹂骏</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304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一核二段三维</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中学化学实验课程系统化创新与实践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孙旭</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湖北省教育科学研究院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刘四方</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黄新阶</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朱旋农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段昌平</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305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中小学</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人工智能</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教学诊断</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深度融合的高质量教学体系的探索与千校推广</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王后雄</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华中师范大学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邓阳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刘清堂</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王世存</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顾滢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马善恒</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306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宝宝功夫</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体育特色课程建设与实践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吕万刚</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武汉体育学院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柳鸣毅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张汇敏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孙利红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石爱桥</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307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体面线点：湖南学前教育教研转型的十年探索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周丛笑</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湖南省教育科学研究院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杨敏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陈丹</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邓艳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薛婷婷</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许江</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308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学科育人导向的高中英语整本书阅读</w:t>
            </w:r>
            <w:r w:rsidRPr="00154DB6">
              <w:rPr>
                <w:rFonts w:ascii="Times New Roman" w:eastAsia="仿宋_GB2312" w:hAnsi="Times New Roman" w:cs="Times New Roman"/>
                <w:color w:val="000000"/>
                <w:sz w:val="22"/>
              </w:rPr>
              <w:t>CHARMS</w:t>
            </w:r>
            <w:r w:rsidRPr="00154DB6">
              <w:rPr>
                <w:rFonts w:ascii="Times New Roman" w:eastAsia="仿宋_GB2312" w:hAnsi="Times New Roman" w:cs="Times New Roman"/>
                <w:color w:val="000000"/>
                <w:sz w:val="22"/>
              </w:rPr>
              <w:t>教学模式创新</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周宁之</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湖南省教育科学研究院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刘景超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杨巍</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季钰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伍江南</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尹彬</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309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我是接班人</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网络大课堂：中小学思政教育数字化转型实践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夏智伦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湖南省教育厅</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郭晓芳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应若平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甘文波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彭志远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蓝兵</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310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中小学本色作文全程教学体系的建构与实践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刘济远</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湖南第一师范学院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刘丰华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刘泱泱</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陈建平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何如</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王彤</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311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以评促学，点亮生命：培智义务教育课程校本化建设十五年实践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胡建郭</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长沙市特殊教育学校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王磊</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董艳莎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冯灵</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向艳</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312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指向人文素养培育的区域</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馆校美育大课堂</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长沙市芙蓉区科普艺术体育中心</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湖南博物院</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313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珠联璧合</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小学科学课程发展湖南式样</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李丹</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长沙市开福区清水塘鹅秀小学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刘德华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廖拥红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伍冬云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刘喜平</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314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普通高中研究型教师校本培养创新实践探索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湖南师范大学附属中学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315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减负提质增效</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的教学改革</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激发师生自主性的</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自分教学</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理论与实践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熊川武，杜军</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湖南师范大学，湖南师范大学附属中学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龚民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张胜利</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金辉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杨栋</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316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建立智慧新空间，打造全学科育人新样态</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小学探究式学习</w:t>
            </w:r>
            <w:r w:rsidRPr="00154DB6">
              <w:rPr>
                <w:rFonts w:ascii="Times New Roman" w:eastAsia="仿宋_GB2312" w:hAnsi="Times New Roman" w:cs="Times New Roman"/>
                <w:color w:val="000000"/>
                <w:kern w:val="0"/>
                <w:sz w:val="22"/>
                <w:lang w:bidi="ar"/>
              </w:rPr>
              <w:t>20</w:t>
            </w:r>
            <w:r w:rsidRPr="00154DB6">
              <w:rPr>
                <w:rFonts w:ascii="Times New Roman" w:eastAsia="仿宋_GB2312" w:hAnsi="Times New Roman" w:cs="Times New Roman"/>
                <w:color w:val="000000"/>
                <w:kern w:val="0"/>
                <w:sz w:val="22"/>
                <w:lang w:bidi="ar"/>
              </w:rPr>
              <w:t>年实践探索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肖慧</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中南大学第二附属小学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成艳娥</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丁群</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兰军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谭敏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武友松</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lastRenderedPageBreak/>
              <w:t>317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人人通空间</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区域推进中小学生综合素质评价的改革与实践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缪雅琴</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长沙市教育局</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孙传贵</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周小青</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王旭</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聂庭芳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肖陈慧</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318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指向儿童自主发展的小学课程生态构建与实践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赵华</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长沙高新区金桥小学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徐婷婷</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杨志强</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罗懿丹</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曾国平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黄林姬</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319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共建</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联系校</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：欠发达地区县域教育</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一核多元</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发展模式创新研究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龚彩云</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武溪小学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李华君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单莹</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钟昌振</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杨元国</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符芳</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320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指向价值认同的</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主题</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议题</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问题</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政治课堂教学模式的实践探索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陈春芳</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广东华侨中学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方拥香</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赵艺</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王红军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林浩鹏</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321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中华优秀传统文化融入小学信息技术课程的探索与实践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郑贤</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广州市海珠区实验小学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穆肃</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阮铭健</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简岳源</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边永明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梁永辉</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322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过快乐的语文生活：小学语文读写结合策略的实践探索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曹利娟</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广州市黄埔区天韵小学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张莉莉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罗远林</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曾方君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郭艳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梅素静</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323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幼儿园高质量大型户外建构游戏的实践探索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王秋</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广州市黄埔区香雪幼儿园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486495">
            <w:pPr>
              <w:pStyle w:val="a9"/>
              <w:rPr>
                <w:rFonts w:ascii="Times New Roman" w:eastAsia="仿宋_GB2312" w:hAnsi="Times New Roman"/>
              </w:rPr>
            </w:pPr>
            <w:r w:rsidRPr="00154DB6">
              <w:rPr>
                <w:rFonts w:ascii="Times New Roman" w:eastAsia="仿宋_GB2312" w:hAnsi="Times New Roman"/>
              </w:rPr>
              <w:t>黄菲</w:t>
            </w:r>
            <w:r w:rsidR="009668F1" w:rsidRPr="00154DB6">
              <w:rPr>
                <w:rFonts w:ascii="Times New Roman" w:eastAsia="仿宋_GB2312" w:hAnsi="Times New Roman"/>
              </w:rPr>
              <w:t>，</w:t>
            </w:r>
            <w:r w:rsidRPr="00154DB6">
              <w:rPr>
                <w:rFonts w:ascii="Times New Roman" w:eastAsia="仿宋_GB2312" w:hAnsi="Times New Roman"/>
              </w:rPr>
              <w:t>徐银</w:t>
            </w:r>
            <w:r w:rsidR="009668F1" w:rsidRPr="00154DB6">
              <w:rPr>
                <w:rFonts w:ascii="Times New Roman" w:eastAsia="仿宋_GB2312" w:hAnsi="Times New Roman"/>
              </w:rPr>
              <w:t>，</w:t>
            </w:r>
            <w:r w:rsidRPr="00154DB6">
              <w:rPr>
                <w:rFonts w:ascii="Times New Roman" w:eastAsia="仿宋_GB2312" w:hAnsi="Times New Roman"/>
              </w:rPr>
              <w:t>黄晋</w:t>
            </w:r>
            <w:r w:rsidR="009668F1" w:rsidRPr="00154DB6">
              <w:rPr>
                <w:rFonts w:ascii="Times New Roman" w:eastAsia="仿宋_GB2312" w:hAnsi="Times New Roman"/>
              </w:rPr>
              <w:t>，</w:t>
            </w:r>
            <w:r w:rsidRPr="00154DB6">
              <w:rPr>
                <w:rFonts w:ascii="Times New Roman" w:eastAsia="仿宋_GB2312" w:hAnsi="Times New Roman"/>
              </w:rPr>
              <w:t>逯丽丽</w:t>
            </w:r>
            <w:r w:rsidR="009668F1" w:rsidRPr="00154DB6">
              <w:rPr>
                <w:rFonts w:ascii="Times New Roman" w:eastAsia="仿宋_GB2312" w:hAnsi="Times New Roman"/>
              </w:rPr>
              <w:t>，</w:t>
            </w:r>
            <w:r w:rsidRPr="00154DB6">
              <w:rPr>
                <w:rFonts w:ascii="Times New Roman" w:eastAsia="仿宋_GB2312" w:hAnsi="Times New Roman"/>
              </w:rPr>
              <w:t>蔡星</w:t>
            </w:r>
            <w:r w:rsidRPr="00154DB6">
              <w:rPr>
                <w:rFonts w:ascii="Times New Roman" w:hAnsi="Times New Roman"/>
              </w:rPr>
              <w:t>玥</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324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基于人工智能</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学习空间的育人方式变革及实践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广州市越秀区东风东路小学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325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提升审美素养的高中音乐立体化资源开发与课程实施新样态</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宋曼蕾</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广东广雅中学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陈文娟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胡健</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苏龙婵</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吴跃芳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邓欢凯</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326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大国防教育：</w:t>
            </w:r>
            <w:r w:rsidRPr="00154DB6">
              <w:rPr>
                <w:rFonts w:ascii="Times New Roman" w:eastAsia="仿宋_GB2312" w:hAnsi="Times New Roman" w:cs="Times New Roman"/>
                <w:color w:val="000000"/>
                <w:sz w:val="22"/>
              </w:rPr>
              <w:t>G</w:t>
            </w:r>
            <w:r w:rsidRPr="00154DB6">
              <w:rPr>
                <w:rFonts w:ascii="Times New Roman" w:eastAsia="仿宋_GB2312" w:hAnsi="Times New Roman" w:cs="Times New Roman"/>
                <w:color w:val="000000"/>
                <w:sz w:val="22"/>
              </w:rPr>
              <w:t>中学立德树人实践的新样式</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广州大学附属中学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327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以综合评价</w:t>
            </w:r>
            <w:r w:rsidRPr="00154DB6">
              <w:rPr>
                <w:rFonts w:ascii="Times New Roman" w:eastAsia="仿宋_GB2312" w:hAnsi="Times New Roman" w:cs="Times New Roman"/>
                <w:color w:val="000000"/>
                <w:sz w:val="22"/>
              </w:rPr>
              <w:t>1+3s</w:t>
            </w:r>
            <w:r w:rsidRPr="00154DB6">
              <w:rPr>
                <w:rFonts w:ascii="Times New Roman" w:eastAsia="仿宋_GB2312" w:hAnsi="Times New Roman" w:cs="Times New Roman"/>
                <w:color w:val="000000"/>
                <w:sz w:val="22"/>
              </w:rPr>
              <w:t>模式牵引县域学前教育高质量发展的实践与创新</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曾伟杰</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广州市番禺区教育局</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韩秀云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蒋轶菁</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罗海萍</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陈雪梅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戴妙娥</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328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着力六年、着眼一生：家校融合育人新样态的探索与实践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黄瑞萍</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广州市天河区华景小学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何小玲</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杜姿</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曾谢平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袁子聪</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邓柳</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329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情思教育</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学科</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德育</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课程协同育人的创新实践与探索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陈洪义</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广州市增城区荔城中学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韩焰明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韦霞</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王蓓蓓</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李季</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丁薇</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330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始于惊奇</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濡以文化</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指向深度学习的</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非常</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实验融创教学实践研究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朱建山</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深圳市光明区理创实验学校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朱寰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汤金波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任虎虎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黄正玉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田若平</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331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循道返本：幼儿园学习中心活动的组织与支持</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王翔</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深圳市教育幼儿园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陈菲菲</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叶玉云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张如楠</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胡振军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卢晓霞</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332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化知识为素养：基于深度理解的化学</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四层四环</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育人模式的探索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刘英琦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深圳第二外国语学校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杨东升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宋海清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肖瑞</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刘珊</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常泽英</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333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儿童立场</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幸福生长：家园社</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三人行</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协同育人生态建设的探索与实践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刘凌</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深圳实验幼儿园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杨梅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邓腊梅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董玉玲</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曾桂芬</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334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字里乾坤大，立德日月长</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汉字育德</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体系的构建与实践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张德芝</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深圳市龙华区民治中学教育集团民顺小学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肖丽芳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袁再旺</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莫怀荣</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刘丽芳</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335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做小课题、写小论文、当</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小院士</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语文教师主导下的小学跨学科教学实践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邓玉琳</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深圳市南山实验教育集团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王从华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孙锦明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杨洲</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黄鑫</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336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从割裂到融合：高中物理习题实验化教学的实践探索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黄正玉</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广东省深圳市第二实验学校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鲁小东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姚中化</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方杰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郑景华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梁文平</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337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真地理</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真教育</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真发展：中学地理</w:t>
            </w:r>
            <w:r w:rsidRPr="00154DB6">
              <w:rPr>
                <w:rFonts w:ascii="Times New Roman" w:eastAsia="仿宋_GB2312" w:hAnsi="Times New Roman" w:cs="Times New Roman"/>
                <w:color w:val="000000"/>
                <w:sz w:val="22"/>
              </w:rPr>
              <w:t>TRUE</w:t>
            </w:r>
            <w:r w:rsidRPr="00154DB6">
              <w:rPr>
                <w:rFonts w:ascii="Times New Roman" w:eastAsia="仿宋_GB2312" w:hAnsi="Times New Roman" w:cs="Times New Roman"/>
                <w:color w:val="000000"/>
                <w:sz w:val="22"/>
              </w:rPr>
              <w:t>教学的理念与实践模式</w:t>
            </w:r>
            <w:r w:rsidRPr="00154DB6">
              <w:rPr>
                <w:rFonts w:ascii="Times New Roman" w:eastAsia="仿宋_GB2312" w:hAnsi="Times New Roman" w:cs="Times New Roman"/>
                <w:color w:val="000000"/>
                <w:sz w:val="22"/>
              </w:rPr>
              <w:t xml:space="preserve"> </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庄惠芬</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深圳市第三高级中学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熊冠恒</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龚湘玲</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338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滋润</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共享：生态文明教育的立体育人体系探索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孙利秋</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深圳市福田区教育科学研究院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郭其俊</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杨春生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张玉彬</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廖文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孟祥伟</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339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智能与精神的双重建构：高中语文育人实践探索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胡立根</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深圳红岭教育集团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陶波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王自成</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熊丽华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谢立虎</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340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以舞润心</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以美育人：素养导向的舞蹈美育课程与教学体系建构</w:t>
            </w:r>
            <w:r w:rsidRPr="00154DB6">
              <w:rPr>
                <w:rFonts w:ascii="Times New Roman" w:eastAsia="仿宋_GB2312" w:hAnsi="Times New Roman" w:cs="Times New Roman"/>
                <w:color w:val="000000"/>
                <w:sz w:val="22"/>
              </w:rPr>
              <w:t xml:space="preserve"> </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郑兰</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深圳市教育科学研究院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穆青</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朴红梅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颜业岸</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秦渝珂</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平心</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341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文化立场</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美德生长：幼儿园</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中华美</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育未来</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大美育课程的创新实践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广东省育才幼儿院二院</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342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小学校园体育综合运动干预的实践探索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邵子</w:t>
            </w:r>
            <w:r w:rsidRPr="00154DB6">
              <w:rPr>
                <w:rFonts w:ascii="Times New Roman" w:eastAsia="微软雅黑" w:hAnsi="Times New Roman" w:cs="Times New Roman"/>
                <w:color w:val="000000"/>
                <w:sz w:val="22"/>
              </w:rPr>
              <w:t>洺</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深圳市龙华区龙华中心小学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肖德明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黄镇敏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李育生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宋昔峰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刘桂香</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343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用课程链接生活</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新生活</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校本课程体系构建与实践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黄美芳</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深圳市龙华区玉龙学校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向浩</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徐祥梓</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刘艳玉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王荟姝</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魏文芳</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344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小学低年段游戏识字教学的十五年探索与实践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祖松梅</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深圳市教育科学研究院实验小学（光明）</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曾伟红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李海艳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朱凌嘉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李春雨</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韩荣</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345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点亮好奇心：幼儿园探究性活动课程体系的建构与实践</w:t>
            </w:r>
            <w:r w:rsidRPr="00154DB6">
              <w:rPr>
                <w:rFonts w:ascii="Times New Roman" w:eastAsia="仿宋_GB2312" w:hAnsi="Times New Roman" w:cs="Times New Roman"/>
                <w:color w:val="000000"/>
                <w:sz w:val="22"/>
              </w:rPr>
              <w:t xml:space="preserve">   </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刘红丽</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深圳市南山区机关幼儿园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汤丽霞</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蒋平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曾丽樾</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金晶</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刘晓颖</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346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多元</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网络</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自主：区域教师发展的实践探索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银艳琳</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深圳市南山实验教育集团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胡艳蓓</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马云涛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陆晖</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潘丽瑜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巴春蕾</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347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习与性成：小学习性教育育人体系构建与实践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曾宇宁</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深圳市坪山区中山小学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潘希武</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曾国轩</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岳丽</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王丽聪</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万芷君</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348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普通高中拔尖创新人才早期培养的课程改革实践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朱华伟</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深圳中学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娄俊颖</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王粤莎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高青</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郭胜宏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刘晓慧</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349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基于创新阮乐的传承优秀传统文化艺术的探索与实践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程娅</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北京师范大学南山附属学校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曾伟红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李春雨</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付雪春</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张洁</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周宁</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350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小学英语绘本教学体系建构与实践创新</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王英华</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南方科技大学教育集团（南山）实验一小</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陈家梁</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肖毅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周小金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李文娟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黄瑛</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351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基于真实情境的薄弱高中生物学科融创育人的实践探索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廖昱泓</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深圳市龙岗区布吉中学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李秀珍</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孙丽</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赵盼盼</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王红蕾</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柯锦秀</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352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指向儿童完整生活的跨学科教学实践探索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王树宏</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深圳市盐田区乐群实验小学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王锐</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陈尚宝</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袁颖</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李致学</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353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立人</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视角下的小学语文诵读实践研究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严杏</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珠海市香洲区景园小学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王慧杰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戴燕萍</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杨干</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张榕芳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何华</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354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农村薄弱小学体艺校本课程开发与实践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周少伟</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佛山市南海区西樵镇民乐小学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董磊</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陈丽伊</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梁捷萍</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余俊锋</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355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有为担当：序列化叙事德育校本课程构建与实践探索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麦挺锐</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佛山市南海区丹灶镇联安小学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李季</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刘婉霞</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曾燕林</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何杏欢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黎少霞</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356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新课标背景下高中数学思维发展型课堂教学模式的创新与实践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赵萍</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华南师范大学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方勇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谢榕平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朱清波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蒋美衡</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吴平生</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357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科研引领</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智能测评</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联动指导：中小学生</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成长阅读</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教育模式的创建与实施</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王穗苹</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华南师范大学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刘学兰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梅磊磊</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王瑞明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莫雷</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甄霜菊</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358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中小学手持技术数字化化学创新实验育人</w:t>
            </w:r>
            <w:r w:rsidRPr="00154DB6">
              <w:rPr>
                <w:rFonts w:ascii="Times New Roman" w:eastAsia="仿宋_GB2312" w:hAnsi="Times New Roman" w:cs="Times New Roman"/>
                <w:color w:val="000000"/>
                <w:sz w:val="22"/>
              </w:rPr>
              <w:t>24</w:t>
            </w:r>
            <w:r w:rsidRPr="00154DB6">
              <w:rPr>
                <w:rFonts w:ascii="Times New Roman" w:eastAsia="仿宋_GB2312" w:hAnsi="Times New Roman" w:cs="Times New Roman"/>
                <w:color w:val="000000"/>
                <w:sz w:val="22"/>
              </w:rPr>
              <w:t>年探索：</w:t>
            </w:r>
            <w:r w:rsidRPr="00154DB6">
              <w:rPr>
                <w:rFonts w:ascii="Times New Roman" w:eastAsia="仿宋_GB2312" w:hAnsi="Times New Roman" w:cs="Times New Roman"/>
                <w:color w:val="000000"/>
                <w:sz w:val="22"/>
              </w:rPr>
              <w:t>335</w:t>
            </w:r>
            <w:r w:rsidRPr="00154DB6">
              <w:rPr>
                <w:rFonts w:ascii="Times New Roman" w:eastAsia="仿宋_GB2312" w:hAnsi="Times New Roman" w:cs="Times New Roman"/>
                <w:color w:val="000000"/>
                <w:sz w:val="22"/>
              </w:rPr>
              <w:t>体系的构建与实践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钱扬义</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华南师范大学化学学院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雷晓晖</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白涛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王春</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吴晓红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朱玉军</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4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359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信息化教研赋能教师集群化高质量发展的创新与实践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胡小勇</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华南师范大学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曾祥翊</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穆肃</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曹宇星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徐欢云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孙硕</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4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360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与新课改同行廿载：中学英语教师专业学习共同体迭代发展与创新实践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黄丽燕</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华南师范大学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徐曼菲</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谷红丽</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刘晓斌</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金檀</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何润青</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4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361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中小学心理危机应对模式的创建与实施</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郑希付</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华南师范大学心理学院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罗品超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曾祥炎</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4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362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综合实践活动课程创生性实施体系建构与实践探索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李臣</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深圳大学教育学部</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邹立波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潘洪建</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吴春林</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陈显平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郑玉平</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363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省域系统推动高中思想政治课教学改革创新的路径探索与实践</w:t>
            </w:r>
            <w:r w:rsidRPr="00154DB6">
              <w:rPr>
                <w:rFonts w:ascii="Times New Roman" w:eastAsia="仿宋_GB2312" w:hAnsi="Times New Roman" w:cs="Times New Roman"/>
                <w:color w:val="000000"/>
                <w:sz w:val="22"/>
              </w:rPr>
              <w:t xml:space="preserve"> </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陈式华</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广东省教育研究院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曾炼</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黄光毅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翁子军</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364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聚焦学生发展的普通高中教育质量监测研究与实践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广东省教育研究院</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珠海市教育研究院</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365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 xml:space="preserve">PISA </w:t>
            </w:r>
            <w:r w:rsidRPr="00154DB6">
              <w:rPr>
                <w:rFonts w:ascii="Times New Roman" w:eastAsia="仿宋_GB2312" w:hAnsi="Times New Roman" w:cs="Times New Roman"/>
                <w:color w:val="000000"/>
                <w:sz w:val="22"/>
              </w:rPr>
              <w:t>视角下初中生数学交流素养测评反馈与教学改进</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许世红</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广东省教育研究院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刘永东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董磊</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刘军民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崔淑霞</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366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基于生态体验观的初中德育一体化研究与实践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刘媛媛</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广东实验中学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黄涛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石晓芸</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陈铿</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苏岚颖</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李元博</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367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追星逐梦：学校三十五年高中天文教育探索路</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黄建伟</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广东实验中学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曹隆坤</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张铁牛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李素丽</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黄嘉永</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黄志坤</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368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增强文化自信的传统文化课程体系构建与实践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葛菁</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华南师范大学附属中学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黎斌</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曾一鸣</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陈达姗</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杨玲</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黄胜</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369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耕读励志</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铸魂育人：普通高中</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三同</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劳动教育课程建构与实践三十余载</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姚训琪</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华南师范大学附属中学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肖朝云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陈妤</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林春鸿</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贺建</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李之宁</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370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双核心三系统</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中小学地理实践力教育模式的创建与实施</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冯丹</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华南师范大学附属中学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肖朝云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李强</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覃时强</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任登峰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陈运敏</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371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浸润</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内化</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生长：儿童视野下岭南游戏课程的实践与探索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潘虹</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中共广东省委机关幼儿院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罗宝丽</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程艳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刘春燕</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吴丹</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江佳瑜</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372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建多元体验基地，育至真幸福孩童：幼儿园家庭社区协同共育</w:t>
            </w:r>
            <w:r w:rsidRPr="00154DB6">
              <w:rPr>
                <w:rFonts w:ascii="Times New Roman" w:eastAsia="仿宋_GB2312" w:hAnsi="Times New Roman" w:cs="Times New Roman"/>
                <w:color w:val="000000"/>
                <w:sz w:val="22"/>
              </w:rPr>
              <w:t>1314</w:t>
            </w:r>
            <w:r w:rsidRPr="00154DB6">
              <w:rPr>
                <w:rFonts w:ascii="Times New Roman" w:eastAsia="仿宋_GB2312" w:hAnsi="Times New Roman" w:cs="Times New Roman"/>
                <w:color w:val="000000"/>
                <w:sz w:val="22"/>
              </w:rPr>
              <w:t>模式构建</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吴冬梅</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华南师范大学附属幼儿园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赵景辉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韩凤梅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郑福明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李冬梅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陈凤娇</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373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小学四段五步优良品德学习方式的构建与实践</w:t>
            </w:r>
            <w:r w:rsidRPr="00154DB6">
              <w:rPr>
                <w:rFonts w:ascii="Times New Roman" w:eastAsia="仿宋_GB2312" w:hAnsi="Times New Roman" w:cs="Times New Roman"/>
                <w:color w:val="000000"/>
                <w:sz w:val="22"/>
              </w:rPr>
              <w:t xml:space="preserve">  </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黄甫全</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广东教育学会</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潘蕾琼</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陈思宇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李晓华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刘建强</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邓达</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374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跨域协同，智慧未来</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小学英语</w:t>
            </w:r>
            <w:r w:rsidRPr="00154DB6">
              <w:rPr>
                <w:rFonts w:ascii="Times New Roman" w:eastAsia="仿宋_GB2312" w:hAnsi="Times New Roman" w:cs="Times New Roman"/>
                <w:color w:val="000000"/>
                <w:sz w:val="22"/>
              </w:rPr>
              <w:t>OMO</w:t>
            </w:r>
            <w:r w:rsidRPr="00154DB6">
              <w:rPr>
                <w:rFonts w:ascii="Times New Roman" w:eastAsia="仿宋_GB2312" w:hAnsi="Times New Roman" w:cs="Times New Roman"/>
                <w:color w:val="000000"/>
                <w:sz w:val="22"/>
              </w:rPr>
              <w:t>智慧课堂的协同重构</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陈凤葵</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深圳市龙华区外国语学校教育集团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孙</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李渝忠</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欧阳慧玲</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冯冰清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陈如丽</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375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西部乡村学校</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双线教学</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双师团队</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协同变革内生机制创新实践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孙杰远</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广西师范大学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486495">
            <w:pPr>
              <w:pStyle w:val="a9"/>
              <w:rPr>
                <w:rFonts w:ascii="Times New Roman" w:eastAsia="仿宋_GB2312" w:hAnsi="Times New Roman"/>
              </w:rPr>
            </w:pPr>
            <w:r w:rsidRPr="00154DB6">
              <w:rPr>
                <w:rFonts w:ascii="Times New Roman" w:eastAsia="仿宋_GB2312" w:hAnsi="Times New Roman"/>
              </w:rPr>
              <w:t>杨茂庆</w:t>
            </w:r>
            <w:r w:rsidR="009668F1" w:rsidRPr="00154DB6">
              <w:rPr>
                <w:rFonts w:ascii="Times New Roman" w:eastAsia="仿宋_GB2312" w:hAnsi="Times New Roman"/>
              </w:rPr>
              <w:t>，</w:t>
            </w:r>
            <w:r w:rsidRPr="00154DB6">
              <w:rPr>
                <w:rFonts w:ascii="Times New Roman" w:eastAsia="仿宋_GB2312" w:hAnsi="Times New Roman"/>
              </w:rPr>
              <w:t>闫若</w:t>
            </w:r>
            <w:r w:rsidRPr="00154DB6">
              <w:rPr>
                <w:rFonts w:ascii="Times New Roman" w:hAnsi="Times New Roman"/>
              </w:rPr>
              <w:t>婻</w:t>
            </w:r>
            <w:r w:rsidR="009668F1" w:rsidRPr="00154DB6">
              <w:rPr>
                <w:rFonts w:ascii="Times New Roman" w:eastAsia="仿宋_GB2312" w:hAnsi="Times New Roman"/>
              </w:rPr>
              <w:t>，</w:t>
            </w:r>
            <w:r w:rsidRPr="00154DB6">
              <w:rPr>
                <w:rFonts w:ascii="Times New Roman" w:eastAsia="仿宋_GB2312" w:hAnsi="Times New Roman"/>
              </w:rPr>
              <w:t>王彦</w:t>
            </w:r>
            <w:r w:rsidR="009668F1" w:rsidRPr="00154DB6">
              <w:rPr>
                <w:rFonts w:ascii="Times New Roman" w:eastAsia="仿宋_GB2312" w:hAnsi="Times New Roman"/>
              </w:rPr>
              <w:t>，</w:t>
            </w:r>
            <w:r w:rsidRPr="00154DB6">
              <w:rPr>
                <w:rFonts w:ascii="Times New Roman" w:eastAsia="仿宋_GB2312" w:hAnsi="Times New Roman"/>
              </w:rPr>
              <w:t>何蕾</w:t>
            </w:r>
            <w:r w:rsidR="009668F1" w:rsidRPr="00154DB6">
              <w:rPr>
                <w:rFonts w:ascii="Times New Roman" w:eastAsia="仿宋_GB2312" w:hAnsi="Times New Roman"/>
              </w:rPr>
              <w:t>，</w:t>
            </w:r>
            <w:r w:rsidRPr="00154DB6">
              <w:rPr>
                <w:rFonts w:ascii="Times New Roman" w:eastAsia="仿宋_GB2312" w:hAnsi="Times New Roman"/>
              </w:rPr>
              <w:t>覃基笙</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376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基于县域整体推进的乡村教师教学能力提升路径及校本实践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杨进红</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南宁师范大学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梁梅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黄秀德</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莫运佳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彭宁</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杨国强</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377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素养导向下小学数学阅读教学评一体化的研究与实践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陈燕虹</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桂林市七星区卓然小学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桂华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黄文韬</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黄逢春</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杨学忠</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卢媚</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378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乡村幼儿教师</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三阶五步四方</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专业成长支持体系研究与创新实践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李艳荣</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广西幼儿师范高等专科学校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唐翊宣</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甘鹏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花其珍</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林小佩</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黄昌志</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379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三体融通：高中创新教育十八年探索与实践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韦屏山</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南宁市第三中学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李国栋</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潘俊全</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谢展薇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蓝仁敏</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380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民族体育课程开发应用促进自治区各民族学生团结健康成长的实践研究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韦金色</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南宁沛鸿民族中学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黄茗</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黄桂</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邱蕾</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姚敦瀚</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黄宁娜</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381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一主二翼三结合</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模式培养小学生科学素养的探索与实践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韦仕强</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桂林理工大学附属小学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陆斌</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杨达莉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唐昌国</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陈方梅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秦敏</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382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中小学法治教育</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三衔接</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四协同</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五融合</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一体化综合改革实践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曾令辉</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南宁师范大学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陈大文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石丽琴</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包丽红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朱斌</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383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从</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我的梦</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到</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中国梦</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的小学德育实践</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梦想</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模式探索与构建</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广西南宁市滨湖路小学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384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基于质量标准的课堂教学的理论与实践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廖先祥</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柳州市教育科学研究所</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莫海浪</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李泰森</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黄冬</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庞家建</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385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现代教育技术优化高中数学教学二十年的实践与研究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盘俊春</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南宁市第八中学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方万生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谢松兴</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李岸</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缪亮</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赵文龙</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386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真写作</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真树人：变</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套作</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为</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真写作</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作文课程的构建与实施</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彭俊姣</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南宁市第二中学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阮培雯</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杜军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叶徐婷</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徐家秋</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廖素婷</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387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本土化</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项目化</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智能化：小学语文综合性学习课程的实践与创新</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黄萍</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柳州市柳南区实验小学教育集团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陆云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唐丽</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林洁</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李艺</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乔毅鸿</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388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指向素养培育的初中地理</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融合促进式</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情境教学模式的研究与实践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李品仪</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桂林市第三中学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颜欢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林雪荣</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徐志芳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范文娟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赵倩</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389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读写共构三步三层级模式：少数民族地区高中生语文深度学习策略及实践研究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梁惠红</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南宁市第三中学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486495">
            <w:pPr>
              <w:pStyle w:val="a9"/>
              <w:rPr>
                <w:rFonts w:ascii="Times New Roman" w:eastAsia="仿宋_GB2312" w:hAnsi="Times New Roman"/>
              </w:rPr>
            </w:pPr>
            <w:r w:rsidRPr="00154DB6">
              <w:rPr>
                <w:rFonts w:ascii="Times New Roman" w:eastAsia="仿宋_GB2312" w:hAnsi="Times New Roman"/>
              </w:rPr>
              <w:t>阎增</w:t>
            </w:r>
            <w:r w:rsidR="009668F1" w:rsidRPr="00154DB6">
              <w:rPr>
                <w:rFonts w:ascii="Times New Roman" w:eastAsia="仿宋_GB2312" w:hAnsi="Times New Roman"/>
              </w:rPr>
              <w:t>，</w:t>
            </w:r>
            <w:r w:rsidRPr="00154DB6">
              <w:rPr>
                <w:rFonts w:ascii="Times New Roman" w:eastAsia="仿宋_GB2312" w:hAnsi="Times New Roman"/>
              </w:rPr>
              <w:t>李</w:t>
            </w:r>
            <w:r w:rsidRPr="00154DB6">
              <w:rPr>
                <w:rFonts w:ascii="Times New Roman" w:hAnsi="Times New Roman"/>
              </w:rPr>
              <w:t>宬</w:t>
            </w:r>
            <w:r w:rsidRPr="00154DB6">
              <w:rPr>
                <w:rFonts w:ascii="Times New Roman" w:eastAsia="仿宋_GB2312" w:hAnsi="Times New Roman"/>
              </w:rPr>
              <w:t>纹</w:t>
            </w:r>
            <w:r w:rsidR="009668F1" w:rsidRPr="00154DB6">
              <w:rPr>
                <w:rFonts w:ascii="Times New Roman" w:eastAsia="仿宋_GB2312" w:hAnsi="Times New Roman"/>
              </w:rPr>
              <w:t>，</w:t>
            </w:r>
            <w:r w:rsidRPr="00154DB6">
              <w:rPr>
                <w:rFonts w:ascii="Times New Roman" w:eastAsia="仿宋_GB2312" w:hAnsi="Times New Roman"/>
              </w:rPr>
              <w:t>李薇</w:t>
            </w:r>
            <w:r w:rsidR="009668F1" w:rsidRPr="00154DB6">
              <w:rPr>
                <w:rFonts w:ascii="Times New Roman" w:eastAsia="仿宋_GB2312" w:hAnsi="Times New Roman"/>
              </w:rPr>
              <w:t>，</w:t>
            </w:r>
            <w:r w:rsidRPr="00154DB6">
              <w:rPr>
                <w:rFonts w:ascii="Times New Roman" w:eastAsia="仿宋_GB2312" w:hAnsi="Times New Roman"/>
              </w:rPr>
              <w:t>温燕</w:t>
            </w:r>
            <w:r w:rsidR="009668F1" w:rsidRPr="00154DB6">
              <w:rPr>
                <w:rFonts w:ascii="Times New Roman" w:eastAsia="仿宋_GB2312" w:hAnsi="Times New Roman"/>
              </w:rPr>
              <w:t>，</w:t>
            </w:r>
            <w:r w:rsidRPr="00154DB6">
              <w:rPr>
                <w:rFonts w:ascii="Times New Roman" w:eastAsia="仿宋_GB2312" w:hAnsi="Times New Roman"/>
              </w:rPr>
              <w:t>韦红梅</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390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两育三爱</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模式的幼儿园生命教育课程的开发与实践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杨晓云</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南宁市直属机关保育院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梁文华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冯春</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韦恒梅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蒋丹娜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俞珊</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391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农村初中生物</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四位一体</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课外实践活动模式创新</w:t>
            </w:r>
            <w:r w:rsidRPr="00154DB6">
              <w:rPr>
                <w:rFonts w:ascii="Times New Roman" w:eastAsia="仿宋_GB2312" w:hAnsi="Times New Roman" w:cs="Times New Roman"/>
                <w:color w:val="000000"/>
                <w:sz w:val="22"/>
              </w:rPr>
              <w:t>20</w:t>
            </w:r>
            <w:r w:rsidRPr="00154DB6">
              <w:rPr>
                <w:rFonts w:ascii="Times New Roman" w:eastAsia="仿宋_GB2312" w:hAnsi="Times New Roman" w:cs="Times New Roman"/>
                <w:color w:val="000000"/>
                <w:sz w:val="22"/>
              </w:rPr>
              <w:t>年的探索与实践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吴学健</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桂林市大河初级中学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韦艳艳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徐玉送</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赖燕平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林兰英</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周少青</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392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基于核心素养的高中生物自制教具研制与实践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陈青美</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海南中学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杜修全</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黄良源</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符尚梅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黄芳斌</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钟颖妮</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393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小海星</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幼儿海洋教育课程体系的建构与实践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李琴</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海南省直属机关第二幼儿园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任仕君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庄小满</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于娴</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胡元华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张小玫</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lastRenderedPageBreak/>
              <w:t>394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三师联动</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高中黎族音乐文化校本课程的开发与实践探索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张睿</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海南师范大学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刘晓楠</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杜伟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王水飞</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刘慧芳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刘美英</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395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基于学校高质量育人的学习方式系统变革实践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刘希娅</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重庆谢家湾学校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李妍妍</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张文洁</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杨静</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欧宏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段蔚梅</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396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重庆义务教育评价育人公共服务体系构建与实施：一项发展素质教育的改革行动</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刘云生</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重庆市教育评估院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何怀金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卢锦运</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贾玲</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钟冬梅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陈洪余</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397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不做娇骄儿：城市小学劳动教育价值传承和实践创新</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重庆市人民小学校</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398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促进学生全面发展的小学育人方式实践探索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张婕</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重庆市渝中区人和街小学校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肖方明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廖星军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王蕾</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王亚兰</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399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激发道德自觉：普通高中校本德育课程创新实践探索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唐宏宇</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重庆市第一中学校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卫晋丽</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廖治华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欧权</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周鹊虹</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吴文成</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400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做生活和学习的主人：小学学科与生活双向融合育人实践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邹红</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重庆市江北区玉带山小学校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吴绍雄</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万红云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谭晓泉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陈英</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曹辉武</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401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学段贯通：普通高中与大学融合育人实践探索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周迎春</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重庆市第八中学校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张泽勇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梅家烨</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陈航</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苑繁宝</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鄢斌</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402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基于综合实践活动的生涯教育实践探索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西南大学附属中学校</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403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三和</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育人理念下小学融和课程建设的实践探索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邹权伟</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重庆市江津区四牌坊小学校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胡敏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郑华恒</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熊斌</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万玲</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娄平</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404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润心以柔：中学柔性心理育人方式探索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毛明山</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重庆市南开中学校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张莉花</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薛玲玲</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雷扬</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邹雨晨</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冯啸</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lastRenderedPageBreak/>
              <w:t>405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小学家国教育课程建设实践探索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邓薇</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重庆市北碚区朝阳小学校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赵铭</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郭勇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张艳红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倪莉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周辉</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406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幼儿体验式生活教育园本课程的构建与实施</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颜勇</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重庆市渝北幼儿园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张利英</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林艳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代婷婷</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苏贵民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付密</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407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小学</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亲证学习</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范式的构建与实践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谭劲</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重庆市南岸区珊瑚实验小学校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胡庆</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王俪嘉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刘彦挺</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杨春梅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林怡</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408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为师幼互动注入伦理关怀：幼儿教师专业伦理规范建构与实践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罗虹</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重庆市渝中区巴蜀幼儿园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邓大庆</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周懋舒</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杨虹莉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陈洁</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陈爽</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409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中小学思政课区域整体推进实践研究</w:t>
            </w:r>
            <w:r w:rsidRPr="00154DB6">
              <w:rPr>
                <w:rFonts w:ascii="Times New Roman" w:eastAsia="仿宋_GB2312" w:hAnsi="Times New Roman" w:cs="Times New Roman"/>
                <w:color w:val="000000"/>
                <w:sz w:val="22"/>
              </w:rPr>
              <w:t xml:space="preserve">  </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谷小平</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重庆市大渡口区教师进修学校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朱渝娜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李妍</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邹晋</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彭莉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程聪</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410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精准教研</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城乡一体：重庆十年县域学前教育高质量发展实践研究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余琳</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重庆市万盛经济技术开发区教师进修学校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李传英</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杨晓萍</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胡祥泽</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孙定林</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何娟</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411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触摸</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泥土的芬芳：乡村幼儿园生态体验教育探索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重庆市沙坪坝区曙光幼儿园</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412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好习惯奠基好人生</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习惯养成教育</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托幼小一体化</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陶燕</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重庆市九龙坡区谢家湾幼儿园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李传英</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江涛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周丽清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游璐媚</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张爽</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413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五爱</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育中国娃：幼儿园蒙爱课程构建与实践探索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李晓林</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重庆市北碚区朝阳幼儿园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童莉娅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倪艳红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柏承健</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周洪</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杨中富</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414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融合校本智能平台的智能化课程单元构建与实施</w:t>
            </w:r>
            <w:r w:rsidRPr="00154DB6">
              <w:rPr>
                <w:rFonts w:ascii="Times New Roman" w:eastAsia="仿宋_GB2312" w:hAnsi="Times New Roman" w:cs="Times New Roman"/>
                <w:color w:val="000000"/>
                <w:sz w:val="22"/>
              </w:rPr>
              <w:t xml:space="preserve"> </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重庆市沙坪坝区树人景瑞小学校</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415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以心为眼看世界：视障学生生态融合教育实践探索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李龙梅</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重庆市特殊教育中心</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叶绍喜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任益</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周眉眉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张玉华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周治红</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lastRenderedPageBreak/>
              <w:t>416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五育共生：小学</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大课程</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体系建构与育人实践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李蓓</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成都市实验小学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刘晓虹</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何国强</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夏英</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张红梅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王威威</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417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民族地区零起点儿童</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学前学会普通话</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实践体系</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凉山彝族自治州教育科学研究所</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中国乡村发展志愿服务促进会</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418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充分观察</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读懂儿童</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有效支持：幼儿教师教育行为自我改进体系的理论与实践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鄢超云</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四川师范大学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黄砾卉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魏婷</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杨川</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李隆庆</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周蔓雪</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419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经验建构与意义追寻：</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幼儿园自然体验大主题活动的实践探索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卢永平</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四川师范大学实验幼儿园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龚文秀</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徐英</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蔡桔</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田涛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何小蓉</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420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县域义务教育</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二元协同</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质量监测评价体系</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蒋晓明</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成都市锦江区教育科学研究院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吴海乐</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陈瑾</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邓小兵</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田利燕</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421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区域学校艺术教育优质均衡发展的推进机制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徐斌</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宜宾市翠屏区教师培训与教育研究中心</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486495">
            <w:pPr>
              <w:pStyle w:val="a9"/>
              <w:rPr>
                <w:rFonts w:ascii="Times New Roman" w:eastAsia="仿宋_GB2312" w:hAnsi="Times New Roman"/>
              </w:rPr>
            </w:pPr>
            <w:r w:rsidRPr="00154DB6">
              <w:rPr>
                <w:rFonts w:ascii="Times New Roman" w:eastAsia="仿宋_GB2312" w:hAnsi="Times New Roman"/>
              </w:rPr>
              <w:t>胡</w:t>
            </w:r>
            <w:r w:rsidRPr="00154DB6">
              <w:rPr>
                <w:rFonts w:ascii="Times New Roman" w:hAnsi="Times New Roman"/>
              </w:rPr>
              <w:t>玥</w:t>
            </w:r>
            <w:r w:rsidR="009668F1" w:rsidRPr="00154DB6">
              <w:rPr>
                <w:rFonts w:ascii="Times New Roman" w:eastAsia="仿宋_GB2312" w:hAnsi="Times New Roman"/>
              </w:rPr>
              <w:t>，</w:t>
            </w:r>
            <w:r w:rsidRPr="00154DB6">
              <w:rPr>
                <w:rFonts w:ascii="Times New Roman" w:eastAsia="仿宋_GB2312" w:hAnsi="Times New Roman"/>
              </w:rPr>
              <w:t>胡小兵</w:t>
            </w:r>
            <w:r w:rsidR="009668F1" w:rsidRPr="00154DB6">
              <w:rPr>
                <w:rFonts w:ascii="Times New Roman" w:eastAsia="仿宋_GB2312" w:hAnsi="Times New Roman"/>
              </w:rPr>
              <w:t>，</w:t>
            </w:r>
            <w:r w:rsidRPr="00154DB6">
              <w:rPr>
                <w:rFonts w:ascii="Times New Roman" w:eastAsia="仿宋_GB2312" w:hAnsi="Times New Roman"/>
              </w:rPr>
              <w:t>鲍媛媛</w:t>
            </w:r>
            <w:r w:rsidR="009668F1" w:rsidRPr="00154DB6">
              <w:rPr>
                <w:rFonts w:ascii="Times New Roman" w:eastAsia="仿宋_GB2312" w:hAnsi="Times New Roman"/>
              </w:rPr>
              <w:t>，</w:t>
            </w:r>
            <w:r w:rsidRPr="00154DB6">
              <w:rPr>
                <w:rFonts w:ascii="Times New Roman" w:eastAsia="仿宋_GB2312" w:hAnsi="Times New Roman"/>
              </w:rPr>
              <w:t>刘艳艳</w:t>
            </w:r>
            <w:r w:rsidR="009668F1" w:rsidRPr="00154DB6">
              <w:rPr>
                <w:rFonts w:ascii="Times New Roman" w:eastAsia="仿宋_GB2312" w:hAnsi="Times New Roman"/>
              </w:rPr>
              <w:t>，</w:t>
            </w:r>
            <w:r w:rsidRPr="00154DB6">
              <w:rPr>
                <w:rFonts w:ascii="Times New Roman" w:eastAsia="仿宋_GB2312" w:hAnsi="Times New Roman"/>
              </w:rPr>
              <w:t>曾廷辉</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422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落实课标、学为中心：高质量实施国家课程的区域课堂变革实践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王毓舜</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成都市温江区教育科学研究培训中心</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鄢亮</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曾宏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张周</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张光伟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李霜玉</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423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聚焦</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聚能</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聚源：贫困地区中小学教师专业发展精准帮扶模式建构与实践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李志全</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四川师范大学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王亚军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李松林</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周利</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王丹</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黄松</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424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大数据赋能精准教学的</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三位一体</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协同实践体系</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宋怀彬</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四川省教育科学研究院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吴中林</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何兴明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马红艳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廖善平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左凌慧</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425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站位乡村</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扎根乡土</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农村幼儿园田园课程体系的构建与实施</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赵敏</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成都市新都区第一幼儿园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杨小芳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王莹莹</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杨李娜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廖俊平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林术倩</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426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1+N</w:t>
            </w:r>
            <w:r w:rsidRPr="00154DB6">
              <w:rPr>
                <w:rFonts w:ascii="Times New Roman" w:eastAsia="仿宋_GB2312" w:hAnsi="Times New Roman" w:cs="Times New Roman"/>
                <w:color w:val="000000"/>
                <w:sz w:val="22"/>
              </w:rPr>
              <w:t>链式共生：县域内幼儿园发展创新路径</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胡萍</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丹棱县幼儿园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李光兰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李利红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万英平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张源源</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lastRenderedPageBreak/>
              <w:t>427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促进学生在学会研究中全面发展</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普通高中学科育人方式改革的校本实践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米云林</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四川省成都市第十二中学（四川大学附属中学）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陈明英</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熊文俊</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苏梅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张谦</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冯小辉</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428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中学思政课价值观教育的</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三步五环</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教学模式</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夏子辉</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成都市第三十六中学校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陈金霞</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潘虹</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全丽</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杨铄</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宋小艳</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429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育乡村良师：西部乡村教师专业发展生态模式</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蒲大勇</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四川省南充市汉塘初级中学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王丽君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李兴贵</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曹丽</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严才富</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秦伟</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430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义务教育语文课堂</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创意练笔</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教学体系</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卿平海</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四川省成都市盐道街中学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岳国忠</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黎炳晨</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431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从阅读中终身受益</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指向意义建构的小学语文阅读课程整合模式</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梁艳</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成都高新区芳草小学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王晓燕</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樊祥</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钟玉文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胡雪梅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林文红</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432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中国传统教学思想在基础教育中现代转换的探索与实践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张天明</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绵阳师范学院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李树勇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李如密</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陈静亦</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赵海红</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433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融创课堂：重构课堂关系的教学范型</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朱祥勇</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成都高新新华学校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王建强</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张显国</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朱祥烈</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蒋玉国</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434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三全</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选课走班：普通高中育人方式改革的西部样板</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刘凯</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四川省双流棠湖中学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朱元根</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先有利</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李中军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杨海波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李建军</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435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促进基础教育高质量发展的县域自主监测评价实践与创新</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丁世明</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成都市棕北中学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黄仕全</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彭小敏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杨永华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张艺</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436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美育探索的创意与传播</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中小学艺术实践工作坊建设及其教育</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蒋洪</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四川省成都市第三中学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冯恩旭</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孔祥平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张晓蓉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戴科彬</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赖雪梅</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437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为了学生的持续发展</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关键学习能力的自我生长模式及其实践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李笑非</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四川省成都市第七中学初中学校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王岚</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肖丽萍</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夏小刚</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吴旭光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何鑫</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lastRenderedPageBreak/>
              <w:t>438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从学科到广域：实践育人课程体系建构的中学样本</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高志文</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成都市双流区立格实验学校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龙姿君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李征</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韩科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杨成根</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439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健康第一的小学育人体系</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康永邦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电子科技大学附属实验小学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钱中华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张鸥</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尹福凤</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孙泽</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杨杰</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440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促进民族地区幼儿园发展的</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观磨式</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远程教育模式</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高翔</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成都市金牛区机关第三幼儿园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彭俊英</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吴庆国</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朱燕</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严婷婷</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胡露</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441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高质量课堂：儿童参与式教学模式的构建与实践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黄敏洁</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成都师范附属小学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何琳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刘捷</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刘玲</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薛巧巧</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伍彦宣</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442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聚焦</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儿童的哲学</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：幼儿园师生共构活动</w:t>
            </w:r>
            <w:r w:rsidRPr="00154DB6">
              <w:rPr>
                <w:rFonts w:ascii="Times New Roman" w:eastAsia="仿宋_GB2312" w:hAnsi="Times New Roman" w:cs="Times New Roman"/>
                <w:color w:val="000000"/>
                <w:sz w:val="22"/>
              </w:rPr>
              <w:t>20</w:t>
            </w:r>
            <w:r w:rsidRPr="00154DB6">
              <w:rPr>
                <w:rFonts w:ascii="Times New Roman" w:eastAsia="仿宋_GB2312" w:hAnsi="Times New Roman" w:cs="Times New Roman"/>
                <w:color w:val="000000"/>
                <w:sz w:val="22"/>
              </w:rPr>
              <w:t>年的研究与实践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闵艳莉</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成都市第五幼儿园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张子照</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彭奕</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周倩</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马灿</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刘玉</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443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区域整体推进校园足球的创新实践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唐皓</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成都市成华区教育科学研究院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张辉蓉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孙倩</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尹玉华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朱建行</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杜江舟</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444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名师共同体结构化精准扶教的市域行动</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赖晗梅</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成都市东城根街小学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袁文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李建荣</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王华美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罗晓辉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王丹艺</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445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融合实践</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思维发展</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层级提升：中小学生科技创新能力培养探索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张晓容</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四川天府新区华阳中学附属小学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谢永平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徐光德</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冰洁</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杨波</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高小兰</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446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以民俗文化造就中国味儿童</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幼儿园</w:t>
            </w:r>
            <w:r w:rsidRPr="00154DB6">
              <w:rPr>
                <w:rFonts w:ascii="Times New Roman" w:eastAsia="仿宋_GB2312" w:hAnsi="Times New Roman" w:cs="Times New Roman"/>
                <w:color w:val="000000"/>
                <w:sz w:val="22"/>
              </w:rPr>
              <w:t>1+4</w:t>
            </w:r>
            <w:r w:rsidRPr="00154DB6">
              <w:rPr>
                <w:rFonts w:ascii="Times New Roman" w:eastAsia="仿宋_GB2312" w:hAnsi="Times New Roman" w:cs="Times New Roman"/>
                <w:color w:val="000000"/>
                <w:sz w:val="22"/>
              </w:rPr>
              <w:t>民俗课程</w:t>
            </w:r>
            <w:r w:rsidRPr="00154DB6">
              <w:rPr>
                <w:rFonts w:ascii="Times New Roman" w:eastAsia="仿宋_GB2312" w:hAnsi="Times New Roman" w:cs="Times New Roman"/>
                <w:color w:val="000000"/>
                <w:sz w:val="22"/>
              </w:rPr>
              <w:t>”20</w:t>
            </w:r>
            <w:r w:rsidRPr="00154DB6">
              <w:rPr>
                <w:rFonts w:ascii="Times New Roman" w:eastAsia="仿宋_GB2312" w:hAnsi="Times New Roman" w:cs="Times New Roman"/>
                <w:color w:val="000000"/>
                <w:sz w:val="22"/>
              </w:rPr>
              <w:t>年的探索与构建</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何世红</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成都市第十四幼儿园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杨其勇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王亚丽</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魏俨</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刘霄</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447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尊礼</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致诚</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尚义：普通高中学校文化主题德育活动的设计与实施</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魏林</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贵阳市第六中学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陈建录</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周建新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张琳瑶</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潘芳篱</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韦光彬</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448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行走大地：普通高中综合实践活动学生自主发展课程群构建与实践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段丽英</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贵阳市第二中学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陈建录</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厉飒</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景季萍</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曾拥</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杨漪</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lastRenderedPageBreak/>
              <w:t>449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保教同行</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导学一体</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共建共享：区域幼儿教师专业发展共同体的构建与实践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张海凤</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贵阳市教育科学研究所</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陈建录</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厉飒</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王芳芳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段丽红</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450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农村初中生物实验创新与教学实践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袁维</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赤水市葫市中学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486495">
            <w:pPr>
              <w:pStyle w:val="a9"/>
              <w:rPr>
                <w:rFonts w:ascii="Times New Roman" w:eastAsia="仿宋_GB2312" w:hAnsi="Times New Roman"/>
              </w:rPr>
            </w:pPr>
            <w:r w:rsidRPr="00154DB6">
              <w:rPr>
                <w:rFonts w:ascii="Times New Roman" w:eastAsia="仿宋_GB2312" w:hAnsi="Times New Roman"/>
              </w:rPr>
              <w:t>王应喜</w:t>
            </w:r>
            <w:r w:rsidR="009668F1" w:rsidRPr="00154DB6">
              <w:rPr>
                <w:rFonts w:ascii="Times New Roman" w:eastAsia="仿宋_GB2312" w:hAnsi="Times New Roman"/>
              </w:rPr>
              <w:t>，</w:t>
            </w:r>
            <w:r w:rsidRPr="00154DB6">
              <w:rPr>
                <w:rFonts w:ascii="Times New Roman" w:eastAsia="仿宋_GB2312" w:hAnsi="Times New Roman"/>
              </w:rPr>
              <w:t>马共龙</w:t>
            </w:r>
            <w:r w:rsidR="009668F1" w:rsidRPr="00154DB6">
              <w:rPr>
                <w:rFonts w:ascii="Times New Roman" w:eastAsia="仿宋_GB2312" w:hAnsi="Times New Roman"/>
              </w:rPr>
              <w:t>，</w:t>
            </w:r>
            <w:r w:rsidRPr="00154DB6">
              <w:rPr>
                <w:rFonts w:ascii="Times New Roman" w:eastAsia="仿宋_GB2312" w:hAnsi="Times New Roman"/>
              </w:rPr>
              <w:t>刘敏</w:t>
            </w:r>
            <w:r w:rsidR="009668F1" w:rsidRPr="00154DB6">
              <w:rPr>
                <w:rFonts w:ascii="Times New Roman" w:eastAsia="仿宋_GB2312" w:hAnsi="Times New Roman"/>
              </w:rPr>
              <w:t>，</w:t>
            </w:r>
            <w:r w:rsidRPr="00154DB6">
              <w:rPr>
                <w:rFonts w:ascii="Times New Roman" w:hAnsi="Times New Roman"/>
              </w:rPr>
              <w:t>凃</w:t>
            </w:r>
            <w:r w:rsidRPr="00154DB6">
              <w:rPr>
                <w:rFonts w:ascii="Times New Roman" w:eastAsia="仿宋_GB2312" w:hAnsi="Times New Roman"/>
              </w:rPr>
              <w:t>强</w:t>
            </w:r>
            <w:r w:rsidR="009668F1" w:rsidRPr="00154DB6">
              <w:rPr>
                <w:rFonts w:ascii="Times New Roman" w:eastAsia="仿宋_GB2312" w:hAnsi="Times New Roman"/>
              </w:rPr>
              <w:t>，</w:t>
            </w:r>
            <w:r w:rsidRPr="00154DB6">
              <w:rPr>
                <w:rFonts w:ascii="Times New Roman" w:eastAsia="仿宋_GB2312" w:hAnsi="Times New Roman"/>
              </w:rPr>
              <w:t>陈中莲</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451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为了教好每一堂课：山区乡镇联组教研的模式构建与实践创新</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彭召云</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六盘水市水城区阿戛镇亮岩小学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陆继明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向建东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范杰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刘琼</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曾雨林</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452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在地化、模型化、模式化：乡村教师教学能力提升的机制构建与实践应用</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王长中</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贵州省教师发展中心</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安世遨</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张鸿翼</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刘军明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张瑞敏</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453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小学体育综合育人</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的实践探索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云南师范大学附属小学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454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双核并举</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双向融合</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助力边疆小学教师职前职后一体化发展的探索与实践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云南师范大学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455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以班队活动推进云南小学民族团结进步教育方略</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高辉</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昆明市盘龙区盘龙小学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马利亚</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曾铮</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张钰婷</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林嘉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阳映玲</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456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面向南亚东南亚辐射中心建设中的国际中文教育教学实践探索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昆明市盘龙区明通小学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457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新时代小学立德树人工作实践</w:t>
            </w:r>
            <w:r w:rsidRPr="00154DB6">
              <w:rPr>
                <w:rFonts w:ascii="Times New Roman" w:eastAsia="仿宋_GB2312" w:hAnsi="Times New Roman" w:cs="Times New Roman"/>
                <w:color w:val="000000"/>
                <w:sz w:val="22"/>
              </w:rPr>
              <w:t xml:space="preserve"> —— </w:t>
            </w:r>
            <w:r w:rsidRPr="00154DB6">
              <w:rPr>
                <w:rFonts w:ascii="Times New Roman" w:eastAsia="仿宋_GB2312" w:hAnsi="Times New Roman" w:cs="Times New Roman"/>
                <w:color w:val="000000"/>
                <w:sz w:val="22"/>
              </w:rPr>
              <w:t>主题班会的有效设计与实施</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石梦媛</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昆明理工大学附属小学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周家荣</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张卿慧</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杨玲芳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许红英王兴华</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458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西藏教学改革支持活动</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促进西藏基础教育发展的实践探索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西南大学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459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西藏高寒边境农牧区中学控辍保学教学改革促进优质发展的实践探索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西藏浪卡子县中学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lastRenderedPageBreak/>
              <w:t>460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XXX</w:t>
            </w:r>
            <w:r w:rsidRPr="00154DB6">
              <w:rPr>
                <w:rFonts w:ascii="Times New Roman" w:eastAsia="仿宋_GB2312" w:hAnsi="Times New Roman" w:cs="Times New Roman"/>
                <w:color w:val="000000"/>
                <w:sz w:val="22"/>
              </w:rPr>
              <w:t>国防教育实践与探索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任立斌</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拉萨阿里高级中学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闫宏忠</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次仁顿珠</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史春兰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田林</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安倩</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461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西藏自治区中学构建</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四联动</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教研共同体促进教学质量提升的实践探索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李晓辉</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拉萨北京实验中学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范涌峰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梁新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黄欣</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谭瀛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郭雪瑞</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462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基于生存能力提升的西藏特殊学生劳动教育实践探索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次仁拉姆</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那曲市特殊教育学校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蒋涛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索朗仓决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王付</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王凤娟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白玛朗杰</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463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真</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活</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趣</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幼儿亲自然综合实践活动范式的构建与应用</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王莉</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西北工业大学幼儿园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陈知君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何蓉娜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张珊珊</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焦敏</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陈小庆</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464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西部地区幼儿园保教质量提升的</w:t>
            </w:r>
            <w:r w:rsidRPr="00154DB6">
              <w:rPr>
                <w:rFonts w:ascii="Times New Roman" w:eastAsia="仿宋_GB2312" w:hAnsi="Times New Roman" w:cs="Times New Roman"/>
                <w:color w:val="000000"/>
                <w:sz w:val="22"/>
              </w:rPr>
              <w:t>“CO-OP”</w:t>
            </w:r>
            <w:r w:rsidRPr="00154DB6">
              <w:rPr>
                <w:rFonts w:ascii="Times New Roman" w:eastAsia="仿宋_GB2312" w:hAnsi="Times New Roman" w:cs="Times New Roman"/>
                <w:color w:val="000000"/>
                <w:sz w:val="22"/>
              </w:rPr>
              <w:t>协同发展模式建构与实践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张文芳</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陕西师范大学幼儿园</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李创斌</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张璐璐</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高东慧</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沈效功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李尔琳</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465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一个都不能少：</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双系统、三层级</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小学学困生教学支持体系的实践探索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罗坤</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陕西师范大学实验小学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赵微</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刘朦朦</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潘元贞子</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王娟</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466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建构</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多彩生命</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课程，实现多样育人与全面育人</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张惠兰</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西安高新第二小学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蔡武</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赵莉娜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刘亚妮</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冯晓艳</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467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馆校融合</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立德润心：文化育人导向的博物馆课程体系探索与实践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西安市曲江第二小学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陕西历史博物馆</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468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用延安精神立德树人</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向阳红</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课程构建与实践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孙郡霞</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延安实验小学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孙刚成</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惠延霞</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赵晋</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曹改荣</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景强</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469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“S-U-I-P”</w:t>
            </w:r>
            <w:r w:rsidRPr="00154DB6">
              <w:rPr>
                <w:rFonts w:ascii="Times New Roman" w:eastAsia="仿宋_GB2312" w:hAnsi="Times New Roman" w:cs="Times New Roman"/>
                <w:color w:val="000000"/>
                <w:sz w:val="22"/>
              </w:rPr>
              <w:t>协同模式支持下的</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梧桐之声</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校本化课程开发与实施</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侯西科</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陕西师范大学附属小学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何军华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张明珠</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张立昌</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杨晓研</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祁占勇</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470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普通高中</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钱学森大成智慧教育</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育人方式创新实践探索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王淑芳</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西安高新第一中学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张清彦</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李育民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蔡斌</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李翔</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韩恭恩</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lastRenderedPageBreak/>
              <w:t>471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指向核心素养发展的思维型教学研究与实践探索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胡卫平</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陕西师范大学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林崇德</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严文法</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韩琴</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胡玮玮</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解慧明</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472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正面引导</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自主成长</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新时代中小学生综合素质评价的校本化建构与实践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西安铁一中教育联合体</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473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回流与重塑：幼儿教师专业发展的</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驻园</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驻校</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教学模式创新与实践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蔡军</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西安文理学院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徐东升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路娟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吴丽英</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王淑君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兀静</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474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教育数字化转型背景下微学习共同体构建的实践探索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杨勇</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西安航天城第四小学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杨红艳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郭利筠</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汪文彬</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简海荣</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葛静</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475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心灵在线</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的小学心理健康教育体系建构与实践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高巧玲</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延安市新区第二小学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杜巧梅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李海斌</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王生伟</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476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三联动五环节：家校社协同构建小学低段亲子阅读新模式的探索与实践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王妮</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西安市碑林区大学南路小学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牛文明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李茵</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韩凌</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聂延军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赵燕</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477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基于教育信息化的高中英语</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三个课堂</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的建构与实施</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薛党鹏</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陕西省西安中学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代庆云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杨宁</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景晶</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郑璐</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余馨</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478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以体育人：中学生</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三维多元</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发展模式的创新与实践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张立</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西安交通大学附属中学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訾艳阳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张康军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陈江丽</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周洁</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田野</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479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文正教育：基于中华优秀传统文化的五育并举育人体系建构与实践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雷守学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陕西省教育科学研究院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牛文明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罗云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王建学</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姜小卫</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孙刚成</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480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农村留守儿童</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五位一体</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教育精准帮扶体系的探索与实践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郭霄鹏</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宝鸡文理学院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马多秀</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边瑞瑞</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刘敏娜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肖隽</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白晓旭</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481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大美陕西</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校本课程：培育中小学生家国情怀的实践探索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高杨杰</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西安高新第二学校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王颖</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史美霞</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武迎</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侯娟</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史晓锋</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lastRenderedPageBreak/>
              <w:t>482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以劳动教育驱动城区薄弱学校特色化高质量发展十年探索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郝玲</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甘肃省兰州市城关区红山根小学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魏佳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冯相文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王立龙</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金丽洁</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石守功</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483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家国情怀视域下高中历史教学审美化范式建构</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马维林</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甘肃省西北师范大学教育科学学院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潘建军</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徐长亮</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李凯格</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王婷婷</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朱庆龙</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484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促进中学生全面而有个性发展的</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守正课程</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体系探索</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孙定国</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北京师范大学庆阳附属学校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王明平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刘兴辉</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白东升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谢萍</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张可锋</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485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基于学生阅读素养提升的西部农村中小学生大阅读课程建构与实践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许文婕</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甘肃省教育科学研究院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靳建设</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黄利梅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单亚玲</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李灵志</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486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小学语文</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童行</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习作教学体系的构建与实施</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张艳平</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兰州城市学院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安容瑾</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高丽萍</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赵金花</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沈爱莲</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彭铭韫</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487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兰州市爱生学校建设实践研究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马军祥</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兰州市东郊学校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晁生荣</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郝雅琪</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雷杰</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李德文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巢庆泉</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488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民族地区培养学生语文核心素养的读写结合课型研究与实践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张晓慧</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西宁市第一中学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黄剑</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徐丽</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申玉瑜</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张璐璐</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郭惠</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489</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青海地区中学生物国家课程本土化教学理论与实践研究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王培生</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西宁市教育科学研究院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王冀川</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王永勤</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杜炜</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490</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问思辨</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教学范式赋能集团校共同体发展实践研究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银川市兴庆区回民第二小学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兴庆区未来教育创新学院万物启蒙西部课程研究院</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491</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日行一善</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活动</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孟云虎</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银川市阅海第四小学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492</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义务教育阶段听障学生艺术教育的实践研究成果报告</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金勇</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吴忠特殊教育学校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魏迎娇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何学保</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罗晓勇</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张宁芳</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李娟</w:t>
            </w:r>
          </w:p>
        </w:tc>
      </w:tr>
      <w:tr w:rsidR="00A12E8D"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5F2904" w:rsidP="00A12E8D">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lastRenderedPageBreak/>
              <w:t>493</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指向智能素养的科创融合教育实践研究</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乌鲁木齐八一中学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2E8D" w:rsidRPr="00154DB6" w:rsidRDefault="00A12E8D" w:rsidP="00A12E8D">
            <w:pPr>
              <w:widowControl/>
              <w:spacing w:line="360" w:lineRule="exact"/>
              <w:textAlignment w:val="center"/>
              <w:rPr>
                <w:rFonts w:ascii="Times New Roman" w:eastAsia="仿宋_GB2312" w:hAnsi="Times New Roman" w:cs="Times New Roman"/>
                <w:color w:val="000000"/>
                <w:sz w:val="22"/>
              </w:rPr>
            </w:pPr>
          </w:p>
        </w:tc>
      </w:tr>
      <w:tr w:rsidR="005F2904"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F2904" w:rsidRPr="00154DB6" w:rsidRDefault="005F2904" w:rsidP="005F2904">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494</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F2904" w:rsidRPr="00154DB6" w:rsidRDefault="005F2904" w:rsidP="005F2904">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运用眼球追踪技术，促进严重智障及多重弱能学生的学习效能</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F2904" w:rsidRPr="00154DB6" w:rsidRDefault="005F2904" w:rsidP="005F2904">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冯嘉麟</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F2904" w:rsidRPr="00154DB6" w:rsidRDefault="005F2904" w:rsidP="005F2904">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明爱赛马会乐仁学校</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F2904" w:rsidRPr="00154DB6" w:rsidRDefault="005F2904" w:rsidP="005F2904">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吴义成，曾凤仪</w:t>
            </w:r>
          </w:p>
        </w:tc>
      </w:tr>
      <w:tr w:rsidR="005F2904" w:rsidRPr="00154DB6" w:rsidTr="000E2FA2">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F2904" w:rsidRPr="00154DB6" w:rsidRDefault="005F2904" w:rsidP="005F2904">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495</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F2904" w:rsidRPr="00154DB6" w:rsidRDefault="005F2904" w:rsidP="005F2904">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澳门学校践行国家政策，助力湾区发展之</w:t>
            </w:r>
            <w:r w:rsidRPr="00154DB6">
              <w:rPr>
                <w:rFonts w:ascii="Times New Roman" w:eastAsia="仿宋_GB2312" w:hAnsi="Times New Roman" w:cs="Times New Roman"/>
                <w:color w:val="000000"/>
                <w:sz w:val="22"/>
              </w:rPr>
              <w:t>AI</w:t>
            </w:r>
            <w:r w:rsidRPr="00154DB6">
              <w:rPr>
                <w:rFonts w:ascii="Times New Roman" w:eastAsia="仿宋_GB2312" w:hAnsi="Times New Roman" w:cs="Times New Roman"/>
                <w:color w:val="000000"/>
                <w:sz w:val="22"/>
              </w:rPr>
              <w:t>课程实践及应用</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F2904" w:rsidRPr="00154DB6" w:rsidRDefault="005F2904" w:rsidP="005F2904">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澳门培正中学</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F2904" w:rsidRPr="00154DB6" w:rsidRDefault="005F2904" w:rsidP="005F2904">
            <w:pPr>
              <w:widowControl/>
              <w:spacing w:line="360" w:lineRule="exact"/>
              <w:textAlignment w:val="center"/>
              <w:rPr>
                <w:rFonts w:ascii="Times New Roman" w:eastAsia="仿宋_GB2312" w:hAnsi="Times New Roman" w:cs="Times New Roman"/>
                <w:color w:val="000000"/>
                <w:sz w:val="22"/>
              </w:rPr>
            </w:pP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F2904" w:rsidRPr="00154DB6" w:rsidRDefault="005F2904" w:rsidP="005F2904">
            <w:pPr>
              <w:widowControl/>
              <w:spacing w:line="360" w:lineRule="exact"/>
              <w:textAlignment w:val="center"/>
              <w:rPr>
                <w:rFonts w:ascii="Times New Roman" w:eastAsia="仿宋_GB2312" w:hAnsi="Times New Roman" w:cs="Times New Roman"/>
                <w:color w:val="000000"/>
                <w:sz w:val="22"/>
              </w:rPr>
            </w:pPr>
          </w:p>
        </w:tc>
      </w:tr>
      <w:tr w:rsidR="005F2904" w:rsidRPr="00154DB6" w:rsidTr="005F2904">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F2904" w:rsidRPr="00154DB6" w:rsidRDefault="005F2904" w:rsidP="005F2904">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496</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F2904" w:rsidRPr="00154DB6" w:rsidRDefault="005F2904" w:rsidP="005F2904">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艺术、科技、生活</w:t>
            </w:r>
            <w:r w:rsidR="00697972"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澳门初中设计应用课程体系开发与实施</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F2904" w:rsidRPr="00154DB6" w:rsidRDefault="005F2904" w:rsidP="005F2904">
            <w:pPr>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郑慧兰</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F2904" w:rsidRPr="00154DB6" w:rsidRDefault="005F2904" w:rsidP="005F2904">
            <w:pPr>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澳门广大中学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F2904" w:rsidRPr="00154DB6" w:rsidRDefault="005F2904" w:rsidP="005F2904">
            <w:pPr>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关微</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黄斯婷</w:t>
            </w:r>
          </w:p>
        </w:tc>
      </w:tr>
      <w:tr w:rsidR="005F2904" w:rsidRPr="00154DB6" w:rsidTr="005F2904">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F2904" w:rsidRPr="00154DB6" w:rsidRDefault="005F2904" w:rsidP="005F2904">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497</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F2904" w:rsidRPr="00154DB6" w:rsidRDefault="005F2904" w:rsidP="005F2904">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提升民族学生国家通用语言文字教学质量</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铸牢中华民族共同体意识的兵团行动</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F2904" w:rsidRPr="00154DB6" w:rsidRDefault="005F2904" w:rsidP="005F2904">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卢建新</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F2904" w:rsidRPr="00154DB6" w:rsidRDefault="005F2904" w:rsidP="005F2904">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兵团教育科学研究院</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F2904" w:rsidRPr="00154DB6" w:rsidRDefault="005F2904" w:rsidP="005F2904">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曹引航</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邵雪丽</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李超</w:t>
            </w:r>
            <w:r w:rsidR="009668F1"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孙继红</w:t>
            </w:r>
          </w:p>
        </w:tc>
      </w:tr>
      <w:tr w:rsidR="005F2904" w:rsidRPr="00154DB6" w:rsidTr="005F2904">
        <w:trPr>
          <w:cantSplit/>
          <w:trHeight w:val="567"/>
        </w:trPr>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F2904" w:rsidRPr="00154DB6" w:rsidRDefault="005F2904" w:rsidP="005F2904">
            <w:pPr>
              <w:widowControl/>
              <w:spacing w:line="360" w:lineRule="exact"/>
              <w:jc w:val="center"/>
              <w:textAlignment w:val="center"/>
              <w:rPr>
                <w:rFonts w:ascii="Times New Roman" w:eastAsia="仿宋_GB2312" w:hAnsi="Times New Roman" w:cs="Times New Roman"/>
                <w:color w:val="000000"/>
                <w:kern w:val="0"/>
                <w:sz w:val="22"/>
                <w:lang w:bidi="ar"/>
              </w:rPr>
            </w:pPr>
            <w:r w:rsidRPr="00154DB6">
              <w:rPr>
                <w:rFonts w:ascii="Times New Roman" w:eastAsia="仿宋_GB2312" w:hAnsi="Times New Roman" w:cs="Times New Roman"/>
                <w:color w:val="000000"/>
                <w:kern w:val="0"/>
                <w:sz w:val="22"/>
                <w:lang w:bidi="ar"/>
              </w:rPr>
              <w:t>498</w:t>
            </w:r>
          </w:p>
        </w:tc>
        <w:tc>
          <w:tcPr>
            <w:tcW w:w="3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F2904" w:rsidRPr="00154DB6" w:rsidRDefault="005F2904" w:rsidP="005F2904">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从兴趣驱动到双育融合的高中语文教学范式的建构与实践</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F2904" w:rsidRPr="00154DB6" w:rsidRDefault="005F2904" w:rsidP="005F2904">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徐金凤</w:t>
            </w:r>
          </w:p>
        </w:tc>
        <w:tc>
          <w:tcPr>
            <w:tcW w:w="3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F2904" w:rsidRPr="00154DB6" w:rsidRDefault="005F2904" w:rsidP="005F2904">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新疆生产建设兵团第六师五家渠高级中学</w:t>
            </w:r>
          </w:p>
        </w:tc>
        <w:tc>
          <w:tcPr>
            <w:tcW w:w="32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F2904" w:rsidRPr="00154DB6" w:rsidRDefault="005F2904" w:rsidP="005F2904">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王翠花</w:t>
            </w:r>
          </w:p>
        </w:tc>
      </w:tr>
    </w:tbl>
    <w:p w:rsidR="004615DA" w:rsidRPr="00154DB6" w:rsidRDefault="005C336D">
      <w:pPr>
        <w:jc w:val="center"/>
        <w:rPr>
          <w:rFonts w:ascii="Times New Roman" w:eastAsia="黑体" w:hAnsi="Times New Roman" w:cs="Times New Roman"/>
          <w:color w:val="000000"/>
          <w:kern w:val="0"/>
          <w:sz w:val="32"/>
          <w:szCs w:val="32"/>
        </w:rPr>
      </w:pPr>
      <w:r w:rsidRPr="00154DB6">
        <w:rPr>
          <w:rFonts w:ascii="Times New Roman" w:eastAsia="黑体" w:hAnsi="Times New Roman" w:cs="Times New Roman"/>
          <w:color w:val="000000"/>
          <w:kern w:val="0"/>
          <w:sz w:val="32"/>
          <w:szCs w:val="32"/>
        </w:rPr>
        <w:br w:type="page"/>
      </w:r>
    </w:p>
    <w:p w:rsidR="004615DA" w:rsidRPr="00154DB6" w:rsidRDefault="005C336D">
      <w:pPr>
        <w:jc w:val="center"/>
        <w:rPr>
          <w:rFonts w:ascii="Times New Roman" w:eastAsia="黑体" w:hAnsi="Times New Roman" w:cs="Times New Roman"/>
          <w:color w:val="000000"/>
          <w:kern w:val="0"/>
          <w:sz w:val="32"/>
          <w:szCs w:val="32"/>
        </w:rPr>
      </w:pPr>
      <w:r w:rsidRPr="00154DB6">
        <w:rPr>
          <w:rFonts w:ascii="Times New Roman" w:eastAsia="黑体" w:hAnsi="Times New Roman" w:cs="Times New Roman"/>
          <w:color w:val="000000"/>
          <w:kern w:val="0"/>
          <w:sz w:val="32"/>
          <w:szCs w:val="32"/>
        </w:rPr>
        <w:lastRenderedPageBreak/>
        <w:t>二、</w:t>
      </w:r>
      <w:r w:rsidRPr="00154DB6">
        <w:rPr>
          <w:rFonts w:ascii="Times New Roman" w:eastAsia="黑体" w:hAnsi="Times New Roman" w:cs="Times New Roman"/>
          <w:color w:val="000000"/>
          <w:kern w:val="0"/>
          <w:sz w:val="32"/>
          <w:szCs w:val="32"/>
        </w:rPr>
        <w:t>20</w:t>
      </w:r>
      <w:r w:rsidR="001F342D" w:rsidRPr="00154DB6">
        <w:rPr>
          <w:rFonts w:ascii="Times New Roman" w:eastAsia="黑体" w:hAnsi="Times New Roman" w:cs="Times New Roman"/>
          <w:color w:val="000000"/>
          <w:kern w:val="0"/>
          <w:sz w:val="32"/>
          <w:szCs w:val="32"/>
        </w:rPr>
        <w:t>22</w:t>
      </w:r>
      <w:r w:rsidRPr="00154DB6">
        <w:rPr>
          <w:rFonts w:ascii="Times New Roman" w:eastAsia="黑体" w:hAnsi="Times New Roman" w:cs="Times New Roman"/>
          <w:color w:val="000000"/>
          <w:kern w:val="0"/>
          <w:sz w:val="32"/>
          <w:szCs w:val="32"/>
        </w:rPr>
        <w:t>年职业教育国家级教学成果奖获奖项目名单</w:t>
      </w:r>
    </w:p>
    <w:p w:rsidR="004615DA" w:rsidRPr="00154DB6" w:rsidRDefault="005C336D">
      <w:pPr>
        <w:widowControl/>
        <w:jc w:val="center"/>
        <w:textAlignment w:val="center"/>
        <w:rPr>
          <w:rFonts w:ascii="Times New Roman" w:eastAsia="黑体" w:hAnsi="Times New Roman" w:cs="Times New Roman"/>
          <w:color w:val="000000"/>
          <w:sz w:val="29"/>
          <w:szCs w:val="29"/>
        </w:rPr>
      </w:pPr>
      <w:r w:rsidRPr="00154DB6">
        <w:rPr>
          <w:rFonts w:ascii="Times New Roman" w:eastAsia="黑体" w:hAnsi="Times New Roman" w:cs="Times New Roman"/>
          <w:color w:val="000000"/>
          <w:kern w:val="0"/>
          <w:sz w:val="29"/>
          <w:szCs w:val="29"/>
          <w:lang w:bidi="ar"/>
        </w:rPr>
        <w:t>特等奖（</w:t>
      </w:r>
      <w:r w:rsidRPr="00154DB6">
        <w:rPr>
          <w:rFonts w:ascii="Times New Roman" w:eastAsia="黑体" w:hAnsi="Times New Roman" w:cs="Times New Roman"/>
          <w:color w:val="000000"/>
          <w:kern w:val="0"/>
          <w:sz w:val="29"/>
          <w:szCs w:val="29"/>
          <w:lang w:bidi="ar"/>
        </w:rPr>
        <w:t>2</w:t>
      </w:r>
      <w:r w:rsidRPr="00154DB6">
        <w:rPr>
          <w:rFonts w:ascii="Times New Roman" w:eastAsia="黑体" w:hAnsi="Times New Roman" w:cs="Times New Roman"/>
          <w:color w:val="000000"/>
          <w:kern w:val="0"/>
          <w:sz w:val="29"/>
          <w:szCs w:val="29"/>
          <w:lang w:bidi="ar"/>
        </w:rPr>
        <w:t>项）</w:t>
      </w:r>
    </w:p>
    <w:tbl>
      <w:tblPr>
        <w:tblW w:w="14782" w:type="dxa"/>
        <w:tblLayout w:type="fixed"/>
        <w:tblCellMar>
          <w:top w:w="15" w:type="dxa"/>
          <w:left w:w="15" w:type="dxa"/>
          <w:bottom w:w="15" w:type="dxa"/>
          <w:right w:w="15" w:type="dxa"/>
        </w:tblCellMar>
        <w:tblLook w:val="04A0" w:firstRow="1" w:lastRow="0" w:firstColumn="1" w:lastColumn="0" w:noHBand="0" w:noVBand="1"/>
      </w:tblPr>
      <w:tblGrid>
        <w:gridCol w:w="839"/>
        <w:gridCol w:w="3884"/>
        <w:gridCol w:w="5184"/>
        <w:gridCol w:w="4875"/>
      </w:tblGrid>
      <w:tr w:rsidR="004615DA" w:rsidRPr="00154DB6" w:rsidTr="00AE78CB">
        <w:trPr>
          <w:cantSplit/>
          <w:trHeight w:val="454"/>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15DA" w:rsidRPr="00154DB6" w:rsidRDefault="005C336D">
            <w:pPr>
              <w:widowControl/>
              <w:spacing w:line="360" w:lineRule="exact"/>
              <w:jc w:val="center"/>
              <w:textAlignment w:val="center"/>
              <w:rPr>
                <w:rFonts w:ascii="Times New Roman" w:eastAsia="黑体" w:hAnsi="Times New Roman" w:cs="Times New Roman"/>
                <w:color w:val="000000"/>
                <w:sz w:val="22"/>
              </w:rPr>
            </w:pPr>
            <w:r w:rsidRPr="00154DB6">
              <w:rPr>
                <w:rFonts w:ascii="Times New Roman" w:eastAsia="黑体" w:hAnsi="Times New Roman" w:cs="Times New Roman"/>
                <w:color w:val="000000"/>
                <w:kern w:val="0"/>
                <w:sz w:val="22"/>
                <w:lang w:bidi="ar"/>
              </w:rPr>
              <w:t>序号</w:t>
            </w:r>
          </w:p>
        </w:tc>
        <w:tc>
          <w:tcPr>
            <w:tcW w:w="38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15DA" w:rsidRPr="00154DB6" w:rsidRDefault="005C336D">
            <w:pPr>
              <w:widowControl/>
              <w:spacing w:line="360" w:lineRule="exact"/>
              <w:jc w:val="center"/>
              <w:textAlignment w:val="center"/>
              <w:rPr>
                <w:rFonts w:ascii="Times New Roman" w:eastAsia="黑体" w:hAnsi="Times New Roman" w:cs="Times New Roman"/>
                <w:color w:val="000000"/>
                <w:sz w:val="22"/>
              </w:rPr>
            </w:pPr>
            <w:r w:rsidRPr="00154DB6">
              <w:rPr>
                <w:rFonts w:ascii="Times New Roman" w:eastAsia="黑体" w:hAnsi="Times New Roman" w:cs="Times New Roman"/>
                <w:color w:val="000000"/>
                <w:kern w:val="0"/>
                <w:sz w:val="22"/>
                <w:lang w:bidi="ar"/>
              </w:rPr>
              <w:t>成果名称</w:t>
            </w:r>
          </w:p>
        </w:tc>
        <w:tc>
          <w:tcPr>
            <w:tcW w:w="5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15DA" w:rsidRPr="00154DB6" w:rsidRDefault="005C336D">
            <w:pPr>
              <w:widowControl/>
              <w:spacing w:line="360" w:lineRule="exact"/>
              <w:jc w:val="center"/>
              <w:textAlignment w:val="center"/>
              <w:rPr>
                <w:rFonts w:ascii="Times New Roman" w:eastAsia="黑体" w:hAnsi="Times New Roman" w:cs="Times New Roman"/>
                <w:color w:val="000000"/>
                <w:sz w:val="22"/>
              </w:rPr>
            </w:pPr>
            <w:r w:rsidRPr="00154DB6">
              <w:rPr>
                <w:rFonts w:ascii="Times New Roman" w:eastAsia="黑体" w:hAnsi="Times New Roman" w:cs="Times New Roman"/>
                <w:color w:val="000000"/>
                <w:kern w:val="0"/>
                <w:sz w:val="22"/>
                <w:lang w:bidi="ar"/>
              </w:rPr>
              <w:t>完成人</w:t>
            </w:r>
          </w:p>
        </w:tc>
        <w:tc>
          <w:tcPr>
            <w:tcW w:w="48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15DA" w:rsidRPr="00154DB6" w:rsidRDefault="005C336D">
            <w:pPr>
              <w:widowControl/>
              <w:spacing w:line="360" w:lineRule="exact"/>
              <w:jc w:val="center"/>
              <w:textAlignment w:val="center"/>
              <w:rPr>
                <w:rFonts w:ascii="Times New Roman" w:eastAsia="黑体" w:hAnsi="Times New Roman" w:cs="Times New Roman"/>
                <w:color w:val="000000"/>
                <w:sz w:val="22"/>
              </w:rPr>
            </w:pPr>
            <w:r w:rsidRPr="00154DB6">
              <w:rPr>
                <w:rFonts w:ascii="Times New Roman" w:eastAsia="黑体" w:hAnsi="Times New Roman" w:cs="Times New Roman"/>
                <w:color w:val="000000"/>
                <w:kern w:val="0"/>
                <w:sz w:val="22"/>
                <w:lang w:bidi="ar"/>
              </w:rPr>
              <w:t>完成单位</w:t>
            </w:r>
          </w:p>
        </w:tc>
      </w:tr>
      <w:tr w:rsidR="00092A17" w:rsidRPr="00154DB6" w:rsidTr="00AE78CB">
        <w:trPr>
          <w:cantSplit/>
          <w:trHeight w:val="9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1</w:t>
            </w:r>
          </w:p>
        </w:tc>
        <w:tc>
          <w:tcPr>
            <w:tcW w:w="38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模式创立、标准研制、资源开发、师资培养</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鲁班工坊的创新实践</w:t>
            </w:r>
          </w:p>
        </w:tc>
        <w:tc>
          <w:tcPr>
            <w:tcW w:w="5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戴裕崴，张磊，张维津，于忠武，杨延，耿洁，张兴会，于兰平，杨荣敏，李云梅，申奕，刘恩丽，李彦，康宁，王兴东，王娟，张巾帼，祖晓东，黎志东，李燕，刘盛，张颖，翟风杰，张如意，丛军，赵倩红，段文燕，许有华，曹向红，关剑，刘铭</w:t>
            </w:r>
          </w:p>
        </w:tc>
        <w:tc>
          <w:tcPr>
            <w:tcW w:w="48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spacing w:line="360" w:lineRule="exact"/>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天津职业技术师范大学，天津轻工职业技术学院，天津机电职业技术学院，天津铁道职业技术学院，天津市教育科学研究院，天津中德应用技术大学，天津渤海职业技术学院，天津市职业大学，天津市经济贸易学校，天津城市职业学院，天津现代职业技术学院，天津市第一商业学校，天津医学高等专科学校，天津交通职业学院，天津电子信息职业技术学院</w:t>
            </w:r>
          </w:p>
        </w:tc>
      </w:tr>
      <w:tr w:rsidR="00092A17" w:rsidRPr="00154DB6" w:rsidTr="00AE78CB">
        <w:trPr>
          <w:cantSplit/>
          <w:trHeight w:val="9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2</w:t>
            </w:r>
          </w:p>
        </w:tc>
        <w:tc>
          <w:tcPr>
            <w:tcW w:w="38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五年贯通</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一体化</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人才培养体系构建的江苏实践</w:t>
            </w:r>
          </w:p>
        </w:tc>
        <w:tc>
          <w:tcPr>
            <w:tcW w:w="5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刘克勇，夏成满，徐伟，陈向阳，郝天聪，张跃东，李丰园，庄西真，马万全，侍凌风，陶向东，殷利，周乐山，张宁新，邵阿末，李卫锋</w:t>
            </w:r>
          </w:p>
        </w:tc>
        <w:tc>
          <w:tcPr>
            <w:tcW w:w="48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江苏联合职业技术学院，江苏省教育科学研究院，中国中车集团有限公司，中国物流与采购联合会，南京师范大学，华晨宝马汽车有限公司</w:t>
            </w:r>
          </w:p>
        </w:tc>
      </w:tr>
    </w:tbl>
    <w:p w:rsidR="004615DA" w:rsidRPr="00154DB6" w:rsidRDefault="005C336D">
      <w:pPr>
        <w:widowControl/>
        <w:spacing w:beforeLines="100" w:before="312" w:afterLines="100" w:after="312" w:line="360" w:lineRule="exact"/>
        <w:jc w:val="center"/>
        <w:textAlignment w:val="center"/>
        <w:rPr>
          <w:rFonts w:ascii="Times New Roman" w:eastAsia="黑体" w:hAnsi="Times New Roman" w:cs="Times New Roman"/>
          <w:color w:val="000000"/>
          <w:sz w:val="29"/>
          <w:szCs w:val="29"/>
        </w:rPr>
      </w:pPr>
      <w:r w:rsidRPr="00154DB6">
        <w:rPr>
          <w:rFonts w:ascii="Times New Roman" w:eastAsia="黑体" w:hAnsi="Times New Roman" w:cs="Times New Roman"/>
          <w:color w:val="000000"/>
          <w:kern w:val="0"/>
          <w:sz w:val="29"/>
          <w:szCs w:val="29"/>
          <w:lang w:bidi="ar"/>
        </w:rPr>
        <w:t>一等奖（</w:t>
      </w:r>
      <w:r w:rsidR="006F7551" w:rsidRPr="00154DB6">
        <w:rPr>
          <w:rFonts w:ascii="Times New Roman" w:eastAsia="黑体" w:hAnsi="Times New Roman" w:cs="Times New Roman"/>
          <w:color w:val="000000"/>
          <w:kern w:val="0"/>
          <w:sz w:val="29"/>
          <w:szCs w:val="29"/>
          <w:lang w:bidi="ar"/>
        </w:rPr>
        <w:t>7</w:t>
      </w:r>
      <w:r w:rsidRPr="00154DB6">
        <w:rPr>
          <w:rFonts w:ascii="Times New Roman" w:eastAsia="黑体" w:hAnsi="Times New Roman" w:cs="Times New Roman"/>
          <w:color w:val="000000"/>
          <w:kern w:val="0"/>
          <w:sz w:val="29"/>
          <w:szCs w:val="29"/>
          <w:lang w:bidi="ar"/>
        </w:rPr>
        <w:t>0</w:t>
      </w:r>
      <w:r w:rsidRPr="00154DB6">
        <w:rPr>
          <w:rFonts w:ascii="Times New Roman" w:eastAsia="黑体" w:hAnsi="Times New Roman" w:cs="Times New Roman"/>
          <w:color w:val="000000"/>
          <w:kern w:val="0"/>
          <w:sz w:val="29"/>
          <w:szCs w:val="29"/>
          <w:lang w:bidi="ar"/>
        </w:rPr>
        <w:t>项）</w:t>
      </w:r>
    </w:p>
    <w:tbl>
      <w:tblPr>
        <w:tblW w:w="14763" w:type="dxa"/>
        <w:tblLayout w:type="fixed"/>
        <w:tblCellMar>
          <w:top w:w="15" w:type="dxa"/>
          <w:left w:w="15" w:type="dxa"/>
          <w:bottom w:w="15" w:type="dxa"/>
          <w:right w:w="15" w:type="dxa"/>
        </w:tblCellMar>
        <w:tblLook w:val="04A0" w:firstRow="1" w:lastRow="0" w:firstColumn="1" w:lastColumn="0" w:noHBand="0" w:noVBand="1"/>
      </w:tblPr>
      <w:tblGrid>
        <w:gridCol w:w="839"/>
        <w:gridCol w:w="3885"/>
        <w:gridCol w:w="5202"/>
        <w:gridCol w:w="4837"/>
      </w:tblGrid>
      <w:tr w:rsidR="004615DA" w:rsidRPr="00154DB6" w:rsidTr="009B4359">
        <w:trPr>
          <w:cantSplit/>
          <w:trHeight w:val="454"/>
          <w:tblHeader/>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15DA" w:rsidRPr="00154DB6" w:rsidRDefault="005C336D" w:rsidP="00AE78CB">
            <w:pPr>
              <w:widowControl/>
              <w:spacing w:line="360" w:lineRule="exact"/>
              <w:jc w:val="center"/>
              <w:textAlignment w:val="center"/>
              <w:rPr>
                <w:rFonts w:ascii="Times New Roman" w:eastAsia="黑体" w:hAnsi="Times New Roman" w:cs="Times New Roman"/>
                <w:color w:val="000000"/>
                <w:sz w:val="22"/>
              </w:rPr>
            </w:pPr>
            <w:r w:rsidRPr="00154DB6">
              <w:rPr>
                <w:rFonts w:ascii="Times New Roman" w:eastAsia="黑体" w:hAnsi="Times New Roman" w:cs="Times New Roman"/>
                <w:color w:val="000000"/>
                <w:kern w:val="0"/>
                <w:sz w:val="22"/>
                <w:lang w:bidi="ar"/>
              </w:rPr>
              <w:t>序号</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15DA" w:rsidRPr="00154DB6" w:rsidRDefault="005C336D">
            <w:pPr>
              <w:widowControl/>
              <w:spacing w:line="360" w:lineRule="exact"/>
              <w:jc w:val="center"/>
              <w:textAlignment w:val="center"/>
              <w:rPr>
                <w:rFonts w:ascii="Times New Roman" w:eastAsia="黑体" w:hAnsi="Times New Roman" w:cs="Times New Roman"/>
                <w:color w:val="000000"/>
                <w:sz w:val="22"/>
              </w:rPr>
            </w:pPr>
            <w:r w:rsidRPr="00154DB6">
              <w:rPr>
                <w:rFonts w:ascii="Times New Roman" w:eastAsia="黑体" w:hAnsi="Times New Roman" w:cs="Times New Roman"/>
                <w:color w:val="000000"/>
                <w:kern w:val="0"/>
                <w:sz w:val="22"/>
                <w:lang w:bidi="ar"/>
              </w:rPr>
              <w:t>成果名称</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15DA" w:rsidRPr="00154DB6" w:rsidRDefault="005C336D">
            <w:pPr>
              <w:widowControl/>
              <w:spacing w:line="360" w:lineRule="exact"/>
              <w:jc w:val="center"/>
              <w:textAlignment w:val="center"/>
              <w:rPr>
                <w:rFonts w:ascii="Times New Roman" w:eastAsia="黑体" w:hAnsi="Times New Roman" w:cs="Times New Roman"/>
                <w:color w:val="000000"/>
                <w:sz w:val="22"/>
              </w:rPr>
            </w:pPr>
            <w:r w:rsidRPr="00154DB6">
              <w:rPr>
                <w:rFonts w:ascii="Times New Roman" w:eastAsia="黑体" w:hAnsi="Times New Roman" w:cs="Times New Roman"/>
                <w:color w:val="000000"/>
                <w:kern w:val="0"/>
                <w:sz w:val="22"/>
                <w:lang w:bidi="ar"/>
              </w:rPr>
              <w:t>完成人</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15DA" w:rsidRPr="00154DB6" w:rsidRDefault="005C336D">
            <w:pPr>
              <w:widowControl/>
              <w:spacing w:line="360" w:lineRule="exact"/>
              <w:jc w:val="center"/>
              <w:textAlignment w:val="center"/>
              <w:rPr>
                <w:rFonts w:ascii="Times New Roman" w:eastAsia="黑体" w:hAnsi="Times New Roman" w:cs="Times New Roman"/>
                <w:color w:val="000000"/>
                <w:sz w:val="22"/>
              </w:rPr>
            </w:pPr>
            <w:r w:rsidRPr="00154DB6">
              <w:rPr>
                <w:rFonts w:ascii="Times New Roman" w:eastAsia="黑体" w:hAnsi="Times New Roman" w:cs="Times New Roman"/>
                <w:color w:val="000000"/>
                <w:kern w:val="0"/>
                <w:sz w:val="22"/>
                <w:lang w:bidi="ar"/>
              </w:rPr>
              <w:t>完成单位</w:t>
            </w:r>
          </w:p>
        </w:tc>
      </w:tr>
      <w:tr w:rsidR="00092A17" w:rsidRPr="00154DB6" w:rsidTr="00A5652E">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A5652E">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区办中职学校</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大地课堂</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育人创新实践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A5652E">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段福生</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郑艳秋</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张养忠</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左欣</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李晨</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周林娥</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高鑫</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方荣卫</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丁云鹏</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于芳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赵小平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张翔</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张晶磊</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郭婷婷</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A5652E">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北京市昌平职业学校</w:t>
            </w:r>
          </w:p>
        </w:tc>
      </w:tr>
      <w:tr w:rsidR="00092A17" w:rsidRPr="00154DB6" w:rsidTr="00A5652E">
        <w:trPr>
          <w:cantSplit/>
          <w:trHeight w:val="851"/>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A5652E">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职业教育</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树形</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教师队伍生态化培养模式的创新与实践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A5652E">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田禾</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吉利</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邢连欣</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李颖超</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刘国成</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王彩娥</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黄凤文</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魏俊强</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程彬</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史晓鹤</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A5652E">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北京市商业学校</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北京教育科学研究院</w:t>
            </w:r>
          </w:p>
        </w:tc>
      </w:tr>
      <w:tr w:rsidR="00092A17" w:rsidRPr="00154DB6" w:rsidTr="00A5652E">
        <w:trPr>
          <w:cantSplit/>
          <w:trHeight w:val="76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产教联动、研创双驱、育训融通：系统化培养医药健康技术技能人才的创新实践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辛秀兰</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李双石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陈亮</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冯晖</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兰蓉</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任鸣晨</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管小清</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连忠辉</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白美丽</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北京电子科技职业学院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北京经济技术开发区社会事业局</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北京亦庄国际生物医药投资管理有限公司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国药集团－北京生物制品研究所有限责任公司</w:t>
            </w:r>
          </w:p>
        </w:tc>
      </w:tr>
      <w:tr w:rsidR="00092A17" w:rsidRPr="00154DB6" w:rsidTr="00A5652E">
        <w:trPr>
          <w:cantSplit/>
          <w:trHeight w:val="2051"/>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区域统筹</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标准引领</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耦合共生：校企共同体建设北京模式的研究与实践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霍丽娟</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吉利</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王丽君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吴升刚</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刘文龙</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辛秀兰</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郑艳秋</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杜金晶</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田阿丽</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任凤国</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冯志新</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李卫兵</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范广辉</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俞娜</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江涛</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北京教育科学研究院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北京经济技术开发区科技创新局</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北京电子科技职业学院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北京经济管理职业学院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北京市昌平职业学校</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北京交通运输职业学院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北京工业职业技术学院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联想（北京）有限公司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北京京邦达贸易有限公司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北京奔驰汽车有限公司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科大讯飞股份有限公司</w:t>
            </w:r>
          </w:p>
        </w:tc>
      </w:tr>
      <w:tr w:rsidR="00092A17" w:rsidRPr="00154DB6" w:rsidTr="00A5652E">
        <w:trPr>
          <w:cantSplit/>
          <w:trHeight w:val="552"/>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凸显双一流优势　产教深度融合</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校企共育高质量传媒人才创新研究与实践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屈善孝</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张步兵</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靳斌</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张宁</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黄勇</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黄心渊</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关玲</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周涌</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孙振虎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吴翠莲</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张宗伟</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陈京炜</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郭艳民</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吕欣</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李胜利</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于然</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崔蕴鹏</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桂笑冬</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孙国玉</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艾胜英</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张兆弓</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中国传媒大学</w:t>
            </w:r>
          </w:p>
        </w:tc>
      </w:tr>
      <w:tr w:rsidR="00092A17" w:rsidRPr="00154DB6" w:rsidTr="00776407">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适应产业</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智改数转</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的高职机电类专业数字化升级改造探索与实践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A5652E">
            <w:pPr>
              <w:pStyle w:val="a9"/>
              <w:rPr>
                <w:rFonts w:ascii="Times New Roman" w:eastAsia="仿宋_GB2312" w:hAnsi="Times New Roman"/>
              </w:rPr>
            </w:pPr>
            <w:r w:rsidRPr="00154DB6">
              <w:rPr>
                <w:rFonts w:ascii="Times New Roman" w:eastAsia="仿宋_GB2312" w:hAnsi="Times New Roman"/>
              </w:rPr>
              <w:t>张春芝</w:t>
            </w:r>
            <w:r w:rsidR="00A5652E" w:rsidRPr="00154DB6">
              <w:rPr>
                <w:rFonts w:ascii="Times New Roman" w:eastAsia="仿宋_GB2312" w:hAnsi="Times New Roman"/>
              </w:rPr>
              <w:t>，</w:t>
            </w:r>
            <w:r w:rsidRPr="00154DB6">
              <w:rPr>
                <w:rFonts w:ascii="Times New Roman" w:eastAsia="仿宋_GB2312" w:hAnsi="Times New Roman"/>
              </w:rPr>
              <w:t>冯海明</w:t>
            </w:r>
            <w:r w:rsidR="00A5652E" w:rsidRPr="00154DB6">
              <w:rPr>
                <w:rFonts w:ascii="Times New Roman" w:eastAsia="仿宋_GB2312" w:hAnsi="Times New Roman"/>
              </w:rPr>
              <w:t>，</w:t>
            </w:r>
            <w:r w:rsidRPr="00154DB6">
              <w:rPr>
                <w:rFonts w:ascii="Times New Roman" w:eastAsia="仿宋_GB2312" w:hAnsi="Times New Roman"/>
              </w:rPr>
              <w:t>张萌萌</w:t>
            </w:r>
            <w:r w:rsidR="00A5652E" w:rsidRPr="00154DB6">
              <w:rPr>
                <w:rFonts w:ascii="Times New Roman" w:eastAsia="仿宋_GB2312" w:hAnsi="Times New Roman"/>
              </w:rPr>
              <w:t>，</w:t>
            </w:r>
            <w:r w:rsidRPr="00154DB6">
              <w:rPr>
                <w:rFonts w:ascii="Times New Roman" w:eastAsia="仿宋_GB2312" w:hAnsi="Times New Roman"/>
              </w:rPr>
              <w:t>张普庆</w:t>
            </w:r>
            <w:r w:rsidR="00A5652E" w:rsidRPr="00154DB6">
              <w:rPr>
                <w:rFonts w:ascii="Times New Roman" w:eastAsia="仿宋_GB2312" w:hAnsi="Times New Roman"/>
              </w:rPr>
              <w:t>，</w:t>
            </w:r>
            <w:r w:rsidRPr="00154DB6">
              <w:rPr>
                <w:rFonts w:ascii="Times New Roman" w:eastAsia="仿宋_GB2312" w:hAnsi="Times New Roman"/>
              </w:rPr>
              <w:t>李林琛</w:t>
            </w:r>
            <w:r w:rsidR="00A5652E" w:rsidRPr="00154DB6">
              <w:rPr>
                <w:rFonts w:ascii="Times New Roman" w:eastAsia="仿宋_GB2312" w:hAnsi="Times New Roman"/>
              </w:rPr>
              <w:t>，</w:t>
            </w:r>
            <w:r w:rsidRPr="00154DB6">
              <w:rPr>
                <w:rFonts w:ascii="Times New Roman" w:eastAsia="仿宋_GB2312" w:hAnsi="Times New Roman"/>
              </w:rPr>
              <w:t>盖克荣</w:t>
            </w:r>
            <w:r w:rsidR="00A5652E" w:rsidRPr="00154DB6">
              <w:rPr>
                <w:rFonts w:ascii="Times New Roman" w:eastAsia="仿宋_GB2312" w:hAnsi="Times New Roman"/>
              </w:rPr>
              <w:t>，</w:t>
            </w:r>
            <w:r w:rsidRPr="00154DB6">
              <w:rPr>
                <w:rFonts w:ascii="Times New Roman" w:eastAsia="仿宋_GB2312" w:hAnsi="Times New Roman"/>
              </w:rPr>
              <w:t>王先宏</w:t>
            </w:r>
            <w:r w:rsidR="00A5652E" w:rsidRPr="00154DB6">
              <w:rPr>
                <w:rFonts w:ascii="Times New Roman" w:eastAsia="仿宋_GB2312" w:hAnsi="Times New Roman"/>
              </w:rPr>
              <w:t>，</w:t>
            </w:r>
            <w:r w:rsidRPr="00154DB6">
              <w:rPr>
                <w:rFonts w:ascii="Times New Roman" w:eastAsia="仿宋_GB2312" w:hAnsi="Times New Roman"/>
              </w:rPr>
              <w:t>王怀群</w:t>
            </w:r>
            <w:r w:rsidR="00A5652E" w:rsidRPr="00154DB6">
              <w:rPr>
                <w:rFonts w:ascii="Times New Roman" w:eastAsia="仿宋_GB2312" w:hAnsi="Times New Roman"/>
              </w:rPr>
              <w:t>，</w:t>
            </w:r>
            <w:r w:rsidRPr="00154DB6">
              <w:rPr>
                <w:rFonts w:ascii="Times New Roman" w:eastAsia="仿宋_GB2312" w:hAnsi="Times New Roman"/>
              </w:rPr>
              <w:t>郭勇</w:t>
            </w:r>
            <w:r w:rsidR="00A5652E" w:rsidRPr="00154DB6">
              <w:rPr>
                <w:rFonts w:ascii="Times New Roman" w:eastAsia="仿宋_GB2312" w:hAnsi="Times New Roman"/>
              </w:rPr>
              <w:t>，</w:t>
            </w:r>
            <w:r w:rsidRPr="00154DB6">
              <w:rPr>
                <w:rFonts w:ascii="Times New Roman" w:eastAsia="仿宋_GB2312" w:hAnsi="Times New Roman"/>
              </w:rPr>
              <w:t>王俊</w:t>
            </w:r>
            <w:r w:rsidR="00A5652E" w:rsidRPr="00154DB6">
              <w:rPr>
                <w:rFonts w:ascii="Times New Roman" w:eastAsia="仿宋_GB2312" w:hAnsi="Times New Roman"/>
              </w:rPr>
              <w:t>，</w:t>
            </w:r>
            <w:r w:rsidRPr="00154DB6">
              <w:rPr>
                <w:rFonts w:ascii="Times New Roman" w:eastAsia="仿宋_GB2312" w:hAnsi="Times New Roman"/>
              </w:rPr>
              <w:t>许</w:t>
            </w:r>
            <w:r w:rsidRPr="00154DB6">
              <w:rPr>
                <w:rFonts w:ascii="Times New Roman" w:hAnsi="Times New Roman"/>
              </w:rPr>
              <w:t>屾</w:t>
            </w:r>
            <w:r w:rsidR="00A5652E" w:rsidRPr="00154DB6">
              <w:rPr>
                <w:rFonts w:ascii="Times New Roman" w:eastAsia="仿宋_GB2312" w:hAnsi="Times New Roman"/>
              </w:rPr>
              <w:t>，</w:t>
            </w:r>
            <w:r w:rsidRPr="00154DB6">
              <w:rPr>
                <w:rFonts w:ascii="Times New Roman" w:eastAsia="仿宋_GB2312" w:hAnsi="Times New Roman"/>
              </w:rPr>
              <w:t>王琦</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北京工业职业技术学院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施耐德电气（中国）有限公司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北京京东乾石科技有限公司</w:t>
            </w:r>
          </w:p>
        </w:tc>
      </w:tr>
      <w:tr w:rsidR="00092A17" w:rsidRPr="00154DB6" w:rsidTr="00776407">
        <w:trPr>
          <w:cantSplit/>
          <w:trHeight w:val="851"/>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北京财经商贸高端技术技能人才七年贯通培养创新与实践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夏飞</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李宇红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寻云杰</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吕良燕</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徐楠</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孙亮</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王国德</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平建恒</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梁毅炜</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平若媛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董雪梅</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李昱言</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任韬</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刘淑娥</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刘雁琪</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姜宏</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王子林</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北京财贸职业学院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北京教育科学研究院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首都经济贸易大学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中央民族大学附属中学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中联企业管理集团有限公司</w:t>
            </w:r>
          </w:p>
        </w:tc>
      </w:tr>
      <w:tr w:rsidR="00092A17" w:rsidRPr="00154DB6" w:rsidTr="00A5652E">
        <w:trPr>
          <w:cantSplit/>
          <w:trHeight w:val="132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双链融通</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标准引领</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项目支撑：新一代信息技术领域高职人才培养实践创新</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潘海生</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王新强</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沈庆磊</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张丹阳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冯怡</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赵艳楠</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董伟</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宋亚峰</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赵佳明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李增绪</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史伟</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贺国旗</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杜树宇</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疏国会</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马国强</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刘鑫桥</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天津大学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中国职教学会校企合作工作委员会</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天津中德应用技术大学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天津市职业大学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天津电子信息职业技术学院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天津滨海迅腾科技集团有限公司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百度在线网络技术（北京）有限公司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曙光信息产业股份有限公司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山东药品食品职业学院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河北对外经贸职业学院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陕西工商职业学院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山东铝业职业学院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安庆职业技术学院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山西林业职业技术学院</w:t>
            </w:r>
          </w:p>
        </w:tc>
      </w:tr>
      <w:tr w:rsidR="00092A17" w:rsidRPr="00154DB6" w:rsidTr="00776407">
        <w:trPr>
          <w:cantSplit/>
          <w:trHeight w:val="851"/>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铸魂育匠</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五策精进</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：高职课堂新形态的构建与实践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诸杰</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杨荣敏</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李海斌</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王韬</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罗亚</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张雷</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李晶华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冯艳文</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王海英</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张小文</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张永飞</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王翔</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高洋</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孙红灵</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李建国</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袁汝海</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王森</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郑智淞</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黄晓鑫</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刘春怡</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李星</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天津市职业大学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天津海顺印业包装有限公司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天津市软件行业协会</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施耐德梅兰日兰低压</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（天津）有限公司</w:t>
            </w:r>
          </w:p>
        </w:tc>
      </w:tr>
      <w:tr w:rsidR="00092A17" w:rsidRPr="00154DB6" w:rsidTr="00776407">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理论铸魂、文化固本、实践笃行</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高职院校</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大思政</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育人体系构建与实践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王振杰</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薛晓萍</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张福仁</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梁海军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唐振华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牛晓艳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刘笑含</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杨彬</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李月波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吕帆</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李玲玲</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赵楠</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申一君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赵媛</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河北工业职业技术大学</w:t>
            </w:r>
          </w:p>
        </w:tc>
      </w:tr>
      <w:tr w:rsidR="00092A17" w:rsidRPr="00154DB6" w:rsidTr="00776407">
        <w:trPr>
          <w:cantSplit/>
          <w:trHeight w:val="851"/>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大思政格局下财经职业院校专业文化育人的创新与实践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A5652E">
            <w:pPr>
              <w:pStyle w:val="a9"/>
              <w:rPr>
                <w:rFonts w:ascii="Times New Roman" w:eastAsia="仿宋_GB2312" w:hAnsi="Times New Roman"/>
              </w:rPr>
            </w:pPr>
            <w:r w:rsidRPr="00154DB6">
              <w:rPr>
                <w:rFonts w:ascii="Times New Roman" w:eastAsia="仿宋_GB2312" w:hAnsi="Times New Roman"/>
              </w:rPr>
              <w:t>赵丽生</w:t>
            </w:r>
            <w:r w:rsidR="00A5652E" w:rsidRPr="00154DB6">
              <w:rPr>
                <w:rFonts w:ascii="Times New Roman" w:eastAsia="仿宋_GB2312" w:hAnsi="Times New Roman"/>
              </w:rPr>
              <w:t>，</w:t>
            </w:r>
            <w:r w:rsidRPr="00154DB6">
              <w:rPr>
                <w:rFonts w:ascii="Times New Roman" w:eastAsia="仿宋_GB2312" w:hAnsi="Times New Roman"/>
              </w:rPr>
              <w:t>董京原</w:t>
            </w:r>
            <w:r w:rsidR="00A5652E" w:rsidRPr="00154DB6">
              <w:rPr>
                <w:rFonts w:ascii="Times New Roman" w:eastAsia="仿宋_GB2312" w:hAnsi="Times New Roman"/>
              </w:rPr>
              <w:t>，</w:t>
            </w:r>
            <w:r w:rsidRPr="00154DB6">
              <w:rPr>
                <w:rFonts w:ascii="Times New Roman" w:eastAsia="仿宋_GB2312" w:hAnsi="Times New Roman"/>
              </w:rPr>
              <w:t>李妍</w:t>
            </w:r>
            <w:r w:rsidR="00A5652E" w:rsidRPr="00154DB6">
              <w:rPr>
                <w:rFonts w:ascii="Times New Roman" w:eastAsia="仿宋_GB2312" w:hAnsi="Times New Roman"/>
              </w:rPr>
              <w:t>，</w:t>
            </w:r>
            <w:r w:rsidRPr="00154DB6">
              <w:rPr>
                <w:rFonts w:ascii="Times New Roman" w:eastAsia="仿宋_GB2312" w:hAnsi="Times New Roman"/>
              </w:rPr>
              <w:t>全盼</w:t>
            </w:r>
            <w:r w:rsidR="00A5652E" w:rsidRPr="00154DB6">
              <w:rPr>
                <w:rFonts w:ascii="Times New Roman" w:eastAsia="仿宋_GB2312" w:hAnsi="Times New Roman"/>
              </w:rPr>
              <w:t>，</w:t>
            </w:r>
            <w:r w:rsidRPr="00154DB6">
              <w:rPr>
                <w:rFonts w:ascii="Times New Roman" w:eastAsia="仿宋_GB2312" w:hAnsi="Times New Roman"/>
              </w:rPr>
              <w:t>李</w:t>
            </w:r>
            <w:r w:rsidRPr="00154DB6">
              <w:rPr>
                <w:rFonts w:ascii="Times New Roman" w:hAnsi="Times New Roman"/>
              </w:rPr>
              <w:t>赟</w:t>
            </w:r>
            <w:r w:rsidRPr="00154DB6">
              <w:rPr>
                <w:rFonts w:ascii="Times New Roman" w:eastAsia="仿宋_GB2312" w:hAnsi="Times New Roman"/>
              </w:rPr>
              <w:t>鹏</w:t>
            </w:r>
            <w:r w:rsidR="00A5652E" w:rsidRPr="00154DB6">
              <w:rPr>
                <w:rFonts w:ascii="Times New Roman" w:eastAsia="仿宋_GB2312" w:hAnsi="Times New Roman"/>
              </w:rPr>
              <w:t>，</w:t>
            </w:r>
            <w:r w:rsidRPr="00154DB6">
              <w:rPr>
                <w:rFonts w:ascii="Times New Roman" w:eastAsia="仿宋_GB2312" w:hAnsi="Times New Roman"/>
              </w:rPr>
              <w:t>孛亚南</w:t>
            </w:r>
            <w:r w:rsidR="00A5652E" w:rsidRPr="00154DB6">
              <w:rPr>
                <w:rFonts w:ascii="Times New Roman" w:eastAsia="仿宋_GB2312" w:hAnsi="Times New Roman"/>
              </w:rPr>
              <w:t>，</w:t>
            </w:r>
            <w:r w:rsidRPr="00154DB6">
              <w:rPr>
                <w:rFonts w:ascii="Times New Roman" w:eastAsia="仿宋_GB2312" w:hAnsi="Times New Roman"/>
              </w:rPr>
              <w:t>赵爱萍</w:t>
            </w:r>
            <w:r w:rsidR="00A5652E" w:rsidRPr="00154DB6">
              <w:rPr>
                <w:rFonts w:ascii="Times New Roman" w:eastAsia="仿宋_GB2312" w:hAnsi="Times New Roman"/>
              </w:rPr>
              <w:t>，</w:t>
            </w:r>
            <w:r w:rsidRPr="00154DB6">
              <w:rPr>
                <w:rFonts w:ascii="Times New Roman" w:eastAsia="仿宋_GB2312" w:hAnsi="Times New Roman"/>
              </w:rPr>
              <w:t>刘亚莎</w:t>
            </w:r>
            <w:r w:rsidR="00A5652E" w:rsidRPr="00154DB6">
              <w:rPr>
                <w:rFonts w:ascii="Times New Roman" w:eastAsia="仿宋_GB2312" w:hAnsi="Times New Roman"/>
              </w:rPr>
              <w:t>，</w:t>
            </w:r>
            <w:r w:rsidRPr="00154DB6">
              <w:rPr>
                <w:rFonts w:ascii="Times New Roman" w:eastAsia="仿宋_GB2312" w:hAnsi="Times New Roman"/>
              </w:rPr>
              <w:t>武君红</w:t>
            </w:r>
            <w:r w:rsidR="00A5652E" w:rsidRPr="00154DB6">
              <w:rPr>
                <w:rFonts w:ascii="Times New Roman" w:eastAsia="仿宋_GB2312" w:hAnsi="Times New Roman"/>
              </w:rPr>
              <w:t>，</w:t>
            </w:r>
            <w:r w:rsidRPr="00154DB6">
              <w:rPr>
                <w:rFonts w:ascii="Times New Roman" w:eastAsia="仿宋_GB2312" w:hAnsi="Times New Roman"/>
              </w:rPr>
              <w:t>梁木</w:t>
            </w:r>
            <w:r w:rsidR="00A5652E" w:rsidRPr="00154DB6">
              <w:rPr>
                <w:rFonts w:ascii="Times New Roman" w:eastAsia="仿宋_GB2312" w:hAnsi="Times New Roman"/>
              </w:rPr>
              <w:t>，</w:t>
            </w:r>
            <w:r w:rsidRPr="00154DB6">
              <w:rPr>
                <w:rFonts w:ascii="Times New Roman" w:eastAsia="仿宋_GB2312" w:hAnsi="Times New Roman"/>
              </w:rPr>
              <w:t>赵珊</w:t>
            </w:r>
            <w:r w:rsidR="00A5652E" w:rsidRPr="00154DB6">
              <w:rPr>
                <w:rFonts w:ascii="Times New Roman" w:eastAsia="仿宋_GB2312" w:hAnsi="Times New Roman"/>
              </w:rPr>
              <w:t>，</w:t>
            </w:r>
            <w:r w:rsidRPr="00154DB6">
              <w:rPr>
                <w:rFonts w:ascii="Times New Roman" w:eastAsia="仿宋_GB2312" w:hAnsi="Times New Roman"/>
              </w:rPr>
              <w:t>梁华</w:t>
            </w:r>
            <w:r w:rsidR="00A5652E" w:rsidRPr="00154DB6">
              <w:rPr>
                <w:rFonts w:ascii="Times New Roman" w:eastAsia="仿宋_GB2312" w:hAnsi="Times New Roman"/>
              </w:rPr>
              <w:t>，</w:t>
            </w:r>
            <w:r w:rsidRPr="00154DB6">
              <w:rPr>
                <w:rFonts w:ascii="Times New Roman" w:eastAsia="仿宋_GB2312" w:hAnsi="Times New Roman"/>
              </w:rPr>
              <w:t>梁波</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山西省财政税务专科学校</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高等教育出版社有限公司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财智未来（北京）教育科技有限公司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厦门九九网智科技有限公司</w:t>
            </w:r>
          </w:p>
        </w:tc>
      </w:tr>
      <w:tr w:rsidR="00092A17" w:rsidRPr="00154DB6" w:rsidTr="00776407">
        <w:trPr>
          <w:cantSplit/>
          <w:trHeight w:val="9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基于数字工场的</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政校行企</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多元协同数字化人才培养模式的创新与实践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温涛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郭权</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申华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张冬青</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董本清</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王星辉</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熊耀华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董文良</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杜雪梅</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温艳冬</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姜敏</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裴丽君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陈秀寓</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赵慧</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大连东软信息学院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东软教育科技集团有限公司</w:t>
            </w:r>
          </w:p>
        </w:tc>
      </w:tr>
      <w:tr w:rsidR="00092A17" w:rsidRPr="00154DB6" w:rsidTr="00776407">
        <w:trPr>
          <w:cantSplit/>
          <w:trHeight w:val="9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13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北大荒精神融入</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农文旅</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人才培养的龙江探索与实践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A5652E">
            <w:pPr>
              <w:pStyle w:val="a9"/>
              <w:rPr>
                <w:rFonts w:ascii="Times New Roman" w:eastAsia="仿宋_GB2312" w:hAnsi="Times New Roman"/>
              </w:rPr>
            </w:pPr>
            <w:r w:rsidRPr="00154DB6">
              <w:rPr>
                <w:rFonts w:ascii="Times New Roman" w:eastAsia="仿宋_GB2312" w:hAnsi="Times New Roman"/>
              </w:rPr>
              <w:t>徐婵</w:t>
            </w:r>
            <w:r w:rsidR="00A5652E" w:rsidRPr="00154DB6">
              <w:rPr>
                <w:rFonts w:ascii="Times New Roman" w:eastAsia="仿宋_GB2312" w:hAnsi="Times New Roman"/>
              </w:rPr>
              <w:t>，</w:t>
            </w:r>
            <w:r w:rsidRPr="00154DB6">
              <w:rPr>
                <w:rFonts w:ascii="Times New Roman" w:eastAsia="仿宋_GB2312" w:hAnsi="Times New Roman"/>
              </w:rPr>
              <w:t>袁琳</w:t>
            </w:r>
            <w:r w:rsidR="00A5652E" w:rsidRPr="00154DB6">
              <w:rPr>
                <w:rFonts w:ascii="Times New Roman" w:eastAsia="仿宋_GB2312" w:hAnsi="Times New Roman"/>
              </w:rPr>
              <w:t>，</w:t>
            </w:r>
            <w:r w:rsidRPr="00154DB6">
              <w:rPr>
                <w:rFonts w:ascii="Times New Roman" w:eastAsia="仿宋_GB2312" w:hAnsi="Times New Roman"/>
              </w:rPr>
              <w:t>刘湃</w:t>
            </w:r>
            <w:r w:rsidR="00A5652E" w:rsidRPr="00154DB6">
              <w:rPr>
                <w:rFonts w:ascii="Times New Roman" w:eastAsia="仿宋_GB2312" w:hAnsi="Times New Roman"/>
              </w:rPr>
              <w:t>，</w:t>
            </w:r>
            <w:r w:rsidRPr="00154DB6">
              <w:rPr>
                <w:rFonts w:ascii="Times New Roman" w:eastAsia="仿宋_GB2312" w:hAnsi="Times New Roman"/>
              </w:rPr>
              <w:t>秦瑛</w:t>
            </w:r>
            <w:r w:rsidR="00A5652E" w:rsidRPr="00154DB6">
              <w:rPr>
                <w:rFonts w:ascii="Times New Roman" w:eastAsia="仿宋_GB2312" w:hAnsi="Times New Roman"/>
              </w:rPr>
              <w:t>，</w:t>
            </w:r>
            <w:r w:rsidRPr="00154DB6">
              <w:rPr>
                <w:rFonts w:ascii="Times New Roman" w:eastAsia="仿宋_GB2312" w:hAnsi="Times New Roman"/>
              </w:rPr>
              <w:t>迟姗姗</w:t>
            </w:r>
            <w:r w:rsidR="00A5652E" w:rsidRPr="00154DB6">
              <w:rPr>
                <w:rFonts w:ascii="Times New Roman" w:eastAsia="仿宋_GB2312" w:hAnsi="Times New Roman"/>
              </w:rPr>
              <w:t>，</w:t>
            </w:r>
            <w:r w:rsidRPr="00154DB6">
              <w:rPr>
                <w:rFonts w:ascii="Times New Roman" w:eastAsia="仿宋_GB2312" w:hAnsi="Times New Roman"/>
              </w:rPr>
              <w:t>张</w:t>
            </w:r>
            <w:r w:rsidRPr="00154DB6">
              <w:rPr>
                <w:rFonts w:ascii="Times New Roman" w:hAnsi="Times New Roman"/>
              </w:rPr>
              <w:t>珣</w:t>
            </w:r>
            <w:r w:rsidR="00A5652E" w:rsidRPr="00154DB6">
              <w:rPr>
                <w:rFonts w:ascii="Times New Roman" w:eastAsia="仿宋_GB2312" w:hAnsi="Times New Roman"/>
              </w:rPr>
              <w:t>，</w:t>
            </w:r>
            <w:r w:rsidRPr="00154DB6">
              <w:rPr>
                <w:rFonts w:ascii="Times New Roman" w:eastAsia="仿宋_GB2312" w:hAnsi="Times New Roman"/>
              </w:rPr>
              <w:t>张冬冬</w:t>
            </w:r>
            <w:r w:rsidR="00A5652E" w:rsidRPr="00154DB6">
              <w:rPr>
                <w:rFonts w:ascii="Times New Roman" w:eastAsia="仿宋_GB2312" w:hAnsi="Times New Roman"/>
              </w:rPr>
              <w:t>，</w:t>
            </w:r>
            <w:r w:rsidRPr="00154DB6">
              <w:rPr>
                <w:rFonts w:ascii="Times New Roman" w:eastAsia="仿宋_GB2312" w:hAnsi="Times New Roman"/>
              </w:rPr>
              <w:t>王秀丽</w:t>
            </w:r>
            <w:r w:rsidR="00A5652E" w:rsidRPr="00154DB6">
              <w:rPr>
                <w:rFonts w:ascii="Times New Roman" w:eastAsia="仿宋_GB2312" w:hAnsi="Times New Roman"/>
              </w:rPr>
              <w:t>，</w:t>
            </w:r>
            <w:r w:rsidRPr="00154DB6">
              <w:rPr>
                <w:rFonts w:ascii="Times New Roman" w:eastAsia="仿宋_GB2312" w:hAnsi="Times New Roman"/>
              </w:rPr>
              <w:t>肖曼</w:t>
            </w:r>
            <w:r w:rsidR="00A5652E" w:rsidRPr="00154DB6">
              <w:rPr>
                <w:rFonts w:ascii="Times New Roman" w:eastAsia="仿宋_GB2312" w:hAnsi="Times New Roman"/>
              </w:rPr>
              <w:t>，</w:t>
            </w:r>
            <w:r w:rsidRPr="00154DB6">
              <w:rPr>
                <w:rFonts w:ascii="Times New Roman" w:eastAsia="仿宋_GB2312" w:hAnsi="Times New Roman"/>
              </w:rPr>
              <w:t>王丽飞</w:t>
            </w:r>
            <w:r w:rsidR="00A5652E" w:rsidRPr="00154DB6">
              <w:rPr>
                <w:rFonts w:ascii="Times New Roman" w:eastAsia="仿宋_GB2312" w:hAnsi="Times New Roman"/>
              </w:rPr>
              <w:t>，</w:t>
            </w:r>
            <w:r w:rsidRPr="00154DB6">
              <w:rPr>
                <w:rFonts w:ascii="Times New Roman" w:eastAsia="仿宋_GB2312" w:hAnsi="Times New Roman"/>
              </w:rPr>
              <w:t>李加英</w:t>
            </w:r>
            <w:r w:rsidR="00A5652E" w:rsidRPr="00154DB6">
              <w:rPr>
                <w:rFonts w:ascii="Times New Roman" w:eastAsia="仿宋_GB2312" w:hAnsi="Times New Roman"/>
              </w:rPr>
              <w:t>，</w:t>
            </w:r>
            <w:r w:rsidRPr="00154DB6">
              <w:rPr>
                <w:rFonts w:ascii="Times New Roman" w:eastAsia="仿宋_GB2312" w:hAnsi="Times New Roman"/>
              </w:rPr>
              <w:t>刘侃</w:t>
            </w:r>
            <w:r w:rsidR="00A5652E" w:rsidRPr="00154DB6">
              <w:rPr>
                <w:rFonts w:ascii="Times New Roman" w:eastAsia="仿宋_GB2312" w:hAnsi="Times New Roman"/>
              </w:rPr>
              <w:t>，</w:t>
            </w:r>
            <w:r w:rsidRPr="00154DB6">
              <w:rPr>
                <w:rFonts w:ascii="Times New Roman" w:eastAsia="仿宋_GB2312" w:hAnsi="Times New Roman"/>
              </w:rPr>
              <w:t>白林海</w:t>
            </w:r>
            <w:r w:rsidR="00A5652E" w:rsidRPr="00154DB6">
              <w:rPr>
                <w:rFonts w:ascii="Times New Roman" w:eastAsia="仿宋_GB2312" w:hAnsi="Times New Roman"/>
              </w:rPr>
              <w:t>，</w:t>
            </w:r>
            <w:r w:rsidRPr="00154DB6">
              <w:rPr>
                <w:rFonts w:ascii="Times New Roman" w:eastAsia="仿宋_GB2312" w:hAnsi="Times New Roman"/>
              </w:rPr>
              <w:t>赵凯</w:t>
            </w:r>
            <w:r w:rsidR="00A5652E" w:rsidRPr="00154DB6">
              <w:rPr>
                <w:rFonts w:ascii="Times New Roman" w:eastAsia="仿宋_GB2312" w:hAnsi="Times New Roman"/>
              </w:rPr>
              <w:t>，</w:t>
            </w:r>
            <w:r w:rsidRPr="00154DB6">
              <w:rPr>
                <w:rFonts w:ascii="Times New Roman" w:eastAsia="仿宋_GB2312" w:hAnsi="Times New Roman"/>
              </w:rPr>
              <w:t>杨广英</w:t>
            </w:r>
            <w:r w:rsidR="00A5652E" w:rsidRPr="00154DB6">
              <w:rPr>
                <w:rFonts w:ascii="Times New Roman" w:eastAsia="仿宋_GB2312" w:hAnsi="Times New Roman"/>
              </w:rPr>
              <w:t>，</w:t>
            </w:r>
            <w:r w:rsidRPr="00154DB6">
              <w:rPr>
                <w:rFonts w:ascii="Times New Roman" w:eastAsia="仿宋_GB2312" w:hAnsi="Times New Roman"/>
              </w:rPr>
              <w:t>谷宇佳</w:t>
            </w:r>
            <w:r w:rsidR="00A5652E" w:rsidRPr="00154DB6">
              <w:rPr>
                <w:rFonts w:ascii="Times New Roman" w:eastAsia="仿宋_GB2312" w:hAnsi="Times New Roman"/>
              </w:rPr>
              <w:t>，</w:t>
            </w:r>
            <w:r w:rsidRPr="00154DB6">
              <w:rPr>
                <w:rFonts w:ascii="Times New Roman" w:eastAsia="仿宋_GB2312" w:hAnsi="Times New Roman"/>
              </w:rPr>
              <w:t>常海超</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黑龙江农垦职业学院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黑龙江旅游职业技术学院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哈尔滨市现代服务中等职业技术学校</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北大荒农垦集团有限公司</w:t>
            </w:r>
          </w:p>
        </w:tc>
      </w:tr>
      <w:tr w:rsidR="00092A17" w:rsidRPr="00154DB6" w:rsidTr="00776407">
        <w:trPr>
          <w:cantSplit/>
          <w:trHeight w:val="9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航天器制造人才精准培养的中职创新与实践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庄瑜</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张伟罡</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罗涵</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蔡红军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鲁华东</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秦文津</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齐鸣</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常玉成</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袁洁</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雷光虹</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上海市工业技术学校</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上海航天技术研究院</w:t>
            </w:r>
          </w:p>
        </w:tc>
      </w:tr>
      <w:tr w:rsidR="00092A17" w:rsidRPr="00154DB6" w:rsidTr="00776407">
        <w:trPr>
          <w:cantSplit/>
          <w:trHeight w:val="851"/>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服务中国品牌出海</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四模块</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云平台</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跨境电商技能人才育训模式创新与实践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A5652E">
            <w:pPr>
              <w:pStyle w:val="a9"/>
              <w:rPr>
                <w:rFonts w:ascii="Times New Roman" w:eastAsia="仿宋_GB2312" w:hAnsi="Times New Roman"/>
              </w:rPr>
            </w:pPr>
            <w:r w:rsidRPr="00154DB6">
              <w:rPr>
                <w:rFonts w:ascii="Times New Roman" w:eastAsia="仿宋_GB2312" w:hAnsi="Times New Roman"/>
              </w:rPr>
              <w:t>朱红萍</w:t>
            </w:r>
            <w:r w:rsidR="00A5652E" w:rsidRPr="00154DB6">
              <w:rPr>
                <w:rFonts w:ascii="Times New Roman" w:eastAsia="仿宋_GB2312" w:hAnsi="Times New Roman"/>
              </w:rPr>
              <w:t>，</w:t>
            </w:r>
            <w:r w:rsidRPr="00154DB6">
              <w:rPr>
                <w:rFonts w:ascii="Times New Roman" w:eastAsia="仿宋_GB2312" w:hAnsi="Times New Roman"/>
              </w:rPr>
              <w:t>夏莹</w:t>
            </w:r>
            <w:r w:rsidR="00A5652E" w:rsidRPr="00154DB6">
              <w:rPr>
                <w:rFonts w:ascii="Times New Roman" w:eastAsia="仿宋_GB2312" w:hAnsi="Times New Roman"/>
              </w:rPr>
              <w:t>，</w:t>
            </w:r>
            <w:r w:rsidRPr="00154DB6">
              <w:rPr>
                <w:rFonts w:ascii="Times New Roman" w:eastAsia="仿宋_GB2312" w:hAnsi="Times New Roman"/>
              </w:rPr>
              <w:t>邵元君</w:t>
            </w:r>
            <w:r w:rsidR="00A5652E" w:rsidRPr="00154DB6">
              <w:rPr>
                <w:rFonts w:ascii="Times New Roman" w:eastAsia="仿宋_GB2312" w:hAnsi="Times New Roman"/>
              </w:rPr>
              <w:t>，</w:t>
            </w:r>
            <w:r w:rsidRPr="00154DB6">
              <w:rPr>
                <w:rFonts w:ascii="Times New Roman" w:eastAsia="仿宋_GB2312" w:hAnsi="Times New Roman"/>
              </w:rPr>
              <w:t>范荣</w:t>
            </w:r>
            <w:r w:rsidR="00A5652E" w:rsidRPr="00154DB6">
              <w:rPr>
                <w:rFonts w:ascii="Times New Roman" w:eastAsia="仿宋_GB2312" w:hAnsi="Times New Roman"/>
              </w:rPr>
              <w:t>，</w:t>
            </w:r>
            <w:r w:rsidRPr="00154DB6">
              <w:rPr>
                <w:rFonts w:ascii="Times New Roman" w:eastAsia="仿宋_GB2312" w:hAnsi="Times New Roman"/>
              </w:rPr>
              <w:t>吴申星</w:t>
            </w:r>
            <w:r w:rsidR="00A5652E" w:rsidRPr="00154DB6">
              <w:rPr>
                <w:rFonts w:ascii="Times New Roman" w:eastAsia="仿宋_GB2312" w:hAnsi="Times New Roman"/>
              </w:rPr>
              <w:t>，</w:t>
            </w:r>
            <w:r w:rsidRPr="00154DB6">
              <w:rPr>
                <w:rFonts w:ascii="Times New Roman" w:eastAsia="仿宋_GB2312" w:hAnsi="Times New Roman"/>
              </w:rPr>
              <w:t>周艳萍</w:t>
            </w:r>
            <w:r w:rsidR="00A5652E" w:rsidRPr="00154DB6">
              <w:rPr>
                <w:rFonts w:ascii="Times New Roman" w:eastAsia="仿宋_GB2312" w:hAnsi="Times New Roman"/>
              </w:rPr>
              <w:t>，</w:t>
            </w:r>
            <w:r w:rsidRPr="00154DB6">
              <w:rPr>
                <w:rFonts w:ascii="Times New Roman" w:eastAsia="仿宋_GB2312" w:hAnsi="Times New Roman"/>
              </w:rPr>
              <w:t>陈琼</w:t>
            </w:r>
            <w:r w:rsidR="00A5652E" w:rsidRPr="00154DB6">
              <w:rPr>
                <w:rFonts w:ascii="Times New Roman" w:eastAsia="仿宋_GB2312" w:hAnsi="Times New Roman"/>
              </w:rPr>
              <w:t>，</w:t>
            </w:r>
            <w:r w:rsidRPr="00154DB6">
              <w:rPr>
                <w:rFonts w:ascii="Times New Roman" w:eastAsia="仿宋_GB2312" w:hAnsi="Times New Roman"/>
              </w:rPr>
              <w:t>查维维</w:t>
            </w:r>
            <w:r w:rsidR="00A5652E" w:rsidRPr="00154DB6">
              <w:rPr>
                <w:rFonts w:ascii="Times New Roman" w:eastAsia="仿宋_GB2312" w:hAnsi="Times New Roman"/>
              </w:rPr>
              <w:t>，</w:t>
            </w:r>
            <w:r w:rsidRPr="00154DB6">
              <w:rPr>
                <w:rFonts w:ascii="Times New Roman" w:eastAsia="仿宋_GB2312" w:hAnsi="Times New Roman"/>
              </w:rPr>
              <w:t>兰小云</w:t>
            </w:r>
            <w:r w:rsidR="00A5652E" w:rsidRPr="00154DB6">
              <w:rPr>
                <w:rFonts w:ascii="Times New Roman" w:eastAsia="仿宋_GB2312" w:hAnsi="Times New Roman"/>
              </w:rPr>
              <w:t>，</w:t>
            </w:r>
            <w:r w:rsidRPr="00154DB6">
              <w:rPr>
                <w:rFonts w:ascii="Times New Roman" w:eastAsia="仿宋_GB2312" w:hAnsi="Times New Roman"/>
              </w:rPr>
              <w:t>葛</w:t>
            </w:r>
            <w:r w:rsidRPr="00154DB6">
              <w:rPr>
                <w:rFonts w:ascii="Times New Roman" w:hAnsi="Times New Roman"/>
              </w:rPr>
              <w:t>颋</w:t>
            </w:r>
            <w:r w:rsidR="00A5652E" w:rsidRPr="00154DB6">
              <w:rPr>
                <w:rFonts w:ascii="Times New Roman" w:eastAsia="仿宋_GB2312" w:hAnsi="Times New Roman"/>
              </w:rPr>
              <w:t>，</w:t>
            </w:r>
            <w:r w:rsidRPr="00154DB6">
              <w:rPr>
                <w:rFonts w:ascii="Times New Roman" w:eastAsia="仿宋_GB2312" w:hAnsi="Times New Roman"/>
              </w:rPr>
              <w:t>丁晓慧</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上海商业会计学校</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中国电子商会跨境电商工作委员会</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上海教育国际交流协会</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山东外事职业大学</w:t>
            </w:r>
          </w:p>
        </w:tc>
      </w:tr>
      <w:tr w:rsidR="00092A17" w:rsidRPr="00154DB6" w:rsidTr="00776407">
        <w:trPr>
          <w:cantSplit/>
          <w:trHeight w:val="851"/>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课程支撑</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过程优化</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制度赋能：面向现代产业的现代学徒制模式探索与实践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徐国庆</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曾海霞</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李政</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潘建峰</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付雪凌</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张宇</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叶银忠</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周健</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冯明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韦方方</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马波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薛士龙</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蒋峰</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陈维跃</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华东师范大学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上海市教育委员会教学研究室</w:t>
            </w:r>
          </w:p>
        </w:tc>
      </w:tr>
      <w:tr w:rsidR="00092A17" w:rsidRPr="00154DB6" w:rsidTr="00776407">
        <w:trPr>
          <w:cantSplit/>
          <w:trHeight w:val="9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文化技艺并重</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传承创新并举：服装与服饰设计专业人才培养体系的构建与实践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仓平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郭丽莹</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王华杰</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路玲娟</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吴琰</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严圣羽</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刘雅琴</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沈叶</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杨强</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潘尚仕</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盛锐</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佘巧霞</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谢贤</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陈伟江</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陈融</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周丽君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张玮</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黄清穗</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上海工艺美术职业学院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上海东隆羽绒制品有限公司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上海元彩科技有限公司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广西纹藏文化发展有限公司</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幼有善育：上海市</w:t>
            </w:r>
            <w:r w:rsidRPr="00154DB6">
              <w:rPr>
                <w:rFonts w:ascii="Times New Roman" w:eastAsia="仿宋_GB2312" w:hAnsi="Times New Roman" w:cs="Times New Roman"/>
                <w:color w:val="000000"/>
                <w:sz w:val="22"/>
              </w:rPr>
              <w:t>0-3</w:t>
            </w:r>
            <w:r w:rsidRPr="00154DB6">
              <w:rPr>
                <w:rFonts w:ascii="Times New Roman" w:eastAsia="仿宋_GB2312" w:hAnsi="Times New Roman" w:cs="Times New Roman"/>
                <w:color w:val="000000"/>
                <w:sz w:val="22"/>
              </w:rPr>
              <w:t>岁婴幼儿托育从业者培训体系的创建与实践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王松华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王伯军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应一也</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侯劭勋</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郑瑾</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尹梦瑶</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杨晨</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叶柯挺</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彭海虹</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都晓琴</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张令</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佘承云</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张志京</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孙传远</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上海开放大学</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中车</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一体四融</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产教融合校企协同育人的创新实践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吴新林</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曾金传</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郭秀华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胡小凤</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孙永明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杜芬</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刘海霞</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方雁</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沈豪</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陈秉智</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易今科</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黄剑锋</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罗昭强</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李剑伟</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毛忠军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张美茹</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壮子恒</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常州铁道高等职业技术学校</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中国中车集团有限公司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湖南铁道职业技术学院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大连交通大学</w:t>
            </w:r>
          </w:p>
        </w:tc>
      </w:tr>
      <w:tr w:rsidR="00092A17" w:rsidRPr="00154DB6" w:rsidTr="00776407">
        <w:trPr>
          <w:cantSplit/>
          <w:trHeight w:val="703"/>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三融育人</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高职课程改革创新与实践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温贻芳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王洪法</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桂德怀</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丁云鹏</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于霜</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薛迎春</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王振华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鲍继聪</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苏州工业职业技术学院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苏州市职业大学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亨通集团有限公司</w:t>
            </w:r>
          </w:p>
        </w:tc>
      </w:tr>
      <w:tr w:rsidR="00092A17" w:rsidRPr="00154DB6" w:rsidTr="00776407">
        <w:trPr>
          <w:cantSplit/>
          <w:trHeight w:val="844"/>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21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服务</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两个高端</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的</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三性一体化</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高层次技术技能人才培养模式改革实践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谢永华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杨燕</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王博</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王晓勇</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阮晓文</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杨战民</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胡光永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朱燕</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王红军</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南京工业职业技术大学</w:t>
            </w:r>
          </w:p>
        </w:tc>
      </w:tr>
      <w:tr w:rsidR="00092A17" w:rsidRPr="00154DB6" w:rsidTr="00776407">
        <w:trPr>
          <w:cantSplit/>
          <w:trHeight w:val="9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智能制造专业集群</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三通三合</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人才培养体系的创新与实践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龚方红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吴慧媛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胡俊平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王骏</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孙杰</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徐安林</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黄从贵</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江建春</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胥胜</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刘法虎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顾甲</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黄佳怡</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无锡职业技术学院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江苏省机械行业协会</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无锡威孚高科技集团股份有限公司</w:t>
            </w:r>
          </w:p>
        </w:tc>
      </w:tr>
      <w:tr w:rsidR="00092A17" w:rsidRPr="00154DB6" w:rsidTr="00776407">
        <w:trPr>
          <w:cantSplit/>
          <w:trHeight w:val="12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志智资</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三扶</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校校企</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协同：物流管理专业苏藏跨区域育人模式创新与实践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章艳华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刘清元</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柳超</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聂家林</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万玉龙</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陈云子</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次仁央宗</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胡田田</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洪琼</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尹昭辉</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高尉集</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蒋慕东</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王彩峰</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许闪光</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唐美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侯林</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卓玛</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江苏电子信息职业学院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西藏职业技术学院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江苏京迅递供应链管理有限公司</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政校村联通、农科教融通、职前后贯通：乡村农科人才定制培养的江苏模式</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颜志明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王全智</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梁凯</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杨俊</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贾思振</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嵇怡</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解振强</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吉彪</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王艳玲</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许建民</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张庆</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赵艳岭</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陆沛渊</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董慧</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杨宝林</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吉根宝</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江苏农林职业技术学院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太仓市农业农村科技服务中心</w:t>
            </w:r>
          </w:p>
        </w:tc>
      </w:tr>
      <w:tr w:rsidR="00092A17" w:rsidRPr="00154DB6" w:rsidTr="00776407">
        <w:trPr>
          <w:cantSplit/>
          <w:trHeight w:val="9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苏南地区农业高职</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四集并举</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人才培养体系的创新与实践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李振陆</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傅兵</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束剑华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刘海明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孙翠华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李臻</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杨德兴</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陈立人</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顾鲁同</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林亚萍</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苏州农业职业技术学院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江苏省农业技术推广总站</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苏州御亭现代农业产业园发展有限公司</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乔匠模式：个性化培养服装技术技能人才的十年探索与实践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凌静</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却旦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叶飞飞</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闻建明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黄耀明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郑美玲</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张春鸳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王晓泽</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杭州市乔司职业高级中学</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企业学区</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的中职高素质技能型人才培养模式探索与实践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赵玉星</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李舟军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杨楠红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沈铭铭</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蒋学勇</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毛志勇</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韩瑞祥</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杭州市富阳区职业高级中学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浙江金火科技实业有限公司</w:t>
            </w:r>
          </w:p>
        </w:tc>
      </w:tr>
      <w:tr w:rsidR="00092A17" w:rsidRPr="00154DB6" w:rsidTr="00776407">
        <w:trPr>
          <w:cantSplit/>
          <w:trHeight w:val="9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一体两院、同生共长：电梯类技术技能人才培养生态构建与实践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楼晓春</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徐时清</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潘建峰</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郑永进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郭伟刚</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金新锋</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虞雪芬</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王正伟</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刘富海</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崔富义</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潘国庆</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孙红艳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程君青</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何兴国</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傅军平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傅美芬</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牟彦春</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杭州职业技术学院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浙江省特种设备科学研究院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杭州西奥电梯有限公司</w:t>
            </w:r>
          </w:p>
        </w:tc>
      </w:tr>
      <w:tr w:rsidR="00092A17" w:rsidRPr="00154DB6" w:rsidTr="00776407">
        <w:trPr>
          <w:cantSplit/>
          <w:trHeight w:val="9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29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技能创富</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到</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技能带富</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：涉农高职院校培育智慧新农匠的创新与实践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赵降英</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邹良影</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李上献</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高春娟</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黄武刚</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李炎炎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徐森富</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陈晓莉</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应巨林</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邵阳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刘素贞</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钟尧君</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温州科技职业学院（温州市农业科学研究院）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温州乡村振兴学院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台州科技职业学院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温州农民学院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浙农集团股份有限公司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四维生态科技（杭州）有限公司</w:t>
            </w:r>
          </w:p>
        </w:tc>
      </w:tr>
      <w:tr w:rsidR="00092A17" w:rsidRPr="00154DB6" w:rsidTr="00776407">
        <w:trPr>
          <w:cantSplit/>
          <w:trHeight w:val="9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双循环治理</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赋能高职院校人才培养的创新与实践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王靖高</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王志梅</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童卫军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黄云碧</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潘玲珍</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何海怀</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刘海明</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温州职业技术学院</w:t>
            </w:r>
          </w:p>
        </w:tc>
      </w:tr>
      <w:tr w:rsidR="00092A17" w:rsidRPr="00154DB6" w:rsidTr="00776407">
        <w:trPr>
          <w:cantSplit/>
          <w:trHeight w:val="752"/>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创专融合</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点面结合</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闯创协同：中职创新创业人才培养模式的探索与实践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黄兆信</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王雁琳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沈琪</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刘文杰</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黄扬杰</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马旭洲</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赵立</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王旭燕</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李颖</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罗志敏</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许倩倩</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安富海</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杨俊锋</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陈礼珍</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陆伟</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董琼</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姜荣刚</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杨凯</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李智杰</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张燕燕</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杭州师范大学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杭州市临平职业高级中学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杭州市旅游职业学校</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杭州市电子信息职业学校</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浙江大华技术股份有限公司</w:t>
            </w:r>
          </w:p>
        </w:tc>
      </w:tr>
      <w:tr w:rsidR="00092A17" w:rsidRPr="00154DB6" w:rsidTr="00776407">
        <w:trPr>
          <w:cantSplit/>
          <w:trHeight w:val="945"/>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基于课程综合化的学前教育专业教学改革与实践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樊丰富</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余俊帅</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张淑琼</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吴海珍</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曲晓苑</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岳慧兰</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陈庭来</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章磊</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宋晟</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陆丽华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成军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王理凡</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索奕双</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金华职业技术学院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湖州师范学院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金华职业技术学院附属幼儿园</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小工坊大秀场：服装设计与工艺专业群个性化人才培养模式改革与创新</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章瓯雁</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龙艳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徐高峰</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郑小飞</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王慧</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刘桠楠</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倪阳生</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许普乐</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陶祝婉</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郑路</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王培松</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杭州职业技术学院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温州职业技术学院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中国纺织服装教育学会</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达利（中国）有限公司</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标准研制</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行动教学</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持续改进</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高职成果导向课程建设的创新与实践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陈丽婷</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章伟</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罗丽</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石雷</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许瑞</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林君焕</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张肖如</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许益成</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徐峰</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吴欣阳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金斯科</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李从撑</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台州职业技术学院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台州科技职业学院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浙江华海药业股份有限公司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 xml:space="preserve">bbw Bildungszentrum Ostbrandenburg GmbH </w:t>
            </w:r>
            <w:r w:rsidRPr="00154DB6">
              <w:rPr>
                <w:rFonts w:ascii="Times New Roman" w:eastAsia="仿宋_GB2312" w:hAnsi="Times New Roman" w:cs="Times New Roman"/>
                <w:color w:val="000000"/>
                <w:sz w:val="22"/>
              </w:rPr>
              <w:t>（德国</w:t>
            </w:r>
            <w:r w:rsidRPr="00154DB6">
              <w:rPr>
                <w:rFonts w:ascii="Times New Roman" w:eastAsia="仿宋_GB2312" w:hAnsi="Times New Roman" w:cs="Times New Roman"/>
                <w:color w:val="000000"/>
                <w:sz w:val="22"/>
              </w:rPr>
              <w:t>bbw</w:t>
            </w:r>
            <w:r w:rsidRPr="00154DB6">
              <w:rPr>
                <w:rFonts w:ascii="Times New Roman" w:eastAsia="仿宋_GB2312" w:hAnsi="Times New Roman" w:cs="Times New Roman"/>
                <w:color w:val="000000"/>
                <w:sz w:val="22"/>
              </w:rPr>
              <w:t>教育集团柏林与勃兰登堡培训中心有限公司）</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实体化运行、一体化提升：产教融合培养智能制造工匠人才的探索实践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413853">
            <w:pPr>
              <w:pStyle w:val="a9"/>
              <w:rPr>
                <w:rFonts w:ascii="Times New Roman" w:eastAsia="仿宋_GB2312" w:hAnsi="Times New Roman"/>
              </w:rPr>
            </w:pPr>
            <w:r w:rsidRPr="00154DB6">
              <w:rPr>
                <w:rFonts w:ascii="Times New Roman" w:eastAsia="仿宋_GB2312" w:hAnsi="Times New Roman"/>
              </w:rPr>
              <w:t>王志明</w:t>
            </w:r>
            <w:r w:rsidR="00A5652E" w:rsidRPr="00154DB6">
              <w:rPr>
                <w:rFonts w:ascii="Times New Roman" w:eastAsia="仿宋_GB2312" w:hAnsi="Times New Roman"/>
              </w:rPr>
              <w:t>，</w:t>
            </w:r>
            <w:r w:rsidRPr="00154DB6">
              <w:rPr>
                <w:rFonts w:ascii="Times New Roman" w:eastAsia="仿宋_GB2312" w:hAnsi="Times New Roman"/>
              </w:rPr>
              <w:t>戴欣平</w:t>
            </w:r>
            <w:r w:rsidR="00A5652E" w:rsidRPr="00154DB6">
              <w:rPr>
                <w:rFonts w:ascii="Times New Roman" w:eastAsia="仿宋_GB2312" w:hAnsi="Times New Roman"/>
              </w:rPr>
              <w:t>，</w:t>
            </w:r>
            <w:r w:rsidRPr="00154DB6">
              <w:rPr>
                <w:rFonts w:ascii="Times New Roman" w:eastAsia="仿宋_GB2312" w:hAnsi="Times New Roman"/>
              </w:rPr>
              <w:t>戴素江</w:t>
            </w:r>
            <w:r w:rsidR="00A5652E" w:rsidRPr="00154DB6">
              <w:rPr>
                <w:rFonts w:ascii="Times New Roman" w:eastAsia="仿宋_GB2312" w:hAnsi="Times New Roman"/>
              </w:rPr>
              <w:t>，</w:t>
            </w:r>
            <w:r w:rsidRPr="00154DB6">
              <w:rPr>
                <w:rFonts w:ascii="Times New Roman" w:eastAsia="仿宋_GB2312" w:hAnsi="Times New Roman"/>
              </w:rPr>
              <w:t>章跃洪</w:t>
            </w:r>
            <w:r w:rsidR="00A5652E" w:rsidRPr="00154DB6">
              <w:rPr>
                <w:rFonts w:ascii="Times New Roman" w:eastAsia="仿宋_GB2312" w:hAnsi="Times New Roman"/>
              </w:rPr>
              <w:t>，</w:t>
            </w:r>
            <w:r w:rsidRPr="00154DB6">
              <w:rPr>
                <w:rFonts w:ascii="Times New Roman" w:eastAsia="仿宋_GB2312" w:hAnsi="Times New Roman"/>
              </w:rPr>
              <w:t>黄鹏程</w:t>
            </w:r>
            <w:r w:rsidR="00A5652E" w:rsidRPr="00154DB6">
              <w:rPr>
                <w:rFonts w:ascii="Times New Roman" w:eastAsia="仿宋_GB2312" w:hAnsi="Times New Roman"/>
              </w:rPr>
              <w:t>，</w:t>
            </w:r>
            <w:r w:rsidRPr="00154DB6">
              <w:rPr>
                <w:rFonts w:ascii="Times New Roman" w:eastAsia="仿宋_GB2312" w:hAnsi="Times New Roman"/>
              </w:rPr>
              <w:t>胡新华</w:t>
            </w:r>
            <w:r w:rsidR="00A5652E" w:rsidRPr="00154DB6">
              <w:rPr>
                <w:rFonts w:ascii="Times New Roman" w:eastAsia="仿宋_GB2312" w:hAnsi="Times New Roman"/>
              </w:rPr>
              <w:t>，</w:t>
            </w:r>
            <w:r w:rsidRPr="00154DB6">
              <w:rPr>
                <w:rFonts w:ascii="Times New Roman" w:eastAsia="仿宋_GB2312" w:hAnsi="Times New Roman"/>
              </w:rPr>
              <w:t>傅云峰</w:t>
            </w:r>
            <w:r w:rsidR="00A5652E" w:rsidRPr="00154DB6">
              <w:rPr>
                <w:rFonts w:ascii="Times New Roman" w:eastAsia="仿宋_GB2312" w:hAnsi="Times New Roman"/>
              </w:rPr>
              <w:t>，</w:t>
            </w:r>
            <w:r w:rsidRPr="00154DB6">
              <w:rPr>
                <w:rFonts w:ascii="Times New Roman" w:eastAsia="仿宋_GB2312" w:hAnsi="Times New Roman"/>
              </w:rPr>
              <w:t>娄</w:t>
            </w:r>
            <w:r w:rsidRPr="00154DB6">
              <w:rPr>
                <w:rFonts w:ascii="Times New Roman" w:hAnsi="Times New Roman"/>
              </w:rPr>
              <w:t>珺</w:t>
            </w:r>
            <w:r w:rsidR="00A5652E" w:rsidRPr="00154DB6">
              <w:rPr>
                <w:rFonts w:ascii="Times New Roman" w:eastAsia="仿宋_GB2312" w:hAnsi="Times New Roman"/>
              </w:rPr>
              <w:t>，</w:t>
            </w:r>
            <w:r w:rsidRPr="00154DB6">
              <w:rPr>
                <w:rFonts w:ascii="Times New Roman" w:eastAsia="仿宋_GB2312" w:hAnsi="Times New Roman"/>
              </w:rPr>
              <w:t>唐卫宁</w:t>
            </w:r>
            <w:r w:rsidR="00A5652E" w:rsidRPr="00154DB6">
              <w:rPr>
                <w:rFonts w:ascii="Times New Roman" w:eastAsia="仿宋_GB2312" w:hAnsi="Times New Roman"/>
              </w:rPr>
              <w:t>，</w:t>
            </w:r>
            <w:r w:rsidRPr="00154DB6">
              <w:rPr>
                <w:rFonts w:ascii="Times New Roman" w:eastAsia="仿宋_GB2312" w:hAnsi="Times New Roman"/>
              </w:rPr>
              <w:t>葛捷</w:t>
            </w:r>
            <w:r w:rsidR="00A5652E" w:rsidRPr="00154DB6">
              <w:rPr>
                <w:rFonts w:ascii="Times New Roman" w:eastAsia="仿宋_GB2312" w:hAnsi="Times New Roman"/>
              </w:rPr>
              <w:t>，</w:t>
            </w:r>
            <w:r w:rsidRPr="00154DB6">
              <w:rPr>
                <w:rFonts w:ascii="Times New Roman" w:eastAsia="仿宋_GB2312" w:hAnsi="Times New Roman"/>
              </w:rPr>
              <w:t>朱日明</w:t>
            </w:r>
            <w:r w:rsidR="00A5652E" w:rsidRPr="00154DB6">
              <w:rPr>
                <w:rFonts w:ascii="Times New Roman" w:eastAsia="仿宋_GB2312" w:hAnsi="Times New Roman"/>
              </w:rPr>
              <w:t>，</w:t>
            </w:r>
            <w:r w:rsidRPr="00154DB6">
              <w:rPr>
                <w:rFonts w:ascii="Times New Roman" w:eastAsia="仿宋_GB2312" w:hAnsi="Times New Roman"/>
              </w:rPr>
              <w:t>贾建忠</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金华职业技术学院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浙江京飞航空制造有限公司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金职液压动力（金华）有限公司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浙江星河金职航空科技有限公司</w:t>
            </w:r>
          </w:p>
        </w:tc>
      </w:tr>
      <w:tr w:rsidR="00092A17" w:rsidRPr="00154DB6" w:rsidTr="00776407">
        <w:trPr>
          <w:cantSplit/>
          <w:trHeight w:val="9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36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标准引领、课程重构、真岗实战：依托头部企业培养新零售人才的创新实践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张芝萍</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仲瑜</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郑琼华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黄海婷</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魏明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唐铮</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裘晓雯</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胡纲高</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应利萍</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浙江纺织服装职业技术学院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雅戈尔集团股份有限公司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宁波太平鸟电子商务有限公司</w:t>
            </w:r>
          </w:p>
        </w:tc>
      </w:tr>
      <w:tr w:rsidR="00092A17" w:rsidRPr="00154DB6" w:rsidTr="00776407">
        <w:trPr>
          <w:cantSplit/>
          <w:trHeight w:val="9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协作贯通、育训并举、五术赋能：养老服务人才培养模式的探索与实践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段红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符秀华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朱霖</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薛婷</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江新华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李永妹</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王志远</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周苗苗</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孙娟</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顾宏</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黄乾</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李玉春</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荣向霞</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梁春艳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朱延玲</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赵靖</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冯影</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徐传磊</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安徽省教育科学研究院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安徽省淮南卫生学校</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安徽医学高等专科学校</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安徽省淮北卫生学校</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宣城职业技术学院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皖西卫生职业学院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亳州中药科技学校</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合肥职业技术学院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安徽省老年医学学会</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安徽理工大学第一附属医院</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校区协同、链群对接、共建共享</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的装备制造类专业群建设模式探索与实践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侯大寅</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徐春林</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张国政</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武昌俊</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周明龙</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史娟荣</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朱正茹</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许</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超</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张钱斌</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陈章奇</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王爱国</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蒋庆斌</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许礼进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毕全国</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曹雏清</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郝旭耀</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杨海卉</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安徽机电职业技术学院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常州机电职业技术学院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安徽工商职业学院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奇瑞汽车股份有限公司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埃夫特智能装备股份有限公司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哈尔滨工业大学芜湖机器人产业技术研究院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安徽佐标智能科技有限公司</w:t>
            </w:r>
          </w:p>
        </w:tc>
      </w:tr>
      <w:tr w:rsidR="00092A17" w:rsidRPr="00154DB6" w:rsidTr="00776407">
        <w:trPr>
          <w:cantSplit/>
          <w:trHeight w:val="9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五化协同</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三培三立</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一体双联：测绘地理信息高技能人才培养模式创新与实践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程智宾</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张敏</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陈济爱</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董玛力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易树柏</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李长青</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赵雪云</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焦明连</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曾晨曦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刘梅姜</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余煦明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林君强</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赵小平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李萍萍</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福建信息职业技术学院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福建金创利信息科技发展股份有限公司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自然资源部人力资源开发中心</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北京工业职业技术学院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浙江建设职业技术学院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江苏海洋大学</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40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立足产业特色</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匠师协同、五业联动传承陶瓷文化育人实践新范式</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朱辉球</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丁国华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李雄德</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李文跃</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何琦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李慧</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雷鑫</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冯璐远</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黄滨</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江西陶瓷工艺美术职业技术学院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江西省教育评估监测研究院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景德镇御窑博物院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景德镇皇窑陶瓷有限公司</w:t>
            </w:r>
          </w:p>
        </w:tc>
      </w:tr>
      <w:tr w:rsidR="00092A17" w:rsidRPr="00154DB6" w:rsidTr="00776407">
        <w:trPr>
          <w:cantSplit/>
          <w:trHeight w:val="9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41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创新</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协同</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卓越：中职学校高水平教学团队建设模式的创新与实践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孙中升</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和震</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毛艳丽</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顾爽</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刘韶丽</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耿秀芳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李丽</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赵丽萍</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韩中</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周晓斐</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李瑞英</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周健康</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潘强</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宋云</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李江彩</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William Thomas Cooper</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曹倩</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毛晓青</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魏亚丽</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徐克</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鞠治纲</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蓝仁昌</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山东省潍坊商业学校</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北京师范大学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山东省教育科学研究院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潍坊科技学院</w:t>
            </w:r>
            <w:r w:rsidRPr="00154DB6">
              <w:rPr>
                <w:rFonts w:ascii="Times New Roman" w:eastAsia="仿宋_GB2312" w:hAnsi="Times New Roman" w:cs="Times New Roman"/>
                <w:color w:val="000000"/>
                <w:sz w:val="22"/>
              </w:rPr>
              <w:t xml:space="preserve"> </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环众软件</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上海</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有限公司</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42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需求导向、机制创新、合作共建</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信息技术应用专业群建设模式探索实践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徐红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朱旭刚</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国海涛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秦继林</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曲文尧</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黄丽民</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徐萌</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吴鹏</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张长峰</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余云峰</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宋学永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黄春光</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山东商业职业技术学院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浪潮软件股份有限公司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南京第五十五所技术开发有限公司</w:t>
            </w:r>
          </w:p>
        </w:tc>
      </w:tr>
      <w:tr w:rsidR="00092A17" w:rsidRPr="00154DB6" w:rsidTr="00776407">
        <w:trPr>
          <w:cantSplit/>
          <w:trHeight w:val="1128"/>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43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以助力产业新旧动能转换为着力点</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高职制造类专业人才培养模式的创新与实践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王平嶂</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邹倩</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孙玉峰</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商义叶</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任国华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柴华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张善平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罗小妮</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冯占营</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车君华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王绍存</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王亮</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牛军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李启瑞</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曹晓林</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刁统武</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济南职业学院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北京华航唯实机器人科技股份有限公司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济南二机床集团有限公司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山东太古飞机工程有限公司</w:t>
            </w:r>
          </w:p>
        </w:tc>
      </w:tr>
      <w:tr w:rsidR="00092A17" w:rsidRPr="00154DB6" w:rsidTr="00776407">
        <w:trPr>
          <w:cantSplit/>
          <w:trHeight w:val="9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44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中高本</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三阶递进</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四维融通</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课程体系山东范式的创新与实践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齐守泉</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刘晓</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谷莹莹</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韩立国</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史建海</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高艳涛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王福建</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李明月</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吴新华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解本政</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赵辉</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肖明和</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冯钢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刘永娟</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马玉洪</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李玮</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李传红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姚飞</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房俊静</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何国强</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宫华泽</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赵利伟</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程清华</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济南工程职业技术学院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浙江工业大学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浙江建设技师学院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山东省教育科学研究院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滨州职业学院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山东建筑大学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青岛理工大学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威海职业学院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山东工程职业技术大学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烟台城乡建设学校</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山东冶金中等专业学校</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中建八局第二建设有限公司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山东省建设监理咨询有限公司</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45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视觉感受</w:t>
            </w:r>
            <w:r w:rsidRPr="00154DB6">
              <w:rPr>
                <w:rFonts w:ascii="Times New Roman" w:eastAsia="仿宋_GB2312" w:hAnsi="Times New Roman" w:cs="Times New Roman"/>
                <w:color w:val="000000"/>
                <w:sz w:val="22"/>
              </w:rPr>
              <w:t>5E</w:t>
            </w:r>
            <w:r w:rsidRPr="00154DB6">
              <w:rPr>
                <w:rFonts w:ascii="Times New Roman" w:eastAsia="仿宋_GB2312" w:hAnsi="Times New Roman" w:cs="Times New Roman"/>
                <w:color w:val="000000"/>
                <w:sz w:val="22"/>
              </w:rPr>
              <w:t>教学法</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的高职特教服装专业教学改革与实践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陈桂林</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宋泮涛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叶宏武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王秀娟</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刘鲤</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许娟</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沈玉迎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陈尚斌</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于虹</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洪文进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刘怡</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朱静</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王淼</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孙冬</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山东特殊教育职业学院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广东省职业教育研究院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浙江纺织服装职业技术学院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广东省卓越人才职业能力评价中心</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山东省纺织服装行业协会</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山东海思堡服装服饰集团股份有限公司</w:t>
            </w:r>
          </w:p>
        </w:tc>
      </w:tr>
      <w:tr w:rsidR="00092A17" w:rsidRPr="00154DB6" w:rsidTr="00776407">
        <w:trPr>
          <w:cantSplit/>
          <w:trHeight w:val="9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46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岗赛证融入、训战赛一体、行企校协同：培养新型建筑工匠的探索与实践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李皑</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刘颖</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黄上峰</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陈烨</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唐友君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邹建光</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毛晓兵</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盛良</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戴勇</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王芷</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刘强</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张利</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谢银满</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雷定鸣</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李孝</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长沙建筑工程学校</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中国建筑第五工程局有限公司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湖南省建设人力资源协会</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47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智课程、智课堂、智评价：湖南汽车工程</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职业学院课堂革命</w:t>
            </w:r>
            <w:r w:rsidRPr="00154DB6">
              <w:rPr>
                <w:rFonts w:ascii="Times New Roman" w:eastAsia="仿宋_GB2312" w:hAnsi="Times New Roman" w:cs="Times New Roman"/>
                <w:color w:val="000000"/>
                <w:sz w:val="22"/>
              </w:rPr>
              <w:t>10</w:t>
            </w:r>
            <w:r w:rsidRPr="00154DB6">
              <w:rPr>
                <w:rFonts w:ascii="Times New Roman" w:eastAsia="仿宋_GB2312" w:hAnsi="Times New Roman" w:cs="Times New Roman"/>
                <w:color w:val="000000"/>
                <w:sz w:val="22"/>
              </w:rPr>
              <w:t>年探索</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邓志革</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黎修良</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欧阳波仪</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罗先进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韩先满</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刘平国</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易启明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谭慧</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吴小平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廖卓</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何俊艺</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周定武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唐红敏</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周金宗</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何颖</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雷久相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蔡丽平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李忠华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杨明鄂</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向磊</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沈言锦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许祥鹏</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侯建军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杨升平</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湖南汽车工程职业学院</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48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四业</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联动</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打造智慧健康养老服务与管理专业群的创新与实践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黄岩松</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李斌</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罗清平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谢丽琴</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唐莹</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王丹</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潘国庆</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张晓霞</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孙锋</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冯晓丽</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郭明磊</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李敏</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隆献</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刘理静</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田莉</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马勇赞</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方跃春</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马晓刚</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孔德亚</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长沙民政职业技术学院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中国社会福利与养老服务协会</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泰康珞珈（北京）科学技术研究院有限公司</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49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产教科深融互助、联产承包破解集成电路人才培养</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卡脖子</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难题的探索与实践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许志良</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丘聪</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李春霞</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李世国</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田晓华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马艳红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沈晓霞</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王新中</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余柏林</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张卫丰</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刘俊</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张国新</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郭继旺</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深圳信息职业技术学院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深圳市微纳集成电路与系统应用研究院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北京华大九天科技股份有限公司</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50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生长</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生态型</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创新创业教学资源库建设与应用</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马晓明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茹家团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范新灿</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同婉婷</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徐平利</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汪</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焰</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王博</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朱燕</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陈冬妮</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曾秀臻</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宋晶</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黄伟贤</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林海春</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黄继平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申珊珊</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深圳职业技术学院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浙江工贸职业技术学院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南京工业</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职业技术大学</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51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高职</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四强四能</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卓越专业教师培育模式探索与实践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龚盛昭</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李荣</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朱永闯</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李国年</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林思克</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石朝阳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徐梦漪</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黄笑</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陈友鹏</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李婧</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李仁衬</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余娟</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梁君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石磊</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陈杰生</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曾文良</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揭雪飞</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周亮</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杨铭</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李华</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广东轻工职业技术学院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广州南洋理工职业学院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广州天芝丽生物科技有限公司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广东环亚美容化妆品博物馆</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52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深职院</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比亚迪共建新能源汽车产业人才培养新生态的探索与实践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朱小春</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董铸荣</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梁松峰</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韩承伟</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张凯</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向利娟</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荀猛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吴杨</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李占玉</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马晓文</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潘浩</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贺萍</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邓志君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李健平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蒋瑾</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深圳职业技术学院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比亚迪股份有限公司</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53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基于能力本位的深信</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七高</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专业群建设模式与实践创新</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林徐润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周彦兵</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蔡铁</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管明祥</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邓果丽</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杨帆</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庄培灿</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丘敏</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汪洋</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陈玉龙</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刘双</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陈佳莹</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深圳信息职业技术学院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腾讯科技（深圳）有限公司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深圳市艾优威科技有限公司</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54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传承文化、引领时尚、科技赋能</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的高职艺术设计人才培养创新与实践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叶永平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陈蔼</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邸锐</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陈慧慧</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张雯</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刘雪姿</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陈盛贵</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李国丽</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阳丰</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倪进方</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陈志军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梁伙权</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广州番禺职业技术学院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广州南洋理工职业学院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广州工艺美术行业协会</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浙江中科视传科技有限公司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北京润尼尔网络科技有限公司</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lastRenderedPageBreak/>
              <w:t>55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产</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教</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城</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融合赋能职业教育高质量发展的创新实践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潘旭阳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史庭宇</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黄宁</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王春秋</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张慧敏</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温剑</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冯春盛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韦晓华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李莉</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姚尹意</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韦柳红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谭洁莹</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廖波光</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杨勇勤</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吴光燃</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李玉迪</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韦兰甜</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范桂佳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张冬卉</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蒋姣英</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涂娟</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磨承鑫</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阮志南</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江笔名</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喻媛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吴书勤</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赵从奎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瞿凡</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刘洪波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杨龙平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覃海波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黄煜欣</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毛清华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钟桂林</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柳州市职业教育发展中心</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柳州市职业教育研究所</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柳州市教育局</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柳州市发展与改革委员会</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广西淘慧科技有限公司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柳州五菱汽车科技有限公司</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56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西南喀斯特地区交通土建专业</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集团化、集群化、多样化</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现代学徒制创新实践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C47E88">
            <w:pPr>
              <w:pStyle w:val="a9"/>
              <w:rPr>
                <w:rFonts w:ascii="Times New Roman" w:eastAsia="仿宋_GB2312" w:hAnsi="Times New Roman"/>
              </w:rPr>
            </w:pPr>
            <w:r w:rsidRPr="00154DB6">
              <w:rPr>
                <w:rFonts w:ascii="Times New Roman" w:eastAsia="仿宋_GB2312" w:hAnsi="Times New Roman"/>
              </w:rPr>
              <w:t>黄云奇</w:t>
            </w:r>
            <w:r w:rsidR="00A5652E" w:rsidRPr="00154DB6">
              <w:rPr>
                <w:rFonts w:ascii="Times New Roman" w:eastAsia="仿宋_GB2312" w:hAnsi="Times New Roman"/>
              </w:rPr>
              <w:t>，</w:t>
            </w:r>
            <w:r w:rsidRPr="00154DB6">
              <w:rPr>
                <w:rFonts w:ascii="Times New Roman" w:eastAsia="仿宋_GB2312" w:hAnsi="Times New Roman"/>
              </w:rPr>
              <w:t>陈正振</w:t>
            </w:r>
            <w:r w:rsidR="00A5652E" w:rsidRPr="00154DB6">
              <w:rPr>
                <w:rFonts w:ascii="Times New Roman" w:eastAsia="仿宋_GB2312" w:hAnsi="Times New Roman"/>
              </w:rPr>
              <w:t>，</w:t>
            </w:r>
            <w:r w:rsidRPr="00154DB6">
              <w:rPr>
                <w:rFonts w:ascii="Times New Roman" w:eastAsia="仿宋_GB2312" w:hAnsi="Times New Roman"/>
              </w:rPr>
              <w:t>陈海峰</w:t>
            </w:r>
            <w:r w:rsidR="00A5652E" w:rsidRPr="00154DB6">
              <w:rPr>
                <w:rFonts w:ascii="Times New Roman" w:eastAsia="仿宋_GB2312" w:hAnsi="Times New Roman"/>
              </w:rPr>
              <w:t>，</w:t>
            </w:r>
            <w:r w:rsidRPr="00154DB6">
              <w:rPr>
                <w:rFonts w:ascii="Times New Roman" w:eastAsia="仿宋_GB2312" w:hAnsi="Times New Roman"/>
              </w:rPr>
              <w:t>李春鹏</w:t>
            </w:r>
            <w:r w:rsidR="00A5652E" w:rsidRPr="00154DB6">
              <w:rPr>
                <w:rFonts w:ascii="Times New Roman" w:eastAsia="仿宋_GB2312" w:hAnsi="Times New Roman"/>
              </w:rPr>
              <w:t>，</w:t>
            </w:r>
            <w:r w:rsidRPr="00154DB6">
              <w:rPr>
                <w:rFonts w:ascii="Times New Roman" w:eastAsia="仿宋_GB2312" w:hAnsi="Times New Roman"/>
              </w:rPr>
              <w:t>罗宜春</w:t>
            </w:r>
            <w:r w:rsidR="00A5652E" w:rsidRPr="00154DB6">
              <w:rPr>
                <w:rFonts w:ascii="Times New Roman" w:eastAsia="仿宋_GB2312" w:hAnsi="Times New Roman"/>
              </w:rPr>
              <w:t>，</w:t>
            </w:r>
            <w:r w:rsidRPr="00154DB6">
              <w:rPr>
                <w:rFonts w:ascii="Times New Roman" w:eastAsia="仿宋_GB2312" w:hAnsi="Times New Roman"/>
              </w:rPr>
              <w:t>王新</w:t>
            </w:r>
            <w:r w:rsidR="00A5652E" w:rsidRPr="00154DB6">
              <w:rPr>
                <w:rFonts w:ascii="Times New Roman" w:eastAsia="仿宋_GB2312" w:hAnsi="Times New Roman"/>
              </w:rPr>
              <w:t>，</w:t>
            </w:r>
            <w:r w:rsidRPr="00154DB6">
              <w:rPr>
                <w:rFonts w:ascii="Times New Roman" w:eastAsia="仿宋_GB2312" w:hAnsi="Times New Roman"/>
              </w:rPr>
              <w:t>潘柳园</w:t>
            </w:r>
            <w:r w:rsidR="00A5652E" w:rsidRPr="00154DB6">
              <w:rPr>
                <w:rFonts w:ascii="Times New Roman" w:eastAsia="仿宋_GB2312" w:hAnsi="Times New Roman"/>
              </w:rPr>
              <w:t>，</w:t>
            </w:r>
            <w:r w:rsidRPr="00154DB6">
              <w:rPr>
                <w:rFonts w:ascii="Times New Roman" w:eastAsia="仿宋_GB2312" w:hAnsi="Times New Roman"/>
              </w:rPr>
              <w:t>张俊青</w:t>
            </w:r>
            <w:r w:rsidR="00A5652E" w:rsidRPr="00154DB6">
              <w:rPr>
                <w:rFonts w:ascii="Times New Roman" w:eastAsia="仿宋_GB2312" w:hAnsi="Times New Roman"/>
              </w:rPr>
              <w:t>，</w:t>
            </w:r>
            <w:r w:rsidRPr="00154DB6">
              <w:rPr>
                <w:rFonts w:ascii="Times New Roman" w:eastAsia="仿宋_GB2312" w:hAnsi="Times New Roman"/>
              </w:rPr>
              <w:t>莫品疆</w:t>
            </w:r>
            <w:r w:rsidR="00A5652E" w:rsidRPr="00154DB6">
              <w:rPr>
                <w:rFonts w:ascii="Times New Roman" w:eastAsia="仿宋_GB2312" w:hAnsi="Times New Roman"/>
              </w:rPr>
              <w:t>，</w:t>
            </w:r>
            <w:r w:rsidRPr="00154DB6">
              <w:rPr>
                <w:rFonts w:ascii="Times New Roman" w:eastAsia="仿宋_GB2312" w:hAnsi="Times New Roman"/>
              </w:rPr>
              <w:t>陈均康</w:t>
            </w:r>
            <w:r w:rsidR="00A5652E" w:rsidRPr="00154DB6">
              <w:rPr>
                <w:rFonts w:ascii="Times New Roman" w:eastAsia="仿宋_GB2312" w:hAnsi="Times New Roman"/>
              </w:rPr>
              <w:t>，</w:t>
            </w:r>
            <w:r w:rsidRPr="00154DB6">
              <w:rPr>
                <w:rFonts w:ascii="Times New Roman" w:eastAsia="仿宋_GB2312" w:hAnsi="Times New Roman"/>
              </w:rPr>
              <w:t>付春松</w:t>
            </w:r>
            <w:r w:rsidR="00A5652E" w:rsidRPr="00154DB6">
              <w:rPr>
                <w:rFonts w:ascii="Times New Roman" w:eastAsia="仿宋_GB2312" w:hAnsi="Times New Roman"/>
              </w:rPr>
              <w:t>，</w:t>
            </w:r>
            <w:r w:rsidRPr="00154DB6">
              <w:rPr>
                <w:rFonts w:ascii="Times New Roman" w:eastAsia="仿宋_GB2312" w:hAnsi="Times New Roman"/>
              </w:rPr>
              <w:t>李育林</w:t>
            </w:r>
            <w:r w:rsidR="00A5652E" w:rsidRPr="00154DB6">
              <w:rPr>
                <w:rFonts w:ascii="Times New Roman" w:eastAsia="仿宋_GB2312" w:hAnsi="Times New Roman"/>
              </w:rPr>
              <w:t>，</w:t>
            </w:r>
            <w:r w:rsidRPr="00154DB6">
              <w:rPr>
                <w:rFonts w:ascii="Times New Roman" w:eastAsia="仿宋_GB2312" w:hAnsi="Times New Roman"/>
              </w:rPr>
              <w:t>付宇文</w:t>
            </w:r>
            <w:r w:rsidR="00A5652E" w:rsidRPr="00154DB6">
              <w:rPr>
                <w:rFonts w:ascii="Times New Roman" w:eastAsia="仿宋_GB2312" w:hAnsi="Times New Roman"/>
              </w:rPr>
              <w:t>，</w:t>
            </w:r>
            <w:r w:rsidRPr="00154DB6">
              <w:rPr>
                <w:rFonts w:ascii="Times New Roman" w:eastAsia="仿宋_GB2312" w:hAnsi="Times New Roman"/>
              </w:rPr>
              <w:t>钟其鹏</w:t>
            </w:r>
            <w:r w:rsidR="00A5652E" w:rsidRPr="00154DB6">
              <w:rPr>
                <w:rFonts w:ascii="Times New Roman" w:eastAsia="仿宋_GB2312" w:hAnsi="Times New Roman"/>
              </w:rPr>
              <w:t>，</w:t>
            </w:r>
            <w:r w:rsidRPr="00154DB6">
              <w:rPr>
                <w:rFonts w:ascii="Times New Roman" w:eastAsia="仿宋_GB2312" w:hAnsi="Times New Roman"/>
              </w:rPr>
              <w:t>古雅明</w:t>
            </w:r>
            <w:r w:rsidR="00A5652E" w:rsidRPr="00154DB6">
              <w:rPr>
                <w:rFonts w:ascii="Times New Roman" w:eastAsia="仿宋_GB2312" w:hAnsi="Times New Roman"/>
              </w:rPr>
              <w:t>，</w:t>
            </w:r>
            <w:r w:rsidRPr="00154DB6">
              <w:rPr>
                <w:rFonts w:ascii="Times New Roman" w:eastAsia="仿宋_GB2312" w:hAnsi="Times New Roman"/>
              </w:rPr>
              <w:t>杨静</w:t>
            </w:r>
            <w:r w:rsidR="00A5652E" w:rsidRPr="00154DB6">
              <w:rPr>
                <w:rFonts w:ascii="Times New Roman" w:eastAsia="仿宋_GB2312" w:hAnsi="Times New Roman"/>
              </w:rPr>
              <w:t>，</w:t>
            </w:r>
            <w:r w:rsidRPr="00154DB6">
              <w:rPr>
                <w:rFonts w:ascii="Times New Roman" w:eastAsia="仿宋_GB2312" w:hAnsi="Times New Roman"/>
              </w:rPr>
              <w:t>杨青</w:t>
            </w:r>
            <w:r w:rsidR="00A5652E" w:rsidRPr="00154DB6">
              <w:rPr>
                <w:rFonts w:ascii="Times New Roman" w:eastAsia="仿宋_GB2312" w:hAnsi="Times New Roman"/>
              </w:rPr>
              <w:t>，</w:t>
            </w:r>
            <w:r w:rsidRPr="00154DB6">
              <w:rPr>
                <w:rFonts w:ascii="Times New Roman" w:eastAsia="仿宋_GB2312" w:hAnsi="Times New Roman"/>
              </w:rPr>
              <w:t>庄惠子</w:t>
            </w:r>
            <w:r w:rsidR="00A5652E" w:rsidRPr="00154DB6">
              <w:rPr>
                <w:rFonts w:ascii="Times New Roman" w:eastAsia="仿宋_GB2312" w:hAnsi="Times New Roman"/>
              </w:rPr>
              <w:t>，</w:t>
            </w:r>
            <w:r w:rsidRPr="00154DB6">
              <w:rPr>
                <w:rFonts w:ascii="Times New Roman" w:eastAsia="仿宋_GB2312" w:hAnsi="Times New Roman"/>
              </w:rPr>
              <w:t>廖桂葆</w:t>
            </w:r>
            <w:r w:rsidR="00A5652E" w:rsidRPr="00154DB6">
              <w:rPr>
                <w:rFonts w:ascii="Times New Roman" w:eastAsia="仿宋_GB2312" w:hAnsi="Times New Roman"/>
              </w:rPr>
              <w:t>，</w:t>
            </w:r>
            <w:r w:rsidRPr="00154DB6">
              <w:rPr>
                <w:rFonts w:ascii="Times New Roman" w:eastAsia="仿宋_GB2312" w:hAnsi="Times New Roman"/>
              </w:rPr>
              <w:t>李少珩</w:t>
            </w:r>
            <w:r w:rsidR="00A5652E" w:rsidRPr="00154DB6">
              <w:rPr>
                <w:rFonts w:ascii="Times New Roman" w:eastAsia="仿宋_GB2312" w:hAnsi="Times New Roman"/>
              </w:rPr>
              <w:t>，</w:t>
            </w:r>
            <w:r w:rsidRPr="00154DB6">
              <w:rPr>
                <w:rFonts w:ascii="Times New Roman" w:eastAsia="仿宋_GB2312" w:hAnsi="Times New Roman"/>
              </w:rPr>
              <w:t>刘丹荔</w:t>
            </w:r>
            <w:r w:rsidR="00A5652E" w:rsidRPr="00154DB6">
              <w:rPr>
                <w:rFonts w:ascii="Times New Roman" w:eastAsia="仿宋_GB2312" w:hAnsi="Times New Roman"/>
              </w:rPr>
              <w:t>，</w:t>
            </w:r>
            <w:r w:rsidRPr="00154DB6">
              <w:rPr>
                <w:rFonts w:ascii="Times New Roman" w:eastAsia="仿宋_GB2312" w:hAnsi="Times New Roman"/>
              </w:rPr>
              <w:t>林</w:t>
            </w:r>
            <w:r w:rsidRPr="00154DB6">
              <w:rPr>
                <w:rFonts w:ascii="Times New Roman" w:hAnsi="Times New Roman"/>
              </w:rPr>
              <w:t>燚</w:t>
            </w:r>
            <w:r w:rsidRPr="00154DB6">
              <w:rPr>
                <w:rFonts w:ascii="Times New Roman" w:eastAsia="仿宋_GB2312" w:hAnsi="Times New Roman"/>
              </w:rPr>
              <w:t>宁</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广西交通职业技术学院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广西交通运输职业教育集团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广西教育研究院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广西北部湾投资集团有限公司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广西交通投资集团有限公司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广西建设职业技术学院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北部湾大学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广西交通运输学校</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57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服务民族团结进步的跨域藏族学生</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融合式</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培养研究与实践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张健</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王贵红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唐绪龙</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杨士连</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赵志章</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韦娜</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张恒</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屈育霞</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更尕旦周</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张学敏</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姜伯成</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郭天平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陶云明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陈小红</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重庆市南川隆化职业中学校</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玉树州职业技术学校</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西南大学西南民族教育与心理研究中心</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重庆市教育科学研究院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重庆巨龙科技发展有限公司</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58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耕读课堂</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培养浓乡型三农人才</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中职涉农专业十年改革与实践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方芳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曾彪</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李霜</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刘永文</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范本</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王华平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杨敖</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曹骥</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阳兴见</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徐泽</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何仁聘</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刘开生</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陈应会</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杜孝田</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廖帆</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重庆市经贸中等专业学校</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重庆市农业学校</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重庆市农业机械化学校</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重庆市农业科学院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重庆文理学院</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59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匠师协同</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双能支撑</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孵扶联动：电子信息类专业能工巧匠培养模式创新与实践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武春岭</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孙卫平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盛鸿宇</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童世华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李芳苑</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路亚</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黎娅</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黄将诚</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殷朝华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张莉</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王秉科</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重庆电子工程职业学院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南京信息职业技术学院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重庆科创职业学院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北京联合大学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中国通信工业协会</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腾讯云计算（北京）有限责任公司</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60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服务建筑业国际产能合作</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培养高职土建类国际化人才的探索与实践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戴明元</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许辉熙</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张蕾</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鲜洁</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王建忠</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伍慧卿</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廖开敏</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王姣姣</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张义琢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董思萌</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李育枢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向波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吕颖</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钱勇</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胡晓元</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四川建筑职业技术学院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四川华西海外投资建设有限公司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坦桑尼亚海南国际股份有限公司</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lastRenderedPageBreak/>
              <w:t>61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专本融通、四方协同：</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三师四能</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中职教师联合培养改革与实践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敬鸿彬</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杜伟</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任立刚</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王世伦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黄砾卉</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阙海宝</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杨小平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庄开明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黄宗良</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李舫</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龙雪娜</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彭亮</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汪瑞</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李罗</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田元</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四川城市职业学院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成都师范学院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四川师范大学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四川省成都市中和职业中学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富顺职业技术学校</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四川省简阳市高级职业中学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吉利汽车集团有限公司</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62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面向川藏地区</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交通土建类专业</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四点聚力、跨界协同</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育人模式的创新与实践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阮志刚</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钟彪</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黄宁</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陈飚</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蒋永林</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刘玉荣</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申莉</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罗婧</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李胜</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杨小燕</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熊国斌</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牟廷敏</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吴佳晔</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四川交通职业技术学院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四川公路桥梁建设集团有限公司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四川省公路规划勘察设计研究院有限公司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四川升拓检测技术股份有限公司</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63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制造强国背景下高职</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红色匠心</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文化育人体系的创建与实践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刘永亮</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郑丽梅</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付胜利</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王金辉</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郝军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卢文澈</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王超联</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刘雪飞</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田昊</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郝平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何奇彦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张翔</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姜庆伟</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张磊</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陕西工业职业技术学院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机械工业教育发展中心</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中国航天科技集团公司第六研究院</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64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高职飞机机电设备维修专业</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标准融通、军民两用</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人才培养体系创新与实践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张超</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吴冬</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焦旭东</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边娟鸽</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秦伟艳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刘志武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王炳坤</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杨帆</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高北雄</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石日昕</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陈星</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白冰如</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王瑜瑜</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杜平生</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翟勇</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周教练</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西安航空职业技术学院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中国人民解放军第五七</w:t>
            </w:r>
            <w:r w:rsidRPr="00154DB6">
              <w:rPr>
                <w:rFonts w:ascii="Times New Roman" w:eastAsia="仿宋_GB2312" w:hAnsi="Times New Roman" w:cs="Times New Roman"/>
                <w:color w:val="000000"/>
                <w:sz w:val="22"/>
              </w:rPr>
              <w:t>O</w:t>
            </w:r>
            <w:r w:rsidRPr="00154DB6">
              <w:rPr>
                <w:rFonts w:ascii="Times New Roman" w:eastAsia="仿宋_GB2312" w:hAnsi="Times New Roman" w:cs="Times New Roman"/>
                <w:color w:val="000000"/>
                <w:sz w:val="22"/>
              </w:rPr>
              <w:t>二工厂</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东方航空技术有限公司西北分公司</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65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面向智能制造</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军工文化铸魂</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协同平台赋能</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的专业群建设与实践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李俊涛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张永军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张志军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张晨亮</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李成平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李会荣</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孙永芳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王新海</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张新停</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赵小刚</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党威武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潘冬</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易楠</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赵彦邦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梁静</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陕西国防工业职业技术学院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西北工业集团有限公司</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中国兵器工业集团第二</w:t>
            </w:r>
            <w:r w:rsidRPr="00154DB6">
              <w:rPr>
                <w:rFonts w:ascii="Times New Roman" w:eastAsia="微软雅黑" w:hAnsi="Times New Roman" w:cs="Times New Roman"/>
                <w:color w:val="000000"/>
                <w:sz w:val="22"/>
              </w:rPr>
              <w:t>〇</w:t>
            </w:r>
            <w:r w:rsidRPr="00154DB6">
              <w:rPr>
                <w:rFonts w:ascii="Times New Roman" w:eastAsia="仿宋_GB2312" w:hAnsi="Times New Roman" w:cs="Times New Roman"/>
                <w:color w:val="000000"/>
                <w:sz w:val="22"/>
              </w:rPr>
              <w:t>二研究所</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北京发那科机电有限公司</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66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区域职业教育学分银行</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宁夏模式</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的构建与实施</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杨晓燕</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陈灿</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纳晓菁</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李献智</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马宝成</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陈冲</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苌虹</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杨帆</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郭恺怡</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陈向阳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季欣</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程敏</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陈志新</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张彩芬</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纳嵘</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宋超</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王珏慧</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刘慧萍</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曹进军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王项奎</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宁夏职业技术学院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宁夏开放大学</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宁夏民族职业技术学院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宁夏工商职业技术学院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银川科技学院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宁夏财经职业技术学院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宁夏建设职业技术学院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宁夏葡萄酒与防沙治沙职业技术学院</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宁夏教育科学研究所</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共享智能铸造产业创新中心有限公司</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67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陆军院校体系化课程改造研究与实践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周雷</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王保华</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王斌</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刘勇</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程浩</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刘勇</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刘杰</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王乐</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劳大兵</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陆军工程大学</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lastRenderedPageBreak/>
              <w:t>68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聚焦海上联合作战指挥人才培养</w:t>
            </w:r>
            <w:r w:rsidRPr="00154DB6">
              <w:rPr>
                <w:rFonts w:ascii="Times New Roman" w:eastAsia="仿宋_GB2312" w:hAnsi="Times New Roman" w:cs="Times New Roman"/>
                <w:color w:val="000000"/>
                <w:sz w:val="22"/>
              </w:rPr>
              <w:t xml:space="preserve"> </w:t>
            </w:r>
            <w:r w:rsidRPr="00154DB6">
              <w:rPr>
                <w:rFonts w:ascii="Times New Roman" w:eastAsia="仿宋_GB2312" w:hAnsi="Times New Roman" w:cs="Times New Roman"/>
                <w:color w:val="000000"/>
                <w:sz w:val="22"/>
              </w:rPr>
              <w:t>创建对接</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的海上联合作战教学模式</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周红兵</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张岳良</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陈锌胜</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胡威标</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闫伟锋</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李斌</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施君杰</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卢立群</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海军指挥学院</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69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军事战略课程教学改革与实践</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李国亭</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梁芳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林东</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左鹏飞</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罗来科</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胡世跃</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李显荣</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国防大学</w:t>
            </w:r>
          </w:p>
        </w:tc>
      </w:tr>
      <w:tr w:rsidR="00092A17" w:rsidRPr="00154DB6" w:rsidTr="00776407">
        <w:trPr>
          <w:cantSplit/>
          <w:trHeight w:val="600"/>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70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聚焦科技强军</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坚持以战领教</w:t>
            </w:r>
            <w:r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构建高端军事人才高科技培训体系</w:t>
            </w:r>
          </w:p>
        </w:tc>
        <w:tc>
          <w:tcPr>
            <w:tcW w:w="52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吴建军</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杨乐平</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肖卫东</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王壮</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龙方成</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王强</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王宝生</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舒挺</w:t>
            </w:r>
            <w:r w:rsidR="00A5652E" w:rsidRPr="00154DB6">
              <w:rPr>
                <w:rFonts w:ascii="Times New Roman" w:eastAsia="仿宋_GB2312" w:hAnsi="Times New Roman" w:cs="Times New Roman"/>
                <w:color w:val="000000"/>
                <w:sz w:val="22"/>
              </w:rPr>
              <w:t>，</w:t>
            </w:r>
            <w:r w:rsidRPr="00154DB6">
              <w:rPr>
                <w:rFonts w:ascii="Times New Roman" w:eastAsia="仿宋_GB2312" w:hAnsi="Times New Roman" w:cs="Times New Roman"/>
                <w:color w:val="000000"/>
                <w:sz w:val="22"/>
              </w:rPr>
              <w:t>张鹏</w:t>
            </w:r>
          </w:p>
        </w:tc>
        <w:tc>
          <w:tcPr>
            <w:tcW w:w="4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776407">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sz w:val="22"/>
              </w:rPr>
              <w:t>国防科技大学</w:t>
            </w:r>
          </w:p>
        </w:tc>
      </w:tr>
    </w:tbl>
    <w:p w:rsidR="004615DA" w:rsidRPr="00154DB6" w:rsidRDefault="005C336D">
      <w:pPr>
        <w:widowControl/>
        <w:spacing w:beforeLines="100" w:before="312" w:afterLines="100" w:after="312" w:line="360" w:lineRule="exact"/>
        <w:jc w:val="center"/>
        <w:textAlignment w:val="center"/>
        <w:rPr>
          <w:rFonts w:ascii="Times New Roman" w:eastAsia="黑体" w:hAnsi="Times New Roman" w:cs="Times New Roman"/>
          <w:color w:val="000000"/>
          <w:sz w:val="29"/>
          <w:szCs w:val="29"/>
        </w:rPr>
      </w:pPr>
      <w:r w:rsidRPr="00154DB6">
        <w:rPr>
          <w:rFonts w:ascii="Times New Roman" w:eastAsia="黑体" w:hAnsi="Times New Roman" w:cs="Times New Roman"/>
          <w:color w:val="000000"/>
          <w:kern w:val="0"/>
          <w:sz w:val="29"/>
          <w:szCs w:val="29"/>
          <w:lang w:bidi="ar"/>
        </w:rPr>
        <w:t>二等奖</w:t>
      </w:r>
      <w:r w:rsidRPr="00154DB6">
        <w:rPr>
          <w:rFonts w:ascii="Times New Roman" w:eastAsia="黑体" w:hAnsi="Times New Roman" w:cs="Times New Roman"/>
          <w:color w:val="000000"/>
          <w:kern w:val="0"/>
          <w:sz w:val="29"/>
          <w:szCs w:val="29"/>
          <w:lang w:bidi="ar"/>
        </w:rPr>
        <w:t>(</w:t>
      </w:r>
      <w:r w:rsidR="00FA5498" w:rsidRPr="00154DB6">
        <w:rPr>
          <w:rFonts w:ascii="Times New Roman" w:eastAsia="黑体" w:hAnsi="Times New Roman" w:cs="Times New Roman"/>
          <w:color w:val="000000"/>
          <w:kern w:val="0"/>
          <w:sz w:val="29"/>
          <w:szCs w:val="29"/>
          <w:lang w:bidi="ar"/>
        </w:rPr>
        <w:t>500</w:t>
      </w:r>
      <w:r w:rsidRPr="00154DB6">
        <w:rPr>
          <w:rFonts w:ascii="Times New Roman" w:eastAsia="黑体" w:hAnsi="Times New Roman" w:cs="Times New Roman"/>
          <w:color w:val="000000"/>
          <w:kern w:val="0"/>
          <w:sz w:val="29"/>
          <w:szCs w:val="29"/>
          <w:lang w:bidi="ar"/>
        </w:rPr>
        <w:t>项</w:t>
      </w:r>
      <w:r w:rsidRPr="00154DB6">
        <w:rPr>
          <w:rFonts w:ascii="Times New Roman" w:eastAsia="黑体" w:hAnsi="Times New Roman" w:cs="Times New Roman"/>
          <w:color w:val="000000"/>
          <w:kern w:val="0"/>
          <w:sz w:val="29"/>
          <w:szCs w:val="29"/>
          <w:lang w:bidi="ar"/>
        </w:rPr>
        <w:t>)</w:t>
      </w:r>
    </w:p>
    <w:tbl>
      <w:tblPr>
        <w:tblW w:w="14782" w:type="dxa"/>
        <w:tblLayout w:type="fixed"/>
        <w:tblCellMar>
          <w:top w:w="15" w:type="dxa"/>
          <w:left w:w="15" w:type="dxa"/>
          <w:bottom w:w="15" w:type="dxa"/>
          <w:right w:w="15" w:type="dxa"/>
        </w:tblCellMar>
        <w:tblLook w:val="04A0" w:firstRow="1" w:lastRow="0" w:firstColumn="1" w:lastColumn="0" w:noHBand="0" w:noVBand="1"/>
      </w:tblPr>
      <w:tblGrid>
        <w:gridCol w:w="839"/>
        <w:gridCol w:w="3885"/>
        <w:gridCol w:w="5220"/>
        <w:gridCol w:w="4838"/>
      </w:tblGrid>
      <w:tr w:rsidR="004615DA" w:rsidRPr="00154DB6" w:rsidTr="009B4359">
        <w:trPr>
          <w:cantSplit/>
          <w:trHeight w:val="454"/>
          <w:tblHeader/>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15DA" w:rsidRPr="00154DB6" w:rsidRDefault="005C336D" w:rsidP="00092BF7">
            <w:pPr>
              <w:widowControl/>
              <w:spacing w:line="360" w:lineRule="exact"/>
              <w:jc w:val="center"/>
              <w:textAlignment w:val="center"/>
              <w:rPr>
                <w:rFonts w:ascii="Times New Roman" w:eastAsia="黑体" w:hAnsi="Times New Roman" w:cs="Times New Roman"/>
                <w:color w:val="000000"/>
                <w:sz w:val="22"/>
              </w:rPr>
            </w:pPr>
            <w:r w:rsidRPr="00154DB6">
              <w:rPr>
                <w:rFonts w:ascii="Times New Roman" w:eastAsia="黑体" w:hAnsi="Times New Roman" w:cs="Times New Roman"/>
                <w:color w:val="000000"/>
                <w:kern w:val="0"/>
                <w:sz w:val="22"/>
                <w:lang w:bidi="ar"/>
              </w:rPr>
              <w:t>序号</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15DA" w:rsidRPr="00154DB6" w:rsidRDefault="005C336D" w:rsidP="00092BF7">
            <w:pPr>
              <w:widowControl/>
              <w:spacing w:line="360" w:lineRule="exact"/>
              <w:jc w:val="center"/>
              <w:textAlignment w:val="center"/>
              <w:rPr>
                <w:rFonts w:ascii="Times New Roman" w:eastAsia="黑体" w:hAnsi="Times New Roman" w:cs="Times New Roman"/>
                <w:color w:val="000000"/>
                <w:sz w:val="22"/>
              </w:rPr>
            </w:pPr>
            <w:r w:rsidRPr="00154DB6">
              <w:rPr>
                <w:rFonts w:ascii="Times New Roman" w:eastAsia="黑体" w:hAnsi="Times New Roman" w:cs="Times New Roman"/>
                <w:color w:val="000000"/>
                <w:kern w:val="0"/>
                <w:sz w:val="22"/>
                <w:lang w:bidi="ar"/>
              </w:rPr>
              <w:t>成果名称</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15DA" w:rsidRPr="00154DB6" w:rsidRDefault="005C336D" w:rsidP="00092BF7">
            <w:pPr>
              <w:widowControl/>
              <w:spacing w:line="360" w:lineRule="exact"/>
              <w:jc w:val="center"/>
              <w:textAlignment w:val="center"/>
              <w:rPr>
                <w:rFonts w:ascii="Times New Roman" w:eastAsia="黑体" w:hAnsi="Times New Roman" w:cs="Times New Roman"/>
                <w:color w:val="000000"/>
                <w:sz w:val="22"/>
              </w:rPr>
            </w:pPr>
            <w:r w:rsidRPr="00154DB6">
              <w:rPr>
                <w:rFonts w:ascii="Times New Roman" w:eastAsia="黑体" w:hAnsi="Times New Roman" w:cs="Times New Roman"/>
                <w:color w:val="000000"/>
                <w:kern w:val="0"/>
                <w:sz w:val="22"/>
                <w:lang w:bidi="ar"/>
              </w:rPr>
              <w:t>完成人</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15DA" w:rsidRPr="00154DB6" w:rsidRDefault="005C336D" w:rsidP="00092BF7">
            <w:pPr>
              <w:widowControl/>
              <w:spacing w:line="360" w:lineRule="exact"/>
              <w:jc w:val="center"/>
              <w:textAlignment w:val="center"/>
              <w:rPr>
                <w:rFonts w:ascii="Times New Roman" w:eastAsia="黑体" w:hAnsi="Times New Roman" w:cs="Times New Roman"/>
                <w:color w:val="000000"/>
                <w:sz w:val="22"/>
              </w:rPr>
            </w:pPr>
            <w:r w:rsidRPr="00154DB6">
              <w:rPr>
                <w:rFonts w:ascii="Times New Roman" w:eastAsia="黑体" w:hAnsi="Times New Roman" w:cs="Times New Roman"/>
                <w:color w:val="000000"/>
                <w:kern w:val="0"/>
                <w:sz w:val="22"/>
                <w:lang w:bidi="ar"/>
              </w:rPr>
              <w:t>完成单位</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jc w:val="left"/>
              <w:rPr>
                <w:rFonts w:ascii="Times New Roman" w:eastAsia="仿宋_GB2312" w:hAnsi="Times New Roman" w:cs="Times New Roman"/>
                <w:color w:val="000000"/>
                <w:kern w:val="0"/>
                <w:sz w:val="24"/>
                <w:szCs w:val="24"/>
              </w:rPr>
            </w:pPr>
            <w:r w:rsidRPr="00154DB6">
              <w:rPr>
                <w:rFonts w:ascii="Times New Roman" w:eastAsia="仿宋_GB2312" w:hAnsi="Times New Roman" w:cs="Times New Roman"/>
                <w:color w:val="000000"/>
              </w:rPr>
              <w:t>纵横贯通</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立体多元：区域职成教育</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一体四化</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发展模式研究与实践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赵爱芹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薛凤彩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史枫</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林世员</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彭军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孙晓娟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娄斌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刘春霞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郭立娜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李毓荣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郭金萍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芦倩英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刘大海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朱起新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史晓光</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北京市丰台区职业教育中心学校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北京市丰台区职工大学（丰台区社区学院）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北京教育科学研究院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中职学校党建引领下的</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双循环</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互促共育大思政格局的研究与实践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程彬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何健勇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邢连欣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王素芳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王彩娥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崔晓枫</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陈宏升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陆沁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李金辉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齐雯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谢秋行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史晓鹤</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北京市商业学校（北京祥龙资产经营有限责任公司党校）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北京祥龙博瑞汽车服务（集团）有限公司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北京红都集团有限公司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基于学科核心素养的中职英语跨省市教学诊断与课程改革研究与实践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刘海霞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李淑静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傅渝稀</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古燕莹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鞠纯杰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贺伟华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夏英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苏永昌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张涛</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北京教育科学研究院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外语教学与研究出版社有限责任公司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重庆市教育科学研究院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北京市经济管理学校</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四方联动、标准引领、语技融合</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职业院校</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走出去</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人才培养模式探索与实践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周燕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龚亚妮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唐正清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赵丽霞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梁赤民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谢丽杲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孟晴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祝丽华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张明珠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曾锦翔</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李长青</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贾民政</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王楠</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北京工业职业技术学院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有色金属工业人才中心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中国有色矿业集团有限公司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赞比亚职业技术学院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服务</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一带一路</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建设的</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外语</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高职多语种人才培养模式的探索与实践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常红梅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老青</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叶秀娟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穆洁华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刘杰英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盛湘君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何少娴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冀冉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孙一力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朱倩倩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黄恒拾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朴美玉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贾一村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张赫</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田夏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刘黛琳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李扬</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北京联合大学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北京青年政治学院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广西国际商务职业技术学院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义乌工商职业技术学院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闽江师范高等专科学校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同济大学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国家开放大学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北京双雄对外服务公司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职业教育</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五位一体</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服务乡村振兴战略的研究与实践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范双喜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杨永杰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高焕清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简祖平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周雄</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李广德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赵降英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李耀辉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纪绍勤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高世吉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王宗莉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朱佳萍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梁凯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黄晓梅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李名钢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郑旭东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桂敏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卢晓慧</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王国军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杜咨毅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沈静</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北京农业职业学院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咸宁职业技术学院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国家开放大学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江苏农林职业技术学院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杨凌职业技术学院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福建农业职业技术学院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黑龙江农业职业技术学院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温州科技职业学院</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温州市农业科学研究院</w:t>
            </w:r>
            <w:r w:rsidRPr="00154DB6">
              <w:rPr>
                <w:rFonts w:ascii="Times New Roman" w:eastAsia="仿宋_GB2312" w:hAnsi="Times New Roman" w:cs="Times New Roman"/>
                <w:color w:val="000000"/>
              </w:rPr>
              <w:t>)</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中国农业出版社有限公司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中农产教（北京）科技有限公司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北京市农业广播电视学校</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基于产业引领</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竞赛支撑</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多元协同的汽车工程实践教育平台建设探索与实践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李骏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闫建来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徐念峰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李登万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李雄威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冯志新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王中磊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殷兴吉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邓志君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盛鹏程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刘学军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郭旭峰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贺建峰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侯建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雷雄</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贾军涛</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中国汽车工程学会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上海蔚来汽车有限公司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四川工程职业技术学院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北京电子科技职业学院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深圳职业技术学院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长春汽车工业高等专科学校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河北科技工程职业技术大学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四川交通职业技术学院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常州工程职业技术学院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广西交通职业技术学院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西藏职业技术学院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中国特色纺织服装职业教育标准体系构建与应用</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倪阳生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尹桂波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白静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丁文利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阳川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贺仰东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古发辉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王亚鹏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段恋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祖秀霞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赵阳敏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劳斌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赵洪</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于拥军</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中国纺织服装教育学会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江苏工程职业技术学院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山东科技职业学院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成都纺织高等专科学校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常州纺织服装职业技术学院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广东职业技术学院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广州市纺织服装职业学校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辽宁轻工职业学院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重庆工商学校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鲁泰纺织股份有限公司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江苏联发纺织股份有限公司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三引、三建、三推、三高：中德诺浩汽车产教融合实训基地建设的创新与实践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EB11E8">
            <w:pPr>
              <w:pStyle w:val="a9"/>
              <w:rPr>
                <w:rFonts w:ascii="Times New Roman" w:eastAsia="仿宋_GB2312" w:hAnsi="Times New Roman"/>
              </w:rPr>
            </w:pPr>
            <w:r w:rsidRPr="00154DB6">
              <w:rPr>
                <w:rFonts w:ascii="Times New Roman" w:eastAsia="仿宋_GB2312" w:hAnsi="Times New Roman"/>
              </w:rPr>
              <w:t>刘文龙</w:t>
            </w:r>
            <w:r w:rsidR="00A5652E" w:rsidRPr="00154DB6">
              <w:rPr>
                <w:rFonts w:ascii="Times New Roman" w:eastAsia="仿宋_GB2312" w:hAnsi="Times New Roman"/>
              </w:rPr>
              <w:t>，</w:t>
            </w:r>
            <w:r w:rsidRPr="00154DB6">
              <w:rPr>
                <w:rFonts w:ascii="Times New Roman" w:eastAsia="仿宋_GB2312" w:hAnsi="Times New Roman"/>
              </w:rPr>
              <w:t>彭</w:t>
            </w:r>
            <w:r w:rsidRPr="00154DB6">
              <w:rPr>
                <w:rFonts w:ascii="Times New Roman" w:hAnsi="Times New Roman"/>
              </w:rPr>
              <w:t>彧</w:t>
            </w:r>
            <w:r w:rsidRPr="00154DB6">
              <w:rPr>
                <w:rFonts w:ascii="Times New Roman" w:eastAsia="仿宋_GB2312" w:hAnsi="Times New Roman"/>
              </w:rPr>
              <w:t>华</w:t>
            </w:r>
            <w:r w:rsidR="00A5652E" w:rsidRPr="00154DB6">
              <w:rPr>
                <w:rFonts w:ascii="Times New Roman" w:eastAsia="仿宋_GB2312" w:hAnsi="Times New Roman"/>
              </w:rPr>
              <w:t>，</w:t>
            </w:r>
            <w:r w:rsidRPr="00154DB6">
              <w:rPr>
                <w:rFonts w:ascii="Times New Roman" w:eastAsia="仿宋_GB2312" w:hAnsi="Times New Roman"/>
              </w:rPr>
              <w:t>许婕</w:t>
            </w:r>
            <w:r w:rsidR="00A5652E" w:rsidRPr="00154DB6">
              <w:rPr>
                <w:rFonts w:ascii="Times New Roman" w:eastAsia="仿宋_GB2312" w:hAnsi="Times New Roman"/>
              </w:rPr>
              <w:t>，</w:t>
            </w:r>
            <w:r w:rsidRPr="00154DB6">
              <w:rPr>
                <w:rFonts w:ascii="Times New Roman" w:eastAsia="仿宋_GB2312" w:hAnsi="Times New Roman"/>
              </w:rPr>
              <w:t>吕丕华</w:t>
            </w:r>
            <w:r w:rsidR="00A5652E" w:rsidRPr="00154DB6">
              <w:rPr>
                <w:rFonts w:ascii="Times New Roman" w:eastAsia="仿宋_GB2312" w:hAnsi="Times New Roman"/>
              </w:rPr>
              <w:t>，</w:t>
            </w:r>
            <w:r w:rsidRPr="00154DB6">
              <w:rPr>
                <w:rFonts w:ascii="Times New Roman" w:eastAsia="仿宋_GB2312" w:hAnsi="Times New Roman"/>
              </w:rPr>
              <w:t>李静文</w:t>
            </w:r>
            <w:r w:rsidR="00A5652E" w:rsidRPr="00154DB6">
              <w:rPr>
                <w:rFonts w:ascii="Times New Roman" w:eastAsia="仿宋_GB2312" w:hAnsi="Times New Roman"/>
              </w:rPr>
              <w:t>，</w:t>
            </w:r>
            <w:r w:rsidRPr="00154DB6">
              <w:rPr>
                <w:rFonts w:ascii="Times New Roman" w:eastAsia="仿宋_GB2312" w:hAnsi="Times New Roman"/>
              </w:rPr>
              <w:t>张英华</w:t>
            </w:r>
            <w:r w:rsidR="00A5652E" w:rsidRPr="00154DB6">
              <w:rPr>
                <w:rFonts w:ascii="Times New Roman" w:eastAsia="仿宋_GB2312" w:hAnsi="Times New Roman"/>
              </w:rPr>
              <w:t>，</w:t>
            </w:r>
            <w:r w:rsidRPr="00154DB6">
              <w:rPr>
                <w:rFonts w:ascii="Times New Roman" w:eastAsia="仿宋_GB2312" w:hAnsi="Times New Roman"/>
              </w:rPr>
              <w:t>刘海平</w:t>
            </w:r>
            <w:r w:rsidR="00A5652E" w:rsidRPr="00154DB6">
              <w:rPr>
                <w:rFonts w:ascii="Times New Roman" w:eastAsia="仿宋_GB2312" w:hAnsi="Times New Roman"/>
              </w:rPr>
              <w:t>，</w:t>
            </w:r>
            <w:r w:rsidRPr="00154DB6">
              <w:rPr>
                <w:rFonts w:ascii="Times New Roman" w:eastAsia="仿宋_GB2312" w:hAnsi="Times New Roman"/>
              </w:rPr>
              <w:t>赵鹏喜</w:t>
            </w:r>
            <w:r w:rsidR="00A5652E" w:rsidRPr="00154DB6">
              <w:rPr>
                <w:rFonts w:ascii="Times New Roman" w:eastAsia="仿宋_GB2312" w:hAnsi="Times New Roman"/>
              </w:rPr>
              <w:t>，</w:t>
            </w:r>
            <w:r w:rsidRPr="00154DB6">
              <w:rPr>
                <w:rFonts w:ascii="Times New Roman" w:eastAsia="仿宋_GB2312" w:hAnsi="Times New Roman"/>
              </w:rPr>
              <w:t>张健</w:t>
            </w:r>
            <w:r w:rsidR="00A5652E" w:rsidRPr="00154DB6">
              <w:rPr>
                <w:rFonts w:ascii="Times New Roman" w:eastAsia="仿宋_GB2312" w:hAnsi="Times New Roman"/>
              </w:rPr>
              <w:t>，</w:t>
            </w:r>
            <w:r w:rsidRPr="00154DB6">
              <w:rPr>
                <w:rFonts w:ascii="Times New Roman" w:eastAsia="仿宋_GB2312" w:hAnsi="Times New Roman"/>
              </w:rPr>
              <w:t>周国娟</w:t>
            </w:r>
            <w:r w:rsidR="00A5652E" w:rsidRPr="00154DB6">
              <w:rPr>
                <w:rFonts w:ascii="Times New Roman" w:eastAsia="仿宋_GB2312" w:hAnsi="Times New Roman"/>
              </w:rPr>
              <w:t>，</w:t>
            </w:r>
            <w:r w:rsidRPr="00154DB6">
              <w:rPr>
                <w:rFonts w:ascii="Times New Roman" w:eastAsia="仿宋_GB2312" w:hAnsi="Times New Roman"/>
              </w:rPr>
              <w:t>于福华</w:t>
            </w:r>
            <w:r w:rsidR="00A5652E" w:rsidRPr="00154DB6">
              <w:rPr>
                <w:rFonts w:ascii="Times New Roman" w:eastAsia="仿宋_GB2312" w:hAnsi="Times New Roman"/>
              </w:rPr>
              <w:t>，</w:t>
            </w:r>
            <w:r w:rsidRPr="00154DB6">
              <w:rPr>
                <w:rFonts w:ascii="Times New Roman" w:eastAsia="仿宋_GB2312" w:hAnsi="Times New Roman"/>
              </w:rPr>
              <w:t>钟莹</w:t>
            </w:r>
            <w:r w:rsidR="00A5652E" w:rsidRPr="00154DB6">
              <w:rPr>
                <w:rFonts w:ascii="Times New Roman" w:eastAsia="仿宋_GB2312" w:hAnsi="Times New Roman"/>
              </w:rPr>
              <w:t>，</w:t>
            </w:r>
            <w:r w:rsidRPr="00154DB6">
              <w:rPr>
                <w:rFonts w:ascii="Times New Roman" w:eastAsia="仿宋_GB2312" w:hAnsi="Times New Roman"/>
              </w:rPr>
              <w:t>杨光明</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北京经济管理职业学院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中德诺浩（北京）教育科技股份有限公司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湖北工程职业学院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河南机电职业学院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数字技术赋能智能建造专业群转型升级探索与实践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EB11E8">
            <w:pPr>
              <w:pStyle w:val="a9"/>
              <w:rPr>
                <w:rFonts w:ascii="Times New Roman" w:eastAsia="仿宋_GB2312" w:hAnsi="Times New Roman"/>
              </w:rPr>
            </w:pPr>
            <w:r w:rsidRPr="00154DB6">
              <w:rPr>
                <w:rFonts w:ascii="Times New Roman" w:eastAsia="仿宋_GB2312" w:hAnsi="Times New Roman"/>
              </w:rPr>
              <w:t>张丽丽</w:t>
            </w:r>
            <w:r w:rsidR="00A5652E" w:rsidRPr="00154DB6">
              <w:rPr>
                <w:rFonts w:ascii="Times New Roman" w:eastAsia="仿宋_GB2312" w:hAnsi="Times New Roman"/>
              </w:rPr>
              <w:t>，</w:t>
            </w:r>
            <w:r w:rsidRPr="00154DB6">
              <w:rPr>
                <w:rFonts w:ascii="Times New Roman" w:eastAsia="仿宋_GB2312" w:hAnsi="Times New Roman"/>
              </w:rPr>
              <w:t>刘兰明</w:t>
            </w:r>
            <w:r w:rsidR="00A5652E" w:rsidRPr="00154DB6">
              <w:rPr>
                <w:rFonts w:ascii="Times New Roman" w:eastAsia="仿宋_GB2312" w:hAnsi="Times New Roman"/>
              </w:rPr>
              <w:t>，</w:t>
            </w:r>
            <w:r w:rsidRPr="00154DB6">
              <w:rPr>
                <w:rFonts w:ascii="Times New Roman" w:eastAsia="仿宋_GB2312" w:hAnsi="Times New Roman"/>
              </w:rPr>
              <w:t>李石磊</w:t>
            </w:r>
            <w:r w:rsidR="00A5652E" w:rsidRPr="00154DB6">
              <w:rPr>
                <w:rFonts w:ascii="Times New Roman" w:eastAsia="仿宋_GB2312" w:hAnsi="Times New Roman"/>
              </w:rPr>
              <w:t>，</w:t>
            </w:r>
            <w:r w:rsidRPr="00154DB6">
              <w:rPr>
                <w:rFonts w:ascii="Times New Roman" w:eastAsia="仿宋_GB2312" w:hAnsi="Times New Roman"/>
              </w:rPr>
              <w:t>曹明兰</w:t>
            </w:r>
            <w:r w:rsidR="00A5652E" w:rsidRPr="00154DB6">
              <w:rPr>
                <w:rFonts w:ascii="Times New Roman" w:eastAsia="仿宋_GB2312" w:hAnsi="Times New Roman"/>
              </w:rPr>
              <w:t>，</w:t>
            </w:r>
            <w:r w:rsidRPr="00154DB6">
              <w:rPr>
                <w:rFonts w:ascii="Times New Roman" w:eastAsia="仿宋_GB2312" w:hAnsi="Times New Roman"/>
              </w:rPr>
              <w:t>李静</w:t>
            </w:r>
            <w:r w:rsidR="00A5652E" w:rsidRPr="00154DB6">
              <w:rPr>
                <w:rFonts w:ascii="Times New Roman" w:eastAsia="仿宋_GB2312" w:hAnsi="Times New Roman"/>
              </w:rPr>
              <w:t>，</w:t>
            </w:r>
            <w:r w:rsidRPr="00154DB6">
              <w:rPr>
                <w:rFonts w:ascii="Times New Roman" w:eastAsia="仿宋_GB2312" w:hAnsi="Times New Roman"/>
              </w:rPr>
              <w:t>朱溢</w:t>
            </w:r>
            <w:r w:rsidRPr="00154DB6">
              <w:rPr>
                <w:rFonts w:ascii="Times New Roman" w:hAnsi="Times New Roman"/>
              </w:rPr>
              <w:t>镕</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北京工业职业技术学院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广联达科技股份有限公司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11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都市园艺专业群</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三生相融、四时驱动</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建设与实践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李志强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陈杏禹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张微微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王晓华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吴晓云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高照全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梁春莉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成文竞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李玉舒</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马继红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郑志勇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龚敏妍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王春玲</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北京农业职业学院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辽宁农业职业技术学院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上海农林职业技术学院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北京市园林学校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北京市昌平职业学校</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高职院校实施扬长教育的改革与创新实践</w:t>
            </w:r>
            <w:r w:rsidRPr="00154DB6">
              <w:rPr>
                <w:rFonts w:ascii="Times New Roman" w:eastAsia="仿宋_GB2312" w:hAnsi="Times New Roman" w:cs="Times New Roman"/>
                <w:color w:val="000000"/>
              </w:rPr>
              <w:t xml:space="preserve"> </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龙洋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王成荣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付立娟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武少侠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赵晓燕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张慧</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侯雪艳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牛江华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高东京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宫广娟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胡君晖</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谢华萍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尹冬梅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邓艳芳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吴蓉晖</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北京财贸职业学院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北京菜市口百货股份有限公司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北京国际度假区有限公司主题公园和度假区管理分公司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财天下科技有限公司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中装金英教育科技（北京）有限公司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殡葬服务高技能人才</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五位一体</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文化与专业互融互动育人体系研究与实践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EB11E8">
            <w:pPr>
              <w:pStyle w:val="a9"/>
              <w:rPr>
                <w:rFonts w:ascii="Times New Roman" w:eastAsia="仿宋_GB2312" w:hAnsi="Times New Roman"/>
              </w:rPr>
            </w:pPr>
            <w:r w:rsidRPr="00154DB6">
              <w:rPr>
                <w:rFonts w:ascii="Times New Roman" w:eastAsia="仿宋_GB2312" w:hAnsi="Times New Roman"/>
              </w:rPr>
              <w:t>何振锋</w:t>
            </w:r>
            <w:r w:rsidR="00A5652E" w:rsidRPr="00154DB6">
              <w:rPr>
                <w:rFonts w:ascii="Times New Roman" w:eastAsia="仿宋_GB2312" w:hAnsi="Times New Roman"/>
              </w:rPr>
              <w:t>，</w:t>
            </w:r>
            <w:r w:rsidRPr="00154DB6">
              <w:rPr>
                <w:rFonts w:ascii="Times New Roman" w:eastAsia="仿宋_GB2312" w:hAnsi="Times New Roman"/>
              </w:rPr>
              <w:t>张丽丽</w:t>
            </w:r>
            <w:r w:rsidR="00A5652E" w:rsidRPr="00154DB6">
              <w:rPr>
                <w:rFonts w:ascii="Times New Roman" w:eastAsia="仿宋_GB2312" w:hAnsi="Times New Roman"/>
              </w:rPr>
              <w:t>，</w:t>
            </w:r>
            <w:r w:rsidRPr="00154DB6">
              <w:rPr>
                <w:rFonts w:ascii="Times New Roman" w:eastAsia="仿宋_GB2312" w:hAnsi="Times New Roman"/>
              </w:rPr>
              <w:t>邹文开</w:t>
            </w:r>
            <w:r w:rsidR="00A5652E" w:rsidRPr="00154DB6">
              <w:rPr>
                <w:rFonts w:ascii="Times New Roman" w:eastAsia="仿宋_GB2312" w:hAnsi="Times New Roman"/>
              </w:rPr>
              <w:t>，</w:t>
            </w:r>
            <w:r w:rsidRPr="00154DB6">
              <w:rPr>
                <w:rFonts w:ascii="Times New Roman" w:eastAsia="仿宋_GB2312" w:hAnsi="Times New Roman"/>
              </w:rPr>
              <w:t>徐晓玲</w:t>
            </w:r>
            <w:r w:rsidR="00A5652E" w:rsidRPr="00154DB6">
              <w:rPr>
                <w:rFonts w:ascii="Times New Roman" w:eastAsia="仿宋_GB2312" w:hAnsi="Times New Roman"/>
              </w:rPr>
              <w:t>，</w:t>
            </w:r>
            <w:r w:rsidRPr="00154DB6">
              <w:rPr>
                <w:rFonts w:ascii="Times New Roman" w:eastAsia="仿宋_GB2312" w:hAnsi="Times New Roman"/>
              </w:rPr>
              <w:t>翟媛媛</w:t>
            </w:r>
            <w:r w:rsidR="00A5652E" w:rsidRPr="00154DB6">
              <w:rPr>
                <w:rFonts w:ascii="Times New Roman" w:eastAsia="仿宋_GB2312" w:hAnsi="Times New Roman"/>
              </w:rPr>
              <w:t>，</w:t>
            </w:r>
            <w:r w:rsidRPr="00154DB6">
              <w:rPr>
                <w:rFonts w:ascii="Times New Roman" w:eastAsia="仿宋_GB2312" w:hAnsi="Times New Roman"/>
              </w:rPr>
              <w:t>刘锋</w:t>
            </w:r>
            <w:r w:rsidR="00A5652E" w:rsidRPr="00154DB6">
              <w:rPr>
                <w:rFonts w:ascii="Times New Roman" w:eastAsia="仿宋_GB2312" w:hAnsi="Times New Roman"/>
              </w:rPr>
              <w:t>，</w:t>
            </w:r>
            <w:r w:rsidRPr="00154DB6">
              <w:rPr>
                <w:rFonts w:ascii="Times New Roman" w:eastAsia="仿宋_GB2312" w:hAnsi="Times New Roman"/>
              </w:rPr>
              <w:t>李建华</w:t>
            </w:r>
            <w:r w:rsidR="00A5652E" w:rsidRPr="00154DB6">
              <w:rPr>
                <w:rFonts w:ascii="Times New Roman" w:eastAsia="仿宋_GB2312" w:hAnsi="Times New Roman"/>
              </w:rPr>
              <w:t>，</w:t>
            </w:r>
            <w:r w:rsidRPr="00154DB6">
              <w:rPr>
                <w:rFonts w:ascii="Times New Roman" w:eastAsia="仿宋_GB2312" w:hAnsi="Times New Roman"/>
              </w:rPr>
              <w:t>李占影</w:t>
            </w:r>
            <w:r w:rsidR="00A5652E" w:rsidRPr="00154DB6">
              <w:rPr>
                <w:rFonts w:ascii="Times New Roman" w:eastAsia="仿宋_GB2312" w:hAnsi="Times New Roman"/>
              </w:rPr>
              <w:t>，</w:t>
            </w:r>
            <w:r w:rsidRPr="00154DB6">
              <w:rPr>
                <w:rFonts w:ascii="Times New Roman" w:eastAsia="仿宋_GB2312" w:hAnsi="Times New Roman"/>
              </w:rPr>
              <w:t>曹丽娟</w:t>
            </w:r>
            <w:r w:rsidR="00A5652E" w:rsidRPr="00154DB6">
              <w:rPr>
                <w:rFonts w:ascii="Times New Roman" w:eastAsia="仿宋_GB2312" w:hAnsi="Times New Roman"/>
              </w:rPr>
              <w:t>，</w:t>
            </w:r>
            <w:r w:rsidRPr="00154DB6">
              <w:rPr>
                <w:rFonts w:ascii="Times New Roman" w:eastAsia="仿宋_GB2312" w:hAnsi="Times New Roman"/>
              </w:rPr>
              <w:t>梁</w:t>
            </w:r>
            <w:r w:rsidRPr="00154DB6">
              <w:rPr>
                <w:rFonts w:ascii="Times New Roman" w:hAnsi="Times New Roman"/>
              </w:rPr>
              <w:t>祎</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北京社会管理职业学院（民政部培训中心）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民政部一零一研究所</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中国殡葬协会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八宝山殡仪馆</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八宝山革命公墓</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养老服务紧缺人才职前职后</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五维一体</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育训协同模式研究与实践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屠其雷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赵红岗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皮微云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曹雅娟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熊宝林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杨根来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孙钰林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周世强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迟玉芳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韩晓婷</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北京社会管理职业学院</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（民政部培训中心）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北京中民福祉教育科技有限责任公司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中民民政职业能力建设中心</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基于</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方向、层级、序列</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职业资历框架的交通行业产教服务模式创新与实践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邵清东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屠群峰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石小平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操申斌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高连生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张亚军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陈锦辉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巴珍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任翔</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王彦峰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钱啸寅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穆学君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陶春柳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汝知骏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郑玉宇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白建宏</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北京络捷斯特科技发展股份有限公司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浙江交通职业技术学院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湖北交通职业技术学院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安徽警官职业学院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北京交通运输职业学院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上海交通职业技术学院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辽宁省交通高等专科学校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福建船政交通职业学院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新疆交通职业技术学院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广西物资学校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拉萨市第二中等职业技术学校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上海景格科技股份有限公司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西安三好软件技术股份有限公司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北京旷视机器人技术有限公司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精执于形、精质于教、精治于道：中职内部质量保证体系构建的实践探索</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EB11E8">
            <w:pPr>
              <w:pStyle w:val="a9"/>
              <w:rPr>
                <w:rFonts w:ascii="Times New Roman" w:eastAsia="仿宋_GB2312" w:hAnsi="Times New Roman"/>
              </w:rPr>
            </w:pPr>
            <w:r w:rsidRPr="00154DB6">
              <w:rPr>
                <w:rFonts w:ascii="Times New Roman" w:eastAsia="仿宋_GB2312" w:hAnsi="Times New Roman"/>
              </w:rPr>
              <w:t>郭葳</w:t>
            </w:r>
            <w:r w:rsidR="00A5652E" w:rsidRPr="00154DB6">
              <w:rPr>
                <w:rFonts w:ascii="Times New Roman" w:eastAsia="仿宋_GB2312" w:hAnsi="Times New Roman"/>
              </w:rPr>
              <w:t>，</w:t>
            </w:r>
            <w:r w:rsidRPr="00154DB6">
              <w:rPr>
                <w:rFonts w:ascii="Times New Roman" w:eastAsia="仿宋_GB2312" w:hAnsi="Times New Roman"/>
              </w:rPr>
              <w:t>周俊</w:t>
            </w:r>
            <w:r w:rsidR="00A5652E" w:rsidRPr="00154DB6">
              <w:rPr>
                <w:rFonts w:ascii="Times New Roman" w:eastAsia="仿宋_GB2312" w:hAnsi="Times New Roman"/>
              </w:rPr>
              <w:t>，</w:t>
            </w:r>
            <w:r w:rsidRPr="00154DB6">
              <w:rPr>
                <w:rFonts w:ascii="Times New Roman" w:eastAsia="仿宋_GB2312" w:hAnsi="Times New Roman"/>
              </w:rPr>
              <w:t>尚雪艳</w:t>
            </w:r>
            <w:r w:rsidR="00A5652E" w:rsidRPr="00154DB6">
              <w:rPr>
                <w:rFonts w:ascii="Times New Roman" w:eastAsia="仿宋_GB2312" w:hAnsi="Times New Roman"/>
              </w:rPr>
              <w:t>，</w:t>
            </w:r>
            <w:r w:rsidRPr="00154DB6">
              <w:rPr>
                <w:rFonts w:ascii="Times New Roman" w:eastAsia="仿宋_GB2312" w:hAnsi="Times New Roman"/>
              </w:rPr>
              <w:t>范蓉</w:t>
            </w:r>
            <w:r w:rsidR="00A5652E" w:rsidRPr="00154DB6">
              <w:rPr>
                <w:rFonts w:ascii="Times New Roman" w:eastAsia="仿宋_GB2312" w:hAnsi="Times New Roman"/>
              </w:rPr>
              <w:t>，</w:t>
            </w:r>
            <w:r w:rsidRPr="00154DB6">
              <w:rPr>
                <w:rFonts w:ascii="Times New Roman" w:eastAsia="仿宋_GB2312" w:hAnsi="Times New Roman"/>
              </w:rPr>
              <w:t>齐莉</w:t>
            </w:r>
            <w:r w:rsidR="00A5652E" w:rsidRPr="00154DB6">
              <w:rPr>
                <w:rFonts w:ascii="Times New Roman" w:eastAsia="仿宋_GB2312" w:hAnsi="Times New Roman"/>
              </w:rPr>
              <w:t>，</w:t>
            </w:r>
            <w:r w:rsidRPr="00154DB6">
              <w:rPr>
                <w:rFonts w:ascii="Times New Roman" w:eastAsia="仿宋_GB2312" w:hAnsi="Times New Roman"/>
              </w:rPr>
              <w:t>张齐</w:t>
            </w:r>
            <w:r w:rsidR="00A5652E" w:rsidRPr="00154DB6">
              <w:rPr>
                <w:rFonts w:ascii="Times New Roman" w:eastAsia="仿宋_GB2312" w:hAnsi="Times New Roman"/>
              </w:rPr>
              <w:t>，</w:t>
            </w:r>
            <w:r w:rsidRPr="00154DB6">
              <w:rPr>
                <w:rFonts w:ascii="Times New Roman" w:eastAsia="仿宋_GB2312" w:hAnsi="Times New Roman"/>
              </w:rPr>
              <w:t>刘阳</w:t>
            </w:r>
            <w:r w:rsidR="00A5652E" w:rsidRPr="00154DB6">
              <w:rPr>
                <w:rFonts w:ascii="Times New Roman" w:eastAsia="仿宋_GB2312" w:hAnsi="Times New Roman"/>
              </w:rPr>
              <w:t>，</w:t>
            </w:r>
            <w:r w:rsidRPr="00154DB6">
              <w:rPr>
                <w:rFonts w:ascii="Times New Roman" w:eastAsia="仿宋_GB2312" w:hAnsi="Times New Roman"/>
              </w:rPr>
              <w:t>李响</w:t>
            </w:r>
            <w:r w:rsidR="00A5652E" w:rsidRPr="00154DB6">
              <w:rPr>
                <w:rFonts w:ascii="Times New Roman" w:eastAsia="仿宋_GB2312" w:hAnsi="Times New Roman"/>
              </w:rPr>
              <w:t>，</w:t>
            </w:r>
            <w:r w:rsidRPr="00154DB6">
              <w:rPr>
                <w:rFonts w:ascii="Times New Roman" w:eastAsia="仿宋_GB2312" w:hAnsi="Times New Roman"/>
              </w:rPr>
              <w:t>罗德凯</w:t>
            </w:r>
            <w:r w:rsidR="00A5652E" w:rsidRPr="00154DB6">
              <w:rPr>
                <w:rFonts w:ascii="Times New Roman" w:eastAsia="仿宋_GB2312" w:hAnsi="Times New Roman"/>
              </w:rPr>
              <w:t>，</w:t>
            </w:r>
            <w:r w:rsidRPr="00154DB6">
              <w:rPr>
                <w:rFonts w:ascii="Times New Roman" w:eastAsia="仿宋_GB2312" w:hAnsi="Times New Roman"/>
              </w:rPr>
              <w:t>王健</w:t>
            </w:r>
            <w:r w:rsidR="00A5652E" w:rsidRPr="00154DB6">
              <w:rPr>
                <w:rFonts w:ascii="Times New Roman" w:eastAsia="仿宋_GB2312" w:hAnsi="Times New Roman"/>
              </w:rPr>
              <w:t>，</w:t>
            </w:r>
            <w:r w:rsidRPr="00154DB6">
              <w:rPr>
                <w:rFonts w:ascii="Times New Roman" w:eastAsia="仿宋_GB2312" w:hAnsi="Times New Roman"/>
              </w:rPr>
              <w:t>王昱倩</w:t>
            </w:r>
            <w:r w:rsidR="00A5652E" w:rsidRPr="00154DB6">
              <w:rPr>
                <w:rFonts w:ascii="Times New Roman" w:eastAsia="仿宋_GB2312" w:hAnsi="Times New Roman"/>
              </w:rPr>
              <w:t>，</w:t>
            </w:r>
            <w:r w:rsidRPr="00154DB6">
              <w:rPr>
                <w:rFonts w:ascii="Times New Roman" w:eastAsia="仿宋_GB2312" w:hAnsi="Times New Roman"/>
              </w:rPr>
              <w:t>李静</w:t>
            </w:r>
            <w:r w:rsidR="00A5652E" w:rsidRPr="00154DB6">
              <w:rPr>
                <w:rFonts w:ascii="Times New Roman" w:eastAsia="仿宋_GB2312" w:hAnsi="Times New Roman"/>
              </w:rPr>
              <w:t>，</w:t>
            </w:r>
            <w:r w:rsidRPr="00154DB6">
              <w:rPr>
                <w:rFonts w:ascii="Times New Roman" w:eastAsia="仿宋_GB2312" w:hAnsi="Times New Roman"/>
              </w:rPr>
              <w:t>杨瑞增</w:t>
            </w:r>
            <w:r w:rsidR="00A5652E" w:rsidRPr="00154DB6">
              <w:rPr>
                <w:rFonts w:ascii="Times New Roman" w:eastAsia="仿宋_GB2312" w:hAnsi="Times New Roman"/>
              </w:rPr>
              <w:t>，</w:t>
            </w:r>
            <w:r w:rsidRPr="00154DB6">
              <w:rPr>
                <w:rFonts w:ascii="Times New Roman" w:eastAsia="仿宋_GB2312" w:hAnsi="Times New Roman"/>
              </w:rPr>
              <w:t>孟庆和</w:t>
            </w:r>
            <w:r w:rsidR="00A5652E" w:rsidRPr="00154DB6">
              <w:rPr>
                <w:rFonts w:ascii="Times New Roman" w:eastAsia="仿宋_GB2312" w:hAnsi="Times New Roman"/>
              </w:rPr>
              <w:t>，</w:t>
            </w:r>
            <w:r w:rsidRPr="00154DB6">
              <w:rPr>
                <w:rFonts w:ascii="Times New Roman" w:eastAsia="仿宋_GB2312" w:hAnsi="Times New Roman"/>
              </w:rPr>
              <w:t>孙超</w:t>
            </w:r>
            <w:r w:rsidR="00A5652E" w:rsidRPr="00154DB6">
              <w:rPr>
                <w:rFonts w:ascii="Times New Roman" w:eastAsia="仿宋_GB2312" w:hAnsi="Times New Roman"/>
              </w:rPr>
              <w:t>，</w:t>
            </w:r>
            <w:r w:rsidRPr="00154DB6">
              <w:rPr>
                <w:rFonts w:ascii="Times New Roman" w:eastAsia="仿宋_GB2312" w:hAnsi="Times New Roman"/>
              </w:rPr>
              <w:t>赵兵</w:t>
            </w:r>
            <w:r w:rsidR="00A5652E" w:rsidRPr="00154DB6">
              <w:rPr>
                <w:rFonts w:ascii="Times New Roman" w:eastAsia="仿宋_GB2312" w:hAnsi="Times New Roman"/>
              </w:rPr>
              <w:t>，</w:t>
            </w:r>
            <w:r w:rsidRPr="00154DB6">
              <w:rPr>
                <w:rFonts w:ascii="Times New Roman" w:eastAsia="仿宋_GB2312" w:hAnsi="Times New Roman"/>
              </w:rPr>
              <w:t>卢建生</w:t>
            </w:r>
            <w:r w:rsidR="00A5652E" w:rsidRPr="00154DB6">
              <w:rPr>
                <w:rFonts w:ascii="Times New Roman" w:eastAsia="仿宋_GB2312" w:hAnsi="Times New Roman"/>
              </w:rPr>
              <w:t>，</w:t>
            </w:r>
            <w:r w:rsidRPr="00154DB6">
              <w:rPr>
                <w:rFonts w:ascii="Times New Roman" w:eastAsia="仿宋_GB2312" w:hAnsi="Times New Roman"/>
              </w:rPr>
              <w:t>赵倩红</w:t>
            </w:r>
            <w:r w:rsidR="00A5652E" w:rsidRPr="00154DB6">
              <w:rPr>
                <w:rFonts w:ascii="Times New Roman" w:eastAsia="仿宋_GB2312" w:hAnsi="Times New Roman"/>
              </w:rPr>
              <w:t>，</w:t>
            </w:r>
            <w:r w:rsidRPr="00154DB6">
              <w:rPr>
                <w:rFonts w:ascii="Times New Roman" w:eastAsia="仿宋_GB2312" w:hAnsi="Times New Roman"/>
              </w:rPr>
              <w:t>刘培</w:t>
            </w:r>
            <w:r w:rsidR="00A5652E" w:rsidRPr="00154DB6">
              <w:rPr>
                <w:rFonts w:ascii="Times New Roman" w:eastAsia="仿宋_GB2312" w:hAnsi="Times New Roman"/>
              </w:rPr>
              <w:t>，</w:t>
            </w:r>
            <w:r w:rsidRPr="00154DB6">
              <w:rPr>
                <w:rFonts w:ascii="Times New Roman" w:eastAsia="仿宋_GB2312" w:hAnsi="Times New Roman"/>
              </w:rPr>
              <w:t>艾思思</w:t>
            </w:r>
            <w:r w:rsidR="00A5652E" w:rsidRPr="00154DB6">
              <w:rPr>
                <w:rFonts w:ascii="Times New Roman" w:eastAsia="仿宋_GB2312" w:hAnsi="Times New Roman"/>
              </w:rPr>
              <w:t>，</w:t>
            </w:r>
            <w:r w:rsidRPr="00154DB6">
              <w:rPr>
                <w:rFonts w:ascii="Times New Roman" w:eastAsia="仿宋_GB2312" w:hAnsi="Times New Roman"/>
              </w:rPr>
              <w:t>刘晓</w:t>
            </w:r>
            <w:r w:rsidRPr="00154DB6">
              <w:rPr>
                <w:rFonts w:ascii="Times New Roman" w:hAnsi="Times New Roman"/>
              </w:rPr>
              <w:t>玥</w:t>
            </w:r>
            <w:r w:rsidR="00A5652E" w:rsidRPr="00154DB6">
              <w:rPr>
                <w:rFonts w:ascii="Times New Roman" w:eastAsia="仿宋_GB2312" w:hAnsi="Times New Roman"/>
              </w:rPr>
              <w:t>，</w:t>
            </w:r>
            <w:r w:rsidRPr="00154DB6">
              <w:rPr>
                <w:rFonts w:ascii="Times New Roman" w:eastAsia="仿宋_GB2312" w:hAnsi="Times New Roman"/>
              </w:rPr>
              <w:t>祁莹</w:t>
            </w:r>
            <w:r w:rsidR="00A5652E" w:rsidRPr="00154DB6">
              <w:rPr>
                <w:rFonts w:ascii="Times New Roman" w:eastAsia="仿宋_GB2312" w:hAnsi="Times New Roman"/>
              </w:rPr>
              <w:t>，</w:t>
            </w:r>
            <w:r w:rsidRPr="00154DB6">
              <w:rPr>
                <w:rFonts w:ascii="Times New Roman" w:eastAsia="仿宋_GB2312" w:hAnsi="Times New Roman"/>
              </w:rPr>
              <w:t>丁小芳</w:t>
            </w:r>
            <w:r w:rsidR="00A5652E" w:rsidRPr="00154DB6">
              <w:rPr>
                <w:rFonts w:ascii="Times New Roman" w:eastAsia="仿宋_GB2312" w:hAnsi="Times New Roman"/>
              </w:rPr>
              <w:t>，</w:t>
            </w:r>
            <w:r w:rsidRPr="00154DB6">
              <w:rPr>
                <w:rFonts w:ascii="Times New Roman" w:eastAsia="仿宋_GB2312" w:hAnsi="Times New Roman"/>
              </w:rPr>
              <w:t>谢凯</w:t>
            </w:r>
            <w:r w:rsidR="00A5652E" w:rsidRPr="00154DB6">
              <w:rPr>
                <w:rFonts w:ascii="Times New Roman" w:eastAsia="仿宋_GB2312" w:hAnsi="Times New Roman"/>
              </w:rPr>
              <w:t>，</w:t>
            </w:r>
            <w:r w:rsidRPr="00154DB6">
              <w:rPr>
                <w:rFonts w:ascii="Times New Roman" w:eastAsia="仿宋_GB2312" w:hAnsi="Times New Roman"/>
              </w:rPr>
              <w:t>赵建勋</w:t>
            </w:r>
            <w:r w:rsidR="00A5652E" w:rsidRPr="00154DB6">
              <w:rPr>
                <w:rFonts w:ascii="Times New Roman" w:eastAsia="仿宋_GB2312" w:hAnsi="Times New Roman"/>
              </w:rPr>
              <w:t>，</w:t>
            </w:r>
            <w:r w:rsidRPr="00154DB6">
              <w:rPr>
                <w:rFonts w:ascii="Times New Roman" w:eastAsia="仿宋_GB2312" w:hAnsi="Times New Roman"/>
              </w:rPr>
              <w:t>段维维</w:t>
            </w:r>
            <w:r w:rsidR="00A5652E" w:rsidRPr="00154DB6">
              <w:rPr>
                <w:rFonts w:ascii="Times New Roman" w:eastAsia="仿宋_GB2312" w:hAnsi="Times New Roman"/>
              </w:rPr>
              <w:t>，</w:t>
            </w:r>
            <w:r w:rsidRPr="00154DB6">
              <w:rPr>
                <w:rFonts w:ascii="Times New Roman" w:eastAsia="仿宋_GB2312" w:hAnsi="Times New Roman"/>
              </w:rPr>
              <w:t>杨松梓</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天津市第一商业学校</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17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从资源建设到应用创新：职业院校互联网学习生态建设的实践与研究</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耿洁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范蓉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李云梅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徐健锐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王春媚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骆红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张丽琴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田兢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崔吉祥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赵元元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陈必群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张学彬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王颂</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天津市教育科学研究院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天津市第一商业学校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天津轻工职业技术学院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天津市第一轻工业学校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中国职业技术教育学会信息化工作委员会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天津电子信息职业技术学院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培训先行</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标准对接</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装备优质</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中职教育国际合作与交流范式探索与实践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张宏戍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史翠玉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李春旭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王晓芹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刘广博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王雪</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赵红萍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张国志</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天津市东丽区职业教育中心学校</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发挥职业教育类型特色</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服务普教劳动教育的研究与实践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681774">
            <w:pPr>
              <w:pStyle w:val="a9"/>
              <w:rPr>
                <w:rFonts w:ascii="Times New Roman" w:eastAsia="仿宋_GB2312" w:hAnsi="Times New Roman"/>
              </w:rPr>
            </w:pPr>
            <w:r w:rsidRPr="00154DB6">
              <w:rPr>
                <w:rFonts w:ascii="Times New Roman" w:eastAsia="仿宋_GB2312" w:hAnsi="Times New Roman"/>
              </w:rPr>
              <w:t>穆银艳</w:t>
            </w:r>
            <w:r w:rsidR="00A5652E" w:rsidRPr="00154DB6">
              <w:rPr>
                <w:rFonts w:ascii="Times New Roman" w:eastAsia="仿宋_GB2312" w:hAnsi="Times New Roman"/>
              </w:rPr>
              <w:t>，</w:t>
            </w:r>
            <w:r w:rsidRPr="00154DB6">
              <w:rPr>
                <w:rFonts w:ascii="Times New Roman" w:eastAsia="仿宋_GB2312" w:hAnsi="Times New Roman"/>
              </w:rPr>
              <w:t>骆红</w:t>
            </w:r>
            <w:r w:rsidR="00A5652E" w:rsidRPr="00154DB6">
              <w:rPr>
                <w:rFonts w:ascii="Times New Roman" w:eastAsia="仿宋_GB2312" w:hAnsi="Times New Roman"/>
              </w:rPr>
              <w:t>，</w:t>
            </w:r>
            <w:r w:rsidRPr="00154DB6">
              <w:rPr>
                <w:rFonts w:ascii="Times New Roman" w:eastAsia="仿宋_GB2312" w:hAnsi="Times New Roman"/>
              </w:rPr>
              <w:t>李婷</w:t>
            </w:r>
            <w:r w:rsidR="00A5652E" w:rsidRPr="00154DB6">
              <w:rPr>
                <w:rFonts w:ascii="Times New Roman" w:eastAsia="仿宋_GB2312" w:hAnsi="Times New Roman"/>
              </w:rPr>
              <w:t>，</w:t>
            </w:r>
            <w:r w:rsidRPr="00154DB6">
              <w:rPr>
                <w:rFonts w:ascii="Times New Roman" w:eastAsia="仿宋_GB2312" w:hAnsi="Times New Roman"/>
              </w:rPr>
              <w:t>刘连英</w:t>
            </w:r>
            <w:r w:rsidR="00A5652E" w:rsidRPr="00154DB6">
              <w:rPr>
                <w:rFonts w:ascii="Times New Roman" w:eastAsia="仿宋_GB2312" w:hAnsi="Times New Roman"/>
              </w:rPr>
              <w:t>，</w:t>
            </w:r>
            <w:r w:rsidRPr="00154DB6">
              <w:rPr>
                <w:rFonts w:ascii="Times New Roman" w:eastAsia="仿宋_GB2312" w:hAnsi="Times New Roman"/>
              </w:rPr>
              <w:t>穆馨</w:t>
            </w:r>
            <w:r w:rsidR="00A5652E" w:rsidRPr="00154DB6">
              <w:rPr>
                <w:rFonts w:ascii="Times New Roman" w:eastAsia="仿宋_GB2312" w:hAnsi="Times New Roman"/>
              </w:rPr>
              <w:t>，</w:t>
            </w:r>
            <w:r w:rsidRPr="00154DB6">
              <w:rPr>
                <w:rFonts w:ascii="Times New Roman" w:eastAsia="仿宋_GB2312" w:hAnsi="Times New Roman"/>
              </w:rPr>
              <w:t>冯强</w:t>
            </w:r>
            <w:r w:rsidR="00A5652E" w:rsidRPr="00154DB6">
              <w:rPr>
                <w:rFonts w:ascii="Times New Roman" w:eastAsia="仿宋_GB2312" w:hAnsi="Times New Roman"/>
              </w:rPr>
              <w:t>，</w:t>
            </w:r>
            <w:r w:rsidRPr="00154DB6">
              <w:rPr>
                <w:rFonts w:ascii="Times New Roman" w:eastAsia="仿宋_GB2312" w:hAnsi="Times New Roman"/>
              </w:rPr>
              <w:t>郭校</w:t>
            </w:r>
            <w:r w:rsidR="00A5652E" w:rsidRPr="00154DB6">
              <w:rPr>
                <w:rFonts w:ascii="Times New Roman" w:eastAsia="仿宋_GB2312" w:hAnsi="Times New Roman"/>
              </w:rPr>
              <w:t>，</w:t>
            </w:r>
            <w:r w:rsidRPr="00154DB6">
              <w:rPr>
                <w:rFonts w:ascii="Times New Roman" w:eastAsia="仿宋_GB2312" w:hAnsi="Times New Roman"/>
              </w:rPr>
              <w:t>陈帅</w:t>
            </w:r>
            <w:r w:rsidR="00A5652E" w:rsidRPr="00154DB6">
              <w:rPr>
                <w:rFonts w:ascii="Times New Roman" w:eastAsia="仿宋_GB2312" w:hAnsi="Times New Roman"/>
              </w:rPr>
              <w:t>，</w:t>
            </w:r>
            <w:r w:rsidRPr="00154DB6">
              <w:rPr>
                <w:rFonts w:ascii="Times New Roman" w:eastAsia="仿宋_GB2312" w:hAnsi="Times New Roman"/>
              </w:rPr>
              <w:t>陈爽</w:t>
            </w:r>
            <w:r w:rsidR="00A5652E" w:rsidRPr="00154DB6">
              <w:rPr>
                <w:rFonts w:ascii="Times New Roman" w:eastAsia="仿宋_GB2312" w:hAnsi="Times New Roman"/>
              </w:rPr>
              <w:t>，</w:t>
            </w:r>
            <w:r w:rsidRPr="00154DB6">
              <w:rPr>
                <w:rFonts w:ascii="Times New Roman" w:eastAsia="仿宋_GB2312" w:hAnsi="Times New Roman"/>
              </w:rPr>
              <w:t>杨柳</w:t>
            </w:r>
            <w:r w:rsidR="00A5652E" w:rsidRPr="00154DB6">
              <w:rPr>
                <w:rFonts w:ascii="Times New Roman" w:eastAsia="仿宋_GB2312" w:hAnsi="Times New Roman"/>
              </w:rPr>
              <w:t>，</w:t>
            </w:r>
            <w:r w:rsidRPr="00154DB6">
              <w:rPr>
                <w:rFonts w:ascii="Times New Roman" w:eastAsia="仿宋_GB2312" w:hAnsi="Times New Roman"/>
              </w:rPr>
              <w:t>陈日俊</w:t>
            </w:r>
            <w:r w:rsidR="00A5652E" w:rsidRPr="00154DB6">
              <w:rPr>
                <w:rFonts w:ascii="Times New Roman" w:eastAsia="仿宋_GB2312" w:hAnsi="Times New Roman"/>
              </w:rPr>
              <w:t>，</w:t>
            </w:r>
            <w:r w:rsidRPr="00154DB6">
              <w:rPr>
                <w:rFonts w:ascii="Times New Roman" w:eastAsia="仿宋_GB2312" w:hAnsi="Times New Roman"/>
              </w:rPr>
              <w:t>赵</w:t>
            </w:r>
            <w:r w:rsidRPr="00154DB6">
              <w:rPr>
                <w:rFonts w:ascii="Times New Roman" w:hAnsi="Times New Roman"/>
              </w:rPr>
              <w:t>玥</w:t>
            </w:r>
            <w:r w:rsidR="00A5652E" w:rsidRPr="00154DB6">
              <w:rPr>
                <w:rFonts w:ascii="Times New Roman" w:eastAsia="仿宋_GB2312" w:hAnsi="Times New Roman"/>
              </w:rPr>
              <w:t>，</w:t>
            </w:r>
            <w:r w:rsidRPr="00154DB6">
              <w:rPr>
                <w:rFonts w:ascii="Times New Roman" w:eastAsia="仿宋_GB2312" w:hAnsi="Times New Roman"/>
              </w:rPr>
              <w:t>汪涛</w:t>
            </w:r>
            <w:r w:rsidR="00A5652E" w:rsidRPr="00154DB6">
              <w:rPr>
                <w:rFonts w:ascii="Times New Roman" w:eastAsia="仿宋_GB2312" w:hAnsi="Times New Roman"/>
              </w:rPr>
              <w:t>，</w:t>
            </w:r>
            <w:r w:rsidRPr="00154DB6">
              <w:rPr>
                <w:rFonts w:ascii="Times New Roman" w:eastAsia="仿宋_GB2312" w:hAnsi="Times New Roman"/>
              </w:rPr>
              <w:t>顾金兰</w:t>
            </w:r>
            <w:r w:rsidR="00A5652E" w:rsidRPr="00154DB6">
              <w:rPr>
                <w:rFonts w:ascii="Times New Roman" w:eastAsia="仿宋_GB2312" w:hAnsi="Times New Roman"/>
              </w:rPr>
              <w:t>，</w:t>
            </w:r>
            <w:r w:rsidRPr="00154DB6">
              <w:rPr>
                <w:rFonts w:ascii="Times New Roman" w:eastAsia="仿宋_GB2312" w:hAnsi="Times New Roman"/>
              </w:rPr>
              <w:t>蔺焕林</w:t>
            </w:r>
            <w:r w:rsidR="00A5652E" w:rsidRPr="00154DB6">
              <w:rPr>
                <w:rFonts w:ascii="Times New Roman" w:eastAsia="仿宋_GB2312" w:hAnsi="Times New Roman"/>
              </w:rPr>
              <w:t>，</w:t>
            </w:r>
            <w:r w:rsidRPr="00154DB6">
              <w:rPr>
                <w:rFonts w:ascii="Times New Roman" w:eastAsia="仿宋_GB2312" w:hAnsi="Times New Roman"/>
              </w:rPr>
              <w:t>代学富</w:t>
            </w:r>
            <w:r w:rsidR="00A5652E" w:rsidRPr="00154DB6">
              <w:rPr>
                <w:rFonts w:ascii="Times New Roman" w:eastAsia="仿宋_GB2312" w:hAnsi="Times New Roman"/>
              </w:rPr>
              <w:t>，</w:t>
            </w:r>
            <w:r w:rsidRPr="00154DB6">
              <w:rPr>
                <w:rFonts w:ascii="Times New Roman" w:eastAsia="仿宋_GB2312" w:hAnsi="Times New Roman"/>
              </w:rPr>
              <w:t>张荐</w:t>
            </w:r>
            <w:r w:rsidR="00A5652E" w:rsidRPr="00154DB6">
              <w:rPr>
                <w:rFonts w:ascii="Times New Roman" w:eastAsia="仿宋_GB2312" w:hAnsi="Times New Roman"/>
              </w:rPr>
              <w:t>，</w:t>
            </w:r>
            <w:r w:rsidRPr="00154DB6">
              <w:rPr>
                <w:rFonts w:ascii="Times New Roman" w:eastAsia="仿宋_GB2312" w:hAnsi="Times New Roman"/>
              </w:rPr>
              <w:t>蔡利云</w:t>
            </w:r>
            <w:r w:rsidR="00A5652E" w:rsidRPr="00154DB6">
              <w:rPr>
                <w:rFonts w:ascii="Times New Roman" w:eastAsia="仿宋_GB2312" w:hAnsi="Times New Roman"/>
              </w:rPr>
              <w:t>，</w:t>
            </w:r>
            <w:r w:rsidRPr="00154DB6">
              <w:rPr>
                <w:rFonts w:ascii="Times New Roman" w:eastAsia="仿宋_GB2312" w:hAnsi="Times New Roman"/>
              </w:rPr>
              <w:t>刘春梅</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天津市第一轻工业学校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天津市复兴中学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天津市第三十五中学</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能力进阶</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模块重构：财经商贸专业群数字化人才培养模式探索与实践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681774">
            <w:pPr>
              <w:pStyle w:val="a9"/>
              <w:rPr>
                <w:rFonts w:ascii="Times New Roman" w:eastAsia="仿宋_GB2312" w:hAnsi="Times New Roman"/>
              </w:rPr>
            </w:pPr>
            <w:r w:rsidRPr="00154DB6">
              <w:rPr>
                <w:rFonts w:ascii="Times New Roman" w:eastAsia="仿宋_GB2312" w:hAnsi="Times New Roman"/>
              </w:rPr>
              <w:t>齐莉</w:t>
            </w:r>
            <w:r w:rsidR="00A5652E" w:rsidRPr="00154DB6">
              <w:rPr>
                <w:rFonts w:ascii="Times New Roman" w:eastAsia="仿宋_GB2312" w:hAnsi="Times New Roman"/>
              </w:rPr>
              <w:t>，</w:t>
            </w:r>
            <w:r w:rsidRPr="00154DB6">
              <w:rPr>
                <w:rFonts w:ascii="Times New Roman" w:eastAsia="仿宋_GB2312" w:hAnsi="Times New Roman"/>
              </w:rPr>
              <w:t>范蓉</w:t>
            </w:r>
            <w:r w:rsidR="00A5652E" w:rsidRPr="00154DB6">
              <w:rPr>
                <w:rFonts w:ascii="Times New Roman" w:eastAsia="仿宋_GB2312" w:hAnsi="Times New Roman"/>
              </w:rPr>
              <w:t>，</w:t>
            </w:r>
            <w:r w:rsidRPr="00154DB6">
              <w:rPr>
                <w:rFonts w:ascii="Times New Roman" w:eastAsia="仿宋_GB2312" w:hAnsi="Times New Roman"/>
              </w:rPr>
              <w:t>刘晓</w:t>
            </w:r>
            <w:r w:rsidRPr="00154DB6">
              <w:rPr>
                <w:rFonts w:ascii="Times New Roman" w:hAnsi="Times New Roman"/>
              </w:rPr>
              <w:t>玥</w:t>
            </w:r>
            <w:r w:rsidR="00A5652E" w:rsidRPr="00154DB6">
              <w:rPr>
                <w:rFonts w:ascii="Times New Roman" w:eastAsia="仿宋_GB2312" w:hAnsi="Times New Roman"/>
              </w:rPr>
              <w:t>，</w:t>
            </w:r>
            <w:r w:rsidRPr="00154DB6">
              <w:rPr>
                <w:rFonts w:ascii="Times New Roman" w:eastAsia="仿宋_GB2312" w:hAnsi="Times New Roman"/>
              </w:rPr>
              <w:t>刘国艳</w:t>
            </w:r>
            <w:r w:rsidR="00A5652E" w:rsidRPr="00154DB6">
              <w:rPr>
                <w:rFonts w:ascii="Times New Roman" w:eastAsia="仿宋_GB2312" w:hAnsi="Times New Roman"/>
              </w:rPr>
              <w:t>，</w:t>
            </w:r>
            <w:r w:rsidRPr="00154DB6">
              <w:rPr>
                <w:rFonts w:ascii="Times New Roman" w:eastAsia="仿宋_GB2312" w:hAnsi="Times New Roman"/>
              </w:rPr>
              <w:t>傅颖</w:t>
            </w:r>
            <w:r w:rsidR="00A5652E" w:rsidRPr="00154DB6">
              <w:rPr>
                <w:rFonts w:ascii="Times New Roman" w:eastAsia="仿宋_GB2312" w:hAnsi="Times New Roman"/>
              </w:rPr>
              <w:t>，</w:t>
            </w:r>
            <w:r w:rsidRPr="00154DB6">
              <w:rPr>
                <w:rFonts w:ascii="Times New Roman" w:eastAsia="仿宋_GB2312" w:hAnsi="Times New Roman"/>
              </w:rPr>
              <w:t>翟晶晶</w:t>
            </w:r>
            <w:r w:rsidR="00A5652E" w:rsidRPr="00154DB6">
              <w:rPr>
                <w:rFonts w:ascii="Times New Roman" w:eastAsia="仿宋_GB2312" w:hAnsi="Times New Roman"/>
              </w:rPr>
              <w:t>，</w:t>
            </w:r>
            <w:r w:rsidRPr="00154DB6">
              <w:rPr>
                <w:rFonts w:ascii="Times New Roman" w:eastAsia="仿宋_GB2312" w:hAnsi="Times New Roman"/>
              </w:rPr>
              <w:t>马宇宸</w:t>
            </w:r>
            <w:r w:rsidR="00A5652E" w:rsidRPr="00154DB6">
              <w:rPr>
                <w:rFonts w:ascii="Times New Roman" w:eastAsia="仿宋_GB2312" w:hAnsi="Times New Roman"/>
              </w:rPr>
              <w:t>，</w:t>
            </w:r>
            <w:r w:rsidRPr="00154DB6">
              <w:rPr>
                <w:rFonts w:ascii="Times New Roman" w:eastAsia="仿宋_GB2312" w:hAnsi="Times New Roman"/>
              </w:rPr>
              <w:t>郭洪芳</w:t>
            </w:r>
            <w:r w:rsidR="00A5652E" w:rsidRPr="00154DB6">
              <w:rPr>
                <w:rFonts w:ascii="Times New Roman" w:eastAsia="仿宋_GB2312" w:hAnsi="Times New Roman"/>
              </w:rPr>
              <w:t>，</w:t>
            </w:r>
            <w:r w:rsidRPr="00154DB6">
              <w:rPr>
                <w:rFonts w:ascii="Times New Roman" w:eastAsia="仿宋_GB2312" w:hAnsi="Times New Roman"/>
              </w:rPr>
              <w:t>张许畅</w:t>
            </w:r>
            <w:r w:rsidR="00A5652E" w:rsidRPr="00154DB6">
              <w:rPr>
                <w:rFonts w:ascii="Times New Roman" w:eastAsia="仿宋_GB2312" w:hAnsi="Times New Roman"/>
              </w:rPr>
              <w:t>，</w:t>
            </w:r>
            <w:r w:rsidRPr="00154DB6">
              <w:rPr>
                <w:rFonts w:ascii="Times New Roman" w:eastAsia="仿宋_GB2312" w:hAnsi="Times New Roman"/>
              </w:rPr>
              <w:t>陈利美</w:t>
            </w:r>
            <w:r w:rsidR="00A5652E" w:rsidRPr="00154DB6">
              <w:rPr>
                <w:rFonts w:ascii="Times New Roman" w:eastAsia="仿宋_GB2312" w:hAnsi="Times New Roman"/>
              </w:rPr>
              <w:t>，</w:t>
            </w:r>
            <w:r w:rsidRPr="00154DB6">
              <w:rPr>
                <w:rFonts w:ascii="Times New Roman" w:eastAsia="仿宋_GB2312" w:hAnsi="Times New Roman"/>
              </w:rPr>
              <w:t>刘亚男</w:t>
            </w:r>
            <w:r w:rsidR="00A5652E" w:rsidRPr="00154DB6">
              <w:rPr>
                <w:rFonts w:ascii="Times New Roman" w:eastAsia="仿宋_GB2312" w:hAnsi="Times New Roman"/>
              </w:rPr>
              <w:t>，</w:t>
            </w:r>
            <w:r w:rsidRPr="00154DB6">
              <w:rPr>
                <w:rFonts w:ascii="Times New Roman" w:eastAsia="仿宋_GB2312" w:hAnsi="Times New Roman"/>
              </w:rPr>
              <w:t>王倩</w:t>
            </w:r>
            <w:r w:rsidR="00A5652E" w:rsidRPr="00154DB6">
              <w:rPr>
                <w:rFonts w:ascii="Times New Roman" w:eastAsia="仿宋_GB2312" w:hAnsi="Times New Roman"/>
              </w:rPr>
              <w:t>，</w:t>
            </w:r>
            <w:r w:rsidRPr="00154DB6">
              <w:rPr>
                <w:rFonts w:ascii="Times New Roman" w:eastAsia="仿宋_GB2312" w:hAnsi="Times New Roman"/>
              </w:rPr>
              <w:t>王静</w:t>
            </w:r>
            <w:r w:rsidR="00A5652E" w:rsidRPr="00154DB6">
              <w:rPr>
                <w:rFonts w:ascii="Times New Roman" w:eastAsia="仿宋_GB2312" w:hAnsi="Times New Roman"/>
              </w:rPr>
              <w:t>，</w:t>
            </w:r>
            <w:r w:rsidRPr="00154DB6">
              <w:rPr>
                <w:rFonts w:ascii="Times New Roman" w:eastAsia="仿宋_GB2312" w:hAnsi="Times New Roman"/>
              </w:rPr>
              <w:t>苑小薇</w:t>
            </w:r>
            <w:r w:rsidR="00A5652E" w:rsidRPr="00154DB6">
              <w:rPr>
                <w:rFonts w:ascii="Times New Roman" w:eastAsia="仿宋_GB2312" w:hAnsi="Times New Roman"/>
              </w:rPr>
              <w:t>，</w:t>
            </w:r>
            <w:r w:rsidRPr="00154DB6">
              <w:rPr>
                <w:rFonts w:ascii="Times New Roman" w:eastAsia="仿宋_GB2312" w:hAnsi="Times New Roman"/>
              </w:rPr>
              <w:t>李高齐</w:t>
            </w:r>
            <w:r w:rsidR="00A5652E" w:rsidRPr="00154DB6">
              <w:rPr>
                <w:rFonts w:ascii="Times New Roman" w:eastAsia="仿宋_GB2312" w:hAnsi="Times New Roman"/>
              </w:rPr>
              <w:t>，</w:t>
            </w:r>
            <w:r w:rsidRPr="00154DB6">
              <w:rPr>
                <w:rFonts w:ascii="Times New Roman" w:eastAsia="仿宋_GB2312" w:hAnsi="Times New Roman"/>
              </w:rPr>
              <w:t>张杨</w:t>
            </w:r>
            <w:r w:rsidR="00A5652E" w:rsidRPr="00154DB6">
              <w:rPr>
                <w:rFonts w:ascii="Times New Roman" w:eastAsia="仿宋_GB2312" w:hAnsi="Times New Roman"/>
              </w:rPr>
              <w:t>，</w:t>
            </w:r>
            <w:r w:rsidRPr="00154DB6">
              <w:rPr>
                <w:rFonts w:ascii="Times New Roman" w:eastAsia="仿宋_GB2312" w:hAnsi="Times New Roman"/>
              </w:rPr>
              <w:t>范广辉</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天津市第一商业学校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北京京东乾石科技有限公司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中高本硕</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衔接技术技能人才培养模式研究与实践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张兴会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徐红岩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关志伟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王庆桦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富国亮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王春絮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杨新秀</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王秀英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连晓庆</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程昂</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孟虹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武晋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谢久明</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天津中德应用技术大学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天津科技大学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天津电子信息职业技术学院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天津市机电工业学校</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校院协同</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岗课融合：卫生职教课程建设模式的</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天津实践</w:t>
            </w:r>
            <w:r w:rsidRPr="00154DB6">
              <w:rPr>
                <w:rFonts w:ascii="Times New Roman" w:eastAsia="仿宋_GB2312" w:hAnsi="Times New Roman" w:cs="Times New Roman"/>
                <w:color w:val="000000"/>
              </w:rPr>
              <w:t>”</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张彦文</w:t>
            </w:r>
            <w:r w:rsidR="00A5652E" w:rsidRPr="00154DB6">
              <w:rPr>
                <w:rFonts w:ascii="Times New Roman" w:eastAsia="仿宋_GB2312" w:hAnsi="Times New Roman"/>
              </w:rPr>
              <w:t>，</w:t>
            </w:r>
            <w:r w:rsidRPr="00154DB6">
              <w:rPr>
                <w:rFonts w:ascii="Times New Roman" w:eastAsia="仿宋_GB2312" w:hAnsi="Times New Roman"/>
              </w:rPr>
              <w:t>王庆</w:t>
            </w:r>
            <w:r w:rsidR="00A5652E" w:rsidRPr="00154DB6">
              <w:rPr>
                <w:rFonts w:ascii="Times New Roman" w:eastAsia="仿宋_GB2312" w:hAnsi="Times New Roman"/>
              </w:rPr>
              <w:t>，</w:t>
            </w:r>
            <w:r w:rsidRPr="00154DB6">
              <w:rPr>
                <w:rFonts w:ascii="Times New Roman" w:eastAsia="仿宋_GB2312" w:hAnsi="Times New Roman"/>
              </w:rPr>
              <w:t>景文莉</w:t>
            </w:r>
            <w:r w:rsidR="00A5652E" w:rsidRPr="00154DB6">
              <w:rPr>
                <w:rFonts w:ascii="Times New Roman" w:eastAsia="仿宋_GB2312" w:hAnsi="Times New Roman"/>
              </w:rPr>
              <w:t>，</w:t>
            </w:r>
            <w:r w:rsidRPr="00154DB6">
              <w:rPr>
                <w:rFonts w:ascii="Times New Roman" w:eastAsia="仿宋_GB2312" w:hAnsi="Times New Roman"/>
              </w:rPr>
              <w:t>王</w:t>
            </w:r>
            <w:r w:rsidRPr="00154DB6">
              <w:rPr>
                <w:rFonts w:ascii="Times New Roman" w:hAnsi="Times New Roman"/>
              </w:rPr>
              <w:t>芃</w:t>
            </w:r>
            <w:r w:rsidR="00A5652E" w:rsidRPr="00154DB6">
              <w:rPr>
                <w:rFonts w:ascii="Times New Roman" w:eastAsia="仿宋_GB2312" w:hAnsi="Times New Roman"/>
              </w:rPr>
              <w:t>，</w:t>
            </w:r>
            <w:r w:rsidRPr="00154DB6">
              <w:rPr>
                <w:rFonts w:ascii="Times New Roman" w:eastAsia="仿宋_GB2312" w:hAnsi="Times New Roman"/>
              </w:rPr>
              <w:t>徐金金</w:t>
            </w:r>
            <w:r w:rsidR="00A5652E" w:rsidRPr="00154DB6">
              <w:rPr>
                <w:rFonts w:ascii="Times New Roman" w:eastAsia="仿宋_GB2312" w:hAnsi="Times New Roman"/>
              </w:rPr>
              <w:t>，</w:t>
            </w:r>
            <w:r w:rsidRPr="00154DB6">
              <w:rPr>
                <w:rFonts w:ascii="Times New Roman" w:eastAsia="仿宋_GB2312" w:hAnsi="Times New Roman"/>
              </w:rPr>
              <w:t>蒋师</w:t>
            </w:r>
            <w:r w:rsidR="00A5652E" w:rsidRPr="00154DB6">
              <w:rPr>
                <w:rFonts w:ascii="Times New Roman" w:eastAsia="仿宋_GB2312" w:hAnsi="Times New Roman"/>
              </w:rPr>
              <w:t>，</w:t>
            </w:r>
            <w:r w:rsidRPr="00154DB6">
              <w:rPr>
                <w:rFonts w:ascii="Times New Roman" w:eastAsia="仿宋_GB2312" w:hAnsi="Times New Roman"/>
              </w:rPr>
              <w:t>薛梅</w:t>
            </w:r>
            <w:r w:rsidR="00A5652E" w:rsidRPr="00154DB6">
              <w:rPr>
                <w:rFonts w:ascii="Times New Roman" w:eastAsia="仿宋_GB2312" w:hAnsi="Times New Roman"/>
              </w:rPr>
              <w:t>，</w:t>
            </w:r>
            <w:r w:rsidRPr="00154DB6">
              <w:rPr>
                <w:rFonts w:ascii="Times New Roman" w:eastAsia="仿宋_GB2312" w:hAnsi="Times New Roman"/>
              </w:rPr>
              <w:t>许有华</w:t>
            </w:r>
            <w:r w:rsidR="00A5652E" w:rsidRPr="00154DB6">
              <w:rPr>
                <w:rFonts w:ascii="Times New Roman" w:eastAsia="仿宋_GB2312" w:hAnsi="Times New Roman"/>
              </w:rPr>
              <w:t>，</w:t>
            </w:r>
            <w:r w:rsidRPr="00154DB6">
              <w:rPr>
                <w:rFonts w:ascii="Times New Roman" w:eastAsia="仿宋_GB2312" w:hAnsi="Times New Roman"/>
              </w:rPr>
              <w:t>任津瑶</w:t>
            </w:r>
            <w:r w:rsidR="00A5652E" w:rsidRPr="00154DB6">
              <w:rPr>
                <w:rFonts w:ascii="Times New Roman" w:eastAsia="仿宋_GB2312" w:hAnsi="Times New Roman"/>
              </w:rPr>
              <w:t>，</w:t>
            </w:r>
            <w:r w:rsidRPr="00154DB6">
              <w:rPr>
                <w:rFonts w:ascii="Times New Roman" w:eastAsia="仿宋_GB2312" w:hAnsi="Times New Roman"/>
              </w:rPr>
              <w:t>王文洁</w:t>
            </w:r>
            <w:r w:rsidR="00A5652E" w:rsidRPr="00154DB6">
              <w:rPr>
                <w:rFonts w:ascii="Times New Roman" w:eastAsia="仿宋_GB2312" w:hAnsi="Times New Roman"/>
              </w:rPr>
              <w:t>，</w:t>
            </w:r>
            <w:r w:rsidRPr="00154DB6">
              <w:rPr>
                <w:rFonts w:ascii="Times New Roman" w:eastAsia="仿宋_GB2312" w:hAnsi="Times New Roman"/>
              </w:rPr>
              <w:t>陈静</w:t>
            </w:r>
            <w:r w:rsidR="00A5652E" w:rsidRPr="00154DB6">
              <w:rPr>
                <w:rFonts w:ascii="Times New Roman" w:eastAsia="仿宋_GB2312" w:hAnsi="Times New Roman"/>
              </w:rPr>
              <w:t>，</w:t>
            </w:r>
            <w:r w:rsidRPr="00154DB6">
              <w:rPr>
                <w:rFonts w:ascii="Times New Roman" w:eastAsia="仿宋_GB2312" w:hAnsi="Times New Roman"/>
              </w:rPr>
              <w:t>储媛媛</w:t>
            </w:r>
            <w:r w:rsidR="00A5652E" w:rsidRPr="00154DB6">
              <w:rPr>
                <w:rFonts w:ascii="Times New Roman" w:eastAsia="仿宋_GB2312" w:hAnsi="Times New Roman"/>
              </w:rPr>
              <w:t>，</w:t>
            </w:r>
            <w:r w:rsidRPr="00154DB6">
              <w:rPr>
                <w:rFonts w:ascii="Times New Roman" w:eastAsia="仿宋_GB2312" w:hAnsi="Times New Roman"/>
              </w:rPr>
              <w:t>张承玉</w:t>
            </w:r>
            <w:r w:rsidR="00A5652E" w:rsidRPr="00154DB6">
              <w:rPr>
                <w:rFonts w:ascii="Times New Roman" w:eastAsia="仿宋_GB2312" w:hAnsi="Times New Roman"/>
              </w:rPr>
              <w:t>，</w:t>
            </w:r>
            <w:r w:rsidRPr="00154DB6">
              <w:rPr>
                <w:rFonts w:ascii="Times New Roman" w:eastAsia="仿宋_GB2312" w:hAnsi="Times New Roman"/>
              </w:rPr>
              <w:t>金凤娟</w:t>
            </w:r>
            <w:r w:rsidR="00A5652E" w:rsidRPr="00154DB6">
              <w:rPr>
                <w:rFonts w:ascii="Times New Roman" w:eastAsia="仿宋_GB2312" w:hAnsi="Times New Roman"/>
              </w:rPr>
              <w:t>，</w:t>
            </w:r>
            <w:r w:rsidRPr="00154DB6">
              <w:rPr>
                <w:rFonts w:ascii="Times New Roman" w:eastAsia="仿宋_GB2312" w:hAnsi="Times New Roman"/>
              </w:rPr>
              <w:t>张楠</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天津医学高等专科学校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天津市第三中心医院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天津市胸科医院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标准引领、分阶递进、个性培养</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高职眼视光技术专业育人模式创新与实践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王海英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王翠英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陈丽萍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杨仲睿</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王彦君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朱嫦娥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杨智宽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汤峰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张昊志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王立书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高雅萍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高文艳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史秀彤</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天津市职业大学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爱尔眼科医院集团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万新光学集团有限公司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华厦眼科医院集团股份有限公司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双全双能大健康</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四层三级微模块</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的护理专业群课程体系改革与实践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681774">
            <w:pPr>
              <w:pStyle w:val="a9"/>
              <w:rPr>
                <w:rFonts w:ascii="Times New Roman" w:eastAsia="仿宋_GB2312" w:hAnsi="Times New Roman"/>
              </w:rPr>
            </w:pPr>
            <w:r w:rsidRPr="00154DB6">
              <w:rPr>
                <w:rFonts w:ascii="Times New Roman" w:eastAsia="仿宋_GB2312" w:hAnsi="Times New Roman"/>
              </w:rPr>
              <w:t>薛梅</w:t>
            </w:r>
            <w:r w:rsidR="00A5652E" w:rsidRPr="00154DB6">
              <w:rPr>
                <w:rFonts w:ascii="Times New Roman" w:eastAsia="仿宋_GB2312" w:hAnsi="Times New Roman"/>
              </w:rPr>
              <w:t>，</w:t>
            </w:r>
            <w:r w:rsidRPr="00154DB6">
              <w:rPr>
                <w:rFonts w:ascii="Times New Roman" w:eastAsia="仿宋_GB2312" w:hAnsi="Times New Roman"/>
              </w:rPr>
              <w:t>王庆</w:t>
            </w:r>
            <w:r w:rsidR="00A5652E" w:rsidRPr="00154DB6">
              <w:rPr>
                <w:rFonts w:ascii="Times New Roman" w:eastAsia="仿宋_GB2312" w:hAnsi="Times New Roman"/>
              </w:rPr>
              <w:t>，</w:t>
            </w:r>
            <w:r w:rsidRPr="00154DB6">
              <w:rPr>
                <w:rFonts w:ascii="Times New Roman" w:eastAsia="仿宋_GB2312" w:hAnsi="Times New Roman"/>
              </w:rPr>
              <w:t>海润玲</w:t>
            </w:r>
            <w:r w:rsidR="00A5652E" w:rsidRPr="00154DB6">
              <w:rPr>
                <w:rFonts w:ascii="Times New Roman" w:eastAsia="仿宋_GB2312" w:hAnsi="Times New Roman"/>
              </w:rPr>
              <w:t>，</w:t>
            </w:r>
            <w:r w:rsidRPr="00154DB6">
              <w:rPr>
                <w:rFonts w:ascii="Times New Roman" w:eastAsia="仿宋_GB2312" w:hAnsi="Times New Roman"/>
              </w:rPr>
              <w:t>储媛媛</w:t>
            </w:r>
            <w:r w:rsidR="00A5652E" w:rsidRPr="00154DB6">
              <w:rPr>
                <w:rFonts w:ascii="Times New Roman" w:eastAsia="仿宋_GB2312" w:hAnsi="Times New Roman"/>
              </w:rPr>
              <w:t>，</w:t>
            </w:r>
            <w:r w:rsidRPr="00154DB6">
              <w:rPr>
                <w:rFonts w:ascii="Times New Roman" w:eastAsia="仿宋_GB2312" w:hAnsi="Times New Roman"/>
              </w:rPr>
              <w:t>王博巧</w:t>
            </w:r>
            <w:r w:rsidR="00A5652E" w:rsidRPr="00154DB6">
              <w:rPr>
                <w:rFonts w:ascii="Times New Roman" w:eastAsia="仿宋_GB2312" w:hAnsi="Times New Roman"/>
              </w:rPr>
              <w:t>，</w:t>
            </w:r>
            <w:r w:rsidRPr="00154DB6">
              <w:rPr>
                <w:rFonts w:ascii="Times New Roman" w:eastAsia="仿宋_GB2312" w:hAnsi="Times New Roman"/>
              </w:rPr>
              <w:t>马连娣</w:t>
            </w:r>
            <w:r w:rsidR="00A5652E" w:rsidRPr="00154DB6">
              <w:rPr>
                <w:rFonts w:ascii="Times New Roman" w:eastAsia="仿宋_GB2312" w:hAnsi="Times New Roman"/>
              </w:rPr>
              <w:t>，</w:t>
            </w:r>
            <w:r w:rsidRPr="00154DB6">
              <w:rPr>
                <w:rFonts w:ascii="Times New Roman" w:eastAsia="仿宋_GB2312" w:hAnsi="Times New Roman"/>
              </w:rPr>
              <w:t>苑晶晶</w:t>
            </w:r>
            <w:r w:rsidR="00A5652E" w:rsidRPr="00154DB6">
              <w:rPr>
                <w:rFonts w:ascii="Times New Roman" w:eastAsia="仿宋_GB2312" w:hAnsi="Times New Roman"/>
              </w:rPr>
              <w:t>，</w:t>
            </w:r>
            <w:r w:rsidRPr="00154DB6">
              <w:rPr>
                <w:rFonts w:ascii="Times New Roman" w:eastAsia="仿宋_GB2312" w:hAnsi="Times New Roman"/>
              </w:rPr>
              <w:t>雷鹏琼</w:t>
            </w:r>
            <w:r w:rsidR="00A5652E" w:rsidRPr="00154DB6">
              <w:rPr>
                <w:rFonts w:ascii="Times New Roman" w:eastAsia="仿宋_GB2312" w:hAnsi="Times New Roman"/>
              </w:rPr>
              <w:t>，</w:t>
            </w:r>
            <w:r w:rsidRPr="00154DB6">
              <w:rPr>
                <w:rFonts w:ascii="Times New Roman" w:eastAsia="仿宋_GB2312" w:hAnsi="Times New Roman"/>
              </w:rPr>
              <w:t>李津</w:t>
            </w:r>
            <w:r w:rsidR="00A5652E" w:rsidRPr="00154DB6">
              <w:rPr>
                <w:rFonts w:ascii="Times New Roman" w:eastAsia="仿宋_GB2312" w:hAnsi="Times New Roman"/>
              </w:rPr>
              <w:t>，</w:t>
            </w:r>
            <w:r w:rsidRPr="00154DB6">
              <w:rPr>
                <w:rFonts w:ascii="Times New Roman" w:eastAsia="仿宋_GB2312" w:hAnsi="Times New Roman"/>
              </w:rPr>
              <w:t>杨小玉</w:t>
            </w:r>
            <w:r w:rsidR="00A5652E" w:rsidRPr="00154DB6">
              <w:rPr>
                <w:rFonts w:ascii="Times New Roman" w:eastAsia="仿宋_GB2312" w:hAnsi="Times New Roman"/>
              </w:rPr>
              <w:t>，</w:t>
            </w:r>
            <w:r w:rsidRPr="00154DB6">
              <w:rPr>
                <w:rFonts w:ascii="Times New Roman" w:eastAsia="仿宋_GB2312" w:hAnsi="Times New Roman"/>
              </w:rPr>
              <w:t>刘萍</w:t>
            </w:r>
            <w:r w:rsidR="00A5652E" w:rsidRPr="00154DB6">
              <w:rPr>
                <w:rFonts w:ascii="Times New Roman" w:eastAsia="仿宋_GB2312" w:hAnsi="Times New Roman"/>
              </w:rPr>
              <w:t>，</w:t>
            </w:r>
            <w:r w:rsidRPr="00154DB6">
              <w:rPr>
                <w:rFonts w:ascii="Times New Roman" w:eastAsia="仿宋_GB2312" w:hAnsi="Times New Roman"/>
              </w:rPr>
              <w:t>郝福春</w:t>
            </w:r>
            <w:r w:rsidR="00A5652E" w:rsidRPr="00154DB6">
              <w:rPr>
                <w:rFonts w:ascii="Times New Roman" w:eastAsia="仿宋_GB2312" w:hAnsi="Times New Roman"/>
              </w:rPr>
              <w:t>，</w:t>
            </w:r>
            <w:r w:rsidRPr="00154DB6">
              <w:rPr>
                <w:rFonts w:ascii="Times New Roman" w:eastAsia="仿宋_GB2312" w:hAnsi="Times New Roman"/>
              </w:rPr>
              <w:t>许有华</w:t>
            </w:r>
            <w:r w:rsidR="00A5652E" w:rsidRPr="00154DB6">
              <w:rPr>
                <w:rFonts w:ascii="Times New Roman" w:eastAsia="仿宋_GB2312" w:hAnsi="Times New Roman"/>
              </w:rPr>
              <w:t>，</w:t>
            </w:r>
            <w:r w:rsidRPr="00154DB6">
              <w:rPr>
                <w:rFonts w:ascii="Times New Roman" w:eastAsia="仿宋_GB2312" w:hAnsi="Times New Roman"/>
              </w:rPr>
              <w:t>李媛媛</w:t>
            </w:r>
            <w:r w:rsidR="00A5652E" w:rsidRPr="00154DB6">
              <w:rPr>
                <w:rFonts w:ascii="Times New Roman" w:eastAsia="仿宋_GB2312" w:hAnsi="Times New Roman"/>
              </w:rPr>
              <w:t>，</w:t>
            </w:r>
            <w:r w:rsidRPr="00154DB6">
              <w:rPr>
                <w:rFonts w:ascii="Times New Roman" w:eastAsia="仿宋_GB2312" w:hAnsi="Times New Roman"/>
              </w:rPr>
              <w:t>方伟</w:t>
            </w:r>
            <w:r w:rsidR="00A5652E" w:rsidRPr="00154DB6">
              <w:rPr>
                <w:rFonts w:ascii="Times New Roman" w:eastAsia="仿宋_GB2312" w:hAnsi="Times New Roman"/>
              </w:rPr>
              <w:t>，</w:t>
            </w:r>
            <w:r w:rsidRPr="00154DB6">
              <w:rPr>
                <w:rFonts w:ascii="Times New Roman" w:eastAsia="仿宋_GB2312" w:hAnsi="Times New Roman"/>
              </w:rPr>
              <w:t>包</w:t>
            </w:r>
            <w:r w:rsidRPr="00154DB6">
              <w:rPr>
                <w:rFonts w:ascii="Times New Roman" w:hAnsi="Times New Roman"/>
              </w:rPr>
              <w:t>焜</w:t>
            </w:r>
            <w:r w:rsidR="00A5652E" w:rsidRPr="00154DB6">
              <w:rPr>
                <w:rFonts w:ascii="Times New Roman" w:eastAsia="仿宋_GB2312" w:hAnsi="Times New Roman"/>
              </w:rPr>
              <w:t>，</w:t>
            </w:r>
            <w:r w:rsidRPr="00154DB6">
              <w:rPr>
                <w:rFonts w:ascii="Times New Roman" w:eastAsia="仿宋_GB2312" w:hAnsi="Times New Roman"/>
              </w:rPr>
              <w:t>张萌</w:t>
            </w:r>
            <w:r w:rsidR="00A5652E" w:rsidRPr="00154DB6">
              <w:rPr>
                <w:rFonts w:ascii="Times New Roman" w:eastAsia="仿宋_GB2312" w:hAnsi="Times New Roman"/>
              </w:rPr>
              <w:t>，</w:t>
            </w:r>
            <w:r w:rsidRPr="00154DB6">
              <w:rPr>
                <w:rFonts w:ascii="Times New Roman" w:eastAsia="仿宋_GB2312" w:hAnsi="Times New Roman"/>
              </w:rPr>
              <w:t>卢迪</w:t>
            </w:r>
            <w:r w:rsidR="00A5652E" w:rsidRPr="00154DB6">
              <w:rPr>
                <w:rFonts w:ascii="Times New Roman" w:eastAsia="仿宋_GB2312" w:hAnsi="Times New Roman"/>
              </w:rPr>
              <w:t>，</w:t>
            </w:r>
            <w:r w:rsidRPr="00154DB6">
              <w:rPr>
                <w:rFonts w:ascii="Times New Roman" w:eastAsia="仿宋_GB2312" w:hAnsi="Times New Roman"/>
              </w:rPr>
              <w:t>兰萌</w:t>
            </w:r>
            <w:r w:rsidR="00A5652E" w:rsidRPr="00154DB6">
              <w:rPr>
                <w:rFonts w:ascii="Times New Roman" w:eastAsia="仿宋_GB2312" w:hAnsi="Times New Roman"/>
              </w:rPr>
              <w:t>，</w:t>
            </w:r>
            <w:r w:rsidRPr="00154DB6">
              <w:rPr>
                <w:rFonts w:ascii="Times New Roman" w:eastAsia="仿宋_GB2312" w:hAnsi="Times New Roman"/>
              </w:rPr>
              <w:t>高颖</w:t>
            </w:r>
            <w:r w:rsidR="00A5652E" w:rsidRPr="00154DB6">
              <w:rPr>
                <w:rFonts w:ascii="Times New Roman" w:eastAsia="仿宋_GB2312" w:hAnsi="Times New Roman"/>
              </w:rPr>
              <w:t>，</w:t>
            </w:r>
            <w:r w:rsidRPr="00154DB6">
              <w:rPr>
                <w:rFonts w:ascii="Times New Roman" w:eastAsia="仿宋_GB2312" w:hAnsi="Times New Roman"/>
              </w:rPr>
              <w:t>李晶</w:t>
            </w:r>
            <w:r w:rsidR="00A5652E" w:rsidRPr="00154DB6">
              <w:rPr>
                <w:rFonts w:ascii="Times New Roman" w:eastAsia="仿宋_GB2312" w:hAnsi="Times New Roman"/>
              </w:rPr>
              <w:t>，</w:t>
            </w:r>
            <w:r w:rsidRPr="00154DB6">
              <w:rPr>
                <w:rFonts w:ascii="Times New Roman" w:eastAsia="仿宋_GB2312" w:hAnsi="Times New Roman"/>
              </w:rPr>
              <w:t>蒋师</w:t>
            </w:r>
            <w:r w:rsidR="00A5652E" w:rsidRPr="00154DB6">
              <w:rPr>
                <w:rFonts w:ascii="Times New Roman" w:eastAsia="仿宋_GB2312" w:hAnsi="Times New Roman"/>
              </w:rPr>
              <w:t>，</w:t>
            </w:r>
            <w:r w:rsidRPr="00154DB6">
              <w:rPr>
                <w:rFonts w:ascii="Times New Roman" w:eastAsia="仿宋_GB2312" w:hAnsi="Times New Roman"/>
              </w:rPr>
              <w:t>孙艳玲</w:t>
            </w:r>
            <w:r w:rsidR="00A5652E" w:rsidRPr="00154DB6">
              <w:rPr>
                <w:rFonts w:ascii="Times New Roman" w:eastAsia="仿宋_GB2312" w:hAnsi="Times New Roman"/>
              </w:rPr>
              <w:t>，</w:t>
            </w:r>
            <w:r w:rsidRPr="00154DB6">
              <w:rPr>
                <w:rFonts w:ascii="Times New Roman" w:eastAsia="仿宋_GB2312" w:hAnsi="Times New Roman"/>
              </w:rPr>
              <w:t>唐明霞</w:t>
            </w:r>
            <w:r w:rsidR="00A5652E" w:rsidRPr="00154DB6">
              <w:rPr>
                <w:rFonts w:ascii="Times New Roman" w:eastAsia="仿宋_GB2312" w:hAnsi="Times New Roman"/>
              </w:rPr>
              <w:t>，</w:t>
            </w:r>
            <w:r w:rsidRPr="00154DB6">
              <w:rPr>
                <w:rFonts w:ascii="Times New Roman" w:eastAsia="仿宋_GB2312" w:hAnsi="Times New Roman"/>
              </w:rPr>
              <w:t>王申</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天津医学高等专科学校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天津市泰达医院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天津市第四中心医院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天津市第一中心医院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25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柔性订制</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标准引领</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船校交替：高素质海员培养校企合作创新实践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陈永利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吴宗保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王明春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张景增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费长宏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宋梦华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杜金印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吴金龙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吴泽亮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麻荔波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王皓</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程文阁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石磊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孝建伟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郑罗坤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李超</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天津海运职业学院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中远海运船员管理有限公司天津分公司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大连国合海事技术服务有限公司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推进数字化转型</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重塑职业院校教育生态的创新与实践</w:t>
            </w:r>
            <w:r w:rsidRPr="00154DB6">
              <w:rPr>
                <w:rFonts w:ascii="Times New Roman" w:eastAsia="仿宋_GB2312" w:hAnsi="Times New Roman" w:cs="Times New Roman"/>
                <w:color w:val="000000"/>
              </w:rPr>
              <w:t xml:space="preserve"> </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李平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张丹阳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潘海生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董伟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宋亚峰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郭金亮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吴辉</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天津电子信息职业技术学院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天津大学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华为技术有限公司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北京世纪超星信息技术发展有限责任公司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利益耦合、校企融合、育训结合</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培养汽车维修技术技能人才的探索与实践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李晶华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孙志东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李江江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李振兴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于文涛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侯国强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成起强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李小龙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王锦昆</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柏秀元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王博宇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张智明</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天津市职业大学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长安福特汽车有限公司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基于</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四个合作</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的天津卫生职教集团发展模式创新与实践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马菲菲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张彦文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戴艳梅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王庆</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王慧</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薛梅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许有华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张秀丽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李媛媛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曾昭全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方嘉珂</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刘雁飞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董玉舒</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天津医学高等专科学校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天津市口腔医院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天津市鹤童老年公益基金会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天津天堰医教科技有限公司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慧医谷中医药科技（天津）股份有限公司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校企协同、引育并举、三维共长的专业群教学创新团队建设与实践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郝晓秀</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尹兴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魏娜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赵冉冉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张美云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牟信妮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张小文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孟婕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赵艳东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付春英</w:t>
            </w:r>
            <w:r w:rsidRPr="00154DB6">
              <w:rPr>
                <w:rFonts w:ascii="Times New Roman" w:eastAsia="仿宋_GB2312" w:hAnsi="Times New Roman" w:cs="Times New Roman"/>
                <w:color w:val="000000"/>
              </w:rPr>
              <w:t xml:space="preserve"> </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周云令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曹菲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柴三中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仇久安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赵永光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房桂干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袁汝海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赵鹏飞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高翔</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陈志强</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天津市职业大学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中山火炬职业技术学院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天津海顺印业包装有限公司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宏观世纪（天津）科技股份有限公司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立足贫困山区、新型职业农民</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点线面轴矩</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培养模式的构建与实施</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朱满堂</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马方超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赵起合</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刘吉文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王树文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裴建利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王丽华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郝静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孙兰平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孙树军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方延玲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卢阳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宋占宝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李彦猛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李文丽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孙书泉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柳凤玉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张宝军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寇春会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张春江</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平泉市综合职业技术教育中心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承德市教育局职成教研室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承德市食用菌研究会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平泉市尚泽果业有限公司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河北省隆化县职教中心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平泉市益农科技育苗有限公司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承德三元中育畜产有限责任公司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产业发展导向的</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三进三延伸</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高等职业院校人才培养模式构建与实施</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于立国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鲍远通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高海军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于卫东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胡希冀</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马九申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胡靖宇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曼茂立</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河北石油职业技术大学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中国石化集团北京燕山石油化工有限公司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长城汽车股份有限公司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基于培育军工精神的高职</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军教融合</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人才培养模式改革与实践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马东霄</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王学东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马晓琨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郭有才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周福芹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路建彩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魏勇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王傲冰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魏伟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韩正坤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范树林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马金刚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高英敏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张骥驰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温斌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苗琳</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河北科技工程职业技术大学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河北省军民融合促进会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六方协同、项目贯穿、柔性实施：基于个性化培养的软件类专业教学改革与实践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田明欣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乔哲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刘洪武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高秀艳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潘学功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刘海龙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石彦芳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郝艳荣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李天山</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河北软件职业技术学院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北京盛哲科技有限公司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34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四段五阶、两化驱动</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高职院校双创教育体系的创新与实践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马良军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刘雅丽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孙光明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刘亚苹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任宏伟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舒国明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陈强兵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王记平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王乃泽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许鹏</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河北交通职业技术学院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新道科技股份有限公司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五方协同、三元融合、五级递进</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化工医药创新型人才培养体系构建与实践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张炳烛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张志华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闫志谦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范继业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王翠敏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苗雷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刘长春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康爱彬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李营营</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河北化工医药职业技术学院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校企协同、虚实融合、角色转换：高职动车组检修技术专业人才培养创新与实践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戴琨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孟海涛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白洁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张川宝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吴小菲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张雪松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董瑞佳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张丽丽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李丹鹤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马子奕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高秀春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杜凤顺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蒋玉杰</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唐山工业职业技术学院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中车唐山机车车辆有限公司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面向邮政行业的高职院校</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五位一体</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职业培训开发模式研究与实践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刘俊英</w:t>
            </w:r>
            <w:r w:rsidR="00A5652E" w:rsidRPr="00154DB6">
              <w:rPr>
                <w:rFonts w:ascii="Times New Roman" w:eastAsia="仿宋_GB2312" w:hAnsi="Times New Roman"/>
              </w:rPr>
              <w:t>，</w:t>
            </w:r>
            <w:r w:rsidRPr="00154DB6">
              <w:rPr>
                <w:rFonts w:ascii="Times New Roman" w:eastAsia="仿宋_GB2312" w:hAnsi="Times New Roman"/>
              </w:rPr>
              <w:t>谢册</w:t>
            </w:r>
            <w:r w:rsidR="00A5652E" w:rsidRPr="00154DB6">
              <w:rPr>
                <w:rFonts w:ascii="Times New Roman" w:eastAsia="仿宋_GB2312" w:hAnsi="Times New Roman"/>
              </w:rPr>
              <w:t>，</w:t>
            </w:r>
            <w:r w:rsidRPr="00154DB6">
              <w:rPr>
                <w:rFonts w:ascii="Times New Roman" w:eastAsia="仿宋_GB2312" w:hAnsi="Times New Roman"/>
              </w:rPr>
              <w:t>周晓新</w:t>
            </w:r>
            <w:r w:rsidR="00A5652E" w:rsidRPr="00154DB6">
              <w:rPr>
                <w:rFonts w:ascii="Times New Roman" w:eastAsia="仿宋_GB2312" w:hAnsi="Times New Roman"/>
              </w:rPr>
              <w:t>，</w:t>
            </w:r>
            <w:r w:rsidRPr="00154DB6">
              <w:rPr>
                <w:rFonts w:ascii="Times New Roman" w:eastAsia="仿宋_GB2312" w:hAnsi="Times New Roman"/>
              </w:rPr>
              <w:t>郭勇</w:t>
            </w:r>
            <w:r w:rsidR="00A5652E" w:rsidRPr="00154DB6">
              <w:rPr>
                <w:rFonts w:ascii="Times New Roman" w:eastAsia="仿宋_GB2312" w:hAnsi="Times New Roman"/>
              </w:rPr>
              <w:t>，</w:t>
            </w:r>
            <w:r w:rsidRPr="00154DB6">
              <w:rPr>
                <w:rFonts w:ascii="Times New Roman" w:eastAsia="仿宋_GB2312" w:hAnsi="Times New Roman"/>
              </w:rPr>
              <w:t>徐勇</w:t>
            </w:r>
            <w:r w:rsidR="00A5652E" w:rsidRPr="00154DB6">
              <w:rPr>
                <w:rFonts w:ascii="Times New Roman" w:eastAsia="仿宋_GB2312" w:hAnsi="Times New Roman"/>
              </w:rPr>
              <w:t>，</w:t>
            </w:r>
            <w:r w:rsidRPr="00154DB6">
              <w:rPr>
                <w:rFonts w:ascii="Times New Roman" w:eastAsia="仿宋_GB2312" w:hAnsi="Times New Roman"/>
              </w:rPr>
              <w:t>张雪</w:t>
            </w:r>
            <w:r w:rsidR="00A5652E" w:rsidRPr="00154DB6">
              <w:rPr>
                <w:rFonts w:ascii="Times New Roman" w:eastAsia="仿宋_GB2312" w:hAnsi="Times New Roman"/>
              </w:rPr>
              <w:t>，</w:t>
            </w:r>
            <w:r w:rsidRPr="00154DB6">
              <w:rPr>
                <w:rFonts w:ascii="Times New Roman" w:eastAsia="仿宋_GB2312" w:hAnsi="Times New Roman"/>
              </w:rPr>
              <w:t>杜静怡</w:t>
            </w:r>
            <w:r w:rsidR="00A5652E" w:rsidRPr="00154DB6">
              <w:rPr>
                <w:rFonts w:ascii="Times New Roman" w:eastAsia="仿宋_GB2312" w:hAnsi="Times New Roman"/>
              </w:rPr>
              <w:t>，</w:t>
            </w:r>
            <w:r w:rsidRPr="00154DB6">
              <w:rPr>
                <w:rFonts w:ascii="Times New Roman" w:eastAsia="仿宋_GB2312" w:hAnsi="Times New Roman"/>
              </w:rPr>
              <w:t>邹戈胤</w:t>
            </w:r>
            <w:r w:rsidR="00A5652E" w:rsidRPr="00154DB6">
              <w:rPr>
                <w:rFonts w:ascii="Times New Roman" w:eastAsia="仿宋_GB2312" w:hAnsi="Times New Roman"/>
              </w:rPr>
              <w:t>，</w:t>
            </w:r>
            <w:r w:rsidRPr="00154DB6">
              <w:rPr>
                <w:rFonts w:ascii="Times New Roman" w:eastAsia="仿宋_GB2312" w:hAnsi="Times New Roman"/>
              </w:rPr>
              <w:t>赵媛</w:t>
            </w:r>
            <w:r w:rsidR="00A5652E" w:rsidRPr="00154DB6">
              <w:rPr>
                <w:rFonts w:ascii="Times New Roman" w:eastAsia="仿宋_GB2312" w:hAnsi="Times New Roman"/>
              </w:rPr>
              <w:t>，</w:t>
            </w:r>
            <w:r w:rsidRPr="00154DB6">
              <w:rPr>
                <w:rFonts w:ascii="Times New Roman" w:eastAsia="仿宋_GB2312" w:hAnsi="Times New Roman"/>
              </w:rPr>
              <w:t>王硕</w:t>
            </w:r>
            <w:r w:rsidR="00A5652E" w:rsidRPr="00154DB6">
              <w:rPr>
                <w:rFonts w:ascii="Times New Roman" w:eastAsia="仿宋_GB2312" w:hAnsi="Times New Roman"/>
              </w:rPr>
              <w:t>，</w:t>
            </w:r>
            <w:r w:rsidRPr="00154DB6">
              <w:rPr>
                <w:rFonts w:ascii="Times New Roman" w:eastAsia="仿宋_GB2312" w:hAnsi="Times New Roman"/>
              </w:rPr>
              <w:t>葛晓丽</w:t>
            </w:r>
            <w:r w:rsidR="00A5652E" w:rsidRPr="00154DB6">
              <w:rPr>
                <w:rFonts w:ascii="Times New Roman" w:eastAsia="仿宋_GB2312" w:hAnsi="Times New Roman"/>
              </w:rPr>
              <w:t>，</w:t>
            </w:r>
            <w:r w:rsidRPr="00154DB6">
              <w:rPr>
                <w:rFonts w:ascii="Times New Roman" w:eastAsia="仿宋_GB2312" w:hAnsi="Times New Roman"/>
              </w:rPr>
              <w:t>李广</w:t>
            </w:r>
            <w:r w:rsidRPr="00154DB6">
              <w:rPr>
                <w:rFonts w:ascii="Times New Roman" w:hAnsi="Times New Roman"/>
              </w:rPr>
              <w:t>袆</w:t>
            </w:r>
            <w:r w:rsidR="00A5652E" w:rsidRPr="00154DB6">
              <w:rPr>
                <w:rFonts w:ascii="Times New Roman" w:eastAsia="仿宋_GB2312" w:hAnsi="Times New Roman"/>
              </w:rPr>
              <w:t>，</w:t>
            </w:r>
            <w:r w:rsidRPr="00154DB6">
              <w:rPr>
                <w:rFonts w:ascii="Times New Roman" w:eastAsia="仿宋_GB2312" w:hAnsi="Times New Roman"/>
              </w:rPr>
              <w:t>刘涛</w:t>
            </w:r>
            <w:r w:rsidR="00A5652E" w:rsidRPr="00154DB6">
              <w:rPr>
                <w:rFonts w:ascii="Times New Roman" w:eastAsia="仿宋_GB2312" w:hAnsi="Times New Roman"/>
              </w:rPr>
              <w:t>，</w:t>
            </w:r>
            <w:r w:rsidRPr="00154DB6">
              <w:rPr>
                <w:rFonts w:ascii="Times New Roman" w:eastAsia="仿宋_GB2312" w:hAnsi="Times New Roman"/>
              </w:rPr>
              <w:t>赵李东</w:t>
            </w:r>
            <w:r w:rsidR="00A5652E" w:rsidRPr="00154DB6">
              <w:rPr>
                <w:rFonts w:ascii="Times New Roman" w:eastAsia="仿宋_GB2312" w:hAnsi="Times New Roman"/>
              </w:rPr>
              <w:t>，</w:t>
            </w:r>
            <w:r w:rsidRPr="00154DB6">
              <w:rPr>
                <w:rFonts w:ascii="Times New Roman" w:eastAsia="仿宋_GB2312" w:hAnsi="Times New Roman"/>
              </w:rPr>
              <w:t>赵璐然</w:t>
            </w:r>
            <w:r w:rsidR="00A5652E" w:rsidRPr="00154DB6">
              <w:rPr>
                <w:rFonts w:ascii="Times New Roman" w:eastAsia="仿宋_GB2312" w:hAnsi="Times New Roman"/>
              </w:rPr>
              <w:t>，</w:t>
            </w:r>
            <w:r w:rsidRPr="00154DB6">
              <w:rPr>
                <w:rFonts w:ascii="Times New Roman" w:eastAsia="仿宋_GB2312" w:hAnsi="Times New Roman"/>
              </w:rPr>
              <w:t>刘冬</w:t>
            </w:r>
            <w:r w:rsidR="00A5652E" w:rsidRPr="00154DB6">
              <w:rPr>
                <w:rFonts w:ascii="Times New Roman" w:eastAsia="仿宋_GB2312" w:hAnsi="Times New Roman"/>
              </w:rPr>
              <w:t>，</w:t>
            </w:r>
            <w:r w:rsidRPr="00154DB6">
              <w:rPr>
                <w:rFonts w:ascii="Times New Roman" w:eastAsia="仿宋_GB2312" w:hAnsi="Times New Roman"/>
              </w:rPr>
              <w:t>韩琳</w:t>
            </w:r>
            <w:r w:rsidR="00A5652E" w:rsidRPr="00154DB6">
              <w:rPr>
                <w:rFonts w:ascii="Times New Roman" w:eastAsia="仿宋_GB2312" w:hAnsi="Times New Roman"/>
              </w:rPr>
              <w:t>，</w:t>
            </w:r>
            <w:r w:rsidRPr="00154DB6">
              <w:rPr>
                <w:rFonts w:ascii="Times New Roman" w:eastAsia="仿宋_GB2312" w:hAnsi="Times New Roman"/>
              </w:rPr>
              <w:t>李红想</w:t>
            </w:r>
            <w:r w:rsidR="00A5652E" w:rsidRPr="00154DB6">
              <w:rPr>
                <w:rFonts w:ascii="Times New Roman" w:eastAsia="仿宋_GB2312" w:hAnsi="Times New Roman"/>
              </w:rPr>
              <w:t>，</w:t>
            </w:r>
            <w:r w:rsidRPr="00154DB6">
              <w:rPr>
                <w:rFonts w:ascii="Times New Roman" w:eastAsia="仿宋_GB2312" w:hAnsi="Times New Roman"/>
              </w:rPr>
              <w:t>许赛赛</w:t>
            </w:r>
            <w:r w:rsidR="00A5652E" w:rsidRPr="00154DB6">
              <w:rPr>
                <w:rFonts w:ascii="Times New Roman" w:eastAsia="仿宋_GB2312" w:hAnsi="Times New Roman"/>
              </w:rPr>
              <w:t>，</w:t>
            </w:r>
            <w:r w:rsidRPr="00154DB6">
              <w:rPr>
                <w:rFonts w:ascii="Times New Roman" w:eastAsia="仿宋_GB2312" w:hAnsi="Times New Roman"/>
              </w:rPr>
              <w:t>王长顺</w:t>
            </w:r>
            <w:r w:rsidR="00A5652E" w:rsidRPr="00154DB6">
              <w:rPr>
                <w:rFonts w:ascii="Times New Roman" w:eastAsia="仿宋_GB2312" w:hAnsi="Times New Roman"/>
              </w:rPr>
              <w:t>，</w:t>
            </w:r>
            <w:r w:rsidRPr="00154DB6">
              <w:rPr>
                <w:rFonts w:ascii="Times New Roman" w:eastAsia="仿宋_GB2312" w:hAnsi="Times New Roman"/>
              </w:rPr>
              <w:t>曹括</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石家庄邮电职业技术学院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中国邮政集团有限公司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德育为本</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校企双元</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四维四阶：高职数控教学创新团队培育体系的构建与实施</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李粉霞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宋志平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董海涛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王保军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马海杰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常镭民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张广红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崔俊杰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李红玲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韩利萍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徐玉成</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山西机电职业技术学院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山西航天清华装备有限责任公司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中国重汽大同齿轮有限责任公司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基于教育新生态的高等职业教育教学系统化改革研究与实践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白继中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王红霞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岳延兵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段媛媛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张艳华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刘泽云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雷成霞</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山西水利职业技术学院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40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以岗为纲、赛课联动</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促进高职会计专业转型升级的创新与实践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高翠莲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董京原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段全虎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高慧云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郑红梅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蔡理强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李媛媛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安玉琴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赵爱萍</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山西省财政税务专科学校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厦门网中网软件有限公司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新道科技股份有限公司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41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高职煤炭类专业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三融入四结合五环节</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实践教学体系的创新与实践</w:t>
            </w:r>
            <w:r w:rsidRPr="00154DB6">
              <w:rPr>
                <w:rFonts w:ascii="Times New Roman" w:eastAsia="仿宋_GB2312" w:hAnsi="Times New Roman" w:cs="Times New Roman"/>
                <w:color w:val="000000"/>
              </w:rPr>
              <w:t xml:space="preserve">     </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吕梦蛟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王神虎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朱国宏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窦志荣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段晓云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刘冲</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山西工程职业学院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运城职业技术大学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山西沁新煤业有限公司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山西新元煤炭有限责任公司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42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《零件的数控铣削加工》课程</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三阶二化五融合</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教学改革与实践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宋理敏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李粉霞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吕玉兰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张子祥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张琳琳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孟晓华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宋燕林</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山西机电职业技术学院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山西航天清华装备有限责任公司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安微三维天下科技股份公司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43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一带一路</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背景下中肯职业教育装备制造类专业国际合作模式的探索与实践</w:t>
            </w:r>
            <w:r w:rsidRPr="00154DB6">
              <w:rPr>
                <w:rFonts w:ascii="Times New Roman" w:eastAsia="仿宋_GB2312" w:hAnsi="Times New Roman" w:cs="Times New Roman"/>
                <w:color w:val="000000"/>
              </w:rPr>
              <w:t xml:space="preserve"> </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刘玲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李文博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成图雅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雷彪</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吕名伟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陈启渊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武艳慧</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徐利明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赵磊磊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李振甲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云文涛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梁振威</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内蒙古机电职业技术学院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中航国际成套设备有限公司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44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中德宝马</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产教融合</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加工制造应用型人才培养模式理论构建与实践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蔡艳红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金月辉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孙舒妍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付智勇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陈颖</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朱柏刚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许春英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张庆华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徐圆</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金鹰（企业）</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沈阳市教育研究院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华晨宝马汽车有限公司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沈阳市装备制造工程学校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沈阳市汽车工程学校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辽宁工贸学校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哈尔滨市第十八职业高级中学校</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45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智慧旅游背景下中职旅游专业</w:t>
            </w:r>
            <w:r w:rsidRPr="00154DB6">
              <w:rPr>
                <w:rFonts w:ascii="Times New Roman" w:eastAsia="仿宋_GB2312" w:hAnsi="Times New Roman" w:cs="Times New Roman"/>
                <w:color w:val="000000"/>
              </w:rPr>
              <w:t>“TIPS”</w:t>
            </w:r>
            <w:r w:rsidRPr="00154DB6">
              <w:rPr>
                <w:rFonts w:ascii="Times New Roman" w:eastAsia="仿宋_GB2312" w:hAnsi="Times New Roman" w:cs="Times New Roman"/>
                <w:color w:val="000000"/>
              </w:rPr>
              <w:t>实践教学模式的构建与实践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马萍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仲涛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梁悦秋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李君娜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单晶晶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王冬雪</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牛艳茹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于彩虹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赵小莹</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沈阳市旅游学校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辽宁省导游协会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46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农业高职院校育训结合的</w:t>
            </w:r>
            <w:r w:rsidRPr="00154DB6">
              <w:rPr>
                <w:rFonts w:ascii="Times New Roman" w:eastAsia="仿宋_GB2312" w:hAnsi="Times New Roman" w:cs="Times New Roman"/>
                <w:color w:val="000000"/>
              </w:rPr>
              <w:t>“1+N”</w:t>
            </w:r>
            <w:r w:rsidRPr="00154DB6">
              <w:rPr>
                <w:rFonts w:ascii="Times New Roman" w:eastAsia="仿宋_GB2312" w:hAnsi="Times New Roman" w:cs="Times New Roman"/>
                <w:color w:val="000000"/>
              </w:rPr>
              <w:t>乡土人才培养模式创新与实践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张政利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宋连喜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胡克伟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宫林峰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李云飞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金满文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白忠义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李文一</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贾志成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杜玉虎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马世宇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陈玉成</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辽宁农业职业技术学院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辽宁省营口市乡村振兴局</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葫芦岛农函大玄宇食用菌野驯繁育有限公司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47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职业教育学分银行制度及书证融通路径的探索与实践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宁春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荆德刚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郭永新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陈小艳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魏文逸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王丽娜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康飞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李冬青</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肖纯凌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潘维琴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蔡大鹏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徐永波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张明月</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周志忠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孙月亚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李惠莹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刘文龙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悦中原</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辽宁开放大学（辽宁装备制造职业技术学院）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国家开放大学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辽宁机电职业技术学院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沈阳职业技术学院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辽宁轨道交通职业学院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常州机电职业技术学院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北京交通运输职业学院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北京经济管理职业学院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北京市学分银行管理中心（北京开放大学）</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48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非遗主线</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四方协同</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执笔烹饪</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辽菜师傅人才培养模式创新与实践</w:t>
            </w:r>
            <w:r w:rsidRPr="00154DB6">
              <w:rPr>
                <w:rFonts w:ascii="Times New Roman" w:eastAsia="仿宋_GB2312" w:hAnsi="Times New Roman" w:cs="Times New Roman"/>
                <w:color w:val="000000"/>
              </w:rPr>
              <w:t xml:space="preserve"> </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丁建军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宋真君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赵成波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王东梅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佟安娜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樊祥富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任淼</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仉惟嘉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马洪波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吕海龙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张大海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陈晓欢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司连福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汪海涛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毛景海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修丽娟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伟宁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常毓兵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谢文涛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洪柏年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王访清</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辽宁现代服务职业技术学院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辽宁省商务厅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沈阳市市场监督管理局</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中国烹饪协会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辽菜产业协会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顺德职业技术学院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黑龙江旅游职业技术学院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春祥辽菜楼</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老边饺子馆</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49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铁路立体化产教融合平台支撑的</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四融四驱</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实践教学体系创新与实践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董亚男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熊义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孙志辉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张聚贤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姜雄基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翟红兵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于咏梅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陈友伟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杨松尧</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张胜平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康飞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侯文赞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张艳潮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郭云啸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朱凤文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邵超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于伯良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张丹</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辽宁铁道职业技术学院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辽宁轨道交通职业学院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吉林铁道职业技术学院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中国铁路沈阳局集团有限公司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50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教研为基、项目牵引、协同创优</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推动高职院校内涵式发展改革与实践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张美娜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徐雅娜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欧阳伟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关艳萍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顾威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黄艳玲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硕虹络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于可鑫</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张家宇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付强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朱红斌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张丽颖</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辽宁省交通高等专科学校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联奕科技股份有限公司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辽宁同友信息技术有限公司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51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高职汽车专业群</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教师</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教材</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教法</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一体化改革探索与实践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黄艳玲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徐雅娜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金艳秋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王立刚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段兴盛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朱尚功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高元伟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吴兴敏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惠有利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顾昕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张西振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郭大民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孙影</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辽宁省交通高等专科学校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华晨宝马汽车有限公司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沈阳华宝汽车销售服务有限公司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52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四融育四有</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三教促三学：职业经理人目标导向的旅游管理专业教学改革与实践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刘艳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张宝学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唐志国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赵兴元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郭丽辉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傅平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曲文菲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唐丽娟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马一芒</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郑春梅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姜爽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程云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章杨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周玉良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任小平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王建清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王艳萍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刘妤慧</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段宜杉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马继明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刘青</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辽宁经济职业技术学院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辽宁省饭店餐饮协会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辽宁省工商联旅游业商会</w:t>
            </w:r>
            <w:r w:rsidRPr="00154DB6">
              <w:rPr>
                <w:rFonts w:ascii="Times New Roman" w:eastAsia="仿宋_GB2312" w:hAnsi="Times New Roman" w:cs="Times New Roman"/>
                <w:color w:val="000000"/>
              </w:rPr>
              <w:t xml:space="preserve"> </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山东旅游职业学院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53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一引领</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两对接</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五融合</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中职现代制造技术专业群培养模式的探索与实践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于立辉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毕亚峰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张立梅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马红军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彭敏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李凯军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赵志明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惠兆旭</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长春市机械工业学校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一汽铸造模具设备厂</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54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科教产融合、育扶富并举</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乡村振兴实用人才培育模式的探索与实践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左玉卓</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张祺午</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巫成彦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王志刚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李长田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贾文华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赵国良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毕丽娜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孟凯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崔玉坤</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双辽市农职业技术教育中心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吉林工程技术师范学院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食药用菌教育部工程研究中心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中粮家佳康（吉林）有限公司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55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在习近平总书记重要批示精神指引下新时代</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集安经验</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创新发展的探索实践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张柏森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崔明官</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李玉静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宋继伟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孟凡华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李正三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刘元凯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任家林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蔡君刚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赵德利</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集安市职业教育中心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吉林工程技术师范学院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56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新时代</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红旗工匠</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培养体系创新实践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李春明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王翼飞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明晓辉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王大伟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田野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颜丹丹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齐嵩宇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金晶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王彩云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夏晓峰</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长春汽车工业高等专科学校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中国第一汽车股份有限公司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57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高寒高铁</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六铁一全</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特色人才培养模式创新与实践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曹炳志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郝延春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曹辉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牟景海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曾庆军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李颖</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于兆宇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孟静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魏鸿儒</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李善锋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曹元勋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孟维军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王婷</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吉林铁道职业技术学院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中国铁路沈阳局集团有限公司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中国铁路哈尔滨局集团有限公司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辽宁铁道职业技术学院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哈尔滨铁道职业技术学院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58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职业教育博物馆文化资源与育人体系建设的</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吉林模式</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探索实践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杨晓东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于志晶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李大伟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姜国权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平和光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张德文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张祺午</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李玉静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孟凡华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岳金凤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李孝更</w:t>
            </w:r>
            <w:r w:rsidRPr="00154DB6">
              <w:rPr>
                <w:rFonts w:ascii="Times New Roman" w:eastAsia="仿宋_GB2312" w:hAnsi="Times New Roman" w:cs="Times New Roman"/>
                <w:color w:val="000000"/>
              </w:rPr>
              <w:t xml:space="preserve"> </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荣国丞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郝卓君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王斯迪</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孟凯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苑恒轶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邹克瑾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于彦民</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吉林工程技术师范学院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吉林省中华职业教育社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吉林省职业技术教育学会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长春市教育局</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59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企业班组长型人才</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教、练、传、评</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培养模式创新与实践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韩萍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徐晓月</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高一强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李亚杰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张家宝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杨荣煌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胡国良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李凯军</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长春汽车工业高等专科学校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中国第一汽车集团有限公司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60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小样板</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驱</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大体系</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：职业院校轨道交通类专业示范式教学综合改革与实践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莫建国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宋春辉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马兴兴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陈婷婷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薄宜勇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秦武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李万君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付又新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莫振栋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邢砾云</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吉林铁道职业技术学院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中国铁路沈阳局集团有限公司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南京铁道职业技术学院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中国铁路哈尔滨局集团有限公司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天津铁道职业技术学院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柳州铁道职业技术学院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北京全路通信信号研究设计院集团有限公司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辽宁铁道职业技术学院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哈尔滨铁道职业技术学院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黑龙江交通职业技术学院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吉林省工业技师学院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61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中德先进职业教育专业课程体系创新实践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焦传君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李明清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田丰福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孙乐春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杨金玉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郭其涛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张颖</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王翼飞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徐广琳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初宏伟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路兵兵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刘凤珠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靳光盈</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李文博</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长春汽车工业高等专科学校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一汽大众销售有限责任公司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62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服务乡村振兴的校企政协同发展共同体的建设研究与实践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姜桂娟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张继忠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刘玉兵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许纪发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栗延斌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张春凤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马中宝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赵裕明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何伟威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徐文东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薛永三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聂洪臣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吴玉堂</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姜明明</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黑龙江农业经济职业学院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63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以中国焊接生产标准研发为引领的高水平国际化焊接资源库的建设与应用</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刘申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孙百鸣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崔元彪</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王滨滨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耿艳旭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林晓辉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史维琴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章友谊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王微微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雍丽英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王霁阳</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哈尔滨职业技术学院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哈尔滨焊接研究院有限公司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中国焊接协会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常州工程职业技术学院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四川工程职业技术学院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64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四融四联动</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的高职水产养殖技术专业人才培养模式创新与实践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翟秀梅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王建国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常顺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齐富刚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毛洪顺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李玉平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宋霖</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康志永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刘爱民</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黑龙江农业工程职业学院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江苏农牧科技职业学院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黑龙江北鱼渔业集团有限公司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江苏好润生物产业集团股份有限公司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65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乡情固德</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数智赋能</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五维融合</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三环联动：数字新农商培养体系构建与实施</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聂洪臣</w:t>
            </w:r>
            <w:r w:rsidR="00A5652E" w:rsidRPr="00154DB6">
              <w:rPr>
                <w:rFonts w:ascii="Times New Roman" w:eastAsia="仿宋_GB2312" w:hAnsi="Times New Roman"/>
              </w:rPr>
              <w:t>，</w:t>
            </w:r>
            <w:r w:rsidRPr="00154DB6">
              <w:rPr>
                <w:rFonts w:ascii="Times New Roman" w:eastAsia="仿宋_GB2312" w:hAnsi="Times New Roman"/>
              </w:rPr>
              <w:t>张立华</w:t>
            </w:r>
            <w:r w:rsidR="00A5652E" w:rsidRPr="00154DB6">
              <w:rPr>
                <w:rFonts w:ascii="Times New Roman" w:eastAsia="仿宋_GB2312" w:hAnsi="Times New Roman"/>
              </w:rPr>
              <w:t>，</w:t>
            </w:r>
            <w:r w:rsidRPr="00154DB6">
              <w:rPr>
                <w:rFonts w:ascii="Times New Roman" w:eastAsia="仿宋_GB2312" w:hAnsi="Times New Roman"/>
              </w:rPr>
              <w:t>王磊</w:t>
            </w:r>
            <w:r w:rsidR="00A5652E" w:rsidRPr="00154DB6">
              <w:rPr>
                <w:rFonts w:ascii="Times New Roman" w:eastAsia="仿宋_GB2312" w:hAnsi="Times New Roman"/>
              </w:rPr>
              <w:t>，</w:t>
            </w:r>
            <w:r w:rsidRPr="00154DB6">
              <w:rPr>
                <w:rFonts w:ascii="Times New Roman" w:eastAsia="仿宋_GB2312" w:hAnsi="Times New Roman"/>
              </w:rPr>
              <w:t>侯林林</w:t>
            </w:r>
            <w:r w:rsidR="00A5652E" w:rsidRPr="00154DB6">
              <w:rPr>
                <w:rFonts w:ascii="Times New Roman" w:eastAsia="仿宋_GB2312" w:hAnsi="Times New Roman"/>
              </w:rPr>
              <w:t>，</w:t>
            </w:r>
            <w:r w:rsidRPr="00154DB6">
              <w:rPr>
                <w:rFonts w:ascii="Times New Roman" w:eastAsia="仿宋_GB2312" w:hAnsi="Times New Roman"/>
              </w:rPr>
              <w:t>赵东</w:t>
            </w:r>
            <w:r w:rsidR="00A5652E" w:rsidRPr="00154DB6">
              <w:rPr>
                <w:rFonts w:ascii="Times New Roman" w:eastAsia="仿宋_GB2312" w:hAnsi="Times New Roman"/>
              </w:rPr>
              <w:t>，</w:t>
            </w:r>
            <w:r w:rsidRPr="00154DB6">
              <w:rPr>
                <w:rFonts w:ascii="Times New Roman" w:eastAsia="仿宋_GB2312" w:hAnsi="Times New Roman"/>
              </w:rPr>
              <w:t>赵春杰</w:t>
            </w:r>
            <w:r w:rsidR="00A5652E" w:rsidRPr="00154DB6">
              <w:rPr>
                <w:rFonts w:ascii="Times New Roman" w:eastAsia="仿宋_GB2312" w:hAnsi="Times New Roman"/>
              </w:rPr>
              <w:t>，</w:t>
            </w:r>
            <w:r w:rsidRPr="00154DB6">
              <w:rPr>
                <w:rFonts w:ascii="Times New Roman" w:eastAsia="仿宋_GB2312" w:hAnsi="Times New Roman"/>
              </w:rPr>
              <w:t>徐迎磊</w:t>
            </w:r>
            <w:r w:rsidR="00A5652E" w:rsidRPr="00154DB6">
              <w:rPr>
                <w:rFonts w:ascii="Times New Roman" w:eastAsia="仿宋_GB2312" w:hAnsi="Times New Roman"/>
              </w:rPr>
              <w:t>，</w:t>
            </w:r>
            <w:r w:rsidRPr="00154DB6">
              <w:rPr>
                <w:rFonts w:ascii="Times New Roman" w:eastAsia="仿宋_GB2312" w:hAnsi="Times New Roman"/>
              </w:rPr>
              <w:t>李晓梅</w:t>
            </w:r>
            <w:r w:rsidR="00A5652E" w:rsidRPr="00154DB6">
              <w:rPr>
                <w:rFonts w:ascii="Times New Roman" w:eastAsia="仿宋_GB2312" w:hAnsi="Times New Roman"/>
              </w:rPr>
              <w:t>，</w:t>
            </w:r>
            <w:r w:rsidRPr="00154DB6">
              <w:rPr>
                <w:rFonts w:ascii="Times New Roman" w:eastAsia="仿宋_GB2312" w:hAnsi="Times New Roman"/>
              </w:rPr>
              <w:t>徐世玉</w:t>
            </w:r>
            <w:r w:rsidR="00A5652E" w:rsidRPr="00154DB6">
              <w:rPr>
                <w:rFonts w:ascii="Times New Roman" w:eastAsia="仿宋_GB2312" w:hAnsi="Times New Roman"/>
              </w:rPr>
              <w:t>，</w:t>
            </w:r>
            <w:r w:rsidRPr="00154DB6">
              <w:rPr>
                <w:rFonts w:ascii="Times New Roman" w:eastAsia="仿宋_GB2312" w:hAnsi="Times New Roman"/>
              </w:rPr>
              <w:t>许继英</w:t>
            </w:r>
            <w:r w:rsidR="00A5652E" w:rsidRPr="00154DB6">
              <w:rPr>
                <w:rFonts w:ascii="Times New Roman" w:eastAsia="仿宋_GB2312" w:hAnsi="Times New Roman"/>
              </w:rPr>
              <w:t>，</w:t>
            </w:r>
            <w:r w:rsidRPr="00154DB6">
              <w:rPr>
                <w:rFonts w:ascii="Times New Roman" w:eastAsia="仿宋_GB2312" w:hAnsi="Times New Roman"/>
              </w:rPr>
              <w:t>张丽霞</w:t>
            </w:r>
            <w:r w:rsidR="00A5652E" w:rsidRPr="00154DB6">
              <w:rPr>
                <w:rFonts w:ascii="Times New Roman" w:eastAsia="仿宋_GB2312" w:hAnsi="Times New Roman"/>
              </w:rPr>
              <w:t>，</w:t>
            </w:r>
            <w:r w:rsidRPr="00154DB6">
              <w:rPr>
                <w:rFonts w:ascii="Times New Roman" w:eastAsia="仿宋_GB2312" w:hAnsi="Times New Roman"/>
              </w:rPr>
              <w:t>张春霞</w:t>
            </w:r>
            <w:r w:rsidR="00A5652E" w:rsidRPr="00154DB6">
              <w:rPr>
                <w:rFonts w:ascii="Times New Roman" w:eastAsia="仿宋_GB2312" w:hAnsi="Times New Roman"/>
              </w:rPr>
              <w:t>，</w:t>
            </w:r>
            <w:r w:rsidRPr="00154DB6">
              <w:rPr>
                <w:rFonts w:ascii="Times New Roman" w:eastAsia="仿宋_GB2312" w:hAnsi="Times New Roman"/>
              </w:rPr>
              <w:t>孙</w:t>
            </w:r>
            <w:r w:rsidRPr="00154DB6">
              <w:rPr>
                <w:rFonts w:ascii="Times New Roman" w:hAnsi="Times New Roman"/>
              </w:rPr>
              <w:t>玓瓅</w:t>
            </w:r>
            <w:r w:rsidR="00A5652E" w:rsidRPr="00154DB6">
              <w:rPr>
                <w:rFonts w:ascii="Times New Roman" w:eastAsia="仿宋_GB2312" w:hAnsi="Times New Roman"/>
              </w:rPr>
              <w:t>，</w:t>
            </w:r>
            <w:r w:rsidRPr="00154DB6">
              <w:rPr>
                <w:rFonts w:ascii="Times New Roman" w:eastAsia="仿宋_GB2312" w:hAnsi="Times New Roman"/>
              </w:rPr>
              <w:t>于琪</w:t>
            </w:r>
            <w:r w:rsidR="00A5652E" w:rsidRPr="00154DB6">
              <w:rPr>
                <w:rFonts w:ascii="Times New Roman" w:eastAsia="仿宋_GB2312" w:hAnsi="Times New Roman"/>
              </w:rPr>
              <w:t>，</w:t>
            </w:r>
            <w:r w:rsidRPr="00154DB6">
              <w:rPr>
                <w:rFonts w:ascii="Times New Roman" w:eastAsia="仿宋_GB2312" w:hAnsi="Times New Roman"/>
              </w:rPr>
              <w:t>张宁</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黑龙江农业经济职业学院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新道科技股份有限公司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山东浪潮铸远教育科技有限公司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66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服务国之重器</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培育大船工匠</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中职学校船舶制造专业群育人模式创新与实践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韦方方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张鸣春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顾淑华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薛智伟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喻兴文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崔新阁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俞宗璞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吕先刚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陈景毅</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江南造船集团职业技术学校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江南造船（集团）有限责任公司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67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融</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三新</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、用</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三真</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三力</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中职古籍修复专业教学改革与实践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唐纪瑛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罗长安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高成序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周慈玉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高川祺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许闻强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张品芳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郑名川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朱静</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上海市信息管理学校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上海图书馆（上海科学技术情报研究所）</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上海朵云轩集团有限公司</w:t>
            </w:r>
            <w:r w:rsidRPr="00154DB6">
              <w:rPr>
                <w:rFonts w:ascii="Times New Roman" w:eastAsia="仿宋_GB2312" w:hAnsi="Times New Roman" w:cs="Times New Roman"/>
                <w:color w:val="000000"/>
              </w:rPr>
              <w:t xml:space="preserve"> </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上海图书有限公司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68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走进艺术宫</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上海中职</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馆校一体</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美育十年实践与创新</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许彦杰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石一萍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徐本方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沈蓝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乔蔓菁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朱佳韵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周培元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任玉芬</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上海市逸夫职业技术学校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上海商业会计学校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上海市商贸旅游学校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中华艺术宫</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（上海美术馆）</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69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从精英到大众：世赛引领园林花艺复合型人才培养实践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姜文琪</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林明晖</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程群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邓旭萍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夏枫</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翟晓宇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魏万亮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项一鸣</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上海市城市建设工程学校（上海市园林学校）</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70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红色文化</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铸魂</w:t>
            </w:r>
            <w:r w:rsidRPr="00154DB6">
              <w:rPr>
                <w:rFonts w:ascii="Times New Roman" w:hAnsi="Times New Roman" w:cs="Times New Roman"/>
                <w:color w:val="000000"/>
              </w:rPr>
              <w:t>•</w:t>
            </w:r>
            <w:r w:rsidRPr="00154DB6">
              <w:rPr>
                <w:rFonts w:ascii="Times New Roman" w:eastAsia="仿宋_GB2312" w:hAnsi="Times New Roman" w:cs="Times New Roman"/>
                <w:color w:val="000000"/>
              </w:rPr>
              <w:t>固本</w:t>
            </w:r>
            <w:r w:rsidRPr="00154DB6">
              <w:rPr>
                <w:rFonts w:ascii="Times New Roman" w:hAnsi="Times New Roman" w:cs="Times New Roman"/>
                <w:color w:val="000000"/>
              </w:rPr>
              <w:t>•</w:t>
            </w:r>
            <w:r w:rsidRPr="00154DB6">
              <w:rPr>
                <w:rFonts w:ascii="Times New Roman" w:eastAsia="仿宋_GB2312" w:hAnsi="Times New Roman" w:cs="Times New Roman"/>
                <w:color w:val="000000"/>
              </w:rPr>
              <w:t>赋能</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职业学校思政育人模式的构建与实践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杨柳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周巧玲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朱清清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胡跃忠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王韧冰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芦秀兰</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上海市南湖职业学校</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71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精神铸魂</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能力筑本</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体系创新：航天特种部件制造人才培养的探索与实践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方林中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兰小云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张峻颖</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何永艳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邵瑛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梁咏梅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张迎春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周玉霞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顾威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沈毓骏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黄婷婷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王晓栋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赵春华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俞玉莲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程冕之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邱洋</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上海电子信息职业技术学院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上海航天技术研究院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72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基于业态变化的数字出版技术技能人才</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三真</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培养模式探索与实践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陈斌</w:t>
            </w:r>
            <w:r w:rsidR="00A5652E" w:rsidRPr="00154DB6">
              <w:rPr>
                <w:rFonts w:ascii="Times New Roman" w:eastAsia="仿宋_GB2312" w:hAnsi="Times New Roman"/>
              </w:rPr>
              <w:t>，</w:t>
            </w:r>
            <w:r w:rsidRPr="00154DB6">
              <w:rPr>
                <w:rFonts w:ascii="Times New Roman" w:eastAsia="仿宋_GB2312" w:hAnsi="Times New Roman"/>
              </w:rPr>
              <w:t>张文忠</w:t>
            </w:r>
            <w:r w:rsidR="00A5652E" w:rsidRPr="00154DB6">
              <w:rPr>
                <w:rFonts w:ascii="Times New Roman" w:eastAsia="仿宋_GB2312" w:hAnsi="Times New Roman"/>
              </w:rPr>
              <w:t>，</w:t>
            </w:r>
            <w:r w:rsidRPr="00154DB6">
              <w:rPr>
                <w:rFonts w:ascii="Times New Roman" w:eastAsia="仿宋_GB2312" w:hAnsi="Times New Roman"/>
              </w:rPr>
              <w:t>朱军</w:t>
            </w:r>
            <w:r w:rsidR="00A5652E" w:rsidRPr="00154DB6">
              <w:rPr>
                <w:rFonts w:ascii="Times New Roman" w:eastAsia="仿宋_GB2312" w:hAnsi="Times New Roman"/>
              </w:rPr>
              <w:t>，</w:t>
            </w:r>
            <w:r w:rsidRPr="00154DB6">
              <w:rPr>
                <w:rFonts w:ascii="Times New Roman" w:eastAsia="仿宋_GB2312" w:hAnsi="Times New Roman"/>
              </w:rPr>
              <w:t>杨扬</w:t>
            </w:r>
            <w:r w:rsidR="00A5652E" w:rsidRPr="00154DB6">
              <w:rPr>
                <w:rFonts w:ascii="Times New Roman" w:eastAsia="仿宋_GB2312" w:hAnsi="Times New Roman"/>
              </w:rPr>
              <w:t>，</w:t>
            </w:r>
            <w:r w:rsidRPr="00154DB6">
              <w:rPr>
                <w:rFonts w:ascii="Times New Roman" w:eastAsia="仿宋_GB2312" w:hAnsi="Times New Roman"/>
              </w:rPr>
              <w:t>孟仁振</w:t>
            </w:r>
            <w:r w:rsidR="00A5652E" w:rsidRPr="00154DB6">
              <w:rPr>
                <w:rFonts w:ascii="Times New Roman" w:eastAsia="仿宋_GB2312" w:hAnsi="Times New Roman"/>
              </w:rPr>
              <w:t>，</w:t>
            </w:r>
            <w:r w:rsidRPr="00154DB6">
              <w:rPr>
                <w:rFonts w:ascii="Times New Roman" w:eastAsia="仿宋_GB2312" w:hAnsi="Times New Roman"/>
              </w:rPr>
              <w:t>汪军</w:t>
            </w:r>
            <w:r w:rsidR="00A5652E" w:rsidRPr="00154DB6">
              <w:rPr>
                <w:rFonts w:ascii="Times New Roman" w:eastAsia="仿宋_GB2312" w:hAnsi="Times New Roman"/>
              </w:rPr>
              <w:t>，</w:t>
            </w:r>
            <w:r w:rsidRPr="00154DB6">
              <w:rPr>
                <w:rFonts w:ascii="Times New Roman" w:eastAsia="仿宋_GB2312" w:hAnsi="Times New Roman"/>
              </w:rPr>
              <w:t>刘成</w:t>
            </w:r>
            <w:r w:rsidR="00A5652E" w:rsidRPr="00154DB6">
              <w:rPr>
                <w:rFonts w:ascii="Times New Roman" w:eastAsia="仿宋_GB2312" w:hAnsi="Times New Roman"/>
              </w:rPr>
              <w:t>，</w:t>
            </w:r>
            <w:r w:rsidRPr="00154DB6">
              <w:rPr>
                <w:rFonts w:ascii="Times New Roman" w:eastAsia="仿宋_GB2312" w:hAnsi="Times New Roman"/>
              </w:rPr>
              <w:t>滕跃民</w:t>
            </w:r>
            <w:r w:rsidR="00A5652E" w:rsidRPr="00154DB6">
              <w:rPr>
                <w:rFonts w:ascii="Times New Roman" w:eastAsia="仿宋_GB2312" w:hAnsi="Times New Roman"/>
              </w:rPr>
              <w:t>，</w:t>
            </w:r>
            <w:r w:rsidRPr="00154DB6">
              <w:rPr>
                <w:rFonts w:ascii="Times New Roman" w:eastAsia="仿宋_GB2312" w:hAnsi="Times New Roman"/>
              </w:rPr>
              <w:t>周国明</w:t>
            </w:r>
            <w:r w:rsidR="00A5652E" w:rsidRPr="00154DB6">
              <w:rPr>
                <w:rFonts w:ascii="Times New Roman" w:eastAsia="仿宋_GB2312" w:hAnsi="Times New Roman"/>
              </w:rPr>
              <w:t>，</w:t>
            </w:r>
            <w:r w:rsidRPr="00154DB6">
              <w:rPr>
                <w:rFonts w:ascii="Times New Roman" w:eastAsia="仿宋_GB2312" w:hAnsi="Times New Roman"/>
              </w:rPr>
              <w:t>徐敏</w:t>
            </w:r>
            <w:r w:rsidR="00A5652E" w:rsidRPr="00154DB6">
              <w:rPr>
                <w:rFonts w:ascii="Times New Roman" w:eastAsia="仿宋_GB2312" w:hAnsi="Times New Roman"/>
              </w:rPr>
              <w:t>，</w:t>
            </w:r>
            <w:r w:rsidRPr="00154DB6">
              <w:rPr>
                <w:rFonts w:ascii="Times New Roman" w:eastAsia="仿宋_GB2312" w:hAnsi="Times New Roman"/>
              </w:rPr>
              <w:t>王贞</w:t>
            </w:r>
            <w:r w:rsidR="00A5652E" w:rsidRPr="00154DB6">
              <w:rPr>
                <w:rFonts w:ascii="Times New Roman" w:eastAsia="仿宋_GB2312" w:hAnsi="Times New Roman"/>
              </w:rPr>
              <w:t>，</w:t>
            </w:r>
            <w:r w:rsidRPr="00154DB6">
              <w:rPr>
                <w:rFonts w:ascii="Times New Roman" w:eastAsia="仿宋_GB2312" w:hAnsi="Times New Roman"/>
              </w:rPr>
              <w:t>陈洁华</w:t>
            </w:r>
            <w:r w:rsidR="00A5652E" w:rsidRPr="00154DB6">
              <w:rPr>
                <w:rFonts w:ascii="Times New Roman" w:eastAsia="仿宋_GB2312" w:hAnsi="Times New Roman"/>
              </w:rPr>
              <w:t>，</w:t>
            </w:r>
            <w:r w:rsidRPr="00154DB6">
              <w:rPr>
                <w:rFonts w:ascii="Times New Roman" w:eastAsia="仿宋_GB2312" w:hAnsi="Times New Roman"/>
              </w:rPr>
              <w:t>吴佳宁</w:t>
            </w:r>
            <w:r w:rsidR="00A5652E" w:rsidRPr="00154DB6">
              <w:rPr>
                <w:rFonts w:ascii="Times New Roman" w:eastAsia="仿宋_GB2312" w:hAnsi="Times New Roman"/>
              </w:rPr>
              <w:t>，</w:t>
            </w:r>
            <w:r w:rsidRPr="00154DB6">
              <w:rPr>
                <w:rFonts w:ascii="Times New Roman" w:eastAsia="仿宋_GB2312" w:hAnsi="Times New Roman"/>
              </w:rPr>
              <w:t>吴婧</w:t>
            </w:r>
            <w:r w:rsidR="00A5652E" w:rsidRPr="00154DB6">
              <w:rPr>
                <w:rFonts w:ascii="Times New Roman" w:eastAsia="仿宋_GB2312" w:hAnsi="Times New Roman"/>
              </w:rPr>
              <w:t>，</w:t>
            </w:r>
            <w:r w:rsidRPr="00154DB6">
              <w:rPr>
                <w:rFonts w:ascii="Times New Roman" w:eastAsia="仿宋_GB2312" w:hAnsi="Times New Roman"/>
              </w:rPr>
              <w:t>张</w:t>
            </w:r>
            <w:r w:rsidRPr="00154DB6">
              <w:rPr>
                <w:rFonts w:ascii="Times New Roman" w:hAnsi="Times New Roman"/>
              </w:rPr>
              <w:t>锜</w:t>
            </w:r>
            <w:r w:rsidRPr="00154DB6">
              <w:rPr>
                <w:rFonts w:ascii="Times New Roman" w:eastAsia="仿宋_GB2312" w:hAnsi="Times New Roman"/>
              </w:rPr>
              <w:t>伟</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上海出版印刷高等专科学校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上海睿泰企业管理集团有限公司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73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专创融合、精准指导、实创学习、递进孵化</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高职院校双创教育模式创新实践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宋柏红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樊辛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李红武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邵世志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李树辉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高守雷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汪鹤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陆春华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楼欣欣</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上海城建职业学院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上海市退役军人事务局</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上海市浦东新区新场镇人民政府</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74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面向行业急需</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对接国际标准</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重构教学体系</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国际紧缺技能人才培养的探索</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丁力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熊小华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李太斌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夏妍春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段雪妍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叶卫东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曾红兵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张遐敏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孙展鹏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王晓薇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潘学亮</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上海第二工业大学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亚马逊云科技</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75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通过科研引领有组织教学建设</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精准帮扶贫困地区实现职业教育跨越式发展</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叶银忠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孙继红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康永强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张哲民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肖鹏程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郭文富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钟华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樊辛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顾惠忠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干英俊</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上海市教育科学研究院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上海城建职业学院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新疆维吾尔自治区教育科学研究院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喀什职业技术学院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上海电子信息职业技术学院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上海行健职业学院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上海东海职业技术学院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76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对接国家关务改革</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导入国际</w:t>
            </w:r>
            <w:r w:rsidRPr="00154DB6">
              <w:rPr>
                <w:rFonts w:ascii="Times New Roman" w:eastAsia="仿宋_GB2312" w:hAnsi="Times New Roman" w:cs="Times New Roman"/>
                <w:color w:val="000000"/>
              </w:rPr>
              <w:t>AEO</w:t>
            </w:r>
            <w:r w:rsidRPr="00154DB6">
              <w:rPr>
                <w:rFonts w:ascii="Times New Roman" w:eastAsia="仿宋_GB2312" w:hAnsi="Times New Roman" w:cs="Times New Roman"/>
                <w:color w:val="000000"/>
              </w:rPr>
              <w:t>标准</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培养四通一达关务人才的探索与实践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严玉康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郑梅青</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崔红军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尚思瑶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朱丹萍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许小梅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吴谢玲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姚晋兰</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上海东海职业技术学院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上海欣海报关有限公司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上海市报关协会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77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双标</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联动</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服务行业</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构建现代都市动物医学专业高质量发展模式</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郑江平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滑志民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王金福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李尚同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战晓燕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钟登科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尚月丽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白雪瑞</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上海农林职业技术学院</w:t>
            </w:r>
            <w:r w:rsidRPr="00154DB6">
              <w:rPr>
                <w:rFonts w:ascii="Times New Roman" w:eastAsia="仿宋_GB2312" w:hAnsi="Times New Roman" w:cs="Times New Roman"/>
                <w:color w:val="000000"/>
              </w:rPr>
              <w:t xml:space="preserve"> </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78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全要素一体化中高职贯通人才培养的上海实践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纪明泽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曾海霞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冯晖</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陆勤超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沈翔</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郭洪涛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方林中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范荣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钱旭华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柳叶青</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谭移民</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上海市教育委员会教学研究室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上海市教育评估院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上海城建职业学院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上海电子信息职业技术学院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上海商业会计学校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上海市经济管理学校</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79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上海市中等职业学校学生综合素质评价探索与实践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冯晖</w:t>
            </w:r>
            <w:r w:rsidR="00A5652E" w:rsidRPr="00154DB6">
              <w:rPr>
                <w:rFonts w:ascii="Times New Roman" w:eastAsia="仿宋_GB2312" w:hAnsi="Times New Roman"/>
              </w:rPr>
              <w:t>，</w:t>
            </w:r>
            <w:r w:rsidRPr="00154DB6">
              <w:rPr>
                <w:rFonts w:ascii="Times New Roman" w:eastAsia="仿宋_GB2312" w:hAnsi="Times New Roman"/>
              </w:rPr>
              <w:t>胡兰</w:t>
            </w:r>
            <w:r w:rsidR="00A5652E" w:rsidRPr="00154DB6">
              <w:rPr>
                <w:rFonts w:ascii="Times New Roman" w:eastAsia="仿宋_GB2312" w:hAnsi="Times New Roman"/>
              </w:rPr>
              <w:t>，</w:t>
            </w:r>
            <w:r w:rsidRPr="00154DB6">
              <w:rPr>
                <w:rFonts w:ascii="Times New Roman" w:eastAsia="仿宋_GB2312" w:hAnsi="Times New Roman"/>
              </w:rPr>
              <w:t>刘磊</w:t>
            </w:r>
            <w:r w:rsidR="00A5652E" w:rsidRPr="00154DB6">
              <w:rPr>
                <w:rFonts w:ascii="Times New Roman" w:eastAsia="仿宋_GB2312" w:hAnsi="Times New Roman"/>
              </w:rPr>
              <w:t>，</w:t>
            </w:r>
            <w:r w:rsidRPr="00154DB6">
              <w:rPr>
                <w:rFonts w:ascii="Times New Roman" w:eastAsia="仿宋_GB2312" w:hAnsi="Times New Roman"/>
              </w:rPr>
              <w:t>李钰</w:t>
            </w:r>
            <w:r w:rsidR="00A5652E" w:rsidRPr="00154DB6">
              <w:rPr>
                <w:rFonts w:ascii="Times New Roman" w:eastAsia="仿宋_GB2312" w:hAnsi="Times New Roman"/>
              </w:rPr>
              <w:t>，</w:t>
            </w:r>
            <w:r w:rsidRPr="00154DB6">
              <w:rPr>
                <w:rFonts w:ascii="Times New Roman" w:eastAsia="仿宋_GB2312" w:hAnsi="Times New Roman"/>
              </w:rPr>
              <w:t>乔蔓菁</w:t>
            </w:r>
            <w:r w:rsidR="00A5652E" w:rsidRPr="00154DB6">
              <w:rPr>
                <w:rFonts w:ascii="Times New Roman" w:eastAsia="仿宋_GB2312" w:hAnsi="Times New Roman"/>
              </w:rPr>
              <w:t>，</w:t>
            </w:r>
            <w:r w:rsidRPr="00154DB6">
              <w:rPr>
                <w:rFonts w:ascii="Times New Roman" w:eastAsia="仿宋_GB2312" w:hAnsi="Times New Roman"/>
              </w:rPr>
              <w:t>茅燕萍</w:t>
            </w:r>
            <w:r w:rsidR="00A5652E" w:rsidRPr="00154DB6">
              <w:rPr>
                <w:rFonts w:ascii="Times New Roman" w:eastAsia="仿宋_GB2312" w:hAnsi="Times New Roman"/>
              </w:rPr>
              <w:t>，</w:t>
            </w:r>
            <w:r w:rsidRPr="00154DB6">
              <w:rPr>
                <w:rFonts w:ascii="Times New Roman" w:eastAsia="仿宋_GB2312" w:hAnsi="Times New Roman"/>
              </w:rPr>
              <w:t>黄蓉</w:t>
            </w:r>
            <w:r w:rsidR="00A5652E" w:rsidRPr="00154DB6">
              <w:rPr>
                <w:rFonts w:ascii="Times New Roman" w:eastAsia="仿宋_GB2312" w:hAnsi="Times New Roman"/>
              </w:rPr>
              <w:t>，</w:t>
            </w:r>
            <w:r w:rsidRPr="00154DB6">
              <w:rPr>
                <w:rFonts w:ascii="Times New Roman" w:eastAsia="仿宋_GB2312" w:hAnsi="Times New Roman"/>
              </w:rPr>
              <w:t>邹</w:t>
            </w:r>
            <w:r w:rsidRPr="00154DB6">
              <w:rPr>
                <w:rFonts w:ascii="Times New Roman" w:hAnsi="Times New Roman"/>
              </w:rPr>
              <w:t>旻</w:t>
            </w:r>
            <w:r w:rsidR="00A5652E" w:rsidRPr="00154DB6">
              <w:rPr>
                <w:rFonts w:ascii="Times New Roman" w:eastAsia="仿宋_GB2312" w:hAnsi="Times New Roman"/>
              </w:rPr>
              <w:t>，</w:t>
            </w:r>
            <w:r w:rsidRPr="00154DB6">
              <w:rPr>
                <w:rFonts w:ascii="Times New Roman" w:eastAsia="仿宋_GB2312" w:hAnsi="Times New Roman"/>
              </w:rPr>
              <w:t>赵冬燕</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上海市教育评估院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上海商业会计学校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上海市医药学校</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80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从德国经验到同济方案：提升中国职教教师专业教学能力的创新实践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张建荣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王继平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王奕俊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王建初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蔡跃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郑建萍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李同吉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彭贤杰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谢莉花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师慧丽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王路炯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李正雯</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同济大学</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81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双师三场、育训结合：高素质电梯专业人才培养的溧阳实践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王光夏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王云清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张乃予</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蒋群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李长珍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戴志浩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袁洁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高福明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吴秋琴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余中舟</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江苏省溧阳中等专业学校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溧阳市天目湖中等专业学校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溧阳市电梯商会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江苏立达电梯有限公司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溧阳市宏达电梯培训有限公司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82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全球视野</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标准融合</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平台支撑：大健康护理专业人才培养模式的创新实践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张宁新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尹刚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周丽荣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张正宝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史献平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霍孝蓉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Mary Crawford</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崔琪</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唐晓曦</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南京卫生学校</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83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职业学校</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流动工作坊</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实践教学模式的创新建构</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缪朝东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胥徐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张建云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蒋东敏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褚银菲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刘松辰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吴志群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范华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凌国军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刘刃陶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盛俊飞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余建军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周伟峰</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江苏省宜兴中等专业学校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宜兴市教师发展中心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宜兴市高塍镇领峰自动化设备厂</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84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标准引领</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多岗适洽</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能力递进</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物流服务与管理专业实践教学改革创新实践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孙杰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孔月红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刘泓</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王传彬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孙统超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李云松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乔万冠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赵熹微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戴静雅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陆一鸣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党建民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施彦</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江苏省淮安中等专业学校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苏州旅游与财经高等职业技术学校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南京商业学校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南京铁道职业技术学院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江苏省现代物流协会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江苏建筑职业技术学院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江苏商贸职业学院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85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生命至上、标准引领、协同育人</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中职安全专业体系创建与育训实践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许曙青</w:t>
            </w:r>
            <w:r w:rsidR="00A5652E" w:rsidRPr="00154DB6">
              <w:rPr>
                <w:rFonts w:ascii="Times New Roman" w:eastAsia="仿宋_GB2312" w:hAnsi="Times New Roman"/>
              </w:rPr>
              <w:t>，</w:t>
            </w:r>
            <w:r w:rsidRPr="00154DB6">
              <w:rPr>
                <w:rFonts w:ascii="Times New Roman" w:eastAsia="仿宋_GB2312" w:hAnsi="Times New Roman"/>
              </w:rPr>
              <w:t>潘汝良</w:t>
            </w:r>
            <w:r w:rsidR="00A5652E" w:rsidRPr="00154DB6">
              <w:rPr>
                <w:rFonts w:ascii="Times New Roman" w:eastAsia="仿宋_GB2312" w:hAnsi="Times New Roman"/>
              </w:rPr>
              <w:t>，</w:t>
            </w:r>
            <w:r w:rsidRPr="00154DB6">
              <w:rPr>
                <w:rFonts w:ascii="Times New Roman" w:eastAsia="仿宋_GB2312" w:hAnsi="Times New Roman"/>
              </w:rPr>
              <w:t>马汉鹏</w:t>
            </w:r>
            <w:r w:rsidR="00A5652E" w:rsidRPr="00154DB6">
              <w:rPr>
                <w:rFonts w:ascii="Times New Roman" w:eastAsia="仿宋_GB2312" w:hAnsi="Times New Roman"/>
              </w:rPr>
              <w:t>，</w:t>
            </w:r>
            <w:r w:rsidRPr="00154DB6">
              <w:rPr>
                <w:rFonts w:ascii="Times New Roman" w:eastAsia="仿宋_GB2312" w:hAnsi="Times New Roman"/>
              </w:rPr>
              <w:t>顾建军</w:t>
            </w:r>
            <w:r w:rsidR="00A5652E" w:rsidRPr="00154DB6">
              <w:rPr>
                <w:rFonts w:ascii="Times New Roman" w:eastAsia="仿宋_GB2312" w:hAnsi="Times New Roman"/>
              </w:rPr>
              <w:t>，</w:t>
            </w:r>
            <w:r w:rsidRPr="00154DB6">
              <w:rPr>
                <w:rFonts w:ascii="Times New Roman" w:eastAsia="仿宋_GB2312" w:hAnsi="Times New Roman"/>
              </w:rPr>
              <w:t>曹鸿骅</w:t>
            </w:r>
            <w:r w:rsidR="00A5652E" w:rsidRPr="00154DB6">
              <w:rPr>
                <w:rFonts w:ascii="Times New Roman" w:eastAsia="仿宋_GB2312" w:hAnsi="Times New Roman"/>
              </w:rPr>
              <w:t>，</w:t>
            </w:r>
            <w:r w:rsidRPr="00154DB6">
              <w:rPr>
                <w:rFonts w:ascii="Times New Roman" w:eastAsia="仿宋_GB2312" w:hAnsi="Times New Roman"/>
              </w:rPr>
              <w:t>许素荣</w:t>
            </w:r>
            <w:r w:rsidR="00A5652E" w:rsidRPr="00154DB6">
              <w:rPr>
                <w:rFonts w:ascii="Times New Roman" w:eastAsia="仿宋_GB2312" w:hAnsi="Times New Roman"/>
              </w:rPr>
              <w:t>，</w:t>
            </w:r>
            <w:r w:rsidRPr="00154DB6">
              <w:rPr>
                <w:rFonts w:ascii="Times New Roman" w:eastAsia="仿宋_GB2312" w:hAnsi="Times New Roman"/>
              </w:rPr>
              <w:t>张利海</w:t>
            </w:r>
            <w:r w:rsidR="00A5652E" w:rsidRPr="00154DB6">
              <w:rPr>
                <w:rFonts w:ascii="Times New Roman" w:eastAsia="仿宋_GB2312" w:hAnsi="Times New Roman"/>
              </w:rPr>
              <w:t>，</w:t>
            </w:r>
            <w:r w:rsidRPr="00154DB6">
              <w:rPr>
                <w:rFonts w:ascii="Times New Roman" w:eastAsia="仿宋_GB2312" w:hAnsi="Times New Roman"/>
              </w:rPr>
              <w:t>汪蕾</w:t>
            </w:r>
            <w:r w:rsidR="00A5652E" w:rsidRPr="00154DB6">
              <w:rPr>
                <w:rFonts w:ascii="Times New Roman" w:eastAsia="仿宋_GB2312" w:hAnsi="Times New Roman"/>
              </w:rPr>
              <w:t>，</w:t>
            </w:r>
            <w:r w:rsidRPr="00154DB6">
              <w:rPr>
                <w:rFonts w:ascii="Times New Roman" w:eastAsia="仿宋_GB2312" w:hAnsi="Times New Roman"/>
              </w:rPr>
              <w:t>郭偌伶</w:t>
            </w:r>
            <w:r w:rsidR="00A5652E" w:rsidRPr="00154DB6">
              <w:rPr>
                <w:rFonts w:ascii="Times New Roman" w:eastAsia="仿宋_GB2312" w:hAnsi="Times New Roman"/>
              </w:rPr>
              <w:t>，</w:t>
            </w:r>
            <w:r w:rsidRPr="00154DB6">
              <w:rPr>
                <w:rFonts w:ascii="Times New Roman" w:eastAsia="仿宋_GB2312" w:hAnsi="Times New Roman"/>
              </w:rPr>
              <w:t>马骏</w:t>
            </w:r>
            <w:r w:rsidR="00A5652E" w:rsidRPr="00154DB6">
              <w:rPr>
                <w:rFonts w:ascii="Times New Roman" w:eastAsia="仿宋_GB2312" w:hAnsi="Times New Roman"/>
              </w:rPr>
              <w:t>，</w:t>
            </w:r>
            <w:r w:rsidRPr="00154DB6">
              <w:rPr>
                <w:rFonts w:ascii="Times New Roman" w:eastAsia="仿宋_GB2312" w:hAnsi="Times New Roman"/>
              </w:rPr>
              <w:t>吴访升</w:t>
            </w:r>
            <w:r w:rsidR="00A5652E" w:rsidRPr="00154DB6">
              <w:rPr>
                <w:rFonts w:ascii="Times New Roman" w:eastAsia="仿宋_GB2312" w:hAnsi="Times New Roman"/>
              </w:rPr>
              <w:t>，</w:t>
            </w:r>
            <w:r w:rsidRPr="00154DB6">
              <w:rPr>
                <w:rFonts w:ascii="Times New Roman" w:eastAsia="仿宋_GB2312" w:hAnsi="Times New Roman"/>
              </w:rPr>
              <w:t>张立强</w:t>
            </w:r>
            <w:r w:rsidR="00A5652E" w:rsidRPr="00154DB6">
              <w:rPr>
                <w:rFonts w:ascii="Times New Roman" w:eastAsia="仿宋_GB2312" w:hAnsi="Times New Roman"/>
              </w:rPr>
              <w:t>，</w:t>
            </w:r>
            <w:r w:rsidRPr="00154DB6">
              <w:rPr>
                <w:rFonts w:ascii="Times New Roman" w:eastAsia="仿宋_GB2312" w:hAnsi="Times New Roman"/>
              </w:rPr>
              <w:t>丁莉东</w:t>
            </w:r>
            <w:r w:rsidR="00A5652E" w:rsidRPr="00154DB6">
              <w:rPr>
                <w:rFonts w:ascii="Times New Roman" w:eastAsia="仿宋_GB2312" w:hAnsi="Times New Roman"/>
              </w:rPr>
              <w:t>，</w:t>
            </w:r>
            <w:r w:rsidRPr="00154DB6">
              <w:rPr>
                <w:rFonts w:ascii="Times New Roman" w:eastAsia="仿宋_GB2312" w:hAnsi="Times New Roman"/>
              </w:rPr>
              <w:t>李桂萍</w:t>
            </w:r>
            <w:r w:rsidR="00A5652E" w:rsidRPr="00154DB6">
              <w:rPr>
                <w:rFonts w:ascii="Times New Roman" w:eastAsia="仿宋_GB2312" w:hAnsi="Times New Roman"/>
              </w:rPr>
              <w:t>，</w:t>
            </w:r>
            <w:r w:rsidRPr="00154DB6">
              <w:rPr>
                <w:rFonts w:ascii="Times New Roman" w:eastAsia="仿宋_GB2312" w:hAnsi="Times New Roman"/>
              </w:rPr>
              <w:t>孙</w:t>
            </w:r>
            <w:r w:rsidRPr="00154DB6">
              <w:rPr>
                <w:rFonts w:ascii="Times New Roman" w:hAnsi="Times New Roman"/>
              </w:rPr>
              <w:t>玥</w:t>
            </w:r>
            <w:r w:rsidR="00A5652E" w:rsidRPr="00154DB6">
              <w:rPr>
                <w:rFonts w:ascii="Times New Roman" w:eastAsia="仿宋_GB2312" w:hAnsi="Times New Roman"/>
              </w:rPr>
              <w:t>，</w:t>
            </w:r>
            <w:r w:rsidRPr="00154DB6">
              <w:rPr>
                <w:rFonts w:ascii="Times New Roman" w:eastAsia="仿宋_GB2312" w:hAnsi="Times New Roman"/>
              </w:rPr>
              <w:t>宗俊秀</w:t>
            </w:r>
            <w:r w:rsidR="00A5652E" w:rsidRPr="00154DB6">
              <w:rPr>
                <w:rFonts w:ascii="Times New Roman" w:eastAsia="仿宋_GB2312" w:hAnsi="Times New Roman"/>
              </w:rPr>
              <w:t>，</w:t>
            </w:r>
            <w:r w:rsidRPr="00154DB6">
              <w:rPr>
                <w:rFonts w:ascii="Times New Roman" w:eastAsia="仿宋_GB2312" w:hAnsi="Times New Roman"/>
              </w:rPr>
              <w:t>李栋</w:t>
            </w:r>
            <w:r w:rsidR="00A5652E" w:rsidRPr="00154DB6">
              <w:rPr>
                <w:rFonts w:ascii="Times New Roman" w:eastAsia="仿宋_GB2312" w:hAnsi="Times New Roman"/>
              </w:rPr>
              <w:t>，</w:t>
            </w:r>
            <w:r w:rsidRPr="00154DB6">
              <w:rPr>
                <w:rFonts w:ascii="Times New Roman" w:eastAsia="仿宋_GB2312" w:hAnsi="Times New Roman"/>
              </w:rPr>
              <w:t>卜浏</w:t>
            </w:r>
            <w:r w:rsidR="00A5652E" w:rsidRPr="00154DB6">
              <w:rPr>
                <w:rFonts w:ascii="Times New Roman" w:eastAsia="仿宋_GB2312" w:hAnsi="Times New Roman"/>
              </w:rPr>
              <w:t>，</w:t>
            </w:r>
            <w:r w:rsidRPr="00154DB6">
              <w:rPr>
                <w:rFonts w:ascii="Times New Roman" w:eastAsia="仿宋_GB2312" w:hAnsi="Times New Roman"/>
              </w:rPr>
              <w:t>陈章余</w:t>
            </w:r>
            <w:r w:rsidR="00A5652E" w:rsidRPr="00154DB6">
              <w:rPr>
                <w:rFonts w:ascii="Times New Roman" w:eastAsia="仿宋_GB2312" w:hAnsi="Times New Roman"/>
              </w:rPr>
              <w:t>，</w:t>
            </w:r>
            <w:r w:rsidRPr="00154DB6">
              <w:rPr>
                <w:rFonts w:ascii="Times New Roman" w:eastAsia="仿宋_GB2312" w:hAnsi="Times New Roman"/>
              </w:rPr>
              <w:t>杨同标</w:t>
            </w:r>
            <w:r w:rsidR="00A5652E" w:rsidRPr="00154DB6">
              <w:rPr>
                <w:rFonts w:ascii="Times New Roman" w:eastAsia="仿宋_GB2312" w:hAnsi="Times New Roman"/>
              </w:rPr>
              <w:t>，</w:t>
            </w:r>
            <w:r w:rsidRPr="00154DB6">
              <w:rPr>
                <w:rFonts w:ascii="Times New Roman" w:eastAsia="仿宋_GB2312" w:hAnsi="Times New Roman"/>
              </w:rPr>
              <w:t>南亲江</w:t>
            </w:r>
            <w:r w:rsidR="00A5652E" w:rsidRPr="00154DB6">
              <w:rPr>
                <w:rFonts w:ascii="Times New Roman" w:eastAsia="仿宋_GB2312" w:hAnsi="Times New Roman"/>
              </w:rPr>
              <w:t>，</w:t>
            </w:r>
            <w:r w:rsidRPr="00154DB6">
              <w:rPr>
                <w:rFonts w:ascii="Times New Roman" w:eastAsia="仿宋_GB2312" w:hAnsi="Times New Roman"/>
              </w:rPr>
              <w:t>王浩</w:t>
            </w:r>
            <w:r w:rsidR="00A5652E" w:rsidRPr="00154DB6">
              <w:rPr>
                <w:rFonts w:ascii="Times New Roman" w:eastAsia="仿宋_GB2312" w:hAnsi="Times New Roman"/>
              </w:rPr>
              <w:t>，</w:t>
            </w:r>
            <w:r w:rsidRPr="00154DB6">
              <w:rPr>
                <w:rFonts w:ascii="Times New Roman" w:eastAsia="仿宋_GB2312" w:hAnsi="Times New Roman"/>
              </w:rPr>
              <w:t>王猛</w:t>
            </w:r>
            <w:r w:rsidR="00A5652E" w:rsidRPr="00154DB6">
              <w:rPr>
                <w:rFonts w:ascii="Times New Roman" w:eastAsia="仿宋_GB2312" w:hAnsi="Times New Roman"/>
              </w:rPr>
              <w:t>，</w:t>
            </w:r>
            <w:r w:rsidRPr="00154DB6">
              <w:rPr>
                <w:rFonts w:ascii="Times New Roman" w:eastAsia="仿宋_GB2312" w:hAnsi="Times New Roman"/>
              </w:rPr>
              <w:t>刘洪涛</w:t>
            </w:r>
            <w:r w:rsidR="00A5652E" w:rsidRPr="00154DB6">
              <w:rPr>
                <w:rFonts w:ascii="Times New Roman" w:eastAsia="仿宋_GB2312" w:hAnsi="Times New Roman"/>
              </w:rPr>
              <w:t>，</w:t>
            </w:r>
            <w:r w:rsidRPr="00154DB6">
              <w:rPr>
                <w:rFonts w:ascii="Times New Roman" w:eastAsia="仿宋_GB2312" w:hAnsi="Times New Roman"/>
              </w:rPr>
              <w:t>杨小刚</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江苏省南京工程高等职业学校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华北科技学院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江苏省教育科学研究院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中国职业安全健康协会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江苏联合职业技术学院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江苏安全技术职业学院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江苏军地安全管理有限公司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86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中等职业学校积极课堂教学范式的研究与实践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崔志钰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崔景贵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沙云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钱艺林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祁占勇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杨永年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宋平贵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范丽萍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朱延庆</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朱小宏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徐春妹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张舒皓</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周吉云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李秀丽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陈志峰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张永辉</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江苏省海门中等专业学校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江苏理工学院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常州刘国钧高等职业技术学校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江苏省南通中等专业学校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江苏省如皋第一中等专业学校</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87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通专互融</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虚实链接</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内外贯通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中职服装专业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大课堂</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的创新实践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施捷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濮海慧</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李明生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范滢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刘雨华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方琴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沈海生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陈海霞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裘晔</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周怡</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江苏省南通中等专业学校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南通大学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南通职业大学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上海赛晖服饰有限公司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88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如境导航</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担当激发</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服务赋能：</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师生校产城共成长</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育人体系的创新与实践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史金虎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秦益霖</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蔡廷伟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薛骁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杜嫣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巫梦馨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王海燕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高勇忠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励凌凌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刘振华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史剑锋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薛辉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田君</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常州旅游商贸高等职业技术学校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常州旅游职业教育集团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常州旅商常青藤企业管理有限公司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常州菜研究院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常州旅游文化研究院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89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政府主导、多元融合、合同信守、素质评估：现代学徒制太仓模式构建与实践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周新源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黄振贤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侯宏强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陆伟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王国友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胡继彬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王成忠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张照磊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邵长孝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张臻伟</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江苏省太仓中等专业学校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太仓市双元制教育研究院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太仓高新技术产业开发区欧商投资企业协会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90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四方联动、六共六化</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智能制造专业群建设的创新与实践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李友节</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强晏红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金志刚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张道军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强锋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洪娟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王振华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唐嘉杰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顾宇峰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李井林</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苏州工业园区工业技术学校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江苏汇博机器人技术股份有限公司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强生（苏州）医疗器材有限公司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91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虚实结合、数据支持、精准教学</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职业学校智慧数控实训工坊的建设与应用</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朱军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蔡军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莫剑中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柴俊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吕伟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刘跃鹏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谷战先</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无锡机电高等职业技术学校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江苏凤凰知慧教育科技有限公司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92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中等职业学校</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可见的德育</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体系建构与实践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殷树凤</w:t>
            </w:r>
            <w:r w:rsidR="00A5652E" w:rsidRPr="00154DB6">
              <w:rPr>
                <w:rFonts w:ascii="Times New Roman" w:eastAsia="仿宋_GB2312" w:hAnsi="Times New Roman"/>
              </w:rPr>
              <w:t>，</w:t>
            </w:r>
            <w:r w:rsidRPr="00154DB6">
              <w:rPr>
                <w:rFonts w:ascii="Times New Roman" w:eastAsia="仿宋_GB2312" w:hAnsi="Times New Roman"/>
              </w:rPr>
              <w:t>胡卫芳</w:t>
            </w:r>
            <w:r w:rsidR="00A5652E" w:rsidRPr="00154DB6">
              <w:rPr>
                <w:rFonts w:ascii="Times New Roman" w:eastAsia="仿宋_GB2312" w:hAnsi="Times New Roman"/>
              </w:rPr>
              <w:t>，</w:t>
            </w:r>
            <w:r w:rsidRPr="00154DB6">
              <w:rPr>
                <w:rFonts w:ascii="Times New Roman" w:eastAsia="仿宋_GB2312" w:hAnsi="Times New Roman"/>
              </w:rPr>
              <w:t>刘鹰</w:t>
            </w:r>
            <w:r w:rsidR="00A5652E" w:rsidRPr="00154DB6">
              <w:rPr>
                <w:rFonts w:ascii="Times New Roman" w:eastAsia="仿宋_GB2312" w:hAnsi="Times New Roman"/>
              </w:rPr>
              <w:t>，</w:t>
            </w:r>
            <w:r w:rsidRPr="00154DB6">
              <w:rPr>
                <w:rFonts w:ascii="Times New Roman" w:eastAsia="仿宋_GB2312" w:hAnsi="Times New Roman"/>
              </w:rPr>
              <w:t>赵</w:t>
            </w:r>
            <w:r w:rsidRPr="00154DB6">
              <w:rPr>
                <w:rFonts w:ascii="Times New Roman" w:hAnsi="Times New Roman"/>
              </w:rPr>
              <w:t>赟</w:t>
            </w:r>
            <w:r w:rsidR="00A5652E" w:rsidRPr="00154DB6">
              <w:rPr>
                <w:rFonts w:ascii="Times New Roman" w:eastAsia="仿宋_GB2312" w:hAnsi="Times New Roman"/>
              </w:rPr>
              <w:t>，</w:t>
            </w:r>
            <w:r w:rsidRPr="00154DB6">
              <w:rPr>
                <w:rFonts w:ascii="Times New Roman" w:eastAsia="仿宋_GB2312" w:hAnsi="Times New Roman"/>
              </w:rPr>
              <w:t>孙健</w:t>
            </w:r>
            <w:r w:rsidR="00A5652E" w:rsidRPr="00154DB6">
              <w:rPr>
                <w:rFonts w:ascii="Times New Roman" w:eastAsia="仿宋_GB2312" w:hAnsi="Times New Roman"/>
              </w:rPr>
              <w:t>，</w:t>
            </w:r>
            <w:r w:rsidRPr="00154DB6">
              <w:rPr>
                <w:rFonts w:ascii="Times New Roman" w:eastAsia="仿宋_GB2312" w:hAnsi="Times New Roman"/>
              </w:rPr>
              <w:t>孙兵</w:t>
            </w:r>
            <w:r w:rsidR="00A5652E" w:rsidRPr="00154DB6">
              <w:rPr>
                <w:rFonts w:ascii="Times New Roman" w:eastAsia="仿宋_GB2312" w:hAnsi="Times New Roman"/>
              </w:rPr>
              <w:t>，</w:t>
            </w:r>
            <w:r w:rsidRPr="00154DB6">
              <w:rPr>
                <w:rFonts w:ascii="Times New Roman" w:eastAsia="仿宋_GB2312" w:hAnsi="Times New Roman"/>
              </w:rPr>
              <w:t>史小兵</w:t>
            </w:r>
            <w:r w:rsidR="00A5652E" w:rsidRPr="00154DB6">
              <w:rPr>
                <w:rFonts w:ascii="Times New Roman" w:eastAsia="仿宋_GB2312" w:hAnsi="Times New Roman"/>
              </w:rPr>
              <w:t>，</w:t>
            </w:r>
            <w:r w:rsidRPr="00154DB6">
              <w:rPr>
                <w:rFonts w:ascii="Times New Roman" w:eastAsia="仿宋_GB2312" w:hAnsi="Times New Roman"/>
              </w:rPr>
              <w:t>潘力</w:t>
            </w:r>
            <w:r w:rsidR="00A5652E" w:rsidRPr="00154DB6">
              <w:rPr>
                <w:rFonts w:ascii="Times New Roman" w:eastAsia="仿宋_GB2312" w:hAnsi="Times New Roman"/>
              </w:rPr>
              <w:t>，</w:t>
            </w:r>
            <w:r w:rsidRPr="00154DB6">
              <w:rPr>
                <w:rFonts w:ascii="Times New Roman" w:eastAsia="仿宋_GB2312" w:hAnsi="Times New Roman"/>
              </w:rPr>
              <w:t>张利海</w:t>
            </w:r>
            <w:r w:rsidR="00A5652E" w:rsidRPr="00154DB6">
              <w:rPr>
                <w:rFonts w:ascii="Times New Roman" w:eastAsia="仿宋_GB2312" w:hAnsi="Times New Roman"/>
              </w:rPr>
              <w:t>，</w:t>
            </w:r>
            <w:r w:rsidRPr="00154DB6">
              <w:rPr>
                <w:rFonts w:ascii="Times New Roman" w:eastAsia="仿宋_GB2312" w:hAnsi="Times New Roman"/>
              </w:rPr>
              <w:t>许建铭</w:t>
            </w:r>
            <w:r w:rsidR="00A5652E" w:rsidRPr="00154DB6">
              <w:rPr>
                <w:rFonts w:ascii="Times New Roman" w:eastAsia="仿宋_GB2312" w:hAnsi="Times New Roman"/>
              </w:rPr>
              <w:t>，</w:t>
            </w:r>
            <w:r w:rsidRPr="00154DB6">
              <w:rPr>
                <w:rFonts w:ascii="Times New Roman" w:eastAsia="仿宋_GB2312" w:hAnsi="Times New Roman"/>
              </w:rPr>
              <w:t>倪爱华</w:t>
            </w:r>
            <w:r w:rsidR="00A5652E" w:rsidRPr="00154DB6">
              <w:rPr>
                <w:rFonts w:ascii="Times New Roman" w:eastAsia="仿宋_GB2312" w:hAnsi="Times New Roman"/>
              </w:rPr>
              <w:t>，</w:t>
            </w:r>
            <w:r w:rsidRPr="00154DB6">
              <w:rPr>
                <w:rFonts w:ascii="Times New Roman" w:eastAsia="仿宋_GB2312" w:hAnsi="Times New Roman"/>
              </w:rPr>
              <w:t>杜金晶</w:t>
            </w:r>
            <w:r w:rsidR="00A5652E" w:rsidRPr="00154DB6">
              <w:rPr>
                <w:rFonts w:ascii="Times New Roman" w:eastAsia="仿宋_GB2312" w:hAnsi="Times New Roman"/>
              </w:rPr>
              <w:t>，</w:t>
            </w:r>
            <w:r w:rsidRPr="00154DB6">
              <w:rPr>
                <w:rFonts w:ascii="Times New Roman" w:eastAsia="仿宋_GB2312" w:hAnsi="Times New Roman"/>
              </w:rPr>
              <w:t>瞿坤鸿</w:t>
            </w:r>
            <w:r w:rsidR="00A5652E" w:rsidRPr="00154DB6">
              <w:rPr>
                <w:rFonts w:ascii="Times New Roman" w:eastAsia="仿宋_GB2312" w:hAnsi="Times New Roman"/>
              </w:rPr>
              <w:t>，</w:t>
            </w:r>
            <w:r w:rsidRPr="00154DB6">
              <w:rPr>
                <w:rFonts w:ascii="Times New Roman" w:eastAsia="仿宋_GB2312" w:hAnsi="Times New Roman"/>
              </w:rPr>
              <w:t>翁涛</w:t>
            </w:r>
            <w:r w:rsidR="00A5652E" w:rsidRPr="00154DB6">
              <w:rPr>
                <w:rFonts w:ascii="Times New Roman" w:eastAsia="仿宋_GB2312" w:hAnsi="Times New Roman"/>
              </w:rPr>
              <w:t>，</w:t>
            </w:r>
            <w:r w:rsidRPr="00154DB6">
              <w:rPr>
                <w:rFonts w:ascii="Times New Roman" w:eastAsia="仿宋_GB2312" w:hAnsi="Times New Roman"/>
              </w:rPr>
              <w:t>周静</w:t>
            </w:r>
            <w:r w:rsidR="00A5652E" w:rsidRPr="00154DB6">
              <w:rPr>
                <w:rFonts w:ascii="Times New Roman" w:eastAsia="仿宋_GB2312" w:hAnsi="Times New Roman"/>
              </w:rPr>
              <w:t>，</w:t>
            </w:r>
            <w:r w:rsidRPr="00154DB6">
              <w:rPr>
                <w:rFonts w:ascii="Times New Roman" w:eastAsia="仿宋_GB2312" w:hAnsi="Times New Roman"/>
              </w:rPr>
              <w:t>黄荣荣</w:t>
            </w:r>
            <w:r w:rsidR="00A5652E" w:rsidRPr="00154DB6">
              <w:rPr>
                <w:rFonts w:ascii="Times New Roman" w:eastAsia="仿宋_GB2312" w:hAnsi="Times New Roman"/>
              </w:rPr>
              <w:t>，</w:t>
            </w:r>
            <w:r w:rsidRPr="00154DB6">
              <w:rPr>
                <w:rFonts w:ascii="Times New Roman" w:eastAsia="仿宋_GB2312" w:hAnsi="Times New Roman"/>
              </w:rPr>
              <w:t>雷慧宁</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南京商业学校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南京市玄武中等专业学校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南京市职教（成人）教研室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南京市第十二中学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联想（北京）有限公司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93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入境</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共生</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增值：中职语文课程改革探索与实践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贾瑞武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王素霞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茆仁忠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吕茭晨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刘蓓</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宋航</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戴铭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姜周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李春强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许耘</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李术蕊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肖子东</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江苏省淮安中等专业学校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淮阴工学院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高等教育出版社有限公司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江苏省淮安工业中等专业学校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江苏省淮阴商业学校</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94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面向现代工匠培育的中职</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三元三链三阶</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文化育人体系的构建与实践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黄小璜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耿淬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刘洪亮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郭占涛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熊青云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肖雪武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黄文佳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皇甫大欢</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常州刘国钧高等职业技术学校</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95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三链融合、三群协同、三环联动</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赋能农牧业创新型人才培养的探索与实践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朱善元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杨海峰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李巨银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胡新岗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黄陈</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段修军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张衡锋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王富国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徐冬寅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戴建华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王正云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孟婷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周春宝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卢炜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高玉梅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周效桂</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徐军田</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江苏农牧科技职业学院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北京大北农科技集团股份有限公司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中国现代畜牧业职业教育集团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江苏海洋大学</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96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多主体协同、产业链贯通、跨专业融合</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高职集成电路产业人才培养创新实践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魏萍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孔原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周海燕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居水荣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廖海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顾正刚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徐振邦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尤东升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于燮康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姚东晗</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江苏信息职业技术学院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无锡工艺职业技术学院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江苏省半导体行业协会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华润微电子有限公司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97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融合创新、数据赋能</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智慧教学模式的探索与实践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眭碧霞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李春华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余永佳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邓志辉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杜伟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吴青萍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闾枫</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司蕾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周伟</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常州信息职业技术学院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98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设计服务生活</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融通提升创意：艺术设计类专业人才培养模式探索与实践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刘</w:t>
            </w:r>
            <w:r w:rsidRPr="00154DB6">
              <w:rPr>
                <w:rFonts w:ascii="Times New Roman" w:hAnsi="Times New Roman"/>
              </w:rPr>
              <w:t>珽</w:t>
            </w:r>
            <w:r w:rsidR="00A5652E" w:rsidRPr="00154DB6">
              <w:rPr>
                <w:rFonts w:ascii="Times New Roman" w:eastAsia="仿宋_GB2312" w:hAnsi="Times New Roman"/>
              </w:rPr>
              <w:t>，</w:t>
            </w:r>
            <w:r w:rsidRPr="00154DB6">
              <w:rPr>
                <w:rFonts w:ascii="Times New Roman" w:eastAsia="仿宋_GB2312" w:hAnsi="Times New Roman"/>
              </w:rPr>
              <w:t>李程</w:t>
            </w:r>
            <w:r w:rsidR="00A5652E" w:rsidRPr="00154DB6">
              <w:rPr>
                <w:rFonts w:ascii="Times New Roman" w:eastAsia="仿宋_GB2312" w:hAnsi="Times New Roman"/>
              </w:rPr>
              <w:t>，</w:t>
            </w:r>
            <w:r w:rsidRPr="00154DB6">
              <w:rPr>
                <w:rFonts w:ascii="Times New Roman" w:eastAsia="仿宋_GB2312" w:hAnsi="Times New Roman"/>
              </w:rPr>
              <w:t>徐雪漫</w:t>
            </w:r>
            <w:r w:rsidR="00A5652E" w:rsidRPr="00154DB6">
              <w:rPr>
                <w:rFonts w:ascii="Times New Roman" w:eastAsia="仿宋_GB2312" w:hAnsi="Times New Roman"/>
              </w:rPr>
              <w:t>，</w:t>
            </w:r>
            <w:r w:rsidRPr="00154DB6">
              <w:rPr>
                <w:rFonts w:ascii="Times New Roman" w:eastAsia="仿宋_GB2312" w:hAnsi="Times New Roman"/>
              </w:rPr>
              <w:t>周琴</w:t>
            </w:r>
            <w:r w:rsidR="00A5652E" w:rsidRPr="00154DB6">
              <w:rPr>
                <w:rFonts w:ascii="Times New Roman" w:eastAsia="仿宋_GB2312" w:hAnsi="Times New Roman"/>
              </w:rPr>
              <w:t>，</w:t>
            </w:r>
            <w:r w:rsidRPr="00154DB6">
              <w:rPr>
                <w:rFonts w:ascii="Times New Roman" w:eastAsia="仿宋_GB2312" w:hAnsi="Times New Roman"/>
              </w:rPr>
              <w:t>孙丽</w:t>
            </w:r>
            <w:r w:rsidR="00A5652E" w:rsidRPr="00154DB6">
              <w:rPr>
                <w:rFonts w:ascii="Times New Roman" w:eastAsia="仿宋_GB2312" w:hAnsi="Times New Roman"/>
              </w:rPr>
              <w:t>，</w:t>
            </w:r>
            <w:r w:rsidRPr="00154DB6">
              <w:rPr>
                <w:rFonts w:ascii="Times New Roman" w:eastAsia="仿宋_GB2312" w:hAnsi="Times New Roman"/>
              </w:rPr>
              <w:t>程颖</w:t>
            </w:r>
            <w:r w:rsidR="00A5652E" w:rsidRPr="00154DB6">
              <w:rPr>
                <w:rFonts w:ascii="Times New Roman" w:eastAsia="仿宋_GB2312" w:hAnsi="Times New Roman"/>
              </w:rPr>
              <w:t>，</w:t>
            </w:r>
            <w:r w:rsidRPr="00154DB6">
              <w:rPr>
                <w:rFonts w:ascii="Times New Roman" w:eastAsia="仿宋_GB2312" w:hAnsi="Times New Roman"/>
              </w:rPr>
              <w:t>徐加娟</w:t>
            </w:r>
            <w:r w:rsidR="00A5652E" w:rsidRPr="00154DB6">
              <w:rPr>
                <w:rFonts w:ascii="Times New Roman" w:eastAsia="仿宋_GB2312" w:hAnsi="Times New Roman"/>
              </w:rPr>
              <w:t>，</w:t>
            </w:r>
            <w:r w:rsidRPr="00154DB6">
              <w:rPr>
                <w:rFonts w:ascii="Times New Roman" w:eastAsia="仿宋_GB2312" w:hAnsi="Times New Roman"/>
              </w:rPr>
              <w:t>于越</w:t>
            </w:r>
            <w:r w:rsidR="00A5652E" w:rsidRPr="00154DB6">
              <w:rPr>
                <w:rFonts w:ascii="Times New Roman" w:eastAsia="仿宋_GB2312" w:hAnsi="Times New Roman"/>
              </w:rPr>
              <w:t>，</w:t>
            </w:r>
            <w:r w:rsidRPr="00154DB6">
              <w:rPr>
                <w:rFonts w:ascii="Times New Roman" w:eastAsia="仿宋_GB2312" w:hAnsi="Times New Roman"/>
              </w:rPr>
              <w:t>秦怀宇</w:t>
            </w:r>
            <w:r w:rsidR="00A5652E" w:rsidRPr="00154DB6">
              <w:rPr>
                <w:rFonts w:ascii="Times New Roman" w:eastAsia="仿宋_GB2312" w:hAnsi="Times New Roman"/>
              </w:rPr>
              <w:t>，</w:t>
            </w:r>
            <w:r w:rsidRPr="00154DB6">
              <w:rPr>
                <w:rFonts w:ascii="Times New Roman" w:eastAsia="仿宋_GB2312" w:hAnsi="Times New Roman"/>
              </w:rPr>
              <w:t>王刚</w:t>
            </w:r>
            <w:r w:rsidR="00A5652E" w:rsidRPr="00154DB6">
              <w:rPr>
                <w:rFonts w:ascii="Times New Roman" w:eastAsia="仿宋_GB2312" w:hAnsi="Times New Roman"/>
              </w:rPr>
              <w:t>，</w:t>
            </w:r>
            <w:r w:rsidRPr="00154DB6">
              <w:rPr>
                <w:rFonts w:ascii="Times New Roman" w:eastAsia="仿宋_GB2312" w:hAnsi="Times New Roman"/>
              </w:rPr>
              <w:t>孙一帆</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苏州工艺美术职业技术学院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中国国际艺术设计职业教育集团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99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深耕紫砂非遗</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打造育人特色：非遗技艺现代传承人培养体系的构建与实践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吴岳军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蒋雍君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邵汉强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熊祖超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陆小荣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杨晓兰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周步芳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王桂娟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张振中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林素琴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史俊棠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何皎月</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顾逸萱</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无锡工艺职业技术学院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江苏省陶瓷行业协会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江苏省宜兴紫砂工艺厂</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100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校企协同构建服务</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一带一路</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人才培养命运共同体的探索与实践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杨建新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徐汉文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徐福文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李传彬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陈坚刚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雷艳玲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张云河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张鹏飞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王金龙</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无锡商业职业技术学院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无锡学院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红豆集团有限公司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101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高职园林工匠人才</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岗课训赛融通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培养体系的探索与实践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曹仁勇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刘玉华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章广明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杨广荣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管斌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薛俊菲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方应财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刘秀娟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陈月容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万孝军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李景娟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宰学明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陆文祥</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江苏农林职业技术学院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江苏省风景园林协会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金陵科技学院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102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面向先进制造业的高职</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共享工厂</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育人平台创建与实践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沈琳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王继水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坚葆林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顾卫杰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王志强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楼竞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鲁武霞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周庆元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陈建新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姜亚楠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黄崇富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姜毅龙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马长胜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李伟波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庄三舵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张豫川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彭成</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常州机电职业技术学院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重庆工程职业技术学院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甘肃机电职业技术学院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机械工业教育发展中心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常州科教城现代工业中心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潍柴动力股份有限公司重庆分公司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天水华天科技股份有限公司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103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产教微生态、要素快同步、实景真教学</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高职电子类实用人才培养的创新实践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田敏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于宝明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王书旺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刘一茳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徐开军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周望玮</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南京信息职业技术学院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中国质量认证中心</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104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学习成果框架下石油和化工行业终身教育体系的探索与实践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周勇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辛晓</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李旭海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李艳东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王世娟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张芳儒</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丁汀</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覃杨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张鹏程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钱琛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杨小燕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张志华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姚定贵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王雄伟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朱建民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孙玮红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张新奇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金晓明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于红军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陈炳和</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中国化工教育协会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常州工程职业技术学院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大庆职业学院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南京科技职业学院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徐州工业职业技术学院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化学工业出版社有限公司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铁人学院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北京东方仿真软件技术有限公司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扬州工业职业技术学院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河北化工医药职业技术学院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湖北三宁化工股份有限公司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奥克控股集团股份公司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沧州临港经济技术开发区人力资源育社会保障局</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山东默锐科技有限公司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中控科技集团有限公司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湖南化工职业技术学院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105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浸润</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扬州工</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文化的</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三全三融</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双创育人模式探索与实践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刘金存</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傅伟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颜正英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沈王仙子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高庆</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钱俊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袁亮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赵东宏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王元有</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扬州工业职业技术学院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106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东西部协作集团化发展：服务</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东锭西移</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的西部纺织新人育人体系创新与实践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陆锦军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尹桂波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马昀</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王亚鹏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白静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夏冬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李桂付</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董敬贵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石静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谭燕玲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薛庆龙</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江苏工程职业技术学院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中国纺织服装教育学会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无锡工艺职业技术学院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苏州经贸职业技术学院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浙江纺织服装职业技术学院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成都纺织高等专科学校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常州纺织服装职业技术学院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山东科技职业学院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盐城工业职业技术学院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新疆轻工职业技术学院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铜川职业技术学院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宁夏民族职业技术学院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江苏联发纺织股份有限公司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107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职业院校</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校地协同、园课一体、研学并进</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地域文化育人模式的创新与实践</w:t>
            </w:r>
            <w:r w:rsidRPr="00154DB6">
              <w:rPr>
                <w:rFonts w:ascii="Times New Roman" w:eastAsia="仿宋_GB2312" w:hAnsi="Times New Roman" w:cs="Times New Roman"/>
                <w:color w:val="000000"/>
              </w:rPr>
              <w:t xml:space="preserve"> </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曹毓民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孙学文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朱国强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徐红霞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陶莉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吴佩华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陆锋明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吴蕴慧</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傅济锋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卢锋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王大纲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宋桂友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许凌雯</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苏州市职业大学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江苏大运文化旅游发展有限公司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苏州市公共文化中心</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108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奠基未来：</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幼教大先生</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人才培养体系的建构与实践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刘毓航</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阴红桃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王礼才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易忠兵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葛红梅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顾颉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邓晓玲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刘玮</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盐城幼儿师范高等专科学校</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109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数智化云财会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课岗赛证</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融通教改的创新与实践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程淮中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赵丽生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陈强兵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杨则文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王忠孝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李爱红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陈三华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张卫平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赵爱萍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贾大明</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江苏财经职业技术学院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山西省财政税务专科学校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新道科技股份有限公司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广州番禺职业技术学院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浙江金融职业学院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110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四方联动赋能</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四船交替共育：新时代卓越海员培养模式探索与实践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马洪涛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陈晓琴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刘晓峰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丁振国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张英华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完剑侠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何小华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张圆圆</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吴恒润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张海峰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刘文科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季明丽</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江苏海事职业技术学院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招商局南京油运股份有限公司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青岛韦立国际船舶管理有限公司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111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高职涉农专业现代学徒制</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综合素养</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能力本位</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育人的创新与实践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胡新岗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桂文龙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苏治国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卢炜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洪伟鸣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陆江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周春宝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陈文芳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王利刚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程汉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顾爱民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洪海蛟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刘静</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江苏农牧科技职业学院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光明农牧科技有限公司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瑞派宠物医院管理股份有限公司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中国现代畜牧业职业教育集团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112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高职院校</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三双三化三合</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创新创业人才培养模式构建与实践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江新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费小平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吴云飞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骆建建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张夏雨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邓志辉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施艳青</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仲明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刘忠杰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刘沥</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常州信息职业技术学院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113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五维定标</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双线一体：高职院校教师团队教学创新能力提升模式的构建与应用</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管永权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曹国红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程庆梅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赵婧</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段俊毅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吴玲玲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王黎明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刘春燕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许露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龚利锋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周淦峰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周书剑</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南京铁道职业技术学院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北京信息职业技术学院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114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基于生产性实训基地的院店一体化育人探索与实践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苏炜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周春林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操阳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洪涛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匡家庆</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马卫</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孙爱民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支海成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周延文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姜华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田园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郭小东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夏雯婷</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南京旅游职业学院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南京御冠酒店有限公司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115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多元协同</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学以致用</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专本贯通培养职业技术技能创新人才十年实践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缪国钧</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刘树青</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邢琦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童桂</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王红军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贾俐俐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赵玉萍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徐惠钢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蒋玲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徐庆</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刘玉君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周晓刚</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南京工程学院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淮阴工学院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常熟理工学院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南京工业职业技术大学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南京交通职业技术学院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南京康尼机电股份有限公司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江苏海事职业技术学院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苏州健雄职业技术学院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116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教学诊改理念下高职有效课堂建设的探索与实践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张宏彬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杨润贤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石范锋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王昕明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武智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贾生超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王如荣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李建荣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杨仲杰</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扬州工业职业技术学院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117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传艺</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存根</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铸魂：江南园林传统营造技艺人才培养体系的创新与实践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余俊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赵茂锦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张兄武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高静瑶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王梦茜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唐佳佳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许建华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张喜平</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苏州农业职业技术学院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苏州市香山帮营造协会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苏州园林发展股份有限公司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苏州科技大学</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118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技术联盟驱动的机电类专业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三接三合</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人才培养研究与实践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王晓勇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黄小东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卢兵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秦咏红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杨海波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胡道春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甄久军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吴修娟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倪寿勇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芮红艳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吕智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栾云广</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南京工业职业技术大学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机械工业教育发展中心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南京工程学院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西门子工厂自动化工程有限公司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119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东西部协作战略下</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扶贫助教、育人促产</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非遗人才培养模式的创新与实践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赵罡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范卫东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喻琛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罗振春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戚毅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龙佑铭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陆勇昌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倪菁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顾晓兰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王义锋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李晓</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苏州工艺美术职业技术学院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贵州省非物质文化遗产保护中心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贵州文化旅游职业学院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120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高职化工技术专业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双元四阶、三融三合</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人才培养模式的创新实践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薛叙明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樊亚娟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刘承先</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程进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丁章勇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杨小林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丁才成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李雪莲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乔奇伟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陈炳和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张宇</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常州工程职业技术学院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中盐常州化工股份有限公司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阿朗新科高性能弹性体</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常州</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121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业态催变机制</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工分转换学分</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高端纺织复合型技术技能人才培养的创新与实践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尹桂波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陆锦军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马昀</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仲岑然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陈志华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耿琴玉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钱雪梅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洪杰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倪红耀</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隋全侠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蔡永东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赵瑞芝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向中林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颜士淞</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江苏工程职业技术学院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江苏大生集团有限公司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江苏联发纺织股份有限公司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江苏京东信息技术有限公司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122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开放融合、造境塑心</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高职航海专业产教研协同育人新生态的构建与实践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刘芳武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贾立校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沙小进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陈婷婷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芮乐军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王国进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于雪梅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乔红宇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陆虎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季本山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李守可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薛丛华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徐中利</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江苏航运职业技术学院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中远海运船员管理有限公司上海分公司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江苏海洋大学</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123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校企校协作</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职前后贯通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研训教融合</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高质量中职教师队伍建设的创新实践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庄西真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臧志军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聂伟进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彭明成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赵光霞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卞勇平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贾伟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孙建波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张文胜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沈正峰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何晨阳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周如俊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王文静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许</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婕</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江苏理工学院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镇江高等职业技术学校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江苏省金坛中等专业学校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江苏省丹阳中等专业学校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江苏省惠山中等专业学校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江苏省宿城中等专业学校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江苏省泰兴中等专业学校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江苏省灌南中等专业学校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中德诺浩（北京）教育科技股份有限公司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124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传承入课堂</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创意融技术：服务时尚产业的服装专业课程改革创新实践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陈珊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梁惠娥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许家岩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冯燕芳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严华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胡少华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吴元新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龚慧娟</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无锡工艺职业技术学院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无锡学院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南通蓝印花布博物馆</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江苏省服装设计师协会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125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现代化工专业集群</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三通三业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技术技能人才培养体系构建与创新实践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冷士良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张芳儒</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孙婷婷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柳峰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吉智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李荣兵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张达志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陈祥章</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徐州工业职业技术学院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126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对接产业</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整合资源</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重构组织：高职院校专业群建设的创新与实践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周开俊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戴世明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吴明圣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陈瑞明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吴志强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周小青</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王璐</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南通职业大学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淮阴工学院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南通建筑产教联盟</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（职教集团）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北京新大陆时代教育科技有限公司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127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装备制造专业群</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一核两制三层四维</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职业素养培育模式构建与实践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李荣兵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祝木伟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乔向东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仲文婷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阮浩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庞世华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龚魏魏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李杨</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徐州工业职业技术学院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128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产教孪生</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专业重构：高职教育建筑类专业群生态系统的构建与实践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戚豹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曾凡远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徐志鹏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孙亚峰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董云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陈年和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陈益武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郭起剑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方桐清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陈志东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丁维华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娄志刚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彭宁波</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江苏建筑职业技术学院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淮阴工学院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龙信建设集团有限公司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129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聚焦产业需求</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服务技能社会：江苏现代学徒制人才培养质量体系的建构与应用</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方健华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曹鸿骅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丁亮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苏建青</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祝木伟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徐丽华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郭月兰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张翔</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孟维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李晓明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王炎斌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陈彦霖</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陈莉</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江苏省教育科学研究院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江苏省太仓中等专业学校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江苏省常熟中等专业学校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徐州工业职业技术学院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中国饭店协会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中建隧道装备制造有限公司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江苏省现代物流协会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徐州重型机械有限公司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克恩里伯斯（太仓）</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南通市职业技术教育学会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130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数字化赋能</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双闭环联动：省域中职教学质量保障体系构建与实践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谢传兵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陈向阳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方健华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章宏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丁蕾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周乐山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夏英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王新国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李国庆</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徐年华</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江苏省教育科学研究院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南京市职教（成人）教研室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徐州市教育科学研究院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南京金陵中等专业学校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江苏省徐州财经高等职业技术学校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江苏省如皋中等专业学校</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131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大赛引领</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校企联动：高职环保类专业工匠型人才培养的时代探索</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马国胜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张宝军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苏少林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刘婧</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张永合</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屈兴红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黄华圣</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苏州农业职业技术学院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江苏建筑职业技术学院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杨凌职业技术学院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甘肃农业职业技术学院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浙江同济科技职业学院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兰州资源环境职业技术大学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浙江天煌科技实业有限公司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132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现代造船工匠培养体系的创新与实践</w:t>
            </w:r>
            <w:r w:rsidRPr="00154DB6">
              <w:rPr>
                <w:rFonts w:ascii="Times New Roman" w:eastAsia="仿宋_GB2312" w:hAnsi="Times New Roman" w:cs="Times New Roman"/>
                <w:color w:val="000000"/>
              </w:rPr>
              <w:t xml:space="preserve"> </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刘桂香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周南平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沈中祥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杜训柏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赵先锐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宋雅兵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沈江勇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蒋志勇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缪泉明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张宏飞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张强勇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张玲</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江苏海事职业技术学院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江苏科技大学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江苏海洋大学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江苏省船舶工业行业协会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江苏扬子江船业集团公司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133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基层卫生人才</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一体双元、三融四接、五控六同</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培养模式的创新与实践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王庭之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陈国忠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夏立平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何曙芝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陈鹤林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徐红涛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陆建霞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苏建华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朱德文</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江苏医药职业学院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建湖县人民医院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常州市金坛第一人民医院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建湖县上冈镇社区卫生服务中心</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134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高职物流管理专业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课证赛创</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四维融合教学模式的创新与实践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林榕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姜军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吕亚君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王艳梅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马耀文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沈倩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陈乃源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郭然然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孙秀云</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南京交通职业技术学院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南京苏宁物流有限公司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百世物流科技（中国）有限公司南京分公司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江苏安吉智行物流有限公司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135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物联网应用技术专业人才培养</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快响应</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多通道</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模式研究与实践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钱晓忠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蔡建军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郭琼</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吴照明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乐明于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谈伟中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史荧中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汪菊琴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杜伟略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刘志刚</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无锡职业技术学院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无锡市电子仪表工业有限公司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无锡市物联网产业协会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136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五群链动</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素能齐进：</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高职装备制造类专业课堂教学改革与实践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徐伟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蒋正炎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杨劲松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陈浩华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姚庆文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壮国桢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程刚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孙春晖</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王正华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胡彩霞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邱永宁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戚国强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吴宏胜</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常州工业职业技术学院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江苏恒立液压股份有限公司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快克智能装备股份有限公司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常州星宇车灯股份有限公司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137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能级进阶：老幼健康照护人才中高职衔接一体化培养的创新与实践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濮丽萍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朱芬芬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朱桐梅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沈娟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张迪</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汪婷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鲁霞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林婕</w:t>
            </w:r>
            <w:r w:rsidRPr="00154DB6">
              <w:rPr>
                <w:rFonts w:ascii="Times New Roman" w:eastAsia="仿宋_GB2312" w:hAnsi="Times New Roman" w:cs="Times New Roman"/>
                <w:color w:val="000000"/>
              </w:rPr>
              <w:t xml:space="preserve"> </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吴丽荣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王海芳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朱国文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马永红</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苏州卫生职业技术学院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常州卫生高等职业技术学校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苏州大学附属第一医院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苏州市健康养老产业发展集团有限公司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苏州市吴中区城区社区卫生服务中心</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138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内循环驱动的悦达纺织产业学院双主体育人的研究与实践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王曙东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姜为青</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瞿才新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戴俊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赵菊梅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王前文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赵磊</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盐城工业职业技术学院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江苏悦达纺织集团有限公司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139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六方四联</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四老六心：养老服务专业人才培养的创新实践</w:t>
            </w:r>
            <w:r w:rsidRPr="00154DB6">
              <w:rPr>
                <w:rFonts w:ascii="Times New Roman" w:eastAsia="仿宋_GB2312" w:hAnsi="Times New Roman" w:cs="Times New Roman"/>
                <w:color w:val="000000"/>
              </w:rPr>
              <w:t xml:space="preserve"> </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姜燕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张文明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丁馨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张耘</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王志敏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吴访升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芦雅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谢伟斌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蒋春</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常州纺织服装职业技术学院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南京朗诗常青藤养老服务有限公司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常州市天宁区茶山街道办事处</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常州市第三人民医院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常州市志愿服务联合会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140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内地新疆中职班</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融情</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融文</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融技</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融扶</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育人模式的构建与实施</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杨琼飞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夏嘉平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许静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陈威民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张拥军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娄静娴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杜兰晓</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屠伟伟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阿衣木尼沙扎克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周建文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于力鹏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赵建龙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张毓</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金春球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孙文欢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严小萍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夏海良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何奇</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杭州市旅游职业学校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浙江旅游职业学院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杭州跨湖楼酒店集团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杭州民建会员企业家联谊会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141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匠师协同</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课岗融通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研学结合：新时代</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浙菜儒厨</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育人模式探索与实践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周武杰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沈勤峰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余静学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厉志光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金晓阳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李林生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白杨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周建良</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浙江省德清县职业中等专业学校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浙江省餐饮行业协会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德清县莫干山大酒店有限公司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浙江旅游职业学院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杭州市西湖职业高级中学</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142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良渚文化宴：</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入心</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上手</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践行</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培育烹饪传创人才的实践探索</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朱丹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贺建谊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孟忠花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诸奎松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孙伟民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沈晓敏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徐杭杰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杜国平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陶苏萌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罗洪文</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杭州市良渚职业高级中学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良渚博物院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杭州梁渚餐饮文化管理有限公司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杭州市余杭区青至陶瓷艺术馆</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良玉邻家大酒店</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143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皮革产业复合型人才</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链式培养</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苏海亚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朱晓明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李志文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朱峥艳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姚忠杰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林霞琴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姚清平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徐正伟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陆佩琴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王小林</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海宁市职业高级中学</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144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基于类型教育的</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三位一体</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高职课程迭代改革研究与实践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成军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张雁平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赵敏笑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陆靓霞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邵建东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刘鲁平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杨剑静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李远远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徐婧</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王亚南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朱友银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戴欣平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吴春瑛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龚小涛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王仲淼</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赵德刚</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金华职业技术学院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浙江省现代职业教育研究中心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浙江省现代农业职业教育集团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吉利汽车集团有限公司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145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研育训并举</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专业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语言</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国别：高职商贸类国际化人才培养模式改革与实践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郑亚莉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张海燕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刘仿强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洪伟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朱慧芬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凌来芳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魏吉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秦诗雨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吴唯</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浙江金融职业学院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浙江华立海外实业发展有限公司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欧洲华捷发展有限公司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146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双模引导</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三载推进</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三环联动：高职适应性人才培养的教学改革与实践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丁明军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姜洋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易烨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熊文波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方晓红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凌旭峰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董宁然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叶洲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路胜利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陈军</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浙江机电职业技术学院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浙江科技学院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万向一二三股份公司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147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承古出新、匠师协同、学创一体</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路桥类专业特色文化育人的实践与创新</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陈凯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茅玉麟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陈小鹏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徐方圆</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吴颖峰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赵建峰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严洪广</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杨仲元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张征文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戎成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王晓漪</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杭振园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刘玉</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浙江交通职业技术学院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北京茅以升科技教育基金会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浙江省交通运输科学研究院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148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学园城融合</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研训创融通：高职创新创业人才培养探索与实践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余闯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贺星岳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林海春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邱旭光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杨哲旗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成荣芬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吴同喜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石娜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余威明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申珊珊</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浙江工贸职业技术学院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浙江创意园文化传播有限公司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149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技能迭代、跨界融通：复合型导游人才培养模式创新与实践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周国忠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韦小良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范平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邓德智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陈萍萍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詹兆宗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芦爱英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汪永旗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邹辉</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浙江旅游职业学院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阿里巴巴（中国）教育科技有限公司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150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中国味</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丝路香：中国饮食文化</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走出去</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的职教创新实践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张宝忠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李鑫</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黄益琴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陈春燕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董智慧</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姜国华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郦悦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徐胜男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赵加慧</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浙江商业职业技术学院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浙江省归国华侨联合会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西班牙巴利阿里省厨师协会</w:t>
            </w:r>
            <w:r w:rsidRPr="00154DB6">
              <w:rPr>
                <w:rFonts w:ascii="Times New Roman" w:eastAsia="仿宋_GB2312" w:hAnsi="Times New Roman" w:cs="Times New Roman"/>
                <w:color w:val="000000"/>
              </w:rPr>
              <w:t>Asociación de Cocineros Afincados en las Islas Baleares</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151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混合所有制产业学院引领的</w:t>
            </w:r>
            <w:r w:rsidRPr="00154DB6">
              <w:rPr>
                <w:rFonts w:ascii="Times New Roman" w:eastAsia="仿宋_GB2312" w:hAnsi="Times New Roman" w:cs="Times New Roman"/>
                <w:color w:val="000000"/>
              </w:rPr>
              <w:t>33521</w:t>
            </w:r>
            <w:r w:rsidRPr="00154DB6">
              <w:rPr>
                <w:rFonts w:ascii="Times New Roman" w:eastAsia="仿宋_GB2312" w:hAnsi="Times New Roman" w:cs="Times New Roman"/>
                <w:color w:val="000000"/>
              </w:rPr>
              <w:t>物流管理专业群高水平建设系统解决方案</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邵庆祥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聂华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吴庆念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李晓阳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裘文意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张妮佳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马荣飞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单友成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李弟财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王庆</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余建海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张启慧</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刘颖</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姚文斌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俞志东</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浙江经济职业技术学院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物产中大集团股份有限公司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152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育繁推</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一体化</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产研创</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全场景：现代种业人才培养的创新与实践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邹良影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赵降英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许方程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李炎炎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王新燕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刘松涛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骆秋琴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罗天宽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朱世杨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高春娟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洪怡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潘可可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吕晓宁</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温州科技职业学院</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温州市农业科学研究院</w:t>
            </w:r>
            <w:r w:rsidRPr="00154DB6">
              <w:rPr>
                <w:rFonts w:ascii="Times New Roman" w:eastAsia="仿宋_GB2312" w:hAnsi="Times New Roman" w:cs="Times New Roman"/>
                <w:color w:val="000000"/>
              </w:rPr>
              <w:t>)</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新疆农业职业技术学院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河南农业职业学院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浙江省种子产业协会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浙江勿忘农种业股份有限公司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153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四融四新</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乡村振兴</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新农人</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培养模式的创新与实践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吴海红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方俊良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庄应强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葛永元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卢晓慧</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马建富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章康龙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潘菊明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石玉波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陈春霞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李玉清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向天勇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屠娟丽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钱长根</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嘉兴职业技术学院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江苏理工学院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嘉兴乡村振兴学院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嘉兴碧云花园有限公司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154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个性培养、研创融合、评价赋能</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设计类</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专业综合体</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育人模式创新与实践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施凯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钱小微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邢旭佳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卓菁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孙天赦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金红梅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陈海珍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纪晓峰</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温州职业技术学院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义乌工商职业技术学院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浙江纺织服装职业技术学院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中国纺织服装教育学会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155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浙江省卓越竞技体育人才</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五环</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培养模式的探索与实践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浙江体育职业技术学院</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浙江体育职业技术学院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156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深度融合地方特色资源的设计类专业课程思政探索与实践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杨松涛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夏正超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余成发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程有娥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潘晶晶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徐晓斌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林朝荣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刘咏松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王春红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张海琼</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郑央凡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何铁山</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浙江工贸职业技术学院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安徽新闻出版职业技术学院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157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高职思政课</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三化驱动、四育融通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育人模式创新与实践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邹宏秋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牛涛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王志强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俞婷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段彩屏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郭敏飞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袁晶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金天</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杭州职业技术学院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浙江金融职业学院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158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从引进到引领：旅游高职教育国际化办学的探索与实践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王昆欣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严一平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陈丽君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徐云松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黄慧</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周李俐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饶华清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周殿军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叶绿</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Shelaeva Maria Igorevna</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浙江旅游职业学院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浙江开元酒店管理股份有限公司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俄罗斯国立旅游与服务大学</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159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制造类专业以学生为本的</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双层次、三方向</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多样化人才培养的改革与实践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丁金昌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丁明军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高永祥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戎笑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杜雪莲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单胜道</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印雄飞</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浙江机电职业技术学院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浙江科技学院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杭州娃哈哈精密机械有限公司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160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标准引领、技术赋能、多元协同：新时代航海技术人才培养模式的探索与实践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方诚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季永青</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陈兴伟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朱耀辉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柴勤芳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张棘</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蒋更红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陈仕勇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金湖庭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李彦朝</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浙江交通职业技术学院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中国海事服务中心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大连海大船舶导航国家工程研究中心有限责任公司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161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高职化工类专业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研发</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教学</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融汇式校企合作模式研究与实践</w:t>
            </w:r>
            <w:r w:rsidRPr="00154DB6">
              <w:rPr>
                <w:rFonts w:ascii="Times New Roman" w:eastAsia="仿宋_GB2312" w:hAnsi="Times New Roman" w:cs="Times New Roman"/>
                <w:color w:val="000000"/>
              </w:rPr>
              <w:t xml:space="preserve"> </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彭振博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张菊霞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张慧波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孙向东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李爱元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杨孟君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陈艳君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史海波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仇丹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陈亚东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邬柏儿</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汤晓</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王斌</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宁波职业技术学院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恒河材料科技股份有限公司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宁波工程学院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162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以产教融合体为突破口的高技能电商人才培养创新与实践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袁江军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张赵根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夏昌静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姚岗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车菊燕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白秀艳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郑颖</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孙萍萍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陈晓红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潘承恩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石佳文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朱楚芝</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杭州职业技术学院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163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高职数学</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专业融通、双线融合、数字赋能</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教学改革的创新与实践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金惠红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王桂云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斯彩英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兰杏芳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颜姣姣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瞿心昱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章正伟</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浙江交通职业技术学院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西安航空职业技术学院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164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基于</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乡村振兴综合体</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培育高素质农民的衢州实践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崔戴飞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徐荆</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傅元勋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叶俊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戚景云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罗鸷峰</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衢州职业技术学院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衢州市乡村人才科教中心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衢州广电传媒集团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165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双色引领</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三课联动</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商文化</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育人的创新与实践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俞涔</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季瑶娴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来金晶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程燕婉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虞最</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杨轶清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王雍火</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屠剑锋</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浙江商业职业技术学院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浙商博物馆</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浙江省工艺美术研究院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杭州格子文化创意发展有限公司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166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适应区域优势产业的高职模具专业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智能</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系统化升级创新与实践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王正才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张启明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陈姜帅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周艺红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董俊华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吕冬明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吴银富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裘腾威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张菊霞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王青柳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金涨军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杨冠军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陈开源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冯安平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刘修泉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邓文亮</w:t>
            </w:r>
            <w:r w:rsidRPr="00154DB6">
              <w:rPr>
                <w:rFonts w:ascii="Times New Roman" w:eastAsia="仿宋_GB2312" w:hAnsi="Times New Roman" w:cs="Times New Roman"/>
                <w:color w:val="000000"/>
              </w:rPr>
              <w:t xml:space="preserve"> </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殷朝华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董克武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毛卫东</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宁波职业技术学院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佛山职业技术学院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重庆科创职业学院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机械工业教育发展中心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舜宇集团有限公司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浙江湾区机器人技术有限公司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佛山市南海中南机械有限公司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167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分类育训、多元共培、研讨生成的中职名师数字化培养创新与实践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吴向明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邱飞岳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李浩君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王会军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王万良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姚琳琳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徐刘杰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刘晓</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袁霄</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景玉慧</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乞</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王永固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丁继红</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浙江工业大学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浙江省职业教育师资培训中心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浙江省教育技术中心</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168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专创融合破题</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四方联动育人：中职创新创业教育体系建设的区域探索与实践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程江平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麻来军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庄曼丽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方展画</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庞志康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杨雪临</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浙江省教育科学研究院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浙江省教育厅职成教教研室</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169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高职商业类国际学生</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双轮驱动、三元融合、多维交互</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培养模式的创新与实践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黄益琴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张宝忠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李鑫</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俞涔</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邓大庆</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邱红霞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陈春燕</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浙江商业职业技术学院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浙江省商业集团有限公司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浙江省商业经济学会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170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双场并进</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四化贯通：高职《跨境电商实务》课程改革与实践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肖旭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王琼</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韦昌鑫</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李姿</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王晴岚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姚远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戴小红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张帆</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张若洲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于丽娟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方叶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朱昱铭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李德建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辛玉麟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郑春芳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刘靓靓</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廖润东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倪华芬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茹宝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罗仕文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孙孟洋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张琪</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浙江金融职业学院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阿里巴巴教育科技有限公司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杭州跨境电子商务协会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杭州领聚创海信息咨询有限公司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北京智欣联创科技有限公司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杭州楚沩教育科技有限公司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杭州司腾网络技术有限公司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171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双元双优互联互通：基于《外贸单证操作》课程的教师教材教法一体化改革实践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章安平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刘一展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米高磊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牟群月</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范越龙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叶波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杨跃胜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顾捷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施闻雷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唐春宇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华红娟</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浙江金融职业学院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高等教育出版社有限公司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浙江省土产畜产进出口集团有限公司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浙江省纺织品进出口集团有限公司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172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中外融通、标准融汇、校企融智</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跨境电商在地国际化人才培养的创新与实践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陶宇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陈竹韵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陆胜蓝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蔡雯珏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胡豪</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黄翔</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廖润东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任聪敏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林尔</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张梦瑶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李昶冰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朱丽娜</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浙江机电职业技术学院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阿里巴巴（中国）网络技术有限公司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浙江国贸数字科技有限公司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173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面向中小微企业</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依托行业协会：高职实践教学改革的温州经验</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施星君</w:t>
            </w:r>
            <w:r w:rsidR="00A5652E" w:rsidRPr="00154DB6">
              <w:rPr>
                <w:rFonts w:ascii="Times New Roman" w:eastAsia="仿宋_GB2312" w:hAnsi="Times New Roman"/>
              </w:rPr>
              <w:t>，</w:t>
            </w:r>
            <w:r w:rsidRPr="00154DB6">
              <w:rPr>
                <w:rFonts w:ascii="Times New Roman" w:eastAsia="仿宋_GB2312" w:hAnsi="Times New Roman"/>
              </w:rPr>
              <w:t>汪焰</w:t>
            </w:r>
            <w:r w:rsidR="00A5652E" w:rsidRPr="00154DB6">
              <w:rPr>
                <w:rFonts w:ascii="Times New Roman" w:eastAsia="仿宋_GB2312" w:hAnsi="Times New Roman"/>
              </w:rPr>
              <w:t>，</w:t>
            </w:r>
            <w:r w:rsidRPr="00154DB6">
              <w:rPr>
                <w:rFonts w:ascii="Times New Roman" w:eastAsia="仿宋_GB2312" w:hAnsi="Times New Roman"/>
              </w:rPr>
              <w:t>魏振锋</w:t>
            </w:r>
            <w:r w:rsidR="00A5652E" w:rsidRPr="00154DB6">
              <w:rPr>
                <w:rFonts w:ascii="Times New Roman" w:eastAsia="仿宋_GB2312" w:hAnsi="Times New Roman"/>
              </w:rPr>
              <w:t>，</w:t>
            </w:r>
            <w:r w:rsidRPr="00154DB6">
              <w:rPr>
                <w:rFonts w:ascii="Times New Roman" w:eastAsia="仿宋_GB2312" w:hAnsi="Times New Roman"/>
              </w:rPr>
              <w:t>陈碎雷</w:t>
            </w:r>
            <w:r w:rsidR="00A5652E" w:rsidRPr="00154DB6">
              <w:rPr>
                <w:rFonts w:ascii="Times New Roman" w:eastAsia="仿宋_GB2312" w:hAnsi="Times New Roman"/>
              </w:rPr>
              <w:t>，</w:t>
            </w:r>
            <w:r w:rsidRPr="00154DB6">
              <w:rPr>
                <w:rFonts w:ascii="Times New Roman" w:eastAsia="仿宋_GB2312" w:hAnsi="Times New Roman"/>
              </w:rPr>
              <w:t>叶</w:t>
            </w:r>
            <w:r w:rsidRPr="00154DB6">
              <w:rPr>
                <w:rFonts w:ascii="Times New Roman" w:hAnsi="Times New Roman"/>
              </w:rPr>
              <w:t>珺</w:t>
            </w:r>
            <w:r w:rsidRPr="00154DB6">
              <w:rPr>
                <w:rFonts w:ascii="Times New Roman" w:eastAsia="仿宋_GB2312" w:hAnsi="Times New Roman"/>
              </w:rPr>
              <w:t>君</w:t>
            </w:r>
            <w:r w:rsidR="00A5652E" w:rsidRPr="00154DB6">
              <w:rPr>
                <w:rFonts w:ascii="Times New Roman" w:eastAsia="仿宋_GB2312" w:hAnsi="Times New Roman"/>
              </w:rPr>
              <w:t>，</w:t>
            </w:r>
            <w:r w:rsidRPr="00154DB6">
              <w:rPr>
                <w:rFonts w:ascii="Times New Roman" w:eastAsia="仿宋_GB2312" w:hAnsi="Times New Roman"/>
              </w:rPr>
              <w:t>金慧峰</w:t>
            </w:r>
            <w:r w:rsidR="00A5652E" w:rsidRPr="00154DB6">
              <w:rPr>
                <w:rFonts w:ascii="Times New Roman" w:eastAsia="仿宋_GB2312" w:hAnsi="Times New Roman"/>
              </w:rPr>
              <w:t>，</w:t>
            </w:r>
            <w:r w:rsidRPr="00154DB6">
              <w:rPr>
                <w:rFonts w:ascii="Times New Roman" w:eastAsia="仿宋_GB2312" w:hAnsi="Times New Roman"/>
              </w:rPr>
              <w:t>林建晓</w:t>
            </w:r>
            <w:r w:rsidR="00A5652E" w:rsidRPr="00154DB6">
              <w:rPr>
                <w:rFonts w:ascii="Times New Roman" w:eastAsia="仿宋_GB2312" w:hAnsi="Times New Roman"/>
              </w:rPr>
              <w:t>，</w:t>
            </w:r>
            <w:r w:rsidRPr="00154DB6">
              <w:rPr>
                <w:rFonts w:ascii="Times New Roman" w:eastAsia="仿宋_GB2312" w:hAnsi="Times New Roman"/>
              </w:rPr>
              <w:t>贾永枢</w:t>
            </w:r>
            <w:r w:rsidR="00A5652E" w:rsidRPr="00154DB6">
              <w:rPr>
                <w:rFonts w:ascii="Times New Roman" w:eastAsia="仿宋_GB2312" w:hAnsi="Times New Roman"/>
              </w:rPr>
              <w:t>，</w:t>
            </w:r>
            <w:r w:rsidRPr="00154DB6">
              <w:rPr>
                <w:rFonts w:ascii="Times New Roman" w:eastAsia="仿宋_GB2312" w:hAnsi="Times New Roman"/>
              </w:rPr>
              <w:t>李晓星</w:t>
            </w:r>
            <w:r w:rsidR="00A5652E" w:rsidRPr="00154DB6">
              <w:rPr>
                <w:rFonts w:ascii="Times New Roman" w:eastAsia="仿宋_GB2312" w:hAnsi="Times New Roman"/>
              </w:rPr>
              <w:t>，</w:t>
            </w:r>
            <w:r w:rsidRPr="00154DB6">
              <w:rPr>
                <w:rFonts w:ascii="Times New Roman" w:eastAsia="仿宋_GB2312" w:hAnsi="Times New Roman"/>
              </w:rPr>
              <w:t>郑莉珍</w:t>
            </w:r>
            <w:r w:rsidR="00A5652E" w:rsidRPr="00154DB6">
              <w:rPr>
                <w:rFonts w:ascii="Times New Roman" w:eastAsia="仿宋_GB2312" w:hAnsi="Times New Roman"/>
              </w:rPr>
              <w:t>，</w:t>
            </w:r>
            <w:r w:rsidRPr="00154DB6">
              <w:rPr>
                <w:rFonts w:ascii="Times New Roman" w:eastAsia="仿宋_GB2312" w:hAnsi="Times New Roman"/>
              </w:rPr>
              <w:t>何丹</w:t>
            </w:r>
            <w:r w:rsidR="00A5652E" w:rsidRPr="00154DB6">
              <w:rPr>
                <w:rFonts w:ascii="Times New Roman" w:eastAsia="仿宋_GB2312" w:hAnsi="Times New Roman"/>
              </w:rPr>
              <w:t>，</w:t>
            </w:r>
            <w:r w:rsidRPr="00154DB6">
              <w:rPr>
                <w:rFonts w:ascii="Times New Roman" w:eastAsia="仿宋_GB2312" w:hAnsi="Times New Roman"/>
              </w:rPr>
              <w:t>赵秀芝</w:t>
            </w:r>
            <w:r w:rsidR="00A5652E" w:rsidRPr="00154DB6">
              <w:rPr>
                <w:rFonts w:ascii="Times New Roman" w:eastAsia="仿宋_GB2312" w:hAnsi="Times New Roman"/>
              </w:rPr>
              <w:t>，</w:t>
            </w:r>
            <w:r w:rsidRPr="00154DB6">
              <w:rPr>
                <w:rFonts w:ascii="Times New Roman" w:eastAsia="仿宋_GB2312" w:hAnsi="Times New Roman"/>
              </w:rPr>
              <w:t>高尧</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浙江工贸职业技术学院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温州市总商会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174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匠心铸魂</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数智赋能</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四维融通：基于智慧生态圈的大关贸育人模式创新与实践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刘颖</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马荣飞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单友成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唐玉藏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朱昱铭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徐子雁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董珊珊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殷宝庆</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芮宝娟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王怡静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薛梦哲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黄璐瑶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邱雅琴</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浙江经济职业技术学院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台州科技职业学院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浙江省报关协会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175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残健融合、协同共培、三制合一：特殊高职教育育人模式的创新与实践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黄华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黄宏伟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余荣宝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骆中慧</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刘晓</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姚晓霞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马仁海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邱淑女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陆统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林海燕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吴晓波</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浙江特殊教育职业学院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襄阳职业技术学院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176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培意识</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强能力</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搭平台</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促孵化：产品落地全流程引领下中职双创教育新实践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张良平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孙玮玮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万霞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阮姗姗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刘沐函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李彩云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李庆丰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胡忠明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戈</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吴兆芬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夏庆明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张兴春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吴文胜</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合肥理工学校</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177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融建</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创见</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行践：中职聋生教学资源开发应用研究与实践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庞春梗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杜黎丽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李怀彬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张杨贵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刘桂芬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赵军云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姚智超</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安徽省特殊教育中专学校</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178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强三念</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亮三色</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提三力：基于增强职业教育适应性的教师队伍建设实践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盛国超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冯林涛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田金玉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徐腾达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毛文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葛学亮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陈适</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安徽省汽车工业学校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安徽风之星投资控股有限责任公司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埃夫特智能装备股份有限公司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179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三业联动、两匠融合、课岗融通：服务开发区新兴产业人才培养改革与实践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李雪</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陈章奇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方灿林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姚庆锋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汪贤武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赵雪梅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葛成飞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郭雪峰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范生万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张颖</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朱正茹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周永清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戈弋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吴先智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戴小凤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程峰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李天奇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聂小林</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安徽工商职业学院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安徽长丰（双凤）经济开发区管理委员会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科大讯飞股份有限公司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合肥比亚迪汽车有限公司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安徽机电职业技术学院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徽商职业学院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安徽审计职业学院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合肥市现代职业教育集团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180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从合格到卓越：职业院校青年教师</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赛育协同</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专业发展模式的安徽实践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孙晓雷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许普乐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路宝利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倪晶晶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段文忠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孙蔚闻</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盛鸿宇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娄洁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段红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汤峰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聂竹明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房春荣</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芜湖职业技术学院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杭州职业技术学院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安徽师范大学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安徽财贸职业学院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安徽商贸职业技术学院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安徽工商职业学院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北京联合大学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安徽警官职业学院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安徽省教育科学研究院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安徽交通职业技术学院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南京大学</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181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思政铸魂</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技术赋能</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文化润疆</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育训并举提升新疆幼师语言文字能力创新实践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余桂东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夏道明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杨谊金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王瑞兰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陈冬梅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孔健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沈玉宝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沈佳萍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罗玉蓉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阿依夏木古丽</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吐送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王新峰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潘泽亮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余国江</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合肥幼儿师范高等专科学校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科大讯飞股份有限公司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新疆维吾尔自治区皮山县教育局</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182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四对接</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五协同</w:t>
            </w:r>
            <w:r w:rsidRPr="00154DB6">
              <w:rPr>
                <w:rFonts w:ascii="Times New Roman" w:eastAsia="仿宋_GB2312" w:hAnsi="Times New Roman" w:cs="Times New Roman"/>
                <w:color w:val="000000"/>
              </w:rPr>
              <w:t xml:space="preserve"> : “</w:t>
            </w:r>
            <w:r w:rsidRPr="00154DB6">
              <w:rPr>
                <w:rFonts w:ascii="Times New Roman" w:eastAsia="仿宋_GB2312" w:hAnsi="Times New Roman" w:cs="Times New Roman"/>
                <w:color w:val="000000"/>
              </w:rPr>
              <w:t>厚德精医</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基层卫生健康人才培养体系的构建与实施</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郑为超</w:t>
            </w:r>
            <w:r w:rsidR="00A5652E" w:rsidRPr="00154DB6">
              <w:rPr>
                <w:rFonts w:ascii="Times New Roman" w:eastAsia="仿宋_GB2312" w:hAnsi="Times New Roman"/>
              </w:rPr>
              <w:t>，</w:t>
            </w:r>
            <w:r w:rsidRPr="00154DB6">
              <w:rPr>
                <w:rFonts w:ascii="Times New Roman" w:eastAsia="仿宋_GB2312" w:hAnsi="Times New Roman"/>
              </w:rPr>
              <w:t>陈涛</w:t>
            </w:r>
            <w:r w:rsidR="00A5652E" w:rsidRPr="00154DB6">
              <w:rPr>
                <w:rFonts w:ascii="Times New Roman" w:eastAsia="仿宋_GB2312" w:hAnsi="Times New Roman"/>
              </w:rPr>
              <w:t>，</w:t>
            </w:r>
            <w:r w:rsidRPr="00154DB6">
              <w:rPr>
                <w:rFonts w:ascii="Times New Roman" w:eastAsia="仿宋_GB2312" w:hAnsi="Times New Roman"/>
              </w:rPr>
              <w:t>严继贵</w:t>
            </w:r>
            <w:r w:rsidR="00A5652E" w:rsidRPr="00154DB6">
              <w:rPr>
                <w:rFonts w:ascii="Times New Roman" w:eastAsia="仿宋_GB2312" w:hAnsi="Times New Roman"/>
              </w:rPr>
              <w:t>，</w:t>
            </w:r>
            <w:r w:rsidRPr="00154DB6">
              <w:rPr>
                <w:rFonts w:ascii="Times New Roman" w:eastAsia="仿宋_GB2312" w:hAnsi="Times New Roman"/>
              </w:rPr>
              <w:t>王劲松</w:t>
            </w:r>
            <w:r w:rsidR="00A5652E" w:rsidRPr="00154DB6">
              <w:rPr>
                <w:rFonts w:ascii="Times New Roman" w:eastAsia="仿宋_GB2312" w:hAnsi="Times New Roman"/>
              </w:rPr>
              <w:t>，</w:t>
            </w:r>
            <w:r w:rsidRPr="00154DB6">
              <w:rPr>
                <w:rFonts w:ascii="Times New Roman" w:eastAsia="仿宋_GB2312" w:hAnsi="Times New Roman"/>
              </w:rPr>
              <w:t>潘淳</w:t>
            </w:r>
            <w:r w:rsidR="00A5652E" w:rsidRPr="00154DB6">
              <w:rPr>
                <w:rFonts w:ascii="Times New Roman" w:eastAsia="仿宋_GB2312" w:hAnsi="Times New Roman"/>
              </w:rPr>
              <w:t>，</w:t>
            </w:r>
            <w:r w:rsidRPr="00154DB6">
              <w:rPr>
                <w:rFonts w:ascii="Times New Roman" w:eastAsia="仿宋_GB2312" w:hAnsi="Times New Roman"/>
              </w:rPr>
              <w:t>王元元</w:t>
            </w:r>
            <w:r w:rsidR="00A5652E" w:rsidRPr="00154DB6">
              <w:rPr>
                <w:rFonts w:ascii="Times New Roman" w:eastAsia="仿宋_GB2312" w:hAnsi="Times New Roman"/>
              </w:rPr>
              <w:t>，</w:t>
            </w:r>
            <w:r w:rsidRPr="00154DB6">
              <w:rPr>
                <w:rFonts w:ascii="Times New Roman" w:eastAsia="仿宋_GB2312" w:hAnsi="Times New Roman"/>
              </w:rPr>
              <w:t>朱霖</w:t>
            </w:r>
            <w:r w:rsidR="00A5652E" w:rsidRPr="00154DB6">
              <w:rPr>
                <w:rFonts w:ascii="Times New Roman" w:eastAsia="仿宋_GB2312" w:hAnsi="Times New Roman"/>
              </w:rPr>
              <w:t>，</w:t>
            </w:r>
            <w:r w:rsidRPr="00154DB6">
              <w:rPr>
                <w:rFonts w:ascii="Times New Roman" w:eastAsia="仿宋_GB2312" w:hAnsi="Times New Roman"/>
              </w:rPr>
              <w:t>邢桂玫</w:t>
            </w:r>
            <w:r w:rsidR="00A5652E" w:rsidRPr="00154DB6">
              <w:rPr>
                <w:rFonts w:ascii="Times New Roman" w:eastAsia="仿宋_GB2312" w:hAnsi="Times New Roman"/>
              </w:rPr>
              <w:t>，</w:t>
            </w:r>
            <w:r w:rsidRPr="00154DB6">
              <w:rPr>
                <w:rFonts w:ascii="Times New Roman" w:eastAsia="仿宋_GB2312" w:hAnsi="Times New Roman"/>
              </w:rPr>
              <w:t>朱延玲</w:t>
            </w:r>
            <w:r w:rsidR="00A5652E" w:rsidRPr="00154DB6">
              <w:rPr>
                <w:rFonts w:ascii="Times New Roman" w:eastAsia="仿宋_GB2312" w:hAnsi="Times New Roman"/>
              </w:rPr>
              <w:t>，</w:t>
            </w:r>
            <w:r w:rsidRPr="00154DB6">
              <w:rPr>
                <w:rFonts w:ascii="Times New Roman" w:eastAsia="仿宋_GB2312" w:hAnsi="Times New Roman"/>
              </w:rPr>
              <w:t>潘敏</w:t>
            </w:r>
            <w:r w:rsidR="00A5652E" w:rsidRPr="00154DB6">
              <w:rPr>
                <w:rFonts w:ascii="Times New Roman" w:eastAsia="仿宋_GB2312" w:hAnsi="Times New Roman"/>
              </w:rPr>
              <w:t>，</w:t>
            </w:r>
            <w:r w:rsidRPr="00154DB6">
              <w:rPr>
                <w:rFonts w:ascii="Times New Roman" w:eastAsia="仿宋_GB2312" w:hAnsi="Times New Roman"/>
              </w:rPr>
              <w:t>张发苏</w:t>
            </w:r>
            <w:r w:rsidR="00A5652E" w:rsidRPr="00154DB6">
              <w:rPr>
                <w:rFonts w:ascii="Times New Roman" w:eastAsia="仿宋_GB2312" w:hAnsi="Times New Roman"/>
              </w:rPr>
              <w:t>，</w:t>
            </w:r>
            <w:r w:rsidRPr="00154DB6">
              <w:rPr>
                <w:rFonts w:ascii="Times New Roman" w:eastAsia="仿宋_GB2312" w:hAnsi="Times New Roman"/>
              </w:rPr>
              <w:t>杨冬梅</w:t>
            </w:r>
            <w:r w:rsidR="00A5652E" w:rsidRPr="00154DB6">
              <w:rPr>
                <w:rFonts w:ascii="Times New Roman" w:eastAsia="仿宋_GB2312" w:hAnsi="Times New Roman"/>
              </w:rPr>
              <w:t>，</w:t>
            </w:r>
            <w:r w:rsidRPr="00154DB6">
              <w:rPr>
                <w:rFonts w:ascii="Times New Roman" w:eastAsia="仿宋_GB2312" w:hAnsi="Times New Roman"/>
              </w:rPr>
              <w:t>陈群</w:t>
            </w:r>
            <w:r w:rsidR="00A5652E" w:rsidRPr="00154DB6">
              <w:rPr>
                <w:rFonts w:ascii="Times New Roman" w:eastAsia="仿宋_GB2312" w:hAnsi="Times New Roman"/>
              </w:rPr>
              <w:t>，</w:t>
            </w:r>
            <w:r w:rsidRPr="00154DB6">
              <w:rPr>
                <w:rFonts w:ascii="Times New Roman" w:eastAsia="仿宋_GB2312" w:hAnsi="Times New Roman"/>
              </w:rPr>
              <w:t>杨</w:t>
            </w:r>
            <w:r w:rsidRPr="00154DB6">
              <w:rPr>
                <w:rFonts w:ascii="Times New Roman" w:hAnsi="Times New Roman"/>
              </w:rPr>
              <w:t>珺</w:t>
            </w:r>
            <w:r w:rsidR="00A5652E" w:rsidRPr="00154DB6">
              <w:rPr>
                <w:rFonts w:ascii="Times New Roman" w:eastAsia="仿宋_GB2312" w:hAnsi="Times New Roman"/>
              </w:rPr>
              <w:t>，</w:t>
            </w:r>
            <w:r w:rsidRPr="00154DB6">
              <w:rPr>
                <w:rFonts w:ascii="Times New Roman" w:eastAsia="仿宋_GB2312" w:hAnsi="Times New Roman"/>
              </w:rPr>
              <w:t>王蔷</w:t>
            </w:r>
            <w:r w:rsidR="00A5652E" w:rsidRPr="00154DB6">
              <w:rPr>
                <w:rFonts w:ascii="Times New Roman" w:eastAsia="仿宋_GB2312" w:hAnsi="Times New Roman"/>
              </w:rPr>
              <w:t>，</w:t>
            </w:r>
            <w:r w:rsidRPr="00154DB6">
              <w:rPr>
                <w:rFonts w:ascii="Times New Roman" w:eastAsia="仿宋_GB2312" w:hAnsi="Times New Roman"/>
              </w:rPr>
              <w:t>高鑫</w:t>
            </w:r>
            <w:r w:rsidR="00A5652E" w:rsidRPr="00154DB6">
              <w:rPr>
                <w:rFonts w:ascii="Times New Roman" w:eastAsia="仿宋_GB2312" w:hAnsi="Times New Roman"/>
              </w:rPr>
              <w:t>，</w:t>
            </w:r>
            <w:r w:rsidRPr="00154DB6">
              <w:rPr>
                <w:rFonts w:ascii="Times New Roman" w:eastAsia="仿宋_GB2312" w:hAnsi="Times New Roman"/>
              </w:rPr>
              <w:t>于先清</w:t>
            </w:r>
            <w:r w:rsidR="00A5652E" w:rsidRPr="00154DB6">
              <w:rPr>
                <w:rFonts w:ascii="Times New Roman" w:eastAsia="仿宋_GB2312" w:hAnsi="Times New Roman"/>
              </w:rPr>
              <w:t>，</w:t>
            </w:r>
            <w:r w:rsidRPr="00154DB6">
              <w:rPr>
                <w:rFonts w:ascii="Times New Roman" w:eastAsia="仿宋_GB2312" w:hAnsi="Times New Roman"/>
              </w:rPr>
              <w:t>王友坤</w:t>
            </w:r>
            <w:r w:rsidR="00A5652E" w:rsidRPr="00154DB6">
              <w:rPr>
                <w:rFonts w:ascii="Times New Roman" w:eastAsia="仿宋_GB2312" w:hAnsi="Times New Roman"/>
              </w:rPr>
              <w:t>，</w:t>
            </w:r>
            <w:r w:rsidRPr="00154DB6">
              <w:rPr>
                <w:rFonts w:ascii="Times New Roman" w:eastAsia="仿宋_GB2312" w:hAnsi="Times New Roman"/>
              </w:rPr>
              <w:t>王清</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安徽医学高等专科学校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安徽省第二人民医院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安徽省全科医学培训中心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安徽卫生健康职业学院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合肥金域医学检验实验有限公司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合肥立方制药股份有限公司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183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站室坊</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递进</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教学做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合一</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艺术设计类专业人才培养模式的探索与实践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李忠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曾先国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胡计虎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程志永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杨兴胜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段文忠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陶绍兴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翟淼</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汪翔</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安徽商贸职业技术学院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中铁城市规划设计研究院有限公司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184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简工作、易学习、准管理：高职院校数字化转型引领教学变革和管理创新</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范生万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陈章奇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方灿林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姚庆锋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郭雪峰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胡多军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余国锋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李雪</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汪贤武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陶迎松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朱正国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周守东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袁春雨</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安徽工商职业学院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安徽城市管理职业学院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安徽工业经济职业技术学院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185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价值引领</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业财融合</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竞赛锤炼：高职会计专业群实践教学体系构建与应用</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丁增稳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赵春宇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曹方林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郑兴东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凤麟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陈云磊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曹玉敏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王珠强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鲁学生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杨树军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侯腾飞</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安徽商贸职业技术学院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北京账道会计管理有限公司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新道科技股份有限公司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186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产</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教</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城一体化发展理念下职业院校教师企业实践的合肥模式</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戈弋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卢平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陈秀</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陈国刚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李庆丰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方灿林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庞春梗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余国江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俞路石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胡江院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梁仁春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董红祥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徐超峰</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合肥市教育科学研究院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合肥学院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安徽工商职业学院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安徽省特殊教育中专学校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科大讯飞股份有限公司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合肥荣事达电子电器集团有限公司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安徽智训机器人技术有限公司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安徽博诺思信息科技有限公司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187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安徽商贸</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三只松鼠构建</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同生共长</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互融共育</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校企命运共同体的探索与实践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夏名首</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段文忠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郑承志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黄义兵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何兴旺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薛晨杰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潘道伟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张枝军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徐诗瑶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汪圣佑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王召义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王从辉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刘玉林</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安徽商贸职业技术学院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三只松鼠股份有限公司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浙江商业职业技术学院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188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数智赋能、双元育人</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财会金融专业群数字化升级路径研究与实践创新</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方春龙</w:t>
            </w:r>
            <w:r w:rsidR="00A5652E" w:rsidRPr="00154DB6">
              <w:rPr>
                <w:rFonts w:ascii="Times New Roman" w:eastAsia="仿宋_GB2312" w:hAnsi="Times New Roman"/>
              </w:rPr>
              <w:t>，</w:t>
            </w:r>
            <w:r w:rsidRPr="00154DB6">
              <w:rPr>
                <w:rFonts w:ascii="Times New Roman" w:eastAsia="仿宋_GB2312" w:hAnsi="Times New Roman"/>
              </w:rPr>
              <w:t>刘银国</w:t>
            </w:r>
            <w:r w:rsidR="00A5652E" w:rsidRPr="00154DB6">
              <w:rPr>
                <w:rFonts w:ascii="Times New Roman" w:eastAsia="仿宋_GB2312" w:hAnsi="Times New Roman"/>
              </w:rPr>
              <w:t>，</w:t>
            </w:r>
            <w:r w:rsidRPr="00154DB6">
              <w:rPr>
                <w:rFonts w:ascii="Times New Roman" w:eastAsia="仿宋_GB2312" w:hAnsi="Times New Roman"/>
              </w:rPr>
              <w:t>胡增芳</w:t>
            </w:r>
            <w:r w:rsidR="00A5652E" w:rsidRPr="00154DB6">
              <w:rPr>
                <w:rFonts w:ascii="Times New Roman" w:eastAsia="仿宋_GB2312" w:hAnsi="Times New Roman"/>
              </w:rPr>
              <w:t>，</w:t>
            </w:r>
            <w:r w:rsidRPr="00154DB6">
              <w:rPr>
                <w:rFonts w:ascii="Times New Roman" w:eastAsia="仿宋_GB2312" w:hAnsi="Times New Roman"/>
              </w:rPr>
              <w:t>房丙午</w:t>
            </w:r>
            <w:r w:rsidR="00A5652E" w:rsidRPr="00154DB6">
              <w:rPr>
                <w:rFonts w:ascii="Times New Roman" w:eastAsia="仿宋_GB2312" w:hAnsi="Times New Roman"/>
              </w:rPr>
              <w:t>，</w:t>
            </w:r>
            <w:r w:rsidRPr="00154DB6">
              <w:rPr>
                <w:rFonts w:ascii="Times New Roman" w:eastAsia="仿宋_GB2312" w:hAnsi="Times New Roman"/>
              </w:rPr>
              <w:t>潘海红</w:t>
            </w:r>
            <w:r w:rsidR="00A5652E" w:rsidRPr="00154DB6">
              <w:rPr>
                <w:rFonts w:ascii="Times New Roman" w:eastAsia="仿宋_GB2312" w:hAnsi="Times New Roman"/>
              </w:rPr>
              <w:t>，</w:t>
            </w:r>
            <w:r w:rsidRPr="00154DB6">
              <w:rPr>
                <w:rFonts w:ascii="Times New Roman" w:eastAsia="仿宋_GB2312" w:hAnsi="Times New Roman"/>
              </w:rPr>
              <w:t>孙万军</w:t>
            </w:r>
            <w:r w:rsidR="00A5652E" w:rsidRPr="00154DB6">
              <w:rPr>
                <w:rFonts w:ascii="Times New Roman" w:eastAsia="仿宋_GB2312" w:hAnsi="Times New Roman"/>
              </w:rPr>
              <w:t>，</w:t>
            </w:r>
            <w:r w:rsidRPr="00154DB6">
              <w:rPr>
                <w:rFonts w:ascii="Times New Roman" w:eastAsia="仿宋_GB2312" w:hAnsi="Times New Roman"/>
              </w:rPr>
              <w:t>王飞洋</w:t>
            </w:r>
            <w:r w:rsidR="00A5652E" w:rsidRPr="00154DB6">
              <w:rPr>
                <w:rFonts w:ascii="Times New Roman" w:eastAsia="仿宋_GB2312" w:hAnsi="Times New Roman"/>
              </w:rPr>
              <w:t>，</w:t>
            </w:r>
            <w:r w:rsidRPr="00154DB6">
              <w:rPr>
                <w:rFonts w:ascii="Times New Roman" w:eastAsia="仿宋_GB2312" w:hAnsi="Times New Roman"/>
              </w:rPr>
              <w:t>张少兵</w:t>
            </w:r>
            <w:r w:rsidR="00A5652E" w:rsidRPr="00154DB6">
              <w:rPr>
                <w:rFonts w:ascii="Times New Roman" w:eastAsia="仿宋_GB2312" w:hAnsi="Times New Roman"/>
              </w:rPr>
              <w:t>，</w:t>
            </w:r>
            <w:r w:rsidRPr="00154DB6">
              <w:rPr>
                <w:rFonts w:ascii="Times New Roman" w:eastAsia="仿宋_GB2312" w:hAnsi="Times New Roman"/>
              </w:rPr>
              <w:t>司俊</w:t>
            </w:r>
            <w:r w:rsidR="00A5652E" w:rsidRPr="00154DB6">
              <w:rPr>
                <w:rFonts w:ascii="Times New Roman" w:eastAsia="仿宋_GB2312" w:hAnsi="Times New Roman"/>
              </w:rPr>
              <w:t>，</w:t>
            </w:r>
            <w:r w:rsidRPr="00154DB6">
              <w:rPr>
                <w:rFonts w:ascii="Times New Roman" w:eastAsia="仿宋_GB2312" w:hAnsi="Times New Roman"/>
              </w:rPr>
              <w:t>张</w:t>
            </w:r>
            <w:r w:rsidRPr="00154DB6">
              <w:rPr>
                <w:rFonts w:ascii="Times New Roman" w:hAnsi="Times New Roman"/>
              </w:rPr>
              <w:t>珺</w:t>
            </w:r>
            <w:r w:rsidR="00A5652E" w:rsidRPr="00154DB6">
              <w:rPr>
                <w:rFonts w:ascii="Times New Roman" w:eastAsia="仿宋_GB2312" w:hAnsi="Times New Roman"/>
              </w:rPr>
              <w:t>，</w:t>
            </w:r>
            <w:r w:rsidRPr="00154DB6">
              <w:rPr>
                <w:rFonts w:ascii="Times New Roman" w:eastAsia="仿宋_GB2312" w:hAnsi="Times New Roman"/>
              </w:rPr>
              <w:t>李昕</w:t>
            </w:r>
            <w:r w:rsidR="00A5652E" w:rsidRPr="00154DB6">
              <w:rPr>
                <w:rFonts w:ascii="Times New Roman" w:eastAsia="仿宋_GB2312" w:hAnsi="Times New Roman"/>
              </w:rPr>
              <w:t>，</w:t>
            </w:r>
            <w:r w:rsidRPr="00154DB6">
              <w:rPr>
                <w:rFonts w:ascii="Times New Roman" w:eastAsia="仿宋_GB2312" w:hAnsi="Times New Roman"/>
              </w:rPr>
              <w:t>赵珊</w:t>
            </w:r>
            <w:r w:rsidR="00A5652E" w:rsidRPr="00154DB6">
              <w:rPr>
                <w:rFonts w:ascii="Times New Roman" w:eastAsia="仿宋_GB2312" w:hAnsi="Times New Roman"/>
              </w:rPr>
              <w:t>，</w:t>
            </w:r>
            <w:r w:rsidRPr="00154DB6">
              <w:rPr>
                <w:rFonts w:ascii="Times New Roman" w:eastAsia="仿宋_GB2312" w:hAnsi="Times New Roman"/>
              </w:rPr>
              <w:t>曹海坤</w:t>
            </w:r>
            <w:r w:rsidR="00A5652E" w:rsidRPr="00154DB6">
              <w:rPr>
                <w:rFonts w:ascii="Times New Roman" w:eastAsia="仿宋_GB2312" w:hAnsi="Times New Roman"/>
              </w:rPr>
              <w:t>，</w:t>
            </w:r>
            <w:r w:rsidRPr="00154DB6">
              <w:rPr>
                <w:rFonts w:ascii="Times New Roman" w:eastAsia="仿宋_GB2312" w:hAnsi="Times New Roman"/>
              </w:rPr>
              <w:t>张露</w:t>
            </w:r>
            <w:r w:rsidR="00A5652E" w:rsidRPr="00154DB6">
              <w:rPr>
                <w:rFonts w:ascii="Times New Roman" w:eastAsia="仿宋_GB2312" w:hAnsi="Times New Roman"/>
              </w:rPr>
              <w:t>，</w:t>
            </w:r>
            <w:r w:rsidRPr="00154DB6">
              <w:rPr>
                <w:rFonts w:ascii="Times New Roman" w:eastAsia="仿宋_GB2312" w:hAnsi="Times New Roman"/>
              </w:rPr>
              <w:t>杨梓</w:t>
            </w:r>
            <w:r w:rsidR="00A5652E" w:rsidRPr="00154DB6">
              <w:rPr>
                <w:rFonts w:ascii="Times New Roman" w:eastAsia="仿宋_GB2312" w:hAnsi="Times New Roman"/>
              </w:rPr>
              <w:t>，</w:t>
            </w:r>
            <w:r w:rsidRPr="00154DB6">
              <w:rPr>
                <w:rFonts w:ascii="Times New Roman" w:eastAsia="仿宋_GB2312" w:hAnsi="Times New Roman"/>
              </w:rPr>
              <w:t>卫欣怡</w:t>
            </w:r>
            <w:r w:rsidR="00A5652E" w:rsidRPr="00154DB6">
              <w:rPr>
                <w:rFonts w:ascii="Times New Roman" w:eastAsia="仿宋_GB2312" w:hAnsi="Times New Roman"/>
              </w:rPr>
              <w:t>，</w:t>
            </w:r>
            <w:r w:rsidRPr="00154DB6">
              <w:rPr>
                <w:rFonts w:ascii="Times New Roman" w:eastAsia="仿宋_GB2312" w:hAnsi="Times New Roman"/>
              </w:rPr>
              <w:t>李晶</w:t>
            </w:r>
            <w:r w:rsidR="00A5652E" w:rsidRPr="00154DB6">
              <w:rPr>
                <w:rFonts w:ascii="Times New Roman" w:eastAsia="仿宋_GB2312" w:hAnsi="Times New Roman"/>
              </w:rPr>
              <w:t>，</w:t>
            </w:r>
            <w:r w:rsidRPr="00154DB6">
              <w:rPr>
                <w:rFonts w:ascii="Times New Roman" w:eastAsia="仿宋_GB2312" w:hAnsi="Times New Roman"/>
              </w:rPr>
              <w:t>张翼</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安徽财贸职业学院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安徽商贸职业技术学院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安徽国际商务职业学院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中联集团教育科技有限公司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阿里云计算有限公司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财智未来（北京）教育科技有限公司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189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基于网络园区</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育研赛展评</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一体化职业学校教师能力泛在发展的安徽实践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肖丙生</w:t>
            </w:r>
            <w:r w:rsidR="00A5652E" w:rsidRPr="00154DB6">
              <w:rPr>
                <w:rFonts w:ascii="Times New Roman" w:eastAsia="仿宋_GB2312" w:hAnsi="Times New Roman"/>
              </w:rPr>
              <w:t>，</w:t>
            </w:r>
            <w:r w:rsidRPr="00154DB6">
              <w:rPr>
                <w:rFonts w:ascii="Times New Roman" w:eastAsia="仿宋_GB2312" w:hAnsi="Times New Roman"/>
              </w:rPr>
              <w:t>段红</w:t>
            </w:r>
            <w:r w:rsidR="00A5652E" w:rsidRPr="00154DB6">
              <w:rPr>
                <w:rFonts w:ascii="Times New Roman" w:eastAsia="仿宋_GB2312" w:hAnsi="Times New Roman"/>
              </w:rPr>
              <w:t>，</w:t>
            </w:r>
            <w:r w:rsidRPr="00154DB6">
              <w:rPr>
                <w:rFonts w:ascii="Times New Roman" w:eastAsia="仿宋_GB2312" w:hAnsi="Times New Roman"/>
              </w:rPr>
              <w:t>庞春梗</w:t>
            </w:r>
            <w:r w:rsidR="00A5652E" w:rsidRPr="00154DB6">
              <w:rPr>
                <w:rFonts w:ascii="Times New Roman" w:eastAsia="仿宋_GB2312" w:hAnsi="Times New Roman"/>
              </w:rPr>
              <w:t>，</w:t>
            </w:r>
            <w:r w:rsidRPr="00154DB6">
              <w:rPr>
                <w:rFonts w:ascii="Times New Roman" w:eastAsia="仿宋_GB2312" w:hAnsi="Times New Roman"/>
              </w:rPr>
              <w:t>袁舒雯</w:t>
            </w:r>
            <w:r w:rsidR="00A5652E" w:rsidRPr="00154DB6">
              <w:rPr>
                <w:rFonts w:ascii="Times New Roman" w:eastAsia="仿宋_GB2312" w:hAnsi="Times New Roman"/>
              </w:rPr>
              <w:t>，</w:t>
            </w:r>
            <w:r w:rsidRPr="00154DB6">
              <w:rPr>
                <w:rFonts w:ascii="Times New Roman" w:eastAsia="仿宋_GB2312" w:hAnsi="Times New Roman"/>
              </w:rPr>
              <w:t>刘辉</w:t>
            </w:r>
            <w:r w:rsidR="00A5652E" w:rsidRPr="00154DB6">
              <w:rPr>
                <w:rFonts w:ascii="Times New Roman" w:eastAsia="仿宋_GB2312" w:hAnsi="Times New Roman"/>
              </w:rPr>
              <w:t>，</w:t>
            </w:r>
            <w:r w:rsidRPr="00154DB6">
              <w:rPr>
                <w:rFonts w:ascii="Times New Roman" w:eastAsia="仿宋_GB2312" w:hAnsi="Times New Roman"/>
              </w:rPr>
              <w:t>朱丹</w:t>
            </w:r>
            <w:r w:rsidR="00A5652E" w:rsidRPr="00154DB6">
              <w:rPr>
                <w:rFonts w:ascii="Times New Roman" w:eastAsia="仿宋_GB2312" w:hAnsi="Times New Roman"/>
              </w:rPr>
              <w:t>，</w:t>
            </w:r>
            <w:r w:rsidRPr="00154DB6">
              <w:rPr>
                <w:rFonts w:ascii="Times New Roman" w:eastAsia="仿宋_GB2312" w:hAnsi="Times New Roman"/>
              </w:rPr>
              <w:t>李怀彬</w:t>
            </w:r>
            <w:r w:rsidR="00A5652E" w:rsidRPr="00154DB6">
              <w:rPr>
                <w:rFonts w:ascii="Times New Roman" w:eastAsia="仿宋_GB2312" w:hAnsi="Times New Roman"/>
              </w:rPr>
              <w:t>，</w:t>
            </w:r>
            <w:r w:rsidRPr="00154DB6">
              <w:rPr>
                <w:rFonts w:ascii="Times New Roman" w:eastAsia="仿宋_GB2312" w:hAnsi="Times New Roman"/>
              </w:rPr>
              <w:t>江新华</w:t>
            </w:r>
            <w:r w:rsidR="00A5652E" w:rsidRPr="00154DB6">
              <w:rPr>
                <w:rFonts w:ascii="Times New Roman" w:eastAsia="仿宋_GB2312" w:hAnsi="Times New Roman"/>
              </w:rPr>
              <w:t>，</w:t>
            </w:r>
            <w:r w:rsidRPr="00154DB6">
              <w:rPr>
                <w:rFonts w:ascii="Times New Roman" w:eastAsia="仿宋_GB2312" w:hAnsi="Times New Roman"/>
              </w:rPr>
              <w:t>陈</w:t>
            </w:r>
            <w:r w:rsidRPr="00154DB6">
              <w:rPr>
                <w:rFonts w:ascii="Times New Roman" w:hAnsi="Times New Roman"/>
              </w:rPr>
              <w:t>傑</w:t>
            </w:r>
            <w:r w:rsidR="00A5652E" w:rsidRPr="00154DB6">
              <w:rPr>
                <w:rFonts w:ascii="Times New Roman" w:eastAsia="仿宋_GB2312" w:hAnsi="Times New Roman"/>
              </w:rPr>
              <w:t>，</w:t>
            </w:r>
            <w:r w:rsidRPr="00154DB6">
              <w:rPr>
                <w:rFonts w:ascii="Times New Roman" w:eastAsia="仿宋_GB2312" w:hAnsi="Times New Roman"/>
              </w:rPr>
              <w:t>胡辉平</w:t>
            </w:r>
            <w:r w:rsidR="00A5652E" w:rsidRPr="00154DB6">
              <w:rPr>
                <w:rFonts w:ascii="Times New Roman" w:eastAsia="仿宋_GB2312" w:hAnsi="Times New Roman"/>
              </w:rPr>
              <w:t>，</w:t>
            </w:r>
            <w:r w:rsidRPr="00154DB6">
              <w:rPr>
                <w:rFonts w:ascii="Times New Roman" w:eastAsia="仿宋_GB2312" w:hAnsi="Times New Roman"/>
              </w:rPr>
              <w:t>钱丰收</w:t>
            </w:r>
            <w:r w:rsidR="00A5652E" w:rsidRPr="00154DB6">
              <w:rPr>
                <w:rFonts w:ascii="Times New Roman" w:eastAsia="仿宋_GB2312" w:hAnsi="Times New Roman"/>
              </w:rPr>
              <w:t>，</w:t>
            </w:r>
            <w:r w:rsidRPr="00154DB6">
              <w:rPr>
                <w:rFonts w:ascii="Times New Roman" w:eastAsia="仿宋_GB2312" w:hAnsi="Times New Roman"/>
              </w:rPr>
              <w:t>张娴</w:t>
            </w:r>
            <w:r w:rsidR="00A5652E" w:rsidRPr="00154DB6">
              <w:rPr>
                <w:rFonts w:ascii="Times New Roman" w:eastAsia="仿宋_GB2312" w:hAnsi="Times New Roman"/>
              </w:rPr>
              <w:t>，</w:t>
            </w:r>
            <w:r w:rsidRPr="00154DB6">
              <w:rPr>
                <w:rFonts w:ascii="Times New Roman" w:eastAsia="仿宋_GB2312" w:hAnsi="Times New Roman"/>
              </w:rPr>
              <w:t>赵嘉茜</w:t>
            </w:r>
            <w:r w:rsidR="00A5652E" w:rsidRPr="00154DB6">
              <w:rPr>
                <w:rFonts w:ascii="Times New Roman" w:eastAsia="仿宋_GB2312" w:hAnsi="Times New Roman"/>
              </w:rPr>
              <w:t>，</w:t>
            </w:r>
            <w:r w:rsidRPr="00154DB6">
              <w:rPr>
                <w:rFonts w:ascii="Times New Roman" w:eastAsia="仿宋_GB2312" w:hAnsi="Times New Roman"/>
              </w:rPr>
              <w:t>杨</w:t>
            </w:r>
            <w:r w:rsidRPr="00154DB6">
              <w:rPr>
                <w:rFonts w:ascii="Times New Roman" w:hAnsi="Times New Roman"/>
              </w:rPr>
              <w:t>奡</w:t>
            </w:r>
            <w:r w:rsidR="00A5652E" w:rsidRPr="00154DB6">
              <w:rPr>
                <w:rFonts w:ascii="Times New Roman" w:eastAsia="仿宋_GB2312" w:hAnsi="Times New Roman"/>
              </w:rPr>
              <w:t>，</w:t>
            </w:r>
            <w:r w:rsidRPr="00154DB6">
              <w:rPr>
                <w:rFonts w:ascii="Times New Roman" w:eastAsia="仿宋_GB2312" w:hAnsi="Times New Roman"/>
              </w:rPr>
              <w:t>李媛媛</w:t>
            </w:r>
            <w:r w:rsidR="00A5652E" w:rsidRPr="00154DB6">
              <w:rPr>
                <w:rFonts w:ascii="Times New Roman" w:eastAsia="仿宋_GB2312" w:hAnsi="Times New Roman"/>
              </w:rPr>
              <w:t>，</w:t>
            </w:r>
            <w:r w:rsidRPr="00154DB6">
              <w:rPr>
                <w:rFonts w:ascii="Times New Roman" w:eastAsia="仿宋_GB2312" w:hAnsi="Times New Roman"/>
              </w:rPr>
              <w:t>丁志方</w:t>
            </w:r>
            <w:r w:rsidR="00A5652E" w:rsidRPr="00154DB6">
              <w:rPr>
                <w:rFonts w:ascii="Times New Roman" w:eastAsia="仿宋_GB2312" w:hAnsi="Times New Roman"/>
              </w:rPr>
              <w:t>，</w:t>
            </w:r>
            <w:r w:rsidRPr="00154DB6">
              <w:rPr>
                <w:rFonts w:ascii="Times New Roman" w:eastAsia="仿宋_GB2312" w:hAnsi="Times New Roman"/>
              </w:rPr>
              <w:t>倪朦</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安徽省教育科学研究院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安徽开放大学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安徽省中职教师继续教育中心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安徽省特殊教育中专学校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合肥市经贸旅游学校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安徽理工学校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安徽省淮南卫生学校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安徽警官职业学院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合肥铁路工程学校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合肥工业学校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安徽渔之蓝教育软件技术有限公司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190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多岗融通、以岗构课、任务驱动：城市轨道交通检修岗位人才培养研究与实践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汤峰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兰清群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方灿林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魏化永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李志成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汪倩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胡勇健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刘明亮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李艳艳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杨婷婷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陆中石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袁春雨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李苏</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安徽交通职业技术学院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合肥市轨道集团有限公司</w:t>
            </w:r>
            <w:r w:rsidRPr="00154DB6">
              <w:rPr>
                <w:rFonts w:ascii="Times New Roman" w:eastAsia="仿宋_GB2312" w:hAnsi="Times New Roman" w:cs="Times New Roman"/>
                <w:color w:val="000000"/>
              </w:rPr>
              <w:t xml:space="preserve"> </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安徽工商职业学院</w:t>
            </w:r>
            <w:r w:rsidRPr="00154DB6">
              <w:rPr>
                <w:rFonts w:ascii="Times New Roman" w:eastAsia="仿宋_GB2312" w:hAnsi="Times New Roman" w:cs="Times New Roman"/>
                <w:color w:val="000000"/>
              </w:rPr>
              <w:t xml:space="preserve"> </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191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五方聚力：服务数字乡村建设的信息技术人才培养改革探索与实践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林俊标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杨尊东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郭新春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陈能文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张德付</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胡晓云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罗少渊</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福建工业学校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福建有伦农业科技发展有限公司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192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多元支持</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融合发展：</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特殊学生职业教育生态化教学支持模式的创新与实践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张碧燕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陈莎茵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林敏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沈倩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周曰华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林妍莉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黄观颖</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施静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简宏生</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厦门市特殊教育学校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厦门市特殊教育资源中心</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193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三融合、三循环、三递进：产教融合培养数字媒体工匠人才的创新与实践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黄梅香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廖怀东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庄铭星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陈明雅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郑紫英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苏传义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林晓君</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厦门信息学校</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194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传大师德技</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铸育训强链</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孵乡土人才</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县域中职服务民生发展路径创新实践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张伟杰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林曲尧</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许志勇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苏世海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林云川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易子明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李文天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温文溪</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王晓生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占永华</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福建省安溪华侨职业中专学校</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195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知行合一、四维再造：</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三创型</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蓝色工匠培养模式改革与实践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陈昌萍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缪雄平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李慧</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周艺勇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林金华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洪专</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李碧全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魏茂春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陈晖</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黄晓梅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张怡评</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许敏</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厦门海洋职业技术学院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自然资源部第三海洋研究所</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196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破</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茧</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成</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蝶</w:t>
            </w:r>
            <w:r w:rsidRPr="00154DB6">
              <w:rPr>
                <w:rFonts w:ascii="Times New Roman" w:eastAsia="仿宋_GB2312" w:hAnsi="Times New Roman" w:cs="Times New Roman"/>
                <w:color w:val="000000"/>
              </w:rPr>
              <w:t>” ——</w:t>
            </w:r>
            <w:r w:rsidRPr="00154DB6">
              <w:rPr>
                <w:rFonts w:ascii="Times New Roman" w:eastAsia="仿宋_GB2312" w:hAnsi="Times New Roman" w:cs="Times New Roman"/>
                <w:color w:val="000000"/>
              </w:rPr>
              <w:t>以</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舞台</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为中心的地方戏曲人才培养创新与实践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陈荣生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蔡玉榕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李一盈</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徐青</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刘毅云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陈洪翔</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林理杰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周虹</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闽江师范高等专科学校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福建省实验闽剧院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197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精益求精</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密益求密</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成果导向双循环高职人才培养质量管理模式的创新实践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张海明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陈锦辉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谢冬伟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房曰荣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张建国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陈明仙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陈朝慰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郑婉平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周萌</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福建船政交通职业学院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国家市场监督管理总局发展研究中心</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198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高职院校</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大思政熔炉</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培养新时代工匠的探索与实践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王兴中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黄冬福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郭文芬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陈碧钦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吴震宇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伊文婷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熊美兰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林岩清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李淑娥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陈诗淼</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吴钢</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福建信息职业技术学院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北京中教互联教育科技有限公司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福建幼儿师范高等专科学校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福建卫生职业技术学院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福州职业技术学院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黎明职业大学</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199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土建类专业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四维融合、四元协同</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现代学徒制人才培养模式创新与实践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王金选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余大杭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徐宝升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吕贵林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陈光吉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王广利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李晓耕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施振华</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黎明职业大学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泉州市建筑职教有限公司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泉州市土木建筑学会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200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国家标准体系构建引领下全国高职卫检专业高质量发展的探索与实践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陈海玲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王翠玲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庄春红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吕国荣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马少华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胡雪琴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陶玲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张文杰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李宝珠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朱丹丹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王建设</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泉州医学高等专科学校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宁波卫生职业技术学院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重庆医药高等专科学校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信阳职业技术学院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201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产教全链条融合</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培养高职商贸物流人才的探索与实践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沈文馥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康溪顺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林培榕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林文杰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张前程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邱春龙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林以琳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张桂兰</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漳州职业技术学院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江苏京东信息技术有限公司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202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以</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信息化、智能化</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引领专业群建设服务数字福建战略的改革与实践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李秋斌</w:t>
            </w:r>
            <w:r w:rsidR="00A5652E" w:rsidRPr="00154DB6">
              <w:rPr>
                <w:rFonts w:ascii="Times New Roman" w:eastAsia="仿宋_GB2312" w:hAnsi="Times New Roman"/>
              </w:rPr>
              <w:t>，</w:t>
            </w:r>
            <w:r w:rsidRPr="00154DB6">
              <w:rPr>
                <w:rFonts w:ascii="Times New Roman" w:eastAsia="仿宋_GB2312" w:hAnsi="Times New Roman"/>
              </w:rPr>
              <w:t>饶绪黎</w:t>
            </w:r>
            <w:r w:rsidR="00A5652E" w:rsidRPr="00154DB6">
              <w:rPr>
                <w:rFonts w:ascii="Times New Roman" w:eastAsia="仿宋_GB2312" w:hAnsi="Times New Roman"/>
              </w:rPr>
              <w:t>，</w:t>
            </w:r>
            <w:r w:rsidRPr="00154DB6">
              <w:rPr>
                <w:rFonts w:ascii="Times New Roman" w:eastAsia="仿宋_GB2312" w:hAnsi="Times New Roman"/>
              </w:rPr>
              <w:t>闫丹文</w:t>
            </w:r>
            <w:r w:rsidR="00A5652E" w:rsidRPr="00154DB6">
              <w:rPr>
                <w:rFonts w:ascii="Times New Roman" w:eastAsia="仿宋_GB2312" w:hAnsi="Times New Roman"/>
              </w:rPr>
              <w:t>，</w:t>
            </w:r>
            <w:r w:rsidRPr="00154DB6">
              <w:rPr>
                <w:rFonts w:ascii="Times New Roman" w:eastAsia="仿宋_GB2312" w:hAnsi="Times New Roman"/>
              </w:rPr>
              <w:t>林海榕</w:t>
            </w:r>
            <w:r w:rsidR="00A5652E" w:rsidRPr="00154DB6">
              <w:rPr>
                <w:rFonts w:ascii="Times New Roman" w:eastAsia="仿宋_GB2312" w:hAnsi="Times New Roman"/>
              </w:rPr>
              <w:t>，</w:t>
            </w:r>
            <w:r w:rsidRPr="00154DB6">
              <w:rPr>
                <w:rFonts w:ascii="Times New Roman" w:eastAsia="仿宋_GB2312" w:hAnsi="Times New Roman"/>
              </w:rPr>
              <w:t>林峰</w:t>
            </w:r>
            <w:r w:rsidR="00A5652E" w:rsidRPr="00154DB6">
              <w:rPr>
                <w:rFonts w:ascii="Times New Roman" w:eastAsia="仿宋_GB2312" w:hAnsi="Times New Roman"/>
              </w:rPr>
              <w:t>，</w:t>
            </w:r>
            <w:r w:rsidRPr="00154DB6">
              <w:rPr>
                <w:rFonts w:ascii="Times New Roman" w:eastAsia="仿宋_GB2312" w:hAnsi="Times New Roman"/>
              </w:rPr>
              <w:t>郑云峰</w:t>
            </w:r>
            <w:r w:rsidR="00A5652E" w:rsidRPr="00154DB6">
              <w:rPr>
                <w:rFonts w:ascii="Times New Roman" w:eastAsia="仿宋_GB2312" w:hAnsi="Times New Roman"/>
              </w:rPr>
              <w:t>，</w:t>
            </w:r>
            <w:r w:rsidRPr="00154DB6">
              <w:rPr>
                <w:rFonts w:ascii="Times New Roman" w:eastAsia="仿宋_GB2312" w:hAnsi="Times New Roman"/>
              </w:rPr>
              <w:t>叶菁</w:t>
            </w:r>
            <w:r w:rsidR="00A5652E" w:rsidRPr="00154DB6">
              <w:rPr>
                <w:rFonts w:ascii="Times New Roman" w:eastAsia="仿宋_GB2312" w:hAnsi="Times New Roman"/>
              </w:rPr>
              <w:t>，</w:t>
            </w:r>
            <w:r w:rsidRPr="00154DB6">
              <w:rPr>
                <w:rFonts w:ascii="Times New Roman" w:eastAsia="仿宋_GB2312" w:hAnsi="Times New Roman"/>
              </w:rPr>
              <w:t>李</w:t>
            </w:r>
            <w:r w:rsidRPr="00154DB6">
              <w:rPr>
                <w:rFonts w:ascii="Times New Roman" w:hAnsi="Times New Roman"/>
              </w:rPr>
              <w:t>芃</w:t>
            </w:r>
            <w:r w:rsidRPr="00154DB6">
              <w:rPr>
                <w:rFonts w:ascii="Times New Roman" w:eastAsia="仿宋_GB2312" w:hAnsi="Times New Roman"/>
              </w:rPr>
              <w:t>秋</w:t>
            </w:r>
            <w:r w:rsidR="00A5652E" w:rsidRPr="00154DB6">
              <w:rPr>
                <w:rFonts w:ascii="Times New Roman" w:eastAsia="仿宋_GB2312" w:hAnsi="Times New Roman"/>
              </w:rPr>
              <w:t>，</w:t>
            </w:r>
            <w:r w:rsidRPr="00154DB6">
              <w:rPr>
                <w:rFonts w:ascii="Times New Roman" w:eastAsia="仿宋_GB2312" w:hAnsi="Times New Roman"/>
              </w:rPr>
              <w:t>郭伟杰</w:t>
            </w:r>
            <w:r w:rsidR="00A5652E" w:rsidRPr="00154DB6">
              <w:rPr>
                <w:rFonts w:ascii="Times New Roman" w:eastAsia="仿宋_GB2312" w:hAnsi="Times New Roman"/>
              </w:rPr>
              <w:t>，</w:t>
            </w:r>
            <w:r w:rsidRPr="00154DB6">
              <w:rPr>
                <w:rFonts w:ascii="Times New Roman" w:eastAsia="仿宋_GB2312" w:hAnsi="Times New Roman"/>
              </w:rPr>
              <w:t>张毅</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福州职业技术学院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阿里云计算有限公司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福建省政务门户网站运营管理有限公司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203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三层叠加、三场联动、三园融合</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的创新创业创造人才培养模式创新与实践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李英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汤锐华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魏洪茂</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黄建飞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刘小芳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林清香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王国尊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杨晓凌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刘晓敏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齐恒</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熊霞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王洪</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江吉彬</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福建信息职业技术学院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青创未来集团有限公司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204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产教融合</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创业导向</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岗位轮动：现代畜牧类专业人才培养模式的创新与实践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杨慧</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马国胜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余勋信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林秋敏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詹其仙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吴礼光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林君瑾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杜海江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鲁艺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林伯全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陈家钊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周伦江</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福建农业职业技术学院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苏州农业职业技术学院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北京大北农科技集团股份有限公司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福建丰泽农牧饲料有限公司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福建省畜牧业协会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福建省农业科学院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205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新船政学堂：灯塔型航海人才育训范式创新实践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李翼</w:t>
            </w:r>
            <w:r w:rsidR="00A5652E" w:rsidRPr="00154DB6">
              <w:rPr>
                <w:rFonts w:ascii="Times New Roman" w:eastAsia="仿宋_GB2312" w:hAnsi="Times New Roman"/>
              </w:rPr>
              <w:t>，</w:t>
            </w:r>
            <w:r w:rsidRPr="00154DB6">
              <w:rPr>
                <w:rFonts w:ascii="Times New Roman" w:eastAsia="仿宋_GB2312" w:hAnsi="Times New Roman"/>
              </w:rPr>
              <w:t>翁国玲</w:t>
            </w:r>
            <w:r w:rsidR="00A5652E" w:rsidRPr="00154DB6">
              <w:rPr>
                <w:rFonts w:ascii="Times New Roman" w:eastAsia="仿宋_GB2312" w:hAnsi="Times New Roman"/>
              </w:rPr>
              <w:t>，</w:t>
            </w:r>
            <w:r w:rsidRPr="00154DB6">
              <w:rPr>
                <w:rFonts w:ascii="Times New Roman" w:eastAsia="仿宋_GB2312" w:hAnsi="Times New Roman"/>
              </w:rPr>
              <w:t>刘学强</w:t>
            </w:r>
            <w:r w:rsidR="00A5652E" w:rsidRPr="00154DB6">
              <w:rPr>
                <w:rFonts w:ascii="Times New Roman" w:eastAsia="仿宋_GB2312" w:hAnsi="Times New Roman"/>
              </w:rPr>
              <w:t>，</w:t>
            </w:r>
            <w:r w:rsidRPr="00154DB6">
              <w:rPr>
                <w:rFonts w:ascii="Times New Roman" w:eastAsia="仿宋_GB2312" w:hAnsi="Times New Roman"/>
              </w:rPr>
              <w:t>杜志秀</w:t>
            </w:r>
            <w:r w:rsidR="00A5652E" w:rsidRPr="00154DB6">
              <w:rPr>
                <w:rFonts w:ascii="Times New Roman" w:eastAsia="仿宋_GB2312" w:hAnsi="Times New Roman"/>
              </w:rPr>
              <w:t>，</w:t>
            </w:r>
            <w:r w:rsidRPr="00154DB6">
              <w:rPr>
                <w:rFonts w:ascii="Times New Roman" w:eastAsia="仿宋_GB2312" w:hAnsi="Times New Roman"/>
              </w:rPr>
              <w:t>张明</w:t>
            </w:r>
            <w:r w:rsidR="00A5652E" w:rsidRPr="00154DB6">
              <w:rPr>
                <w:rFonts w:ascii="Times New Roman" w:eastAsia="仿宋_GB2312" w:hAnsi="Times New Roman"/>
              </w:rPr>
              <w:t>，</w:t>
            </w:r>
            <w:r w:rsidRPr="00154DB6">
              <w:rPr>
                <w:rFonts w:ascii="Times New Roman" w:eastAsia="仿宋_GB2312" w:hAnsi="Times New Roman"/>
              </w:rPr>
              <w:t>张榕</w:t>
            </w:r>
            <w:r w:rsidR="00A5652E" w:rsidRPr="00154DB6">
              <w:rPr>
                <w:rFonts w:ascii="Times New Roman" w:eastAsia="仿宋_GB2312" w:hAnsi="Times New Roman"/>
              </w:rPr>
              <w:t>，</w:t>
            </w:r>
            <w:r w:rsidRPr="00154DB6">
              <w:rPr>
                <w:rFonts w:ascii="Times New Roman" w:eastAsia="仿宋_GB2312" w:hAnsi="Times New Roman"/>
              </w:rPr>
              <w:t>邹泽昌</w:t>
            </w:r>
            <w:r w:rsidR="00A5652E" w:rsidRPr="00154DB6">
              <w:rPr>
                <w:rFonts w:ascii="Times New Roman" w:eastAsia="仿宋_GB2312" w:hAnsi="Times New Roman"/>
              </w:rPr>
              <w:t>，</w:t>
            </w:r>
            <w:r w:rsidRPr="00154DB6">
              <w:rPr>
                <w:rFonts w:ascii="Times New Roman" w:eastAsia="仿宋_GB2312" w:hAnsi="Times New Roman"/>
              </w:rPr>
              <w:t>陈悦</w:t>
            </w:r>
            <w:r w:rsidR="00A5652E" w:rsidRPr="00154DB6">
              <w:rPr>
                <w:rFonts w:ascii="Times New Roman" w:eastAsia="仿宋_GB2312" w:hAnsi="Times New Roman"/>
              </w:rPr>
              <w:t>，</w:t>
            </w:r>
            <w:r w:rsidRPr="00154DB6">
              <w:rPr>
                <w:rFonts w:ascii="Times New Roman" w:eastAsia="仿宋_GB2312" w:hAnsi="Times New Roman"/>
              </w:rPr>
              <w:t>李道科</w:t>
            </w:r>
            <w:r w:rsidR="00A5652E" w:rsidRPr="00154DB6">
              <w:rPr>
                <w:rFonts w:ascii="Times New Roman" w:eastAsia="仿宋_GB2312" w:hAnsi="Times New Roman"/>
              </w:rPr>
              <w:t>，</w:t>
            </w:r>
            <w:r w:rsidRPr="00154DB6">
              <w:rPr>
                <w:rFonts w:ascii="Times New Roman" w:eastAsia="仿宋_GB2312" w:hAnsi="Times New Roman"/>
              </w:rPr>
              <w:t>黄超夷</w:t>
            </w:r>
            <w:r w:rsidR="00A5652E" w:rsidRPr="00154DB6">
              <w:rPr>
                <w:rFonts w:ascii="Times New Roman" w:eastAsia="仿宋_GB2312" w:hAnsi="Times New Roman"/>
              </w:rPr>
              <w:t>，</w:t>
            </w:r>
            <w:r w:rsidRPr="00154DB6">
              <w:rPr>
                <w:rFonts w:ascii="Times New Roman" w:eastAsia="仿宋_GB2312" w:hAnsi="Times New Roman"/>
              </w:rPr>
              <w:t>何伟</w:t>
            </w:r>
            <w:r w:rsidR="00A5652E" w:rsidRPr="00154DB6">
              <w:rPr>
                <w:rFonts w:ascii="Times New Roman" w:eastAsia="仿宋_GB2312" w:hAnsi="Times New Roman"/>
              </w:rPr>
              <w:t>，</w:t>
            </w:r>
            <w:r w:rsidRPr="00154DB6">
              <w:rPr>
                <w:rFonts w:ascii="Times New Roman" w:eastAsia="仿宋_GB2312" w:hAnsi="Times New Roman"/>
              </w:rPr>
              <w:t>金秋蓉</w:t>
            </w:r>
            <w:r w:rsidR="00A5652E" w:rsidRPr="00154DB6">
              <w:rPr>
                <w:rFonts w:ascii="Times New Roman" w:eastAsia="仿宋_GB2312" w:hAnsi="Times New Roman"/>
              </w:rPr>
              <w:t>，</w:t>
            </w:r>
            <w:r w:rsidRPr="00154DB6">
              <w:rPr>
                <w:rFonts w:ascii="Times New Roman" w:eastAsia="仿宋_GB2312" w:hAnsi="Times New Roman"/>
              </w:rPr>
              <w:t>李文明</w:t>
            </w:r>
            <w:r w:rsidR="00A5652E" w:rsidRPr="00154DB6">
              <w:rPr>
                <w:rFonts w:ascii="Times New Roman" w:eastAsia="仿宋_GB2312" w:hAnsi="Times New Roman"/>
              </w:rPr>
              <w:t>，</w:t>
            </w:r>
            <w:r w:rsidRPr="00154DB6">
              <w:rPr>
                <w:rFonts w:ascii="Times New Roman" w:eastAsia="仿宋_GB2312" w:hAnsi="Times New Roman"/>
              </w:rPr>
              <w:t>张丽</w:t>
            </w:r>
            <w:r w:rsidRPr="00154DB6">
              <w:rPr>
                <w:rFonts w:ascii="Times New Roman" w:hAnsi="Times New Roman"/>
              </w:rPr>
              <w:t>珺</w:t>
            </w:r>
            <w:r w:rsidR="00A5652E" w:rsidRPr="00154DB6">
              <w:rPr>
                <w:rFonts w:ascii="Times New Roman" w:eastAsia="仿宋_GB2312" w:hAnsi="Times New Roman"/>
              </w:rPr>
              <w:t>，</w:t>
            </w:r>
            <w:r w:rsidRPr="00154DB6">
              <w:rPr>
                <w:rFonts w:ascii="Times New Roman" w:eastAsia="仿宋_GB2312" w:hAnsi="Times New Roman"/>
              </w:rPr>
              <w:t>陈宏</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福建船政交通职业学院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福建省海运集团有限责任公司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闽江学院（福建省船舶智能航行安全控制中心）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马尾船政文化研究会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重庆电讯职业学院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206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新时代中职学校</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三农</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人才精准化培养的苏区实践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谢敏</w:t>
            </w:r>
            <w:r w:rsidR="00A5652E" w:rsidRPr="00154DB6">
              <w:rPr>
                <w:rFonts w:ascii="Times New Roman" w:eastAsia="仿宋_GB2312" w:hAnsi="Times New Roman"/>
              </w:rPr>
              <w:t>，</w:t>
            </w:r>
            <w:r w:rsidRPr="00154DB6">
              <w:rPr>
                <w:rFonts w:ascii="Times New Roman" w:eastAsia="仿宋_GB2312" w:hAnsi="Times New Roman"/>
              </w:rPr>
              <w:t>吴辉生</w:t>
            </w:r>
            <w:r w:rsidR="00A5652E" w:rsidRPr="00154DB6">
              <w:rPr>
                <w:rFonts w:ascii="Times New Roman" w:eastAsia="仿宋_GB2312" w:hAnsi="Times New Roman"/>
              </w:rPr>
              <w:t>，</w:t>
            </w:r>
            <w:r w:rsidRPr="00154DB6">
              <w:rPr>
                <w:rFonts w:ascii="Times New Roman" w:eastAsia="仿宋_GB2312" w:hAnsi="Times New Roman"/>
              </w:rPr>
              <w:t>扶明明</w:t>
            </w:r>
            <w:r w:rsidR="00A5652E" w:rsidRPr="00154DB6">
              <w:rPr>
                <w:rFonts w:ascii="Times New Roman" w:eastAsia="仿宋_GB2312" w:hAnsi="Times New Roman"/>
              </w:rPr>
              <w:t>，</w:t>
            </w:r>
            <w:r w:rsidRPr="00154DB6">
              <w:rPr>
                <w:rFonts w:ascii="Times New Roman" w:eastAsia="仿宋_GB2312" w:hAnsi="Times New Roman"/>
              </w:rPr>
              <w:t>郭春贵</w:t>
            </w:r>
            <w:r w:rsidR="00A5652E" w:rsidRPr="00154DB6">
              <w:rPr>
                <w:rFonts w:ascii="Times New Roman" w:eastAsia="仿宋_GB2312" w:hAnsi="Times New Roman"/>
              </w:rPr>
              <w:t>，</w:t>
            </w:r>
            <w:r w:rsidRPr="00154DB6">
              <w:rPr>
                <w:rFonts w:ascii="Times New Roman" w:eastAsia="仿宋_GB2312" w:hAnsi="Times New Roman"/>
              </w:rPr>
              <w:t>刘</w:t>
            </w:r>
            <w:r w:rsidRPr="00154DB6">
              <w:rPr>
                <w:rFonts w:ascii="Times New Roman" w:hAnsi="Times New Roman"/>
              </w:rPr>
              <w:t>翛</w:t>
            </w:r>
            <w:r w:rsidRPr="00154DB6">
              <w:rPr>
                <w:rFonts w:ascii="Times New Roman" w:eastAsia="仿宋_GB2312" w:hAnsi="Times New Roman"/>
              </w:rPr>
              <w:t>然</w:t>
            </w:r>
            <w:r w:rsidR="00A5652E" w:rsidRPr="00154DB6">
              <w:rPr>
                <w:rFonts w:ascii="Times New Roman" w:eastAsia="仿宋_GB2312" w:hAnsi="Times New Roman"/>
              </w:rPr>
              <w:t>，</w:t>
            </w:r>
            <w:r w:rsidRPr="00154DB6">
              <w:rPr>
                <w:rFonts w:ascii="Times New Roman" w:eastAsia="仿宋_GB2312" w:hAnsi="Times New Roman"/>
              </w:rPr>
              <w:t>李东斌</w:t>
            </w:r>
            <w:r w:rsidR="00A5652E" w:rsidRPr="00154DB6">
              <w:rPr>
                <w:rFonts w:ascii="Times New Roman" w:eastAsia="仿宋_GB2312" w:hAnsi="Times New Roman"/>
              </w:rPr>
              <w:t>，</w:t>
            </w:r>
            <w:r w:rsidRPr="00154DB6">
              <w:rPr>
                <w:rFonts w:ascii="Times New Roman" w:eastAsia="仿宋_GB2312" w:hAnsi="Times New Roman"/>
              </w:rPr>
              <w:t>吴智鹏</w:t>
            </w:r>
            <w:r w:rsidR="00A5652E" w:rsidRPr="00154DB6">
              <w:rPr>
                <w:rFonts w:ascii="Times New Roman" w:eastAsia="仿宋_GB2312" w:hAnsi="Times New Roman"/>
              </w:rPr>
              <w:t>，</w:t>
            </w:r>
            <w:r w:rsidRPr="00154DB6">
              <w:rPr>
                <w:rFonts w:ascii="Times New Roman" w:eastAsia="仿宋_GB2312" w:hAnsi="Times New Roman"/>
              </w:rPr>
              <w:t>杨晔</w:t>
            </w:r>
            <w:r w:rsidR="00A5652E" w:rsidRPr="00154DB6">
              <w:rPr>
                <w:rFonts w:ascii="Times New Roman" w:eastAsia="仿宋_GB2312" w:hAnsi="Times New Roman"/>
              </w:rPr>
              <w:t>，</w:t>
            </w:r>
            <w:r w:rsidRPr="00154DB6">
              <w:rPr>
                <w:rFonts w:ascii="Times New Roman" w:eastAsia="仿宋_GB2312" w:hAnsi="Times New Roman"/>
              </w:rPr>
              <w:t>邓峰</w:t>
            </w:r>
            <w:r w:rsidR="00A5652E" w:rsidRPr="00154DB6">
              <w:rPr>
                <w:rFonts w:ascii="Times New Roman" w:eastAsia="仿宋_GB2312" w:hAnsi="Times New Roman"/>
              </w:rPr>
              <w:t>，</w:t>
            </w:r>
            <w:r w:rsidRPr="00154DB6">
              <w:rPr>
                <w:rFonts w:ascii="Times New Roman" w:eastAsia="仿宋_GB2312" w:hAnsi="Times New Roman"/>
              </w:rPr>
              <w:t>周建华</w:t>
            </w:r>
            <w:r w:rsidR="00A5652E" w:rsidRPr="00154DB6">
              <w:rPr>
                <w:rFonts w:ascii="Times New Roman" w:eastAsia="仿宋_GB2312" w:hAnsi="Times New Roman"/>
              </w:rPr>
              <w:t>，</w:t>
            </w:r>
            <w:r w:rsidRPr="00154DB6">
              <w:rPr>
                <w:rFonts w:ascii="Times New Roman" w:eastAsia="仿宋_GB2312" w:hAnsi="Times New Roman"/>
              </w:rPr>
              <w:t>钟江平</w:t>
            </w:r>
            <w:r w:rsidR="00A5652E" w:rsidRPr="00154DB6">
              <w:rPr>
                <w:rFonts w:ascii="Times New Roman" w:eastAsia="仿宋_GB2312" w:hAnsi="Times New Roman"/>
              </w:rPr>
              <w:t>，</w:t>
            </w:r>
            <w:r w:rsidRPr="00154DB6">
              <w:rPr>
                <w:rFonts w:ascii="Times New Roman" w:eastAsia="仿宋_GB2312" w:hAnsi="Times New Roman"/>
              </w:rPr>
              <w:t>苏春生</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赣州农业学校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赣州职业技术学院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赣南师范大学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赣州市东进农牧有限公司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赣州阳明书院有限公司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江西客家博物院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瑞金中央革命根据地纪念馆</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207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项目驱动、平台赋能、场景协同：乡村振兴背景下电商人才培养模式探索与实践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宋俊骥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张凡永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孟理政</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舒叔斌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范维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周婷婷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陶玲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徐林海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付春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杨子燕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傅宏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易丹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解新华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周彦亮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饶家玮</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江西外语外贸职业学院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南京奥派信息产业股份公司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208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产业变革牵引下船舶制造类专业数字化创新探索与实践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彭晓兰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郭文星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肖雄</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窦继涛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高靖</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方芳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邵斌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甄希金（企业）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黄立波（企业）</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九江职业技术学院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中国船舶集团有限公司第十一研究所</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209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世标进教学、集训带实训、订单强合作：培养产业高端技术技能人才的创新实践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叶超飞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曾斌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范玲俐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闵婕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曾小山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熊杰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汤泽华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邵新蓓</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柯瑞华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张付花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彭飞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邹龙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李艳</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江西环境工程职业学院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210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高职国际化</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引优提智、开源育匠、强枢聚能、援外示范</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协同育人创新与实践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方芳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贺婧</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柯政彦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高慧</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庄雷</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九江职业技术学院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211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智能交通专业群</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三链匹配、四方联动、五融共生</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协同育人体系的构建与实践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黄侃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刘学斌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许伟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张春雨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朱学坤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王辰炜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任剑岚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谭彦军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田新苹</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江西交通职业技术学院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江西方兴科技股份有限公司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南昌轨道交通集团有限公司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212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三维融合、三课融通、三阶递进：高职数学建模育人模式创新与实践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凌巍炜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胡堪东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曾阅林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谢仁华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万萍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谢良金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赵金洪</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李志平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凌浩美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李繁春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高学鹏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邓通德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方志宏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李秀梅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陈冬冬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王中平</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江西应用技术职业学院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213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文化感召、情景感化、实践感悟：中职学校红色文化铸校育人的路径探索与实践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王树林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李卫波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傅方一</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耿敏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王锡辉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陈宾宾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隋雨君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朱永红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付明军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刘翔</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张砚春</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滨州市中等职业学校（滨州市高级技工学校）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滨州职业学院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214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“12</w:t>
            </w:r>
            <w:r w:rsidRPr="00154DB6">
              <w:rPr>
                <w:rFonts w:ascii="Times New Roman" w:eastAsia="仿宋_GB2312" w:hAnsi="Times New Roman" w:cs="Times New Roman"/>
                <w:color w:val="000000"/>
              </w:rPr>
              <w:t>年一贯、德技并修</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听障服装专业个性化人才培养模式实践探索</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张海燕</w:t>
            </w:r>
            <w:r w:rsidR="00A5652E" w:rsidRPr="00154DB6">
              <w:rPr>
                <w:rFonts w:ascii="Times New Roman" w:eastAsia="仿宋_GB2312" w:hAnsi="Times New Roman"/>
              </w:rPr>
              <w:t>，</w:t>
            </w:r>
            <w:r w:rsidRPr="00154DB6">
              <w:rPr>
                <w:rFonts w:ascii="Times New Roman" w:eastAsia="仿宋_GB2312" w:hAnsi="Times New Roman"/>
              </w:rPr>
              <w:t>陈桂林</w:t>
            </w:r>
            <w:r w:rsidR="00A5652E" w:rsidRPr="00154DB6">
              <w:rPr>
                <w:rFonts w:ascii="Times New Roman" w:eastAsia="仿宋_GB2312" w:hAnsi="Times New Roman"/>
              </w:rPr>
              <w:t>，</w:t>
            </w:r>
            <w:r w:rsidRPr="00154DB6">
              <w:rPr>
                <w:rFonts w:ascii="Times New Roman" w:eastAsia="仿宋_GB2312" w:hAnsi="Times New Roman"/>
              </w:rPr>
              <w:t>于生丹</w:t>
            </w:r>
            <w:r w:rsidR="00A5652E" w:rsidRPr="00154DB6">
              <w:rPr>
                <w:rFonts w:ascii="Times New Roman" w:eastAsia="仿宋_GB2312" w:hAnsi="Times New Roman"/>
              </w:rPr>
              <w:t>，</w:t>
            </w:r>
            <w:r w:rsidRPr="00154DB6">
              <w:rPr>
                <w:rFonts w:ascii="Times New Roman" w:eastAsia="仿宋_GB2312" w:hAnsi="Times New Roman"/>
              </w:rPr>
              <w:t>叶宏武</w:t>
            </w:r>
            <w:r w:rsidR="00A5652E" w:rsidRPr="00154DB6">
              <w:rPr>
                <w:rFonts w:ascii="Times New Roman" w:eastAsia="仿宋_GB2312" w:hAnsi="Times New Roman"/>
              </w:rPr>
              <w:t>，</w:t>
            </w:r>
            <w:r w:rsidRPr="00154DB6">
              <w:rPr>
                <w:rFonts w:ascii="Times New Roman" w:eastAsia="仿宋_GB2312" w:hAnsi="Times New Roman"/>
              </w:rPr>
              <w:t>宋泮涛</w:t>
            </w:r>
            <w:r w:rsidR="00A5652E" w:rsidRPr="00154DB6">
              <w:rPr>
                <w:rFonts w:ascii="Times New Roman" w:eastAsia="仿宋_GB2312" w:hAnsi="Times New Roman"/>
              </w:rPr>
              <w:t>，</w:t>
            </w:r>
            <w:r w:rsidRPr="00154DB6">
              <w:rPr>
                <w:rFonts w:ascii="Times New Roman" w:eastAsia="仿宋_GB2312" w:hAnsi="Times New Roman"/>
              </w:rPr>
              <w:t>范心胜</w:t>
            </w:r>
            <w:r w:rsidR="00A5652E" w:rsidRPr="00154DB6">
              <w:rPr>
                <w:rFonts w:ascii="Times New Roman" w:eastAsia="仿宋_GB2312" w:hAnsi="Times New Roman"/>
              </w:rPr>
              <w:t>，</w:t>
            </w:r>
            <w:r w:rsidRPr="00154DB6">
              <w:rPr>
                <w:rFonts w:ascii="Times New Roman" w:eastAsia="仿宋_GB2312" w:hAnsi="Times New Roman"/>
              </w:rPr>
              <w:t>马云鸽</w:t>
            </w:r>
            <w:r w:rsidR="00A5652E" w:rsidRPr="00154DB6">
              <w:rPr>
                <w:rFonts w:ascii="Times New Roman" w:eastAsia="仿宋_GB2312" w:hAnsi="Times New Roman"/>
              </w:rPr>
              <w:t>，</w:t>
            </w:r>
            <w:r w:rsidRPr="00154DB6">
              <w:rPr>
                <w:rFonts w:ascii="Times New Roman" w:eastAsia="仿宋_GB2312" w:hAnsi="Times New Roman"/>
              </w:rPr>
              <w:t>潘春伟</w:t>
            </w:r>
            <w:r w:rsidR="00A5652E" w:rsidRPr="00154DB6">
              <w:rPr>
                <w:rFonts w:ascii="Times New Roman" w:eastAsia="仿宋_GB2312" w:hAnsi="Times New Roman"/>
              </w:rPr>
              <w:t>，</w:t>
            </w:r>
            <w:r w:rsidRPr="00154DB6">
              <w:rPr>
                <w:rFonts w:ascii="Times New Roman" w:eastAsia="仿宋_GB2312" w:hAnsi="Times New Roman"/>
              </w:rPr>
              <w:t>王</w:t>
            </w:r>
            <w:r w:rsidRPr="00154DB6">
              <w:rPr>
                <w:rFonts w:ascii="Times New Roman" w:hAnsi="Times New Roman"/>
              </w:rPr>
              <w:t>曌</w:t>
            </w:r>
            <w:r w:rsidR="00A5652E" w:rsidRPr="00154DB6">
              <w:rPr>
                <w:rFonts w:ascii="Times New Roman" w:eastAsia="仿宋_GB2312" w:hAnsi="Times New Roman"/>
              </w:rPr>
              <w:t>，</w:t>
            </w:r>
            <w:r w:rsidRPr="00154DB6">
              <w:rPr>
                <w:rFonts w:ascii="Times New Roman" w:eastAsia="仿宋_GB2312" w:hAnsi="Times New Roman"/>
              </w:rPr>
              <w:t>陈海珍</w:t>
            </w:r>
            <w:r w:rsidR="00A5652E" w:rsidRPr="00154DB6">
              <w:rPr>
                <w:rFonts w:ascii="Times New Roman" w:eastAsia="仿宋_GB2312" w:hAnsi="Times New Roman"/>
              </w:rPr>
              <w:t>，</w:t>
            </w:r>
            <w:r w:rsidRPr="00154DB6">
              <w:rPr>
                <w:rFonts w:ascii="Times New Roman" w:eastAsia="仿宋_GB2312" w:hAnsi="Times New Roman"/>
              </w:rPr>
              <w:t>田琦</w:t>
            </w:r>
            <w:r w:rsidR="00A5652E" w:rsidRPr="00154DB6">
              <w:rPr>
                <w:rFonts w:ascii="Times New Roman" w:eastAsia="仿宋_GB2312" w:hAnsi="Times New Roman"/>
              </w:rPr>
              <w:t>，</w:t>
            </w:r>
            <w:r w:rsidRPr="00154DB6">
              <w:rPr>
                <w:rFonts w:ascii="Times New Roman" w:eastAsia="仿宋_GB2312" w:hAnsi="Times New Roman"/>
              </w:rPr>
              <w:t>姚歆</w:t>
            </w:r>
            <w:r w:rsidR="00A5652E" w:rsidRPr="00154DB6">
              <w:rPr>
                <w:rFonts w:ascii="Times New Roman" w:eastAsia="仿宋_GB2312" w:hAnsi="Times New Roman"/>
              </w:rPr>
              <w:t>，</w:t>
            </w:r>
            <w:r w:rsidRPr="00154DB6">
              <w:rPr>
                <w:rFonts w:ascii="Times New Roman" w:eastAsia="仿宋_GB2312" w:hAnsi="Times New Roman"/>
              </w:rPr>
              <w:t>刘丹</w:t>
            </w:r>
            <w:r w:rsidR="00A5652E" w:rsidRPr="00154DB6">
              <w:rPr>
                <w:rFonts w:ascii="Times New Roman" w:eastAsia="仿宋_GB2312" w:hAnsi="Times New Roman"/>
              </w:rPr>
              <w:t>，</w:t>
            </w:r>
            <w:r w:rsidRPr="00154DB6">
              <w:rPr>
                <w:rFonts w:ascii="Times New Roman" w:eastAsia="仿宋_GB2312" w:hAnsi="Times New Roman"/>
              </w:rPr>
              <w:t>温翠颖</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济南特殊教育中心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山东特殊教育职业学院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浙江纺织服装职业技术学院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广东省职业教育研究院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济南市教育教学研究院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中国国际贸易促进委员会商业行业委员会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山东仙霞服装有限公司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215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混合所有制模式下的公共实训基地建设与运营机制的创新与实践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赵振铎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王启田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孟凡秋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李春勤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李世昌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郑照良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牟善平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厉娜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刘世忠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王绪真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王立辉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苏立兵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孔艳梅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胡乃芹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柴华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王乐平</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日照市科技中等专业学校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山东水利职业学院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日照职业技术学院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日照市教育科学研究院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山东五征集团有限公司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北京华航唯实机器人科技股份有限公司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216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中职装备制造类专业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三段学程</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三接三进</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人才培养模式创新与实践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孙永伟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孙俊卫</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王焕云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张玉莲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刘福军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张福利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齐春霞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王伟</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山东省淄博市工业学校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山东莱茵科斯特智能科技有限公司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217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贯通产业链</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融合多岗位</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对接渔业转型升级的水产人才培养体系构建与实践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孙俊杰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张志新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丛波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陶艳芝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褚学超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李继华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隋永明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马贵范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韩贤志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丛波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戚建爱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于桂花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孙永军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高永刚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曲光荣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卞大鹏</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威海市水产学校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威海海洋职业学院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威海市教育教学研究院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荣成市海洋经济发展中心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山东好当家海洋发展股份有限公司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山东俚岛海洋科技股份有限公司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荣成市爱伦湾海洋休闲旅游有限公司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218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校企协同</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六元融合</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四段三层：中职电子商务专业人才培养模式的研究与实践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宋夕东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谢永强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吴洪艳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沙金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任丽芝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何娟娟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孙中升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毛艳丽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甄小虎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刘韶丽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任婷婷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秦雅倩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庄敏敏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张双双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张国利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周健康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杨东飞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宗良</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山东省潍坊商业学校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中教畅享（北京）科技有限公司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山东经贸职业学院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山东云媒互动网络科技有限公司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219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标准融入</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岗课融通</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医教融合：中职护理专业实践教学体系的创新与实践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曲永松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石少婷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王文海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宫春梓</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孙振龙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邢世波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李启立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董广云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孙秀明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王凤姣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刘东波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李艳萍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郁庆伟</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山东省莱阳卫生学校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中国国际科技促进会医药卫生教学与研究工作委员会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滨州职业学院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滨州医学院烟台附属医院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上海弘联医学科技集团有限公司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220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建跨企业培训中心</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实施三地三师协同</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中德生态园智造人才培养模式创新实践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丁培深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崔秀光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薛正香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刘其伟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徐言军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姜礼鑫</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韩维启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Volker Weber</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敖翔</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王砚美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杜召强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杜琳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董泽宇</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青岛西海岸新区中德应用技术学校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海尔数字科技（青岛）有限公司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青岛中德生态园管理委员会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汉斯</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赛德尔基金会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上汽通用五菱股份有限公司（青岛）分公司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221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宁津电梯学校</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厂校一体混合所有制育人模式的探索与实践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詹永贵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刘忠伟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高国群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蒋洪强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李磊磊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詹娟娟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郝小英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聂俊岭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刘海涛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刘晨阳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孟媛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柴娜娜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时洪芳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潘敏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刘立新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孟肖松</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宁津县职业中等专业学校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山东博尔特电梯有限公司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山东富士制御电梯有限公司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222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新时代中职学校</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课程</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实训</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活动</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评价</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四轮驱动劳动教育模式研究与实践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隋玉亮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潘晓丽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娄逸群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刘月海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王云龙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孙晓波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尹倩倩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董学林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于月武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王清平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张立新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李国兴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杨世霞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唐永阁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杨杰玲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严琴</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山东省潍坊商业学校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潍坊职业学院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厦门优芽教育科技有限公司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223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立德</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发展</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赋能：中职财经专业学生优质成长生态的构建与实践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魏亚丽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程亮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王清平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王述新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孙艳丽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姜佰慧</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宋大明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刘颖颖</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张志贞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孙丹丹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常凯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解国盛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于淼</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高晓华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李宇晴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刘传彬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王鹏</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山东省潍坊商业学校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潍坊市教育科学研究院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中教畅享（北京）科技有限公司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山东经贸职业学院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224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系统建设、协同增效、合作发展：高职医学院校五位一体课程思政体系构建实践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顾润国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刘艳艳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范新蕾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任津瑶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胡爱招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蒋继国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代爱英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裴中惠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唐当柱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史娜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李齐亚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马国平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赵文星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田荆华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刘春霞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石晓峰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穆晓颖</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菏泽医学专科学校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山东医学高等专科学校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滨州职业学院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天津医学高等专科学校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金华职业技术学院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人民卫生出版社有限公司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昆明卫生职业学院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青海卫生职业技术学院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菏泽医学专科学校附属医院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225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微指尖</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大思政：新时代高职网络思政育人体系研究与实践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孙志春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宋永利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黄福军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孔凡菊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姚昌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满孝平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姚洪运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刘向红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戴彪</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赵朝晖</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钟军凯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栾丽杰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韩锡斌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陈清奎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单岩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张宏图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张春霞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王溧凇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董君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王亚男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赵春颖</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济宁职业技术学院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山东省高校德育研究中心（山东省高校网络思想政治工作中心）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济南科明数码技术股份有限公司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杭州万维镜像科技有限公司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吉安职业技术学院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淄博职业学院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广州城市职业学院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济南职业学院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226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“N</w:t>
            </w:r>
            <w:r w:rsidRPr="00154DB6">
              <w:rPr>
                <w:rFonts w:ascii="Times New Roman" w:eastAsia="仿宋_GB2312" w:hAnsi="Times New Roman" w:cs="Times New Roman"/>
                <w:color w:val="000000"/>
              </w:rPr>
              <w:t>境赋能</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项目实践</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多岗轮转</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汽车专业校企协同育人模式创新与实践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张成山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郭振杰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周伟伟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王希珂</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曾祥军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张元元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王国玲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张迪</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徐进彬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高晓琛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张立荣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王金萍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李春艳</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淄博职业学院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上汽通用汽车销售有限公司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润华汽车控股有限公司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227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知农爱农、工学研创：耐盐碱园林人才培养创新与实践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张汝山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于娓娉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崔宏伟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陈壮壮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张凌云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邹荣松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杨庆山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赵亚杰</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东营职业学院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中国林业科学研究院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山东省林业科学研究院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山东黄河三角洲国家级自然保护区管理委员会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228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技术革新引领产教协同的智慧农商专业群建设路径研究与实践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王鑫</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饶君华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权小妍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张咏梅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张长峰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尹玉杰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郭珊珊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潘洪民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于怀智</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山东商业职业技术学院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山东省农产品贮运保鲜技术重点实验室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山东国农物流科技有限公司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229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四度并进</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价值内化</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校媒协同：高职院校培养新时代传媒人才的创新与实践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孙茜芸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张卫东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万光侠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祝瑞玲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刘国华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刘宝坤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康玉东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孟庆艳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魏晓红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董善志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马树声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刘传琳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贾庆萍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何东亮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王冠松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王世玉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王金凤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高亚彤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张宇驰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庄红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杜川</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山东传媒职业学院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山东师范大学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山东广播电视台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山东广电视觉科技有限公司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230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需求定向</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育训结合</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分类施策：服务乡村振兴现代农业人才培养创新实践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贺志强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李寿冰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满冬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赵从凯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丁世民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韩吉林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郑明伟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张水玲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姜伟强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刘路芳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任有华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杨秋红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李秀丽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李华勇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朱小晨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于克勇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高元军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蒿文勇</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潍坊职业学院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青岛农业大学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潍坊科技学院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潍坊市农业技术推广中心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中农产教（北京）科技有限公司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潍坊慧三浓职业培训学校</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231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专业嫁接、课程衔接、认证对接：</w:t>
            </w:r>
            <w:r w:rsidRPr="00154DB6">
              <w:rPr>
                <w:rFonts w:ascii="Times New Roman" w:eastAsia="仿宋_GB2312" w:hAnsi="Times New Roman" w:cs="Times New Roman"/>
                <w:color w:val="000000"/>
              </w:rPr>
              <w:t>3+2</w:t>
            </w:r>
            <w:r w:rsidRPr="00154DB6">
              <w:rPr>
                <w:rFonts w:ascii="Times New Roman" w:eastAsia="仿宋_GB2312" w:hAnsi="Times New Roman" w:cs="Times New Roman"/>
                <w:color w:val="000000"/>
              </w:rPr>
              <w:t>贯通培养交通类职业本科人才改革实践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陈松岩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张化祥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曾庆凯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王德利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赵长利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张媛媛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李洪华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楚金华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张洪丽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李明田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陈建岭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汪明栋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边文超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周颜玲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周若涛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张文硕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马玉英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丛迎九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韩小霞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丁超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吕安岭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王广香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王泽锋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张政梅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曾祥军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刘西全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白秀秀</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李先强</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山东交通学院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山东工程职业技术大学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山东交通职业学院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威海职业学院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山东高速路桥集团股份有限公司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中国交通教育研究会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山东劳动职业技术学院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淄博职业学院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山东信息职业技术学院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青岛港湾职业技术学院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烟台汽车工程职业学院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青岛远洋船员职业学院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232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高素质农民</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教育培训、评价管理、支持服务</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全链条培育整体解决方案</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姜家献</w:t>
            </w:r>
            <w:r w:rsidR="00A5652E" w:rsidRPr="00154DB6">
              <w:rPr>
                <w:rFonts w:ascii="Times New Roman" w:eastAsia="仿宋_GB2312" w:hAnsi="Times New Roman"/>
              </w:rPr>
              <w:t>，</w:t>
            </w:r>
            <w:r w:rsidRPr="00154DB6">
              <w:rPr>
                <w:rFonts w:ascii="Times New Roman" w:eastAsia="仿宋_GB2312" w:hAnsi="Times New Roman"/>
              </w:rPr>
              <w:t>赵冰</w:t>
            </w:r>
            <w:r w:rsidR="00A5652E" w:rsidRPr="00154DB6">
              <w:rPr>
                <w:rFonts w:ascii="Times New Roman" w:eastAsia="仿宋_GB2312" w:hAnsi="Times New Roman"/>
              </w:rPr>
              <w:t>，</w:t>
            </w:r>
            <w:r w:rsidRPr="00154DB6">
              <w:rPr>
                <w:rFonts w:ascii="Times New Roman" w:eastAsia="仿宋_GB2312" w:hAnsi="Times New Roman"/>
              </w:rPr>
              <w:t>左振朋</w:t>
            </w:r>
            <w:r w:rsidR="00A5652E" w:rsidRPr="00154DB6">
              <w:rPr>
                <w:rFonts w:ascii="Times New Roman" w:eastAsia="仿宋_GB2312" w:hAnsi="Times New Roman"/>
              </w:rPr>
              <w:t>，</w:t>
            </w:r>
            <w:r w:rsidRPr="00154DB6">
              <w:rPr>
                <w:rFonts w:ascii="Times New Roman" w:eastAsia="仿宋_GB2312" w:hAnsi="Times New Roman"/>
              </w:rPr>
              <w:t>李鲁涛</w:t>
            </w:r>
            <w:r w:rsidR="00A5652E" w:rsidRPr="00154DB6">
              <w:rPr>
                <w:rFonts w:ascii="Times New Roman" w:eastAsia="仿宋_GB2312" w:hAnsi="Times New Roman"/>
              </w:rPr>
              <w:t>，</w:t>
            </w:r>
            <w:r w:rsidRPr="00154DB6">
              <w:rPr>
                <w:rFonts w:ascii="Times New Roman" w:eastAsia="仿宋_GB2312" w:hAnsi="Times New Roman"/>
              </w:rPr>
              <w:t>王忠坤</w:t>
            </w:r>
            <w:r w:rsidR="00A5652E" w:rsidRPr="00154DB6">
              <w:rPr>
                <w:rFonts w:ascii="Times New Roman" w:eastAsia="仿宋_GB2312" w:hAnsi="Times New Roman"/>
              </w:rPr>
              <w:t>，</w:t>
            </w:r>
            <w:r w:rsidRPr="00154DB6">
              <w:rPr>
                <w:rFonts w:ascii="Times New Roman" w:eastAsia="仿宋_GB2312" w:hAnsi="Times New Roman"/>
              </w:rPr>
              <w:t>刘华</w:t>
            </w:r>
            <w:r w:rsidR="00A5652E" w:rsidRPr="00154DB6">
              <w:rPr>
                <w:rFonts w:ascii="Times New Roman" w:eastAsia="仿宋_GB2312" w:hAnsi="Times New Roman"/>
              </w:rPr>
              <w:t>，</w:t>
            </w:r>
            <w:r w:rsidRPr="00154DB6">
              <w:rPr>
                <w:rFonts w:ascii="Times New Roman" w:eastAsia="仿宋_GB2312" w:hAnsi="Times New Roman"/>
              </w:rPr>
              <w:t>徐东森</w:t>
            </w:r>
            <w:r w:rsidR="00A5652E" w:rsidRPr="00154DB6">
              <w:rPr>
                <w:rFonts w:ascii="Times New Roman" w:eastAsia="仿宋_GB2312" w:hAnsi="Times New Roman"/>
              </w:rPr>
              <w:t>，</w:t>
            </w:r>
            <w:r w:rsidRPr="00154DB6">
              <w:rPr>
                <w:rFonts w:ascii="Times New Roman" w:eastAsia="仿宋_GB2312" w:hAnsi="Times New Roman"/>
              </w:rPr>
              <w:t>姜楠</w:t>
            </w:r>
            <w:r w:rsidR="00A5652E" w:rsidRPr="00154DB6">
              <w:rPr>
                <w:rFonts w:ascii="Times New Roman" w:eastAsia="仿宋_GB2312" w:hAnsi="Times New Roman"/>
              </w:rPr>
              <w:t>，</w:t>
            </w:r>
            <w:r w:rsidRPr="00154DB6">
              <w:rPr>
                <w:rFonts w:ascii="Times New Roman" w:eastAsia="仿宋_GB2312" w:hAnsi="Times New Roman"/>
              </w:rPr>
              <w:t>欧宇</w:t>
            </w:r>
            <w:r w:rsidR="00A5652E" w:rsidRPr="00154DB6">
              <w:rPr>
                <w:rFonts w:ascii="Times New Roman" w:eastAsia="仿宋_GB2312" w:hAnsi="Times New Roman"/>
              </w:rPr>
              <w:t>，</w:t>
            </w:r>
            <w:r w:rsidRPr="00154DB6">
              <w:rPr>
                <w:rFonts w:ascii="Times New Roman" w:eastAsia="仿宋_GB2312" w:hAnsi="Times New Roman"/>
              </w:rPr>
              <w:t>万蕾</w:t>
            </w:r>
            <w:r w:rsidR="00A5652E" w:rsidRPr="00154DB6">
              <w:rPr>
                <w:rFonts w:ascii="Times New Roman" w:eastAsia="仿宋_GB2312" w:hAnsi="Times New Roman"/>
              </w:rPr>
              <w:t>，</w:t>
            </w:r>
            <w:r w:rsidRPr="00154DB6">
              <w:rPr>
                <w:rFonts w:ascii="Times New Roman" w:eastAsia="仿宋_GB2312" w:hAnsi="Times New Roman"/>
              </w:rPr>
              <w:t>王泰群</w:t>
            </w:r>
            <w:r w:rsidR="00A5652E" w:rsidRPr="00154DB6">
              <w:rPr>
                <w:rFonts w:ascii="Times New Roman" w:eastAsia="仿宋_GB2312" w:hAnsi="Times New Roman"/>
              </w:rPr>
              <w:t>，</w:t>
            </w:r>
            <w:r w:rsidRPr="00154DB6">
              <w:rPr>
                <w:rFonts w:ascii="Times New Roman" w:eastAsia="仿宋_GB2312" w:hAnsi="Times New Roman"/>
              </w:rPr>
              <w:t>杨</w:t>
            </w:r>
            <w:r w:rsidRPr="00154DB6">
              <w:rPr>
                <w:rFonts w:ascii="Times New Roman" w:hAnsi="Times New Roman"/>
              </w:rPr>
              <w:t>珺</w:t>
            </w:r>
            <w:r w:rsidR="00A5652E" w:rsidRPr="00154DB6">
              <w:rPr>
                <w:rFonts w:ascii="Times New Roman" w:eastAsia="仿宋_GB2312" w:hAnsi="Times New Roman"/>
              </w:rPr>
              <w:t>，</w:t>
            </w:r>
            <w:r w:rsidRPr="00154DB6">
              <w:rPr>
                <w:rFonts w:ascii="Times New Roman" w:eastAsia="仿宋_GB2312" w:hAnsi="Times New Roman"/>
              </w:rPr>
              <w:t>王宏斌</w:t>
            </w:r>
            <w:r w:rsidR="00A5652E" w:rsidRPr="00154DB6">
              <w:rPr>
                <w:rFonts w:ascii="Times New Roman" w:eastAsia="仿宋_GB2312" w:hAnsi="Times New Roman"/>
              </w:rPr>
              <w:t>，</w:t>
            </w:r>
            <w:r w:rsidRPr="00154DB6">
              <w:rPr>
                <w:rFonts w:ascii="Times New Roman" w:eastAsia="仿宋_GB2312" w:hAnsi="Times New Roman"/>
              </w:rPr>
              <w:t>高元军</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山东省农业广播电视学校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中央农业广播电视学校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潍坊农综区创新人才发展中心</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233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标准引领改革驱动平台支撑：现代物流国家一流教学团队建设模式创新与实践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王建良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李海民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韩小霞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田美丽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秦玉权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纪付荣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王晓阔</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姬中英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王淑云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商灵默</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吴加宝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张润卓</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葛昆</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Therese Nelson</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山东交通职业学院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山东京博物流股份有限公司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天津交通职业学院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辽宁经济职业技术学院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武汉交通职业学院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山东外事职业大学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贵州轻工职业技术学院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234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携手头部企业的畜牧兽医专业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四共四融</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现代学徒制人才培养模式创新与实践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周其虎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于淼</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郑立森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伏桂华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宋之波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王金君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解红梅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苏成文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肖发沂</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高金明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杜飞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孟佳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刘强德</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山东畜牧兽医职业学院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山东新希望六和集团有限公司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山东益生种畜禽股份有限公司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山东省畜牧职业教育集团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中国畜牧业协会智能畜牧分会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235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需求导向、能力本位、学生主体：高职院校课程体系建设与实践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冯新广</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郭庆志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孟凡青</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徐晓鲁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厉成龙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武杰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薛丁丁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厉建欣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万修亮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冯德军</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日照职业技术学院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236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赋能钢铁产业转型升级的</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新型产业工匠</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人才培养创新与实践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王振光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赵红军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吕铭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王力颖</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马光亭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姜维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魏修亭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王庆春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孔凡杰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巩建学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常生德</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山东工业职业学院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中国钢铁工业协会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山东钢铁集团有限公司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山东理工大学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冶金工业教育资源开发中心</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237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赛课联动</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双链集成：职业院校技能竞赛普惠赋能</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雁阵</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模式的构建与实施</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鞠桂芹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杜德昌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李瑞昌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张立军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邢同胜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聂伟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王志伟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王述新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徐广振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王琰琰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李湘东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任有华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昌厚峰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宋大明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孙中升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李海涛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纪付荣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尹倩倩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党天慧</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王琳</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潍坊职业学院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中国教育科学研究院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山东省教育科学研究院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潍坊市教育科学研究院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山东省潍坊商业学校</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238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契合产业、跨界复合、国际水准</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汽车类专业教师教学创新团队建设与实践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姜义林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高晓琛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李学祥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孙术华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邹德伟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张迪</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徐进彬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高小转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赵玉田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李联卫</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李建明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郭振杰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张立荣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史立伟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王一</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淄博职业学院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烟台汽车工程职业学院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湖北交通职业技术学院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山东理工大学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上汽通用汽车销售有限公司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北京新能源汽车股份有限公司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山东星科智能科技股份有限公司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239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高职院校</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三点亮、四结合、五评价</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思政课改革创新与实践</w:t>
            </w:r>
            <w:r w:rsidRPr="00154DB6">
              <w:rPr>
                <w:rFonts w:ascii="Times New Roman" w:eastAsia="仿宋_GB2312" w:hAnsi="Times New Roman" w:cs="Times New Roman"/>
                <w:color w:val="000000"/>
              </w:rPr>
              <w:t xml:space="preserve"> </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王岳喜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王秀霞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郭苗秀</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李卫成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张云芳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曲倩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接贵霞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李永道</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黄婧</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刘红丽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薛超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刘春明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冯成伟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乔明国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侯秀芬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刘亚栋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许立玲</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山东商业职业技术学院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240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三阶递进、三元联动、三体协同</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高职创新创业教育体系的创建与实践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张慧青</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李秀英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张广传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吴新华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常涛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徐晖</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王立杰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袁芳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肖明和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韩玉铭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刘晓建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任清华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库波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盛振文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明照凤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杨大伟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邢建平</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济南工程职业技术学院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山东协和学院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山东省中华职业教育社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山东商业职业技术学院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山东科苑创业服务有限公司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241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高职院校</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三融一体</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文化育人的滨职实践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贾勇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杨光军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邹玉兰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刘国庆</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谢根坦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袁庆辉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孙娜娜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于育新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田冉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李明月</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滨州职业学院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242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三阶段、项目化、浸润式：高职酒店管理专业学生职业素养培养体系创新与实践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王超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张宗国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于进亮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冷雪艳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纪小川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韩宝真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滕柯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王光健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刘举泉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周泉红</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青岛酒店管理职业技术学院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浙江旅游职业学院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南京旅游职业学院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青岛国际院士港华邑酒店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青岛海景花园大酒店有限责任公司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243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四个开发四个模式四个评价：高职药品经营与管理专业课程建设的创新与实践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丛淑芹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贾强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都慧慧</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于晓芳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王丽红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崔荣娜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邓真真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贺洪波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王雁群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谢永超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张鹏</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山东药品食品职业学院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鲁南制药集团股份有限公司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漱玉平民大药房连锁股份有限公司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瑞康医药集团股份有限公司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244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素养引领、德课融通、机制协同</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中职学校课程德育模式的创新与实践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段威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石少婷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高卫东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吴跃江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王广志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刘善娇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张晓宁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蔡沐禅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修振腾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夏红梅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孙萌苑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尹婷婷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吕小东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孙晓虹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王传丽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孙武装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迟荣香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吴卫斌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杜树佳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王凤姣</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烟台市职业教育研究室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山东省莱阳卫生学校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山东省烟台护士学校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烟台船舶工业学校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烟台工贸学校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烟台理工学校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烟台经济学校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烟台城乡建设学校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烟台临港工业学校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青岛银菲特精密机械有限公司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烟台市中医医院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245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聚焦农村健康扶贫</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医教联合体支撑下高职护理人才培养的创新实践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曹庆景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戴波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徐龙海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张伟伟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苑秋兰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杨桂华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郭秀芹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冯玉如</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郭璐璐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岳静</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聊城职业技术学院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聊城市人民医院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东阿县人民医院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246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学业延展、专业拓展、职业发展：高职智能制造类专业人才培养模式创新与实践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郭强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石忠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李明月</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岳吉瑞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李培繁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边明明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邹本杰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王晨倩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邹玉兰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崔立功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匡兴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田雪</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任亚楠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王晶晶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宗永刚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崔凯琦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谢根坦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展玉霞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王旭峰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杨天禄</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侯峰</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滨州职业学院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博兴县职业中等专业学校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滨州外国语实验学校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山东魏桥铝电有限公司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247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产教同频</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书证融通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素能并进：建筑工程技术专业群人才培养体系构建与实践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徐锡权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刘永坤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申淑荣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许崇华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周立军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王启田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潘珍珍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毛风华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田晶莹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孙玉琢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李颖颖</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张国玉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谭婧婧</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刘志麟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厉成龙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辛崇飞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陶登科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王全杰</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日照职业技术学院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山东水利职业学院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山东锦华建设集团有限公司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日照天泰建筑安装工程有限公司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广联达科技股份有限公司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248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文化</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教学</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科研</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高职粮食类专业校企协同全方位育人体系构建与实践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黎海红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耿建敏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邵珍美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田晓花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孙庆杰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卫晓英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袁磊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张自立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王华志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孙玉林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王风玲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崔志远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荆世华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高冠勇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任凌云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赵成礼</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山东商务职业学院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青岛农业大学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山东省粮油检测中心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滨州中裕食品有限公司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金胜粮油集团有限公司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浪潮数字粮储科技有限公司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249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人岗适配校企对接考评贯穿：轨道交通驾驶类岗位实习质量保障体系研制与实施</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王秋敏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刘玉静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王绍军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张为宾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张风琴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臧胜超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姚皓杰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刘韧</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艾菊兰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张衍成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李正伟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李建新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常淼</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魏鹏</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山东职业学院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中国铁路济南局集团有限公司机务部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青岛地铁集团有限公司运营分公司培训管理部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山东省齐鲁教育研究院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250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普特协同</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多元推进</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听障学生非遗技艺传承创新探索与实践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宋泮涛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陈桂林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顾丽霞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杨海宁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李心沁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丁华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刘付涛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张志宇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张海燕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柳建新</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山东特殊教育职业学院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临沂职业学院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广东省职业教育研究院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大连艺术学院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济南特殊教育中心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山东新时代残疾人教育研究院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251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服务乡村</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需求导向：高职畜牧业类专业实践教学体系创新与实践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姜八一</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李庆梅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解红梅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刘敬盛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侯金钊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李志杰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吕娜娜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周田田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高凤如</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崔丽娟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王忠坤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于淼</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孙秋艳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臧智强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曲绪仙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孟佳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孙海涛</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山东畜牧兽医职业学院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山东新希望六和集团有限公司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山东省畜牧总站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山东省农科院畜牧兽医研究所</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252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基于实战化教学改革的火箭军一流军士融合培养模式探索与实践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李琴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韩玉竹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赵凤卿</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韩志引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赵庆松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郭风泉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吕井寨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毕义强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王德才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石桂珍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姬莹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王金龙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苏文周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孟强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浦卫兵</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潍坊工程职业学院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中国人民解放军火箭军士官学校</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253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多元协同、三站互动、四六交替、行业认证</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高职制造类专业人才培养体系实践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车君华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王春光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尹元华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曾茜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张雅茹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石岱峰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赵朝晖</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孔令柱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孟皎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王新春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刘清涛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宋广辉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狄威海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李继堂</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李启瑞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宋宗朋</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济南职业学院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费斯托气动有限公司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济南二机床集团有限公司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254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需求引领</w:t>
            </w:r>
            <w:r w:rsidRPr="00154DB6">
              <w:rPr>
                <w:rFonts w:ascii="Times New Roman" w:hAnsi="Times New Roman" w:cs="Times New Roman"/>
                <w:color w:val="000000"/>
              </w:rPr>
              <w:t>•</w:t>
            </w:r>
            <w:r w:rsidRPr="00154DB6">
              <w:rPr>
                <w:rFonts w:ascii="Times New Roman" w:eastAsia="仿宋_GB2312" w:hAnsi="Times New Roman" w:cs="Times New Roman"/>
                <w:color w:val="000000"/>
              </w:rPr>
              <w:t>互融共享</w:t>
            </w:r>
            <w:r w:rsidRPr="00154DB6">
              <w:rPr>
                <w:rFonts w:ascii="Times New Roman" w:hAnsi="Times New Roman" w:cs="Times New Roman"/>
                <w:color w:val="000000"/>
              </w:rPr>
              <w:t>•</w:t>
            </w:r>
            <w:r w:rsidRPr="00154DB6">
              <w:rPr>
                <w:rFonts w:ascii="Times New Roman" w:eastAsia="仿宋_GB2312" w:hAnsi="Times New Roman" w:cs="Times New Roman"/>
                <w:color w:val="000000"/>
              </w:rPr>
              <w:t>柔性分层：装备制造类专业综合实践教学体系创建与实施</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孔凡杰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赵红军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吕晓倩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程旭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穆念孔</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常生德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魏召刚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赵云伟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牛同训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王健伟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李世玺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王志强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刘建鹏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郭龙</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山东工业职业学院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机械工业教育发展中心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潍柴控股集团有限公司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歌尔股份有限公司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山东矿机集团股份有限公司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255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名师引领</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项目驱动</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平台赋能</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高职动物医学专业教学团队建设的创新与实践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李舫</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孙秋艳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鞠雷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袁东芳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李汝春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沈美艳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都振玉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董建宝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郭洪梅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刘素贞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朱明恩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王洪利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朱俊平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杜燕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李丛丛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沈志强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乔昌明</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山东畜牧兽医职业学院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温州科技职业学院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山东绿都生物科技有限公司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山东省动物疫病预防与控制中心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诸城外贸有限责任公司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256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高职院校传媒类专业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三融合</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一贯穿</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双创教育课程体系的研究与实践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祝瑞玲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范国娟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明兆凤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张卫东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杨秀冬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袁堂青</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高亚彤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董善志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马令珍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吕梁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罗东华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邱军辉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王金凤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刘玉飞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李宇翔</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张斐斐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周前进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郭叶峰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林青家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韩国栋</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山东传媒职业学院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山东商业职业技术学院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山东省淄博市工业学校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北京人人出彩科技有限公司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山东教育电视台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山东广播电视台地球站</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257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将培育劳动精神、职业精神、创新精神融入商科高职育人体系</w:t>
            </w:r>
            <w:r w:rsidRPr="00154DB6">
              <w:rPr>
                <w:rFonts w:ascii="Times New Roman" w:eastAsia="仿宋_GB2312" w:hAnsi="Times New Roman" w:cs="Times New Roman"/>
                <w:color w:val="000000"/>
              </w:rPr>
              <w:t>15</w:t>
            </w:r>
            <w:r w:rsidRPr="00154DB6">
              <w:rPr>
                <w:rFonts w:ascii="Times New Roman" w:eastAsia="仿宋_GB2312" w:hAnsi="Times New Roman" w:cs="Times New Roman"/>
                <w:color w:val="000000"/>
              </w:rPr>
              <w:t>年探索与实践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马广水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王鑫</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周玉梅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李永道</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王岳喜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吴钦伟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方玉鹏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汤晓宁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蒋秋燕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姜玉亭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段荣帅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杨秉强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罗金凤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李子江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权小妍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明照凤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李曼</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彭蕾</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山东商业职业技术学院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山东省职业技术教育学会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258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分层进阶</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分类发展：高职旅游类专业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双师型</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教师培养体系创新与实践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于进亮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张宗国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白友强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邱心显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魏光泽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匡兴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王赵慧</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庞阳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王慧勇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冷雪艳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石媚山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王志兴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衣文娟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栾奕奕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张晓峰</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青岛酒店管理职业技术学院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山东工程职业技术大学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洲际酒店集团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山东省商业集团有限公司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259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筑信仰根基、传英模基因：孔繁森精神融入高职院校育人的</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九化</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模式与实践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孙剑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靳凤莲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胡春霞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高瑞鹏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王书丽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董秀花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宋秀慧</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赵玉香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李舒琪</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岳彤彤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肖太国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尹莉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张博文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任伟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丁海峰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冯桂芝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魏伟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赵科</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聊城职业技术学院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孔繁森同志纪念馆</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260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高职养老服务人才</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场景支持、实战应用、能力递进</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实践教学模式改革与探索</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王燕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常娟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刘香艳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李发恩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韩笑笑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郭兴华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徐玉梅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谭美青</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潍坊护理职业学院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南京市点将台社会福利院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潍坊市教育科学研究院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潍坊馨悦养老服务有限公司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潍坊市产教融合研究院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261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高职面向食品冷链</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五维耦合、技术赋能</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产教融合发展模式创新与实践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段荣帅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亓俊忠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刘英霞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王若超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张咏梅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张锐昌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孙胜敏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战伟伟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焦燕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孙君辉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张应龙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朱玉娟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张长峰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郗丹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周莉莉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赵磊</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山东商业职业技术学院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山东省产品质量检验研究院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山东健康肉产业联合会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262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中专本衔接</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职继教融通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高层次技术技能复合型护理人才培养新路径</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邢爱红</w:t>
            </w:r>
            <w:r w:rsidR="00A5652E" w:rsidRPr="00154DB6">
              <w:rPr>
                <w:rFonts w:ascii="Times New Roman" w:eastAsia="仿宋_GB2312" w:hAnsi="Times New Roman"/>
              </w:rPr>
              <w:t>，</w:t>
            </w:r>
            <w:r w:rsidRPr="00154DB6">
              <w:rPr>
                <w:rFonts w:ascii="Times New Roman" w:eastAsia="仿宋_GB2312" w:hAnsi="Times New Roman"/>
              </w:rPr>
              <w:t>张乳霞</w:t>
            </w:r>
            <w:r w:rsidR="00A5652E" w:rsidRPr="00154DB6">
              <w:rPr>
                <w:rFonts w:ascii="Times New Roman" w:eastAsia="仿宋_GB2312" w:hAnsi="Times New Roman"/>
              </w:rPr>
              <w:t>，</w:t>
            </w:r>
            <w:r w:rsidRPr="00154DB6">
              <w:rPr>
                <w:rFonts w:ascii="Times New Roman" w:eastAsia="仿宋_GB2312" w:hAnsi="Times New Roman"/>
              </w:rPr>
              <w:t>刘志娟</w:t>
            </w:r>
            <w:r w:rsidR="00A5652E" w:rsidRPr="00154DB6">
              <w:rPr>
                <w:rFonts w:ascii="Times New Roman" w:eastAsia="仿宋_GB2312" w:hAnsi="Times New Roman"/>
              </w:rPr>
              <w:t>，</w:t>
            </w:r>
            <w:r w:rsidRPr="00154DB6">
              <w:rPr>
                <w:rFonts w:ascii="Times New Roman" w:eastAsia="仿宋_GB2312" w:hAnsi="Times New Roman"/>
              </w:rPr>
              <w:t>刘云</w:t>
            </w:r>
            <w:r w:rsidR="00A5652E" w:rsidRPr="00154DB6">
              <w:rPr>
                <w:rFonts w:ascii="Times New Roman" w:eastAsia="仿宋_GB2312" w:hAnsi="Times New Roman"/>
              </w:rPr>
              <w:t>，</w:t>
            </w:r>
            <w:r w:rsidRPr="00154DB6">
              <w:rPr>
                <w:rFonts w:ascii="Times New Roman" w:eastAsia="仿宋_GB2312" w:hAnsi="Times New Roman"/>
              </w:rPr>
              <w:t>许兴芳</w:t>
            </w:r>
            <w:r w:rsidR="00A5652E" w:rsidRPr="00154DB6">
              <w:rPr>
                <w:rFonts w:ascii="Times New Roman" w:eastAsia="仿宋_GB2312" w:hAnsi="Times New Roman"/>
              </w:rPr>
              <w:t>，</w:t>
            </w:r>
            <w:r w:rsidRPr="00154DB6">
              <w:rPr>
                <w:rFonts w:ascii="Times New Roman" w:eastAsia="仿宋_GB2312" w:hAnsi="Times New Roman"/>
              </w:rPr>
              <w:t>伊</w:t>
            </w:r>
            <w:r w:rsidRPr="00154DB6">
              <w:rPr>
                <w:rFonts w:ascii="Times New Roman" w:hAnsi="Times New Roman"/>
              </w:rPr>
              <w:t>芃芃</w:t>
            </w:r>
            <w:r w:rsidR="00A5652E" w:rsidRPr="00154DB6">
              <w:rPr>
                <w:rFonts w:ascii="Times New Roman" w:eastAsia="仿宋_GB2312" w:hAnsi="Times New Roman"/>
              </w:rPr>
              <w:t>，</w:t>
            </w:r>
            <w:r w:rsidRPr="00154DB6">
              <w:rPr>
                <w:rFonts w:ascii="Times New Roman" w:eastAsia="仿宋_GB2312" w:hAnsi="Times New Roman"/>
              </w:rPr>
              <w:t>卢国华</w:t>
            </w:r>
            <w:r w:rsidR="00A5652E" w:rsidRPr="00154DB6">
              <w:rPr>
                <w:rFonts w:ascii="Times New Roman" w:eastAsia="仿宋_GB2312" w:hAnsi="Times New Roman"/>
              </w:rPr>
              <w:t>，</w:t>
            </w:r>
            <w:r w:rsidRPr="00154DB6">
              <w:rPr>
                <w:rFonts w:ascii="Times New Roman" w:eastAsia="仿宋_GB2312" w:hAnsi="Times New Roman"/>
              </w:rPr>
              <w:t>杨丽娟</w:t>
            </w:r>
            <w:r w:rsidR="00A5652E" w:rsidRPr="00154DB6">
              <w:rPr>
                <w:rFonts w:ascii="Times New Roman" w:eastAsia="仿宋_GB2312" w:hAnsi="Times New Roman"/>
              </w:rPr>
              <w:t>，</w:t>
            </w:r>
            <w:r w:rsidRPr="00154DB6">
              <w:rPr>
                <w:rFonts w:ascii="Times New Roman" w:eastAsia="仿宋_GB2312" w:hAnsi="Times New Roman"/>
              </w:rPr>
              <w:t>李文杰</w:t>
            </w:r>
            <w:r w:rsidR="00A5652E" w:rsidRPr="00154DB6">
              <w:rPr>
                <w:rFonts w:ascii="Times New Roman" w:eastAsia="仿宋_GB2312" w:hAnsi="Times New Roman"/>
              </w:rPr>
              <w:t>，</w:t>
            </w:r>
            <w:r w:rsidRPr="00154DB6">
              <w:rPr>
                <w:rFonts w:ascii="Times New Roman" w:eastAsia="仿宋_GB2312" w:hAnsi="Times New Roman"/>
              </w:rPr>
              <w:t>闫春梅</w:t>
            </w:r>
            <w:r w:rsidR="00A5652E" w:rsidRPr="00154DB6">
              <w:rPr>
                <w:rFonts w:ascii="Times New Roman" w:eastAsia="仿宋_GB2312" w:hAnsi="Times New Roman"/>
              </w:rPr>
              <w:t>，</w:t>
            </w:r>
            <w:r w:rsidRPr="00154DB6">
              <w:rPr>
                <w:rFonts w:ascii="Times New Roman" w:eastAsia="仿宋_GB2312" w:hAnsi="Times New Roman"/>
              </w:rPr>
              <w:t>乔建红</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山东医学高等专科学校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潍坊医学院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山东省烟台护士学校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山东省立医院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山东省千佛山医院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263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价值引领</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标准定向</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平台支撑：高职院校双师型教师发展模式创新与实践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孙刚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苏海勇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武杰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王纪平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聂庆鹏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杜琳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杜德昌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郭庆志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薛丁丁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王继彬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赵敬敏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薛褚梅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张强</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日照职业技术学院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山东省教育科学研究院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山东外国语职业技术大学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日照港集团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264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岗位导向</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项目贯穿</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流程再现：高职智能制造专业群实践教学体系创建与实践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曾照香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祝木田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李金亮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解永辉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胡晓玮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潘学海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邓晶晶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郑丽梅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燕居怀</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鹿颖</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孟宪超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李高建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郭方营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李万军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李沙沙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王选诚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殷海红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高萍</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淄博职业学院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潍坊职业学院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机械工业教育发展中心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潍柴动力股份有限公司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歌尔股份有限公司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山东新华医疗器械股份有限公司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265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高职冷链物流专业集群</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三方三融三联动</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人才培养模式的研究与实践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尹玉杰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张宗国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王家敏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国海涛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于怀智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李淑娟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毕然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唐辉</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山东商业职业技术学院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青岛酒店管理职业技术学院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国家农产品现代物流工程技术研究中心</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266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高职旅游专业群</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四方联动、五位一体、六段递进</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培养模式的构建与实践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石媚山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朱丽男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姜玲玲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孟凤娇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冷雪艳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刘迎华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全国花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于庆</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任宜煊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安胜强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邢斌</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青岛酒店管理职业技术学院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青岛市李沧区文化和旅游局</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山东文旅云智能科技有限公司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青岛市旅行社协会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北京鼎盛诺蓝科技有限公司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267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价值引领、全面发展、多样成才</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高职院校高素质工匠人才培养体系构建与实践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张振东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丁文利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杨慧慧</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申之炫</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刘英霞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王艳芳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刘景岫</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杜琳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韩锡斌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李兴凯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徐永红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魏涛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谭清国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王晓卫</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齐景华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迟尧林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于会国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黄永华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李爱香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王美艳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窦省委</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山东科技职业学院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山东外国语职业技术大学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清华大学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山东工程职业技术大学</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268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标准先行、重心下沉、末梢激活：职业院校教学质量保证体系建设的山东实践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刘宝君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王志刚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满冬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李联卫</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丁宁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赵朝晖</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李华勇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陈秀香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邹玉兰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傅智端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石忠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孙中升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颜廷滨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曲京民</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齐鲁师范学院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山东省高职院校教学诊断与改进专家委员会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滨州职业学院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潍坊职业学院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淄博职业学院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山东劳动职业技术学院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山东省中职院校教学诊断与改进专家委员会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山东省潍坊商业学校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鲁中中等专业学校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烟台理工学校</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269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三维三层</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润心砺能</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展评一体</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高职时尚创意设计人才培养模式创新与实践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梁菊红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杨新月</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李永鑫</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马雪梅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陈爱香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聂仁婷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李群英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刘仰华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肖鹏业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樊婷婷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高淑霞</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山东轻工职业学院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上海赛特丝绸进出口有限公司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270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校企一体</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五化并进</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服务大型国企的技术技能人才培训体系的构建与实践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李宏伟</w:t>
            </w:r>
            <w:r w:rsidR="00A5652E" w:rsidRPr="00154DB6">
              <w:rPr>
                <w:rFonts w:ascii="Times New Roman" w:eastAsia="仿宋_GB2312" w:hAnsi="Times New Roman"/>
              </w:rPr>
              <w:t>，</w:t>
            </w:r>
            <w:r w:rsidRPr="00154DB6">
              <w:rPr>
                <w:rFonts w:ascii="Times New Roman" w:eastAsia="仿宋_GB2312" w:hAnsi="Times New Roman"/>
              </w:rPr>
              <w:t>刘云厚</w:t>
            </w:r>
            <w:r w:rsidR="00A5652E" w:rsidRPr="00154DB6">
              <w:rPr>
                <w:rFonts w:ascii="Times New Roman" w:eastAsia="仿宋_GB2312" w:hAnsi="Times New Roman"/>
              </w:rPr>
              <w:t>，</w:t>
            </w:r>
            <w:r w:rsidRPr="00154DB6">
              <w:rPr>
                <w:rFonts w:ascii="Times New Roman" w:eastAsia="仿宋_GB2312" w:hAnsi="Times New Roman"/>
              </w:rPr>
              <w:t>王立新</w:t>
            </w:r>
            <w:r w:rsidR="00A5652E" w:rsidRPr="00154DB6">
              <w:rPr>
                <w:rFonts w:ascii="Times New Roman" w:eastAsia="仿宋_GB2312" w:hAnsi="Times New Roman"/>
              </w:rPr>
              <w:t>，</w:t>
            </w:r>
            <w:r w:rsidRPr="00154DB6">
              <w:rPr>
                <w:rFonts w:ascii="Times New Roman" w:eastAsia="仿宋_GB2312" w:hAnsi="Times New Roman"/>
              </w:rPr>
              <w:t>苏庆民</w:t>
            </w:r>
            <w:r w:rsidR="00A5652E" w:rsidRPr="00154DB6">
              <w:rPr>
                <w:rFonts w:ascii="Times New Roman" w:eastAsia="仿宋_GB2312" w:hAnsi="Times New Roman"/>
              </w:rPr>
              <w:t>，</w:t>
            </w:r>
            <w:r w:rsidRPr="00154DB6">
              <w:rPr>
                <w:rFonts w:ascii="Times New Roman" w:eastAsia="仿宋_GB2312" w:hAnsi="Times New Roman"/>
              </w:rPr>
              <w:t>曹爱民</w:t>
            </w:r>
            <w:r w:rsidR="00A5652E" w:rsidRPr="00154DB6">
              <w:rPr>
                <w:rFonts w:ascii="Times New Roman" w:eastAsia="仿宋_GB2312" w:hAnsi="Times New Roman"/>
              </w:rPr>
              <w:t>，</w:t>
            </w:r>
            <w:r w:rsidRPr="00154DB6">
              <w:rPr>
                <w:rFonts w:ascii="Times New Roman" w:eastAsia="仿宋_GB2312" w:hAnsi="Times New Roman"/>
              </w:rPr>
              <w:t>李鹏</w:t>
            </w:r>
            <w:r w:rsidR="00A5652E" w:rsidRPr="00154DB6">
              <w:rPr>
                <w:rFonts w:ascii="Times New Roman" w:eastAsia="仿宋_GB2312" w:hAnsi="Times New Roman"/>
              </w:rPr>
              <w:t>，</w:t>
            </w:r>
            <w:r w:rsidRPr="00154DB6">
              <w:rPr>
                <w:rFonts w:ascii="Times New Roman" w:eastAsia="仿宋_GB2312" w:hAnsi="Times New Roman"/>
              </w:rPr>
              <w:t>孙卫东</w:t>
            </w:r>
            <w:r w:rsidR="00A5652E" w:rsidRPr="00154DB6">
              <w:rPr>
                <w:rFonts w:ascii="Times New Roman" w:eastAsia="仿宋_GB2312" w:hAnsi="Times New Roman"/>
              </w:rPr>
              <w:t>，</w:t>
            </w:r>
            <w:r w:rsidRPr="00154DB6">
              <w:rPr>
                <w:rFonts w:ascii="Times New Roman" w:eastAsia="仿宋_GB2312" w:hAnsi="Times New Roman"/>
              </w:rPr>
              <w:t>郭方正</w:t>
            </w:r>
            <w:r w:rsidR="00A5652E" w:rsidRPr="00154DB6">
              <w:rPr>
                <w:rFonts w:ascii="Times New Roman" w:eastAsia="仿宋_GB2312" w:hAnsi="Times New Roman"/>
              </w:rPr>
              <w:t>，</w:t>
            </w:r>
            <w:r w:rsidRPr="00154DB6">
              <w:rPr>
                <w:rFonts w:ascii="Times New Roman" w:eastAsia="仿宋_GB2312" w:hAnsi="Times New Roman"/>
              </w:rPr>
              <w:t>荆辉</w:t>
            </w:r>
            <w:r w:rsidR="00A5652E" w:rsidRPr="00154DB6">
              <w:rPr>
                <w:rFonts w:ascii="Times New Roman" w:eastAsia="仿宋_GB2312" w:hAnsi="Times New Roman"/>
              </w:rPr>
              <w:t>，</w:t>
            </w:r>
            <w:r w:rsidRPr="00154DB6">
              <w:rPr>
                <w:rFonts w:ascii="Times New Roman" w:eastAsia="仿宋_GB2312" w:hAnsi="Times New Roman"/>
              </w:rPr>
              <w:t>郑壮壮</w:t>
            </w:r>
            <w:r w:rsidR="00A5652E" w:rsidRPr="00154DB6">
              <w:rPr>
                <w:rFonts w:ascii="Times New Roman" w:eastAsia="仿宋_GB2312" w:hAnsi="Times New Roman"/>
              </w:rPr>
              <w:t>，</w:t>
            </w:r>
            <w:r w:rsidRPr="00154DB6">
              <w:rPr>
                <w:rFonts w:ascii="Times New Roman" w:eastAsia="仿宋_GB2312" w:hAnsi="Times New Roman"/>
              </w:rPr>
              <w:t>徐坊降</w:t>
            </w:r>
            <w:r w:rsidR="00A5652E" w:rsidRPr="00154DB6">
              <w:rPr>
                <w:rFonts w:ascii="Times New Roman" w:eastAsia="仿宋_GB2312" w:hAnsi="Times New Roman"/>
              </w:rPr>
              <w:t>，</w:t>
            </w:r>
            <w:r w:rsidRPr="00154DB6">
              <w:rPr>
                <w:rFonts w:ascii="Times New Roman" w:eastAsia="仿宋_GB2312" w:hAnsi="Times New Roman"/>
              </w:rPr>
              <w:t>潘志远</w:t>
            </w:r>
            <w:r w:rsidR="00A5652E" w:rsidRPr="00154DB6">
              <w:rPr>
                <w:rFonts w:ascii="Times New Roman" w:eastAsia="仿宋_GB2312" w:hAnsi="Times New Roman"/>
              </w:rPr>
              <w:t>，</w:t>
            </w:r>
            <w:r w:rsidRPr="00154DB6">
              <w:rPr>
                <w:rFonts w:ascii="Times New Roman" w:eastAsia="仿宋_GB2312" w:hAnsi="Times New Roman"/>
              </w:rPr>
              <w:t>高楠楠</w:t>
            </w:r>
            <w:r w:rsidR="00A5652E" w:rsidRPr="00154DB6">
              <w:rPr>
                <w:rFonts w:ascii="Times New Roman" w:eastAsia="仿宋_GB2312" w:hAnsi="Times New Roman"/>
              </w:rPr>
              <w:t>，</w:t>
            </w:r>
            <w:r w:rsidRPr="00154DB6">
              <w:rPr>
                <w:rFonts w:ascii="Times New Roman" w:eastAsia="仿宋_GB2312" w:hAnsi="Times New Roman"/>
              </w:rPr>
              <w:t>李经纬</w:t>
            </w:r>
            <w:r w:rsidR="00A5652E" w:rsidRPr="00154DB6">
              <w:rPr>
                <w:rFonts w:ascii="Times New Roman" w:eastAsia="仿宋_GB2312" w:hAnsi="Times New Roman"/>
              </w:rPr>
              <w:t>，</w:t>
            </w:r>
            <w:r w:rsidRPr="00154DB6">
              <w:rPr>
                <w:rFonts w:ascii="Times New Roman" w:eastAsia="仿宋_GB2312" w:hAnsi="Times New Roman"/>
              </w:rPr>
              <w:t>赵汝祥</w:t>
            </w:r>
            <w:r w:rsidR="00A5652E" w:rsidRPr="00154DB6">
              <w:rPr>
                <w:rFonts w:ascii="Times New Roman" w:eastAsia="仿宋_GB2312" w:hAnsi="Times New Roman"/>
              </w:rPr>
              <w:t>，</w:t>
            </w:r>
            <w:r w:rsidRPr="00154DB6">
              <w:rPr>
                <w:rFonts w:ascii="Times New Roman" w:eastAsia="仿宋_GB2312" w:hAnsi="Times New Roman"/>
              </w:rPr>
              <w:t>叶飞</w:t>
            </w:r>
            <w:r w:rsidR="00A5652E" w:rsidRPr="00154DB6">
              <w:rPr>
                <w:rFonts w:ascii="Times New Roman" w:eastAsia="仿宋_GB2312" w:hAnsi="Times New Roman"/>
              </w:rPr>
              <w:t>，</w:t>
            </w:r>
            <w:r w:rsidRPr="00154DB6">
              <w:rPr>
                <w:rFonts w:ascii="Times New Roman" w:eastAsia="仿宋_GB2312" w:hAnsi="Times New Roman"/>
              </w:rPr>
              <w:t>韩</w:t>
            </w:r>
            <w:r w:rsidRPr="00154DB6">
              <w:rPr>
                <w:rFonts w:ascii="Times New Roman" w:hAnsi="Times New Roman"/>
              </w:rPr>
              <w:t>暘</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山东电力高等专科学校（国网技术学院）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国家电网有限公司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国网山东省电力公司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271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六进六化六融合</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校企协同办学模式的探索与实践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毕思勇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巩象忠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王晓莉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丛淑芹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蒋越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庄丽丽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李宝杰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刘强</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淄博职业学院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鲁南制药集团股份有限公司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滨州职业学院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山东药品食品职业学院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272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校园职业场</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育人大课堂：高职院校实践教学改革的创新与实践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甘晓燕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王祖莉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李耀华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王映华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孙伟力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谢列卫</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李传伟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丁水娟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蒲宏亮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陆勇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邹本强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袁雪芬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曲海波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董远林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谭建正</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威海职业学院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杭州科技职业技术学院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南京信息职业技术学院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273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育训一体、快速响应</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技术推广引领的电力技术技能人才培养培训模式创新实践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李勤道</w:t>
            </w:r>
            <w:r w:rsidR="00A5652E" w:rsidRPr="00154DB6">
              <w:rPr>
                <w:rFonts w:ascii="Times New Roman" w:eastAsia="仿宋_GB2312" w:hAnsi="Times New Roman"/>
              </w:rPr>
              <w:t>，</w:t>
            </w:r>
            <w:r w:rsidRPr="00154DB6">
              <w:rPr>
                <w:rFonts w:ascii="Times New Roman" w:eastAsia="仿宋_GB2312" w:hAnsi="Times New Roman"/>
              </w:rPr>
              <w:t>甘言礼</w:t>
            </w:r>
            <w:r w:rsidR="00A5652E" w:rsidRPr="00154DB6">
              <w:rPr>
                <w:rFonts w:ascii="Times New Roman" w:eastAsia="仿宋_GB2312" w:hAnsi="Times New Roman"/>
              </w:rPr>
              <w:t>，</w:t>
            </w:r>
            <w:r w:rsidRPr="00154DB6">
              <w:rPr>
                <w:rFonts w:ascii="Times New Roman" w:eastAsia="仿宋_GB2312" w:hAnsi="Times New Roman"/>
              </w:rPr>
              <w:t>袁旺</w:t>
            </w:r>
            <w:r w:rsidR="00A5652E" w:rsidRPr="00154DB6">
              <w:rPr>
                <w:rFonts w:ascii="Times New Roman" w:eastAsia="仿宋_GB2312" w:hAnsi="Times New Roman"/>
              </w:rPr>
              <w:t>，</w:t>
            </w:r>
            <w:r w:rsidRPr="00154DB6">
              <w:rPr>
                <w:rFonts w:ascii="Times New Roman" w:eastAsia="仿宋_GB2312" w:hAnsi="Times New Roman"/>
              </w:rPr>
              <w:t>王涛</w:t>
            </w:r>
            <w:r w:rsidR="00A5652E" w:rsidRPr="00154DB6">
              <w:rPr>
                <w:rFonts w:ascii="Times New Roman" w:eastAsia="仿宋_GB2312" w:hAnsi="Times New Roman"/>
              </w:rPr>
              <w:t>，</w:t>
            </w:r>
            <w:r w:rsidRPr="00154DB6">
              <w:rPr>
                <w:rFonts w:ascii="Times New Roman" w:eastAsia="仿宋_GB2312" w:hAnsi="Times New Roman"/>
              </w:rPr>
              <w:t>白俊文</w:t>
            </w:r>
            <w:r w:rsidR="00A5652E" w:rsidRPr="00154DB6">
              <w:rPr>
                <w:rFonts w:ascii="Times New Roman" w:eastAsia="仿宋_GB2312" w:hAnsi="Times New Roman"/>
              </w:rPr>
              <w:t>，</w:t>
            </w:r>
            <w:r w:rsidRPr="00154DB6">
              <w:rPr>
                <w:rFonts w:ascii="Times New Roman" w:eastAsia="仿宋_GB2312" w:hAnsi="Times New Roman"/>
              </w:rPr>
              <w:t>徐纯毅</w:t>
            </w:r>
            <w:r w:rsidR="00A5652E" w:rsidRPr="00154DB6">
              <w:rPr>
                <w:rFonts w:ascii="Times New Roman" w:eastAsia="仿宋_GB2312" w:hAnsi="Times New Roman"/>
              </w:rPr>
              <w:t>，</w:t>
            </w:r>
            <w:r w:rsidRPr="00154DB6">
              <w:rPr>
                <w:rFonts w:ascii="Times New Roman" w:eastAsia="仿宋_GB2312" w:hAnsi="Times New Roman"/>
              </w:rPr>
              <w:t>张嵩</w:t>
            </w:r>
            <w:r w:rsidR="00A5652E" w:rsidRPr="00154DB6">
              <w:rPr>
                <w:rFonts w:ascii="Times New Roman" w:eastAsia="仿宋_GB2312" w:hAnsi="Times New Roman"/>
              </w:rPr>
              <w:t>，</w:t>
            </w:r>
            <w:r w:rsidRPr="00154DB6">
              <w:rPr>
                <w:rFonts w:ascii="Times New Roman" w:eastAsia="仿宋_GB2312" w:hAnsi="Times New Roman"/>
              </w:rPr>
              <w:t>杨立久</w:t>
            </w:r>
            <w:r w:rsidR="00A5652E" w:rsidRPr="00154DB6">
              <w:rPr>
                <w:rFonts w:ascii="Times New Roman" w:eastAsia="仿宋_GB2312" w:hAnsi="Times New Roman"/>
              </w:rPr>
              <w:t>，</w:t>
            </w:r>
            <w:r w:rsidRPr="00154DB6">
              <w:rPr>
                <w:rFonts w:ascii="Times New Roman" w:eastAsia="仿宋_GB2312" w:hAnsi="Times New Roman"/>
              </w:rPr>
              <w:t>康兴娜</w:t>
            </w:r>
            <w:r w:rsidR="00A5652E" w:rsidRPr="00154DB6">
              <w:rPr>
                <w:rFonts w:ascii="Times New Roman" w:eastAsia="仿宋_GB2312" w:hAnsi="Times New Roman"/>
              </w:rPr>
              <w:t>，</w:t>
            </w:r>
            <w:r w:rsidRPr="00154DB6">
              <w:rPr>
                <w:rFonts w:ascii="Times New Roman" w:eastAsia="仿宋_GB2312" w:hAnsi="Times New Roman"/>
              </w:rPr>
              <w:t>武群</w:t>
            </w:r>
            <w:r w:rsidR="00A5652E" w:rsidRPr="00154DB6">
              <w:rPr>
                <w:rFonts w:ascii="Times New Roman" w:eastAsia="仿宋_GB2312" w:hAnsi="Times New Roman"/>
              </w:rPr>
              <w:t>，</w:t>
            </w:r>
            <w:r w:rsidRPr="00154DB6">
              <w:rPr>
                <w:rFonts w:ascii="Times New Roman" w:eastAsia="仿宋_GB2312" w:hAnsi="Times New Roman"/>
              </w:rPr>
              <w:t>魏书印</w:t>
            </w:r>
            <w:r w:rsidR="00A5652E" w:rsidRPr="00154DB6">
              <w:rPr>
                <w:rFonts w:ascii="Times New Roman" w:eastAsia="仿宋_GB2312" w:hAnsi="Times New Roman"/>
              </w:rPr>
              <w:t>，</w:t>
            </w:r>
            <w:r w:rsidRPr="00154DB6">
              <w:rPr>
                <w:rFonts w:ascii="Times New Roman" w:eastAsia="仿宋_GB2312" w:hAnsi="Times New Roman"/>
              </w:rPr>
              <w:t>王仕韬</w:t>
            </w:r>
            <w:r w:rsidR="00A5652E" w:rsidRPr="00154DB6">
              <w:rPr>
                <w:rFonts w:ascii="Times New Roman" w:eastAsia="仿宋_GB2312" w:hAnsi="Times New Roman"/>
              </w:rPr>
              <w:t>，</w:t>
            </w:r>
            <w:r w:rsidRPr="00154DB6">
              <w:rPr>
                <w:rFonts w:ascii="Times New Roman" w:eastAsia="仿宋_GB2312" w:hAnsi="Times New Roman"/>
              </w:rPr>
              <w:t>刘书阁</w:t>
            </w:r>
            <w:r w:rsidR="00A5652E" w:rsidRPr="00154DB6">
              <w:rPr>
                <w:rFonts w:ascii="Times New Roman" w:eastAsia="仿宋_GB2312" w:hAnsi="Times New Roman"/>
              </w:rPr>
              <w:t>，</w:t>
            </w:r>
            <w:r w:rsidRPr="00154DB6">
              <w:rPr>
                <w:rFonts w:ascii="Times New Roman" w:eastAsia="仿宋_GB2312" w:hAnsi="Times New Roman"/>
              </w:rPr>
              <w:t>孙卫东</w:t>
            </w:r>
            <w:r w:rsidR="00A5652E" w:rsidRPr="00154DB6">
              <w:rPr>
                <w:rFonts w:ascii="Times New Roman" w:eastAsia="仿宋_GB2312" w:hAnsi="Times New Roman"/>
              </w:rPr>
              <w:t>，</w:t>
            </w:r>
            <w:r w:rsidRPr="00154DB6">
              <w:rPr>
                <w:rFonts w:ascii="Times New Roman" w:eastAsia="仿宋_GB2312" w:hAnsi="Times New Roman"/>
              </w:rPr>
              <w:t>王权</w:t>
            </w:r>
            <w:r w:rsidR="00A5652E" w:rsidRPr="00154DB6">
              <w:rPr>
                <w:rFonts w:ascii="Times New Roman" w:eastAsia="仿宋_GB2312" w:hAnsi="Times New Roman"/>
              </w:rPr>
              <w:t>，</w:t>
            </w:r>
            <w:r w:rsidRPr="00154DB6">
              <w:rPr>
                <w:rFonts w:ascii="Times New Roman" w:eastAsia="仿宋_GB2312" w:hAnsi="Times New Roman"/>
              </w:rPr>
              <w:t>司泰龙</w:t>
            </w:r>
            <w:r w:rsidR="00A5652E" w:rsidRPr="00154DB6">
              <w:rPr>
                <w:rFonts w:ascii="Times New Roman" w:eastAsia="仿宋_GB2312" w:hAnsi="Times New Roman"/>
              </w:rPr>
              <w:t>，</w:t>
            </w:r>
            <w:r w:rsidRPr="00154DB6">
              <w:rPr>
                <w:rFonts w:ascii="Times New Roman" w:eastAsia="仿宋_GB2312" w:hAnsi="Times New Roman"/>
              </w:rPr>
              <w:t>牛林</w:t>
            </w:r>
            <w:r w:rsidR="00A5652E" w:rsidRPr="00154DB6">
              <w:rPr>
                <w:rFonts w:ascii="Times New Roman" w:eastAsia="仿宋_GB2312" w:hAnsi="Times New Roman"/>
              </w:rPr>
              <w:t>，</w:t>
            </w:r>
            <w:r w:rsidRPr="00154DB6">
              <w:rPr>
                <w:rFonts w:ascii="Times New Roman" w:eastAsia="仿宋_GB2312" w:hAnsi="Times New Roman"/>
              </w:rPr>
              <w:t>赵义术</w:t>
            </w:r>
            <w:r w:rsidR="00A5652E" w:rsidRPr="00154DB6">
              <w:rPr>
                <w:rFonts w:ascii="Times New Roman" w:eastAsia="仿宋_GB2312" w:hAnsi="Times New Roman"/>
              </w:rPr>
              <w:t>，</w:t>
            </w:r>
            <w:r w:rsidRPr="00154DB6">
              <w:rPr>
                <w:rFonts w:ascii="Times New Roman" w:eastAsia="仿宋_GB2312" w:hAnsi="Times New Roman"/>
              </w:rPr>
              <w:t>崔昊</w:t>
            </w:r>
            <w:r w:rsidR="00A5652E" w:rsidRPr="00154DB6">
              <w:rPr>
                <w:rFonts w:ascii="Times New Roman" w:eastAsia="仿宋_GB2312" w:hAnsi="Times New Roman"/>
              </w:rPr>
              <w:t>，</w:t>
            </w:r>
            <w:r w:rsidRPr="00154DB6">
              <w:rPr>
                <w:rFonts w:ascii="Times New Roman" w:eastAsia="仿宋_GB2312" w:hAnsi="Times New Roman"/>
              </w:rPr>
              <w:t>韩</w:t>
            </w:r>
            <w:r w:rsidRPr="00154DB6">
              <w:rPr>
                <w:rFonts w:ascii="Times New Roman" w:hAnsi="Times New Roman"/>
              </w:rPr>
              <w:t>暘</w:t>
            </w:r>
            <w:r w:rsidR="00A5652E" w:rsidRPr="00154DB6">
              <w:rPr>
                <w:rFonts w:ascii="Times New Roman" w:eastAsia="仿宋_GB2312" w:hAnsi="Times New Roman"/>
              </w:rPr>
              <w:t>，</w:t>
            </w:r>
            <w:r w:rsidRPr="00154DB6">
              <w:rPr>
                <w:rFonts w:ascii="Times New Roman" w:eastAsia="仿宋_GB2312" w:hAnsi="Times New Roman"/>
              </w:rPr>
              <w:t>廉根宽</w:t>
            </w:r>
            <w:r w:rsidR="00A5652E" w:rsidRPr="00154DB6">
              <w:rPr>
                <w:rFonts w:ascii="Times New Roman" w:eastAsia="仿宋_GB2312" w:hAnsi="Times New Roman"/>
              </w:rPr>
              <w:t>，</w:t>
            </w:r>
            <w:r w:rsidRPr="00154DB6">
              <w:rPr>
                <w:rFonts w:ascii="Times New Roman" w:eastAsia="仿宋_GB2312" w:hAnsi="Times New Roman"/>
              </w:rPr>
              <w:t>乔磊</w:t>
            </w:r>
            <w:r w:rsidR="00A5652E" w:rsidRPr="00154DB6">
              <w:rPr>
                <w:rFonts w:ascii="Times New Roman" w:eastAsia="仿宋_GB2312" w:hAnsi="Times New Roman"/>
              </w:rPr>
              <w:t>，</w:t>
            </w:r>
            <w:r w:rsidRPr="00154DB6">
              <w:rPr>
                <w:rFonts w:ascii="Times New Roman" w:eastAsia="仿宋_GB2312" w:hAnsi="Times New Roman"/>
              </w:rPr>
              <w:t>高立民</w:t>
            </w:r>
            <w:r w:rsidR="00A5652E" w:rsidRPr="00154DB6">
              <w:rPr>
                <w:rFonts w:ascii="Times New Roman" w:eastAsia="仿宋_GB2312" w:hAnsi="Times New Roman"/>
              </w:rPr>
              <w:t>，</w:t>
            </w:r>
            <w:r w:rsidRPr="00154DB6">
              <w:rPr>
                <w:rFonts w:ascii="Times New Roman" w:eastAsia="仿宋_GB2312" w:hAnsi="Times New Roman"/>
              </w:rPr>
              <w:t>辛星</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山东电力高等专科学校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中国电力教育协会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国网山东省电力公司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国网浙江省电力有限公司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274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中等职业教育校企合作教材的研究与实践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郭国侠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王仲英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赵丽英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王真真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孙琪琪</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智利红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王君华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段博原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关雅莉</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河南经贸职业学院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河南省职业技术教育教学研究室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高等教育出版社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电子工业出版社</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275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技能竞赛引领技术技能人才培养的研究与实践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梁明亮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王云飞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可心萌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李福胜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赵丽娜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倪居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付宗见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崔自杰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高志生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孙逸洁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田晨中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范云霞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余建勇</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郑州铁路职业技术学院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河南省教育科学规划与评估院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郑州捷安高科股份有限公司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276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中等职业学校教师企业实践项目</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河南模式</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的创设与实践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任慧婷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郭素荣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康学亮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陈伟兰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蒋东霞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马红艳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韩志孝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冯俊芹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常文廷</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河南省教育科学规划与评估院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河南轻工职业学院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河南物流职业学院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河南机电职业学院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河南省商务中等职业学校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郑州旅游职业学院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河南省农业高新科技园有限公司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洛阳市第四职业高中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洛阳牡丹通讯股份有限公司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277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行业主导、专业联动、抱团出海</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电力职业教育国际化办学模式研究与实践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杨建华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杨义波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张慧翔</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周建强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郭卫</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秦小夏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杨小琨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刘永立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朱正堂</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宋倩倩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何应文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肖贵桥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陈婧</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苑蕾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赵继云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薛婉瑜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张梅霞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梁艳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李鹏</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郑州电力高等专科学校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中国电力企业联合会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武汉电力职业技术学院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山东电力高等专科学校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广西电力职业技术学院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西安电力高等专科学校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江西电力职业技术学院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四川电力职业技术学院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保定电力职业技术学院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福建电力职业技术学院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山西电力职业技术学院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贵州电力职业技术学院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278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创新创业文化引领、双平台、三生态</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高职双创教育改革探索与实践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焦爱萍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范龙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吕梁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杨士恒</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薛冰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耿明全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菅浩然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刘许亮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卫宗超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戴玉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贾红军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单媛媛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刘进宝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方琳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楼骏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陈姗姗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周志琦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闫国新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杨彦涛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雷恒</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焦东良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赵信峰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方瑞娜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吴瑜</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黄河水利职业技术学院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华北水利水电大学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浙江同济科技职业学院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黄河水利委员会河南黄河河务局</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开封市黄河之星创业孵化器有限公司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中国水利职教集团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广西水利电力职业技术学院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河南省水利骨干职业教育集团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279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服务军工高端装备制造的机电一体化技术专业群改革与实践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温道军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张季萌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马小兵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张玉华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朱成俊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韩艳赞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杜建根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党淼</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盛青山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袁苏楠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周航</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河南工业职业技术学院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河南国防科技工业高等职业教育集团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280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多方协同、五阶贯穿、平台赋能</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聚力培育种子精神新农人的创新实践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刘源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门保全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高淑婷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蒋鹏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陈会丽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武志远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朱雪茹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樊振江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远兵强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方自远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朱元至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郭素源</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河南农业职业学院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开封大学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漯河食品职业学院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济源职业技术学院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281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新时代水利高职产学研转创共同体育人综合改革创新与实践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周保平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马晓慧</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陶永霞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雷恒</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刘许亮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薛建荣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职保平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王宏涛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焦红强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王忠伟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卫宗超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郜国明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金泗荣</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黄河水利职业技术学院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水利部黄河水利委员会国际合作与科技局</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三门峡明珠（集团）有限公司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开封市黄河之星创业孵化器有限公司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282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以校企科命运共同体创建为突破口的高职</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线场育人</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综合改革创新与实践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王本亮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王庆海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董险峰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武燕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张亚梅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张城兴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李胜辉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王晓侃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涂凯迪</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邢仁周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张黎燕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熊莎莎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赵鹏喜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台畅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郭三刺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杨红卫</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张晓峰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陈威</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河南机电职业学院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宇通客车股份有限公司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河南龙翔电气股份有限公司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河南龙翔电力研究院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格力电器（郑州）有限公司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283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基于大数据的高职学生分类精准培养模式创新与实践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李桂贞</w:t>
            </w:r>
            <w:r w:rsidR="00A5652E" w:rsidRPr="00154DB6">
              <w:rPr>
                <w:rFonts w:ascii="Times New Roman" w:eastAsia="仿宋_GB2312" w:hAnsi="Times New Roman"/>
              </w:rPr>
              <w:t>，</w:t>
            </w:r>
            <w:r w:rsidRPr="00154DB6">
              <w:rPr>
                <w:rFonts w:ascii="Times New Roman" w:eastAsia="仿宋_GB2312" w:hAnsi="Times New Roman"/>
              </w:rPr>
              <w:t>任枫轩</w:t>
            </w:r>
            <w:r w:rsidR="00A5652E" w:rsidRPr="00154DB6">
              <w:rPr>
                <w:rFonts w:ascii="Times New Roman" w:eastAsia="仿宋_GB2312" w:hAnsi="Times New Roman"/>
              </w:rPr>
              <w:t>，</w:t>
            </w:r>
            <w:r w:rsidRPr="00154DB6">
              <w:rPr>
                <w:rFonts w:ascii="Times New Roman" w:eastAsia="仿宋_GB2312" w:hAnsi="Times New Roman"/>
              </w:rPr>
              <w:t>张燕祥</w:t>
            </w:r>
            <w:r w:rsidR="00A5652E" w:rsidRPr="00154DB6">
              <w:rPr>
                <w:rFonts w:ascii="Times New Roman" w:eastAsia="仿宋_GB2312" w:hAnsi="Times New Roman"/>
              </w:rPr>
              <w:t>，</w:t>
            </w:r>
            <w:r w:rsidRPr="00154DB6">
              <w:rPr>
                <w:rFonts w:ascii="Times New Roman" w:eastAsia="仿宋_GB2312" w:hAnsi="Times New Roman"/>
              </w:rPr>
              <w:t>韩雪平</w:t>
            </w:r>
            <w:r w:rsidR="00A5652E" w:rsidRPr="00154DB6">
              <w:rPr>
                <w:rFonts w:ascii="Times New Roman" w:eastAsia="仿宋_GB2312" w:hAnsi="Times New Roman"/>
              </w:rPr>
              <w:t>，</w:t>
            </w:r>
            <w:r w:rsidRPr="00154DB6">
              <w:rPr>
                <w:rFonts w:ascii="Times New Roman" w:eastAsia="仿宋_GB2312" w:hAnsi="Times New Roman"/>
              </w:rPr>
              <w:t>邵立新</w:t>
            </w:r>
            <w:r w:rsidR="00A5652E" w:rsidRPr="00154DB6">
              <w:rPr>
                <w:rFonts w:ascii="Times New Roman" w:eastAsia="仿宋_GB2312" w:hAnsi="Times New Roman"/>
              </w:rPr>
              <w:t>，</w:t>
            </w:r>
            <w:r w:rsidRPr="00154DB6">
              <w:rPr>
                <w:rFonts w:ascii="Times New Roman" w:eastAsia="仿宋_GB2312" w:hAnsi="Times New Roman"/>
              </w:rPr>
              <w:t>蔡莹莹</w:t>
            </w:r>
            <w:r w:rsidR="00A5652E" w:rsidRPr="00154DB6">
              <w:rPr>
                <w:rFonts w:ascii="Times New Roman" w:eastAsia="仿宋_GB2312" w:hAnsi="Times New Roman"/>
              </w:rPr>
              <w:t>，</w:t>
            </w:r>
            <w:r w:rsidRPr="00154DB6">
              <w:rPr>
                <w:rFonts w:ascii="Times New Roman" w:eastAsia="仿宋_GB2312" w:hAnsi="Times New Roman"/>
              </w:rPr>
              <w:t>姬玉侠</w:t>
            </w:r>
            <w:r w:rsidR="00A5652E" w:rsidRPr="00154DB6">
              <w:rPr>
                <w:rFonts w:ascii="Times New Roman" w:eastAsia="仿宋_GB2312" w:hAnsi="Times New Roman"/>
              </w:rPr>
              <w:t>，</w:t>
            </w:r>
            <w:r w:rsidRPr="00154DB6">
              <w:rPr>
                <w:rFonts w:ascii="Times New Roman" w:eastAsia="仿宋_GB2312" w:hAnsi="Times New Roman"/>
              </w:rPr>
              <w:t>廖</w:t>
            </w:r>
            <w:r w:rsidRPr="00154DB6">
              <w:rPr>
                <w:rFonts w:ascii="Times New Roman" w:hAnsi="Times New Roman"/>
              </w:rPr>
              <w:t>昳</w:t>
            </w:r>
            <w:r w:rsidR="00A5652E" w:rsidRPr="00154DB6">
              <w:rPr>
                <w:rFonts w:ascii="Times New Roman" w:eastAsia="仿宋_GB2312" w:hAnsi="Times New Roman"/>
              </w:rPr>
              <w:t>，</w:t>
            </w:r>
            <w:r w:rsidRPr="00154DB6">
              <w:rPr>
                <w:rFonts w:ascii="Times New Roman" w:eastAsia="仿宋_GB2312" w:hAnsi="Times New Roman"/>
              </w:rPr>
              <w:t>石保艳</w:t>
            </w:r>
            <w:r w:rsidR="00A5652E" w:rsidRPr="00154DB6">
              <w:rPr>
                <w:rFonts w:ascii="Times New Roman" w:eastAsia="仿宋_GB2312" w:hAnsi="Times New Roman"/>
              </w:rPr>
              <w:t>，</w:t>
            </w:r>
            <w:r w:rsidRPr="00154DB6">
              <w:rPr>
                <w:rFonts w:ascii="Times New Roman" w:eastAsia="仿宋_GB2312" w:hAnsi="Times New Roman"/>
              </w:rPr>
              <w:t>汤</w:t>
            </w:r>
            <w:r w:rsidRPr="00154DB6">
              <w:rPr>
                <w:rFonts w:ascii="Times New Roman" w:hAnsi="Times New Roman"/>
              </w:rPr>
              <w:t>璟</w:t>
            </w:r>
            <w:r w:rsidRPr="00154DB6">
              <w:rPr>
                <w:rFonts w:ascii="Times New Roman" w:eastAsia="仿宋_GB2312" w:hAnsi="Times New Roman"/>
              </w:rPr>
              <w:t>颖</w:t>
            </w:r>
            <w:r w:rsidR="00A5652E" w:rsidRPr="00154DB6">
              <w:rPr>
                <w:rFonts w:ascii="Times New Roman" w:eastAsia="仿宋_GB2312" w:hAnsi="Times New Roman"/>
              </w:rPr>
              <w:t>，</w:t>
            </w:r>
            <w:r w:rsidRPr="00154DB6">
              <w:rPr>
                <w:rFonts w:ascii="Times New Roman" w:eastAsia="仿宋_GB2312" w:hAnsi="Times New Roman"/>
              </w:rPr>
              <w:t>谷世飞</w:t>
            </w:r>
            <w:r w:rsidR="00A5652E" w:rsidRPr="00154DB6">
              <w:rPr>
                <w:rFonts w:ascii="Times New Roman" w:eastAsia="仿宋_GB2312" w:hAnsi="Times New Roman"/>
              </w:rPr>
              <w:t>，</w:t>
            </w:r>
            <w:r w:rsidRPr="00154DB6">
              <w:rPr>
                <w:rFonts w:ascii="Times New Roman" w:eastAsia="仿宋_GB2312" w:hAnsi="Times New Roman"/>
              </w:rPr>
              <w:t>张子龙</w:t>
            </w:r>
            <w:r w:rsidR="00A5652E" w:rsidRPr="00154DB6">
              <w:rPr>
                <w:rFonts w:ascii="Times New Roman" w:eastAsia="仿宋_GB2312" w:hAnsi="Times New Roman"/>
              </w:rPr>
              <w:t>，</w:t>
            </w:r>
            <w:r w:rsidRPr="00154DB6">
              <w:rPr>
                <w:rFonts w:ascii="Times New Roman" w:eastAsia="仿宋_GB2312" w:hAnsi="Times New Roman"/>
              </w:rPr>
              <w:t>黄昭</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河南职业技术学院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鸿富锦精密电子</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郑州</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河南天基咨询有限责任公司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284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生源多样化背景下高职教育分类定制化培养模式创新与实践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贾庆成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王林生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马建军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谢颖川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张志伟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马雪</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王存才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范国辉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杜恒</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张世海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丁延松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凌涛</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河南工业职业技术学院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南阳理工学院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河南国防科技工业高等职业教育集团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南阳鸣仁汇装饰工程有限公司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285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国之大者为圭臬德技并修绘经纬：测绘类艰苦行业立德树人育人模式创新与实践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陈琳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杨中华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许加东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李建辉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刘剑锋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朱曙光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朱恩利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曾晨曦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李国鹏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李洪超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纪勇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孔令惠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齐建伟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彭战松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陈普智</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黄河水利职业技术学院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自然资源部第一大地测量队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自然资源部人力资源开发中心</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286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具象化场景化数据化：安全苛求视域下高铁人才职业特质培养模式创新与实践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李福胜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赵丽娜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牛可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可心萌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冉艳芳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余建勇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陈萍萍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毕红雪</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翟秀军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张颖超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杨勇</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郑州铁路职业技术学院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中国铁路郑州局集团有限公司机务部</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287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价值引领、应用为王、数字赋能：高职工学类精品在线课程建设及教学创新实践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王勤香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李建辉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韩晓育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关莉莉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楚万强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杨二静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赵海滨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姜楠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李欢</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黄河水利职业技术学院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288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服务区域食品产业升级发展成果转化引领的食品技术应用人才培养创新与实践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詹跃勇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赵俊芳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罗红霞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樊振江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周婧琦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唐艳红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崔胜文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曹源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王含</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刘奇付</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韩二芳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张彩芳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王会勇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周前进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聂艳芳</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漯河食品职业学院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漯河市食品研究院有限公司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河南双汇投资发展股份有限公司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漯河创客空间教育咨询有限公司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289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服务高铁产业升级</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两化、三对接、三融通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育训结合人才培养模式研究与实践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陈彦恒</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倪居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梁明亮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宋颖</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刘素芳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陈奎元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王新</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郑州铁路职业技术学院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中国铁路郑州局集团有限公司职工培训部</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290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对接产业</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情景实战</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协同创新提升高职宠物类专业课程质量的探索与实践</w:t>
            </w:r>
            <w:r w:rsidRPr="00154DB6">
              <w:rPr>
                <w:rFonts w:ascii="Times New Roman" w:eastAsia="仿宋_GB2312" w:hAnsi="Times New Roman" w:cs="Times New Roman"/>
                <w:color w:val="000000"/>
              </w:rPr>
              <w:t xml:space="preserve"> </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朱金凤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王艳丰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张丁华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王申锋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孙攀峰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杨开红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张红超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田超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姬长新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曹红涛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赵庆枫</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河南农业职业学院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洛阳职业技术学院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中国农业出版社有限公司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周口职业技术学院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瑞派宠物医院管理股份有限公司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291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高职院校本科教育人才培养定位及专本贯通研究与实践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宋志敏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左慧琴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王中军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曹明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吴玺玫</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赵书锋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陈琼</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徐冉月</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开封大学</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292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基于</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共创</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产出</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乐业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导向的地理信息虚拟仿真平台研究和教学改革实践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何宽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刘云彤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孔令惠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陈普智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赵柯柯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陈济强</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黄河水利职业技术学院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福建金创利信息科技发展股份有限价公司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293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高职复合型</w:t>
            </w:r>
            <w:r w:rsidRPr="00154DB6">
              <w:rPr>
                <w:rFonts w:ascii="Times New Roman" w:eastAsia="仿宋_GB2312" w:hAnsi="Times New Roman" w:cs="Times New Roman"/>
                <w:color w:val="000000"/>
              </w:rPr>
              <w:t>BIM</w:t>
            </w:r>
            <w:r w:rsidRPr="00154DB6">
              <w:rPr>
                <w:rFonts w:ascii="Times New Roman" w:eastAsia="仿宋_GB2312" w:hAnsi="Times New Roman" w:cs="Times New Roman"/>
                <w:color w:val="000000"/>
              </w:rPr>
              <w:t>人才</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四元融通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综合育人创新与实践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范国辉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张志伟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杜恒</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焦子怡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任华楠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秦鹏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王玉卓</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杜媛媛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王晓霞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刘长玲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李荣胜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屈保中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张建奇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崔恩杰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李春青</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河南工业职业技术学院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廊坊市中科建筑产业化创新研究中心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河南省建设教育协会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广州中望龙腾软件股份有限公司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河南天工建设集团有限公司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294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产业立场</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塔式累进</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寻根荆楚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中职餐饮类专业育人方式改革与实践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常福曾</w:t>
            </w:r>
            <w:r w:rsidR="00A5652E" w:rsidRPr="00154DB6">
              <w:rPr>
                <w:rFonts w:ascii="Times New Roman" w:eastAsia="仿宋_GB2312" w:hAnsi="Times New Roman"/>
              </w:rPr>
              <w:t>，</w:t>
            </w:r>
            <w:r w:rsidRPr="00154DB6">
              <w:rPr>
                <w:rFonts w:ascii="Times New Roman" w:eastAsia="仿宋_GB2312" w:hAnsi="Times New Roman"/>
              </w:rPr>
              <w:t>艾翠林</w:t>
            </w:r>
            <w:r w:rsidR="00A5652E" w:rsidRPr="00154DB6">
              <w:rPr>
                <w:rFonts w:ascii="Times New Roman" w:eastAsia="仿宋_GB2312" w:hAnsi="Times New Roman"/>
              </w:rPr>
              <w:t>，</w:t>
            </w:r>
            <w:r w:rsidRPr="00154DB6">
              <w:rPr>
                <w:rFonts w:ascii="Times New Roman" w:eastAsia="仿宋_GB2312" w:hAnsi="Times New Roman"/>
              </w:rPr>
              <w:t>杨孝刘</w:t>
            </w:r>
            <w:r w:rsidR="00A5652E" w:rsidRPr="00154DB6">
              <w:rPr>
                <w:rFonts w:ascii="Times New Roman" w:eastAsia="仿宋_GB2312" w:hAnsi="Times New Roman"/>
              </w:rPr>
              <w:t>，</w:t>
            </w:r>
            <w:r w:rsidRPr="00154DB6">
              <w:rPr>
                <w:rFonts w:ascii="Times New Roman" w:eastAsia="仿宋_GB2312" w:hAnsi="Times New Roman"/>
              </w:rPr>
              <w:t>查筠</w:t>
            </w:r>
            <w:r w:rsidR="00A5652E" w:rsidRPr="00154DB6">
              <w:rPr>
                <w:rFonts w:ascii="Times New Roman" w:eastAsia="仿宋_GB2312" w:hAnsi="Times New Roman"/>
              </w:rPr>
              <w:t>，</w:t>
            </w:r>
            <w:r w:rsidRPr="00154DB6">
              <w:rPr>
                <w:rFonts w:ascii="Times New Roman" w:eastAsia="仿宋_GB2312" w:hAnsi="Times New Roman"/>
              </w:rPr>
              <w:t>王炎超</w:t>
            </w:r>
            <w:r w:rsidR="00A5652E" w:rsidRPr="00154DB6">
              <w:rPr>
                <w:rFonts w:ascii="Times New Roman" w:eastAsia="仿宋_GB2312" w:hAnsi="Times New Roman"/>
              </w:rPr>
              <w:t>，</w:t>
            </w:r>
            <w:r w:rsidRPr="00154DB6">
              <w:rPr>
                <w:rFonts w:ascii="Times New Roman" w:eastAsia="仿宋_GB2312" w:hAnsi="Times New Roman"/>
              </w:rPr>
              <w:t>况野</w:t>
            </w:r>
            <w:r w:rsidR="00A5652E" w:rsidRPr="00154DB6">
              <w:rPr>
                <w:rFonts w:ascii="Times New Roman" w:eastAsia="仿宋_GB2312" w:hAnsi="Times New Roman"/>
              </w:rPr>
              <w:t>，</w:t>
            </w:r>
            <w:r w:rsidRPr="00154DB6">
              <w:rPr>
                <w:rFonts w:ascii="Times New Roman" w:eastAsia="仿宋_GB2312" w:hAnsi="Times New Roman"/>
              </w:rPr>
              <w:t>杜兴旺</w:t>
            </w:r>
            <w:r w:rsidR="00A5652E" w:rsidRPr="00154DB6">
              <w:rPr>
                <w:rFonts w:ascii="Times New Roman" w:eastAsia="仿宋_GB2312" w:hAnsi="Times New Roman"/>
              </w:rPr>
              <w:t>，</w:t>
            </w:r>
            <w:r w:rsidRPr="00154DB6">
              <w:rPr>
                <w:rFonts w:ascii="Times New Roman" w:eastAsia="仿宋_GB2312" w:hAnsi="Times New Roman"/>
              </w:rPr>
              <w:t>盛佳</w:t>
            </w:r>
            <w:r w:rsidR="00A5652E" w:rsidRPr="00154DB6">
              <w:rPr>
                <w:rFonts w:ascii="Times New Roman" w:eastAsia="仿宋_GB2312" w:hAnsi="Times New Roman"/>
              </w:rPr>
              <w:t>，</w:t>
            </w:r>
            <w:r w:rsidRPr="00154DB6">
              <w:rPr>
                <w:rFonts w:ascii="Times New Roman" w:eastAsia="仿宋_GB2312" w:hAnsi="Times New Roman"/>
              </w:rPr>
              <w:t>杨清</w:t>
            </w:r>
            <w:r w:rsidR="00A5652E" w:rsidRPr="00154DB6">
              <w:rPr>
                <w:rFonts w:ascii="Times New Roman" w:eastAsia="仿宋_GB2312" w:hAnsi="Times New Roman"/>
              </w:rPr>
              <w:t>，</w:t>
            </w:r>
            <w:r w:rsidRPr="00154DB6">
              <w:rPr>
                <w:rFonts w:ascii="Times New Roman" w:eastAsia="仿宋_GB2312" w:hAnsi="Times New Roman"/>
              </w:rPr>
              <w:t>蔡</w:t>
            </w:r>
            <w:r w:rsidRPr="00154DB6">
              <w:rPr>
                <w:rFonts w:ascii="Times New Roman" w:hAnsi="Times New Roman"/>
              </w:rPr>
              <w:t>奡</w:t>
            </w:r>
            <w:r w:rsidR="00A5652E" w:rsidRPr="00154DB6">
              <w:rPr>
                <w:rFonts w:ascii="Times New Roman" w:eastAsia="仿宋_GB2312" w:hAnsi="Times New Roman"/>
              </w:rPr>
              <w:t>，</w:t>
            </w:r>
            <w:r w:rsidRPr="00154DB6">
              <w:rPr>
                <w:rFonts w:ascii="Times New Roman" w:eastAsia="仿宋_GB2312" w:hAnsi="Times New Roman"/>
              </w:rPr>
              <w:t>朱丽君</w:t>
            </w:r>
            <w:r w:rsidR="00A5652E" w:rsidRPr="00154DB6">
              <w:rPr>
                <w:rFonts w:ascii="Times New Roman" w:eastAsia="仿宋_GB2312" w:hAnsi="Times New Roman"/>
              </w:rPr>
              <w:t>，</w:t>
            </w:r>
            <w:r w:rsidRPr="00154DB6">
              <w:rPr>
                <w:rFonts w:ascii="Times New Roman" w:eastAsia="仿宋_GB2312" w:hAnsi="Times New Roman"/>
              </w:rPr>
              <w:t>蔡雅琼</w:t>
            </w:r>
            <w:r w:rsidR="00A5652E" w:rsidRPr="00154DB6">
              <w:rPr>
                <w:rFonts w:ascii="Times New Roman" w:eastAsia="仿宋_GB2312" w:hAnsi="Times New Roman"/>
              </w:rPr>
              <w:t>，</w:t>
            </w:r>
            <w:r w:rsidRPr="00154DB6">
              <w:rPr>
                <w:rFonts w:ascii="Times New Roman" w:eastAsia="仿宋_GB2312" w:hAnsi="Times New Roman"/>
              </w:rPr>
              <w:t>黄巨</w:t>
            </w:r>
            <w:r w:rsidR="00A5652E" w:rsidRPr="00154DB6">
              <w:rPr>
                <w:rFonts w:ascii="Times New Roman" w:eastAsia="仿宋_GB2312" w:hAnsi="Times New Roman"/>
              </w:rPr>
              <w:t>，</w:t>
            </w:r>
            <w:r w:rsidRPr="00154DB6">
              <w:rPr>
                <w:rFonts w:ascii="Times New Roman" w:eastAsia="仿宋_GB2312" w:hAnsi="Times New Roman"/>
              </w:rPr>
              <w:t>裴少菲</w:t>
            </w:r>
            <w:r w:rsidR="00A5652E" w:rsidRPr="00154DB6">
              <w:rPr>
                <w:rFonts w:ascii="Times New Roman" w:eastAsia="仿宋_GB2312" w:hAnsi="Times New Roman"/>
              </w:rPr>
              <w:t>，</w:t>
            </w:r>
            <w:r w:rsidRPr="00154DB6">
              <w:rPr>
                <w:rFonts w:ascii="Times New Roman" w:eastAsia="仿宋_GB2312" w:hAnsi="Times New Roman"/>
              </w:rPr>
              <w:t>盛常斌</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武汉市第一商业学校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湖北省烹饪酒店行业协会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武汉博物馆（武汉市文物交流中心）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湖北省楚商联合会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黄冈职业技术学院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京山盛昌水产养殖专业合作社</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295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建匠坊</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锻匠艺</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铸匠魂</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新时代造船工匠人才培养的探索与实践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肖亚明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黄政</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徐立华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代能武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汪行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何道远</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武汉船舶职业技术学院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武昌船舶重工集团有限公司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296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高职院校学生职业素养</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浸润教育</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李洪渠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鄢烈洲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杨爱霞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夏光蔚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席波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钟君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黄晶晶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任超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余娜</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武汉职业技术学院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297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重构体系</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重建空间</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重塑生态</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健康服务业人才培养综合改革与实践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沈曙红</w:t>
            </w:r>
            <w:r w:rsidR="00A5652E" w:rsidRPr="00154DB6">
              <w:rPr>
                <w:rFonts w:ascii="Times New Roman" w:eastAsia="仿宋_GB2312" w:hAnsi="Times New Roman"/>
              </w:rPr>
              <w:t>，</w:t>
            </w:r>
            <w:r w:rsidRPr="00154DB6">
              <w:rPr>
                <w:rFonts w:ascii="Times New Roman" w:eastAsia="仿宋_GB2312" w:hAnsi="Times New Roman"/>
              </w:rPr>
              <w:t>邓曦东</w:t>
            </w:r>
            <w:r w:rsidR="00A5652E" w:rsidRPr="00154DB6">
              <w:rPr>
                <w:rFonts w:ascii="Times New Roman" w:eastAsia="仿宋_GB2312" w:hAnsi="Times New Roman"/>
              </w:rPr>
              <w:t>，</w:t>
            </w:r>
            <w:r w:rsidRPr="00154DB6">
              <w:rPr>
                <w:rFonts w:ascii="Times New Roman" w:eastAsia="仿宋_GB2312" w:hAnsi="Times New Roman"/>
              </w:rPr>
              <w:t>祝睿</w:t>
            </w:r>
            <w:r w:rsidR="00A5652E" w:rsidRPr="00154DB6">
              <w:rPr>
                <w:rFonts w:ascii="Times New Roman" w:eastAsia="仿宋_GB2312" w:hAnsi="Times New Roman"/>
              </w:rPr>
              <w:t>，</w:t>
            </w:r>
            <w:r w:rsidRPr="00154DB6">
              <w:rPr>
                <w:rFonts w:ascii="Times New Roman" w:eastAsia="仿宋_GB2312" w:hAnsi="Times New Roman"/>
              </w:rPr>
              <w:t>李红月</w:t>
            </w:r>
            <w:r w:rsidR="00A5652E" w:rsidRPr="00154DB6">
              <w:rPr>
                <w:rFonts w:ascii="Times New Roman" w:eastAsia="仿宋_GB2312" w:hAnsi="Times New Roman"/>
              </w:rPr>
              <w:t>，</w:t>
            </w:r>
            <w:r w:rsidRPr="00154DB6">
              <w:rPr>
                <w:rFonts w:ascii="Times New Roman" w:eastAsia="仿宋_GB2312" w:hAnsi="Times New Roman"/>
              </w:rPr>
              <w:t>黄波</w:t>
            </w:r>
            <w:r w:rsidR="00A5652E" w:rsidRPr="00154DB6">
              <w:rPr>
                <w:rFonts w:ascii="Times New Roman" w:eastAsia="仿宋_GB2312" w:hAnsi="Times New Roman"/>
              </w:rPr>
              <w:t>，</w:t>
            </w:r>
            <w:r w:rsidRPr="00154DB6">
              <w:rPr>
                <w:rFonts w:ascii="Times New Roman" w:eastAsia="仿宋_GB2312" w:hAnsi="Times New Roman"/>
              </w:rPr>
              <w:t>黄瑾</w:t>
            </w:r>
            <w:r w:rsidR="00A5652E" w:rsidRPr="00154DB6">
              <w:rPr>
                <w:rFonts w:ascii="Times New Roman" w:eastAsia="仿宋_GB2312" w:hAnsi="Times New Roman"/>
              </w:rPr>
              <w:t>，</w:t>
            </w:r>
            <w:r w:rsidRPr="00154DB6">
              <w:rPr>
                <w:rFonts w:ascii="Times New Roman" w:eastAsia="仿宋_GB2312" w:hAnsi="Times New Roman"/>
              </w:rPr>
              <w:t>杨</w:t>
            </w:r>
            <w:r w:rsidRPr="00154DB6">
              <w:rPr>
                <w:rFonts w:ascii="Times New Roman" w:hAnsi="Times New Roman"/>
              </w:rPr>
              <w:t>翀</w:t>
            </w:r>
            <w:r w:rsidR="00A5652E" w:rsidRPr="00154DB6">
              <w:rPr>
                <w:rFonts w:ascii="Times New Roman" w:eastAsia="仿宋_GB2312" w:hAnsi="Times New Roman"/>
              </w:rPr>
              <w:t>，</w:t>
            </w:r>
            <w:r w:rsidRPr="00154DB6">
              <w:rPr>
                <w:rFonts w:ascii="Times New Roman" w:eastAsia="仿宋_GB2312" w:hAnsi="Times New Roman"/>
              </w:rPr>
              <w:t>胡兴娥</w:t>
            </w:r>
            <w:r w:rsidR="00A5652E" w:rsidRPr="00154DB6">
              <w:rPr>
                <w:rFonts w:ascii="Times New Roman" w:eastAsia="仿宋_GB2312" w:hAnsi="Times New Roman"/>
              </w:rPr>
              <w:t>，</w:t>
            </w:r>
            <w:r w:rsidRPr="00154DB6">
              <w:rPr>
                <w:rFonts w:ascii="Times New Roman" w:eastAsia="仿宋_GB2312" w:hAnsi="Times New Roman"/>
              </w:rPr>
              <w:t>汤之明</w:t>
            </w:r>
            <w:r w:rsidR="00A5652E" w:rsidRPr="00154DB6">
              <w:rPr>
                <w:rFonts w:ascii="Times New Roman" w:eastAsia="仿宋_GB2312" w:hAnsi="Times New Roman"/>
              </w:rPr>
              <w:t>，</w:t>
            </w:r>
            <w:r w:rsidRPr="00154DB6">
              <w:rPr>
                <w:rFonts w:ascii="Times New Roman" w:eastAsia="仿宋_GB2312" w:hAnsi="Times New Roman"/>
              </w:rPr>
              <w:t>龙雨霏</w:t>
            </w:r>
            <w:r w:rsidR="00A5652E" w:rsidRPr="00154DB6">
              <w:rPr>
                <w:rFonts w:ascii="Times New Roman" w:eastAsia="仿宋_GB2312" w:hAnsi="Times New Roman"/>
              </w:rPr>
              <w:t>，</w:t>
            </w:r>
            <w:r w:rsidRPr="00154DB6">
              <w:rPr>
                <w:rFonts w:ascii="Times New Roman" w:eastAsia="仿宋_GB2312" w:hAnsi="Times New Roman"/>
              </w:rPr>
              <w:t>黄亚娴</w:t>
            </w:r>
            <w:r w:rsidR="00A5652E" w:rsidRPr="00154DB6">
              <w:rPr>
                <w:rFonts w:ascii="Times New Roman" w:eastAsia="仿宋_GB2312" w:hAnsi="Times New Roman"/>
              </w:rPr>
              <w:t>，</w:t>
            </w:r>
            <w:r w:rsidRPr="00154DB6">
              <w:rPr>
                <w:rFonts w:ascii="Times New Roman" w:eastAsia="仿宋_GB2312" w:hAnsi="Times New Roman"/>
              </w:rPr>
              <w:t>胡琛</w:t>
            </w:r>
            <w:r w:rsidR="00A5652E" w:rsidRPr="00154DB6">
              <w:rPr>
                <w:rFonts w:ascii="Times New Roman" w:eastAsia="仿宋_GB2312" w:hAnsi="Times New Roman"/>
              </w:rPr>
              <w:t>，</w:t>
            </w:r>
            <w:r w:rsidRPr="00154DB6">
              <w:rPr>
                <w:rFonts w:ascii="Times New Roman" w:eastAsia="仿宋_GB2312" w:hAnsi="Times New Roman"/>
              </w:rPr>
              <w:t>张俊玲</w:t>
            </w:r>
            <w:r w:rsidR="00A5652E" w:rsidRPr="00154DB6">
              <w:rPr>
                <w:rFonts w:ascii="Times New Roman" w:eastAsia="仿宋_GB2312" w:hAnsi="Times New Roman"/>
              </w:rPr>
              <w:t>，</w:t>
            </w:r>
            <w:r w:rsidRPr="00154DB6">
              <w:rPr>
                <w:rFonts w:ascii="Times New Roman" w:eastAsia="仿宋_GB2312" w:hAnsi="Times New Roman"/>
              </w:rPr>
              <w:t>孙志伟</w:t>
            </w:r>
            <w:r w:rsidR="00A5652E" w:rsidRPr="00154DB6">
              <w:rPr>
                <w:rFonts w:ascii="Times New Roman" w:eastAsia="仿宋_GB2312" w:hAnsi="Times New Roman"/>
              </w:rPr>
              <w:t>，</w:t>
            </w:r>
            <w:r w:rsidRPr="00154DB6">
              <w:rPr>
                <w:rFonts w:ascii="Times New Roman" w:eastAsia="仿宋_GB2312" w:hAnsi="Times New Roman"/>
              </w:rPr>
              <w:t>马九零</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湖北三峡职业技术学院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广州卫生职业技术学院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肇庆医学高等专科学校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昆明卫生职业学院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298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教培一体</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育训并举：</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一图一证一制</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培养</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鄂电工匠</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的路径创新与实践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何新洲</w:t>
            </w:r>
            <w:r w:rsidR="00A5652E" w:rsidRPr="00154DB6">
              <w:rPr>
                <w:rFonts w:ascii="Times New Roman" w:eastAsia="仿宋_GB2312" w:hAnsi="Times New Roman"/>
              </w:rPr>
              <w:t>，</w:t>
            </w:r>
            <w:r w:rsidRPr="00154DB6">
              <w:rPr>
                <w:rFonts w:ascii="Times New Roman" w:eastAsia="仿宋_GB2312" w:hAnsi="Times New Roman"/>
              </w:rPr>
              <w:t>许珊珊</w:t>
            </w:r>
            <w:r w:rsidR="00A5652E" w:rsidRPr="00154DB6">
              <w:rPr>
                <w:rFonts w:ascii="Times New Roman" w:eastAsia="仿宋_GB2312" w:hAnsi="Times New Roman"/>
              </w:rPr>
              <w:t>，</w:t>
            </w:r>
            <w:r w:rsidRPr="00154DB6">
              <w:rPr>
                <w:rFonts w:ascii="Times New Roman" w:eastAsia="仿宋_GB2312" w:hAnsi="Times New Roman"/>
              </w:rPr>
              <w:t>朱梦玫</w:t>
            </w:r>
            <w:r w:rsidR="00A5652E" w:rsidRPr="00154DB6">
              <w:rPr>
                <w:rFonts w:ascii="Times New Roman" w:eastAsia="仿宋_GB2312" w:hAnsi="Times New Roman"/>
              </w:rPr>
              <w:t>，</w:t>
            </w:r>
            <w:r w:rsidRPr="00154DB6">
              <w:rPr>
                <w:rFonts w:ascii="Times New Roman" w:eastAsia="仿宋_GB2312" w:hAnsi="Times New Roman"/>
              </w:rPr>
              <w:t>刘羽</w:t>
            </w:r>
            <w:r w:rsidRPr="00154DB6">
              <w:rPr>
                <w:rFonts w:ascii="Times New Roman" w:hAnsi="Times New Roman"/>
              </w:rPr>
              <w:t>劼</w:t>
            </w:r>
            <w:r w:rsidR="00A5652E" w:rsidRPr="00154DB6">
              <w:rPr>
                <w:rFonts w:ascii="Times New Roman" w:eastAsia="仿宋_GB2312" w:hAnsi="Times New Roman"/>
              </w:rPr>
              <w:t>，</w:t>
            </w:r>
            <w:r w:rsidRPr="00154DB6">
              <w:rPr>
                <w:rFonts w:ascii="Times New Roman" w:eastAsia="仿宋_GB2312" w:hAnsi="Times New Roman"/>
              </w:rPr>
              <w:t>霍红刚</w:t>
            </w:r>
            <w:r w:rsidR="00A5652E" w:rsidRPr="00154DB6">
              <w:rPr>
                <w:rFonts w:ascii="Times New Roman" w:eastAsia="仿宋_GB2312" w:hAnsi="Times New Roman"/>
              </w:rPr>
              <w:t>，</w:t>
            </w:r>
            <w:r w:rsidRPr="00154DB6">
              <w:rPr>
                <w:rFonts w:ascii="Times New Roman" w:eastAsia="仿宋_GB2312" w:hAnsi="Times New Roman"/>
              </w:rPr>
              <w:t>何醴</w:t>
            </w:r>
            <w:r w:rsidR="00A5652E" w:rsidRPr="00154DB6">
              <w:rPr>
                <w:rFonts w:ascii="Times New Roman" w:eastAsia="仿宋_GB2312" w:hAnsi="Times New Roman"/>
              </w:rPr>
              <w:t>，</w:t>
            </w:r>
            <w:r w:rsidRPr="00154DB6">
              <w:rPr>
                <w:rFonts w:ascii="Times New Roman" w:eastAsia="仿宋_GB2312" w:hAnsi="Times New Roman"/>
              </w:rPr>
              <w:t>朱琳</w:t>
            </w:r>
            <w:r w:rsidR="00A5652E" w:rsidRPr="00154DB6">
              <w:rPr>
                <w:rFonts w:ascii="Times New Roman" w:eastAsia="仿宋_GB2312" w:hAnsi="Times New Roman"/>
              </w:rPr>
              <w:t>，</w:t>
            </w:r>
            <w:r w:rsidRPr="00154DB6">
              <w:rPr>
                <w:rFonts w:ascii="Times New Roman" w:eastAsia="仿宋_GB2312" w:hAnsi="Times New Roman"/>
              </w:rPr>
              <w:t>万方颖</w:t>
            </w:r>
            <w:r w:rsidR="00A5652E" w:rsidRPr="00154DB6">
              <w:rPr>
                <w:rFonts w:ascii="Times New Roman" w:eastAsia="仿宋_GB2312" w:hAnsi="Times New Roman"/>
              </w:rPr>
              <w:t>，</w:t>
            </w:r>
            <w:r w:rsidRPr="00154DB6">
              <w:rPr>
                <w:rFonts w:ascii="Times New Roman" w:eastAsia="仿宋_GB2312" w:hAnsi="Times New Roman"/>
              </w:rPr>
              <w:t>徐鹏</w:t>
            </w:r>
            <w:r w:rsidR="00A5652E" w:rsidRPr="00154DB6">
              <w:rPr>
                <w:rFonts w:ascii="Times New Roman" w:eastAsia="仿宋_GB2312" w:hAnsi="Times New Roman"/>
              </w:rPr>
              <w:t>，</w:t>
            </w:r>
            <w:r w:rsidRPr="00154DB6">
              <w:rPr>
                <w:rFonts w:ascii="Times New Roman" w:eastAsia="仿宋_GB2312" w:hAnsi="Times New Roman"/>
              </w:rPr>
              <w:t>佟</w:t>
            </w:r>
            <w:r w:rsidRPr="00154DB6">
              <w:rPr>
                <w:rFonts w:ascii="Times New Roman" w:hAnsi="Times New Roman"/>
              </w:rPr>
              <w:t>翾</w:t>
            </w:r>
            <w:r w:rsidR="00A5652E" w:rsidRPr="00154DB6">
              <w:rPr>
                <w:rFonts w:ascii="Times New Roman" w:eastAsia="仿宋_GB2312" w:hAnsi="Times New Roman"/>
              </w:rPr>
              <w:t>，</w:t>
            </w:r>
            <w:r w:rsidRPr="00154DB6">
              <w:rPr>
                <w:rFonts w:ascii="Times New Roman" w:eastAsia="仿宋_GB2312" w:hAnsi="Times New Roman"/>
              </w:rPr>
              <w:t>鄂士平</w:t>
            </w:r>
            <w:r w:rsidR="00A5652E" w:rsidRPr="00154DB6">
              <w:rPr>
                <w:rFonts w:ascii="Times New Roman" w:eastAsia="仿宋_GB2312" w:hAnsi="Times New Roman"/>
              </w:rPr>
              <w:t>，</w:t>
            </w:r>
            <w:r w:rsidRPr="00154DB6">
              <w:rPr>
                <w:rFonts w:ascii="Times New Roman" w:eastAsia="仿宋_GB2312" w:hAnsi="Times New Roman"/>
              </w:rPr>
              <w:t>谌慧铭</w:t>
            </w:r>
            <w:r w:rsidR="00A5652E" w:rsidRPr="00154DB6">
              <w:rPr>
                <w:rFonts w:ascii="Times New Roman" w:eastAsia="仿宋_GB2312" w:hAnsi="Times New Roman"/>
              </w:rPr>
              <w:t>，</w:t>
            </w:r>
            <w:r w:rsidRPr="00154DB6">
              <w:rPr>
                <w:rFonts w:ascii="Times New Roman" w:eastAsia="仿宋_GB2312" w:hAnsi="Times New Roman"/>
              </w:rPr>
              <w:t>谭雪梅</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武汉电力职业技术学院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国网湖北省电力有限公司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299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聚焦标准</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立足船舶</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电气类专业</w:t>
            </w:r>
            <w:r w:rsidRPr="00154DB6">
              <w:rPr>
                <w:rFonts w:ascii="Times New Roman" w:eastAsia="仿宋_GB2312" w:hAnsi="Times New Roman" w:cs="Times New Roman"/>
                <w:color w:val="000000"/>
              </w:rPr>
              <w:t>“1+N”</w:t>
            </w:r>
            <w:r w:rsidRPr="00154DB6">
              <w:rPr>
                <w:rFonts w:ascii="Times New Roman" w:eastAsia="仿宋_GB2312" w:hAnsi="Times New Roman" w:cs="Times New Roman"/>
                <w:color w:val="000000"/>
              </w:rPr>
              <w:t>军地人才培养模式的探索与实践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黄金花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冯常奇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刘继清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祝福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曾志刚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张树军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吴翔</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刘丽红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刘俊瑞</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武汉船舶职业技术学院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招商局邮轮制造有限公司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博尔塔拉职业技术学院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中国船舶集团有限公司第七</w:t>
            </w:r>
            <w:r w:rsidRPr="00154DB6">
              <w:rPr>
                <w:rFonts w:ascii="Times New Roman" w:eastAsia="微软雅黑" w:hAnsi="Times New Roman" w:cs="Times New Roman"/>
                <w:color w:val="000000"/>
              </w:rPr>
              <w:t>〇</w:t>
            </w:r>
            <w:r w:rsidRPr="00154DB6">
              <w:rPr>
                <w:rFonts w:ascii="Times New Roman" w:eastAsia="仿宋_GB2312" w:hAnsi="Times New Roman" w:cs="Times New Roman"/>
                <w:color w:val="000000"/>
              </w:rPr>
              <w:t>四研究所</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300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新技术引领的高职院校</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高铁线路医生</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培养创新与实践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侯梅英</w:t>
            </w:r>
            <w:r w:rsidR="00A5652E" w:rsidRPr="00154DB6">
              <w:rPr>
                <w:rFonts w:ascii="Times New Roman" w:eastAsia="仿宋_GB2312" w:hAnsi="Times New Roman"/>
              </w:rPr>
              <w:t>，</w:t>
            </w:r>
            <w:r w:rsidRPr="00154DB6">
              <w:rPr>
                <w:rFonts w:ascii="Times New Roman" w:eastAsia="仿宋_GB2312" w:hAnsi="Times New Roman"/>
              </w:rPr>
              <w:t>苏云锋</w:t>
            </w:r>
            <w:r w:rsidR="00A5652E" w:rsidRPr="00154DB6">
              <w:rPr>
                <w:rFonts w:ascii="Times New Roman" w:eastAsia="仿宋_GB2312" w:hAnsi="Times New Roman"/>
              </w:rPr>
              <w:t>，</w:t>
            </w:r>
            <w:r w:rsidRPr="00154DB6">
              <w:rPr>
                <w:rFonts w:ascii="Times New Roman" w:eastAsia="仿宋_GB2312" w:hAnsi="Times New Roman"/>
              </w:rPr>
              <w:t>张震宇</w:t>
            </w:r>
            <w:r w:rsidR="00A5652E" w:rsidRPr="00154DB6">
              <w:rPr>
                <w:rFonts w:ascii="Times New Roman" w:eastAsia="仿宋_GB2312" w:hAnsi="Times New Roman"/>
              </w:rPr>
              <w:t>，</w:t>
            </w:r>
            <w:r w:rsidRPr="00154DB6">
              <w:rPr>
                <w:rFonts w:ascii="Times New Roman" w:eastAsia="仿宋_GB2312" w:hAnsi="Times New Roman"/>
              </w:rPr>
              <w:t>何欢</w:t>
            </w:r>
            <w:r w:rsidR="00A5652E" w:rsidRPr="00154DB6">
              <w:rPr>
                <w:rFonts w:ascii="Times New Roman" w:eastAsia="仿宋_GB2312" w:hAnsi="Times New Roman"/>
              </w:rPr>
              <w:t>，</w:t>
            </w:r>
            <w:r w:rsidRPr="00154DB6">
              <w:rPr>
                <w:rFonts w:ascii="Times New Roman" w:eastAsia="仿宋_GB2312" w:hAnsi="Times New Roman"/>
              </w:rPr>
              <w:t>文妮</w:t>
            </w:r>
            <w:r w:rsidR="00A5652E" w:rsidRPr="00154DB6">
              <w:rPr>
                <w:rFonts w:ascii="Times New Roman" w:eastAsia="仿宋_GB2312" w:hAnsi="Times New Roman"/>
              </w:rPr>
              <w:t>，</w:t>
            </w:r>
            <w:r w:rsidRPr="00154DB6">
              <w:rPr>
                <w:rFonts w:ascii="Times New Roman" w:eastAsia="仿宋_GB2312" w:hAnsi="Times New Roman"/>
              </w:rPr>
              <w:t>马莉</w:t>
            </w:r>
            <w:r w:rsidRPr="00154DB6">
              <w:rPr>
                <w:rFonts w:ascii="Times New Roman" w:hAnsi="Times New Roman"/>
              </w:rPr>
              <w:t>骍</w:t>
            </w:r>
            <w:r w:rsidR="00A5652E" w:rsidRPr="00154DB6">
              <w:rPr>
                <w:rFonts w:ascii="Times New Roman" w:eastAsia="仿宋_GB2312" w:hAnsi="Times New Roman"/>
              </w:rPr>
              <w:t>，</w:t>
            </w:r>
            <w:r w:rsidRPr="00154DB6">
              <w:rPr>
                <w:rFonts w:ascii="Times New Roman" w:eastAsia="仿宋_GB2312" w:hAnsi="Times New Roman"/>
              </w:rPr>
              <w:t>李永贵</w:t>
            </w:r>
            <w:r w:rsidR="00A5652E" w:rsidRPr="00154DB6">
              <w:rPr>
                <w:rFonts w:ascii="Times New Roman" w:eastAsia="仿宋_GB2312" w:hAnsi="Times New Roman"/>
              </w:rPr>
              <w:t>，</w:t>
            </w:r>
            <w:r w:rsidRPr="00154DB6">
              <w:rPr>
                <w:rFonts w:ascii="Times New Roman" w:eastAsia="仿宋_GB2312" w:hAnsi="Times New Roman"/>
              </w:rPr>
              <w:t>陈冬梅</w:t>
            </w:r>
            <w:r w:rsidR="00A5652E" w:rsidRPr="00154DB6">
              <w:rPr>
                <w:rFonts w:ascii="Times New Roman" w:eastAsia="仿宋_GB2312" w:hAnsi="Times New Roman"/>
              </w:rPr>
              <w:t>，</w:t>
            </w:r>
            <w:r w:rsidRPr="00154DB6">
              <w:rPr>
                <w:rFonts w:ascii="Times New Roman" w:eastAsia="仿宋_GB2312" w:hAnsi="Times New Roman"/>
              </w:rPr>
              <w:t>曾祥富</w:t>
            </w:r>
            <w:r w:rsidR="00A5652E" w:rsidRPr="00154DB6">
              <w:rPr>
                <w:rFonts w:ascii="Times New Roman" w:eastAsia="仿宋_GB2312" w:hAnsi="Times New Roman"/>
              </w:rPr>
              <w:t>，</w:t>
            </w:r>
            <w:r w:rsidRPr="00154DB6">
              <w:rPr>
                <w:rFonts w:ascii="Times New Roman" w:eastAsia="仿宋_GB2312" w:hAnsi="Times New Roman"/>
              </w:rPr>
              <w:t>张</w:t>
            </w:r>
            <w:r w:rsidRPr="00154DB6">
              <w:rPr>
                <w:rFonts w:ascii="Times New Roman" w:eastAsia="仿宋_GB2312" w:hAnsi="Times New Roman"/>
              </w:rPr>
              <w:t xml:space="preserve">  </w:t>
            </w:r>
            <w:r w:rsidRPr="00154DB6">
              <w:rPr>
                <w:rFonts w:ascii="Times New Roman" w:eastAsia="仿宋_GB2312" w:hAnsi="Times New Roman"/>
              </w:rPr>
              <w:t>辉</w:t>
            </w:r>
            <w:r w:rsidR="00A5652E" w:rsidRPr="00154DB6">
              <w:rPr>
                <w:rFonts w:ascii="Times New Roman" w:eastAsia="仿宋_GB2312" w:hAnsi="Times New Roman"/>
              </w:rPr>
              <w:t>，</w:t>
            </w:r>
            <w:r w:rsidRPr="00154DB6">
              <w:rPr>
                <w:rFonts w:ascii="Times New Roman" w:eastAsia="仿宋_GB2312" w:hAnsi="Times New Roman"/>
              </w:rPr>
              <w:t>张荣</w:t>
            </w:r>
            <w:r w:rsidR="00A5652E" w:rsidRPr="00154DB6">
              <w:rPr>
                <w:rFonts w:ascii="Times New Roman" w:eastAsia="仿宋_GB2312" w:hAnsi="Times New Roman"/>
              </w:rPr>
              <w:t>，</w:t>
            </w:r>
            <w:r w:rsidRPr="00154DB6">
              <w:rPr>
                <w:rFonts w:ascii="Times New Roman" w:eastAsia="仿宋_GB2312" w:hAnsi="Times New Roman"/>
              </w:rPr>
              <w:t>王鹏</w:t>
            </w:r>
            <w:r w:rsidR="00A5652E" w:rsidRPr="00154DB6">
              <w:rPr>
                <w:rFonts w:ascii="Times New Roman" w:eastAsia="仿宋_GB2312" w:hAnsi="Times New Roman"/>
              </w:rPr>
              <w:t>，</w:t>
            </w:r>
            <w:r w:rsidRPr="00154DB6">
              <w:rPr>
                <w:rFonts w:ascii="Times New Roman" w:eastAsia="仿宋_GB2312" w:hAnsi="Times New Roman"/>
              </w:rPr>
              <w:t>黄艳兰</w:t>
            </w:r>
            <w:r w:rsidR="00A5652E" w:rsidRPr="00154DB6">
              <w:rPr>
                <w:rFonts w:ascii="Times New Roman" w:eastAsia="仿宋_GB2312" w:hAnsi="Times New Roman"/>
              </w:rPr>
              <w:t>，</w:t>
            </w:r>
            <w:r w:rsidRPr="00154DB6">
              <w:rPr>
                <w:rFonts w:ascii="Times New Roman" w:eastAsia="仿宋_GB2312" w:hAnsi="Times New Roman"/>
              </w:rPr>
              <w:t>崔国庆</w:t>
            </w:r>
            <w:r w:rsidR="00A5652E" w:rsidRPr="00154DB6">
              <w:rPr>
                <w:rFonts w:ascii="Times New Roman" w:eastAsia="仿宋_GB2312" w:hAnsi="Times New Roman"/>
              </w:rPr>
              <w:t>，</w:t>
            </w:r>
            <w:r w:rsidRPr="00154DB6">
              <w:rPr>
                <w:rFonts w:ascii="Times New Roman" w:eastAsia="仿宋_GB2312" w:hAnsi="Times New Roman"/>
              </w:rPr>
              <w:t>罗昭林</w:t>
            </w:r>
            <w:r w:rsidR="00A5652E" w:rsidRPr="00154DB6">
              <w:rPr>
                <w:rFonts w:ascii="Times New Roman" w:eastAsia="仿宋_GB2312" w:hAnsi="Times New Roman"/>
              </w:rPr>
              <w:t>，</w:t>
            </w:r>
            <w:r w:rsidRPr="00154DB6">
              <w:rPr>
                <w:rFonts w:ascii="Times New Roman" w:eastAsia="仿宋_GB2312" w:hAnsi="Times New Roman"/>
              </w:rPr>
              <w:t>罗江江</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武汉铁路职业技术学院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中铁四院集团工程建设有限责任公司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中国铁路武汉局集团有限公司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301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依托非遗工匠小镇</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育训并举培养</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三传型</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荆楚非遗人才的探索与实践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许小兰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杨小丙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戴智堂</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方北松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金焱明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周梦竹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孟祥高</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董蓉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朱艳敏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范国忠</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长江艺术工程职业学院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湖北省民间工艺技师学院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湖北十八匠文化发展投资有限公司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荆州市创业职业中等专业学校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荆州文物保护中心</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302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价值引领、仁心仁护、医教协同：高职护理专业新时代德育探索与实践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杨桂荣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胡昌杰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黄朝林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田樱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蔡忠香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杨鹏鸣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陈桂林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褚启龙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杨运秀</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程芳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李弘华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张毓芬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何云海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陈娟</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湖北职业技术学院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武汉市金银潭医院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湖北省人民医院（武汉大学人民医院）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广东省职业教育研究院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孝感市第一人民医院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303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普惠型</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赛育</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楚怡工匠的模式创新与实践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胡冬生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姚博瀚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周洪波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吴湘丰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罗伟光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刘小平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李美军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徐守政</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杨明辉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许怡赦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肖良师</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廖广莉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王华兵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聂清德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李响</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长沙汽车工业学校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湖南科技大学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长沙高新技术工程学校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上汽通用汽车销售有限公司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麦特汽车服务股份有限公司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杭州朗迅科技有限公司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304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三一三双</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：产教协同培养湘菜工匠人才创新实践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尹莎莎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王庆</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尚书勇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杨铭铎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彭军炜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黎宏程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黄政</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于文娟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盛金朋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石定桂</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许菊云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姜婷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罗大志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何平</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湖南省商业职业中等专业学校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四川旅游学院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成都师范学院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中国烹饪协会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湖南省湘菜产业促进会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长沙五十七度湘餐饮管理有限公司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305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人人皆可出彩</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中职学校</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双渗透六联动</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双创育人模式探索与实践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韩欣耘</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陈全宝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蒋小丰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周丽君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刘勋祥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骆习群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贺泽霖</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高晓清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朱向群</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长沙财经学校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湖南中华职业教育社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湖南师范大学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湖南省汝城县文明瑶族乡沙洲村</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306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用时间造空间：</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嵌入式</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中职汽车产业学院建设的十年探索与创新</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肖良师</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姚博瀚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汪东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马炼诚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沈昭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于小敏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邓玉蓉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杜俊鸿</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肖铁娟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刘章红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蒋向军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蒋艳丽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李振湘</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万爱军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张宇</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长沙汽车工业学校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长沙市比亚迪汽车有限公司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湖南晓光汽车模具有限公司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湖南申湘汽车星沙商务广场有限公司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307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三三制</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培养灯塔工厂技术师的研究与实践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邓秋香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易小刚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徐作栋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贺良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饶有福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胡江学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宁艳梅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谢楚雄</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宾立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谭霖</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阳小勇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白斌</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湖南三一工业职业技术学院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三一重工股份有限公司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308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支撑地方性特色产业创新发展的</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湘字号</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工艺美术专业群建设研究</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陈鸿俊</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刘光平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唐利群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侯可新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包文婷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谢文波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胡咪娜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黄永平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夏能权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刘英武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廖瑜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刘树飞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胡隆文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高建民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燕晓山</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湖南工艺美术职业学院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湖南金球湘绣有限公司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醴陵市瓷艺堂有限责任公司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309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运动训练专业群卓越体育工匠培养的五环模式研究与实践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谭焱良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彭庆文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陆晓燕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吴生海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柴英博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郭世彬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李婧毓</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龙辉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魏华祝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钟小红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成征涛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彭森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李献君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陈伟</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湖南体育职业学院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310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社会服务产业紧缺人才双创育人模式探索与实践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王庆国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李浩平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巢昕</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吴文平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赵绚丽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袁哲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邓文达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潘建明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崔晶雪</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雷志华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刘隽铭</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黄跃佳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王鹏</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长沙民政职业技术学院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金职伟业集团有限公司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湖南万众和社区服务管理有限公司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广东永爱医养产业有限公司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株洲市大同社会工作服务中心</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311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为战育人</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三融合九对接</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的定向军士培养模式创新与实践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陈勇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张希跃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蔡海鹏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刘姣瑶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高树平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高建宝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湛建平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朱国军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曹志刚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熊纯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杨丰</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长沙航空职业技术学院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武警湖南总队政治工作部人力资源处</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空军第二航空装备训练基地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长沙五七一二飞机工业有限责任公司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312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铸造基层生态环境保护铁军的</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技术差序</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育人体系创新与实践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吕文明</w:t>
            </w:r>
            <w:r w:rsidR="00A5652E" w:rsidRPr="00154DB6">
              <w:rPr>
                <w:rFonts w:ascii="Times New Roman" w:eastAsia="仿宋_GB2312" w:hAnsi="Times New Roman"/>
              </w:rPr>
              <w:t>，</w:t>
            </w:r>
            <w:r w:rsidRPr="00154DB6">
              <w:rPr>
                <w:rFonts w:ascii="Times New Roman" w:eastAsia="仿宋_GB2312" w:hAnsi="Times New Roman"/>
              </w:rPr>
              <w:t>黄凤莲</w:t>
            </w:r>
            <w:r w:rsidR="00A5652E" w:rsidRPr="00154DB6">
              <w:rPr>
                <w:rFonts w:ascii="Times New Roman" w:eastAsia="仿宋_GB2312" w:hAnsi="Times New Roman"/>
              </w:rPr>
              <w:t>，</w:t>
            </w:r>
            <w:r w:rsidRPr="00154DB6">
              <w:rPr>
                <w:rFonts w:ascii="Times New Roman" w:eastAsia="仿宋_GB2312" w:hAnsi="Times New Roman"/>
              </w:rPr>
              <w:t>唐海珍</w:t>
            </w:r>
            <w:r w:rsidR="00A5652E" w:rsidRPr="00154DB6">
              <w:rPr>
                <w:rFonts w:ascii="Times New Roman" w:eastAsia="仿宋_GB2312" w:hAnsi="Times New Roman"/>
              </w:rPr>
              <w:t>，</w:t>
            </w:r>
            <w:r w:rsidRPr="00154DB6">
              <w:rPr>
                <w:rFonts w:ascii="Times New Roman" w:eastAsia="仿宋_GB2312" w:hAnsi="Times New Roman"/>
              </w:rPr>
              <w:t>谢剑虹</w:t>
            </w:r>
            <w:r w:rsidR="00A5652E" w:rsidRPr="00154DB6">
              <w:rPr>
                <w:rFonts w:ascii="Times New Roman" w:eastAsia="仿宋_GB2312" w:hAnsi="Times New Roman"/>
              </w:rPr>
              <w:t>，</w:t>
            </w:r>
            <w:r w:rsidRPr="00154DB6">
              <w:rPr>
                <w:rFonts w:ascii="Times New Roman" w:eastAsia="仿宋_GB2312" w:hAnsi="Times New Roman"/>
              </w:rPr>
              <w:t>段小莉</w:t>
            </w:r>
            <w:r w:rsidR="00A5652E" w:rsidRPr="00154DB6">
              <w:rPr>
                <w:rFonts w:ascii="Times New Roman" w:eastAsia="仿宋_GB2312" w:hAnsi="Times New Roman"/>
              </w:rPr>
              <w:t>，</w:t>
            </w:r>
            <w:r w:rsidRPr="00154DB6">
              <w:rPr>
                <w:rFonts w:ascii="Times New Roman" w:eastAsia="仿宋_GB2312" w:hAnsi="Times New Roman"/>
              </w:rPr>
              <w:t>唐小艳</w:t>
            </w:r>
            <w:r w:rsidR="00A5652E" w:rsidRPr="00154DB6">
              <w:rPr>
                <w:rFonts w:ascii="Times New Roman" w:eastAsia="仿宋_GB2312" w:hAnsi="Times New Roman"/>
              </w:rPr>
              <w:t>，</w:t>
            </w:r>
            <w:r w:rsidRPr="00154DB6">
              <w:rPr>
                <w:rFonts w:ascii="Times New Roman" w:eastAsia="仿宋_GB2312" w:hAnsi="Times New Roman"/>
              </w:rPr>
              <w:t>罗汝珍</w:t>
            </w:r>
            <w:r w:rsidR="00A5652E" w:rsidRPr="00154DB6">
              <w:rPr>
                <w:rFonts w:ascii="Times New Roman" w:eastAsia="仿宋_GB2312" w:hAnsi="Times New Roman"/>
              </w:rPr>
              <w:t>，</w:t>
            </w:r>
            <w:r w:rsidRPr="00154DB6">
              <w:rPr>
                <w:rFonts w:ascii="Times New Roman" w:eastAsia="仿宋_GB2312" w:hAnsi="Times New Roman"/>
              </w:rPr>
              <w:t>冀广鹏</w:t>
            </w:r>
            <w:r w:rsidR="00A5652E" w:rsidRPr="00154DB6">
              <w:rPr>
                <w:rFonts w:ascii="Times New Roman" w:eastAsia="仿宋_GB2312" w:hAnsi="Times New Roman"/>
              </w:rPr>
              <w:t>，</w:t>
            </w:r>
            <w:r w:rsidRPr="00154DB6">
              <w:rPr>
                <w:rFonts w:ascii="Times New Roman" w:eastAsia="仿宋_GB2312" w:hAnsi="Times New Roman"/>
              </w:rPr>
              <w:t>侯亮</w:t>
            </w:r>
            <w:r w:rsidR="00A5652E" w:rsidRPr="00154DB6">
              <w:rPr>
                <w:rFonts w:ascii="Times New Roman" w:eastAsia="仿宋_GB2312" w:hAnsi="Times New Roman"/>
              </w:rPr>
              <w:t>，</w:t>
            </w:r>
            <w:r w:rsidRPr="00154DB6">
              <w:rPr>
                <w:rFonts w:ascii="Times New Roman" w:eastAsia="仿宋_GB2312" w:hAnsi="Times New Roman"/>
              </w:rPr>
              <w:t>黄生亮</w:t>
            </w:r>
            <w:r w:rsidR="00A5652E" w:rsidRPr="00154DB6">
              <w:rPr>
                <w:rFonts w:ascii="Times New Roman" w:eastAsia="仿宋_GB2312" w:hAnsi="Times New Roman"/>
              </w:rPr>
              <w:t>，</w:t>
            </w:r>
            <w:r w:rsidRPr="00154DB6">
              <w:rPr>
                <w:rFonts w:ascii="Times New Roman" w:eastAsia="仿宋_GB2312" w:hAnsi="Times New Roman"/>
              </w:rPr>
              <w:t>曹珍</w:t>
            </w:r>
            <w:r w:rsidR="00A5652E" w:rsidRPr="00154DB6">
              <w:rPr>
                <w:rFonts w:ascii="Times New Roman" w:eastAsia="仿宋_GB2312" w:hAnsi="Times New Roman"/>
              </w:rPr>
              <w:t>，</w:t>
            </w:r>
            <w:r w:rsidRPr="00154DB6">
              <w:rPr>
                <w:rFonts w:ascii="Times New Roman" w:eastAsia="仿宋_GB2312" w:hAnsi="Times New Roman"/>
              </w:rPr>
              <w:t>李国强</w:t>
            </w:r>
            <w:r w:rsidR="00A5652E" w:rsidRPr="00154DB6">
              <w:rPr>
                <w:rFonts w:ascii="Times New Roman" w:eastAsia="仿宋_GB2312" w:hAnsi="Times New Roman"/>
              </w:rPr>
              <w:t>，</w:t>
            </w:r>
            <w:r w:rsidRPr="00154DB6">
              <w:rPr>
                <w:rFonts w:ascii="Times New Roman" w:eastAsia="仿宋_GB2312" w:hAnsi="Times New Roman"/>
              </w:rPr>
              <w:t>张帆</w:t>
            </w:r>
            <w:r w:rsidR="00A5652E" w:rsidRPr="00154DB6">
              <w:rPr>
                <w:rFonts w:ascii="Times New Roman" w:eastAsia="仿宋_GB2312" w:hAnsi="Times New Roman"/>
              </w:rPr>
              <w:t>，</w:t>
            </w:r>
            <w:r w:rsidRPr="00154DB6">
              <w:rPr>
                <w:rFonts w:ascii="Times New Roman" w:eastAsia="仿宋_GB2312" w:hAnsi="Times New Roman"/>
              </w:rPr>
              <w:t>孙蕾</w:t>
            </w:r>
            <w:r w:rsidR="00A5652E" w:rsidRPr="00154DB6">
              <w:rPr>
                <w:rFonts w:ascii="Times New Roman" w:eastAsia="仿宋_GB2312" w:hAnsi="Times New Roman"/>
              </w:rPr>
              <w:t>，</w:t>
            </w:r>
            <w:r w:rsidRPr="00154DB6">
              <w:rPr>
                <w:rFonts w:ascii="Times New Roman" w:eastAsia="仿宋_GB2312" w:hAnsi="Times New Roman"/>
              </w:rPr>
              <w:t>王旎</w:t>
            </w:r>
            <w:r w:rsidR="00A5652E" w:rsidRPr="00154DB6">
              <w:rPr>
                <w:rFonts w:ascii="Times New Roman" w:eastAsia="仿宋_GB2312" w:hAnsi="Times New Roman"/>
              </w:rPr>
              <w:t>，</w:t>
            </w:r>
            <w:r w:rsidRPr="00154DB6">
              <w:rPr>
                <w:rFonts w:ascii="Times New Roman" w:eastAsia="仿宋_GB2312" w:hAnsi="Times New Roman"/>
              </w:rPr>
              <w:t>杨瑜</w:t>
            </w:r>
            <w:r w:rsidR="00A5652E" w:rsidRPr="00154DB6">
              <w:rPr>
                <w:rFonts w:ascii="Times New Roman" w:eastAsia="仿宋_GB2312" w:hAnsi="Times New Roman"/>
              </w:rPr>
              <w:t>，</w:t>
            </w:r>
            <w:r w:rsidRPr="00154DB6">
              <w:rPr>
                <w:rFonts w:ascii="Times New Roman" w:eastAsia="仿宋_GB2312" w:hAnsi="Times New Roman"/>
              </w:rPr>
              <w:t>方晖</w:t>
            </w:r>
            <w:r w:rsidR="00A5652E" w:rsidRPr="00154DB6">
              <w:rPr>
                <w:rFonts w:ascii="Times New Roman" w:eastAsia="仿宋_GB2312" w:hAnsi="Times New Roman"/>
              </w:rPr>
              <w:t>，</w:t>
            </w:r>
            <w:r w:rsidRPr="00154DB6">
              <w:rPr>
                <w:rFonts w:ascii="Times New Roman" w:eastAsia="仿宋_GB2312" w:hAnsi="Times New Roman"/>
              </w:rPr>
              <w:t>曹</w:t>
            </w:r>
            <w:r w:rsidRPr="00154DB6">
              <w:rPr>
                <w:rFonts w:ascii="Times New Roman" w:hAnsi="Times New Roman"/>
              </w:rPr>
              <w:t>喆</w:t>
            </w:r>
            <w:r w:rsidR="00A5652E" w:rsidRPr="00154DB6">
              <w:rPr>
                <w:rFonts w:ascii="Times New Roman" w:eastAsia="仿宋_GB2312" w:hAnsi="Times New Roman"/>
              </w:rPr>
              <w:t>，</w:t>
            </w:r>
            <w:r w:rsidRPr="00154DB6">
              <w:rPr>
                <w:rFonts w:ascii="Times New Roman" w:eastAsia="仿宋_GB2312" w:hAnsi="Times New Roman"/>
              </w:rPr>
              <w:t>杨健</w:t>
            </w:r>
            <w:r w:rsidR="00A5652E" w:rsidRPr="00154DB6">
              <w:rPr>
                <w:rFonts w:ascii="Times New Roman" w:eastAsia="仿宋_GB2312" w:hAnsi="Times New Roman"/>
              </w:rPr>
              <w:t>，</w:t>
            </w:r>
            <w:r w:rsidRPr="00154DB6">
              <w:rPr>
                <w:rFonts w:ascii="Times New Roman" w:eastAsia="仿宋_GB2312" w:hAnsi="Times New Roman"/>
              </w:rPr>
              <w:t>陈安琪</w:t>
            </w:r>
            <w:r w:rsidR="00A5652E" w:rsidRPr="00154DB6">
              <w:rPr>
                <w:rFonts w:ascii="Times New Roman" w:eastAsia="仿宋_GB2312" w:hAnsi="Times New Roman"/>
              </w:rPr>
              <w:t>，</w:t>
            </w:r>
            <w:r w:rsidRPr="00154DB6">
              <w:rPr>
                <w:rFonts w:ascii="Times New Roman" w:eastAsia="仿宋_GB2312" w:hAnsi="Times New Roman"/>
              </w:rPr>
              <w:t>罗洁</w:t>
            </w:r>
            <w:r w:rsidR="00A5652E" w:rsidRPr="00154DB6">
              <w:rPr>
                <w:rFonts w:ascii="Times New Roman" w:eastAsia="仿宋_GB2312" w:hAnsi="Times New Roman"/>
              </w:rPr>
              <w:t>，</w:t>
            </w:r>
            <w:r w:rsidRPr="00154DB6">
              <w:rPr>
                <w:rFonts w:ascii="Times New Roman" w:eastAsia="仿宋_GB2312" w:hAnsi="Times New Roman"/>
              </w:rPr>
              <w:t>付红娟</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长沙环境保护职业技术学院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湖南省教育科学研究院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北控水务集团有限公司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力合科技（湖南）股份有限公司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313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一桥两域三环四类</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轨道交通装备类专业标准体系研发与实践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杨利军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莫坚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陶艳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段树华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吴新林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贺婷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粟慧龙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毛亮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首珩</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刘红兵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李彦坤</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李忠华</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湖南铁道职业技术学院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中国中车集团有限公司人力资源中心</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314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田间耕读</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一生一案：乡村振兴本土人才培养模式探索与实践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傅爱斌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史明清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邓灶福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刘唐兴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刘鹤翔</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李益锋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刘东辉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杨远柱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徐一兰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刘羽平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张建国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崔克蓉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贺玲玲</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黄新杰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葛玲瑞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张丽云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陈彦汝</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湖南生物机电职业技术学院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袁隆平农业高科技股份有限公司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湖南省畜牧兽医研究所</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315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助推职教精准扶贫</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三扶四教三维</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有效培养乡村人才的创新与实践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彭瑛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吴易雄</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李广德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邵丹丹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王中军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刘新国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赵燕飞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龙晓颖</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张金石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秦昱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孙倩婷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温岚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李水蓝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杜芬</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王丽明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李灿军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曹守富</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湖南开放大学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国家开放大学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怀化开放大学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湘西开放大学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湖南省茶业集团股份有限公司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山西农业大学</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316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融入高铁文化的铁路高职院校</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三层三维三链</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思政课教学模式的构建与实践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田文艳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方小斌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周少斌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龙银</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宋江洋</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朱华玉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刘江妮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肖素华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刘少杰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盛金龙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余晖</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言意文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邹烨</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易柳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陈姝</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李含春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余灏源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韩苗苗</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廖莉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粟慧龙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李光茂</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湖南铁道职业技术学院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中车株洲电力机车研究所有限公司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中国铁路广州局集团有限公司株洲机务段</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317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耕读三堂：乡村规划建设人才培养创新实践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陈芳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朱向军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邹宁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李曾辉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赵挺雄</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廖雅静</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周湘华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赵磊</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湖南城建职业技术学院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湖南省湘潭市岳塘区霞城街道阳塘村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湖南城建职院规划建筑设计有限公司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湖南省建筑科学院研究院有限公司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318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现代商贸服务类高职院校</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三阶三层</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创新创业教育体系构建与实践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胡伏湘</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崔德明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韩燕平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邓应华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李元敏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匡芳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鄢嫦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刘梓红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熊雯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刘翠屏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杜启平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黄林</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长沙商贸旅游职业技术学院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湖南中华职业教育社</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杭州贝腾科技有限公司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319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岗课融通</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项目贯穿</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产学研一体化：高职自动化类专业人才培养创新与实践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徐立娟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唐春霞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雷翔霄</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朱志伟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姚佳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王宏彦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易希平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陈英</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卜志东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朱建新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刘红兵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刘小春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卿晶晶</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长沙民政职业技术学院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博世汽车部件（长沙）有限公司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山河智能装备股份有限公司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湖南铁道职业技术学院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320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职业教育省级质量监控体系建设研究与实践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王江清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李琼</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舒底清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阚柯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王艳艳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杨承阁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李海霞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彭文胜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胡楠</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龚艳丽</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张丽莉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刘琴</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李阳</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湖南省教育科学研究院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湖南中华职业教育社</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321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需求引领</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迭代创新：高职《铁道概论》课程综合改革的研究与实践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龚娟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莫坚</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栾婷婷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李秋梅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谢光明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聂蓉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彭涛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余雨婷</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吴秀江</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湖南铁道职业技术学院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中车株洲电力机车有限公司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322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爱美融合</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课课链接：高职艺术设计类专业全课程育人研究与实践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余克泉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李虹霞</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杨丽敏</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张继荣</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刘英武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刘英艳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徐景学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王利华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马千里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文静子</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吕新艳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李蔓莉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彭荟</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刘艳冰</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赵继学</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廖瑜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武娜</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周辉煌</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鲁宁</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熊智</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朱习文</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刘爱云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叶水云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李巧云</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周维巍</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胡弄娥</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曾应明</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亓路路</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范果</w:t>
            </w:r>
            <w:r w:rsidRPr="00154DB6">
              <w:rPr>
                <w:rFonts w:ascii="Times New Roman" w:eastAsia="仿宋_GB2312" w:hAnsi="Times New Roman" w:cs="Times New Roman"/>
                <w:color w:val="000000"/>
              </w:rPr>
              <w:t xml:space="preserve"> </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洪华平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夏金凤</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湖南工艺美术职业学院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湖南大众传媒职业技术学院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湖南艺术职业学院</w:t>
            </w:r>
            <w:r w:rsidRPr="00154DB6">
              <w:rPr>
                <w:rFonts w:ascii="Times New Roman" w:eastAsia="仿宋_GB2312" w:hAnsi="Times New Roman" w:cs="Times New Roman"/>
                <w:color w:val="000000"/>
              </w:rPr>
              <w:t xml:space="preserve"> </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湘西民族职业技术学院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湖南党史陈列馆</w:t>
            </w:r>
            <w:r w:rsidRPr="00154DB6">
              <w:rPr>
                <w:rFonts w:ascii="Times New Roman" w:eastAsia="仿宋_GB2312" w:hAnsi="Times New Roman" w:cs="Times New Roman"/>
                <w:color w:val="000000"/>
              </w:rPr>
              <w:t xml:space="preserve"> </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湖南湘绣城集团有限公司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323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预备员工制：基于</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岗课赛训</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综合育人的中国特色学徒制区域探索与实践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赵琼花</w:t>
            </w:r>
            <w:r w:rsidR="00A5652E" w:rsidRPr="00154DB6">
              <w:rPr>
                <w:rFonts w:ascii="Times New Roman" w:eastAsia="仿宋_GB2312" w:hAnsi="Times New Roman"/>
              </w:rPr>
              <w:t>，</w:t>
            </w:r>
            <w:r w:rsidRPr="00154DB6">
              <w:rPr>
                <w:rFonts w:ascii="Times New Roman" w:eastAsia="仿宋_GB2312" w:hAnsi="Times New Roman"/>
              </w:rPr>
              <w:t>孙智明</w:t>
            </w:r>
            <w:r w:rsidR="00A5652E" w:rsidRPr="00154DB6">
              <w:rPr>
                <w:rFonts w:ascii="Times New Roman" w:eastAsia="仿宋_GB2312" w:hAnsi="Times New Roman"/>
              </w:rPr>
              <w:t>，</w:t>
            </w:r>
            <w:r w:rsidRPr="00154DB6">
              <w:rPr>
                <w:rFonts w:ascii="Times New Roman" w:eastAsia="仿宋_GB2312" w:hAnsi="Times New Roman"/>
              </w:rPr>
              <w:t>李铁光</w:t>
            </w:r>
            <w:r w:rsidR="00A5652E" w:rsidRPr="00154DB6">
              <w:rPr>
                <w:rFonts w:ascii="Times New Roman" w:eastAsia="仿宋_GB2312" w:hAnsi="Times New Roman"/>
              </w:rPr>
              <w:t>，</w:t>
            </w:r>
            <w:r w:rsidRPr="00154DB6">
              <w:rPr>
                <w:rFonts w:ascii="Times New Roman" w:eastAsia="仿宋_GB2312" w:hAnsi="Times New Roman"/>
              </w:rPr>
              <w:t>张良</w:t>
            </w:r>
            <w:r w:rsidR="00A5652E" w:rsidRPr="00154DB6">
              <w:rPr>
                <w:rFonts w:ascii="Times New Roman" w:eastAsia="仿宋_GB2312" w:hAnsi="Times New Roman"/>
              </w:rPr>
              <w:t>，</w:t>
            </w:r>
            <w:r w:rsidRPr="00154DB6">
              <w:rPr>
                <w:rFonts w:ascii="Times New Roman" w:eastAsia="仿宋_GB2312" w:hAnsi="Times New Roman"/>
              </w:rPr>
              <w:t>戴文兵</w:t>
            </w:r>
            <w:r w:rsidR="00A5652E" w:rsidRPr="00154DB6">
              <w:rPr>
                <w:rFonts w:ascii="Times New Roman" w:eastAsia="仿宋_GB2312" w:hAnsi="Times New Roman"/>
              </w:rPr>
              <w:t>，</w:t>
            </w:r>
            <w:r w:rsidRPr="00154DB6">
              <w:rPr>
                <w:rFonts w:ascii="Times New Roman" w:eastAsia="仿宋_GB2312" w:hAnsi="Times New Roman"/>
              </w:rPr>
              <w:t>周利波</w:t>
            </w:r>
            <w:r w:rsidR="00A5652E" w:rsidRPr="00154DB6">
              <w:rPr>
                <w:rFonts w:ascii="Times New Roman" w:eastAsia="仿宋_GB2312" w:hAnsi="Times New Roman"/>
              </w:rPr>
              <w:t>，</w:t>
            </w:r>
            <w:r w:rsidRPr="00154DB6">
              <w:rPr>
                <w:rFonts w:ascii="Times New Roman" w:eastAsia="仿宋_GB2312" w:hAnsi="Times New Roman"/>
              </w:rPr>
              <w:t>周自立</w:t>
            </w:r>
            <w:r w:rsidR="00A5652E" w:rsidRPr="00154DB6">
              <w:rPr>
                <w:rFonts w:ascii="Times New Roman" w:eastAsia="仿宋_GB2312" w:hAnsi="Times New Roman"/>
              </w:rPr>
              <w:t>，</w:t>
            </w:r>
            <w:r w:rsidRPr="00154DB6">
              <w:rPr>
                <w:rFonts w:ascii="Times New Roman" w:eastAsia="仿宋_GB2312" w:hAnsi="Times New Roman"/>
              </w:rPr>
              <w:t>彭建成</w:t>
            </w:r>
            <w:r w:rsidR="00A5652E" w:rsidRPr="00154DB6">
              <w:rPr>
                <w:rFonts w:ascii="Times New Roman" w:eastAsia="仿宋_GB2312" w:hAnsi="Times New Roman"/>
              </w:rPr>
              <w:t>，</w:t>
            </w:r>
            <w:r w:rsidRPr="00154DB6">
              <w:rPr>
                <w:rFonts w:ascii="Times New Roman" w:eastAsia="仿宋_GB2312" w:hAnsi="Times New Roman"/>
              </w:rPr>
              <w:t>陈全宝</w:t>
            </w:r>
            <w:r w:rsidR="00A5652E" w:rsidRPr="00154DB6">
              <w:rPr>
                <w:rFonts w:ascii="Times New Roman" w:eastAsia="仿宋_GB2312" w:hAnsi="Times New Roman"/>
              </w:rPr>
              <w:t>，</w:t>
            </w:r>
            <w:r w:rsidRPr="00154DB6">
              <w:rPr>
                <w:rFonts w:ascii="Times New Roman" w:eastAsia="仿宋_GB2312" w:hAnsi="Times New Roman"/>
              </w:rPr>
              <w:t>罗伟光</w:t>
            </w:r>
            <w:r w:rsidR="00A5652E" w:rsidRPr="00154DB6">
              <w:rPr>
                <w:rFonts w:ascii="Times New Roman" w:eastAsia="仿宋_GB2312" w:hAnsi="Times New Roman"/>
              </w:rPr>
              <w:t>，</w:t>
            </w:r>
            <w:r w:rsidRPr="00154DB6">
              <w:rPr>
                <w:rFonts w:ascii="Times New Roman" w:eastAsia="仿宋_GB2312" w:hAnsi="Times New Roman"/>
              </w:rPr>
              <w:t>胡冬生</w:t>
            </w:r>
            <w:r w:rsidR="00A5652E" w:rsidRPr="00154DB6">
              <w:rPr>
                <w:rFonts w:ascii="Times New Roman" w:eastAsia="仿宋_GB2312" w:hAnsi="Times New Roman"/>
              </w:rPr>
              <w:t>，</w:t>
            </w:r>
            <w:r w:rsidRPr="00154DB6">
              <w:rPr>
                <w:rFonts w:ascii="Times New Roman" w:eastAsia="仿宋_GB2312" w:hAnsi="Times New Roman"/>
              </w:rPr>
              <w:t>廖万忠</w:t>
            </w:r>
            <w:r w:rsidR="00A5652E" w:rsidRPr="00154DB6">
              <w:rPr>
                <w:rFonts w:ascii="Times New Roman" w:eastAsia="仿宋_GB2312" w:hAnsi="Times New Roman"/>
              </w:rPr>
              <w:t>，</w:t>
            </w:r>
            <w:r w:rsidRPr="00154DB6">
              <w:rPr>
                <w:rFonts w:ascii="Times New Roman" w:eastAsia="仿宋_GB2312" w:hAnsi="Times New Roman"/>
              </w:rPr>
              <w:t>陈奎</w:t>
            </w:r>
            <w:r w:rsidR="00A5652E" w:rsidRPr="00154DB6">
              <w:rPr>
                <w:rFonts w:ascii="Times New Roman" w:eastAsia="仿宋_GB2312" w:hAnsi="Times New Roman"/>
              </w:rPr>
              <w:t>，</w:t>
            </w:r>
            <w:r w:rsidRPr="00154DB6">
              <w:rPr>
                <w:rFonts w:ascii="Times New Roman" w:eastAsia="仿宋_GB2312" w:hAnsi="Times New Roman"/>
              </w:rPr>
              <w:t>马</w:t>
            </w:r>
            <w:r w:rsidRPr="00154DB6">
              <w:rPr>
                <w:rFonts w:ascii="Times New Roman" w:hAnsi="Times New Roman"/>
              </w:rPr>
              <w:t>燚</w:t>
            </w:r>
            <w:r w:rsidR="00A5652E" w:rsidRPr="00154DB6">
              <w:rPr>
                <w:rFonts w:ascii="Times New Roman" w:eastAsia="仿宋_GB2312" w:hAnsi="Times New Roman"/>
              </w:rPr>
              <w:t>，</w:t>
            </w:r>
            <w:r w:rsidRPr="00154DB6">
              <w:rPr>
                <w:rFonts w:ascii="Times New Roman" w:eastAsia="仿宋_GB2312" w:hAnsi="Times New Roman"/>
              </w:rPr>
              <w:t>李伟利</w:t>
            </w:r>
            <w:r w:rsidR="00A5652E" w:rsidRPr="00154DB6">
              <w:rPr>
                <w:rFonts w:ascii="Times New Roman" w:eastAsia="仿宋_GB2312" w:hAnsi="Times New Roman"/>
              </w:rPr>
              <w:t>，</w:t>
            </w:r>
            <w:r w:rsidRPr="00154DB6">
              <w:rPr>
                <w:rFonts w:ascii="Times New Roman" w:eastAsia="仿宋_GB2312" w:hAnsi="Times New Roman"/>
              </w:rPr>
              <w:t>邓玉蓉</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长沙市教育科学研究院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长沙市教育局</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长沙财经学校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长沙职业技术学院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长沙高新技术工程学校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长沙汽车工业学校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长沙航天学校</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浏阳市职业中专</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中联重科股份有限公司</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威胜集团有限公司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324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航空机务人才中国特色现代学徒制</w:t>
            </w:r>
            <w:r w:rsidRPr="00154DB6">
              <w:rPr>
                <w:rFonts w:ascii="Times New Roman" w:eastAsia="仿宋_GB2312" w:hAnsi="Times New Roman" w:cs="Times New Roman"/>
                <w:color w:val="000000"/>
              </w:rPr>
              <w:t>“3482”</w:t>
            </w:r>
            <w:r w:rsidRPr="00154DB6">
              <w:rPr>
                <w:rFonts w:ascii="Times New Roman" w:eastAsia="仿宋_GB2312" w:hAnsi="Times New Roman" w:cs="Times New Roman"/>
                <w:color w:val="000000"/>
              </w:rPr>
              <w:t>培养模式创新与实践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刘阳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朱国军</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都昌兵</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李亮</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文芳</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侯雪梅</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覃章权</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杨虹</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易江义</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兰琳</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长沙航空职业技术学院</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中国人民解放军第</w:t>
            </w:r>
            <w:r w:rsidRPr="00154DB6">
              <w:rPr>
                <w:rFonts w:ascii="Times New Roman" w:eastAsia="仿宋_GB2312" w:hAnsi="Times New Roman" w:cs="Times New Roman"/>
                <w:color w:val="000000"/>
              </w:rPr>
              <w:t>5720</w:t>
            </w:r>
            <w:r w:rsidRPr="00154DB6">
              <w:rPr>
                <w:rFonts w:ascii="Times New Roman" w:eastAsia="仿宋_GB2312" w:hAnsi="Times New Roman" w:cs="Times New Roman"/>
                <w:color w:val="000000"/>
              </w:rPr>
              <w:t>工厂</w:t>
            </w:r>
            <w:r w:rsidR="00A5652E"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空军装备维修系统教育培训中心、从业人员资格考核认证中心</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325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面向产业升级的汽车专业建设创新与实践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罗先进</w:t>
            </w:r>
            <w:r w:rsidR="005C328F" w:rsidRPr="00154DB6">
              <w:rPr>
                <w:rFonts w:ascii="Times New Roman" w:eastAsia="仿宋_GB2312" w:hAnsi="Times New Roman"/>
              </w:rPr>
              <w:t>，</w:t>
            </w:r>
            <w:r w:rsidRPr="00154DB6">
              <w:rPr>
                <w:rFonts w:ascii="Times New Roman" w:eastAsia="仿宋_GB2312" w:hAnsi="Times New Roman"/>
              </w:rPr>
              <w:t>黎修良</w:t>
            </w:r>
            <w:r w:rsidR="005C328F" w:rsidRPr="00154DB6">
              <w:rPr>
                <w:rFonts w:ascii="Times New Roman" w:eastAsia="仿宋_GB2312" w:hAnsi="Times New Roman"/>
              </w:rPr>
              <w:t>，</w:t>
            </w:r>
            <w:r w:rsidRPr="00154DB6">
              <w:rPr>
                <w:rFonts w:ascii="Times New Roman" w:eastAsia="仿宋_GB2312" w:hAnsi="Times New Roman"/>
              </w:rPr>
              <w:t>李治国</w:t>
            </w:r>
            <w:r w:rsidR="005C328F" w:rsidRPr="00154DB6">
              <w:rPr>
                <w:rFonts w:ascii="Times New Roman" w:eastAsia="仿宋_GB2312" w:hAnsi="Times New Roman"/>
              </w:rPr>
              <w:t>，</w:t>
            </w:r>
            <w:r w:rsidRPr="00154DB6">
              <w:rPr>
                <w:rFonts w:ascii="Times New Roman" w:eastAsia="仿宋_GB2312" w:hAnsi="Times New Roman"/>
              </w:rPr>
              <w:t>邓志革</w:t>
            </w:r>
            <w:r w:rsidR="005C328F" w:rsidRPr="00154DB6">
              <w:rPr>
                <w:rFonts w:ascii="Times New Roman" w:eastAsia="仿宋_GB2312" w:hAnsi="Times New Roman"/>
              </w:rPr>
              <w:t>，</w:t>
            </w:r>
            <w:r w:rsidRPr="00154DB6">
              <w:rPr>
                <w:rFonts w:ascii="Times New Roman" w:eastAsia="仿宋_GB2312" w:hAnsi="Times New Roman"/>
              </w:rPr>
              <w:t>尹万建</w:t>
            </w:r>
            <w:r w:rsidR="005C328F" w:rsidRPr="00154DB6">
              <w:rPr>
                <w:rFonts w:ascii="Times New Roman" w:eastAsia="仿宋_GB2312" w:hAnsi="Times New Roman"/>
              </w:rPr>
              <w:t>，</w:t>
            </w:r>
            <w:r w:rsidRPr="00154DB6">
              <w:rPr>
                <w:rFonts w:ascii="Times New Roman" w:eastAsia="仿宋_GB2312" w:hAnsi="Times New Roman"/>
              </w:rPr>
              <w:t>瞿维中</w:t>
            </w:r>
            <w:r w:rsidR="005C328F" w:rsidRPr="00154DB6">
              <w:rPr>
                <w:rFonts w:ascii="Times New Roman" w:eastAsia="仿宋_GB2312" w:hAnsi="Times New Roman"/>
              </w:rPr>
              <w:t>，</w:t>
            </w:r>
            <w:r w:rsidRPr="00154DB6">
              <w:rPr>
                <w:rFonts w:ascii="Times New Roman" w:eastAsia="仿宋_GB2312" w:hAnsi="Times New Roman"/>
              </w:rPr>
              <w:t>汪炎珍</w:t>
            </w:r>
            <w:r w:rsidR="005C328F" w:rsidRPr="00154DB6">
              <w:rPr>
                <w:rFonts w:ascii="Times New Roman" w:eastAsia="仿宋_GB2312" w:hAnsi="Times New Roman"/>
              </w:rPr>
              <w:t>，</w:t>
            </w:r>
            <w:r w:rsidRPr="00154DB6">
              <w:rPr>
                <w:rFonts w:ascii="Times New Roman" w:eastAsia="仿宋_GB2312" w:hAnsi="Times New Roman"/>
              </w:rPr>
              <w:t>陈标</w:t>
            </w:r>
            <w:r w:rsidR="005C328F" w:rsidRPr="00154DB6">
              <w:rPr>
                <w:rFonts w:ascii="Times New Roman" w:eastAsia="仿宋_GB2312" w:hAnsi="Times New Roman"/>
              </w:rPr>
              <w:t>，</w:t>
            </w:r>
            <w:r w:rsidRPr="00154DB6">
              <w:rPr>
                <w:rFonts w:ascii="Times New Roman" w:eastAsia="仿宋_GB2312" w:hAnsi="Times New Roman"/>
              </w:rPr>
              <w:t>程泊静</w:t>
            </w:r>
            <w:r w:rsidR="005C328F" w:rsidRPr="00154DB6">
              <w:rPr>
                <w:rFonts w:ascii="Times New Roman" w:eastAsia="仿宋_GB2312" w:hAnsi="Times New Roman"/>
              </w:rPr>
              <w:t>，</w:t>
            </w:r>
            <w:r w:rsidRPr="00154DB6">
              <w:rPr>
                <w:rFonts w:ascii="Times New Roman" w:eastAsia="仿宋_GB2312" w:hAnsi="Times New Roman"/>
              </w:rPr>
              <w:t>吴芳榕</w:t>
            </w:r>
            <w:r w:rsidR="005C328F" w:rsidRPr="00154DB6">
              <w:rPr>
                <w:rFonts w:ascii="Times New Roman" w:eastAsia="仿宋_GB2312" w:hAnsi="Times New Roman"/>
              </w:rPr>
              <w:t>，</w:t>
            </w:r>
            <w:r w:rsidRPr="00154DB6">
              <w:rPr>
                <w:rFonts w:ascii="Times New Roman" w:eastAsia="仿宋_GB2312" w:hAnsi="Times New Roman"/>
              </w:rPr>
              <w:t>张峰玉</w:t>
            </w:r>
            <w:r w:rsidR="005C328F" w:rsidRPr="00154DB6">
              <w:rPr>
                <w:rFonts w:ascii="Times New Roman" w:eastAsia="仿宋_GB2312" w:hAnsi="Times New Roman"/>
              </w:rPr>
              <w:t>，</w:t>
            </w:r>
            <w:r w:rsidRPr="00154DB6">
              <w:rPr>
                <w:rFonts w:ascii="Times New Roman" w:eastAsia="仿宋_GB2312" w:hAnsi="Times New Roman"/>
              </w:rPr>
              <w:t>陈刚</w:t>
            </w:r>
            <w:r w:rsidR="005C328F" w:rsidRPr="00154DB6">
              <w:rPr>
                <w:rFonts w:ascii="Times New Roman" w:eastAsia="仿宋_GB2312" w:hAnsi="Times New Roman"/>
              </w:rPr>
              <w:t>，</w:t>
            </w:r>
            <w:r w:rsidRPr="00154DB6">
              <w:rPr>
                <w:rFonts w:ascii="Times New Roman" w:eastAsia="仿宋_GB2312" w:hAnsi="Times New Roman"/>
              </w:rPr>
              <w:t>侯志华</w:t>
            </w:r>
            <w:r w:rsidR="005C328F" w:rsidRPr="00154DB6">
              <w:rPr>
                <w:rFonts w:ascii="Times New Roman" w:eastAsia="仿宋_GB2312" w:hAnsi="Times New Roman"/>
              </w:rPr>
              <w:t>，</w:t>
            </w:r>
            <w:r w:rsidRPr="00154DB6">
              <w:rPr>
                <w:rFonts w:ascii="Times New Roman" w:eastAsia="仿宋_GB2312" w:hAnsi="Times New Roman"/>
              </w:rPr>
              <w:t>蔡秋娥</w:t>
            </w:r>
            <w:r w:rsidR="005C328F" w:rsidRPr="00154DB6">
              <w:rPr>
                <w:rFonts w:ascii="Times New Roman" w:eastAsia="仿宋_GB2312" w:hAnsi="Times New Roman"/>
              </w:rPr>
              <w:t>，</w:t>
            </w:r>
            <w:r w:rsidRPr="00154DB6">
              <w:rPr>
                <w:rFonts w:ascii="Times New Roman" w:eastAsia="仿宋_GB2312" w:hAnsi="Times New Roman"/>
              </w:rPr>
              <w:t>楚炼</w:t>
            </w:r>
            <w:r w:rsidR="005C328F" w:rsidRPr="00154DB6">
              <w:rPr>
                <w:rFonts w:ascii="Times New Roman" w:eastAsia="仿宋_GB2312" w:hAnsi="Times New Roman"/>
              </w:rPr>
              <w:t>，</w:t>
            </w:r>
            <w:r w:rsidRPr="00154DB6">
              <w:rPr>
                <w:rFonts w:ascii="Times New Roman" w:eastAsia="仿宋_GB2312" w:hAnsi="Times New Roman"/>
              </w:rPr>
              <w:t>王颖</w:t>
            </w:r>
            <w:r w:rsidR="005C328F" w:rsidRPr="00154DB6">
              <w:rPr>
                <w:rFonts w:ascii="Times New Roman" w:eastAsia="仿宋_GB2312" w:hAnsi="Times New Roman"/>
              </w:rPr>
              <w:t>，</w:t>
            </w:r>
            <w:r w:rsidRPr="00154DB6">
              <w:rPr>
                <w:rFonts w:ascii="Times New Roman" w:eastAsia="仿宋_GB2312" w:hAnsi="Times New Roman"/>
              </w:rPr>
              <w:t>易湘琳</w:t>
            </w:r>
            <w:r w:rsidR="005C328F" w:rsidRPr="00154DB6">
              <w:rPr>
                <w:rFonts w:ascii="Times New Roman" w:eastAsia="仿宋_GB2312" w:hAnsi="Times New Roman"/>
              </w:rPr>
              <w:t>，</w:t>
            </w:r>
            <w:r w:rsidRPr="00154DB6">
              <w:rPr>
                <w:rFonts w:ascii="Times New Roman" w:eastAsia="仿宋_GB2312" w:hAnsi="Times New Roman"/>
              </w:rPr>
              <w:t>邹瑞睿</w:t>
            </w:r>
            <w:r w:rsidR="005C328F" w:rsidRPr="00154DB6">
              <w:rPr>
                <w:rFonts w:ascii="Times New Roman" w:eastAsia="仿宋_GB2312" w:hAnsi="Times New Roman"/>
              </w:rPr>
              <w:t>，</w:t>
            </w:r>
            <w:r w:rsidRPr="00154DB6">
              <w:rPr>
                <w:rFonts w:ascii="Times New Roman" w:eastAsia="仿宋_GB2312" w:hAnsi="Times New Roman"/>
              </w:rPr>
              <w:t>刘星海</w:t>
            </w:r>
            <w:r w:rsidR="005C328F" w:rsidRPr="00154DB6">
              <w:rPr>
                <w:rFonts w:ascii="Times New Roman" w:eastAsia="仿宋_GB2312" w:hAnsi="Times New Roman"/>
              </w:rPr>
              <w:t>，</w:t>
            </w:r>
            <w:r w:rsidRPr="00154DB6">
              <w:rPr>
                <w:rFonts w:ascii="Times New Roman" w:eastAsia="仿宋_GB2312" w:hAnsi="Times New Roman"/>
              </w:rPr>
              <w:t>魏</w:t>
            </w:r>
            <w:r w:rsidRPr="00154DB6">
              <w:rPr>
                <w:rFonts w:ascii="Times New Roman" w:hAnsi="Times New Roman"/>
              </w:rPr>
              <w:t>珺</w:t>
            </w:r>
            <w:r w:rsidR="005C328F" w:rsidRPr="00154DB6">
              <w:rPr>
                <w:rFonts w:ascii="Times New Roman" w:eastAsia="仿宋_GB2312" w:hAnsi="Times New Roman"/>
              </w:rPr>
              <w:t>，</w:t>
            </w:r>
            <w:r w:rsidRPr="00154DB6">
              <w:rPr>
                <w:rFonts w:ascii="Times New Roman" w:eastAsia="仿宋_GB2312" w:hAnsi="Times New Roman"/>
              </w:rPr>
              <w:t>曹维</w:t>
            </w:r>
            <w:r w:rsidR="005C328F" w:rsidRPr="00154DB6">
              <w:rPr>
                <w:rFonts w:ascii="Times New Roman" w:eastAsia="仿宋_GB2312" w:hAnsi="Times New Roman"/>
              </w:rPr>
              <w:t>，</w:t>
            </w:r>
            <w:r w:rsidRPr="00154DB6">
              <w:rPr>
                <w:rFonts w:ascii="Times New Roman" w:eastAsia="仿宋_GB2312" w:hAnsi="Times New Roman"/>
              </w:rPr>
              <w:t>肖高华</w:t>
            </w:r>
            <w:r w:rsidR="005C328F" w:rsidRPr="00154DB6">
              <w:rPr>
                <w:rFonts w:ascii="Times New Roman" w:eastAsia="仿宋_GB2312" w:hAnsi="Times New Roman"/>
              </w:rPr>
              <w:t>，</w:t>
            </w:r>
            <w:r w:rsidRPr="00154DB6">
              <w:rPr>
                <w:rFonts w:ascii="Times New Roman" w:eastAsia="仿宋_GB2312" w:hAnsi="Times New Roman"/>
              </w:rPr>
              <w:t>邹德伟</w:t>
            </w:r>
            <w:r w:rsidR="005C328F" w:rsidRPr="00154DB6">
              <w:rPr>
                <w:rFonts w:ascii="Times New Roman" w:eastAsia="仿宋_GB2312" w:hAnsi="Times New Roman"/>
              </w:rPr>
              <w:t>，</w:t>
            </w:r>
            <w:r w:rsidRPr="00154DB6">
              <w:rPr>
                <w:rFonts w:ascii="Times New Roman" w:eastAsia="仿宋_GB2312" w:hAnsi="Times New Roman"/>
              </w:rPr>
              <w:t>李伟国</w:t>
            </w:r>
            <w:r w:rsidR="005C328F" w:rsidRPr="00154DB6">
              <w:rPr>
                <w:rFonts w:ascii="Times New Roman" w:eastAsia="仿宋_GB2312" w:hAnsi="Times New Roman"/>
              </w:rPr>
              <w:t>，</w:t>
            </w:r>
            <w:r w:rsidRPr="00154DB6">
              <w:rPr>
                <w:rFonts w:ascii="Times New Roman" w:eastAsia="仿宋_GB2312" w:hAnsi="Times New Roman"/>
              </w:rPr>
              <w:t>刘秋菊</w:t>
            </w:r>
            <w:r w:rsidR="005C328F" w:rsidRPr="00154DB6">
              <w:rPr>
                <w:rFonts w:ascii="Times New Roman" w:eastAsia="仿宋_GB2312" w:hAnsi="Times New Roman"/>
              </w:rPr>
              <w:t>，</w:t>
            </w:r>
            <w:r w:rsidRPr="00154DB6">
              <w:rPr>
                <w:rFonts w:ascii="Times New Roman" w:eastAsia="仿宋_GB2312" w:hAnsi="Times New Roman"/>
              </w:rPr>
              <w:t>袁礼斌</w:t>
            </w:r>
            <w:r w:rsidR="005C328F" w:rsidRPr="00154DB6">
              <w:rPr>
                <w:rFonts w:ascii="Times New Roman" w:eastAsia="仿宋_GB2312" w:hAnsi="Times New Roman"/>
              </w:rPr>
              <w:t>，</w:t>
            </w:r>
            <w:r w:rsidRPr="00154DB6">
              <w:rPr>
                <w:rFonts w:ascii="Times New Roman" w:eastAsia="仿宋_GB2312" w:hAnsi="Times New Roman"/>
              </w:rPr>
              <w:t>熊振倜</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湖南汽车工程职业学院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中车时代电动汽车股份有限公司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烟台汽车工程职业学院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科大讯飞股份有限公司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湖南交通工程学院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326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基于协同理论的</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一核四维</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高职课程思政育人体系构建与实施</w:t>
            </w:r>
            <w:r w:rsidRPr="00154DB6">
              <w:rPr>
                <w:rFonts w:ascii="Times New Roman" w:eastAsia="仿宋_GB2312" w:hAnsi="Times New Roman" w:cs="Times New Roman"/>
                <w:color w:val="000000"/>
              </w:rPr>
              <w:t xml:space="preserve"> </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张晓琳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蒋晓明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滕跃民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吉文桥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覃扬庆</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李秀娟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肖晨歌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邓接红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罗珍</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吴武英</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刘春莹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余海艳</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长沙民政职业技术学院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上海出版印刷高等专科学校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江苏护理职业学院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长沙市岳麓区桔子洲街道学堂坡社区</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327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德、技、创融入的新型职业农民培育武陵山片区模式创新与实践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匡晓东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邬国盛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向敏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杨晓珍</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梁迎春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郭青春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肖宪龙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侯强红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张振华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李亚玲</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王聪田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谌顺周</w:t>
            </w:r>
            <w:r w:rsidRPr="00154DB6">
              <w:rPr>
                <w:rFonts w:ascii="Times New Roman" w:eastAsia="仿宋_GB2312" w:hAnsi="Times New Roman" w:cs="Times New Roman"/>
                <w:color w:val="000000"/>
              </w:rPr>
              <w:t xml:space="preserve"> </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谢海琼</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糜良玲</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宋玲</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唐绍富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刘法谋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翁永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付昌星</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怀化职业技术学院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袁隆平农业高科技股份有限公司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湖南奥谱隆科技股份有限公司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328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非洲技术技能人才本土化培养的</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楚怡</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职教模式探索与实践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徐喜波</w:t>
            </w:r>
            <w:r w:rsidR="005C328F" w:rsidRPr="00154DB6">
              <w:rPr>
                <w:rFonts w:ascii="Times New Roman" w:eastAsia="仿宋_GB2312" w:hAnsi="Times New Roman"/>
              </w:rPr>
              <w:t>，</w:t>
            </w:r>
            <w:r w:rsidRPr="00154DB6">
              <w:rPr>
                <w:rFonts w:ascii="Times New Roman" w:eastAsia="仿宋_GB2312" w:hAnsi="Times New Roman"/>
              </w:rPr>
              <w:t>桂诚</w:t>
            </w:r>
            <w:r w:rsidR="005C328F" w:rsidRPr="00154DB6">
              <w:rPr>
                <w:rFonts w:ascii="Times New Roman" w:eastAsia="仿宋_GB2312" w:hAnsi="Times New Roman"/>
              </w:rPr>
              <w:t>，</w:t>
            </w:r>
            <w:r w:rsidRPr="00154DB6">
              <w:rPr>
                <w:rFonts w:ascii="Times New Roman" w:eastAsia="仿宋_GB2312" w:hAnsi="Times New Roman"/>
              </w:rPr>
              <w:t>赵德波</w:t>
            </w:r>
            <w:r w:rsidR="005C328F" w:rsidRPr="00154DB6">
              <w:rPr>
                <w:rFonts w:ascii="Times New Roman" w:eastAsia="仿宋_GB2312" w:hAnsi="Times New Roman"/>
              </w:rPr>
              <w:t>，</w:t>
            </w:r>
            <w:r w:rsidRPr="00154DB6">
              <w:rPr>
                <w:rFonts w:ascii="Times New Roman" w:eastAsia="仿宋_GB2312" w:hAnsi="Times New Roman"/>
              </w:rPr>
              <w:t>郭长明</w:t>
            </w:r>
            <w:r w:rsidR="005C328F" w:rsidRPr="00154DB6">
              <w:rPr>
                <w:rFonts w:ascii="Times New Roman" w:eastAsia="仿宋_GB2312" w:hAnsi="Times New Roman"/>
              </w:rPr>
              <w:t>，</w:t>
            </w:r>
            <w:r w:rsidRPr="00154DB6">
              <w:rPr>
                <w:rFonts w:ascii="Times New Roman" w:eastAsia="仿宋_GB2312" w:hAnsi="Times New Roman"/>
              </w:rPr>
              <w:t>周红波</w:t>
            </w:r>
            <w:r w:rsidR="005C328F" w:rsidRPr="00154DB6">
              <w:rPr>
                <w:rFonts w:ascii="Times New Roman" w:eastAsia="仿宋_GB2312" w:hAnsi="Times New Roman"/>
              </w:rPr>
              <w:t>，</w:t>
            </w:r>
            <w:r w:rsidRPr="00154DB6">
              <w:rPr>
                <w:rFonts w:ascii="Times New Roman" w:eastAsia="仿宋_GB2312" w:hAnsi="Times New Roman"/>
              </w:rPr>
              <w:t>潘雪义</w:t>
            </w:r>
            <w:r w:rsidR="005C328F" w:rsidRPr="00154DB6">
              <w:rPr>
                <w:rFonts w:ascii="Times New Roman" w:eastAsia="仿宋_GB2312" w:hAnsi="Times New Roman"/>
              </w:rPr>
              <w:t>，</w:t>
            </w:r>
            <w:r w:rsidRPr="00154DB6">
              <w:rPr>
                <w:rFonts w:ascii="Times New Roman" w:eastAsia="仿宋_GB2312" w:hAnsi="Times New Roman"/>
              </w:rPr>
              <w:t>杨瑞华</w:t>
            </w:r>
            <w:r w:rsidR="005C328F" w:rsidRPr="00154DB6">
              <w:rPr>
                <w:rFonts w:ascii="Times New Roman" w:eastAsia="仿宋_GB2312" w:hAnsi="Times New Roman"/>
              </w:rPr>
              <w:t>，</w:t>
            </w:r>
            <w:r w:rsidRPr="00154DB6">
              <w:rPr>
                <w:rFonts w:ascii="Times New Roman" w:eastAsia="仿宋_GB2312" w:hAnsi="Times New Roman"/>
              </w:rPr>
              <w:t>余玲芝</w:t>
            </w:r>
            <w:r w:rsidR="005C328F" w:rsidRPr="00154DB6">
              <w:rPr>
                <w:rFonts w:ascii="Times New Roman" w:eastAsia="仿宋_GB2312" w:hAnsi="Times New Roman"/>
              </w:rPr>
              <w:t>，</w:t>
            </w:r>
            <w:r w:rsidRPr="00154DB6">
              <w:rPr>
                <w:rFonts w:ascii="Times New Roman" w:eastAsia="仿宋_GB2312" w:hAnsi="Times New Roman"/>
              </w:rPr>
              <w:t>章玲</w:t>
            </w:r>
            <w:r w:rsidR="005C328F" w:rsidRPr="00154DB6">
              <w:rPr>
                <w:rFonts w:ascii="Times New Roman" w:eastAsia="仿宋_GB2312" w:hAnsi="Times New Roman"/>
              </w:rPr>
              <w:t>，</w:t>
            </w:r>
            <w:r w:rsidRPr="00154DB6">
              <w:rPr>
                <w:rFonts w:ascii="Times New Roman" w:eastAsia="仿宋_GB2312" w:hAnsi="Times New Roman"/>
              </w:rPr>
              <w:t>曾</w:t>
            </w:r>
            <w:r w:rsidRPr="00154DB6">
              <w:rPr>
                <w:rFonts w:ascii="Times New Roman" w:hAnsi="Times New Roman"/>
              </w:rPr>
              <w:t>旸</w:t>
            </w:r>
            <w:r w:rsidRPr="00154DB6">
              <w:rPr>
                <w:rFonts w:ascii="Times New Roman" w:eastAsia="仿宋_GB2312" w:hAnsi="Times New Roman"/>
              </w:rPr>
              <w:t>子</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湖南外贸职业学院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中联重科股份有限公司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株洲中车时代电气股份有限公司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329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航空类高职院校</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三融三魂</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文化育人模式创新与实践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张少利</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蔡海鹏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严灿</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张艳芳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闵雅婷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李金津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周望平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陈立军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李志争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文韬</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张总</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都昌兵</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孙文娟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王永波</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长沙航空职业技术学院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中国人民解放军第五七一五工厂</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330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标准引领</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产教三融</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中职物流和电商复合型人才培养体系的创新与实践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田中宝</w:t>
            </w:r>
            <w:r w:rsidR="005C328F" w:rsidRPr="00154DB6">
              <w:rPr>
                <w:rFonts w:ascii="Times New Roman" w:eastAsia="仿宋_GB2312" w:hAnsi="Times New Roman"/>
              </w:rPr>
              <w:t>，</w:t>
            </w:r>
            <w:r w:rsidRPr="00154DB6">
              <w:rPr>
                <w:rFonts w:ascii="Times New Roman" w:eastAsia="仿宋_GB2312" w:hAnsi="Times New Roman"/>
              </w:rPr>
              <w:t>彭翔英</w:t>
            </w:r>
            <w:r w:rsidR="005C328F" w:rsidRPr="00154DB6">
              <w:rPr>
                <w:rFonts w:ascii="Times New Roman" w:eastAsia="仿宋_GB2312" w:hAnsi="Times New Roman"/>
              </w:rPr>
              <w:t>，</w:t>
            </w:r>
            <w:r w:rsidRPr="00154DB6">
              <w:rPr>
                <w:rFonts w:ascii="Times New Roman" w:eastAsia="仿宋_GB2312" w:hAnsi="Times New Roman"/>
              </w:rPr>
              <w:t>朱燕萍</w:t>
            </w:r>
            <w:r w:rsidR="005C328F" w:rsidRPr="00154DB6">
              <w:rPr>
                <w:rFonts w:ascii="Times New Roman" w:eastAsia="仿宋_GB2312" w:hAnsi="Times New Roman"/>
              </w:rPr>
              <w:t>，</w:t>
            </w:r>
            <w:r w:rsidRPr="00154DB6">
              <w:rPr>
                <w:rFonts w:ascii="Times New Roman" w:eastAsia="仿宋_GB2312" w:hAnsi="Times New Roman"/>
              </w:rPr>
              <w:t>蔡闽</w:t>
            </w:r>
            <w:r w:rsidR="005C328F" w:rsidRPr="00154DB6">
              <w:rPr>
                <w:rFonts w:ascii="Times New Roman" w:eastAsia="仿宋_GB2312" w:hAnsi="Times New Roman"/>
              </w:rPr>
              <w:t>，</w:t>
            </w:r>
            <w:r w:rsidRPr="00154DB6">
              <w:rPr>
                <w:rFonts w:ascii="Times New Roman" w:eastAsia="仿宋_GB2312" w:hAnsi="Times New Roman"/>
              </w:rPr>
              <w:t>曾</w:t>
            </w:r>
            <w:r w:rsidRPr="00154DB6">
              <w:rPr>
                <w:rFonts w:ascii="Times New Roman" w:hAnsi="Times New Roman"/>
              </w:rPr>
              <w:t>珎</w:t>
            </w:r>
            <w:r w:rsidR="005C328F" w:rsidRPr="00154DB6">
              <w:rPr>
                <w:rFonts w:ascii="Times New Roman" w:eastAsia="仿宋_GB2312" w:hAnsi="Times New Roman"/>
              </w:rPr>
              <w:t>，</w:t>
            </w:r>
            <w:r w:rsidRPr="00154DB6">
              <w:rPr>
                <w:rFonts w:ascii="Times New Roman" w:eastAsia="仿宋_GB2312" w:hAnsi="Times New Roman"/>
              </w:rPr>
              <w:t>谌福琴</w:t>
            </w:r>
            <w:r w:rsidR="005C328F" w:rsidRPr="00154DB6">
              <w:rPr>
                <w:rFonts w:ascii="Times New Roman" w:eastAsia="仿宋_GB2312" w:hAnsi="Times New Roman"/>
              </w:rPr>
              <w:t>，</w:t>
            </w:r>
            <w:r w:rsidRPr="00154DB6">
              <w:rPr>
                <w:rFonts w:ascii="Times New Roman" w:eastAsia="仿宋_GB2312" w:hAnsi="Times New Roman"/>
              </w:rPr>
              <w:t>梁肖霞</w:t>
            </w:r>
            <w:r w:rsidR="005C328F" w:rsidRPr="00154DB6">
              <w:rPr>
                <w:rFonts w:ascii="Times New Roman" w:eastAsia="仿宋_GB2312" w:hAnsi="Times New Roman"/>
              </w:rPr>
              <w:t>，</w:t>
            </w:r>
            <w:r w:rsidRPr="00154DB6">
              <w:rPr>
                <w:rFonts w:ascii="Times New Roman" w:eastAsia="仿宋_GB2312" w:hAnsi="Times New Roman"/>
              </w:rPr>
              <w:t>覃忠健</w:t>
            </w:r>
            <w:r w:rsidR="005C328F" w:rsidRPr="00154DB6">
              <w:rPr>
                <w:rFonts w:ascii="Times New Roman" w:eastAsia="仿宋_GB2312" w:hAnsi="Times New Roman"/>
              </w:rPr>
              <w:t>，</w:t>
            </w:r>
            <w:r w:rsidRPr="00154DB6">
              <w:rPr>
                <w:rFonts w:ascii="Times New Roman" w:eastAsia="仿宋_GB2312" w:hAnsi="Times New Roman"/>
              </w:rPr>
              <w:t>蔡建忠</w:t>
            </w:r>
            <w:r w:rsidR="005C328F" w:rsidRPr="00154DB6">
              <w:rPr>
                <w:rFonts w:ascii="Times New Roman" w:eastAsia="仿宋_GB2312" w:hAnsi="Times New Roman"/>
              </w:rPr>
              <w:t>，</w:t>
            </w:r>
            <w:r w:rsidRPr="00154DB6">
              <w:rPr>
                <w:rFonts w:ascii="Times New Roman" w:eastAsia="仿宋_GB2312" w:hAnsi="Times New Roman"/>
              </w:rPr>
              <w:t>陈维静</w:t>
            </w:r>
            <w:r w:rsidR="005C328F" w:rsidRPr="00154DB6">
              <w:rPr>
                <w:rFonts w:ascii="Times New Roman" w:eastAsia="仿宋_GB2312" w:hAnsi="Times New Roman"/>
              </w:rPr>
              <w:t>，</w:t>
            </w:r>
            <w:r w:rsidRPr="00154DB6">
              <w:rPr>
                <w:rFonts w:ascii="Times New Roman" w:eastAsia="仿宋_GB2312" w:hAnsi="Times New Roman"/>
              </w:rPr>
              <w:t>张勇</w:t>
            </w:r>
            <w:r w:rsidR="005C328F" w:rsidRPr="00154DB6">
              <w:rPr>
                <w:rFonts w:ascii="Times New Roman" w:eastAsia="仿宋_GB2312" w:hAnsi="Times New Roman"/>
              </w:rPr>
              <w:t>，</w:t>
            </w:r>
            <w:r w:rsidRPr="00154DB6">
              <w:rPr>
                <w:rFonts w:ascii="Times New Roman" w:eastAsia="仿宋_GB2312" w:hAnsi="Times New Roman"/>
              </w:rPr>
              <w:t>潘莉莎</w:t>
            </w:r>
            <w:r w:rsidR="005C328F" w:rsidRPr="00154DB6">
              <w:rPr>
                <w:rFonts w:ascii="Times New Roman" w:eastAsia="仿宋_GB2312" w:hAnsi="Times New Roman"/>
              </w:rPr>
              <w:t>，</w:t>
            </w:r>
            <w:r w:rsidRPr="00154DB6">
              <w:rPr>
                <w:rFonts w:ascii="Times New Roman" w:eastAsia="仿宋_GB2312" w:hAnsi="Times New Roman"/>
              </w:rPr>
              <w:t>刘明明</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佛山市南海区信息技术学校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广东省物流行业协会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佛山市电子商务协会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331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演唱</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演讲</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故事</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情境式网络化的思政课堂教学创新与实践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曹永浩</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李明电</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张树坚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张俊容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谢汝亮</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卢绍平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陈林霞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李春燕</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黄延海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熊术根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许健</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东莞市机电工程学校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东莞市商业学校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东莞日报社</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332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岗学融通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三阶六径</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立体质评</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：酒店现代学徒培养模式的探索与实践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曾小力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韩玉灵</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乐享荣</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朱小彤</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杨结</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张宝琳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吴婧姝</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刘彩风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熊</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耀</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朱靓</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申庆玉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冯盼盼</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刘虹婷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雷兰兰</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广东文艺职业学院（原广东省旅游职业技术学校）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北京第二外国语学院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广州南沙大酒店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佛山宾馆有限公司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333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对接先进制造业中职数控专业精准育人的改革与实践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陈颂阳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陈崇军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江献华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段超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梁宇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郭嘉伟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谭永佳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吴志华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黄健生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马定中</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陈靖</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谢政平</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广州市番禺区职业技术学校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广州市敏嘉制造技术有限公司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334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三元协同</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三位一体</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创新培养汽车专业工匠型人才的探索与实践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刘付金文</w:t>
            </w:r>
            <w:r w:rsidR="005C328F" w:rsidRPr="00154DB6">
              <w:rPr>
                <w:rFonts w:ascii="Times New Roman" w:eastAsia="仿宋_GB2312" w:hAnsi="Times New Roman"/>
              </w:rPr>
              <w:t>，</w:t>
            </w:r>
            <w:r w:rsidRPr="00154DB6">
              <w:rPr>
                <w:rFonts w:ascii="Times New Roman" w:eastAsia="仿宋_GB2312" w:hAnsi="Times New Roman"/>
              </w:rPr>
              <w:t>张</w:t>
            </w:r>
            <w:r w:rsidRPr="00154DB6">
              <w:rPr>
                <w:rFonts w:ascii="Times New Roman" w:hAnsi="Times New Roman"/>
              </w:rPr>
              <w:t>囯</w:t>
            </w:r>
            <w:r w:rsidRPr="00154DB6">
              <w:rPr>
                <w:rFonts w:ascii="Times New Roman" w:eastAsia="仿宋_GB2312" w:hAnsi="Times New Roman"/>
              </w:rPr>
              <w:t>铭</w:t>
            </w:r>
            <w:r w:rsidR="005C328F" w:rsidRPr="00154DB6">
              <w:rPr>
                <w:rFonts w:ascii="Times New Roman" w:eastAsia="仿宋_GB2312" w:hAnsi="Times New Roman"/>
              </w:rPr>
              <w:t>，</w:t>
            </w:r>
            <w:r w:rsidRPr="00154DB6">
              <w:rPr>
                <w:rFonts w:ascii="Times New Roman" w:eastAsia="仿宋_GB2312" w:hAnsi="Times New Roman"/>
              </w:rPr>
              <w:t>万艳红</w:t>
            </w:r>
            <w:r w:rsidR="005C328F" w:rsidRPr="00154DB6">
              <w:rPr>
                <w:rFonts w:ascii="Times New Roman" w:eastAsia="仿宋_GB2312" w:hAnsi="Times New Roman"/>
              </w:rPr>
              <w:t>，</w:t>
            </w:r>
            <w:r w:rsidRPr="00154DB6">
              <w:rPr>
                <w:rFonts w:ascii="Times New Roman" w:eastAsia="仿宋_GB2312" w:hAnsi="Times New Roman"/>
              </w:rPr>
              <w:t>曾波</w:t>
            </w:r>
            <w:r w:rsidR="005C328F" w:rsidRPr="00154DB6">
              <w:rPr>
                <w:rFonts w:ascii="Times New Roman" w:eastAsia="仿宋_GB2312" w:hAnsi="Times New Roman"/>
              </w:rPr>
              <w:t>，</w:t>
            </w:r>
            <w:r w:rsidRPr="00154DB6">
              <w:rPr>
                <w:rFonts w:ascii="Times New Roman" w:eastAsia="仿宋_GB2312" w:hAnsi="Times New Roman"/>
              </w:rPr>
              <w:t>何向东</w:t>
            </w:r>
            <w:r w:rsidR="005C328F" w:rsidRPr="00154DB6">
              <w:rPr>
                <w:rFonts w:ascii="Times New Roman" w:eastAsia="仿宋_GB2312" w:hAnsi="Times New Roman"/>
              </w:rPr>
              <w:t>，</w:t>
            </w:r>
            <w:r w:rsidRPr="00154DB6">
              <w:rPr>
                <w:rFonts w:ascii="Times New Roman" w:eastAsia="仿宋_GB2312" w:hAnsi="Times New Roman"/>
              </w:rPr>
              <w:t>覃大浩</w:t>
            </w:r>
            <w:r w:rsidR="005C328F" w:rsidRPr="00154DB6">
              <w:rPr>
                <w:rFonts w:ascii="Times New Roman" w:eastAsia="仿宋_GB2312" w:hAnsi="Times New Roman"/>
              </w:rPr>
              <w:t>，</w:t>
            </w:r>
            <w:r w:rsidRPr="00154DB6">
              <w:rPr>
                <w:rFonts w:ascii="Times New Roman" w:eastAsia="仿宋_GB2312" w:hAnsi="Times New Roman"/>
              </w:rPr>
              <w:t>洪璇</w:t>
            </w:r>
            <w:r w:rsidR="005C328F" w:rsidRPr="00154DB6">
              <w:rPr>
                <w:rFonts w:ascii="Times New Roman" w:eastAsia="仿宋_GB2312" w:hAnsi="Times New Roman"/>
              </w:rPr>
              <w:t>，</w:t>
            </w:r>
            <w:r w:rsidRPr="00154DB6">
              <w:rPr>
                <w:rFonts w:ascii="Times New Roman" w:eastAsia="仿宋_GB2312" w:hAnsi="Times New Roman"/>
              </w:rPr>
              <w:t>李颖欣</w:t>
            </w:r>
            <w:r w:rsidR="005C328F" w:rsidRPr="00154DB6">
              <w:rPr>
                <w:rFonts w:ascii="Times New Roman" w:eastAsia="仿宋_GB2312" w:hAnsi="Times New Roman"/>
              </w:rPr>
              <w:t>，</w:t>
            </w:r>
            <w:r w:rsidRPr="00154DB6">
              <w:rPr>
                <w:rFonts w:ascii="Times New Roman" w:eastAsia="仿宋_GB2312" w:hAnsi="Times New Roman"/>
              </w:rPr>
              <w:t>刘艳红</w:t>
            </w:r>
            <w:r w:rsidR="005C328F" w:rsidRPr="00154DB6">
              <w:rPr>
                <w:rFonts w:ascii="Times New Roman" w:eastAsia="仿宋_GB2312" w:hAnsi="Times New Roman"/>
              </w:rPr>
              <w:t>，</w:t>
            </w:r>
            <w:r w:rsidRPr="00154DB6">
              <w:rPr>
                <w:rFonts w:ascii="Times New Roman" w:eastAsia="仿宋_GB2312" w:hAnsi="Times New Roman"/>
              </w:rPr>
              <w:t>林德庆</w:t>
            </w:r>
            <w:r w:rsidR="005C328F" w:rsidRPr="00154DB6">
              <w:rPr>
                <w:rFonts w:ascii="Times New Roman" w:eastAsia="仿宋_GB2312" w:hAnsi="Times New Roman"/>
              </w:rPr>
              <w:t>，</w:t>
            </w:r>
            <w:r w:rsidRPr="00154DB6">
              <w:rPr>
                <w:rFonts w:ascii="Times New Roman" w:eastAsia="仿宋_GB2312" w:hAnsi="Times New Roman"/>
              </w:rPr>
              <w:t>余民争</w:t>
            </w:r>
            <w:r w:rsidR="005C328F" w:rsidRPr="00154DB6">
              <w:rPr>
                <w:rFonts w:ascii="Times New Roman" w:eastAsia="仿宋_GB2312" w:hAnsi="Times New Roman"/>
              </w:rPr>
              <w:t>，</w:t>
            </w:r>
            <w:r w:rsidRPr="00154DB6">
              <w:rPr>
                <w:rFonts w:ascii="Times New Roman" w:eastAsia="仿宋_GB2312" w:hAnsi="Times New Roman"/>
              </w:rPr>
              <w:t>刘小平</w:t>
            </w:r>
            <w:r w:rsidR="005C328F" w:rsidRPr="00154DB6">
              <w:rPr>
                <w:rFonts w:ascii="Times New Roman" w:eastAsia="仿宋_GB2312" w:hAnsi="Times New Roman"/>
              </w:rPr>
              <w:t>，</w:t>
            </w:r>
            <w:r w:rsidRPr="00154DB6">
              <w:rPr>
                <w:rFonts w:ascii="Times New Roman" w:eastAsia="仿宋_GB2312" w:hAnsi="Times New Roman"/>
              </w:rPr>
              <w:t>龙纪文</w:t>
            </w:r>
            <w:r w:rsidR="005C328F" w:rsidRPr="00154DB6">
              <w:rPr>
                <w:rFonts w:ascii="Times New Roman" w:eastAsia="仿宋_GB2312" w:hAnsi="Times New Roman"/>
              </w:rPr>
              <w:t>，</w:t>
            </w:r>
            <w:r w:rsidRPr="00154DB6">
              <w:rPr>
                <w:rFonts w:ascii="Times New Roman" w:eastAsia="仿宋_GB2312" w:hAnsi="Times New Roman"/>
              </w:rPr>
              <w:t>廖坚良</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广东轻工职业技术学院（原广东省轻工职业技术学校）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清远市职业技术学校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广州轩宇教育科技发展有限公司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广州市一同汽配贸易有限公司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广东省新能源汽车产业协会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广州市新能源校企合作协会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335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基于工作室的</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三双支撑、四阶递进</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中职会计事务专业育人模式探索与实践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肖英姿</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张立波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邵燕珠</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林敏莉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陈二军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李洁煌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甘秋丽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张爱芬</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杨金凤</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傅杭金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周燕飞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郑中华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林桂丹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黄佩珊</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广州市财经商贸职业学校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创裕财税科技（广东）有限公司白云分公司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336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校本文化引领的高职创新创业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双精准</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育人体系构建与实践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廖俊杰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吴建材</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张宝昌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范智军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王志学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余亮彬</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杨崇岭</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祁鸣鸣</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李进进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冯爱娟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区松邦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许湘岳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林润惠</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徐宁</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李桂锋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陈红杰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林伟忠</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万治湘</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广东轻工职业技术学院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广东瀚蓝环保科技有限公司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高校毕业生就业协会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惠州学院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337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纺织服装类专业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双融引领、三创并举、四联驱动</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复合型人才培养创新与实践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吴教育</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李竹君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王家馨</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张宏仁</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文水平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向卫兵</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古发辉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陆少波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吴浩亮</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陈孟超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王丹玲</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广东职业技术学院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广东高明产业创新研究院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广东省纺织工程学会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佛山市纺织服装行业协会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338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三性融通、纵向贯通、横向联通：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工匠之师</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培养体系的创新与实践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许玲</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邓文新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柏晶</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向凯</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李旭旦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吴健平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姚屏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陶红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赵慧民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陈泳竹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肖政宏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闫仙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彭炜锋</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广东技术师范大学</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339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多链贯通、多元路径、多样成才</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的水利类专业集群人才培养体系探索与实践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江洧</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张劲</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晏成明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杨栗晶</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谢芷欣</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何良胜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钱程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温文峰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曾越</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广东水利电力职业技术学院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340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测绘地理信息技术专业群</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岗课对接、课赛研创</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人才培养模式创新与实践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何汉武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高照忠</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速云中</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黄铁兰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侯林锋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陈君浩</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张金兰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朱腾</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喻怀义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郝梦真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郭宝宇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孙松梅</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广东工贸职业技术学院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广州南方测绘科技股份有限公司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有色金属工业人才中心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广州智迅诚地理信息科技有限公司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341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多样化生源背景下高职机械制造类专业人才培养研究与实践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漆军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胡晓岳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张宁</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莫秉华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朱志华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刘泳生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戴护民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刘显龙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李友余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王广海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黄国健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冯宁</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余少杰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付晓岚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何湘吉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朱康建</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广东机电职业技术学院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广东省机械行业协会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惠州</w:t>
            </w:r>
            <w:r w:rsidRPr="00154DB6">
              <w:rPr>
                <w:rFonts w:ascii="Times New Roman" w:eastAsia="仿宋_GB2312" w:hAnsi="Times New Roman" w:cs="Times New Roman"/>
                <w:color w:val="000000"/>
              </w:rPr>
              <w:t>TCL</w:t>
            </w:r>
            <w:r w:rsidRPr="00154DB6">
              <w:rPr>
                <w:rFonts w:ascii="Times New Roman" w:eastAsia="仿宋_GB2312" w:hAnsi="Times New Roman" w:cs="Times New Roman"/>
                <w:color w:val="000000"/>
              </w:rPr>
              <w:t>人力资源服务有限公司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博创智能装备股份有限公司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342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产教融合背景下职业学校</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四维一体</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岗位实习质量智能监控体系构建和实践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李绍中</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刘佳环</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贺佐成</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揭平英</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饶雪梅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蔡中兴</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黄泽文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余斌</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广州番禺职业技术学院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掌淘网络科技（上海）有限公司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深圳信息职业技术学院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343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混合多元、学养结合、智慧助老</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的老年教育模式创新与实践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刘文清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潘美意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吴结</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王斯维</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郑智源</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郑炜君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王建根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梁瑞明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周颖</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卫庆国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陈晓岚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杨礼芳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张旭敏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李航</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广东开放大学</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（广东理工职业学院）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北京大学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深圳壹零后信息技术有限公司（原深圳一格信息服务有限公司）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344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平台依托、项目纽带、产科教融合</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面向制造业高端化的人才培养顺职方案</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夏伟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杨小东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王丽杨</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胡建国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蔡泽凡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宋玉宏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王鸿博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覃岭</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周捷信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田群佟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廖俊</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余志鹏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邱昌辉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伍伟杰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李丽丽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许中明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乡碧云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彭庆红</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顺德职业技术学院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广东万和新电气股份有限公司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广东美的厨房电器制造有限公司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345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全员协同、立体教学、多元载体</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全域思政育人体系创新与实践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杜安国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梁艳珍</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朱雪梅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祁鸣鸣</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严蓉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吴华润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储水江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范智军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陆英杰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陈红杰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张少兰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魏国平</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广东轻工职业技术学院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346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企业项目改造</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行业标准研制：园林技术专业项目化课程改革与实践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李永红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王文涛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阮艺华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徐平利</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冯金军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黄晖</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张树飞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鲁朝辉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江世宏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刘俊武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王晓明（协会）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叶向阳（企业）</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深圳职业技术学院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深圳市风景园林协会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深圳园林股份有限公司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347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广播影视类专业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三平台、六环节、六保障</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实践教学体系研究与实践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覃晓燕</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郭卫东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黎贯宇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杨征</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王银花</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王建国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李占鳌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孙楠</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李大千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王一</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李何</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孙为</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深圳职业技术学院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山西传媒学院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山西广播电视台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北京灌木互娱文化科技有限公司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348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基于</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课坊赛展</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的全国高职艺术设计专业</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互益共享教学机制建设与实践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周利群</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帅斌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金淑芳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张兵</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何锐</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熊涛涛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黄琼</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陈妍</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刘境奇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佟景贵</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卢边芳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喻琰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周汉新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吕晓萌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张航</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毕淼</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姜莹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朱磊</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陈峥强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林文静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金海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江敬艳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陈琳琳</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深圳职业技术学院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腾讯科技（深圳）有限公司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孝感市工业学校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湖北职业技术学院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深圳市国瓷永丰源瓷业有限公司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广州城建职业学院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349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名师工作室在持续深化教学改革中引领教师成长的探索与实践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阚雅玲</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谭福河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占挺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郭全美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彭思</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赵文德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郭玉金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蓝仁昌</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广州番禺职业技术学院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中国连锁经营协会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350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工程教育理念下</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双线并进</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软件测试人才培养创新与实践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杨鹏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赵聚雪</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余明辉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陈振宇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贺平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汤庸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王萍</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刘德宝</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钟闰禄</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陈凤娟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陈惠红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吴卓恒</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广州番禺职业技术学院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广东软件评测中心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南京慕测信息科技有限公司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351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新产业生态背景下的现代通信技术专业群人才培养模式改革与实践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刘俊</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管明祥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叶剑锋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张帆</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龚汉东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何国荣</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夏林中</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郭丽丽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陈培培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曹雪梅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杨文霞</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深圳信息职业技术学院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华为技术有限公司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352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广东终身教育资历框架的研制与实践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李江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李雪婵</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吴念香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刘文清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何丽萍</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关燕桃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赵斯羽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贺宪春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陈蕾</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漆军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刘越琪</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郭清顺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陈俊传</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曾祥跃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何秀文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刘忠良</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段承贵</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张定康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邓小云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张晶榕</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何莎莎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张穗</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广东开放大学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中山大学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广东交通职业技术学院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广东机电职业技术学院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广东省职业技能服务指导中心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华南理工大学</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353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羊城村官上大学</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工程：农村基层干部继续教育的</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双螺旋</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模式构建及实践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李霖</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孙彬</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欧阳丽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王燕军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易远宏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袁兆文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吴兴华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王洪兵</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王寒冰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李兵龙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叶锦燕</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广州开放大学</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354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能力核心</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岗课对接</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贯通培养：</w:t>
            </w:r>
            <w:r w:rsidRPr="00154DB6">
              <w:rPr>
                <w:rFonts w:ascii="Times New Roman" w:eastAsia="仿宋_GB2312" w:hAnsi="Times New Roman" w:cs="Times New Roman"/>
                <w:color w:val="000000"/>
              </w:rPr>
              <w:t>3D</w:t>
            </w:r>
            <w:r w:rsidRPr="00154DB6">
              <w:rPr>
                <w:rFonts w:ascii="Times New Roman" w:eastAsia="仿宋_GB2312" w:hAnsi="Times New Roman" w:cs="Times New Roman"/>
                <w:color w:val="000000"/>
              </w:rPr>
              <w:t>打印学徒培养的专业教学标准研制与实践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黄文伟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张济明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董俊华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周立新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黄桂胜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区玉姬</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王晖</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万达</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关怀庆</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毛卫东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郑进辉</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广东省教育研究院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佛山市南海区理工职业技术学校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佛山职业技术学院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佛山市机械装备行业协会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355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学情循证、师生协同、全程服务</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教学质量保障模式构建与实践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柴璐璐</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王溪若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杨帆</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王孝容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钟姝宇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樊婉仪</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张志彬</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张俊杰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李广平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俞鑫</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深圳信息职业技术学院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东北师范大学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上海尚强信息科技有限公司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356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数字化转型背景下高职家具专业人才培养顺德模式的创新与实践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姚美康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张俊竹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王荣发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干珑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顾宇清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温建良</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赖燕敏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牛国兴</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甘子超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黄嘉琳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肖文婷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汤强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李蓟宁</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徐清涛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齐健凯</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刘小洪</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许居思</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陆旭</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王汉东</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顺德职业技术学院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广东省装饰行业协会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索菲亚家居股份有限公司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广东联邦家私集团有限公司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357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学习</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讲习</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践习：高职思政课</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四析四讲四融合</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教学模式的构建</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李霞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周紫玲</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万力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吴浩然</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王志雄</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李丽萍</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吴红英</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安济森</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徐言生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曹群</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肖薇薇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徐婷婷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林培晓</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陈燕舞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聂沉香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董同彬</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钟兵</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陈雨</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傅秉潇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黄雨程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黄丽红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谭楚坤</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杨维</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胡琴</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顺德职业技术学院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358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高职土建类专业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学训一体、赛创融教</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育人模式的创新与实践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周晖</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鄢维峰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赵琼梅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蒋晓云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方金刚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吴承霞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黎志宾</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叶忠</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李仙兰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文健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戚甘红</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广州城建职业学院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广东建设职业技术学院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广州番禺职业技术学院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广州城建技工学校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内蒙古建筑职业技术学院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浙江太学科技集团有限公司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359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标准引领、课程重塑、产教科融合：新时代食品专业人才培养的探索与实践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苏新国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罗红霞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司文会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徐良</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詹跃勇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万俊</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阙小峰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岳燕霞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袁利鹏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余雁</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罗双群</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张瑞廷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尹凯丹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张昊</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王素梅</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广东农工商职业技术学院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漯河食品职业学院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苏州农业职业技术学院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江苏德普检测技术有限公司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河南双汇投资发展股份有限公司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360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思政引领下的护理专业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医</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防</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养</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贯通培养课程模式的创设与实践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徐晨</w:t>
            </w:r>
            <w:r w:rsidR="005C328F" w:rsidRPr="00154DB6">
              <w:rPr>
                <w:rFonts w:ascii="Times New Roman" w:eastAsia="仿宋_GB2312" w:hAnsi="Times New Roman"/>
              </w:rPr>
              <w:t>，</w:t>
            </w:r>
            <w:r w:rsidRPr="00154DB6">
              <w:rPr>
                <w:rFonts w:ascii="Times New Roman" w:eastAsia="仿宋_GB2312" w:hAnsi="Times New Roman"/>
              </w:rPr>
              <w:t>韩</w:t>
            </w:r>
            <w:r w:rsidRPr="00154DB6">
              <w:rPr>
                <w:rFonts w:ascii="Times New Roman" w:hAnsi="Times New Roman"/>
              </w:rPr>
              <w:t>褀</w:t>
            </w:r>
            <w:r w:rsidR="005C328F" w:rsidRPr="00154DB6">
              <w:rPr>
                <w:rFonts w:ascii="Times New Roman" w:eastAsia="仿宋_GB2312" w:hAnsi="Times New Roman"/>
              </w:rPr>
              <w:t>，</w:t>
            </w:r>
            <w:r w:rsidRPr="00154DB6">
              <w:rPr>
                <w:rFonts w:ascii="Times New Roman" w:eastAsia="仿宋_GB2312" w:hAnsi="Times New Roman"/>
              </w:rPr>
              <w:t>王荣华</w:t>
            </w:r>
            <w:r w:rsidR="005C328F" w:rsidRPr="00154DB6">
              <w:rPr>
                <w:rFonts w:ascii="Times New Roman" w:eastAsia="仿宋_GB2312" w:hAnsi="Times New Roman"/>
              </w:rPr>
              <w:t>，</w:t>
            </w:r>
            <w:r w:rsidRPr="00154DB6">
              <w:rPr>
                <w:rFonts w:ascii="Times New Roman" w:eastAsia="仿宋_GB2312" w:hAnsi="Times New Roman"/>
              </w:rPr>
              <w:t>杜艳丽</w:t>
            </w:r>
            <w:r w:rsidR="005C328F" w:rsidRPr="00154DB6">
              <w:rPr>
                <w:rFonts w:ascii="Times New Roman" w:eastAsia="仿宋_GB2312" w:hAnsi="Times New Roman"/>
              </w:rPr>
              <w:t>，</w:t>
            </w:r>
            <w:r w:rsidRPr="00154DB6">
              <w:rPr>
                <w:rFonts w:ascii="Times New Roman" w:eastAsia="仿宋_GB2312" w:hAnsi="Times New Roman"/>
              </w:rPr>
              <w:t>马纯华</w:t>
            </w:r>
            <w:r w:rsidR="005C328F" w:rsidRPr="00154DB6">
              <w:rPr>
                <w:rFonts w:ascii="Times New Roman" w:eastAsia="仿宋_GB2312" w:hAnsi="Times New Roman"/>
              </w:rPr>
              <w:t>，</w:t>
            </w:r>
            <w:r w:rsidRPr="00154DB6">
              <w:rPr>
                <w:rFonts w:ascii="Times New Roman" w:eastAsia="仿宋_GB2312" w:hAnsi="Times New Roman"/>
              </w:rPr>
              <w:t>曾德建</w:t>
            </w:r>
            <w:r w:rsidR="005C328F" w:rsidRPr="00154DB6">
              <w:rPr>
                <w:rFonts w:ascii="Times New Roman" w:eastAsia="仿宋_GB2312" w:hAnsi="Times New Roman"/>
              </w:rPr>
              <w:t>，</w:t>
            </w:r>
            <w:r w:rsidRPr="00154DB6">
              <w:rPr>
                <w:rFonts w:ascii="Times New Roman" w:eastAsia="仿宋_GB2312" w:hAnsi="Times New Roman"/>
              </w:rPr>
              <w:t>白洁</w:t>
            </w:r>
            <w:r w:rsidR="005C328F" w:rsidRPr="00154DB6">
              <w:rPr>
                <w:rFonts w:ascii="Times New Roman" w:eastAsia="仿宋_GB2312" w:hAnsi="Times New Roman"/>
              </w:rPr>
              <w:t>，</w:t>
            </w:r>
            <w:r w:rsidRPr="00154DB6">
              <w:rPr>
                <w:rFonts w:ascii="Times New Roman" w:eastAsia="仿宋_GB2312" w:hAnsi="Times New Roman"/>
              </w:rPr>
              <w:t>刘巧凤</w:t>
            </w:r>
            <w:r w:rsidR="005C328F" w:rsidRPr="00154DB6">
              <w:rPr>
                <w:rFonts w:ascii="Times New Roman" w:eastAsia="仿宋_GB2312" w:hAnsi="Times New Roman"/>
              </w:rPr>
              <w:t>，</w:t>
            </w:r>
            <w:r w:rsidRPr="00154DB6">
              <w:rPr>
                <w:rFonts w:ascii="Times New Roman" w:eastAsia="仿宋_GB2312" w:hAnsi="Times New Roman"/>
              </w:rPr>
              <w:t>潘建明</w:t>
            </w:r>
            <w:r w:rsidR="005C328F" w:rsidRPr="00154DB6">
              <w:rPr>
                <w:rFonts w:ascii="Times New Roman" w:eastAsia="仿宋_GB2312" w:hAnsi="Times New Roman"/>
              </w:rPr>
              <w:t>，</w:t>
            </w:r>
            <w:r w:rsidRPr="00154DB6">
              <w:rPr>
                <w:rFonts w:ascii="Times New Roman" w:eastAsia="仿宋_GB2312" w:hAnsi="Times New Roman"/>
              </w:rPr>
              <w:t>付勤</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深圳职业技术学院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南方科技大学医院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金职伟业集团有限公司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深圳市儿童医院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361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行业主导</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以岗定标</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比对量才</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的中职学生职业能力评测研究与实践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李海东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周凉凉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邓文辉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杜怡萍</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万达</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黄瑞兴</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张君成</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黄海泉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陈裕光</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广东省教育研究院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佛山市顺德区教育局</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佛山市顺德区职业教育发展促进会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佛山市顺德区中等专业学校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佛山市顺德区机动车维修协会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362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服务中小企业的</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四层四分段</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电子信息技术技能人才精准培养探索与实践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张永亮</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潘必超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李建波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占亚剑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安超群</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陈榕福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赵金洪</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黎旺星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高立新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欧启标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罗兵</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邱文华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秦文健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张洋</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广东机电职业技术学院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中国科学院深圳先进技术研究院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苏州中科先进技术研究院有限公司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广州市星翼电子科技有限公司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363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基于</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双师工作室</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校企协同培养高端装备制造业现代工匠的探索与实践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周玉海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马仁听</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乔西铭</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许爱军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薛胜男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申利民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李助军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诸进才</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罗金彪</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万学春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张茂贵</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郑山水</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周欢伟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周世平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许志才</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广州铁路职业技术学院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广州数控设备有限公司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364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产学研赛创合一</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模式培养生物产业应用技术人才创新能力的探索和实践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杨剑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张丽君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徐平利</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唐勇军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李治平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石琼</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谭丽溪</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冯金军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乔方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王金林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刘鸫根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刘莉萍</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崔淑芬</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沈丽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黄略略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黄志立</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深圳职业技术学院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深圳华大基因股份有限公司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365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国际视野下产教融合精准培养现代通信技术专业人才的创新与实践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陈岗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秦文胜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辛继胜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贾萍</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石硕</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赖金志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叶廷东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杨燕玲</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董兵</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于丙涛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赖雄辉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成超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司徒毅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魏彪</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戴毅</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广东轻工职业技术学院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华为技术有限公司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浙江华为通信技术有限公司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深圳市讯方技术股份有限公司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366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服务大湾区行业升级的</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校园智慧金融实体</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人才培养模式创新实践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罗威</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王心如</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齐立辉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曾卉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李兆慧</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陆明祥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张莲苓</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任碧峰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高燕</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诸智武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彭静</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广州番禺职业技术学院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广州南洋理工职业学院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中国银行广州番禺支行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广州银行信用卡中心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香港宝然环球有限公司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367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文化赋能、课创融合、市场连接：高职艺术设计类人才培养模式探索与实践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熊涛涛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黄志立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黄伟贤</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闵光培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郑永森</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马锡源</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徐平利</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周利群</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吕晓萌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陈锐浩</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陈剑松</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郝雅莉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同婉婷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吴维</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李公伟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严尧</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廖风华</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深圳职业技术学院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北京故宫宫廷文化发展有限公司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368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高职艺术设计类专业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工学商一体化</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人才培养模式的改革与实践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桂元龙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潘琼</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伏波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廖乃徵</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谢嘉琳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符远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孙海婴</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叶军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白平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古凌岚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严思遥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陈思溯</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徐向荣</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姚嘉毅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李全恒</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李楠</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王旭玮</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张哲</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牛尧</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李尔尘</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付桂祯</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韩大勇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李春梅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肖戈峰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刘诗锋</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广东轻工职业技术学院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腾讯云计算（北京）有限责任公司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广东省广告集团股份有限公司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广东省博物馆（广州鲁迅纪念馆）</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广东东方麦田工业设计股份有限公司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369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分层建标、三岗递进、四维融合：包装印刷类学徒培养创新与实践</w:t>
            </w:r>
            <w:r w:rsidRPr="00154DB6">
              <w:rPr>
                <w:rFonts w:ascii="Times New Roman" w:eastAsia="仿宋_GB2312" w:hAnsi="Times New Roman" w:cs="Times New Roman"/>
                <w:color w:val="000000"/>
              </w:rPr>
              <w:t xml:space="preserve"> </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陈新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陈海生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姚齐水</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官燕燕</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付文亭</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张一平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李新芳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皮阳雪</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郝晓秀</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吴成英</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仲晨</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李永桂</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柳孟良</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柯胜海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黄仲贤</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梁耀芳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温俊伟</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中山火炬职业技术学院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中荣印刷集团股份有限公司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天津市职业大学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湖南工业大学</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370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中等职业学校建筑类专业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共享工地、分层递进</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实践教学改革的研究与实践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陈良</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何国林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钱勇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伍忠庆</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韦卫杰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梁译匀</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郭进磊</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李如岚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李妍</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陈静玲</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肖玉明</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广西理工职业技术学校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广西建筑材料工业技工学校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广西教育研究院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广西壮族自治区住房和城乡建设厅培训中心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广西建工第五建筑工程集团有限公司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广西昌桂源投资有限公司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广西美饰美家装饰集团有限公司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371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五融合四主体三进阶：</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侗寨五娘</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非遗现代传承育人模式的创新与实践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黄煜欣</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龙陵英</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秦海宁</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吕涛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徐毅华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伍依安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张慧</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陈玲</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吴慧兰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韦玮</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卿助建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章永强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谭成芝</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刘春艳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谢文峰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宁方方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蒋科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唐满燕</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陈美娟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林桂文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郭朝阳</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柳州市第二职业技术学校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柳州市民族宗教事务委员会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柳州市妇女联合会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三江县侗寨五娘文化发展有限公司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372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一体多维交融</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机电专业集群工匠人才培养研究与实践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黄永明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潘翔</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林兴志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潘晓东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蒙槐春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黄玲芝</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梁菲</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黄红艳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刘作梅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余浪英</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徐剑平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越小炯</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陆贤辉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甄朝敬</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孙书红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邓任直</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吴俊华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严山</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南宁市第三职业技术学校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南宁市第一职业技术学校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广西感知物联网生产力促进中心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上汽通用五菱汽车股份有限公司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373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边疆民族地区女童职业教育</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巾帼励志班</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育人模式的改革与实践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王艳妮</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马玉林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朱定贵</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逯长春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冯奕东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吴天元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叶开杏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覃艳帆</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胡春艳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潘兰慧</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陈一鸣</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袁满满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伍娟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林广康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黄春芳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马文强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罗绍尚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韦国富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李春鹏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吴朝霞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樊琳娜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黄小雪</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广西右江民族商业学校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广西壮族自治区乡村振兴干部教育培训中心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南宁师范大学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广西教育研究院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百色市妇女联合会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374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搭台接链</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融合递进</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装备制造技术技能人才培养的创新与实践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唐杰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向金林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杨智棠</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秦勇坚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孙杰利</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韦玉秋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谢旺盛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文翠芳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邱贤宁</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陈智勇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潘协龙</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广西机电技师学院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上汽通用五菱汽车股份有限公司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广西玉柴机器股份有限公司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375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双链融通、四能六进</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中职学校非遗技艺创新型人才的培养与实践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邓春雷</w:t>
            </w:r>
            <w:r w:rsidR="005C328F" w:rsidRPr="00154DB6">
              <w:rPr>
                <w:rFonts w:ascii="Times New Roman" w:eastAsia="仿宋_GB2312" w:hAnsi="Times New Roman"/>
              </w:rPr>
              <w:t>，</w:t>
            </w:r>
            <w:r w:rsidRPr="00154DB6">
              <w:rPr>
                <w:rFonts w:ascii="Times New Roman" w:eastAsia="仿宋_GB2312" w:hAnsi="Times New Roman"/>
              </w:rPr>
              <w:t>陈良</w:t>
            </w:r>
            <w:r w:rsidR="005C328F" w:rsidRPr="00154DB6">
              <w:rPr>
                <w:rFonts w:ascii="Times New Roman" w:eastAsia="仿宋_GB2312" w:hAnsi="Times New Roman"/>
              </w:rPr>
              <w:t>，</w:t>
            </w:r>
            <w:r w:rsidRPr="00154DB6">
              <w:rPr>
                <w:rFonts w:ascii="Times New Roman" w:eastAsia="仿宋_GB2312" w:hAnsi="Times New Roman"/>
              </w:rPr>
              <w:t>韦霜</w:t>
            </w:r>
            <w:r w:rsidR="005C328F" w:rsidRPr="00154DB6">
              <w:rPr>
                <w:rFonts w:ascii="Times New Roman" w:eastAsia="仿宋_GB2312" w:hAnsi="Times New Roman"/>
              </w:rPr>
              <w:t>，</w:t>
            </w:r>
            <w:r w:rsidRPr="00154DB6">
              <w:rPr>
                <w:rFonts w:ascii="Times New Roman" w:eastAsia="仿宋_GB2312" w:hAnsi="Times New Roman"/>
              </w:rPr>
              <w:t>唐锡海</w:t>
            </w:r>
            <w:r w:rsidR="005C328F" w:rsidRPr="00154DB6">
              <w:rPr>
                <w:rFonts w:ascii="Times New Roman" w:eastAsia="仿宋_GB2312" w:hAnsi="Times New Roman"/>
              </w:rPr>
              <w:t>，</w:t>
            </w:r>
            <w:r w:rsidRPr="00154DB6">
              <w:rPr>
                <w:rFonts w:ascii="Times New Roman" w:eastAsia="仿宋_GB2312" w:hAnsi="Times New Roman"/>
              </w:rPr>
              <w:t>伍忠庆</w:t>
            </w:r>
            <w:r w:rsidR="005C328F" w:rsidRPr="00154DB6">
              <w:rPr>
                <w:rFonts w:ascii="Times New Roman" w:eastAsia="仿宋_GB2312" w:hAnsi="Times New Roman"/>
              </w:rPr>
              <w:t>，</w:t>
            </w:r>
            <w:r w:rsidRPr="00154DB6">
              <w:rPr>
                <w:rFonts w:ascii="Times New Roman" w:eastAsia="仿宋_GB2312" w:hAnsi="Times New Roman"/>
              </w:rPr>
              <w:t>李如岚</w:t>
            </w:r>
            <w:r w:rsidR="005C328F" w:rsidRPr="00154DB6">
              <w:rPr>
                <w:rFonts w:ascii="Times New Roman" w:eastAsia="仿宋_GB2312" w:hAnsi="Times New Roman"/>
              </w:rPr>
              <w:t>，</w:t>
            </w:r>
            <w:r w:rsidRPr="00154DB6">
              <w:rPr>
                <w:rFonts w:ascii="Times New Roman" w:eastAsia="仿宋_GB2312" w:hAnsi="Times New Roman"/>
              </w:rPr>
              <w:t>黄齐茂</w:t>
            </w:r>
            <w:r w:rsidR="005C328F" w:rsidRPr="00154DB6">
              <w:rPr>
                <w:rFonts w:ascii="Times New Roman" w:eastAsia="仿宋_GB2312" w:hAnsi="Times New Roman"/>
              </w:rPr>
              <w:t>，</w:t>
            </w:r>
            <w:r w:rsidRPr="00154DB6">
              <w:rPr>
                <w:rFonts w:ascii="Times New Roman" w:eastAsia="仿宋_GB2312" w:hAnsi="Times New Roman"/>
              </w:rPr>
              <w:t>李妍</w:t>
            </w:r>
            <w:r w:rsidR="005C328F" w:rsidRPr="00154DB6">
              <w:rPr>
                <w:rFonts w:ascii="Times New Roman" w:eastAsia="仿宋_GB2312" w:hAnsi="Times New Roman"/>
              </w:rPr>
              <w:t>，</w:t>
            </w:r>
            <w:r w:rsidRPr="00154DB6">
              <w:rPr>
                <w:rFonts w:ascii="Times New Roman" w:eastAsia="仿宋_GB2312" w:hAnsi="Times New Roman"/>
              </w:rPr>
              <w:t>何玲</w:t>
            </w:r>
            <w:r w:rsidR="005C328F" w:rsidRPr="00154DB6">
              <w:rPr>
                <w:rFonts w:ascii="Times New Roman" w:eastAsia="仿宋_GB2312" w:hAnsi="Times New Roman"/>
              </w:rPr>
              <w:t>，</w:t>
            </w:r>
            <w:r w:rsidRPr="00154DB6">
              <w:rPr>
                <w:rFonts w:ascii="Times New Roman" w:eastAsia="仿宋_GB2312" w:hAnsi="Times New Roman"/>
              </w:rPr>
              <w:t>唐磊</w:t>
            </w:r>
            <w:r w:rsidR="005C328F" w:rsidRPr="00154DB6">
              <w:rPr>
                <w:rFonts w:ascii="Times New Roman" w:eastAsia="仿宋_GB2312" w:hAnsi="Times New Roman"/>
              </w:rPr>
              <w:t>，</w:t>
            </w:r>
            <w:r w:rsidRPr="00154DB6">
              <w:rPr>
                <w:rFonts w:ascii="Times New Roman" w:eastAsia="仿宋_GB2312" w:hAnsi="Times New Roman"/>
              </w:rPr>
              <w:t>尚昆</w:t>
            </w:r>
            <w:r w:rsidRPr="00154DB6">
              <w:rPr>
                <w:rFonts w:ascii="Times New Roman" w:hAnsi="Times New Roman"/>
              </w:rPr>
              <w:t>旻</w:t>
            </w:r>
            <w:r w:rsidR="005C328F" w:rsidRPr="00154DB6">
              <w:rPr>
                <w:rFonts w:ascii="Times New Roman" w:eastAsia="仿宋_GB2312" w:hAnsi="Times New Roman"/>
              </w:rPr>
              <w:t>，</w:t>
            </w:r>
            <w:r w:rsidRPr="00154DB6">
              <w:rPr>
                <w:rFonts w:ascii="Times New Roman" w:eastAsia="仿宋_GB2312" w:hAnsi="Times New Roman"/>
              </w:rPr>
              <w:t>贾文园</w:t>
            </w:r>
            <w:r w:rsidR="005C328F" w:rsidRPr="00154DB6">
              <w:rPr>
                <w:rFonts w:ascii="Times New Roman" w:eastAsia="仿宋_GB2312" w:hAnsi="Times New Roman"/>
              </w:rPr>
              <w:t>，</w:t>
            </w:r>
            <w:r w:rsidRPr="00154DB6">
              <w:rPr>
                <w:rFonts w:ascii="Times New Roman" w:eastAsia="仿宋_GB2312" w:hAnsi="Times New Roman"/>
              </w:rPr>
              <w:t>李全力</w:t>
            </w:r>
            <w:r w:rsidR="005C328F" w:rsidRPr="00154DB6">
              <w:rPr>
                <w:rFonts w:ascii="Times New Roman" w:eastAsia="仿宋_GB2312" w:hAnsi="Times New Roman"/>
              </w:rPr>
              <w:t>，</w:t>
            </w:r>
            <w:r w:rsidRPr="00154DB6">
              <w:rPr>
                <w:rFonts w:ascii="Times New Roman" w:eastAsia="仿宋_GB2312" w:hAnsi="Times New Roman"/>
              </w:rPr>
              <w:t>赵洁</w:t>
            </w:r>
            <w:r w:rsidR="005C328F" w:rsidRPr="00154DB6">
              <w:rPr>
                <w:rFonts w:ascii="Times New Roman" w:eastAsia="仿宋_GB2312" w:hAnsi="Times New Roman"/>
              </w:rPr>
              <w:t>，</w:t>
            </w:r>
            <w:r w:rsidRPr="00154DB6">
              <w:rPr>
                <w:rFonts w:ascii="Times New Roman" w:eastAsia="仿宋_GB2312" w:hAnsi="Times New Roman"/>
              </w:rPr>
              <w:t>罗秋怡</w:t>
            </w:r>
            <w:r w:rsidR="005C328F" w:rsidRPr="00154DB6">
              <w:rPr>
                <w:rFonts w:ascii="Times New Roman" w:eastAsia="仿宋_GB2312" w:hAnsi="Times New Roman"/>
              </w:rPr>
              <w:t>，</w:t>
            </w:r>
            <w:r w:rsidRPr="00154DB6">
              <w:rPr>
                <w:rFonts w:ascii="Times New Roman" w:eastAsia="仿宋_GB2312" w:hAnsi="Times New Roman"/>
              </w:rPr>
              <w:t>冯泽</w:t>
            </w:r>
            <w:r w:rsidR="005C328F" w:rsidRPr="00154DB6">
              <w:rPr>
                <w:rFonts w:ascii="Times New Roman" w:eastAsia="仿宋_GB2312" w:hAnsi="Times New Roman"/>
              </w:rPr>
              <w:t>，</w:t>
            </w:r>
            <w:r w:rsidRPr="00154DB6">
              <w:rPr>
                <w:rFonts w:ascii="Times New Roman" w:eastAsia="仿宋_GB2312" w:hAnsi="Times New Roman"/>
              </w:rPr>
              <w:t>谭湘光</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广西建筑材料工业技工学校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广西理工职业技术学校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北部湾职业技术学校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广西南宁市那家一锦文化传播有限公司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宾阳县湘光织锦坊</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钦州市意满坭兴陶艺有限公司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376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服务区域农业全产业链发展的中职创新型现代农业人才培养的研究与实践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韦爱群</w:t>
            </w:r>
            <w:r w:rsidR="005C328F" w:rsidRPr="00154DB6">
              <w:rPr>
                <w:rFonts w:ascii="Times New Roman" w:eastAsia="仿宋_GB2312" w:hAnsi="Times New Roman"/>
              </w:rPr>
              <w:t>，</w:t>
            </w:r>
            <w:r w:rsidRPr="00154DB6">
              <w:rPr>
                <w:rFonts w:ascii="Times New Roman" w:eastAsia="仿宋_GB2312" w:hAnsi="Times New Roman"/>
              </w:rPr>
              <w:t>班祥东</w:t>
            </w:r>
            <w:r w:rsidR="005C328F" w:rsidRPr="00154DB6">
              <w:rPr>
                <w:rFonts w:ascii="Times New Roman" w:eastAsia="仿宋_GB2312" w:hAnsi="Times New Roman"/>
              </w:rPr>
              <w:t>，</w:t>
            </w:r>
            <w:r w:rsidRPr="00154DB6">
              <w:rPr>
                <w:rFonts w:ascii="Times New Roman" w:eastAsia="仿宋_GB2312" w:hAnsi="Times New Roman"/>
              </w:rPr>
              <w:t>谌湘芬</w:t>
            </w:r>
            <w:r w:rsidR="005C328F" w:rsidRPr="00154DB6">
              <w:rPr>
                <w:rFonts w:ascii="Times New Roman" w:eastAsia="仿宋_GB2312" w:hAnsi="Times New Roman"/>
              </w:rPr>
              <w:t>，</w:t>
            </w:r>
            <w:r w:rsidRPr="00154DB6">
              <w:rPr>
                <w:rFonts w:ascii="Times New Roman" w:eastAsia="仿宋_GB2312" w:hAnsi="Times New Roman"/>
              </w:rPr>
              <w:t>覃容飞</w:t>
            </w:r>
            <w:r w:rsidR="005C328F" w:rsidRPr="00154DB6">
              <w:rPr>
                <w:rFonts w:ascii="Times New Roman" w:eastAsia="仿宋_GB2312" w:hAnsi="Times New Roman"/>
              </w:rPr>
              <w:t>，</w:t>
            </w:r>
            <w:r w:rsidRPr="00154DB6">
              <w:rPr>
                <w:rFonts w:ascii="Times New Roman" w:eastAsia="仿宋_GB2312" w:hAnsi="Times New Roman"/>
              </w:rPr>
              <w:t>佟建波</w:t>
            </w:r>
            <w:r w:rsidR="005C328F" w:rsidRPr="00154DB6">
              <w:rPr>
                <w:rFonts w:ascii="Times New Roman" w:eastAsia="仿宋_GB2312" w:hAnsi="Times New Roman"/>
              </w:rPr>
              <w:t>，</w:t>
            </w:r>
            <w:r w:rsidRPr="00154DB6">
              <w:rPr>
                <w:rFonts w:ascii="Times New Roman" w:eastAsia="仿宋_GB2312" w:hAnsi="Times New Roman"/>
              </w:rPr>
              <w:t>滕传</w:t>
            </w:r>
            <w:r w:rsidRPr="00154DB6">
              <w:rPr>
                <w:rFonts w:ascii="Times New Roman" w:hAnsi="Times New Roman"/>
              </w:rPr>
              <w:t>姮</w:t>
            </w:r>
            <w:r w:rsidR="005C328F" w:rsidRPr="00154DB6">
              <w:rPr>
                <w:rFonts w:ascii="Times New Roman" w:eastAsia="仿宋_GB2312" w:hAnsi="Times New Roman"/>
              </w:rPr>
              <w:t>，</w:t>
            </w:r>
            <w:r w:rsidRPr="00154DB6">
              <w:rPr>
                <w:rFonts w:ascii="Times New Roman" w:eastAsia="仿宋_GB2312" w:hAnsi="Times New Roman"/>
              </w:rPr>
              <w:t>李仲科</w:t>
            </w:r>
            <w:r w:rsidR="005C328F" w:rsidRPr="00154DB6">
              <w:rPr>
                <w:rFonts w:ascii="Times New Roman" w:eastAsia="仿宋_GB2312" w:hAnsi="Times New Roman"/>
              </w:rPr>
              <w:t>，</w:t>
            </w:r>
            <w:r w:rsidRPr="00154DB6">
              <w:rPr>
                <w:rFonts w:ascii="Times New Roman" w:eastAsia="仿宋_GB2312" w:hAnsi="Times New Roman"/>
              </w:rPr>
              <w:t>黄舒</w:t>
            </w:r>
            <w:r w:rsidR="005C328F" w:rsidRPr="00154DB6">
              <w:rPr>
                <w:rFonts w:ascii="Times New Roman" w:eastAsia="仿宋_GB2312" w:hAnsi="Times New Roman"/>
              </w:rPr>
              <w:t>，</w:t>
            </w:r>
            <w:r w:rsidRPr="00154DB6">
              <w:rPr>
                <w:rFonts w:ascii="Times New Roman" w:eastAsia="仿宋_GB2312" w:hAnsi="Times New Roman"/>
              </w:rPr>
              <w:t>陈世富</w:t>
            </w:r>
            <w:r w:rsidR="005C328F" w:rsidRPr="00154DB6">
              <w:rPr>
                <w:rFonts w:ascii="Times New Roman" w:eastAsia="仿宋_GB2312" w:hAnsi="Times New Roman"/>
              </w:rPr>
              <w:t>，</w:t>
            </w:r>
            <w:r w:rsidRPr="00154DB6">
              <w:rPr>
                <w:rFonts w:ascii="Times New Roman" w:eastAsia="仿宋_GB2312" w:hAnsi="Times New Roman"/>
              </w:rPr>
              <w:t>叶继炎</w:t>
            </w:r>
            <w:r w:rsidR="005C328F" w:rsidRPr="00154DB6">
              <w:rPr>
                <w:rFonts w:ascii="Times New Roman" w:eastAsia="仿宋_GB2312" w:hAnsi="Times New Roman"/>
              </w:rPr>
              <w:t>，</w:t>
            </w:r>
            <w:r w:rsidRPr="00154DB6">
              <w:rPr>
                <w:rFonts w:ascii="Times New Roman" w:eastAsia="仿宋_GB2312" w:hAnsi="Times New Roman"/>
              </w:rPr>
              <w:t>梁春燕</w:t>
            </w:r>
            <w:r w:rsidR="005C328F" w:rsidRPr="00154DB6">
              <w:rPr>
                <w:rFonts w:ascii="Times New Roman" w:eastAsia="仿宋_GB2312" w:hAnsi="Times New Roman"/>
              </w:rPr>
              <w:t>，</w:t>
            </w:r>
            <w:r w:rsidRPr="00154DB6">
              <w:rPr>
                <w:rFonts w:ascii="Times New Roman" w:eastAsia="仿宋_GB2312" w:hAnsi="Times New Roman"/>
              </w:rPr>
              <w:t>郑夏燕</w:t>
            </w:r>
            <w:r w:rsidR="005C328F" w:rsidRPr="00154DB6">
              <w:rPr>
                <w:rFonts w:ascii="Times New Roman" w:eastAsia="仿宋_GB2312" w:hAnsi="Times New Roman"/>
              </w:rPr>
              <w:t>，</w:t>
            </w:r>
            <w:r w:rsidRPr="00154DB6">
              <w:rPr>
                <w:rFonts w:ascii="Times New Roman" w:eastAsia="仿宋_GB2312" w:hAnsi="Times New Roman"/>
              </w:rPr>
              <w:t>张敏</w:t>
            </w:r>
            <w:r w:rsidR="005C328F" w:rsidRPr="00154DB6">
              <w:rPr>
                <w:rFonts w:ascii="Times New Roman" w:eastAsia="仿宋_GB2312" w:hAnsi="Times New Roman"/>
              </w:rPr>
              <w:t>，</w:t>
            </w:r>
            <w:r w:rsidRPr="00154DB6">
              <w:rPr>
                <w:rFonts w:ascii="Times New Roman" w:eastAsia="仿宋_GB2312" w:hAnsi="Times New Roman"/>
              </w:rPr>
              <w:t>包之明</w:t>
            </w:r>
            <w:r w:rsidR="005C328F" w:rsidRPr="00154DB6">
              <w:rPr>
                <w:rFonts w:ascii="Times New Roman" w:eastAsia="仿宋_GB2312" w:hAnsi="Times New Roman"/>
              </w:rPr>
              <w:t>，</w:t>
            </w:r>
            <w:r w:rsidRPr="00154DB6">
              <w:rPr>
                <w:rFonts w:ascii="Times New Roman" w:eastAsia="仿宋_GB2312" w:hAnsi="Times New Roman"/>
              </w:rPr>
              <w:t>梁丹妮</w:t>
            </w:r>
            <w:r w:rsidR="005C328F" w:rsidRPr="00154DB6">
              <w:rPr>
                <w:rFonts w:ascii="Times New Roman" w:eastAsia="仿宋_GB2312" w:hAnsi="Times New Roman"/>
              </w:rPr>
              <w:t>，</w:t>
            </w:r>
            <w:r w:rsidRPr="00154DB6">
              <w:rPr>
                <w:rFonts w:ascii="Times New Roman" w:eastAsia="仿宋_GB2312" w:hAnsi="Times New Roman"/>
              </w:rPr>
              <w:t>邓晨</w:t>
            </w:r>
            <w:r w:rsidR="005C328F" w:rsidRPr="00154DB6">
              <w:rPr>
                <w:rFonts w:ascii="Times New Roman" w:eastAsia="仿宋_GB2312" w:hAnsi="Times New Roman"/>
              </w:rPr>
              <w:t>，</w:t>
            </w:r>
            <w:r w:rsidRPr="00154DB6">
              <w:rPr>
                <w:rFonts w:ascii="Times New Roman" w:eastAsia="仿宋_GB2312" w:hAnsi="Times New Roman"/>
              </w:rPr>
              <w:t>彭伟健</w:t>
            </w:r>
            <w:r w:rsidR="005C328F" w:rsidRPr="00154DB6">
              <w:rPr>
                <w:rFonts w:ascii="Times New Roman" w:eastAsia="仿宋_GB2312" w:hAnsi="Times New Roman"/>
              </w:rPr>
              <w:t>，</w:t>
            </w:r>
            <w:r w:rsidRPr="00154DB6">
              <w:rPr>
                <w:rFonts w:ascii="Times New Roman" w:eastAsia="仿宋_GB2312" w:hAnsi="Times New Roman"/>
              </w:rPr>
              <w:t>龚丽丽</w:t>
            </w:r>
            <w:r w:rsidR="005C328F" w:rsidRPr="00154DB6">
              <w:rPr>
                <w:rFonts w:ascii="Times New Roman" w:eastAsia="仿宋_GB2312" w:hAnsi="Times New Roman"/>
              </w:rPr>
              <w:t>，</w:t>
            </w:r>
            <w:r w:rsidRPr="00154DB6">
              <w:rPr>
                <w:rFonts w:ascii="Times New Roman" w:eastAsia="仿宋_GB2312" w:hAnsi="Times New Roman"/>
              </w:rPr>
              <w:t>陈丹媚</w:t>
            </w:r>
            <w:r w:rsidR="005C328F" w:rsidRPr="00154DB6">
              <w:rPr>
                <w:rFonts w:ascii="Times New Roman" w:eastAsia="仿宋_GB2312" w:hAnsi="Times New Roman"/>
              </w:rPr>
              <w:t>，</w:t>
            </w:r>
            <w:r w:rsidRPr="00154DB6">
              <w:rPr>
                <w:rFonts w:ascii="Times New Roman" w:eastAsia="仿宋_GB2312" w:hAnsi="Times New Roman"/>
              </w:rPr>
              <w:t>陈延薇</w:t>
            </w:r>
            <w:r w:rsidR="005C328F" w:rsidRPr="00154DB6">
              <w:rPr>
                <w:rFonts w:ascii="Times New Roman" w:eastAsia="仿宋_GB2312" w:hAnsi="Times New Roman"/>
              </w:rPr>
              <w:t>，</w:t>
            </w:r>
            <w:r w:rsidRPr="00154DB6">
              <w:rPr>
                <w:rFonts w:ascii="Times New Roman" w:eastAsia="仿宋_GB2312" w:hAnsi="Times New Roman"/>
              </w:rPr>
              <w:t>赵乐</w:t>
            </w:r>
            <w:r w:rsidR="005C328F" w:rsidRPr="00154DB6">
              <w:rPr>
                <w:rFonts w:ascii="Times New Roman" w:eastAsia="仿宋_GB2312" w:hAnsi="Times New Roman"/>
              </w:rPr>
              <w:t>，</w:t>
            </w:r>
            <w:r w:rsidRPr="00154DB6">
              <w:rPr>
                <w:rFonts w:ascii="Times New Roman" w:eastAsia="仿宋_GB2312" w:hAnsi="Times New Roman"/>
              </w:rPr>
              <w:t>黎德荣</w:t>
            </w:r>
            <w:r w:rsidR="005C328F" w:rsidRPr="00154DB6">
              <w:rPr>
                <w:rFonts w:ascii="Times New Roman" w:eastAsia="仿宋_GB2312" w:hAnsi="Times New Roman"/>
              </w:rPr>
              <w:t>，</w:t>
            </w:r>
            <w:r w:rsidRPr="00154DB6">
              <w:rPr>
                <w:rFonts w:ascii="Times New Roman" w:eastAsia="仿宋_GB2312" w:hAnsi="Times New Roman"/>
              </w:rPr>
              <w:t>吴建成</w:t>
            </w:r>
            <w:r w:rsidR="005C328F" w:rsidRPr="00154DB6">
              <w:rPr>
                <w:rFonts w:ascii="Times New Roman" w:eastAsia="仿宋_GB2312" w:hAnsi="Times New Roman"/>
              </w:rPr>
              <w:t>，</w:t>
            </w:r>
            <w:r w:rsidRPr="00154DB6">
              <w:rPr>
                <w:rFonts w:ascii="Times New Roman" w:eastAsia="仿宋_GB2312" w:hAnsi="Times New Roman"/>
              </w:rPr>
              <w:t>张伟</w:t>
            </w:r>
            <w:r w:rsidR="005C328F" w:rsidRPr="00154DB6">
              <w:rPr>
                <w:rFonts w:ascii="Times New Roman" w:eastAsia="仿宋_GB2312" w:hAnsi="Times New Roman"/>
              </w:rPr>
              <w:t>，</w:t>
            </w:r>
            <w:r w:rsidRPr="00154DB6">
              <w:rPr>
                <w:rFonts w:ascii="Times New Roman" w:eastAsia="仿宋_GB2312" w:hAnsi="Times New Roman"/>
              </w:rPr>
              <w:t>汤凯麟</w:t>
            </w:r>
            <w:r w:rsidR="005C328F" w:rsidRPr="00154DB6">
              <w:rPr>
                <w:rFonts w:ascii="Times New Roman" w:eastAsia="仿宋_GB2312" w:hAnsi="Times New Roman"/>
              </w:rPr>
              <w:t>，</w:t>
            </w:r>
            <w:r w:rsidRPr="00154DB6">
              <w:rPr>
                <w:rFonts w:ascii="Times New Roman" w:eastAsia="仿宋_GB2312" w:hAnsi="Times New Roman"/>
              </w:rPr>
              <w:t>石燕萍</w:t>
            </w:r>
            <w:r w:rsidR="005C328F" w:rsidRPr="00154DB6">
              <w:rPr>
                <w:rFonts w:ascii="Times New Roman" w:eastAsia="仿宋_GB2312" w:hAnsi="Times New Roman"/>
              </w:rPr>
              <w:t>，</w:t>
            </w:r>
            <w:r w:rsidRPr="00154DB6">
              <w:rPr>
                <w:rFonts w:ascii="Times New Roman" w:eastAsia="仿宋_GB2312" w:hAnsi="Times New Roman"/>
              </w:rPr>
              <w:t>苏力燕</w:t>
            </w:r>
            <w:r w:rsidR="005C328F" w:rsidRPr="00154DB6">
              <w:rPr>
                <w:rFonts w:ascii="Times New Roman" w:eastAsia="仿宋_GB2312" w:hAnsi="Times New Roman"/>
              </w:rPr>
              <w:t>，</w:t>
            </w:r>
            <w:r w:rsidRPr="00154DB6">
              <w:rPr>
                <w:rFonts w:ascii="Times New Roman" w:eastAsia="仿宋_GB2312" w:hAnsi="Times New Roman"/>
              </w:rPr>
              <w:t>谢肇宁</w:t>
            </w:r>
            <w:r w:rsidR="005C328F" w:rsidRPr="00154DB6">
              <w:rPr>
                <w:rFonts w:ascii="Times New Roman" w:eastAsia="仿宋_GB2312" w:hAnsi="Times New Roman"/>
              </w:rPr>
              <w:t>，</w:t>
            </w:r>
            <w:r w:rsidRPr="00154DB6">
              <w:rPr>
                <w:rFonts w:ascii="Times New Roman" w:eastAsia="仿宋_GB2312" w:hAnsi="Times New Roman"/>
              </w:rPr>
              <w:t>刘洋</w:t>
            </w:r>
            <w:r w:rsidR="005C328F" w:rsidRPr="00154DB6">
              <w:rPr>
                <w:rFonts w:ascii="Times New Roman" w:eastAsia="仿宋_GB2312" w:hAnsi="Times New Roman"/>
              </w:rPr>
              <w:t>，</w:t>
            </w:r>
            <w:r w:rsidRPr="00154DB6">
              <w:rPr>
                <w:rFonts w:ascii="Times New Roman" w:eastAsia="仿宋_GB2312" w:hAnsi="Times New Roman"/>
              </w:rPr>
              <w:t>杨萍</w:t>
            </w:r>
            <w:r w:rsidR="005C328F" w:rsidRPr="00154DB6">
              <w:rPr>
                <w:rFonts w:ascii="Times New Roman" w:eastAsia="仿宋_GB2312" w:hAnsi="Times New Roman"/>
              </w:rPr>
              <w:t>，</w:t>
            </w:r>
            <w:r w:rsidRPr="00154DB6">
              <w:rPr>
                <w:rFonts w:ascii="Times New Roman" w:eastAsia="仿宋_GB2312" w:hAnsi="Times New Roman"/>
              </w:rPr>
              <w:t>李林</w:t>
            </w:r>
            <w:r w:rsidR="005C328F" w:rsidRPr="00154DB6">
              <w:rPr>
                <w:rFonts w:ascii="Times New Roman" w:eastAsia="仿宋_GB2312" w:hAnsi="Times New Roman"/>
              </w:rPr>
              <w:t>，</w:t>
            </w:r>
            <w:r w:rsidRPr="00154DB6">
              <w:rPr>
                <w:rFonts w:ascii="Times New Roman" w:eastAsia="仿宋_GB2312" w:hAnsi="Times New Roman"/>
              </w:rPr>
              <w:t>李园园</w:t>
            </w:r>
            <w:r w:rsidR="005C328F" w:rsidRPr="00154DB6">
              <w:rPr>
                <w:rFonts w:ascii="Times New Roman" w:eastAsia="仿宋_GB2312" w:hAnsi="Times New Roman"/>
              </w:rPr>
              <w:t>，</w:t>
            </w:r>
            <w:r w:rsidRPr="00154DB6">
              <w:rPr>
                <w:rFonts w:ascii="Times New Roman" w:eastAsia="仿宋_GB2312" w:hAnsi="Times New Roman"/>
              </w:rPr>
              <w:t>王富津</w:t>
            </w:r>
            <w:r w:rsidR="005C328F" w:rsidRPr="00154DB6">
              <w:rPr>
                <w:rFonts w:ascii="Times New Roman" w:eastAsia="仿宋_GB2312" w:hAnsi="Times New Roman"/>
              </w:rPr>
              <w:t>，</w:t>
            </w:r>
            <w:r w:rsidRPr="00154DB6">
              <w:rPr>
                <w:rFonts w:ascii="Times New Roman" w:eastAsia="仿宋_GB2312" w:hAnsi="Times New Roman"/>
              </w:rPr>
              <w:t>刘成清</w:t>
            </w:r>
            <w:r w:rsidR="005C328F" w:rsidRPr="00154DB6">
              <w:rPr>
                <w:rFonts w:ascii="Times New Roman" w:eastAsia="仿宋_GB2312" w:hAnsi="Times New Roman"/>
              </w:rPr>
              <w:t>，</w:t>
            </w:r>
            <w:r w:rsidRPr="00154DB6">
              <w:rPr>
                <w:rFonts w:ascii="Times New Roman" w:eastAsia="仿宋_GB2312" w:hAnsi="Times New Roman"/>
              </w:rPr>
              <w:t>梁潇匀</w:t>
            </w:r>
            <w:r w:rsidR="005C328F" w:rsidRPr="00154DB6">
              <w:rPr>
                <w:rFonts w:ascii="Times New Roman" w:eastAsia="仿宋_GB2312" w:hAnsi="Times New Roman"/>
              </w:rPr>
              <w:t>，</w:t>
            </w:r>
            <w:r w:rsidRPr="00154DB6">
              <w:rPr>
                <w:rFonts w:ascii="Times New Roman" w:eastAsia="仿宋_GB2312" w:hAnsi="Times New Roman"/>
              </w:rPr>
              <w:t>姚明泉</w:t>
            </w:r>
            <w:r w:rsidR="005C328F" w:rsidRPr="00154DB6">
              <w:rPr>
                <w:rFonts w:ascii="Times New Roman" w:eastAsia="仿宋_GB2312" w:hAnsi="Times New Roman"/>
              </w:rPr>
              <w:t>，</w:t>
            </w:r>
            <w:r w:rsidRPr="00154DB6">
              <w:rPr>
                <w:rFonts w:ascii="Times New Roman" w:eastAsia="仿宋_GB2312" w:hAnsi="Times New Roman"/>
              </w:rPr>
              <w:t>胡霞</w:t>
            </w:r>
            <w:r w:rsidR="005C328F" w:rsidRPr="00154DB6">
              <w:rPr>
                <w:rFonts w:ascii="Times New Roman" w:eastAsia="仿宋_GB2312" w:hAnsi="Times New Roman"/>
              </w:rPr>
              <w:t>，</w:t>
            </w:r>
            <w:r w:rsidRPr="00154DB6">
              <w:rPr>
                <w:rFonts w:ascii="Times New Roman" w:eastAsia="仿宋_GB2312" w:hAnsi="Times New Roman"/>
              </w:rPr>
              <w:t>李勇</w:t>
            </w:r>
            <w:r w:rsidR="005C328F" w:rsidRPr="00154DB6">
              <w:rPr>
                <w:rFonts w:ascii="Times New Roman" w:eastAsia="仿宋_GB2312" w:hAnsi="Times New Roman"/>
              </w:rPr>
              <w:t>，</w:t>
            </w:r>
            <w:r w:rsidRPr="00154DB6">
              <w:rPr>
                <w:rFonts w:ascii="Times New Roman" w:eastAsia="仿宋_GB2312" w:hAnsi="Times New Roman"/>
              </w:rPr>
              <w:t>陈辉乾</w:t>
            </w:r>
            <w:r w:rsidR="005C328F" w:rsidRPr="00154DB6">
              <w:rPr>
                <w:rFonts w:ascii="Times New Roman" w:eastAsia="仿宋_GB2312" w:hAnsi="Times New Roman"/>
              </w:rPr>
              <w:t>，</w:t>
            </w:r>
            <w:r w:rsidRPr="00154DB6">
              <w:rPr>
                <w:rFonts w:ascii="Times New Roman" w:eastAsia="仿宋_GB2312" w:hAnsi="Times New Roman"/>
              </w:rPr>
              <w:t>周黎维</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广西桂林农业学校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广西玉林农业学校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广西梧州农业学校</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377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本土文化自信驱动下电商专业服务乡村振兴的探索与实践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冷玉芳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莫丽梅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莫海燕</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卢俊林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黄春荣</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何海波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秦清梅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李春鹏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王显燕</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李翔</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陈娜那</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蓝莹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班欣</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林萍</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张学青</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莫永宁</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宁菁</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苏杨媚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梁梅珍</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卢从县</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陆琪琪</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李佳玲</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唐荣</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黄坤忠</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广西物资学校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南宁职业技术学院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容县职业中等专业学校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广西电子商务协会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378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基于专业链对接产业链</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四协同</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五联动</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壮锦技艺人才培养模式研究与实践</w:t>
            </w:r>
            <w:r w:rsidRPr="00154DB6">
              <w:rPr>
                <w:rFonts w:ascii="Times New Roman" w:eastAsia="仿宋_GB2312" w:hAnsi="Times New Roman" w:cs="Times New Roman"/>
                <w:color w:val="000000"/>
              </w:rPr>
              <w:t xml:space="preserve"> </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梁新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陈仁烈</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韦涛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韦必泉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梁运球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肖少英</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谭湘光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韦婷婷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杨庚兰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黄园</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梁微</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陶修彪</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韦通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覃玉香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梁晓明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龙镜森</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韦芸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黄志诚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覃朝业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蒙如君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韦江胜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樊绍光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陆玄</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罗彩练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兰培文</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来宾职业教育中心学校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广西工艺美术研究院有限公司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来宾市博物馆</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广西民族技艺职业教教学指导委员会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广西维卓服装有限公司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广西壮宏文化发展有限公司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379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品牌引领</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双坊驱动：民族地区中职</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三融两创</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染织绣人才培养的研究与实践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汪薇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陈黔</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马宇丽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兰翔</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朱华平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李雯</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黄乐</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欧利惠</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程宗宁</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康静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莫海莹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陈秋梅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谢秀荣</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广西纺织工业学校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广西民族博物馆</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380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标准引领</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语技并举</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中外联动：东盟小语种人才培养的侨校实践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5C328F">
            <w:pPr>
              <w:pStyle w:val="a9"/>
              <w:rPr>
                <w:rFonts w:ascii="Times New Roman" w:eastAsia="仿宋_GB2312" w:hAnsi="Times New Roman"/>
              </w:rPr>
            </w:pPr>
            <w:r w:rsidRPr="00154DB6">
              <w:rPr>
                <w:rFonts w:ascii="Times New Roman" w:eastAsia="仿宋_GB2312" w:hAnsi="Times New Roman"/>
              </w:rPr>
              <w:t>李淑瑜</w:t>
            </w:r>
            <w:r w:rsidR="005C328F" w:rsidRPr="00154DB6">
              <w:rPr>
                <w:rFonts w:ascii="Times New Roman" w:eastAsia="仿宋_GB2312" w:hAnsi="Times New Roman"/>
              </w:rPr>
              <w:t>，</w:t>
            </w:r>
            <w:r w:rsidRPr="00154DB6">
              <w:rPr>
                <w:rFonts w:ascii="Times New Roman" w:eastAsia="仿宋_GB2312" w:hAnsi="Times New Roman"/>
              </w:rPr>
              <w:t>张七文</w:t>
            </w:r>
            <w:r w:rsidR="005C328F" w:rsidRPr="00154DB6">
              <w:rPr>
                <w:rFonts w:ascii="Times New Roman" w:eastAsia="仿宋_GB2312" w:hAnsi="Times New Roman"/>
              </w:rPr>
              <w:t>，</w:t>
            </w:r>
            <w:r w:rsidRPr="00154DB6">
              <w:rPr>
                <w:rFonts w:ascii="Times New Roman" w:eastAsia="仿宋_GB2312" w:hAnsi="Times New Roman"/>
              </w:rPr>
              <w:t>姚远忠</w:t>
            </w:r>
            <w:r w:rsidR="005C328F" w:rsidRPr="00154DB6">
              <w:rPr>
                <w:rFonts w:ascii="Times New Roman" w:eastAsia="仿宋_GB2312" w:hAnsi="Times New Roman"/>
              </w:rPr>
              <w:t>，</w:t>
            </w:r>
            <w:r w:rsidRPr="00154DB6">
              <w:rPr>
                <w:rFonts w:ascii="Times New Roman" w:eastAsia="仿宋_GB2312" w:hAnsi="Times New Roman"/>
              </w:rPr>
              <w:t>雷丽芳</w:t>
            </w:r>
            <w:r w:rsidR="005C328F" w:rsidRPr="00154DB6">
              <w:rPr>
                <w:rFonts w:ascii="Times New Roman" w:eastAsia="仿宋_GB2312" w:hAnsi="Times New Roman"/>
              </w:rPr>
              <w:t>，</w:t>
            </w:r>
            <w:r w:rsidRPr="00154DB6">
              <w:rPr>
                <w:rFonts w:ascii="Times New Roman" w:eastAsia="仿宋_GB2312" w:hAnsi="Times New Roman"/>
              </w:rPr>
              <w:t>方绪军</w:t>
            </w:r>
            <w:r w:rsidR="005C328F" w:rsidRPr="00154DB6">
              <w:rPr>
                <w:rFonts w:ascii="Times New Roman" w:eastAsia="仿宋_GB2312" w:hAnsi="Times New Roman"/>
              </w:rPr>
              <w:t>，</w:t>
            </w:r>
            <w:r w:rsidRPr="00154DB6">
              <w:rPr>
                <w:rFonts w:ascii="Times New Roman" w:eastAsia="仿宋_GB2312" w:hAnsi="Times New Roman"/>
              </w:rPr>
              <w:t>刘德</w:t>
            </w:r>
            <w:r w:rsidRPr="00154DB6">
              <w:rPr>
                <w:rFonts w:ascii="Times New Roman" w:hAnsi="Times New Roman"/>
              </w:rPr>
              <w:t>燊</w:t>
            </w:r>
            <w:r w:rsidR="005C328F" w:rsidRPr="00154DB6">
              <w:rPr>
                <w:rFonts w:ascii="Times New Roman" w:eastAsia="仿宋_GB2312" w:hAnsi="Times New Roman"/>
              </w:rPr>
              <w:t>，</w:t>
            </w:r>
            <w:r w:rsidRPr="00154DB6">
              <w:rPr>
                <w:rFonts w:ascii="Times New Roman" w:eastAsia="仿宋_GB2312" w:hAnsi="Times New Roman"/>
              </w:rPr>
              <w:t>陈锐亮</w:t>
            </w:r>
            <w:r w:rsidR="005C328F" w:rsidRPr="00154DB6">
              <w:rPr>
                <w:rFonts w:ascii="Times New Roman" w:eastAsia="仿宋_GB2312" w:hAnsi="Times New Roman"/>
              </w:rPr>
              <w:t>，</w:t>
            </w:r>
            <w:r w:rsidRPr="00154DB6">
              <w:rPr>
                <w:rFonts w:ascii="Times New Roman" w:eastAsia="仿宋_GB2312" w:hAnsi="Times New Roman"/>
              </w:rPr>
              <w:t>黄华贞</w:t>
            </w:r>
            <w:r w:rsidR="005C328F" w:rsidRPr="00154DB6">
              <w:rPr>
                <w:rFonts w:ascii="Times New Roman" w:eastAsia="仿宋_GB2312" w:hAnsi="Times New Roman"/>
              </w:rPr>
              <w:t>，</w:t>
            </w:r>
            <w:r w:rsidRPr="00154DB6">
              <w:rPr>
                <w:rFonts w:ascii="Times New Roman" w:eastAsia="仿宋_GB2312" w:hAnsi="Times New Roman"/>
              </w:rPr>
              <w:t>覃志坚</w:t>
            </w:r>
            <w:r w:rsidR="005C328F" w:rsidRPr="00154DB6">
              <w:rPr>
                <w:rFonts w:ascii="Times New Roman" w:eastAsia="仿宋_GB2312" w:hAnsi="Times New Roman"/>
              </w:rPr>
              <w:t>，</w:t>
            </w:r>
            <w:r w:rsidRPr="00154DB6">
              <w:rPr>
                <w:rFonts w:ascii="Times New Roman" w:eastAsia="仿宋_GB2312" w:hAnsi="Times New Roman"/>
              </w:rPr>
              <w:t>赖雪清</w:t>
            </w:r>
            <w:r w:rsidR="005C328F" w:rsidRPr="00154DB6">
              <w:rPr>
                <w:rFonts w:ascii="Times New Roman" w:eastAsia="仿宋_GB2312" w:hAnsi="Times New Roman"/>
              </w:rPr>
              <w:t>，</w:t>
            </w:r>
            <w:r w:rsidRPr="00154DB6">
              <w:rPr>
                <w:rFonts w:ascii="Times New Roman" w:eastAsia="仿宋_GB2312" w:hAnsi="Times New Roman"/>
              </w:rPr>
              <w:t>陆潇原</w:t>
            </w:r>
            <w:r w:rsidR="005C328F" w:rsidRPr="00154DB6">
              <w:rPr>
                <w:rFonts w:ascii="Times New Roman" w:eastAsia="仿宋_GB2312" w:hAnsi="Times New Roman"/>
              </w:rPr>
              <w:t>，</w:t>
            </w:r>
            <w:r w:rsidRPr="00154DB6">
              <w:rPr>
                <w:rFonts w:ascii="Times New Roman" w:eastAsia="仿宋_GB2312" w:hAnsi="Times New Roman"/>
              </w:rPr>
              <w:t>林翠云</w:t>
            </w:r>
            <w:r w:rsidR="005C328F" w:rsidRPr="00154DB6">
              <w:rPr>
                <w:rFonts w:ascii="Times New Roman" w:eastAsia="仿宋_GB2312" w:hAnsi="Times New Roman"/>
              </w:rPr>
              <w:t>，</w:t>
            </w:r>
            <w:r w:rsidRPr="00154DB6">
              <w:rPr>
                <w:rFonts w:ascii="Times New Roman" w:eastAsia="仿宋_GB2312" w:hAnsi="Times New Roman"/>
              </w:rPr>
              <w:t>邓国俊</w:t>
            </w:r>
            <w:r w:rsidR="005C328F" w:rsidRPr="00154DB6">
              <w:rPr>
                <w:rFonts w:ascii="Times New Roman" w:eastAsia="仿宋_GB2312" w:hAnsi="Times New Roman"/>
              </w:rPr>
              <w:t>，</w:t>
            </w:r>
            <w:r w:rsidRPr="00154DB6">
              <w:rPr>
                <w:rFonts w:ascii="Times New Roman" w:eastAsia="仿宋_GB2312" w:hAnsi="Times New Roman"/>
              </w:rPr>
              <w:t>王艳妮</w:t>
            </w:r>
            <w:r w:rsidR="005C328F" w:rsidRPr="00154DB6">
              <w:rPr>
                <w:rFonts w:ascii="Times New Roman" w:eastAsia="仿宋_GB2312" w:hAnsi="Times New Roman"/>
              </w:rPr>
              <w:t>，</w:t>
            </w:r>
            <w:r w:rsidRPr="00154DB6">
              <w:rPr>
                <w:rFonts w:ascii="Times New Roman" w:eastAsia="仿宋_GB2312" w:hAnsi="Times New Roman"/>
              </w:rPr>
              <w:t>李力力</w:t>
            </w:r>
            <w:r w:rsidR="005C328F" w:rsidRPr="00154DB6">
              <w:rPr>
                <w:rFonts w:ascii="Times New Roman" w:eastAsia="仿宋_GB2312" w:hAnsi="Times New Roman"/>
              </w:rPr>
              <w:t>，</w:t>
            </w:r>
            <w:r w:rsidRPr="00154DB6">
              <w:rPr>
                <w:rFonts w:ascii="Times New Roman" w:eastAsia="仿宋_GB2312" w:hAnsi="Times New Roman"/>
              </w:rPr>
              <w:t>游悠</w:t>
            </w:r>
            <w:r w:rsidR="005C328F" w:rsidRPr="00154DB6">
              <w:rPr>
                <w:rFonts w:ascii="Times New Roman" w:eastAsia="仿宋_GB2312" w:hAnsi="Times New Roman"/>
              </w:rPr>
              <w:t>，</w:t>
            </w:r>
            <w:r w:rsidRPr="00154DB6">
              <w:rPr>
                <w:rFonts w:ascii="Times New Roman" w:eastAsia="仿宋_GB2312" w:hAnsi="Times New Roman"/>
              </w:rPr>
              <w:t>谢岳婷</w:t>
            </w:r>
            <w:r w:rsidR="005C328F" w:rsidRPr="00154DB6">
              <w:rPr>
                <w:rFonts w:ascii="Times New Roman" w:eastAsia="仿宋_GB2312" w:hAnsi="Times New Roman"/>
              </w:rPr>
              <w:t>，</w:t>
            </w:r>
            <w:r w:rsidRPr="00154DB6">
              <w:rPr>
                <w:rFonts w:ascii="Times New Roman" w:eastAsia="仿宋_GB2312" w:hAnsi="Times New Roman"/>
              </w:rPr>
              <w:t>冯选萍</w:t>
            </w:r>
            <w:r w:rsidR="005C328F" w:rsidRPr="00154DB6">
              <w:rPr>
                <w:rFonts w:ascii="Times New Roman" w:eastAsia="仿宋_GB2312" w:hAnsi="Times New Roman"/>
              </w:rPr>
              <w:t>，</w:t>
            </w:r>
            <w:r w:rsidRPr="00154DB6">
              <w:rPr>
                <w:rFonts w:ascii="Times New Roman" w:eastAsia="仿宋_GB2312" w:hAnsi="Times New Roman"/>
              </w:rPr>
              <w:t>梁红献</w:t>
            </w:r>
            <w:r w:rsidR="005C328F" w:rsidRPr="00154DB6">
              <w:rPr>
                <w:rFonts w:ascii="Times New Roman" w:eastAsia="仿宋_GB2312" w:hAnsi="Times New Roman"/>
              </w:rPr>
              <w:t>，</w:t>
            </w:r>
            <w:r w:rsidRPr="00154DB6">
              <w:rPr>
                <w:rFonts w:ascii="Times New Roman" w:eastAsia="仿宋_GB2312" w:hAnsi="Times New Roman"/>
              </w:rPr>
              <w:t>周璐</w:t>
            </w:r>
            <w:r w:rsidR="005C328F" w:rsidRPr="00154DB6">
              <w:rPr>
                <w:rFonts w:ascii="Times New Roman" w:eastAsia="仿宋_GB2312" w:hAnsi="Times New Roman"/>
              </w:rPr>
              <w:t>，</w:t>
            </w:r>
            <w:r w:rsidRPr="00154DB6">
              <w:rPr>
                <w:rFonts w:ascii="Times New Roman" w:eastAsia="仿宋_GB2312" w:hAnsi="Times New Roman"/>
              </w:rPr>
              <w:t>齐欣</w:t>
            </w:r>
            <w:r w:rsidR="005C328F" w:rsidRPr="00154DB6">
              <w:rPr>
                <w:rFonts w:ascii="Times New Roman" w:eastAsia="仿宋_GB2312" w:hAnsi="Times New Roman"/>
              </w:rPr>
              <w:t>，</w:t>
            </w:r>
            <w:r w:rsidRPr="00154DB6">
              <w:rPr>
                <w:rFonts w:ascii="Times New Roman" w:eastAsia="仿宋_GB2312" w:hAnsi="Times New Roman"/>
              </w:rPr>
              <w:t>曾王成</w:t>
            </w:r>
            <w:r w:rsidR="005C328F" w:rsidRPr="00154DB6">
              <w:rPr>
                <w:rFonts w:ascii="Times New Roman" w:eastAsia="仿宋_GB2312" w:hAnsi="Times New Roman"/>
              </w:rPr>
              <w:t>，</w:t>
            </w:r>
            <w:r w:rsidRPr="00154DB6">
              <w:rPr>
                <w:rFonts w:ascii="Times New Roman" w:eastAsia="仿宋_GB2312" w:hAnsi="Times New Roman"/>
              </w:rPr>
              <w:t>戴岱</w:t>
            </w:r>
            <w:r w:rsidR="005C328F" w:rsidRPr="00154DB6">
              <w:rPr>
                <w:rFonts w:ascii="Times New Roman" w:eastAsia="仿宋_GB2312" w:hAnsi="Times New Roman"/>
              </w:rPr>
              <w:t>，</w:t>
            </w:r>
            <w:r w:rsidRPr="00154DB6">
              <w:rPr>
                <w:rFonts w:ascii="Times New Roman" w:eastAsia="仿宋_GB2312" w:hAnsi="Times New Roman"/>
              </w:rPr>
              <w:t>卢燕霞</w:t>
            </w:r>
            <w:r w:rsidR="005C328F" w:rsidRPr="00154DB6">
              <w:rPr>
                <w:rFonts w:ascii="Times New Roman" w:eastAsia="仿宋_GB2312" w:hAnsi="Times New Roman"/>
              </w:rPr>
              <w:t>，</w:t>
            </w:r>
            <w:r w:rsidRPr="00154DB6">
              <w:rPr>
                <w:rFonts w:ascii="Times New Roman" w:eastAsia="仿宋_GB2312" w:hAnsi="Times New Roman"/>
              </w:rPr>
              <w:t>罗俭</w:t>
            </w:r>
            <w:r w:rsidR="005C328F" w:rsidRPr="00154DB6">
              <w:rPr>
                <w:rFonts w:ascii="Times New Roman" w:eastAsia="仿宋_GB2312" w:hAnsi="Times New Roman"/>
              </w:rPr>
              <w:t>，</w:t>
            </w:r>
            <w:r w:rsidRPr="00154DB6">
              <w:rPr>
                <w:rFonts w:ascii="Times New Roman" w:eastAsia="仿宋_GB2312" w:hAnsi="Times New Roman"/>
              </w:rPr>
              <w:t>黄睿</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广西华侨学校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越南海防大学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泰国曼谷北部大学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泰国广西总商会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越南广西总商会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越南中国商会海防分会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381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民族地区职教扶贫</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五精准五共同</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训育结合人才培养创新与实践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梁朝益</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韦伟松</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唐启焕</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雷艳秋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覃志奎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韦红彤</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李春鹏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黄绍光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黄丹峻</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莫涛涛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李国勇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韦盛宁</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卢毅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覃彩霞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韦浩群</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曾严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罗之尚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黄志群</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唐成祥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蓝晓雨</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韦国忠</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韦宁</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唐迪</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蓝雪芬</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韦鉴峰</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河池市职业教育中心学校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广西现代职业技术学院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广东智通人才连锁股份有限公司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382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服务乡村旅游新业态发展的中职民宿实景课堂探索与实践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穆家庆</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王文燕</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宋志华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管泳富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李颖业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韩雪芳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范明雄</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梁丽丽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杨华军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王丽丽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唐彤雯</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邱亿</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苏荣娟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王小侠</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陈承洁</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伍朝球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苏观胜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王玲珍</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程冰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向晓霞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李娜</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北海市中等职业技术学校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广西旅游协会民宿客栈与精品酒店分会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北海市旅游协会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383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三师聚力</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双课融合</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三阶践进：高职院校思政课改革的研究与实践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刘晓红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赵胜营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孙兰欣</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韦柳霞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张世金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薛艳莉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李姿蓉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李向民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方世川</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黄海莲</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谭臻</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梁惠</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薛映月</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李倩</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广西建设职业技术学院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384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西鉴</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中融</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东输：面向东盟地区国际合作培养交通技术技能人才的研究与实践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温宗胤</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莫小农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刘学军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莫品疆</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杨顺韬</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洪东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林明松</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温韶春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阮兰娟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秦子妍</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史蒂芬</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科诺</w:t>
            </w:r>
            <w:r w:rsidRPr="00154DB6">
              <w:rPr>
                <w:rFonts w:ascii="Times New Roman" w:eastAsia="仿宋_GB2312" w:hAnsi="Times New Roman" w:cs="Times New Roman"/>
                <w:color w:val="000000"/>
              </w:rPr>
              <w:t>(Stefan Knauer)</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劳伦斯</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古</w:t>
            </w:r>
            <w:r w:rsidRPr="00154DB6">
              <w:rPr>
                <w:rFonts w:ascii="Times New Roman" w:eastAsia="仿宋_GB2312" w:hAnsi="Times New Roman" w:cs="Times New Roman"/>
                <w:color w:val="000000"/>
              </w:rPr>
              <w:t>(Lawrence Gu)</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伊玛目</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阿舒拉节</w:t>
            </w:r>
            <w:r w:rsidRPr="00154DB6">
              <w:rPr>
                <w:rFonts w:ascii="Times New Roman" w:eastAsia="仿宋_GB2312" w:hAnsi="Times New Roman" w:cs="Times New Roman"/>
                <w:color w:val="000000"/>
              </w:rPr>
              <w:t xml:space="preserve">(Imam Aschuri) </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迪娅</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塔若普拉捷卡</w:t>
            </w:r>
            <w:r w:rsidRPr="00154DB6">
              <w:rPr>
                <w:rFonts w:ascii="Times New Roman" w:eastAsia="仿宋_GB2312" w:hAnsi="Times New Roman" w:cs="Times New Roman"/>
                <w:color w:val="000000"/>
              </w:rPr>
              <w:t>(Dyah Asri Handayani Taroepratjeka)</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广西交通职业技术学院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东南亚教育部长组织技术教育发展区域中心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加拿大不列颠哥伦比亚理工大学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印度尼西亚国立技术大学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德国柏林职业教育集团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385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产创耦合</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专创融合：高职学生创新能力培养的改革与实践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鞠红霞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许明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韦林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黎华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刘晶</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何志忠</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李东航</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王富春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韩霄</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岳德虎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潘峰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奉雪</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黄光周</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唐机文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罗岸峰</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柳州职业技术学院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广西汽车集团有限公司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广西柳工机械股份有限公司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柳州市螺蛳粉协会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广西善元食品有限公司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广西沪桂食品集团有限公司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386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两项协同、四级递进、定岗培养</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的铁路工匠人才培养模式创新与实践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黄锋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莫振栋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冯丽丹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李国军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赵宁</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王荣秀</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林景东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曾小平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唐薇薇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陶汉卿</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陈鑫洋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李恩慧</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吴丽萍</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刘维新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顾永</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柳州铁道职业技术学院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中国铁路南宁局集团有限公司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重庆道驰科技有限公司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387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全科融通育全人：高职院校培养基层水利人才的广西模式创新与实践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韦弘</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罗显克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余金凤</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蔡永强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赖永明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刘志枫</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彭星星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李思琦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区倩如</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卢泳林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陆尚平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张宪明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刘存香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邓海鹰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宁爱民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吴美琼</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乔亚昆</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李奋强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陆政</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广西水利电力职业技术学院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广西建工集团海河水利建设有限责任公司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河池市水利局</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大化瑶族自治县水利局</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环江毛南族自治县水利局</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广西大藤峡水利枢纽开发有限责任公司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388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平台支撑</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科研助推</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精准帮扶：</w:t>
            </w:r>
            <w:r w:rsidRPr="00154DB6">
              <w:rPr>
                <w:rFonts w:ascii="Times New Roman" w:eastAsia="仿宋_GB2312" w:hAnsi="Times New Roman" w:cs="Times New Roman"/>
                <w:color w:val="000000"/>
              </w:rPr>
              <w:t>“1+N”</w:t>
            </w:r>
            <w:r w:rsidRPr="00154DB6">
              <w:rPr>
                <w:rFonts w:ascii="Times New Roman" w:eastAsia="仿宋_GB2312" w:hAnsi="Times New Roman" w:cs="Times New Roman"/>
                <w:color w:val="000000"/>
              </w:rPr>
              <w:t>乡村人才培训模式本土与异国实践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4942EB">
            <w:pPr>
              <w:pStyle w:val="a9"/>
              <w:rPr>
                <w:rFonts w:ascii="Times New Roman" w:eastAsia="宋体" w:hAnsi="Times New Roman"/>
              </w:rPr>
            </w:pPr>
            <w:r w:rsidRPr="00154DB6">
              <w:rPr>
                <w:rFonts w:ascii="Times New Roman" w:hAnsi="Times New Roman"/>
              </w:rPr>
              <w:t>禤</w:t>
            </w:r>
            <w:r w:rsidRPr="00154DB6">
              <w:rPr>
                <w:rFonts w:ascii="Times New Roman" w:eastAsia="仿宋_GB2312" w:hAnsi="Times New Roman"/>
              </w:rPr>
              <w:t>美琦</w:t>
            </w:r>
            <w:r w:rsidR="005C328F" w:rsidRPr="00154DB6">
              <w:rPr>
                <w:rFonts w:ascii="Times New Roman" w:eastAsia="仿宋_GB2312" w:hAnsi="Times New Roman"/>
              </w:rPr>
              <w:t>，</w:t>
            </w:r>
            <w:r w:rsidRPr="00154DB6">
              <w:rPr>
                <w:rFonts w:ascii="Times New Roman" w:eastAsia="仿宋_GB2312" w:hAnsi="Times New Roman"/>
              </w:rPr>
              <w:t>杨苛</w:t>
            </w:r>
            <w:r w:rsidR="005C328F" w:rsidRPr="00154DB6">
              <w:rPr>
                <w:rFonts w:ascii="Times New Roman" w:eastAsia="仿宋_GB2312" w:hAnsi="Times New Roman"/>
              </w:rPr>
              <w:t>，</w:t>
            </w:r>
            <w:r w:rsidRPr="00154DB6">
              <w:rPr>
                <w:rFonts w:ascii="Times New Roman" w:eastAsia="仿宋_GB2312" w:hAnsi="Times New Roman"/>
              </w:rPr>
              <w:t>杨昌鹏</w:t>
            </w:r>
            <w:r w:rsidR="005C328F" w:rsidRPr="00154DB6">
              <w:rPr>
                <w:rFonts w:ascii="Times New Roman" w:eastAsia="仿宋_GB2312" w:hAnsi="Times New Roman"/>
              </w:rPr>
              <w:t>，</w:t>
            </w:r>
            <w:r w:rsidRPr="00154DB6">
              <w:rPr>
                <w:rFonts w:ascii="Times New Roman" w:eastAsia="仿宋_GB2312" w:hAnsi="Times New Roman"/>
              </w:rPr>
              <w:t>赵波</w:t>
            </w:r>
            <w:r w:rsidR="005C328F" w:rsidRPr="00154DB6">
              <w:rPr>
                <w:rFonts w:ascii="Times New Roman" w:eastAsia="仿宋_GB2312" w:hAnsi="Times New Roman"/>
              </w:rPr>
              <w:t>，</w:t>
            </w:r>
            <w:r w:rsidRPr="00154DB6">
              <w:rPr>
                <w:rFonts w:ascii="Times New Roman" w:eastAsia="仿宋_GB2312" w:hAnsi="Times New Roman"/>
              </w:rPr>
              <w:t>黄海生</w:t>
            </w:r>
            <w:r w:rsidR="005C328F" w:rsidRPr="00154DB6">
              <w:rPr>
                <w:rFonts w:ascii="Times New Roman" w:eastAsia="仿宋_GB2312" w:hAnsi="Times New Roman"/>
              </w:rPr>
              <w:t>，</w:t>
            </w:r>
            <w:r w:rsidRPr="00154DB6">
              <w:rPr>
                <w:rFonts w:ascii="Times New Roman" w:eastAsia="仿宋_GB2312" w:hAnsi="Times New Roman"/>
              </w:rPr>
              <w:t>罗英极</w:t>
            </w:r>
            <w:r w:rsidR="005C328F" w:rsidRPr="00154DB6">
              <w:rPr>
                <w:rFonts w:ascii="Times New Roman" w:eastAsia="仿宋_GB2312" w:hAnsi="Times New Roman"/>
              </w:rPr>
              <w:t>，</w:t>
            </w:r>
            <w:r w:rsidRPr="00154DB6">
              <w:rPr>
                <w:rFonts w:ascii="Times New Roman" w:eastAsia="仿宋_GB2312" w:hAnsi="Times New Roman"/>
              </w:rPr>
              <w:t>韦显恒</w:t>
            </w:r>
            <w:r w:rsidR="005C328F" w:rsidRPr="00154DB6">
              <w:rPr>
                <w:rFonts w:ascii="Times New Roman" w:eastAsia="仿宋_GB2312" w:hAnsi="Times New Roman"/>
              </w:rPr>
              <w:t>，</w:t>
            </w:r>
            <w:r w:rsidRPr="00154DB6">
              <w:rPr>
                <w:rFonts w:ascii="Times New Roman" w:eastAsia="仿宋_GB2312" w:hAnsi="Times New Roman"/>
              </w:rPr>
              <w:t>方良材</w:t>
            </w:r>
            <w:r w:rsidR="005C328F" w:rsidRPr="00154DB6">
              <w:rPr>
                <w:rFonts w:ascii="Times New Roman" w:eastAsia="仿宋_GB2312" w:hAnsi="Times New Roman"/>
              </w:rPr>
              <w:t>，</w:t>
            </w:r>
            <w:r w:rsidRPr="00154DB6">
              <w:rPr>
                <w:rFonts w:ascii="Times New Roman" w:eastAsia="仿宋_GB2312" w:hAnsi="Times New Roman"/>
              </w:rPr>
              <w:t>杨杰</w:t>
            </w:r>
            <w:r w:rsidR="005C328F" w:rsidRPr="00154DB6">
              <w:rPr>
                <w:rFonts w:ascii="Times New Roman" w:eastAsia="仿宋_GB2312" w:hAnsi="Times New Roman"/>
              </w:rPr>
              <w:t>，</w:t>
            </w:r>
            <w:r w:rsidRPr="00154DB6">
              <w:rPr>
                <w:rFonts w:ascii="Times New Roman" w:eastAsia="仿宋_GB2312" w:hAnsi="Times New Roman"/>
              </w:rPr>
              <w:t>斋</w:t>
            </w:r>
            <w:r w:rsidRPr="00154DB6">
              <w:rPr>
                <w:rFonts w:ascii="Times New Roman" w:eastAsia="仿宋_GB2312" w:hAnsi="Times New Roman"/>
              </w:rPr>
              <w:t>.</w:t>
            </w:r>
            <w:r w:rsidRPr="00154DB6">
              <w:rPr>
                <w:rFonts w:ascii="Times New Roman" w:eastAsia="仿宋_GB2312" w:hAnsi="Times New Roman"/>
              </w:rPr>
              <w:t>本帕努塞</w:t>
            </w:r>
            <w:r w:rsidR="005C328F" w:rsidRPr="00154DB6">
              <w:rPr>
                <w:rFonts w:ascii="Times New Roman" w:eastAsia="仿宋_GB2312" w:hAnsi="Times New Roman"/>
              </w:rPr>
              <w:t>，</w:t>
            </w:r>
            <w:r w:rsidRPr="00154DB6">
              <w:rPr>
                <w:rFonts w:ascii="Times New Roman" w:eastAsia="仿宋_GB2312" w:hAnsi="Times New Roman"/>
              </w:rPr>
              <w:t>覃舒曼</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广西农业职业技术大学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广西现代农业技术展示中心</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（广西八桂农业科技有限公司）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老挝农林和农村发展研究院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389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一研三体五维：引领区域职业院校面向东盟的国际协同育人模式研究与实践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王忠昌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唐锡海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高崇敏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陈柳艳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陈业淼</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喻馨锐</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赵红梅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龙柳萍</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刘作梅</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中国</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东盟职业教育研究中心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南宁师范大学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广西农业职业技术大学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柳州城市职业学院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柳州铁道职业技术学院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上汽通用五菱汽车股份有限公司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390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课程融通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教学赋智</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多元联动</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高职新型建筑工业化人才培养的创新实践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姚琦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吴昆</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胡晓光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李朝阳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罗献燕</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刘学军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付春松</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詹雷颖</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黄皓</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葛春雷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林冠宏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陶伯雄</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梁伟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庞毅玲</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黄喜华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温世臣</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唐未平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李向民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许力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阳艳美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徐长春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顾涛</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广西建设职业技术学院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华蓝设计（集团）有限公司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廊坊市中科建筑产业化创新研究中心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广西装配式建筑发展促进会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391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三位一体</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五能复合</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全链服务：区域支柱产业设备高级管家培养的探索与实践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陈文勇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王富春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韦林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邱福明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关意鹏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邓益民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甘达淅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吴坤</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向小汉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李杨</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李东恒</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邓海英</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关来德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梁云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苏磊</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李钦德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刘作梅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包丹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陆柳春</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柳州职业技术学院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广西汽车集团有限公司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上汽通用五菱汽车股份有限公司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东风柳州汽车有限公司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柳州采埃孚机械有限公司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392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基于</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三教改革</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的</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三阶递进、四位一体、五维融合</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创新创业人才培养体系</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吉家文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朱双平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李转风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周俊</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陈君涛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黄守官</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崔昌华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崔晓莉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田小林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蔡家瑶</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李伟铭</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陈栋</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海南经贸职业技术学院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海南省创新创业研究院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393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五育融合、五化并举</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：中职学生劳动养成教育研究与实践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蒋红梅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袁学兵</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陶宏胜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林莉莎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陈暄晖</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肖彬</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向谷琴</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刘琴</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段伟</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重庆市立信职业教育中心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重庆金康动力新能源有限公司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394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异地协同标准建构五岗进阶：西部中职制冷专业现代学徒制人才培养创新实践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刘友林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易祖全</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朱先容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沈继红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杨琼宇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杨山</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张俊生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李远祥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彭华友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钟晓霞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周文凭</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兰刚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李晋灏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卢军</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重庆工商学校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大金空调（上海）有限公司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中国制冷学会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重庆市教育科学研究院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重庆城市管理职业学院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秀山土家族苗族自治县职业教育中心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重庆市制冷学会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395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民族职校培养武陵山片区农村实用人才的研究与实践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杨华安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白红霞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夏金星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冯小红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刘德友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唐小红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贺应根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倪元兵</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龚利莎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冉炅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曾炜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罗光军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王堂祥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孙杜娟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隆远尧</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陈思</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袁军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刘江华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张耀天</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吴吉荣</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何高</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严震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赵学斌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彭华友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秦忠信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陈晓平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谭春祥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黎红兵</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邓华锋</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重庆市黔江区民族职业教育中心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重庆师范大学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重庆机电职业技术大学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重庆经贸职业学院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武陵山职业教育集团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湖南省花垣县职业高级中学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湖北省咸丰县中等职业技术学校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贵州省沿河土家族自治县中等职业学校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重庆三磊田甜农业开发有限公司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lastRenderedPageBreak/>
              <w:t>396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五协同</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五融通</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五递进：世赛引领的高素质技术技能人才培养模式创新与实践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黄春永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孙玉伟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向应军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刘靓</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代志良</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周宪章</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冯加明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古毅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廖亚军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辛立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陶四美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孙华明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邹世晋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晏格</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王金鹏</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重庆五一高级技工学校</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（重庆五一技师学院）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重庆市教育科学研究院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威海市文登区职业中等专业学校</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397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德技创并修、产教科融合、校院企联动</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中职</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一重三化</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人才培养创新实践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李琦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钟代文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王继平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钟勤</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王渝</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江媛媛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申智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黄小琴</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赵礼君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任文静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李一多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欧宾</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罗长敏</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重庆市龙门浩职业中学校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同济大学职业技术教育学院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重庆市南岸区科学技术协会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北京京东乾石科技有限公司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398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基于内部质量保障的中等职业学校智能制造专业群人才培养模式研究与实践</w:t>
            </w:r>
            <w:r w:rsidRPr="00154DB6">
              <w:rPr>
                <w:rFonts w:ascii="Times New Roman" w:eastAsia="仿宋_GB2312" w:hAnsi="Times New Roman" w:cs="Times New Roman"/>
                <w:color w:val="000000"/>
              </w:rPr>
              <w:t xml:space="preserve"> </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张凯</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梁兴建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张扬群</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李禄升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王文森</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周永平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余朝宽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张光铃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刘春华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赵争召</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胡萍</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蒋志侨</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谭莉莎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陆维</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杨恒</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黄菊英</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张艺馨</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曾龙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何智勇</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重庆市渝北职业教育中心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重庆城市管理职业学院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重庆市教育科学研究院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重庆市垫江县职业教育中心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四川仪表工业学校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浙江华为通信技术有限公司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重庆长安汽车股份有限公司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重庆华中数控技术有限公司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北京华航唯实机器人科技股份有限公司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sz w:val="22"/>
              </w:rPr>
            </w:pPr>
            <w:r w:rsidRPr="00154DB6">
              <w:rPr>
                <w:rFonts w:ascii="Times New Roman" w:eastAsia="方正仿宋简体" w:hAnsi="Times New Roman" w:cs="Times New Roman"/>
                <w:color w:val="000000"/>
                <w:kern w:val="0"/>
                <w:sz w:val="22"/>
                <w:lang w:bidi="ar"/>
              </w:rPr>
              <w:t>399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基于全国示范职教集团的农村中职</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四化合一</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三农人才培养体系构建与实践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付茂勇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朱云富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李利佳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曹礼静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谭世波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陈卫红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张跃国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吴再生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朱泽彬</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刁礼敖</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余泳海</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重庆市江南职业学校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重庆工程职业技术学院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西南大学教育学部</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重庆市江津区农业科教信息中心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重庆凯扬农业开发有限公司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400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面向社区</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专业筑基、双育助推</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培养养老育幼紧缺人才的创新实践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邱孝述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陈艳丽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舒平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廖英</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陈冬梅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严焕</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敖姗嫦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龙念</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姜伯成</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吴南中</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朱红霞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肖雨欣</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罗杨</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潘建明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黄珉彬</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何展望</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重庆市女子职业高级中学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重庆幼儿师范高等专科学校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重庆市江北区唐桂社区居民委员会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重庆德仁养老服务有限公司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湖南金职伟业母婴护理有限公司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401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标准引领</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统整递进</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三栖融合：</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中高职会计专业贯通培养模式改革与实践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寇恩华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何仁聘</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陈祥碧</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曹骥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张俊生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黄菊英</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刘卫</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刘源</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陈德莉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陈德彪</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徐福年</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重庆市经贸中等专业学校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重庆财经职业学院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重庆科技职业学院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重庆市教育科学研究院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新道科技股份有限公司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402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田间学院</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助推乡村振兴</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涉农高职院校</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三农</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人才培养模式创新与实践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4942EB">
            <w:pPr>
              <w:pStyle w:val="a9"/>
              <w:rPr>
                <w:rFonts w:ascii="Times New Roman" w:eastAsia="仿宋_GB2312" w:hAnsi="Times New Roman"/>
              </w:rPr>
            </w:pPr>
            <w:r w:rsidRPr="00154DB6">
              <w:rPr>
                <w:rFonts w:ascii="Times New Roman" w:eastAsia="仿宋_GB2312" w:hAnsi="Times New Roman"/>
              </w:rPr>
              <w:t>陈章</w:t>
            </w:r>
            <w:r w:rsidR="005C328F" w:rsidRPr="00154DB6">
              <w:rPr>
                <w:rFonts w:ascii="Times New Roman" w:eastAsia="仿宋_GB2312" w:hAnsi="Times New Roman"/>
              </w:rPr>
              <w:t>，</w:t>
            </w:r>
            <w:r w:rsidRPr="00154DB6">
              <w:rPr>
                <w:rFonts w:ascii="Times New Roman" w:eastAsia="仿宋_GB2312" w:hAnsi="Times New Roman"/>
              </w:rPr>
              <w:t>朱德全</w:t>
            </w:r>
            <w:r w:rsidR="005C328F" w:rsidRPr="00154DB6">
              <w:rPr>
                <w:rFonts w:ascii="Times New Roman" w:eastAsia="仿宋_GB2312" w:hAnsi="Times New Roman"/>
              </w:rPr>
              <w:t>，</w:t>
            </w:r>
            <w:r w:rsidRPr="00154DB6">
              <w:rPr>
                <w:rFonts w:ascii="Times New Roman" w:eastAsia="仿宋_GB2312" w:hAnsi="Times New Roman"/>
              </w:rPr>
              <w:t>赵福奎</w:t>
            </w:r>
            <w:r w:rsidR="005C328F" w:rsidRPr="00154DB6">
              <w:rPr>
                <w:rFonts w:ascii="Times New Roman" w:eastAsia="仿宋_GB2312" w:hAnsi="Times New Roman"/>
              </w:rPr>
              <w:t>，</w:t>
            </w:r>
            <w:r w:rsidRPr="00154DB6">
              <w:rPr>
                <w:rFonts w:ascii="Times New Roman" w:eastAsia="仿宋_GB2312" w:hAnsi="Times New Roman"/>
              </w:rPr>
              <w:t>张家琼</w:t>
            </w:r>
            <w:r w:rsidR="005C328F" w:rsidRPr="00154DB6">
              <w:rPr>
                <w:rFonts w:ascii="Times New Roman" w:eastAsia="仿宋_GB2312" w:hAnsi="Times New Roman"/>
              </w:rPr>
              <w:t>，</w:t>
            </w:r>
            <w:r w:rsidRPr="00154DB6">
              <w:rPr>
                <w:rFonts w:ascii="Times New Roman" w:eastAsia="仿宋_GB2312" w:hAnsi="Times New Roman"/>
              </w:rPr>
              <w:t>袁德</w:t>
            </w:r>
            <w:r w:rsidRPr="00154DB6">
              <w:rPr>
                <w:rFonts w:ascii="Times New Roman" w:hAnsi="Times New Roman"/>
              </w:rPr>
              <w:t>梽</w:t>
            </w:r>
            <w:r w:rsidR="005C328F" w:rsidRPr="00154DB6">
              <w:rPr>
                <w:rFonts w:ascii="Times New Roman" w:eastAsia="仿宋_GB2312" w:hAnsi="Times New Roman"/>
              </w:rPr>
              <w:t>，</w:t>
            </w:r>
            <w:r w:rsidRPr="00154DB6">
              <w:rPr>
                <w:rFonts w:ascii="Times New Roman" w:eastAsia="仿宋_GB2312" w:hAnsi="Times New Roman"/>
              </w:rPr>
              <w:t>周永平</w:t>
            </w:r>
            <w:r w:rsidR="005C328F" w:rsidRPr="00154DB6">
              <w:rPr>
                <w:rFonts w:ascii="Times New Roman" w:eastAsia="仿宋_GB2312" w:hAnsi="Times New Roman"/>
              </w:rPr>
              <w:t>，</w:t>
            </w:r>
            <w:r w:rsidRPr="00154DB6">
              <w:rPr>
                <w:rFonts w:ascii="Times New Roman" w:eastAsia="仿宋_GB2312" w:hAnsi="Times New Roman"/>
              </w:rPr>
              <w:t>廖勤丰</w:t>
            </w:r>
            <w:r w:rsidR="005C328F" w:rsidRPr="00154DB6">
              <w:rPr>
                <w:rFonts w:ascii="Times New Roman" w:eastAsia="仿宋_GB2312" w:hAnsi="Times New Roman"/>
              </w:rPr>
              <w:t>，</w:t>
            </w:r>
            <w:r w:rsidRPr="00154DB6">
              <w:rPr>
                <w:rFonts w:ascii="Times New Roman" w:eastAsia="仿宋_GB2312" w:hAnsi="Times New Roman"/>
              </w:rPr>
              <w:t>林克松</w:t>
            </w:r>
            <w:r w:rsidR="005C328F" w:rsidRPr="00154DB6">
              <w:rPr>
                <w:rFonts w:ascii="Times New Roman" w:eastAsia="仿宋_GB2312" w:hAnsi="Times New Roman"/>
              </w:rPr>
              <w:t>，</w:t>
            </w:r>
            <w:r w:rsidRPr="00154DB6">
              <w:rPr>
                <w:rFonts w:ascii="Times New Roman" w:eastAsia="仿宋_GB2312" w:hAnsi="Times New Roman"/>
              </w:rPr>
              <w:t>郎朗</w:t>
            </w:r>
            <w:r w:rsidR="005C328F" w:rsidRPr="00154DB6">
              <w:rPr>
                <w:rFonts w:ascii="Times New Roman" w:eastAsia="仿宋_GB2312" w:hAnsi="Times New Roman"/>
              </w:rPr>
              <w:t>，</w:t>
            </w:r>
            <w:r w:rsidRPr="00154DB6">
              <w:rPr>
                <w:rFonts w:ascii="Times New Roman" w:eastAsia="仿宋_GB2312" w:hAnsi="Times New Roman"/>
              </w:rPr>
              <w:t>陈亮</w:t>
            </w:r>
            <w:r w:rsidR="005C328F" w:rsidRPr="00154DB6">
              <w:rPr>
                <w:rFonts w:ascii="Times New Roman" w:eastAsia="仿宋_GB2312" w:hAnsi="Times New Roman"/>
              </w:rPr>
              <w:t>，</w:t>
            </w:r>
            <w:r w:rsidRPr="00154DB6">
              <w:rPr>
                <w:rFonts w:ascii="Times New Roman" w:eastAsia="仿宋_GB2312" w:hAnsi="Times New Roman"/>
              </w:rPr>
              <w:t>谭鹏昊</w:t>
            </w:r>
            <w:r w:rsidR="005C328F" w:rsidRPr="00154DB6">
              <w:rPr>
                <w:rFonts w:ascii="Times New Roman" w:eastAsia="仿宋_GB2312" w:hAnsi="Times New Roman"/>
              </w:rPr>
              <w:t>，</w:t>
            </w:r>
            <w:r w:rsidRPr="00154DB6">
              <w:rPr>
                <w:rFonts w:ascii="Times New Roman" w:eastAsia="仿宋_GB2312" w:hAnsi="Times New Roman"/>
              </w:rPr>
              <w:t>周亚</w:t>
            </w:r>
            <w:r w:rsidR="005C328F" w:rsidRPr="00154DB6">
              <w:rPr>
                <w:rFonts w:ascii="Times New Roman" w:eastAsia="仿宋_GB2312" w:hAnsi="Times New Roman"/>
              </w:rPr>
              <w:t>，</w:t>
            </w:r>
            <w:r w:rsidRPr="00154DB6">
              <w:rPr>
                <w:rFonts w:ascii="Times New Roman" w:eastAsia="仿宋_GB2312" w:hAnsi="Times New Roman"/>
              </w:rPr>
              <w:t>杨鸿</w:t>
            </w:r>
            <w:r w:rsidR="005C328F" w:rsidRPr="00154DB6">
              <w:rPr>
                <w:rFonts w:ascii="Times New Roman" w:eastAsia="仿宋_GB2312" w:hAnsi="Times New Roman"/>
              </w:rPr>
              <w:t>，</w:t>
            </w:r>
            <w:r w:rsidRPr="00154DB6">
              <w:rPr>
                <w:rFonts w:ascii="Times New Roman" w:eastAsia="仿宋_GB2312" w:hAnsi="Times New Roman"/>
              </w:rPr>
              <w:t>幸荔芸</w:t>
            </w:r>
            <w:r w:rsidR="005C328F" w:rsidRPr="00154DB6">
              <w:rPr>
                <w:rFonts w:ascii="Times New Roman" w:eastAsia="仿宋_GB2312" w:hAnsi="Times New Roman"/>
              </w:rPr>
              <w:t>，</w:t>
            </w:r>
            <w:r w:rsidRPr="00154DB6">
              <w:rPr>
                <w:rFonts w:ascii="Times New Roman" w:eastAsia="仿宋_GB2312" w:hAnsi="Times New Roman"/>
              </w:rPr>
              <w:t>卢文凤</w:t>
            </w:r>
            <w:r w:rsidR="005C328F" w:rsidRPr="00154DB6">
              <w:rPr>
                <w:rFonts w:ascii="Times New Roman" w:eastAsia="仿宋_GB2312" w:hAnsi="Times New Roman"/>
              </w:rPr>
              <w:t>，</w:t>
            </w:r>
            <w:r w:rsidRPr="00154DB6">
              <w:rPr>
                <w:rFonts w:ascii="Times New Roman" w:eastAsia="仿宋_GB2312" w:hAnsi="Times New Roman"/>
              </w:rPr>
              <w:t>熊辉俊</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重庆三峡职业学院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西南大学教育学部</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重庆市教育科学研究院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巫溪县天元乡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万州区白土镇大林村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忠县晨帆农机专业合作社</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403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电子信息大类专业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岗位导向</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通专融合</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个性培养</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模块化课程体系构建实践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聂强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沈雕</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刘良华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夏西泉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王正勇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向红梅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段利文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董文泽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蓝菊</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聂蕊</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代才莉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赵阔</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何晓庆</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重庆电子工程职业学院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华为技术有限公司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lastRenderedPageBreak/>
              <w:t>404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机制撬动标准驱动五劳联动手脚并动时代传动：职业院校劳动教育创新与实践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4942EB">
            <w:pPr>
              <w:pStyle w:val="a9"/>
              <w:rPr>
                <w:rFonts w:ascii="Times New Roman" w:eastAsia="仿宋_GB2312" w:hAnsi="Times New Roman"/>
              </w:rPr>
            </w:pPr>
            <w:r w:rsidRPr="00154DB6">
              <w:rPr>
                <w:rFonts w:ascii="Times New Roman" w:eastAsia="仿宋_GB2312" w:hAnsi="Times New Roman"/>
              </w:rPr>
              <w:t>王官成</w:t>
            </w:r>
            <w:r w:rsidR="005C328F" w:rsidRPr="00154DB6">
              <w:rPr>
                <w:rFonts w:ascii="Times New Roman" w:eastAsia="仿宋_GB2312" w:hAnsi="Times New Roman"/>
              </w:rPr>
              <w:t>，</w:t>
            </w:r>
            <w:r w:rsidRPr="00154DB6">
              <w:rPr>
                <w:rFonts w:ascii="Times New Roman" w:eastAsia="仿宋_GB2312" w:hAnsi="Times New Roman"/>
              </w:rPr>
              <w:t>黄文胜</w:t>
            </w:r>
            <w:r w:rsidR="005C328F" w:rsidRPr="00154DB6">
              <w:rPr>
                <w:rFonts w:ascii="Times New Roman" w:eastAsia="仿宋_GB2312" w:hAnsi="Times New Roman"/>
              </w:rPr>
              <w:t>，</w:t>
            </w:r>
            <w:r w:rsidRPr="00154DB6">
              <w:rPr>
                <w:rFonts w:ascii="Times New Roman" w:eastAsia="仿宋_GB2312" w:hAnsi="Times New Roman"/>
              </w:rPr>
              <w:t>陈磊</w:t>
            </w:r>
            <w:r w:rsidR="005C328F" w:rsidRPr="00154DB6">
              <w:rPr>
                <w:rFonts w:ascii="Times New Roman" w:eastAsia="仿宋_GB2312" w:hAnsi="Times New Roman"/>
              </w:rPr>
              <w:t>，</w:t>
            </w:r>
            <w:r w:rsidRPr="00154DB6">
              <w:rPr>
                <w:rFonts w:ascii="Times New Roman" w:eastAsia="仿宋_GB2312" w:hAnsi="Times New Roman"/>
              </w:rPr>
              <w:t>俞燕</w:t>
            </w:r>
            <w:r w:rsidR="005C328F" w:rsidRPr="00154DB6">
              <w:rPr>
                <w:rFonts w:ascii="Times New Roman" w:eastAsia="仿宋_GB2312" w:hAnsi="Times New Roman"/>
              </w:rPr>
              <w:t>，</w:t>
            </w:r>
            <w:r w:rsidRPr="00154DB6">
              <w:rPr>
                <w:rFonts w:ascii="Times New Roman" w:eastAsia="仿宋_GB2312" w:hAnsi="Times New Roman"/>
              </w:rPr>
              <w:t>杨</w:t>
            </w:r>
            <w:r w:rsidRPr="00154DB6">
              <w:rPr>
                <w:rFonts w:ascii="Times New Roman" w:hAnsi="Times New Roman"/>
              </w:rPr>
              <w:t>赟</w:t>
            </w:r>
            <w:r w:rsidR="005C328F" w:rsidRPr="00154DB6">
              <w:rPr>
                <w:rFonts w:ascii="Times New Roman" w:eastAsia="仿宋_GB2312" w:hAnsi="Times New Roman"/>
              </w:rPr>
              <w:t>，</w:t>
            </w:r>
            <w:r w:rsidRPr="00154DB6">
              <w:rPr>
                <w:rFonts w:ascii="Times New Roman" w:eastAsia="仿宋_GB2312" w:hAnsi="Times New Roman"/>
              </w:rPr>
              <w:t>聂伟</w:t>
            </w:r>
            <w:r w:rsidR="005C328F" w:rsidRPr="00154DB6">
              <w:rPr>
                <w:rFonts w:ascii="Times New Roman" w:eastAsia="仿宋_GB2312" w:hAnsi="Times New Roman"/>
              </w:rPr>
              <w:t>，</w:t>
            </w:r>
            <w:r w:rsidRPr="00154DB6">
              <w:rPr>
                <w:rFonts w:ascii="Times New Roman" w:eastAsia="仿宋_GB2312" w:hAnsi="Times New Roman"/>
              </w:rPr>
              <w:t>赵学斌</w:t>
            </w:r>
            <w:r w:rsidR="005C328F" w:rsidRPr="00154DB6">
              <w:rPr>
                <w:rFonts w:ascii="Times New Roman" w:eastAsia="仿宋_GB2312" w:hAnsi="Times New Roman"/>
              </w:rPr>
              <w:t>，</w:t>
            </w:r>
            <w:r w:rsidRPr="00154DB6">
              <w:rPr>
                <w:rFonts w:ascii="Times New Roman" w:eastAsia="仿宋_GB2312" w:hAnsi="Times New Roman"/>
              </w:rPr>
              <w:t>陈相亮</w:t>
            </w:r>
            <w:r w:rsidR="005C328F" w:rsidRPr="00154DB6">
              <w:rPr>
                <w:rFonts w:ascii="Times New Roman" w:eastAsia="仿宋_GB2312" w:hAnsi="Times New Roman"/>
              </w:rPr>
              <w:t>，</w:t>
            </w:r>
            <w:r w:rsidRPr="00154DB6">
              <w:rPr>
                <w:rFonts w:ascii="Times New Roman" w:eastAsia="仿宋_GB2312" w:hAnsi="Times New Roman"/>
              </w:rPr>
              <w:t>陈卫红</w:t>
            </w:r>
            <w:r w:rsidR="005C328F" w:rsidRPr="00154DB6">
              <w:rPr>
                <w:rFonts w:ascii="Times New Roman" w:eastAsia="仿宋_GB2312" w:hAnsi="Times New Roman"/>
              </w:rPr>
              <w:t>，</w:t>
            </w:r>
            <w:r w:rsidRPr="00154DB6">
              <w:rPr>
                <w:rFonts w:ascii="Times New Roman" w:eastAsia="仿宋_GB2312" w:hAnsi="Times New Roman"/>
              </w:rPr>
              <w:t>袁希</w:t>
            </w:r>
            <w:r w:rsidR="005C328F" w:rsidRPr="00154DB6">
              <w:rPr>
                <w:rFonts w:ascii="Times New Roman" w:eastAsia="仿宋_GB2312" w:hAnsi="Times New Roman"/>
              </w:rPr>
              <w:t>，</w:t>
            </w:r>
            <w:r w:rsidRPr="00154DB6">
              <w:rPr>
                <w:rFonts w:ascii="Times New Roman" w:eastAsia="仿宋_GB2312" w:hAnsi="Times New Roman"/>
              </w:rPr>
              <w:t>金正连</w:t>
            </w:r>
            <w:r w:rsidR="005C328F" w:rsidRPr="00154DB6">
              <w:rPr>
                <w:rFonts w:ascii="Times New Roman" w:eastAsia="仿宋_GB2312" w:hAnsi="Times New Roman"/>
              </w:rPr>
              <w:t>，</w:t>
            </w:r>
            <w:r w:rsidRPr="00154DB6">
              <w:rPr>
                <w:rFonts w:ascii="Times New Roman" w:eastAsia="仿宋_GB2312" w:hAnsi="Times New Roman"/>
              </w:rPr>
              <w:t>杨婧娴</w:t>
            </w:r>
            <w:r w:rsidR="005C328F" w:rsidRPr="00154DB6">
              <w:rPr>
                <w:rFonts w:ascii="Times New Roman" w:eastAsia="仿宋_GB2312" w:hAnsi="Times New Roman"/>
              </w:rPr>
              <w:t>，</w:t>
            </w:r>
            <w:r w:rsidRPr="00154DB6">
              <w:rPr>
                <w:rFonts w:ascii="Times New Roman" w:eastAsia="仿宋_GB2312" w:hAnsi="Times New Roman"/>
              </w:rPr>
              <w:t>张家军</w:t>
            </w:r>
            <w:r w:rsidR="005C328F" w:rsidRPr="00154DB6">
              <w:rPr>
                <w:rFonts w:ascii="Times New Roman" w:eastAsia="仿宋_GB2312" w:hAnsi="Times New Roman"/>
              </w:rPr>
              <w:t>，</w:t>
            </w:r>
            <w:r w:rsidRPr="00154DB6">
              <w:rPr>
                <w:rFonts w:ascii="Times New Roman" w:eastAsia="仿宋_GB2312" w:hAnsi="Times New Roman"/>
              </w:rPr>
              <w:t>朱亮</w:t>
            </w:r>
            <w:r w:rsidR="005C328F" w:rsidRPr="00154DB6">
              <w:rPr>
                <w:rFonts w:ascii="Times New Roman" w:eastAsia="仿宋_GB2312" w:hAnsi="Times New Roman"/>
              </w:rPr>
              <w:t>，</w:t>
            </w:r>
            <w:r w:rsidRPr="00154DB6">
              <w:rPr>
                <w:rFonts w:ascii="Times New Roman" w:eastAsia="仿宋_GB2312" w:hAnsi="Times New Roman"/>
              </w:rPr>
              <w:t>游曼</w:t>
            </w:r>
            <w:r w:rsidR="005C328F" w:rsidRPr="00154DB6">
              <w:rPr>
                <w:rFonts w:ascii="Times New Roman" w:eastAsia="仿宋_GB2312" w:hAnsi="Times New Roman"/>
              </w:rPr>
              <w:t>，</w:t>
            </w:r>
            <w:r w:rsidRPr="00154DB6">
              <w:rPr>
                <w:rFonts w:ascii="Times New Roman" w:eastAsia="仿宋_GB2312" w:hAnsi="Times New Roman"/>
              </w:rPr>
              <w:t>刘世敏</w:t>
            </w:r>
            <w:r w:rsidR="005C328F" w:rsidRPr="00154DB6">
              <w:rPr>
                <w:rFonts w:ascii="Times New Roman" w:eastAsia="仿宋_GB2312" w:hAnsi="Times New Roman"/>
              </w:rPr>
              <w:t>，</w:t>
            </w:r>
            <w:r w:rsidRPr="00154DB6">
              <w:rPr>
                <w:rFonts w:ascii="Times New Roman" w:eastAsia="仿宋_GB2312" w:hAnsi="Times New Roman"/>
              </w:rPr>
              <w:t>李慧萍</w:t>
            </w:r>
            <w:r w:rsidR="005C328F" w:rsidRPr="00154DB6">
              <w:rPr>
                <w:rFonts w:ascii="Times New Roman" w:eastAsia="仿宋_GB2312" w:hAnsi="Times New Roman"/>
              </w:rPr>
              <w:t>，</w:t>
            </w:r>
            <w:r w:rsidRPr="00154DB6">
              <w:rPr>
                <w:rFonts w:ascii="Times New Roman" w:eastAsia="仿宋_GB2312" w:hAnsi="Times New Roman"/>
              </w:rPr>
              <w:t>侯银海</w:t>
            </w:r>
            <w:r w:rsidR="005C328F" w:rsidRPr="00154DB6">
              <w:rPr>
                <w:rFonts w:ascii="Times New Roman" w:eastAsia="仿宋_GB2312" w:hAnsi="Times New Roman"/>
              </w:rPr>
              <w:t>，</w:t>
            </w:r>
            <w:r w:rsidRPr="00154DB6">
              <w:rPr>
                <w:rFonts w:ascii="Times New Roman" w:eastAsia="仿宋_GB2312" w:hAnsi="Times New Roman"/>
              </w:rPr>
              <w:t>江祥衡</w:t>
            </w:r>
            <w:r w:rsidR="005C328F" w:rsidRPr="00154DB6">
              <w:rPr>
                <w:rFonts w:ascii="Times New Roman" w:eastAsia="仿宋_GB2312" w:hAnsi="Times New Roman"/>
              </w:rPr>
              <w:t>，</w:t>
            </w:r>
            <w:r w:rsidRPr="00154DB6">
              <w:rPr>
                <w:rFonts w:ascii="Times New Roman" w:eastAsia="仿宋_GB2312" w:hAnsi="Times New Roman"/>
              </w:rPr>
              <w:t>吴正国</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重庆工业职业技术学院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教育部职业院校文化素质教指委劳动教育研究院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中国教育科学研究院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彭水苗族土家族自治县职业教育中心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北京永恒信业教育科技有限公司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重庆川仪自动化股份有限公司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405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基于</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现代师承</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固根养术</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理念的高素质中医人才培养体系创新与实践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何坪</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冯连贵</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潘伦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邓福忠</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兰作平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万飞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赵斯静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林海凤</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周天寒</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唐丽灵</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万鹏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孙景环</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重庆医药高等专科学校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重庆市北碚区中医院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重庆市江津区中医院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重庆市中医药学会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406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服务</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一带一路</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建设的</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三主体、四要素、三功能</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育人模式建构与实践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易俊</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周桐</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段筱箫</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余有根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刘铭</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夏蕾</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李红立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黄再胜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胡国瑞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王启春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周浪</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黄崇富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刘忠堂</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龚文璞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李艳</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重庆工程职业技术学院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中国教育国际交流协会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坦桑尼亚联合建设国际有限公司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重庆机电股份有限公司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重庆建工集团股份有限公司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重庆市江津区德感工业园发展中心</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407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价值引领、五全教改、三助成长</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西部乡村卫生人才培养体系构建与实践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陈地龙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周建军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孙萍</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谭工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沈力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李小山</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彭毅</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重庆三峡医药高等专科学校</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408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育人导向的省域高职教育协同评价体系创新与实践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4942EB">
            <w:pPr>
              <w:pStyle w:val="a9"/>
              <w:rPr>
                <w:rFonts w:ascii="Times New Roman" w:eastAsia="仿宋_GB2312" w:hAnsi="Times New Roman"/>
              </w:rPr>
            </w:pPr>
            <w:r w:rsidRPr="00154DB6">
              <w:rPr>
                <w:rFonts w:ascii="Times New Roman" w:eastAsia="仿宋_GB2312" w:hAnsi="Times New Roman"/>
              </w:rPr>
              <w:t>董小平</w:t>
            </w:r>
            <w:r w:rsidR="005C328F" w:rsidRPr="00154DB6">
              <w:rPr>
                <w:rFonts w:ascii="Times New Roman" w:eastAsia="仿宋_GB2312" w:hAnsi="Times New Roman"/>
              </w:rPr>
              <w:t>，</w:t>
            </w:r>
            <w:r w:rsidRPr="00154DB6">
              <w:rPr>
                <w:rFonts w:ascii="Times New Roman" w:eastAsia="仿宋_GB2312" w:hAnsi="Times New Roman"/>
              </w:rPr>
              <w:t>刘云生</w:t>
            </w:r>
            <w:r w:rsidR="005C328F" w:rsidRPr="00154DB6">
              <w:rPr>
                <w:rFonts w:ascii="Times New Roman" w:eastAsia="仿宋_GB2312" w:hAnsi="Times New Roman"/>
              </w:rPr>
              <w:t>，</w:t>
            </w:r>
            <w:r w:rsidRPr="00154DB6">
              <w:rPr>
                <w:rFonts w:ascii="Times New Roman" w:eastAsia="仿宋_GB2312" w:hAnsi="Times New Roman"/>
              </w:rPr>
              <w:t>黄敏</w:t>
            </w:r>
            <w:r w:rsidR="005C328F" w:rsidRPr="00154DB6">
              <w:rPr>
                <w:rFonts w:ascii="Times New Roman" w:eastAsia="仿宋_GB2312" w:hAnsi="Times New Roman"/>
              </w:rPr>
              <w:t>，</w:t>
            </w:r>
            <w:r w:rsidRPr="00154DB6">
              <w:rPr>
                <w:rFonts w:ascii="Times New Roman" w:eastAsia="仿宋_GB2312" w:hAnsi="Times New Roman"/>
              </w:rPr>
              <w:t>罗能</w:t>
            </w:r>
            <w:r w:rsidR="005C328F" w:rsidRPr="00154DB6">
              <w:rPr>
                <w:rFonts w:ascii="Times New Roman" w:eastAsia="仿宋_GB2312" w:hAnsi="Times New Roman"/>
              </w:rPr>
              <w:t>，</w:t>
            </w:r>
            <w:r w:rsidRPr="00154DB6">
              <w:rPr>
                <w:rFonts w:ascii="Times New Roman" w:eastAsia="仿宋_GB2312" w:hAnsi="Times New Roman"/>
              </w:rPr>
              <w:t>何欢</w:t>
            </w:r>
            <w:r w:rsidR="005C328F" w:rsidRPr="00154DB6">
              <w:rPr>
                <w:rFonts w:ascii="Times New Roman" w:eastAsia="仿宋_GB2312" w:hAnsi="Times New Roman"/>
              </w:rPr>
              <w:t>，</w:t>
            </w:r>
            <w:r w:rsidRPr="00154DB6">
              <w:rPr>
                <w:rFonts w:ascii="Times New Roman" w:eastAsia="仿宋_GB2312" w:hAnsi="Times New Roman"/>
              </w:rPr>
              <w:t>赵计平</w:t>
            </w:r>
            <w:r w:rsidR="005C328F" w:rsidRPr="00154DB6">
              <w:rPr>
                <w:rFonts w:ascii="Times New Roman" w:eastAsia="仿宋_GB2312" w:hAnsi="Times New Roman"/>
              </w:rPr>
              <w:t>，</w:t>
            </w:r>
            <w:r w:rsidRPr="00154DB6">
              <w:rPr>
                <w:rFonts w:ascii="Times New Roman" w:eastAsia="仿宋_GB2312" w:hAnsi="Times New Roman"/>
              </w:rPr>
              <w:t>张东</w:t>
            </w:r>
            <w:r w:rsidR="005C328F" w:rsidRPr="00154DB6">
              <w:rPr>
                <w:rFonts w:ascii="Times New Roman" w:eastAsia="仿宋_GB2312" w:hAnsi="Times New Roman"/>
              </w:rPr>
              <w:t>，</w:t>
            </w:r>
            <w:r w:rsidRPr="00154DB6">
              <w:rPr>
                <w:rFonts w:ascii="Times New Roman" w:eastAsia="仿宋_GB2312" w:hAnsi="Times New Roman"/>
              </w:rPr>
              <w:t>杨</w:t>
            </w:r>
            <w:r w:rsidRPr="00154DB6">
              <w:rPr>
                <w:rFonts w:ascii="Times New Roman" w:hAnsi="Times New Roman"/>
              </w:rPr>
              <w:t>飏</w:t>
            </w:r>
            <w:r w:rsidR="005C328F" w:rsidRPr="00154DB6">
              <w:rPr>
                <w:rFonts w:ascii="Times New Roman" w:eastAsia="仿宋_GB2312" w:hAnsi="Times New Roman"/>
              </w:rPr>
              <w:t>，</w:t>
            </w:r>
            <w:r w:rsidRPr="00154DB6">
              <w:rPr>
                <w:rFonts w:ascii="Times New Roman" w:eastAsia="仿宋_GB2312" w:hAnsi="Times New Roman"/>
              </w:rPr>
              <w:t>刘序</w:t>
            </w:r>
            <w:r w:rsidR="005C328F" w:rsidRPr="00154DB6">
              <w:rPr>
                <w:rFonts w:ascii="Times New Roman" w:eastAsia="仿宋_GB2312" w:hAnsi="Times New Roman"/>
              </w:rPr>
              <w:t>，</w:t>
            </w:r>
            <w:r w:rsidRPr="00154DB6">
              <w:rPr>
                <w:rFonts w:ascii="Times New Roman" w:eastAsia="仿宋_GB2312" w:hAnsi="Times New Roman"/>
              </w:rPr>
              <w:t>谭辉晔</w:t>
            </w:r>
            <w:r w:rsidR="005C328F" w:rsidRPr="00154DB6">
              <w:rPr>
                <w:rFonts w:ascii="Times New Roman" w:eastAsia="仿宋_GB2312" w:hAnsi="Times New Roman"/>
              </w:rPr>
              <w:t>，</w:t>
            </w:r>
            <w:r w:rsidRPr="00154DB6">
              <w:rPr>
                <w:rFonts w:ascii="Times New Roman" w:eastAsia="仿宋_GB2312" w:hAnsi="Times New Roman"/>
              </w:rPr>
              <w:t>潘文敏</w:t>
            </w:r>
            <w:r w:rsidR="005C328F" w:rsidRPr="00154DB6">
              <w:rPr>
                <w:rFonts w:ascii="Times New Roman" w:eastAsia="仿宋_GB2312" w:hAnsi="Times New Roman"/>
              </w:rPr>
              <w:t>，</w:t>
            </w:r>
            <w:r w:rsidRPr="00154DB6">
              <w:rPr>
                <w:rFonts w:ascii="Times New Roman" w:eastAsia="仿宋_GB2312" w:hAnsi="Times New Roman"/>
              </w:rPr>
              <w:t>汤玉梅</w:t>
            </w:r>
            <w:r w:rsidR="005C328F" w:rsidRPr="00154DB6">
              <w:rPr>
                <w:rFonts w:ascii="Times New Roman" w:eastAsia="仿宋_GB2312" w:hAnsi="Times New Roman"/>
              </w:rPr>
              <w:t>，</w:t>
            </w:r>
            <w:r w:rsidRPr="00154DB6">
              <w:rPr>
                <w:rFonts w:ascii="Times New Roman" w:eastAsia="仿宋_GB2312" w:hAnsi="Times New Roman"/>
              </w:rPr>
              <w:t>李永梅</w:t>
            </w:r>
            <w:r w:rsidR="005C328F" w:rsidRPr="00154DB6">
              <w:rPr>
                <w:rFonts w:ascii="Times New Roman" w:eastAsia="仿宋_GB2312" w:hAnsi="Times New Roman"/>
              </w:rPr>
              <w:t>，</w:t>
            </w:r>
            <w:r w:rsidRPr="00154DB6">
              <w:rPr>
                <w:rFonts w:ascii="Times New Roman" w:eastAsia="仿宋_GB2312" w:hAnsi="Times New Roman"/>
              </w:rPr>
              <w:t>刘康</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重庆市教育评估院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重庆航天职业技术学院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重庆电子工程职业学院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重庆工业职业技术学院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重庆城市管理职业学院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409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校企行协同、初中高递阶</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的高职教师教学能力培育模式探索与实践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赵计平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郭天平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陈友力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何婉亭</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吴全全</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郑丽梅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王武生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闫智勇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孙建冬</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李坤宏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屈谦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缪晓宾</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重庆工业职业技术学院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机械工业教育发展中心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重庆长安汽车股份有限公司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天津中德应用技术大学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重庆市南川隆化职业中学校</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410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贯通产业链</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融通岗赛证</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智能化赋能装配式建筑人才培养创新实践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4942EB">
            <w:pPr>
              <w:pStyle w:val="a9"/>
              <w:rPr>
                <w:rFonts w:ascii="Times New Roman" w:eastAsia="仿宋_GB2312" w:hAnsi="Times New Roman"/>
              </w:rPr>
            </w:pPr>
            <w:r w:rsidRPr="00154DB6">
              <w:rPr>
                <w:rFonts w:ascii="Times New Roman" w:eastAsia="仿宋_GB2312" w:hAnsi="Times New Roman"/>
              </w:rPr>
              <w:t>张银会</w:t>
            </w:r>
            <w:r w:rsidR="005C328F" w:rsidRPr="00154DB6">
              <w:rPr>
                <w:rFonts w:ascii="Times New Roman" w:eastAsia="仿宋_GB2312" w:hAnsi="Times New Roman"/>
              </w:rPr>
              <w:t>，</w:t>
            </w:r>
            <w:r w:rsidRPr="00154DB6">
              <w:rPr>
                <w:rFonts w:ascii="Times New Roman" w:eastAsia="仿宋_GB2312" w:hAnsi="Times New Roman"/>
              </w:rPr>
              <w:t>郑周练</w:t>
            </w:r>
            <w:r w:rsidR="005C328F" w:rsidRPr="00154DB6">
              <w:rPr>
                <w:rFonts w:ascii="Times New Roman" w:eastAsia="仿宋_GB2312" w:hAnsi="Times New Roman"/>
              </w:rPr>
              <w:t>，</w:t>
            </w:r>
            <w:r w:rsidRPr="00154DB6">
              <w:rPr>
                <w:rFonts w:ascii="Times New Roman" w:eastAsia="仿宋_GB2312" w:hAnsi="Times New Roman"/>
              </w:rPr>
              <w:t>苟寒梅</w:t>
            </w:r>
            <w:r w:rsidR="005C328F" w:rsidRPr="00154DB6">
              <w:rPr>
                <w:rFonts w:ascii="Times New Roman" w:eastAsia="仿宋_GB2312" w:hAnsi="Times New Roman"/>
              </w:rPr>
              <w:t>，</w:t>
            </w:r>
            <w:r w:rsidRPr="00154DB6">
              <w:rPr>
                <w:rFonts w:ascii="Times New Roman" w:eastAsia="仿宋_GB2312" w:hAnsi="Times New Roman"/>
              </w:rPr>
              <w:t>阳江英</w:t>
            </w:r>
            <w:r w:rsidR="005C328F" w:rsidRPr="00154DB6">
              <w:rPr>
                <w:rFonts w:ascii="Times New Roman" w:eastAsia="仿宋_GB2312" w:hAnsi="Times New Roman"/>
              </w:rPr>
              <w:t>，</w:t>
            </w:r>
            <w:r w:rsidRPr="00154DB6">
              <w:rPr>
                <w:rFonts w:ascii="Times New Roman" w:eastAsia="仿宋_GB2312" w:hAnsi="Times New Roman"/>
              </w:rPr>
              <w:t>钟焘</w:t>
            </w:r>
            <w:r w:rsidR="005C328F" w:rsidRPr="00154DB6">
              <w:rPr>
                <w:rFonts w:ascii="Times New Roman" w:eastAsia="仿宋_GB2312" w:hAnsi="Times New Roman"/>
              </w:rPr>
              <w:t>，</w:t>
            </w:r>
            <w:r w:rsidRPr="00154DB6">
              <w:rPr>
                <w:rFonts w:ascii="Times New Roman" w:eastAsia="仿宋_GB2312" w:hAnsi="Times New Roman"/>
              </w:rPr>
              <w:t>郭盈盈</w:t>
            </w:r>
            <w:r w:rsidR="005C328F" w:rsidRPr="00154DB6">
              <w:rPr>
                <w:rFonts w:ascii="Times New Roman" w:eastAsia="仿宋_GB2312" w:hAnsi="Times New Roman"/>
              </w:rPr>
              <w:t>，</w:t>
            </w:r>
            <w:r w:rsidRPr="00154DB6">
              <w:rPr>
                <w:rFonts w:ascii="Times New Roman" w:eastAsia="仿宋_GB2312" w:hAnsi="Times New Roman"/>
              </w:rPr>
              <w:t>武新杰</w:t>
            </w:r>
            <w:r w:rsidR="005C328F" w:rsidRPr="00154DB6">
              <w:rPr>
                <w:rFonts w:ascii="Times New Roman" w:eastAsia="仿宋_GB2312" w:hAnsi="Times New Roman"/>
              </w:rPr>
              <w:t>，</w:t>
            </w:r>
            <w:r w:rsidRPr="00154DB6">
              <w:rPr>
                <w:rFonts w:ascii="Times New Roman" w:eastAsia="仿宋_GB2312" w:hAnsi="Times New Roman"/>
              </w:rPr>
              <w:t>骆文进</w:t>
            </w:r>
            <w:r w:rsidR="005C328F" w:rsidRPr="00154DB6">
              <w:rPr>
                <w:rFonts w:ascii="Times New Roman" w:eastAsia="仿宋_GB2312" w:hAnsi="Times New Roman"/>
              </w:rPr>
              <w:t>，</w:t>
            </w:r>
            <w:r w:rsidRPr="00154DB6">
              <w:rPr>
                <w:rFonts w:ascii="Times New Roman" w:eastAsia="仿宋_GB2312" w:hAnsi="Times New Roman"/>
              </w:rPr>
              <w:t>陈伟</w:t>
            </w:r>
            <w:r w:rsidR="005C328F" w:rsidRPr="00154DB6">
              <w:rPr>
                <w:rFonts w:ascii="Times New Roman" w:eastAsia="仿宋_GB2312" w:hAnsi="Times New Roman"/>
              </w:rPr>
              <w:t>，</w:t>
            </w:r>
            <w:r w:rsidRPr="00154DB6">
              <w:rPr>
                <w:rFonts w:ascii="Times New Roman" w:eastAsia="仿宋_GB2312" w:hAnsi="Times New Roman"/>
              </w:rPr>
              <w:t>吴沛</w:t>
            </w:r>
            <w:r w:rsidRPr="00154DB6">
              <w:rPr>
                <w:rFonts w:ascii="Times New Roman" w:hAnsi="Times New Roman"/>
              </w:rPr>
              <w:t>璆</w:t>
            </w:r>
            <w:r w:rsidR="005C328F" w:rsidRPr="00154DB6">
              <w:rPr>
                <w:rFonts w:ascii="Times New Roman" w:eastAsia="仿宋_GB2312" w:hAnsi="Times New Roman"/>
              </w:rPr>
              <w:t>，</w:t>
            </w:r>
            <w:r w:rsidRPr="00154DB6">
              <w:rPr>
                <w:rFonts w:ascii="Times New Roman" w:eastAsia="仿宋_GB2312" w:hAnsi="Times New Roman"/>
              </w:rPr>
              <w:t>刘美霞</w:t>
            </w:r>
            <w:r w:rsidR="005C328F" w:rsidRPr="00154DB6">
              <w:rPr>
                <w:rFonts w:ascii="Times New Roman" w:eastAsia="仿宋_GB2312" w:hAnsi="Times New Roman"/>
              </w:rPr>
              <w:t>，</w:t>
            </w:r>
            <w:r w:rsidRPr="00154DB6">
              <w:rPr>
                <w:rFonts w:ascii="Times New Roman" w:eastAsia="仿宋_GB2312" w:hAnsi="Times New Roman"/>
              </w:rPr>
              <w:t>李超</w:t>
            </w:r>
            <w:r w:rsidR="005C328F" w:rsidRPr="00154DB6">
              <w:rPr>
                <w:rFonts w:ascii="Times New Roman" w:eastAsia="仿宋_GB2312" w:hAnsi="Times New Roman"/>
              </w:rPr>
              <w:t>，</w:t>
            </w:r>
            <w:r w:rsidRPr="00154DB6">
              <w:rPr>
                <w:rFonts w:ascii="Times New Roman" w:eastAsia="仿宋_GB2312" w:hAnsi="Times New Roman"/>
              </w:rPr>
              <w:t>张爱莲</w:t>
            </w:r>
            <w:r w:rsidR="005C328F" w:rsidRPr="00154DB6">
              <w:rPr>
                <w:rFonts w:ascii="Times New Roman" w:eastAsia="仿宋_GB2312" w:hAnsi="Times New Roman"/>
              </w:rPr>
              <w:t>，</w:t>
            </w:r>
            <w:r w:rsidRPr="00154DB6">
              <w:rPr>
                <w:rFonts w:ascii="Times New Roman" w:eastAsia="仿宋_GB2312" w:hAnsi="Times New Roman"/>
              </w:rPr>
              <w:t>熊刚</w:t>
            </w:r>
            <w:r w:rsidR="005C328F" w:rsidRPr="00154DB6">
              <w:rPr>
                <w:rFonts w:ascii="Times New Roman" w:eastAsia="仿宋_GB2312" w:hAnsi="Times New Roman"/>
              </w:rPr>
              <w:t>，</w:t>
            </w:r>
            <w:r w:rsidRPr="00154DB6">
              <w:rPr>
                <w:rFonts w:ascii="Times New Roman" w:eastAsia="仿宋_GB2312" w:hAnsi="Times New Roman"/>
              </w:rPr>
              <w:t>张京街</w:t>
            </w:r>
            <w:r w:rsidR="005C328F" w:rsidRPr="00154DB6">
              <w:rPr>
                <w:rFonts w:ascii="Times New Roman" w:eastAsia="仿宋_GB2312" w:hAnsi="Times New Roman"/>
              </w:rPr>
              <w:t>，</w:t>
            </w:r>
            <w:r w:rsidRPr="00154DB6">
              <w:rPr>
                <w:rFonts w:ascii="Times New Roman" w:eastAsia="仿宋_GB2312" w:hAnsi="Times New Roman"/>
              </w:rPr>
              <w:t>曹洋铭</w:t>
            </w:r>
            <w:r w:rsidR="005C328F" w:rsidRPr="00154DB6">
              <w:rPr>
                <w:rFonts w:ascii="Times New Roman" w:eastAsia="仿宋_GB2312" w:hAnsi="Times New Roman"/>
              </w:rPr>
              <w:t>，</w:t>
            </w:r>
            <w:r w:rsidRPr="00154DB6">
              <w:rPr>
                <w:rFonts w:ascii="Times New Roman" w:eastAsia="仿宋_GB2312" w:hAnsi="Times New Roman"/>
              </w:rPr>
              <w:t>高清禄</w:t>
            </w:r>
            <w:r w:rsidR="005C328F" w:rsidRPr="00154DB6">
              <w:rPr>
                <w:rFonts w:ascii="Times New Roman" w:eastAsia="仿宋_GB2312" w:hAnsi="Times New Roman"/>
              </w:rPr>
              <w:t>，</w:t>
            </w:r>
            <w:r w:rsidRPr="00154DB6">
              <w:rPr>
                <w:rFonts w:ascii="Times New Roman" w:eastAsia="仿宋_GB2312" w:hAnsi="Times New Roman"/>
              </w:rPr>
              <w:t>韩笑</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重庆建筑工程职业学院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住房和城乡建设部科技与产业化发展中心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重庆大学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重庆中科建设（集团）</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四川建筑职业技术学院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重庆市建筑科学研究院有限公司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山东百库教育科技有限公司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411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标准引领、平台支撑、资源共享</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高职电力专业建设模式的创新与实践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4942EB">
            <w:pPr>
              <w:pStyle w:val="a9"/>
              <w:rPr>
                <w:rFonts w:ascii="Times New Roman" w:eastAsia="仿宋_GB2312" w:hAnsi="Times New Roman"/>
              </w:rPr>
            </w:pPr>
            <w:r w:rsidRPr="00154DB6">
              <w:rPr>
                <w:rFonts w:ascii="Times New Roman" w:eastAsia="仿宋_GB2312" w:hAnsi="Times New Roman"/>
              </w:rPr>
              <w:t>伍家洁</w:t>
            </w:r>
            <w:r w:rsidR="005C328F" w:rsidRPr="00154DB6">
              <w:rPr>
                <w:rFonts w:ascii="Times New Roman" w:eastAsia="仿宋_GB2312" w:hAnsi="Times New Roman"/>
              </w:rPr>
              <w:t>，</w:t>
            </w:r>
            <w:r w:rsidRPr="00154DB6">
              <w:rPr>
                <w:rFonts w:ascii="Times New Roman" w:eastAsia="仿宋_GB2312" w:hAnsi="Times New Roman"/>
              </w:rPr>
              <w:t>宗伟</w:t>
            </w:r>
            <w:r w:rsidR="005C328F" w:rsidRPr="00154DB6">
              <w:rPr>
                <w:rFonts w:ascii="Times New Roman" w:eastAsia="仿宋_GB2312" w:hAnsi="Times New Roman"/>
              </w:rPr>
              <w:t>，</w:t>
            </w:r>
            <w:r w:rsidRPr="00154DB6">
              <w:rPr>
                <w:rFonts w:ascii="Times New Roman" w:eastAsia="仿宋_GB2312" w:hAnsi="Times New Roman"/>
              </w:rPr>
              <w:t>李媛</w:t>
            </w:r>
            <w:r w:rsidR="005C328F" w:rsidRPr="00154DB6">
              <w:rPr>
                <w:rFonts w:ascii="Times New Roman" w:eastAsia="仿宋_GB2312" w:hAnsi="Times New Roman"/>
              </w:rPr>
              <w:t>，</w:t>
            </w:r>
            <w:r w:rsidRPr="00154DB6">
              <w:rPr>
                <w:rFonts w:ascii="Times New Roman" w:eastAsia="仿宋_GB2312" w:hAnsi="Times New Roman"/>
              </w:rPr>
              <w:t>刘</w:t>
            </w:r>
            <w:r w:rsidRPr="00154DB6">
              <w:rPr>
                <w:rFonts w:ascii="Times New Roman" w:hAnsi="Times New Roman"/>
              </w:rPr>
              <w:t>赟</w:t>
            </w:r>
            <w:r w:rsidR="005C328F" w:rsidRPr="00154DB6">
              <w:rPr>
                <w:rFonts w:ascii="Times New Roman" w:eastAsia="仿宋_GB2312" w:hAnsi="Times New Roman"/>
              </w:rPr>
              <w:t>，</w:t>
            </w:r>
            <w:r w:rsidRPr="00154DB6">
              <w:rPr>
                <w:rFonts w:ascii="Times New Roman" w:eastAsia="仿宋_GB2312" w:hAnsi="Times New Roman"/>
              </w:rPr>
              <w:t>郭剑峰</w:t>
            </w:r>
            <w:r w:rsidR="005C328F" w:rsidRPr="00154DB6">
              <w:rPr>
                <w:rFonts w:ascii="Times New Roman" w:eastAsia="仿宋_GB2312" w:hAnsi="Times New Roman"/>
              </w:rPr>
              <w:t>，</w:t>
            </w:r>
            <w:r w:rsidRPr="00154DB6">
              <w:rPr>
                <w:rFonts w:ascii="Times New Roman" w:eastAsia="仿宋_GB2312" w:hAnsi="Times New Roman"/>
              </w:rPr>
              <w:t>白俊文</w:t>
            </w:r>
            <w:r w:rsidR="005C328F" w:rsidRPr="00154DB6">
              <w:rPr>
                <w:rFonts w:ascii="Times New Roman" w:eastAsia="仿宋_GB2312" w:hAnsi="Times New Roman"/>
              </w:rPr>
              <w:t>，</w:t>
            </w:r>
            <w:r w:rsidRPr="00154DB6">
              <w:rPr>
                <w:rFonts w:ascii="Times New Roman" w:eastAsia="仿宋_GB2312" w:hAnsi="Times New Roman"/>
              </w:rPr>
              <w:t>彭登春</w:t>
            </w:r>
            <w:r w:rsidR="005C328F" w:rsidRPr="00154DB6">
              <w:rPr>
                <w:rFonts w:ascii="Times New Roman" w:eastAsia="仿宋_GB2312" w:hAnsi="Times New Roman"/>
              </w:rPr>
              <w:t>，</w:t>
            </w:r>
            <w:r w:rsidRPr="00154DB6">
              <w:rPr>
                <w:rFonts w:ascii="Times New Roman" w:eastAsia="仿宋_GB2312" w:hAnsi="Times New Roman"/>
              </w:rPr>
              <w:t>杨洲</w:t>
            </w:r>
            <w:r w:rsidR="005C328F" w:rsidRPr="00154DB6">
              <w:rPr>
                <w:rFonts w:ascii="Times New Roman" w:eastAsia="仿宋_GB2312" w:hAnsi="Times New Roman"/>
              </w:rPr>
              <w:t>，</w:t>
            </w:r>
            <w:r w:rsidRPr="00154DB6">
              <w:rPr>
                <w:rFonts w:ascii="Times New Roman" w:eastAsia="仿宋_GB2312" w:hAnsi="Times New Roman"/>
              </w:rPr>
              <w:t>赵莹</w:t>
            </w:r>
            <w:r w:rsidR="005C328F" w:rsidRPr="00154DB6">
              <w:rPr>
                <w:rFonts w:ascii="Times New Roman" w:eastAsia="仿宋_GB2312" w:hAnsi="Times New Roman"/>
              </w:rPr>
              <w:t>，</w:t>
            </w:r>
            <w:r w:rsidRPr="00154DB6">
              <w:rPr>
                <w:rFonts w:ascii="Times New Roman" w:eastAsia="仿宋_GB2312" w:hAnsi="Times New Roman"/>
              </w:rPr>
              <w:t>向文彬</w:t>
            </w:r>
            <w:r w:rsidR="005C328F" w:rsidRPr="00154DB6">
              <w:rPr>
                <w:rFonts w:ascii="Times New Roman" w:eastAsia="仿宋_GB2312" w:hAnsi="Times New Roman"/>
              </w:rPr>
              <w:t>，</w:t>
            </w:r>
            <w:r w:rsidRPr="00154DB6">
              <w:rPr>
                <w:rFonts w:ascii="Times New Roman" w:eastAsia="仿宋_GB2312" w:hAnsi="Times New Roman"/>
              </w:rPr>
              <w:t>徐明</w:t>
            </w:r>
            <w:r w:rsidR="005C328F" w:rsidRPr="00154DB6">
              <w:rPr>
                <w:rFonts w:ascii="Times New Roman" w:eastAsia="仿宋_GB2312" w:hAnsi="Times New Roman"/>
              </w:rPr>
              <w:t>，</w:t>
            </w:r>
            <w:r w:rsidRPr="00154DB6">
              <w:rPr>
                <w:rFonts w:ascii="Times New Roman" w:eastAsia="仿宋_GB2312" w:hAnsi="Times New Roman"/>
              </w:rPr>
              <w:t>肖剑波</w:t>
            </w:r>
            <w:r w:rsidR="005C328F" w:rsidRPr="00154DB6">
              <w:rPr>
                <w:rFonts w:ascii="Times New Roman" w:eastAsia="仿宋_GB2312" w:hAnsi="Times New Roman"/>
              </w:rPr>
              <w:t>，</w:t>
            </w:r>
            <w:r w:rsidRPr="00154DB6">
              <w:rPr>
                <w:rFonts w:ascii="Times New Roman" w:eastAsia="仿宋_GB2312" w:hAnsi="Times New Roman"/>
              </w:rPr>
              <w:t>方睿</w:t>
            </w:r>
            <w:r w:rsidR="005C328F" w:rsidRPr="00154DB6">
              <w:rPr>
                <w:rFonts w:ascii="Times New Roman" w:eastAsia="仿宋_GB2312" w:hAnsi="Times New Roman"/>
              </w:rPr>
              <w:t>，</w:t>
            </w:r>
            <w:r w:rsidRPr="00154DB6">
              <w:rPr>
                <w:rFonts w:ascii="Times New Roman" w:eastAsia="仿宋_GB2312" w:hAnsi="Times New Roman"/>
              </w:rPr>
              <w:t>杨婷婷</w:t>
            </w:r>
            <w:r w:rsidR="005C328F" w:rsidRPr="00154DB6">
              <w:rPr>
                <w:rFonts w:ascii="Times New Roman" w:eastAsia="仿宋_GB2312" w:hAnsi="Times New Roman"/>
              </w:rPr>
              <w:t>，</w:t>
            </w:r>
            <w:r w:rsidRPr="00154DB6">
              <w:rPr>
                <w:rFonts w:ascii="Times New Roman" w:eastAsia="仿宋_GB2312" w:hAnsi="Times New Roman"/>
              </w:rPr>
              <w:t>郑世林</w:t>
            </w:r>
            <w:r w:rsidR="005C328F" w:rsidRPr="00154DB6">
              <w:rPr>
                <w:rFonts w:ascii="Times New Roman" w:eastAsia="仿宋_GB2312" w:hAnsi="Times New Roman"/>
              </w:rPr>
              <w:t>，</w:t>
            </w:r>
            <w:r w:rsidRPr="00154DB6">
              <w:rPr>
                <w:rFonts w:ascii="Times New Roman" w:eastAsia="仿宋_GB2312" w:hAnsi="Times New Roman"/>
              </w:rPr>
              <w:t>陈凌希</w:t>
            </w:r>
            <w:r w:rsidR="005C328F" w:rsidRPr="00154DB6">
              <w:rPr>
                <w:rFonts w:ascii="Times New Roman" w:eastAsia="仿宋_GB2312" w:hAnsi="Times New Roman"/>
              </w:rPr>
              <w:t>，</w:t>
            </w:r>
            <w:r w:rsidRPr="00154DB6">
              <w:rPr>
                <w:rFonts w:ascii="Times New Roman" w:eastAsia="仿宋_GB2312" w:hAnsi="Times New Roman"/>
              </w:rPr>
              <w:t>龙洋</w:t>
            </w:r>
            <w:r w:rsidR="005C328F" w:rsidRPr="00154DB6">
              <w:rPr>
                <w:rFonts w:ascii="Times New Roman" w:eastAsia="仿宋_GB2312" w:hAnsi="Times New Roman"/>
              </w:rPr>
              <w:t>，</w:t>
            </w:r>
            <w:r w:rsidRPr="00154DB6">
              <w:rPr>
                <w:rFonts w:ascii="Times New Roman" w:eastAsia="仿宋_GB2312" w:hAnsi="Times New Roman"/>
              </w:rPr>
              <w:t>房劲</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重庆电力高等专科学校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中国电力教育协会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国网重庆市电力公司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lastRenderedPageBreak/>
              <w:t>412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信息安全技术专业群</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校企协同</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德技共生</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学教互融</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三教改革创新与实践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何欢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路亚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李腾</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殷朝华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牟向宇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李贺华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鲁先志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张靖</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陆学勤</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杨睿</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武春岭</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赵佳明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袁玮佳</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重庆电子工程职业学院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江苏海事职业技术学院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重庆科创职业学院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浙江东方职业技术学院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百度在线网络技术（北京）有限公司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北京启明星辰信息安全技术有限公司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413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校企军</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四对接四融合</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培养高职</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航天</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信息化</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技术技能人才创新与实践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刘昭琴</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陈磊</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董小平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赵晓峰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陈艳平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杨雄</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吴道明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张文礼</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陈靖方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李梦寅</w:t>
            </w:r>
            <w:r w:rsidRPr="00154DB6">
              <w:rPr>
                <w:rFonts w:ascii="Times New Roman" w:eastAsia="仿宋_GB2312" w:hAnsi="Times New Roman" w:cs="Times New Roman"/>
                <w:color w:val="000000"/>
              </w:rPr>
              <w:t xml:space="preserve"> </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葛志宏</w:t>
            </w:r>
            <w:r w:rsidRPr="00154DB6">
              <w:rPr>
                <w:rFonts w:ascii="Times New Roman" w:eastAsia="仿宋_GB2312" w:hAnsi="Times New Roman" w:cs="Times New Roman"/>
                <w:color w:val="000000"/>
              </w:rPr>
              <w:t xml:space="preserve"> </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包为民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王司恒</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梅屹立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王利光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卓娅</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重庆航天职业技术学院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西南大学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重庆交通职业学院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中国航天科技集团有限公司科学技术委员会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中国人民解放军</w:t>
            </w:r>
            <w:r w:rsidRPr="00154DB6">
              <w:rPr>
                <w:rFonts w:ascii="Times New Roman" w:eastAsia="仿宋_GB2312" w:hAnsi="Times New Roman" w:cs="Times New Roman"/>
                <w:color w:val="000000"/>
              </w:rPr>
              <w:t>61062</w:t>
            </w:r>
            <w:r w:rsidRPr="00154DB6">
              <w:rPr>
                <w:rFonts w:ascii="Times New Roman" w:eastAsia="仿宋_GB2312" w:hAnsi="Times New Roman" w:cs="Times New Roman"/>
                <w:color w:val="000000"/>
              </w:rPr>
              <w:t>部队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中国人民解放军</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第五七一九工厂</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成都纵横大鹏无人机科技有限公司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414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项目分类贯穿</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技创递进迭代：高职模具专业人才培养改革与实践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裴江红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赵柏森</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冯小红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缪晓宾</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麻灵</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韦光珍</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刘文露</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张玉平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陈吉胜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周渝庆</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黄晓敏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韩辉辉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赵国际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郭艳萍</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谭大庆</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马维民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闫满意</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重庆工业职业技术学院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重庆庆铃模具有限公司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重庆机电职业技术大学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重庆水利电力职业技术学院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415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依托职教集团的测绘类专业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二元三阶四融</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人才培养模式创新与实践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李玲</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李天和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周金国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易树柏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曾晨曦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郭宝宇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赵文亮</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许辉熙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王启春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谢征海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柏雯娟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冯大福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焦亨余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兰洁</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重庆工程职业技术学院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广州南方测绘科技股份有限公司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重庆市勘测院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自然资源部人力资源开发中心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四川建筑职业技术学院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昆明冶金高等专科学校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重庆文理学院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416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标准引领</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数字赋能</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智慧提升：精准培养社会工作高适应性人才的研究与实践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田奇恒</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周良才</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邓明国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李飞虎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王玉龙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齐芳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陶学梅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李长洪</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姜标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马晓刚</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重庆城市管理职业学院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美亚联创（北京）科技有限公司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重庆市冬青社会工作服务中心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泰康珞珈（北京）科学技术研究院有限公司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417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向农</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姓师</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为幼</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乡村卓越幼师</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四全一体</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培养改革与实践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肖幸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陈冬梅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马文华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孙杨</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吴琼</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任捷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易俊英</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熊毅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杨春和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陈丕</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王良伟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陈立万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龙念</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罗杨</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邓莉莉</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重庆幼儿师范高等专科学校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重庆三峡学院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重庆市女子职业高级中学</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418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打造</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名师</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金课</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新空间</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赋能高水平药学专业群建设的探索与实践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杨宗发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吴海峰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朱照静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唐倩</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邱妍川</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王丽娟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谈利红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邱峰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李克健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吴丹</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重庆医药高等专科学校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重庆医科大学附属第一医院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重庆市药师协会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重庆药友制药有限责任公司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419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双主体</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三阶段</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四融合：国际化汽车售后服务人才培养模式探索与实践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李雷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金明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白云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张晋源</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崔振兴</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王国明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兰文奎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杨茵</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陈思良</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重庆工业职业技术学院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重庆长安汽车国际销售服务有限公司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lastRenderedPageBreak/>
              <w:t>420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支撑中国航天企业</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服务成渝工业互联</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软件技术专业群三双一改建设与创新</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陈艳平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陈磊</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王剑峰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谢娜娜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刁绫</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刘昭琴</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赵晓峰</w:t>
            </w:r>
            <w:r w:rsidRPr="00154DB6">
              <w:rPr>
                <w:rFonts w:ascii="Times New Roman" w:eastAsia="仿宋_GB2312" w:hAnsi="Times New Roman" w:cs="Times New Roman"/>
                <w:color w:val="000000"/>
              </w:rPr>
              <w:t xml:space="preserve"> </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蒋文豪</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李明科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董明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朱丽佳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周南权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张卿</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重庆航天职业技术学院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中国航天科技集团有限公司第七研究院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腾讯云（重庆）工业互联网基地</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421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四方协同、五岗对标、双轨同质</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的乡村振兴人才培养实践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费松涛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李劲松</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尚书勇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邓燕红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梅丽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吴太明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张才星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余海溶</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王素君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杨佳根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江军祥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张红军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黎洪</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庞子靓</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牟华川</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曹荣乔</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付志洪</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陈鑫</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眉山电子职业技术学校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成都师范学院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眉山市教育科学研究所</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四川旅游学院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西南民族大学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洪雅县教学研究室</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四川省雅雨露茶业有限责任公司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422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基于脱贫攻坚</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助推乡村振兴的中职彝区</w:t>
            </w:r>
            <w:r w:rsidRPr="00154DB6">
              <w:rPr>
                <w:rFonts w:ascii="Times New Roman" w:eastAsia="仿宋_GB2312" w:hAnsi="Times New Roman" w:cs="Times New Roman"/>
                <w:color w:val="000000"/>
              </w:rPr>
              <w:t>“9+3”</w:t>
            </w:r>
            <w:r w:rsidRPr="00154DB6">
              <w:rPr>
                <w:rFonts w:ascii="Times New Roman" w:eastAsia="仿宋_GB2312" w:hAnsi="Times New Roman" w:cs="Times New Roman"/>
                <w:color w:val="000000"/>
              </w:rPr>
              <w:t>学生育人模式</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张建如</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刘戎秋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高燕</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康依博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马跃珍</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李宗福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张庆</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王三刚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李萍</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邓金强</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成都市工程职业技术学校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四川省档案学校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普格县职教中心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雷波县黄琅初级中学</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423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九个共同、要素匹配、共生共长：高技能人才培养</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专业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公司</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模式创新实践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袁勋伟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卢开君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方福政</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费玉春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李万楷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陈国毅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杨余</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四川省宜宾市南溪职业技术学校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宜宾市南溪区科民机电有限公司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成都市风向标汽车技术服务有限公司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宜宾市南溪区鑫盛技术开发有限公司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424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西部民族地区基层医药卫生人才</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四方协同、</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三融三接</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培养体系创新与实践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张先庚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梁小利</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王红艳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姚永萍</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申洋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张佩如</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唐布敏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贾周</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李玉晶</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周佳丽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雍文周</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张福斌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雷昕华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孟保华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包锐</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苗泓丽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杨鹏飞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曹俊</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刘林峰</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四川护理职业学院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阿坝藏族羌族自治州卫生健康委员会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遵义医药高等专科学校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若尔盖县人民医院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昆明卫生职业学院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若尔盖县卫生健康局</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壤塘县人民医院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425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双师融合、全程协同、三阶递进：培养</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国之重器</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技术技能人才的创新与实践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肖峰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向守兵</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毛天宏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尹守军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本柏忠</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吴先文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杜娟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彭洁</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钟铃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陈晓慈</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冯锦春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章友谊</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杨保成</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四川工程职业技术学院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中国第二重型机械集团德阳万航模锻有限责任公司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东方电气风电股份有限公司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426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瞄准国家战略需求</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携手航空头部企业共育大国重器制造人才的创新实践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刘建超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张蕴启</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袁忠</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曾友州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祝登义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刘可为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李永光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郑金辉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任丹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何先定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易磊隽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刘志学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周树强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张川</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牟文平</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成都航空职业技术学院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成都飞机工业（集团）有限责任公司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中航（成都）无人机系统股份有限公司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427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适应强军与新兴产业急需</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产教科融合建设高水平无人机专业的成航实践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何先定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刘建超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王思源</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李屹东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刘艳磊</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龙玲</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田园</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刘明鑫</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王洵</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周仁建</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成都航空职业技术学院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中航（成都）无人机系统股份有限公司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成都市无人机产业协会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428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递进式、三聚力</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高职院校课程思政教学体系的构建与实践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李丹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张开江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江开泉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左莉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阚燕</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杨扬</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缪礼红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薛佳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夏颖</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黄露</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徐冀川</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姚任均</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成都职业技术学院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429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财经商贸类专业数字化改造的创新与实践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李代俊</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易思飞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李建军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罗艾</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张延昕</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常竞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刘瑶</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王子林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但强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刘吉斌</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四川财经职业学院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中联企业管理集团有限公司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成都市大数据协会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浪潮通用软件有限公司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lastRenderedPageBreak/>
              <w:t>430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分类合作</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标准贯通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评价赋能：提升土建类高职学生职业适应力的创新与实践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李辉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肖川</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伍小平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吴国雄</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杨转运</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高海港</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孙德江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丁杨</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黄志豪</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刘兵</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赵钧</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四川建筑职业技术学院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中国建筑一局（集团）有限公司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四汇建设集团有限公司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迅达（中国）电梯有限公司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重庆建筑工程职业学院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431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标准引领</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五方协同</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行业</w:t>
            </w:r>
            <w:r w:rsidRPr="00154DB6">
              <w:rPr>
                <w:rFonts w:ascii="Times New Roman" w:eastAsia="仿宋_GB2312" w:hAnsi="Times New Roman" w:cs="Times New Roman"/>
                <w:color w:val="000000"/>
              </w:rPr>
              <w:t>ICT”</w:t>
            </w:r>
            <w:r w:rsidRPr="00154DB6">
              <w:rPr>
                <w:rFonts w:ascii="Times New Roman" w:eastAsia="仿宋_GB2312" w:hAnsi="Times New Roman" w:cs="Times New Roman"/>
                <w:color w:val="000000"/>
              </w:rPr>
              <w:t>人才培养体系创新与实践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蔡方凯</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王国仲</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姚招平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雷婷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李晓钰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任彬</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崔西展</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韦泽训</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付宁</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张志华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戴毅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陈思利</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成都工业学院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重庆电子工程职业学院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广东邮电职业技术学院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青岛电子学校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四川邮电职业技术学院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华为技术有限公司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深圳市讯方技术股份有限公司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432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四阶递进</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产教融合引领高职城轨车辆技术专业群建设的探索与实践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4942EB">
            <w:pPr>
              <w:pStyle w:val="a9"/>
              <w:rPr>
                <w:rFonts w:ascii="Times New Roman" w:eastAsia="仿宋_GB2312" w:hAnsi="Times New Roman"/>
              </w:rPr>
            </w:pPr>
            <w:r w:rsidRPr="00154DB6">
              <w:rPr>
                <w:rFonts w:ascii="Times New Roman" w:eastAsia="仿宋_GB2312" w:hAnsi="Times New Roman"/>
              </w:rPr>
              <w:t>方文</w:t>
            </w:r>
            <w:r w:rsidR="005C328F" w:rsidRPr="00154DB6">
              <w:rPr>
                <w:rFonts w:ascii="Times New Roman" w:eastAsia="仿宋_GB2312" w:hAnsi="Times New Roman"/>
              </w:rPr>
              <w:t>，</w:t>
            </w:r>
            <w:r w:rsidRPr="00154DB6">
              <w:rPr>
                <w:rFonts w:ascii="Times New Roman" w:eastAsia="仿宋_GB2312" w:hAnsi="Times New Roman"/>
              </w:rPr>
              <w:t>蒋永林</w:t>
            </w:r>
            <w:r w:rsidR="005C328F" w:rsidRPr="00154DB6">
              <w:rPr>
                <w:rFonts w:ascii="Times New Roman" w:eastAsia="仿宋_GB2312" w:hAnsi="Times New Roman"/>
              </w:rPr>
              <w:t>，</w:t>
            </w:r>
            <w:r w:rsidRPr="00154DB6">
              <w:rPr>
                <w:rFonts w:ascii="Times New Roman" w:eastAsia="仿宋_GB2312" w:hAnsi="Times New Roman"/>
              </w:rPr>
              <w:t>赵宝鹏</w:t>
            </w:r>
            <w:r w:rsidR="005C328F" w:rsidRPr="00154DB6">
              <w:rPr>
                <w:rFonts w:ascii="Times New Roman" w:eastAsia="仿宋_GB2312" w:hAnsi="Times New Roman"/>
              </w:rPr>
              <w:t>，</w:t>
            </w:r>
            <w:r w:rsidRPr="00154DB6">
              <w:rPr>
                <w:rFonts w:ascii="Times New Roman" w:eastAsia="仿宋_GB2312" w:hAnsi="Times New Roman"/>
              </w:rPr>
              <w:t>徐生明</w:t>
            </w:r>
            <w:r w:rsidR="005C328F" w:rsidRPr="00154DB6">
              <w:rPr>
                <w:rFonts w:ascii="Times New Roman" w:eastAsia="仿宋_GB2312" w:hAnsi="Times New Roman"/>
              </w:rPr>
              <w:t>，</w:t>
            </w:r>
            <w:r w:rsidRPr="00154DB6">
              <w:rPr>
                <w:rFonts w:ascii="Times New Roman" w:eastAsia="仿宋_GB2312" w:hAnsi="Times New Roman"/>
              </w:rPr>
              <w:t>陈华卫</w:t>
            </w:r>
            <w:r w:rsidR="005C328F" w:rsidRPr="00154DB6">
              <w:rPr>
                <w:rFonts w:ascii="Times New Roman" w:eastAsia="仿宋_GB2312" w:hAnsi="Times New Roman"/>
              </w:rPr>
              <w:t>，</w:t>
            </w:r>
            <w:r w:rsidRPr="00154DB6">
              <w:rPr>
                <w:rFonts w:ascii="Times New Roman" w:eastAsia="仿宋_GB2312" w:hAnsi="Times New Roman"/>
              </w:rPr>
              <w:t>胡昌宁</w:t>
            </w:r>
            <w:r w:rsidR="005C328F" w:rsidRPr="00154DB6">
              <w:rPr>
                <w:rFonts w:ascii="Times New Roman" w:eastAsia="仿宋_GB2312" w:hAnsi="Times New Roman"/>
              </w:rPr>
              <w:t>，</w:t>
            </w:r>
            <w:r w:rsidRPr="00154DB6">
              <w:rPr>
                <w:rFonts w:ascii="Times New Roman" w:eastAsia="仿宋_GB2312" w:hAnsi="Times New Roman"/>
              </w:rPr>
              <w:t>罗昭强</w:t>
            </w:r>
            <w:r w:rsidR="005C328F" w:rsidRPr="00154DB6">
              <w:rPr>
                <w:rFonts w:ascii="Times New Roman" w:eastAsia="仿宋_GB2312" w:hAnsi="Times New Roman"/>
              </w:rPr>
              <w:t>，</w:t>
            </w:r>
            <w:r w:rsidRPr="00154DB6">
              <w:rPr>
                <w:rFonts w:ascii="Times New Roman" w:eastAsia="仿宋_GB2312" w:hAnsi="Times New Roman"/>
              </w:rPr>
              <w:t>韩</w:t>
            </w:r>
            <w:r w:rsidRPr="00154DB6">
              <w:rPr>
                <w:rFonts w:ascii="Times New Roman" w:hAnsi="Times New Roman"/>
              </w:rPr>
              <w:t>瑀</w:t>
            </w:r>
            <w:r w:rsidRPr="00154DB6">
              <w:rPr>
                <w:rFonts w:ascii="Times New Roman" w:eastAsia="仿宋_GB2312" w:hAnsi="Times New Roman"/>
              </w:rPr>
              <w:t>萱</w:t>
            </w:r>
            <w:r w:rsidR="005C328F" w:rsidRPr="00154DB6">
              <w:rPr>
                <w:rFonts w:ascii="Times New Roman" w:eastAsia="仿宋_GB2312" w:hAnsi="Times New Roman"/>
              </w:rPr>
              <w:t>，</w:t>
            </w:r>
            <w:r w:rsidRPr="00154DB6">
              <w:rPr>
                <w:rFonts w:ascii="Times New Roman" w:eastAsia="仿宋_GB2312" w:hAnsi="Times New Roman"/>
              </w:rPr>
              <w:t>李庆军</w:t>
            </w:r>
            <w:r w:rsidR="005C328F" w:rsidRPr="00154DB6">
              <w:rPr>
                <w:rFonts w:ascii="Times New Roman" w:eastAsia="仿宋_GB2312" w:hAnsi="Times New Roman"/>
              </w:rPr>
              <w:t>，</w:t>
            </w:r>
            <w:r w:rsidRPr="00154DB6">
              <w:rPr>
                <w:rFonts w:ascii="Times New Roman" w:eastAsia="仿宋_GB2312" w:hAnsi="Times New Roman"/>
              </w:rPr>
              <w:t>丁超</w:t>
            </w:r>
            <w:r w:rsidR="005C328F" w:rsidRPr="00154DB6">
              <w:rPr>
                <w:rFonts w:ascii="Times New Roman" w:eastAsia="仿宋_GB2312" w:hAnsi="Times New Roman"/>
              </w:rPr>
              <w:t>，</w:t>
            </w:r>
            <w:r w:rsidRPr="00154DB6">
              <w:rPr>
                <w:rFonts w:ascii="Times New Roman" w:eastAsia="仿宋_GB2312" w:hAnsi="Times New Roman"/>
              </w:rPr>
              <w:t>冉婧入</w:t>
            </w:r>
            <w:r w:rsidR="005C328F" w:rsidRPr="00154DB6">
              <w:rPr>
                <w:rFonts w:ascii="Times New Roman" w:eastAsia="仿宋_GB2312" w:hAnsi="Times New Roman"/>
              </w:rPr>
              <w:t>，</w:t>
            </w:r>
            <w:r w:rsidRPr="00154DB6">
              <w:rPr>
                <w:rFonts w:ascii="Times New Roman" w:eastAsia="仿宋_GB2312" w:hAnsi="Times New Roman"/>
              </w:rPr>
              <w:t>刘英</w:t>
            </w:r>
            <w:r w:rsidR="005C328F" w:rsidRPr="00154DB6">
              <w:rPr>
                <w:rFonts w:ascii="Times New Roman" w:eastAsia="仿宋_GB2312" w:hAnsi="Times New Roman"/>
              </w:rPr>
              <w:t>，</w:t>
            </w:r>
            <w:r w:rsidRPr="00154DB6">
              <w:rPr>
                <w:rFonts w:ascii="Times New Roman" w:eastAsia="仿宋_GB2312" w:hAnsi="Times New Roman"/>
              </w:rPr>
              <w:t>张擎</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四川交通职业技术学院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四川蜀道新制式轨道集团有限责任公司（原四川铁投）</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四川省中车铁投轨道交通有限公司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成都地铁运营有限公司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433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多类型生源背景下与产业发展相适配的高职汽车类专业人才培养体系创新与实践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袁杰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彭谦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李臻</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贾超超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李亚林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谢振</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陈海英</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黄蜀云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徐振宇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董茂</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四川交通职业技术学院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上海上汽大众汽车销售有限公司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启阳（成都）投资管理有限公司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成都宝源行汽车销售服务有限公司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434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六方协同</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六共聚力</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六维对接：高职院校产教融合机制创新与实践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曾庆双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蒋平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鲍学东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陈光玖</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陈运军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郎润华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唐亮</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柳西波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龚勇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熊剑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杨宗伟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胡延坤</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泸州职业技术学院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国信蓝桥教育科技股份有限公司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中慧云启科技集团有限公司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重庆城市职业学院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苏州工业园区服务外包职业学院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四川经纬教育管理集团有限公司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435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融入航空报国精神的高职院校思想政治工作系统集成育人模式创新与实践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4942EB">
            <w:pPr>
              <w:pStyle w:val="a9"/>
              <w:rPr>
                <w:rFonts w:ascii="Times New Roman" w:eastAsia="仿宋_GB2312" w:hAnsi="Times New Roman"/>
              </w:rPr>
            </w:pPr>
            <w:r w:rsidRPr="00154DB6">
              <w:rPr>
                <w:rFonts w:ascii="Times New Roman" w:eastAsia="仿宋_GB2312" w:hAnsi="Times New Roman"/>
              </w:rPr>
              <w:t>陈玉华</w:t>
            </w:r>
            <w:r w:rsidR="005C328F" w:rsidRPr="00154DB6">
              <w:rPr>
                <w:rFonts w:ascii="Times New Roman" w:eastAsia="仿宋_GB2312" w:hAnsi="Times New Roman"/>
              </w:rPr>
              <w:t>，</w:t>
            </w:r>
            <w:r w:rsidRPr="00154DB6">
              <w:rPr>
                <w:rFonts w:ascii="Times New Roman" w:eastAsia="仿宋_GB2312" w:hAnsi="Times New Roman"/>
              </w:rPr>
              <w:t>邹勇</w:t>
            </w:r>
            <w:r w:rsidR="005C328F" w:rsidRPr="00154DB6">
              <w:rPr>
                <w:rFonts w:ascii="Times New Roman" w:eastAsia="仿宋_GB2312" w:hAnsi="Times New Roman"/>
              </w:rPr>
              <w:t>，</w:t>
            </w:r>
            <w:r w:rsidRPr="00154DB6">
              <w:rPr>
                <w:rFonts w:ascii="Times New Roman" w:eastAsia="仿宋_GB2312" w:hAnsi="Times New Roman"/>
              </w:rPr>
              <w:t>尹成鑫</w:t>
            </w:r>
            <w:r w:rsidR="005C328F" w:rsidRPr="00154DB6">
              <w:rPr>
                <w:rFonts w:ascii="Times New Roman" w:eastAsia="仿宋_GB2312" w:hAnsi="Times New Roman"/>
              </w:rPr>
              <w:t>，</w:t>
            </w:r>
            <w:r w:rsidRPr="00154DB6">
              <w:rPr>
                <w:rFonts w:ascii="Times New Roman" w:eastAsia="仿宋_GB2312" w:hAnsi="Times New Roman"/>
              </w:rPr>
              <w:t>吴小平</w:t>
            </w:r>
            <w:r w:rsidR="005C328F" w:rsidRPr="00154DB6">
              <w:rPr>
                <w:rFonts w:ascii="Times New Roman" w:eastAsia="仿宋_GB2312" w:hAnsi="Times New Roman"/>
              </w:rPr>
              <w:t>，</w:t>
            </w:r>
            <w:r w:rsidRPr="00154DB6">
              <w:rPr>
                <w:rFonts w:ascii="Times New Roman" w:eastAsia="仿宋_GB2312" w:hAnsi="Times New Roman"/>
              </w:rPr>
              <w:t>张志军</w:t>
            </w:r>
            <w:r w:rsidR="005C328F" w:rsidRPr="00154DB6">
              <w:rPr>
                <w:rFonts w:ascii="Times New Roman" w:eastAsia="仿宋_GB2312" w:hAnsi="Times New Roman"/>
              </w:rPr>
              <w:t>，</w:t>
            </w:r>
            <w:r w:rsidRPr="00154DB6">
              <w:rPr>
                <w:rFonts w:ascii="Times New Roman" w:eastAsia="仿宋_GB2312" w:hAnsi="Times New Roman"/>
              </w:rPr>
              <w:t>刘逸</w:t>
            </w:r>
            <w:r w:rsidRPr="00154DB6">
              <w:rPr>
                <w:rFonts w:ascii="Times New Roman" w:hAnsi="Times New Roman"/>
              </w:rPr>
              <w:t>舲</w:t>
            </w:r>
            <w:r w:rsidR="005C328F" w:rsidRPr="00154DB6">
              <w:rPr>
                <w:rFonts w:ascii="Times New Roman" w:eastAsia="仿宋_GB2312" w:hAnsi="Times New Roman"/>
              </w:rPr>
              <w:t>，</w:t>
            </w:r>
            <w:r w:rsidRPr="00154DB6">
              <w:rPr>
                <w:rFonts w:ascii="Times New Roman" w:eastAsia="仿宋_GB2312" w:hAnsi="Times New Roman"/>
              </w:rPr>
              <w:t>张霓</w:t>
            </w:r>
            <w:r w:rsidR="005C328F" w:rsidRPr="00154DB6">
              <w:rPr>
                <w:rFonts w:ascii="Times New Roman" w:eastAsia="仿宋_GB2312" w:hAnsi="Times New Roman"/>
              </w:rPr>
              <w:t>，</w:t>
            </w:r>
            <w:r w:rsidRPr="00154DB6">
              <w:rPr>
                <w:rFonts w:ascii="Times New Roman" w:eastAsia="仿宋_GB2312" w:hAnsi="Times New Roman"/>
              </w:rPr>
              <w:t>刘晓波</w:t>
            </w:r>
            <w:r w:rsidR="005C328F" w:rsidRPr="00154DB6">
              <w:rPr>
                <w:rFonts w:ascii="Times New Roman" w:eastAsia="仿宋_GB2312" w:hAnsi="Times New Roman"/>
              </w:rPr>
              <w:t>，</w:t>
            </w:r>
            <w:r w:rsidRPr="00154DB6">
              <w:rPr>
                <w:rFonts w:ascii="Times New Roman" w:eastAsia="仿宋_GB2312" w:hAnsi="Times New Roman"/>
              </w:rPr>
              <w:t>张琴</w:t>
            </w:r>
            <w:r w:rsidR="005C328F" w:rsidRPr="00154DB6">
              <w:rPr>
                <w:rFonts w:ascii="Times New Roman" w:eastAsia="仿宋_GB2312" w:hAnsi="Times New Roman"/>
              </w:rPr>
              <w:t>，</w:t>
            </w:r>
            <w:r w:rsidRPr="00154DB6">
              <w:rPr>
                <w:rFonts w:ascii="Times New Roman" w:eastAsia="仿宋_GB2312" w:hAnsi="Times New Roman"/>
              </w:rPr>
              <w:t>杨湘伶</w:t>
            </w:r>
            <w:r w:rsidR="005C328F" w:rsidRPr="00154DB6">
              <w:rPr>
                <w:rFonts w:ascii="Times New Roman" w:eastAsia="仿宋_GB2312" w:hAnsi="Times New Roman"/>
              </w:rPr>
              <w:t>，</w:t>
            </w:r>
            <w:r w:rsidRPr="00154DB6">
              <w:rPr>
                <w:rFonts w:ascii="Times New Roman" w:eastAsia="仿宋_GB2312" w:hAnsi="Times New Roman"/>
              </w:rPr>
              <w:t>彭亚娜</w:t>
            </w:r>
            <w:r w:rsidR="005C328F" w:rsidRPr="00154DB6">
              <w:rPr>
                <w:rFonts w:ascii="Times New Roman" w:eastAsia="仿宋_GB2312" w:hAnsi="Times New Roman"/>
              </w:rPr>
              <w:t>，</w:t>
            </w:r>
            <w:r w:rsidRPr="00154DB6">
              <w:rPr>
                <w:rFonts w:ascii="Times New Roman" w:eastAsia="仿宋_GB2312" w:hAnsi="Times New Roman"/>
              </w:rPr>
              <w:t>闫天龙</w:t>
            </w:r>
            <w:r w:rsidR="005C328F" w:rsidRPr="00154DB6">
              <w:rPr>
                <w:rFonts w:ascii="Times New Roman" w:eastAsia="仿宋_GB2312" w:hAnsi="Times New Roman"/>
              </w:rPr>
              <w:t>，</w:t>
            </w:r>
            <w:r w:rsidRPr="00154DB6">
              <w:rPr>
                <w:rFonts w:ascii="Times New Roman" w:eastAsia="仿宋_GB2312" w:hAnsi="Times New Roman"/>
              </w:rPr>
              <w:t>李明富</w:t>
            </w:r>
            <w:r w:rsidR="005C328F" w:rsidRPr="00154DB6">
              <w:rPr>
                <w:rFonts w:ascii="Times New Roman" w:eastAsia="仿宋_GB2312" w:hAnsi="Times New Roman"/>
              </w:rPr>
              <w:t>，</w:t>
            </w:r>
            <w:r w:rsidRPr="00154DB6">
              <w:rPr>
                <w:rFonts w:ascii="Times New Roman" w:eastAsia="仿宋_GB2312" w:hAnsi="Times New Roman"/>
              </w:rPr>
              <w:t>马建勇</w:t>
            </w:r>
            <w:r w:rsidR="005C328F" w:rsidRPr="00154DB6">
              <w:rPr>
                <w:rFonts w:ascii="Times New Roman" w:eastAsia="仿宋_GB2312" w:hAnsi="Times New Roman"/>
              </w:rPr>
              <w:t>，</w:t>
            </w:r>
            <w:r w:rsidRPr="00154DB6">
              <w:rPr>
                <w:rFonts w:ascii="Times New Roman" w:eastAsia="仿宋_GB2312" w:hAnsi="Times New Roman"/>
              </w:rPr>
              <w:t>邵红梅</w:t>
            </w:r>
            <w:r w:rsidR="005C328F" w:rsidRPr="00154DB6">
              <w:rPr>
                <w:rFonts w:ascii="Times New Roman" w:eastAsia="仿宋_GB2312" w:hAnsi="Times New Roman"/>
              </w:rPr>
              <w:t>，</w:t>
            </w:r>
            <w:r w:rsidRPr="00154DB6">
              <w:rPr>
                <w:rFonts w:ascii="Times New Roman" w:eastAsia="仿宋_GB2312" w:hAnsi="Times New Roman"/>
              </w:rPr>
              <w:t>黄芸</w:t>
            </w:r>
            <w:r w:rsidR="005C328F" w:rsidRPr="00154DB6">
              <w:rPr>
                <w:rFonts w:ascii="Times New Roman" w:eastAsia="仿宋_GB2312" w:hAnsi="Times New Roman"/>
              </w:rPr>
              <w:t>，</w:t>
            </w:r>
            <w:r w:rsidRPr="00154DB6">
              <w:rPr>
                <w:rFonts w:ascii="Times New Roman" w:eastAsia="仿宋_GB2312" w:hAnsi="Times New Roman"/>
              </w:rPr>
              <w:t>王洵</w:t>
            </w:r>
            <w:r w:rsidR="005C328F" w:rsidRPr="00154DB6">
              <w:rPr>
                <w:rFonts w:ascii="Times New Roman" w:eastAsia="仿宋_GB2312" w:hAnsi="Times New Roman"/>
              </w:rPr>
              <w:t>，</w:t>
            </w:r>
            <w:r w:rsidRPr="00154DB6">
              <w:rPr>
                <w:rFonts w:ascii="Times New Roman" w:eastAsia="仿宋_GB2312" w:hAnsi="Times New Roman"/>
              </w:rPr>
              <w:t>陈雅真</w:t>
            </w:r>
            <w:r w:rsidR="005C328F" w:rsidRPr="00154DB6">
              <w:rPr>
                <w:rFonts w:ascii="Times New Roman" w:eastAsia="仿宋_GB2312" w:hAnsi="Times New Roman"/>
              </w:rPr>
              <w:t>，</w:t>
            </w:r>
            <w:r w:rsidRPr="00154DB6">
              <w:rPr>
                <w:rFonts w:ascii="Times New Roman" w:eastAsia="仿宋_GB2312" w:hAnsi="Times New Roman"/>
              </w:rPr>
              <w:t>甘国龙</w:t>
            </w:r>
            <w:r w:rsidR="005C328F" w:rsidRPr="00154DB6">
              <w:rPr>
                <w:rFonts w:ascii="Times New Roman" w:eastAsia="仿宋_GB2312" w:hAnsi="Times New Roman"/>
              </w:rPr>
              <w:t>，</w:t>
            </w:r>
            <w:r w:rsidRPr="00154DB6">
              <w:rPr>
                <w:rFonts w:ascii="Times New Roman" w:eastAsia="仿宋_GB2312" w:hAnsi="Times New Roman"/>
              </w:rPr>
              <w:t>李峥</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成都航空职业技术学院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成都飞机工业（集团）有限责任公司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中国航发成都发动机有限公司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436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德能并重、贯通衔接：四川藏彝地区财经商贸类技能型人才培养创新与实践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刘瑶</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肖兆飞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裴俊</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卢彦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黄宗良</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阿尔阿且</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翟兴旺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廖大凯</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丹巴多吉</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四川财经职业学院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四川省教育科学研究院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成都市中和职业中学</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437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全链条、五贯通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高职院校创新创业教育体系创新与实践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严光玉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张思寻</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郑应松</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刘明勇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刘玮</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陈晓通</w:t>
            </w:r>
            <w:r w:rsidRPr="00154DB6">
              <w:rPr>
                <w:rFonts w:ascii="Times New Roman" w:eastAsia="仿宋_GB2312" w:hAnsi="Times New Roman" w:cs="Times New Roman"/>
                <w:color w:val="000000"/>
              </w:rPr>
              <w:t xml:space="preserve"> </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张兴荣</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刘晋州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彭勇</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成都职业技术学院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成都博润创新教育研究院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成都市教育科学研究院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438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产教园</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创业园</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双园一体培养软件技术专业专创融合人才的创新与实践</w:t>
            </w:r>
            <w:r w:rsidRPr="00154DB6">
              <w:rPr>
                <w:rFonts w:ascii="Times New Roman" w:eastAsia="仿宋_GB2312" w:hAnsi="Times New Roman" w:cs="Times New Roman"/>
                <w:color w:val="000000"/>
              </w:rPr>
              <w:t xml:space="preserve"> </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涂智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万敬</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简显锐</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孟奕峰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朱卫平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鲜昊宏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于晓波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杨超智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李亚平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张丽娟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郑应松</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张志华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邓小华</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成都职业技术学院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华为技术有限公司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四川省软件行业协会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lastRenderedPageBreak/>
              <w:t>439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道技融合</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以文化人：思政引领下优秀纺织文化育人体系的构建与实践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李晓岩</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蔡玉波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王小军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廖雪梅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徐海艳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史在宏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太扎姆</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刘彤</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朱利容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倪阳生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韩剑南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漆晓玲</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成都纺织高等专科学校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成都大学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中国纺织服装教育学会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440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职普融通</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四位一体</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：职业体验育人模式探索与实践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高瑜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肖慧</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李松林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黄廷美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韦宝富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李洪兵</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冯忠友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吴柯江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曾宝国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李沿知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刘婷婷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韦生键</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万朝丽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王振</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成都市教育科学研究院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成都汽车职业技术学校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成都市洞子口职业高级中学校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成都工业职业技术学院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441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引园筑院、推院助园、链式融通：高职学校产教融合</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成都模式</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建构与实践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曾宝国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刘吕高</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熊建云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柯玲</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苏延川</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沈翔</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沈慧</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奉友勤</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彭芳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闫益友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张锦惠</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曹勇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彭博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刘婷婷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龚玮蓉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梁钱华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乔子迁</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李鸿雁</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王文奇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姜雪茹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李尚勇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宁群</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晏春雷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周俊</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李宏昌</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成都工业职业技术学院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成都农业科技职业学院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成都工贸职业技术学院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成都市教育局</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成都市教育科学研究院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成都经济技术开发区经济和信息化局</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成都淮州新城管委会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蒲江县中德中小企业合作区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四川荥经经济开发区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高新发展科技产业园</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（成都高新发展股份有限公司）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442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多维协同、差异均衡：西部大省中职专业建设质量提升的</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四化</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廖大凯</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黄鑫</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陈磊</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屈璐</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王官燕</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程远东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曾祥亮</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薛昌伟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贺于松</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胡竹娅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姚波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肖兆飞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杨帆</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田元</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四川省教育科学研究院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四川省教育评估院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四川交通运输职业学校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四川省绵竹市职业中专学校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四川信息职业技术学院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四川财经职业学院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443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中职汽车类专业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养习、引趣、育技、培优</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阶梯式育人模式探索与实践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何志静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陈建录</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陈文均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刘卯</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晏和坤</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赵陈平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彭钰超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谭泽伦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郭长军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胡杨</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王昕</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张小鹏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冉江兰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王庆</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唐卫</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胡丹</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贵州省交通运输学校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贵州交通职业技术学院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天津职业技术师范大学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庞贝捷漆油贸易（上海）有限公司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444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聚焦黔东中药材产业发展的</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三分层三递进</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药剂专业课程体系构建与实践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梁玉勇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谭善财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饶茂阳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田耀平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杨广安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胡美忠</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李吉祥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顾昌华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戴应和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李忠芳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肖瑞瑶</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王树林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王元国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陈丽娟</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铜仁市中等职业学校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铜仁职业技术学院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贵州和自然农业开发有限公司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445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中职交通土建类专业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差异化</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多样性</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双主体</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育人模式探索与实践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崔鲁科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罗筠</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龙勇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张用林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龚杰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朱仁显</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江胜波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谢海青</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钱孟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王转</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杨倩</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余泓达</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张睿</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贵州省交通运输学校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贵州大西南检验检测集团有限公司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贵州交通职业技术学院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446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东西协作、</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产教融合、</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精准脱贫：西部山区高职院校人才培养的穗毕模式</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杨慧</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池涌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葛富林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主洪国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温东伟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李益波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王志斌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郭佳伦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文江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姚瑶</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张昆</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黄燕</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丁丽</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毕节职业技术学院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广州港集团有限公司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广州汽车集团有限公司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lastRenderedPageBreak/>
              <w:t>447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一桥一课一团队：山区高桥建造工匠培养</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贵州模式</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刘正发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韦生根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韩洪举</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林林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向程龙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吴有富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周德军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郭天惠</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李郴娟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冉江兰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龙建旭</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张伟华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梅世龙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罗筠</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龚兴生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黄鸿飞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彭鸿</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贵州交通职业技术学院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贵州交通建设集团有限公司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448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三能递进</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四轮驱动</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五位一体</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的国际学生人才培养模式创新与实践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张命华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赵岩</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邓振华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李东明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黄陈林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何思雨</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晏龙强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罗禹奚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唐小曼</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谭琳曦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田雨鑫</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铜仁职业技术学院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449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大平台</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全周期</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精准化</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退役军人职业教育创新探索与实践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蔡志坚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贺华中</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梅松</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龙尹熙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黄丹丹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卢刚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潘科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王练文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丁正伟</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贵州工业职业技术学院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贵州省退役军人事务厅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贵阳市退役军人事务局</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450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走出去</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引进来</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服务</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一带一路</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高职交通类院校国际化模式的探索与实践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晏杉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赵林平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庞新虹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刘录松</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赵一瑾</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李云飞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秦溱</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邢忠义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柏松平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张永宏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刘磊</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荀家正</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杨忠艳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章海涛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梁孟孟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谭超</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云南交通职业技术学院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云南阳光道桥股份有限公司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451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一体三通三融五阶</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边疆民族地区特殊职业教育办学模式的创新与实践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董亮</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王坤</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徐琼</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孔得志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陈凌霄</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田正华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钱粲</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熊景杰</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云南特殊教育职业学院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云南师范大学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昆明北理工科技孵化器有限公司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云南省残疾人劳动就业服务中心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云南省残疾人体育指导中心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德宏傣族景颇族自治州特殊教育学校</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452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三方协同</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五轮驱动：高职测绘地理信息类专业实践育人模式的创新实践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吕翠华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葛俊洁</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杨永平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郭宝宇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万保峰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王旭</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陈占</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张伟红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李亚筠</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邱云峰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王占辉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许国帅</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昆明冶金高等专科学校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广州南方测绘科技股份有限公司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云南省测绘地理信息学会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453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基于澜湄跨境江河运输共同体的国际船员育训模式的创新与实践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李国会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李彤</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何江华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何艳兵</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欧阳宏佶</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蒋政泽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蒋庆伟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MYINT MYINT MAW</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蒋艳红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苏玉海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徐文晋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赵俊豪</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马明飞</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云南交通运输职业学院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大连海事大学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泰华船舶管理有限公司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454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澜湄合作机制下</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一体两翼四轮驱动</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国际化职业教育培训体系构建与实践</w:t>
            </w:r>
            <w:r w:rsidRPr="00154DB6">
              <w:rPr>
                <w:rFonts w:ascii="Times New Roman" w:eastAsia="仿宋_GB2312" w:hAnsi="Times New Roman" w:cs="Times New Roman"/>
                <w:color w:val="000000"/>
              </w:rPr>
              <w:t xml:space="preserve"> </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尹世堂</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段钢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禹梅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耿毅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董博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吴化雨</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邵永保</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高倬源</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云南民族大学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瑞丽市外籍人员服务管理中心</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455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立足三农大局：东西协作</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高原地区电子商务技能型人才培养的</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山南实践</w:t>
            </w:r>
            <w:r w:rsidRPr="00154DB6">
              <w:rPr>
                <w:rFonts w:ascii="Times New Roman" w:eastAsia="仿宋_GB2312" w:hAnsi="Times New Roman" w:cs="Times New Roman"/>
                <w:color w:val="000000"/>
              </w:rPr>
              <w:t>”</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冯会奇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段文忠</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仓决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张平平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夏名首</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格桑欧珠</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邓利松</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石文彦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毕莹</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山南市第二中等职业技术学校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安徽商贸职业技术学院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lastRenderedPageBreak/>
              <w:t>456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基于</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老西藏精神</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的</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大思政</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育人体系的构建与实践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采守宽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索朗欧珠</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张艾平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孙焕明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贺建峰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边巴次仁</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侯林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刘晓桦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章艳华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次仁央宗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李荟芹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卢怀科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陈玲</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张焕华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康珠旺姆</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方萱惠</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吕珍</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西藏职业技术学院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西藏自治区老西藏精神研究会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西藏民族大学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西藏社会科学院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江苏电子信息职业学院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457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为民族传技</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为文化寻源：非遗传承下</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唐卡</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专业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特色学徒制探索与实践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王晴</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段文忠</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次仁德吉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旦增扎堆</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虞雅雯</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谢亮</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杨茂</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徐诗瑶</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杨代习</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岗导吉抓西</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西藏职业技术学院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安徽商贸职业技术学院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458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残健融合</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校院共育</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就业帮扶：视障生人才培养的创新与实践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祁淑红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李乐</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张成全</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张宝康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郭天祥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杨晓沛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党苏苏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赵荣</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戴静宜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李金红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夏文涛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颜学千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屈双宁</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陕西省自强中等专业学校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中国盲人按摩指导中心（行业）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湖北康之道健康管理有限公司（企业）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江门市蓬江区环市康体盲人按摩中心（企业）</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459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德技融通</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四阶递进</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五方协同</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高职航空机务士官人才培养模式的创新与实践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周岩</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吴玮</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史小英</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张俊</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李信言</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康卉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王瑜瑜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高北雄</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贾德宇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翟勇</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西安航空职业技术学院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中国人民解放军空军工程大学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中国人民解放军第</w:t>
            </w:r>
            <w:r w:rsidRPr="00154DB6">
              <w:rPr>
                <w:rFonts w:ascii="Times New Roman" w:eastAsia="仿宋_GB2312" w:hAnsi="Times New Roman" w:cs="Times New Roman"/>
                <w:color w:val="000000"/>
              </w:rPr>
              <w:t>5702</w:t>
            </w:r>
            <w:r w:rsidRPr="00154DB6">
              <w:rPr>
                <w:rFonts w:ascii="Times New Roman" w:eastAsia="仿宋_GB2312" w:hAnsi="Times New Roman" w:cs="Times New Roman"/>
                <w:color w:val="000000"/>
              </w:rPr>
              <w:t>工厂</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460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涉农高职院校与农业示范区创新产教融合</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四维四化</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育人模式的探索与实践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王周锁</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王云江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党养性</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郑爱泉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张英杰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裴红波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张振仓</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何瑞林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张清杉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田煜宇</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杨凌职业技术学院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杨凌示范区生产力促进中心</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461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涉农高职院校职业农民（村干部）学历教育</w:t>
            </w:r>
            <w:r w:rsidRPr="00154DB6">
              <w:rPr>
                <w:rFonts w:ascii="Times New Roman" w:eastAsia="仿宋_GB2312" w:hAnsi="Times New Roman" w:cs="Times New Roman"/>
                <w:color w:val="000000"/>
              </w:rPr>
              <w:t>“334”</w:t>
            </w:r>
            <w:r w:rsidRPr="00154DB6">
              <w:rPr>
                <w:rFonts w:ascii="Times New Roman" w:eastAsia="仿宋_GB2312" w:hAnsi="Times New Roman" w:cs="Times New Roman"/>
                <w:color w:val="000000"/>
              </w:rPr>
              <w:t>人才培养模式创新与实践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祝战斌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范学科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郑爱泉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王燕</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张雯</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马文哲</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周济铭</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尚晓峰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沈静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杜璨</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杨凌职业技术学院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462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试点引领</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分类实施</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高职教学工作诊断与改进制度建设的</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陕西方案</w:t>
            </w:r>
            <w:r w:rsidRPr="00154DB6">
              <w:rPr>
                <w:rFonts w:ascii="Times New Roman" w:eastAsia="仿宋_GB2312" w:hAnsi="Times New Roman" w:cs="Times New Roman"/>
                <w:color w:val="000000"/>
              </w:rPr>
              <w:t>”</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梅创社</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刘引涛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蒋平江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王天哲</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张永良</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贺天柱</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王晓江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杨建民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苏兴龙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苟琦智</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陕西工业职业技术学院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陕西省高职院校教学工作诊断与改进专家委员会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陕西铁路工程职业技术学院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陕西交通职业技术学院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杨凌职业技术学院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463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从黄土地走向深蓝：</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五彩两栖型</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西部航海人才培养模式创新与实践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4942EB">
            <w:pPr>
              <w:pStyle w:val="a9"/>
              <w:rPr>
                <w:rFonts w:ascii="Times New Roman" w:eastAsia="仿宋_GB2312" w:hAnsi="Times New Roman"/>
              </w:rPr>
            </w:pPr>
            <w:r w:rsidRPr="00154DB6">
              <w:rPr>
                <w:rFonts w:ascii="Times New Roman" w:eastAsia="仿宋_GB2312" w:hAnsi="Times New Roman"/>
              </w:rPr>
              <w:t>杨延存</w:t>
            </w:r>
            <w:r w:rsidR="005C328F" w:rsidRPr="00154DB6">
              <w:rPr>
                <w:rFonts w:ascii="Times New Roman" w:eastAsia="仿宋_GB2312" w:hAnsi="Times New Roman"/>
              </w:rPr>
              <w:t>，</w:t>
            </w:r>
            <w:r w:rsidRPr="00154DB6">
              <w:rPr>
                <w:rFonts w:ascii="Times New Roman" w:eastAsia="仿宋_GB2312" w:hAnsi="Times New Roman"/>
              </w:rPr>
              <w:t>韩涛</w:t>
            </w:r>
            <w:r w:rsidR="005C328F" w:rsidRPr="00154DB6">
              <w:rPr>
                <w:rFonts w:ascii="Times New Roman" w:eastAsia="仿宋_GB2312" w:hAnsi="Times New Roman"/>
              </w:rPr>
              <w:t>，</w:t>
            </w:r>
            <w:r w:rsidRPr="00154DB6">
              <w:rPr>
                <w:rFonts w:ascii="Times New Roman" w:eastAsia="仿宋_GB2312" w:hAnsi="Times New Roman"/>
              </w:rPr>
              <w:t>吴晓</w:t>
            </w:r>
            <w:r w:rsidRPr="00154DB6">
              <w:rPr>
                <w:rFonts w:ascii="Times New Roman" w:hAnsi="Times New Roman"/>
              </w:rPr>
              <w:t>赟</w:t>
            </w:r>
            <w:r w:rsidR="005C328F" w:rsidRPr="00154DB6">
              <w:rPr>
                <w:rFonts w:ascii="Times New Roman" w:eastAsia="仿宋_GB2312" w:hAnsi="Times New Roman"/>
              </w:rPr>
              <w:t>，</w:t>
            </w:r>
            <w:r w:rsidRPr="00154DB6">
              <w:rPr>
                <w:rFonts w:ascii="Times New Roman" w:eastAsia="仿宋_GB2312" w:hAnsi="Times New Roman"/>
              </w:rPr>
              <w:t>程才乾</w:t>
            </w:r>
            <w:r w:rsidR="005C328F" w:rsidRPr="00154DB6">
              <w:rPr>
                <w:rFonts w:ascii="Times New Roman" w:eastAsia="仿宋_GB2312" w:hAnsi="Times New Roman"/>
              </w:rPr>
              <w:t>，</w:t>
            </w:r>
            <w:r w:rsidRPr="00154DB6">
              <w:rPr>
                <w:rFonts w:ascii="Times New Roman" w:eastAsia="仿宋_GB2312" w:hAnsi="Times New Roman"/>
              </w:rPr>
              <w:t>黄锦鹏</w:t>
            </w:r>
            <w:r w:rsidR="005C328F" w:rsidRPr="00154DB6">
              <w:rPr>
                <w:rFonts w:ascii="Times New Roman" w:eastAsia="仿宋_GB2312" w:hAnsi="Times New Roman"/>
              </w:rPr>
              <w:t>，</w:t>
            </w:r>
            <w:r w:rsidRPr="00154DB6">
              <w:rPr>
                <w:rFonts w:ascii="Times New Roman" w:eastAsia="仿宋_GB2312" w:hAnsi="Times New Roman"/>
              </w:rPr>
              <w:t>刘正江</w:t>
            </w:r>
            <w:r w:rsidR="005C328F" w:rsidRPr="00154DB6">
              <w:rPr>
                <w:rFonts w:ascii="Times New Roman" w:eastAsia="仿宋_GB2312" w:hAnsi="Times New Roman"/>
              </w:rPr>
              <w:t>，</w:t>
            </w:r>
            <w:r w:rsidRPr="00154DB6">
              <w:rPr>
                <w:rFonts w:ascii="Times New Roman" w:eastAsia="仿宋_GB2312" w:hAnsi="Times New Roman"/>
              </w:rPr>
              <w:t>王晔征</w:t>
            </w:r>
            <w:r w:rsidR="005C328F" w:rsidRPr="00154DB6">
              <w:rPr>
                <w:rFonts w:ascii="Times New Roman" w:eastAsia="仿宋_GB2312" w:hAnsi="Times New Roman"/>
              </w:rPr>
              <w:t>，</w:t>
            </w:r>
            <w:r w:rsidRPr="00154DB6">
              <w:rPr>
                <w:rFonts w:ascii="Times New Roman" w:eastAsia="仿宋_GB2312" w:hAnsi="Times New Roman"/>
              </w:rPr>
              <w:t>刘月梅</w:t>
            </w:r>
            <w:r w:rsidR="005C328F" w:rsidRPr="00154DB6">
              <w:rPr>
                <w:rFonts w:ascii="Times New Roman" w:eastAsia="仿宋_GB2312" w:hAnsi="Times New Roman"/>
              </w:rPr>
              <w:t>，</w:t>
            </w:r>
            <w:r w:rsidRPr="00154DB6">
              <w:rPr>
                <w:rFonts w:ascii="Times New Roman" w:eastAsia="仿宋_GB2312" w:hAnsi="Times New Roman"/>
              </w:rPr>
              <w:t>王婧</w:t>
            </w:r>
            <w:r w:rsidR="005C328F" w:rsidRPr="00154DB6">
              <w:rPr>
                <w:rFonts w:ascii="Times New Roman" w:eastAsia="仿宋_GB2312" w:hAnsi="Times New Roman"/>
              </w:rPr>
              <w:t>，</w:t>
            </w:r>
            <w:r w:rsidRPr="00154DB6">
              <w:rPr>
                <w:rFonts w:ascii="Times New Roman" w:eastAsia="仿宋_GB2312" w:hAnsi="Times New Roman"/>
              </w:rPr>
              <w:t>王永军</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延安职业技术学院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江苏海事职业技术学院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大连海事大学</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464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对接关键岗位</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实施</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四化协同</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五课堂联动</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高铁施工类专业课程改革与实践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张福荣</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焦胜军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朱永伟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李立功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郝付军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章韵</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庞旭卿</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何文敏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袁曼飞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张飞</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陕西铁路工程职业技术学院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中铁上海工程局集团第七工程有限公司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465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协同共生</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项目引领：面向智慧矿山的测绘人才现代学徒制培养模式创新与实践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龚小涛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张敏华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田方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吴新社</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耿铭</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刘晓帆</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冯加渔</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史佳豪</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曹祺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王朋飞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臧世忠</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李昊燔</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张爱琴</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马晶</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李万军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杨帆</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宋凯利</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叶婷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马卓齐</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雷伟斌</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西安航空职业技术学院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淮南职业技术学院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大同煤炭职业技术学院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陕西师范大学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中国煤炭教育协会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广州南方测绘科技股份有限公司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lastRenderedPageBreak/>
              <w:t>466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实施数字化教学改革</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培养高速铁路智慧运营人才的创新与实践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4942EB">
            <w:pPr>
              <w:pStyle w:val="a9"/>
              <w:rPr>
                <w:rFonts w:ascii="Times New Roman" w:eastAsia="仿宋_GB2312" w:hAnsi="Times New Roman"/>
              </w:rPr>
            </w:pPr>
            <w:r w:rsidRPr="00154DB6">
              <w:rPr>
                <w:rFonts w:ascii="Times New Roman" w:eastAsia="仿宋_GB2312" w:hAnsi="Times New Roman"/>
              </w:rPr>
              <w:t>滕勇</w:t>
            </w:r>
            <w:r w:rsidR="005C328F" w:rsidRPr="00154DB6">
              <w:rPr>
                <w:rFonts w:ascii="Times New Roman" w:eastAsia="仿宋_GB2312" w:hAnsi="Times New Roman"/>
              </w:rPr>
              <w:t>，</w:t>
            </w:r>
            <w:r w:rsidRPr="00154DB6">
              <w:rPr>
                <w:rFonts w:ascii="Times New Roman" w:eastAsia="仿宋_GB2312" w:hAnsi="Times New Roman"/>
              </w:rPr>
              <w:t>张刚毅</w:t>
            </w:r>
            <w:r w:rsidR="005C328F" w:rsidRPr="00154DB6">
              <w:rPr>
                <w:rFonts w:ascii="Times New Roman" w:eastAsia="仿宋_GB2312" w:hAnsi="Times New Roman"/>
              </w:rPr>
              <w:t>，</w:t>
            </w:r>
            <w:r w:rsidRPr="00154DB6">
              <w:rPr>
                <w:rFonts w:ascii="Times New Roman" w:eastAsia="仿宋_GB2312" w:hAnsi="Times New Roman"/>
              </w:rPr>
              <w:t>邹星</w:t>
            </w:r>
            <w:r w:rsidR="005C328F" w:rsidRPr="00154DB6">
              <w:rPr>
                <w:rFonts w:ascii="Times New Roman" w:eastAsia="仿宋_GB2312" w:hAnsi="Times New Roman"/>
              </w:rPr>
              <w:t>，</w:t>
            </w:r>
            <w:r w:rsidRPr="00154DB6">
              <w:rPr>
                <w:rFonts w:ascii="Times New Roman" w:hAnsi="Times New Roman"/>
              </w:rPr>
              <w:t>贠</w:t>
            </w:r>
            <w:r w:rsidRPr="00154DB6">
              <w:rPr>
                <w:rFonts w:ascii="Times New Roman" w:eastAsia="仿宋_GB2312" w:hAnsi="Times New Roman"/>
              </w:rPr>
              <w:t>晓晴</w:t>
            </w:r>
            <w:r w:rsidR="005C328F" w:rsidRPr="00154DB6">
              <w:rPr>
                <w:rFonts w:ascii="Times New Roman" w:eastAsia="仿宋_GB2312" w:hAnsi="Times New Roman"/>
              </w:rPr>
              <w:t>，</w:t>
            </w:r>
            <w:r w:rsidRPr="00154DB6">
              <w:rPr>
                <w:rFonts w:ascii="Times New Roman" w:eastAsia="仿宋_GB2312" w:hAnsi="Times New Roman"/>
              </w:rPr>
              <w:t>刘力郡</w:t>
            </w:r>
            <w:r w:rsidR="005C328F" w:rsidRPr="00154DB6">
              <w:rPr>
                <w:rFonts w:ascii="Times New Roman" w:eastAsia="仿宋_GB2312" w:hAnsi="Times New Roman"/>
              </w:rPr>
              <w:t>，</w:t>
            </w:r>
            <w:r w:rsidRPr="00154DB6">
              <w:rPr>
                <w:rFonts w:ascii="Times New Roman" w:eastAsia="仿宋_GB2312" w:hAnsi="Times New Roman"/>
              </w:rPr>
              <w:t>李益民</w:t>
            </w:r>
            <w:r w:rsidR="005C328F" w:rsidRPr="00154DB6">
              <w:rPr>
                <w:rFonts w:ascii="Times New Roman" w:eastAsia="仿宋_GB2312" w:hAnsi="Times New Roman"/>
              </w:rPr>
              <w:t>，</w:t>
            </w:r>
            <w:r w:rsidRPr="00154DB6">
              <w:rPr>
                <w:rFonts w:ascii="Times New Roman" w:eastAsia="仿宋_GB2312" w:hAnsi="Times New Roman"/>
              </w:rPr>
              <w:t>徐小勇</w:t>
            </w:r>
            <w:r w:rsidR="005C328F" w:rsidRPr="00154DB6">
              <w:rPr>
                <w:rFonts w:ascii="Times New Roman" w:eastAsia="仿宋_GB2312" w:hAnsi="Times New Roman"/>
              </w:rPr>
              <w:t>，</w:t>
            </w:r>
            <w:r w:rsidRPr="00154DB6">
              <w:rPr>
                <w:rFonts w:ascii="Times New Roman" w:eastAsia="仿宋_GB2312" w:hAnsi="Times New Roman"/>
              </w:rPr>
              <w:t>刘飞</w:t>
            </w:r>
            <w:r w:rsidR="005C328F" w:rsidRPr="00154DB6">
              <w:rPr>
                <w:rFonts w:ascii="Times New Roman" w:eastAsia="仿宋_GB2312" w:hAnsi="Times New Roman"/>
              </w:rPr>
              <w:t>，</w:t>
            </w:r>
            <w:r w:rsidRPr="00154DB6">
              <w:rPr>
                <w:rFonts w:ascii="Times New Roman" w:eastAsia="仿宋_GB2312" w:hAnsi="Times New Roman"/>
              </w:rPr>
              <w:t>王梦迪</w:t>
            </w:r>
            <w:r w:rsidR="005C328F" w:rsidRPr="00154DB6">
              <w:rPr>
                <w:rFonts w:ascii="Times New Roman" w:eastAsia="仿宋_GB2312" w:hAnsi="Times New Roman"/>
              </w:rPr>
              <w:t>，</w:t>
            </w:r>
            <w:r w:rsidRPr="00154DB6">
              <w:rPr>
                <w:rFonts w:ascii="Times New Roman" w:eastAsia="仿宋_GB2312" w:hAnsi="Times New Roman"/>
              </w:rPr>
              <w:t>耿乔</w:t>
            </w:r>
            <w:r w:rsidR="005C328F" w:rsidRPr="00154DB6">
              <w:rPr>
                <w:rFonts w:ascii="Times New Roman" w:eastAsia="仿宋_GB2312" w:hAnsi="Times New Roman"/>
              </w:rPr>
              <w:t>，</w:t>
            </w:r>
            <w:r w:rsidRPr="00154DB6">
              <w:rPr>
                <w:rFonts w:ascii="Times New Roman" w:eastAsia="仿宋_GB2312" w:hAnsi="Times New Roman"/>
              </w:rPr>
              <w:t>王昕敏</w:t>
            </w:r>
            <w:r w:rsidR="005C328F" w:rsidRPr="00154DB6">
              <w:rPr>
                <w:rFonts w:ascii="Times New Roman" w:eastAsia="仿宋_GB2312" w:hAnsi="Times New Roman"/>
              </w:rPr>
              <w:t>，</w:t>
            </w:r>
            <w:r w:rsidRPr="00154DB6">
              <w:rPr>
                <w:rFonts w:ascii="Times New Roman" w:eastAsia="仿宋_GB2312" w:hAnsi="Times New Roman"/>
              </w:rPr>
              <w:t>惠叶婷</w:t>
            </w:r>
            <w:r w:rsidR="005C328F" w:rsidRPr="00154DB6">
              <w:rPr>
                <w:rFonts w:ascii="Times New Roman" w:eastAsia="仿宋_GB2312" w:hAnsi="Times New Roman"/>
              </w:rPr>
              <w:t>，</w:t>
            </w:r>
            <w:r w:rsidRPr="00154DB6">
              <w:rPr>
                <w:rFonts w:ascii="Times New Roman" w:eastAsia="仿宋_GB2312" w:hAnsi="Times New Roman"/>
              </w:rPr>
              <w:t>王奇</w:t>
            </w:r>
            <w:r w:rsidR="005C328F" w:rsidRPr="00154DB6">
              <w:rPr>
                <w:rFonts w:ascii="Times New Roman" w:eastAsia="仿宋_GB2312" w:hAnsi="Times New Roman"/>
              </w:rPr>
              <w:t>，</w:t>
            </w:r>
            <w:r w:rsidRPr="00154DB6">
              <w:rPr>
                <w:rFonts w:ascii="Times New Roman" w:eastAsia="仿宋_GB2312" w:hAnsi="Times New Roman"/>
              </w:rPr>
              <w:t>金祥海</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西安铁路职业技术学院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中国铁路西安局集团有限公司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467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三匠四创两融合</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四方协同五递进</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航天工匠人才培养探索与实践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罗继军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孟繁增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修学强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姜鑫</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杨维</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沈博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钱丹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韩征</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潘文宏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崔屹嵘</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张俊勇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孙亚波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吴玮玮</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陕西国防工业职业技术学院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西安航天发动机有限公司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中国航天科技集团有限公司第九研究院第七七一研究所</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中国重型机械研究院股份公司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468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大师引领</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六化联动</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高职铁路类专业学生职业素养培养体系的构建与实践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4942EB">
            <w:pPr>
              <w:pStyle w:val="a9"/>
              <w:rPr>
                <w:rFonts w:ascii="Times New Roman" w:eastAsia="仿宋_GB2312" w:hAnsi="Times New Roman"/>
              </w:rPr>
            </w:pPr>
            <w:r w:rsidRPr="00154DB6">
              <w:rPr>
                <w:rFonts w:ascii="Times New Roman" w:eastAsia="仿宋_GB2312" w:hAnsi="Times New Roman"/>
              </w:rPr>
              <w:t>车绪武</w:t>
            </w:r>
            <w:r w:rsidR="005C328F" w:rsidRPr="00154DB6">
              <w:rPr>
                <w:rFonts w:ascii="Times New Roman" w:eastAsia="仿宋_GB2312" w:hAnsi="Times New Roman"/>
              </w:rPr>
              <w:t>，</w:t>
            </w:r>
            <w:r w:rsidRPr="00154DB6">
              <w:rPr>
                <w:rFonts w:ascii="Times New Roman" w:eastAsia="仿宋_GB2312" w:hAnsi="Times New Roman"/>
              </w:rPr>
              <w:t>窦铁成</w:t>
            </w:r>
            <w:r w:rsidR="005C328F" w:rsidRPr="00154DB6">
              <w:rPr>
                <w:rFonts w:ascii="Times New Roman" w:eastAsia="仿宋_GB2312" w:hAnsi="Times New Roman"/>
              </w:rPr>
              <w:t>，</w:t>
            </w:r>
            <w:r w:rsidRPr="00154DB6">
              <w:rPr>
                <w:rFonts w:ascii="Times New Roman" w:eastAsia="仿宋_GB2312" w:hAnsi="Times New Roman"/>
              </w:rPr>
              <w:t>吴海光</w:t>
            </w:r>
            <w:r w:rsidR="005C328F" w:rsidRPr="00154DB6">
              <w:rPr>
                <w:rFonts w:ascii="Times New Roman" w:eastAsia="仿宋_GB2312" w:hAnsi="Times New Roman"/>
              </w:rPr>
              <w:t>，</w:t>
            </w:r>
            <w:r w:rsidRPr="00154DB6">
              <w:rPr>
                <w:rFonts w:ascii="Times New Roman" w:eastAsia="仿宋_GB2312" w:hAnsi="Times New Roman"/>
              </w:rPr>
              <w:t>曹喜龙</w:t>
            </w:r>
            <w:r w:rsidR="005C328F" w:rsidRPr="00154DB6">
              <w:rPr>
                <w:rFonts w:ascii="Times New Roman" w:eastAsia="仿宋_GB2312" w:hAnsi="Times New Roman"/>
              </w:rPr>
              <w:t>，</w:t>
            </w:r>
            <w:r w:rsidRPr="00154DB6">
              <w:rPr>
                <w:rFonts w:ascii="Times New Roman" w:eastAsia="仿宋_GB2312" w:hAnsi="Times New Roman"/>
              </w:rPr>
              <w:t>胡海东</w:t>
            </w:r>
            <w:r w:rsidR="005C328F" w:rsidRPr="00154DB6">
              <w:rPr>
                <w:rFonts w:ascii="Times New Roman" w:eastAsia="仿宋_GB2312" w:hAnsi="Times New Roman"/>
              </w:rPr>
              <w:t>，</w:t>
            </w:r>
            <w:r w:rsidRPr="00154DB6">
              <w:rPr>
                <w:rFonts w:ascii="Times New Roman" w:eastAsia="仿宋_GB2312" w:hAnsi="Times New Roman"/>
              </w:rPr>
              <w:t>张福荣</w:t>
            </w:r>
            <w:r w:rsidR="005C328F" w:rsidRPr="00154DB6">
              <w:rPr>
                <w:rFonts w:ascii="Times New Roman" w:eastAsia="仿宋_GB2312" w:hAnsi="Times New Roman"/>
              </w:rPr>
              <w:t>，</w:t>
            </w:r>
            <w:r w:rsidRPr="00154DB6">
              <w:rPr>
                <w:rFonts w:ascii="Times New Roman" w:eastAsia="仿宋_GB2312" w:hAnsi="Times New Roman"/>
              </w:rPr>
              <w:t>李昌锋</w:t>
            </w:r>
            <w:r w:rsidR="005C328F" w:rsidRPr="00154DB6">
              <w:rPr>
                <w:rFonts w:ascii="Times New Roman" w:eastAsia="仿宋_GB2312" w:hAnsi="Times New Roman"/>
              </w:rPr>
              <w:t>，</w:t>
            </w:r>
            <w:r w:rsidRPr="00154DB6">
              <w:rPr>
                <w:rFonts w:ascii="Times New Roman" w:eastAsia="仿宋_GB2312" w:hAnsi="Times New Roman"/>
              </w:rPr>
              <w:t>李新萍</w:t>
            </w:r>
            <w:r w:rsidR="005C328F" w:rsidRPr="00154DB6">
              <w:rPr>
                <w:rFonts w:ascii="Times New Roman" w:eastAsia="仿宋_GB2312" w:hAnsi="Times New Roman"/>
              </w:rPr>
              <w:t>，</w:t>
            </w:r>
            <w:r w:rsidRPr="00154DB6">
              <w:rPr>
                <w:rFonts w:ascii="Times New Roman" w:eastAsia="仿宋_GB2312" w:hAnsi="Times New Roman"/>
              </w:rPr>
              <w:t>孟红松</w:t>
            </w:r>
            <w:r w:rsidR="005C328F" w:rsidRPr="00154DB6">
              <w:rPr>
                <w:rFonts w:ascii="Times New Roman" w:eastAsia="仿宋_GB2312" w:hAnsi="Times New Roman"/>
              </w:rPr>
              <w:t>，</w:t>
            </w:r>
            <w:r w:rsidRPr="00154DB6">
              <w:rPr>
                <w:rFonts w:ascii="Times New Roman" w:eastAsia="仿宋_GB2312" w:hAnsi="Times New Roman"/>
              </w:rPr>
              <w:t>李莉</w:t>
            </w:r>
            <w:r w:rsidR="005C328F" w:rsidRPr="00154DB6">
              <w:rPr>
                <w:rFonts w:ascii="Times New Roman" w:eastAsia="仿宋_GB2312" w:hAnsi="Times New Roman"/>
              </w:rPr>
              <w:t>，</w:t>
            </w:r>
            <w:r w:rsidRPr="00154DB6">
              <w:rPr>
                <w:rFonts w:ascii="Times New Roman" w:eastAsia="仿宋_GB2312" w:hAnsi="Times New Roman"/>
              </w:rPr>
              <w:t>赵东</w:t>
            </w:r>
            <w:r w:rsidR="005C328F" w:rsidRPr="00154DB6">
              <w:rPr>
                <w:rFonts w:ascii="Times New Roman" w:eastAsia="仿宋_GB2312" w:hAnsi="Times New Roman"/>
              </w:rPr>
              <w:t>，</w:t>
            </w:r>
            <w:r w:rsidRPr="00154DB6">
              <w:rPr>
                <w:rFonts w:ascii="Times New Roman" w:eastAsia="仿宋_GB2312" w:hAnsi="Times New Roman"/>
              </w:rPr>
              <w:t>刘</w:t>
            </w:r>
            <w:r w:rsidRPr="00154DB6">
              <w:rPr>
                <w:rFonts w:ascii="Times New Roman" w:hAnsi="Times New Roman"/>
              </w:rPr>
              <w:t>喆</w:t>
            </w:r>
            <w:r w:rsidR="005C328F" w:rsidRPr="00154DB6">
              <w:rPr>
                <w:rFonts w:ascii="Times New Roman" w:eastAsia="仿宋_GB2312" w:hAnsi="Times New Roman"/>
              </w:rPr>
              <w:t>，</w:t>
            </w:r>
            <w:r w:rsidRPr="00154DB6">
              <w:rPr>
                <w:rFonts w:ascii="Times New Roman" w:eastAsia="仿宋_GB2312" w:hAnsi="Times New Roman"/>
              </w:rPr>
              <w:t>周永胜</w:t>
            </w:r>
            <w:r w:rsidR="005C328F" w:rsidRPr="00154DB6">
              <w:rPr>
                <w:rFonts w:ascii="Times New Roman" w:eastAsia="仿宋_GB2312" w:hAnsi="Times New Roman"/>
              </w:rPr>
              <w:t>，</w:t>
            </w:r>
            <w:r w:rsidRPr="00154DB6">
              <w:rPr>
                <w:rFonts w:ascii="Times New Roman" w:eastAsia="仿宋_GB2312" w:hAnsi="Times New Roman"/>
              </w:rPr>
              <w:t>叱培洲</w:t>
            </w:r>
            <w:r w:rsidR="005C328F" w:rsidRPr="00154DB6">
              <w:rPr>
                <w:rFonts w:ascii="Times New Roman" w:eastAsia="仿宋_GB2312" w:hAnsi="Times New Roman"/>
              </w:rPr>
              <w:t>，</w:t>
            </w:r>
            <w:r w:rsidRPr="00154DB6">
              <w:rPr>
                <w:rFonts w:ascii="Times New Roman" w:eastAsia="仿宋_GB2312" w:hAnsi="Times New Roman"/>
              </w:rPr>
              <w:t>任文</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陕西铁路工程职业技术学院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中铁一局集团有限公司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469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支撑高铁建设</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铸就筑路先锋</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高铁工程专业集群的创建与实践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王津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蒋平江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刘明学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张团结</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宋德军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叶超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吴海光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南黄河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魏彬</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贺建锋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张玉鹏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李兵方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王云波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罗田郎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任少强</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陕西铁路工程职业技术学院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中国中铁股份有限公司西北区域总部</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中铁一局集团有限公司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中铁二十局集团有限公司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470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校企</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双主体</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六对接</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培养现代煤矿土建类技术技能人才的创新与实践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杨建华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朱忠军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张京</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苏晓春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王洁</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梁博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程良</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杨伟樱</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王明智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武文贤</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李振林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吴海龙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王亚娟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李永怀</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李浩</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齐瑛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李快社</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陕西能源职业技术学院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陕西煤业化工建设（集团）有限公司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471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高职自动化类专业</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情境化沉浸式</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人才培养模式的创建与实践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夏东盛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卢庆林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董佳辉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张维</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蒋超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段峻</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朱震忠</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侯伟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武帆</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陕西工业职业技术学院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西门子工厂自动化工程有限公司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472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岗位连通</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专业联动</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高职城市轨道交通复合型人才培养体系的创建与实践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何鹏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史望聪</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梁娟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卢剑鸿</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卫小伟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刘莉娜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石静泊</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曲秋莳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梁晨溪</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王维华</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陕西交通职业技术学院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北京交通运输职业学院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西安市轨道交通集团有限公司运营分公司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北京市地铁运营有限公司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473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财经高职院校</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五位一体</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厚德育人模式的探索与实践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窦曼娟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程书强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张志华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邓迪夫</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常茹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严丽丽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阎平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雷旭</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王玉芳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杜凯</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周辉辉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郭彦朋</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陕西财经职业技术学院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铜川照金干部学院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474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高职院校</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德技相融、四方协同、多元并举</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实践育人体系的构建与实践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张晓云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李龙龙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何奇彦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舒蕾</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苏宏志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张磊</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苏兴龙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段峻</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杨少斌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磨莉</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陕西工业职业技术学院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lastRenderedPageBreak/>
              <w:t>475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对接产业高端依托高职集团化办学</w:t>
            </w:r>
            <w:r w:rsidRPr="00154DB6">
              <w:rPr>
                <w:rFonts w:ascii="Times New Roman" w:eastAsia="仿宋_GB2312" w:hAnsi="Times New Roman" w:cs="Times New Roman"/>
                <w:color w:val="000000"/>
              </w:rPr>
              <w:t xml:space="preserve"> </w:t>
            </w:r>
            <w:r w:rsidRPr="00154DB6">
              <w:rPr>
                <w:rFonts w:ascii="Times New Roman" w:eastAsia="仿宋_GB2312" w:hAnsi="Times New Roman" w:cs="Times New Roman"/>
                <w:color w:val="000000"/>
              </w:rPr>
              <w:t>协同培养数控技术专业人才的创新与实践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4942EB">
            <w:pPr>
              <w:pStyle w:val="a9"/>
              <w:rPr>
                <w:rFonts w:ascii="Times New Roman" w:eastAsia="仿宋_GB2312" w:hAnsi="Times New Roman"/>
              </w:rPr>
            </w:pPr>
            <w:r w:rsidRPr="00154DB6">
              <w:rPr>
                <w:rFonts w:ascii="Times New Roman" w:eastAsia="仿宋_GB2312" w:hAnsi="Times New Roman"/>
              </w:rPr>
              <w:t>祝战科</w:t>
            </w:r>
            <w:r w:rsidR="005C328F" w:rsidRPr="00154DB6">
              <w:rPr>
                <w:rFonts w:ascii="Times New Roman" w:eastAsia="仿宋_GB2312" w:hAnsi="Times New Roman"/>
              </w:rPr>
              <w:t>，</w:t>
            </w:r>
            <w:r w:rsidRPr="00154DB6">
              <w:rPr>
                <w:rFonts w:ascii="Times New Roman" w:eastAsia="仿宋_GB2312" w:hAnsi="Times New Roman"/>
              </w:rPr>
              <w:t>卢文澈</w:t>
            </w:r>
            <w:r w:rsidR="005C328F" w:rsidRPr="00154DB6">
              <w:rPr>
                <w:rFonts w:ascii="Times New Roman" w:eastAsia="仿宋_GB2312" w:hAnsi="Times New Roman"/>
              </w:rPr>
              <w:t>，</w:t>
            </w:r>
            <w:r w:rsidRPr="00154DB6">
              <w:rPr>
                <w:rFonts w:ascii="Times New Roman" w:eastAsia="仿宋_GB2312" w:hAnsi="Times New Roman"/>
              </w:rPr>
              <w:t>许世杰</w:t>
            </w:r>
            <w:r w:rsidR="005C328F" w:rsidRPr="00154DB6">
              <w:rPr>
                <w:rFonts w:ascii="Times New Roman" w:eastAsia="仿宋_GB2312" w:hAnsi="Times New Roman"/>
              </w:rPr>
              <w:t>，</w:t>
            </w:r>
            <w:r w:rsidRPr="00154DB6">
              <w:rPr>
                <w:rFonts w:ascii="Times New Roman" w:eastAsia="仿宋_GB2312" w:hAnsi="Times New Roman"/>
              </w:rPr>
              <w:t>刘其兵</w:t>
            </w:r>
            <w:r w:rsidR="005C328F" w:rsidRPr="00154DB6">
              <w:rPr>
                <w:rFonts w:ascii="Times New Roman" w:eastAsia="仿宋_GB2312" w:hAnsi="Times New Roman"/>
              </w:rPr>
              <w:t>，</w:t>
            </w:r>
            <w:r w:rsidRPr="00154DB6">
              <w:rPr>
                <w:rFonts w:ascii="Times New Roman" w:eastAsia="仿宋_GB2312" w:hAnsi="Times New Roman"/>
              </w:rPr>
              <w:t>杨延波</w:t>
            </w:r>
            <w:r w:rsidR="005C328F" w:rsidRPr="00154DB6">
              <w:rPr>
                <w:rFonts w:ascii="Times New Roman" w:eastAsia="仿宋_GB2312" w:hAnsi="Times New Roman"/>
              </w:rPr>
              <w:t>，</w:t>
            </w:r>
            <w:r w:rsidRPr="00154DB6">
              <w:rPr>
                <w:rFonts w:ascii="Times New Roman" w:eastAsia="仿宋_GB2312" w:hAnsi="Times New Roman"/>
              </w:rPr>
              <w:t>李晓鹏</w:t>
            </w:r>
            <w:r w:rsidR="005C328F" w:rsidRPr="00154DB6">
              <w:rPr>
                <w:rFonts w:ascii="Times New Roman" w:eastAsia="仿宋_GB2312" w:hAnsi="Times New Roman"/>
              </w:rPr>
              <w:t>，</w:t>
            </w:r>
            <w:r w:rsidRPr="00154DB6">
              <w:rPr>
                <w:rFonts w:ascii="Times New Roman" w:eastAsia="仿宋_GB2312" w:hAnsi="Times New Roman"/>
              </w:rPr>
              <w:t>刘艳申</w:t>
            </w:r>
            <w:r w:rsidR="005C328F" w:rsidRPr="00154DB6">
              <w:rPr>
                <w:rFonts w:ascii="Times New Roman" w:eastAsia="仿宋_GB2312" w:hAnsi="Times New Roman"/>
              </w:rPr>
              <w:t>，</w:t>
            </w:r>
            <w:r w:rsidRPr="00154DB6">
              <w:rPr>
                <w:rFonts w:ascii="Times New Roman" w:eastAsia="仿宋_GB2312" w:hAnsi="Times New Roman"/>
              </w:rPr>
              <w:t>陈会玲</w:t>
            </w:r>
            <w:r w:rsidR="005C328F" w:rsidRPr="00154DB6">
              <w:rPr>
                <w:rFonts w:ascii="Times New Roman" w:eastAsia="仿宋_GB2312" w:hAnsi="Times New Roman"/>
              </w:rPr>
              <w:t>，</w:t>
            </w:r>
            <w:r w:rsidRPr="00154DB6">
              <w:rPr>
                <w:rFonts w:ascii="Times New Roman" w:eastAsia="仿宋_GB2312" w:hAnsi="Times New Roman"/>
              </w:rPr>
              <w:t>韩伟</w:t>
            </w:r>
            <w:r w:rsidR="005C328F" w:rsidRPr="00154DB6">
              <w:rPr>
                <w:rFonts w:ascii="Times New Roman" w:eastAsia="仿宋_GB2312" w:hAnsi="Times New Roman"/>
              </w:rPr>
              <w:t>，</w:t>
            </w:r>
            <w:r w:rsidRPr="00154DB6">
              <w:rPr>
                <w:rFonts w:ascii="Times New Roman" w:eastAsia="仿宋_GB2312" w:hAnsi="Times New Roman"/>
              </w:rPr>
              <w:t>段峻</w:t>
            </w:r>
            <w:r w:rsidR="005C328F" w:rsidRPr="00154DB6">
              <w:rPr>
                <w:rFonts w:ascii="Times New Roman" w:eastAsia="仿宋_GB2312" w:hAnsi="Times New Roman"/>
              </w:rPr>
              <w:t>，</w:t>
            </w:r>
            <w:r w:rsidRPr="00154DB6">
              <w:rPr>
                <w:rFonts w:ascii="Times New Roman" w:eastAsia="仿宋_GB2312" w:hAnsi="Times New Roman"/>
              </w:rPr>
              <w:t>梁盈富</w:t>
            </w:r>
            <w:r w:rsidR="005C328F" w:rsidRPr="00154DB6">
              <w:rPr>
                <w:rFonts w:ascii="Times New Roman" w:eastAsia="仿宋_GB2312" w:hAnsi="Times New Roman"/>
              </w:rPr>
              <w:t>，</w:t>
            </w:r>
            <w:r w:rsidRPr="00154DB6">
              <w:rPr>
                <w:rFonts w:ascii="Times New Roman" w:eastAsia="仿宋_GB2312" w:hAnsi="Times New Roman"/>
              </w:rPr>
              <w:t>段文洁</w:t>
            </w:r>
            <w:r w:rsidR="005C328F" w:rsidRPr="00154DB6">
              <w:rPr>
                <w:rFonts w:ascii="Times New Roman" w:eastAsia="仿宋_GB2312" w:hAnsi="Times New Roman"/>
              </w:rPr>
              <w:t>，</w:t>
            </w:r>
            <w:r w:rsidRPr="00154DB6">
              <w:rPr>
                <w:rFonts w:ascii="Times New Roman" w:eastAsia="仿宋_GB2312" w:hAnsi="Times New Roman"/>
              </w:rPr>
              <w:t>马海彦</w:t>
            </w:r>
            <w:r w:rsidR="005C328F" w:rsidRPr="00154DB6">
              <w:rPr>
                <w:rFonts w:ascii="Times New Roman" w:eastAsia="仿宋_GB2312" w:hAnsi="Times New Roman"/>
              </w:rPr>
              <w:t>，</w:t>
            </w:r>
            <w:r w:rsidRPr="00154DB6">
              <w:rPr>
                <w:rFonts w:ascii="Times New Roman" w:eastAsia="仿宋_GB2312" w:hAnsi="Times New Roman"/>
              </w:rPr>
              <w:t>罗联合</w:t>
            </w:r>
            <w:r w:rsidR="005C328F" w:rsidRPr="00154DB6">
              <w:rPr>
                <w:rFonts w:ascii="Times New Roman" w:eastAsia="仿宋_GB2312" w:hAnsi="Times New Roman"/>
              </w:rPr>
              <w:t>，</w:t>
            </w:r>
            <w:r w:rsidRPr="00154DB6">
              <w:rPr>
                <w:rFonts w:ascii="Times New Roman" w:eastAsia="仿宋_GB2312" w:hAnsi="Times New Roman"/>
              </w:rPr>
              <w:t>吴兵</w:t>
            </w:r>
            <w:r w:rsidR="005C328F" w:rsidRPr="00154DB6">
              <w:rPr>
                <w:rFonts w:ascii="Times New Roman" w:eastAsia="仿宋_GB2312" w:hAnsi="Times New Roman"/>
              </w:rPr>
              <w:t>，</w:t>
            </w:r>
            <w:r w:rsidRPr="00154DB6">
              <w:rPr>
                <w:rFonts w:ascii="Times New Roman" w:eastAsia="仿宋_GB2312" w:hAnsi="Times New Roman"/>
              </w:rPr>
              <w:t>朱</w:t>
            </w:r>
            <w:r w:rsidRPr="00154DB6">
              <w:rPr>
                <w:rFonts w:ascii="Times New Roman" w:hAnsi="Times New Roman"/>
              </w:rPr>
              <w:t>瑨</w:t>
            </w:r>
            <w:r w:rsidR="005C328F" w:rsidRPr="00154DB6">
              <w:rPr>
                <w:rFonts w:ascii="Times New Roman" w:eastAsia="仿宋_GB2312" w:hAnsi="Times New Roman"/>
              </w:rPr>
              <w:t>，</w:t>
            </w:r>
            <w:r w:rsidRPr="00154DB6">
              <w:rPr>
                <w:rFonts w:ascii="Times New Roman" w:eastAsia="仿宋_GB2312" w:hAnsi="Times New Roman"/>
              </w:rPr>
              <w:t>王帅</w:t>
            </w:r>
            <w:r w:rsidR="005C328F" w:rsidRPr="00154DB6">
              <w:rPr>
                <w:rFonts w:ascii="Times New Roman" w:eastAsia="仿宋_GB2312" w:hAnsi="Times New Roman"/>
              </w:rPr>
              <w:t>，</w:t>
            </w:r>
            <w:r w:rsidRPr="00154DB6">
              <w:rPr>
                <w:rFonts w:ascii="Times New Roman" w:eastAsia="仿宋_GB2312" w:hAnsi="Times New Roman"/>
              </w:rPr>
              <w:t>魏康民</w:t>
            </w:r>
            <w:r w:rsidR="005C328F" w:rsidRPr="00154DB6">
              <w:rPr>
                <w:rFonts w:ascii="Times New Roman" w:eastAsia="仿宋_GB2312" w:hAnsi="Times New Roman"/>
              </w:rPr>
              <w:t>，</w:t>
            </w:r>
            <w:r w:rsidRPr="00154DB6">
              <w:rPr>
                <w:rFonts w:ascii="Times New Roman" w:eastAsia="仿宋_GB2312" w:hAnsi="Times New Roman"/>
              </w:rPr>
              <w:t>王彦宏</w:t>
            </w:r>
            <w:r w:rsidR="005C328F" w:rsidRPr="00154DB6">
              <w:rPr>
                <w:rFonts w:ascii="Times New Roman" w:eastAsia="仿宋_GB2312" w:hAnsi="Times New Roman"/>
              </w:rPr>
              <w:t>，</w:t>
            </w:r>
            <w:r w:rsidRPr="00154DB6">
              <w:rPr>
                <w:rFonts w:ascii="Times New Roman" w:eastAsia="仿宋_GB2312" w:hAnsi="Times New Roman"/>
              </w:rPr>
              <w:t>郝军</w:t>
            </w:r>
            <w:r w:rsidR="005C328F" w:rsidRPr="00154DB6">
              <w:rPr>
                <w:rFonts w:ascii="Times New Roman" w:eastAsia="仿宋_GB2312" w:hAnsi="Times New Roman"/>
              </w:rPr>
              <w:t>，</w:t>
            </w:r>
            <w:r w:rsidRPr="00154DB6">
              <w:rPr>
                <w:rFonts w:ascii="Times New Roman" w:eastAsia="仿宋_GB2312" w:hAnsi="Times New Roman"/>
              </w:rPr>
              <w:t>孙荣创</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陕西工业职业技术学院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陕西机电职业技术学院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咸阳职业技术学院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陕西法士特汽车传动集团有限责任公司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北京精雕科技集团有限公司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476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纸烙画非遗技艺人才培养探索与实践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高云琴</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马国华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谢文江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杲立广</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耿建红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吴敬文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贾宏霞</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甘肃省山丹培黎学校</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477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产、学、研、转、创</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用</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葡萄酒技能人才育人模式创新与实践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张存智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纳嵘</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安磊</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魏鹏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董均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张淼</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宁夏职业技术学院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洛阳职业技术学院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宁夏华昊葡萄酒有限公司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宁夏回族自治区农业学校</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478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突破</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三关</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铸牢</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两心</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：中职教育为南疆地区培养乡村振兴人才的探索实践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李健</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胡斌武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费伟红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李校军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邓东辉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于明鹏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李崧岳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韦亚洲</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郭瑞丽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王春娟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孟怀民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张军林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曹欢欢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富鹏博</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阿克苏地区中等职业技术学校</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479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以标准为引领的</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一主线双主体四循环</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高水平女子摔跤人才培养创新与实践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魏建江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闫仁清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许奎元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吕晓文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张雅茹</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李运堂</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徐玄冲</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阿地力</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巴拉提</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郭晓江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李美珍</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高颀</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高志青</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陈德龙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周胜银</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赵林林</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乌鲁木齐市体育运动学校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新疆体育局摔跤柔道运动管理中心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北京体育大学附属竞技体育学校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湖南省湘潭市体育运动学校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北京市体育科学研究所</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480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聚焦新疆农牧业转型升级</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育训创</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并举培养科技兴农人才的路径创新与实践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杨贵泉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邓双义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朱晓敏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吉文丽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公勤</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于明明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闫相勇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张健</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新疆农业职业技术学院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洛浦县中等职业技术学校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新疆泰昆集团有限公司</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481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澳门职业技术教育艺术类育人模式探索与研究</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职业铸就人生</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4942EB">
            <w:pPr>
              <w:pStyle w:val="a9"/>
              <w:rPr>
                <w:rFonts w:ascii="Times New Roman" w:eastAsia="仿宋_GB2312" w:hAnsi="Times New Roman"/>
              </w:rPr>
            </w:pPr>
            <w:r w:rsidRPr="00154DB6">
              <w:rPr>
                <w:rFonts w:ascii="Times New Roman" w:eastAsia="仿宋_GB2312" w:hAnsi="Times New Roman"/>
              </w:rPr>
              <w:t>王帆</w:t>
            </w:r>
            <w:r w:rsidR="005C328F" w:rsidRPr="00154DB6">
              <w:rPr>
                <w:rFonts w:ascii="Times New Roman" w:eastAsia="仿宋_GB2312" w:hAnsi="Times New Roman"/>
              </w:rPr>
              <w:t>，</w:t>
            </w:r>
            <w:r w:rsidRPr="00154DB6">
              <w:rPr>
                <w:rFonts w:ascii="Times New Roman" w:eastAsia="仿宋_GB2312" w:hAnsi="Times New Roman"/>
              </w:rPr>
              <w:t>李秋林</w:t>
            </w:r>
            <w:r w:rsidR="005C328F" w:rsidRPr="00154DB6">
              <w:rPr>
                <w:rFonts w:ascii="Times New Roman" w:eastAsia="仿宋_GB2312" w:hAnsi="Times New Roman"/>
              </w:rPr>
              <w:t>，</w:t>
            </w:r>
            <w:r w:rsidRPr="00154DB6">
              <w:rPr>
                <w:rFonts w:ascii="Times New Roman" w:eastAsia="仿宋_GB2312" w:hAnsi="Times New Roman"/>
              </w:rPr>
              <w:t>孙</w:t>
            </w:r>
            <w:r w:rsidRPr="00154DB6">
              <w:rPr>
                <w:rFonts w:ascii="Times New Roman" w:hAnsi="Times New Roman"/>
              </w:rPr>
              <w:t>詠</w:t>
            </w:r>
            <w:r w:rsidRPr="00154DB6">
              <w:rPr>
                <w:rFonts w:ascii="Times New Roman" w:eastAsia="仿宋_GB2312" w:hAnsi="Times New Roman"/>
              </w:rPr>
              <w:t>雅</w:t>
            </w:r>
            <w:r w:rsidR="005C328F" w:rsidRPr="00154DB6">
              <w:rPr>
                <w:rFonts w:ascii="Times New Roman" w:eastAsia="仿宋_GB2312" w:hAnsi="Times New Roman"/>
              </w:rPr>
              <w:t>，</w:t>
            </w:r>
            <w:r w:rsidRPr="00154DB6">
              <w:rPr>
                <w:rFonts w:ascii="Times New Roman" w:eastAsia="仿宋_GB2312" w:hAnsi="Times New Roman"/>
              </w:rPr>
              <w:t>赵起超</w:t>
            </w:r>
            <w:r w:rsidR="005C328F" w:rsidRPr="00154DB6">
              <w:rPr>
                <w:rFonts w:ascii="Times New Roman" w:eastAsia="仿宋_GB2312" w:hAnsi="Times New Roman"/>
              </w:rPr>
              <w:t>，</w:t>
            </w:r>
            <w:r w:rsidRPr="00154DB6">
              <w:rPr>
                <w:rFonts w:ascii="Times New Roman" w:eastAsia="仿宋_GB2312" w:hAnsi="Times New Roman"/>
              </w:rPr>
              <w:t>陈浩</w:t>
            </w:r>
            <w:r w:rsidR="005C328F" w:rsidRPr="00154DB6">
              <w:rPr>
                <w:rFonts w:ascii="Times New Roman" w:eastAsia="仿宋_GB2312" w:hAnsi="Times New Roman"/>
              </w:rPr>
              <w:t>，</w:t>
            </w:r>
            <w:r w:rsidRPr="00154DB6">
              <w:rPr>
                <w:rFonts w:ascii="Times New Roman" w:eastAsia="仿宋_GB2312" w:hAnsi="Times New Roman"/>
              </w:rPr>
              <w:t>冯林</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澳门培华中学</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482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聚焦实战实训的陆军合同战术训练教学体系建设与实践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王吉山</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蒋效力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洪镜涛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王云宪</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乔欣</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周建平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李晓峰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刘家亮</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卢雷</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陆军指挥学院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483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融入联合作战体系的陆军中级指挥教学改革与创新实践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孙夕华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黄建明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张晓杰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沈寿林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王吉山</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白俊海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有英</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何昌其</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邹昊</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陆军指挥学院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484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基于陆军全域作战要求的陆军航空兵作战运用课程建设与实践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陈岩</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潘丽娟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尚文军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黄俊华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连晓</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龚石玮</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蒲先斌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赵凌阳</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陆军航空兵学院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485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新型军事交通人才培养</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五化</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精益质量管理的创新与实践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房京</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黄华飞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文宏武</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王臻</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蒋莽</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陆军军事交通学院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lastRenderedPageBreak/>
              <w:t>486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适应海军转型建设需要</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培养舰机融合型</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舰长的创新与实践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郭传福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梁德清</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李坤</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齐磊</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孙建华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李学起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傅学庆</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单红岩</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王严辉</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海军大连舰艇学院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487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海军舰载机飞行人才生长培养模式探索与实践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乐险峰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朱兴动</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艾群</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程绪勇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韩维</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孙政雄</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要志刚</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海军航空大学</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488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海战一线救治能力任职培训课程新体系的构建与实践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王志农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沈宏亮</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毛志国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徐涛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奚望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石长贵</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黄章倍</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陈卫东</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海军军医大学</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489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对接空军</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作战指挥实践</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深化推进新时代</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合同作战指挥教学改革</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胡儆</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王金涛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陶全明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张上球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王明志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何勇</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田秀丽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吴浪</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空军指挥学院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490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技战指合一</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歼击机飞行人才培养创新与实践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杨智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石强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高强</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谭晓禄</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仇鲁源</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苏金平</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空军石家庄飞行学院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491</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精准对接备战打仗</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实案化教学改革创新与实践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姚焕明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柏林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郭振滨</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卢松</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肖卫东</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王保成</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来源</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芮茂雨</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何定养</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空军勤务学院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492</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瞄准实战化岗位能力需求</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深化特种装备装检人才培养创新改革与实践探索</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余文力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李进军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樊天锁</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朱晓菲</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霍勇刚</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孙开磊</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火箭军工程大学</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493</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火箭军士兵教育训练一体化协作研究与实践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苏文周</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戈金辉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顾爱云</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火箭军士官学校</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494</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综合演练对抗策略设计与实践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张雅声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汤亚锋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李纪莲</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芦雪</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程文华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杨庆</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刁华飞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左清华</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陈亚飞</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战略支援部队航天工程大学</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495</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骨科救治人才培养新体系的构建与实践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唐佩福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李春宝</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黄鹏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李海鹏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罗小波</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崔赓</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王铖</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杨迪</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解放军总医院</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496</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高级军事人才培养新型课程体系建构与实践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姚红星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张红兵</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王运平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殷世江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甘秀军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郐舟</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杨飞龙</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王勇男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郭泳</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国防大学</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497</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基于</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场景</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案例一角色一交互</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综合集成的沉浸式损管指挥实战化教学改革</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侯岳</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龚立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任凯</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王康勃</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王京齐</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浦金云</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李其修</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海军工程大学</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498</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建设军队院校教师教学发展中心</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提升教员晓于实战能力</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李军</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赵英俊</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马千里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王锋</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陈树新</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赵罡</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王建辉</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段小虎</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空军工程大学</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lastRenderedPageBreak/>
              <w:t>499</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确立实战、联合、精准、专业办学理念</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创新实践联合勤务指挥</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六种教学模式</w:t>
            </w:r>
            <w:r w:rsidRPr="00154DB6">
              <w:rPr>
                <w:rFonts w:ascii="Times New Roman" w:eastAsia="仿宋_GB2312" w:hAnsi="Times New Roman" w:cs="Times New Roman"/>
                <w:color w:val="000000"/>
              </w:rPr>
              <w:t>”</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刘分良</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孙继承</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赵岗</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杨卓轶</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宋振国</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石鑫</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冯昌庆</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胡建敏</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宋光明</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国防大学</w:t>
            </w:r>
          </w:p>
        </w:tc>
      </w:tr>
      <w:tr w:rsidR="00092A17" w:rsidRPr="00154DB6" w:rsidTr="005C328F">
        <w:trPr>
          <w:cantSplit/>
          <w:trHeight w:val="567"/>
        </w:trPr>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500</w:t>
            </w:r>
          </w:p>
        </w:tc>
        <w:tc>
          <w:tcPr>
            <w:tcW w:w="3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聚焦新型力量</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坚持平战一体</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突出多元融合</w:t>
            </w:r>
            <w:r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深化实战化教学训练改革与实践</w:t>
            </w:r>
          </w:p>
        </w:tc>
        <w:tc>
          <w:tcPr>
            <w:tcW w:w="52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郭云飞</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邵广纪</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郭延斌</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刘振</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杨春雷</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李雨宸</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孙晨</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彭建山</w:t>
            </w:r>
            <w:r w:rsidR="005C328F" w:rsidRPr="00154DB6">
              <w:rPr>
                <w:rFonts w:ascii="Times New Roman" w:eastAsia="仿宋_GB2312" w:hAnsi="Times New Roman" w:cs="Times New Roman"/>
                <w:color w:val="000000"/>
              </w:rPr>
              <w:t>，</w:t>
            </w:r>
            <w:r w:rsidRPr="00154DB6">
              <w:rPr>
                <w:rFonts w:ascii="Times New Roman" w:eastAsia="仿宋_GB2312" w:hAnsi="Times New Roman" w:cs="Times New Roman"/>
                <w:color w:val="000000"/>
              </w:rPr>
              <w:t>井靖</w:t>
            </w:r>
          </w:p>
        </w:tc>
        <w:tc>
          <w:tcPr>
            <w:tcW w:w="48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92A17" w:rsidRPr="00154DB6" w:rsidRDefault="00092A17" w:rsidP="00092A17">
            <w:pPr>
              <w:rPr>
                <w:rFonts w:ascii="Times New Roman" w:eastAsia="仿宋_GB2312" w:hAnsi="Times New Roman" w:cs="Times New Roman"/>
                <w:color w:val="000000"/>
              </w:rPr>
            </w:pPr>
            <w:r w:rsidRPr="00154DB6">
              <w:rPr>
                <w:rFonts w:ascii="Times New Roman" w:eastAsia="仿宋_GB2312" w:hAnsi="Times New Roman" w:cs="Times New Roman"/>
                <w:color w:val="000000"/>
              </w:rPr>
              <w:t>战略支援部队信息工程大学</w:t>
            </w:r>
          </w:p>
        </w:tc>
      </w:tr>
    </w:tbl>
    <w:p w:rsidR="005C328F" w:rsidRPr="00154DB6" w:rsidRDefault="005C328F">
      <w:pPr>
        <w:jc w:val="center"/>
        <w:rPr>
          <w:rFonts w:ascii="Times New Roman" w:eastAsia="黑体" w:hAnsi="Times New Roman" w:cs="Times New Roman"/>
          <w:color w:val="000000"/>
          <w:kern w:val="0"/>
          <w:sz w:val="32"/>
          <w:szCs w:val="32"/>
        </w:rPr>
      </w:pPr>
    </w:p>
    <w:p w:rsidR="005C328F" w:rsidRPr="00154DB6" w:rsidRDefault="005C328F">
      <w:pPr>
        <w:widowControl/>
        <w:jc w:val="left"/>
        <w:rPr>
          <w:rFonts w:ascii="Times New Roman" w:eastAsia="黑体" w:hAnsi="Times New Roman" w:cs="Times New Roman"/>
          <w:color w:val="000000"/>
          <w:kern w:val="0"/>
          <w:sz w:val="32"/>
          <w:szCs w:val="32"/>
        </w:rPr>
      </w:pPr>
      <w:r w:rsidRPr="00154DB6">
        <w:rPr>
          <w:rFonts w:ascii="Times New Roman" w:eastAsia="黑体" w:hAnsi="Times New Roman" w:cs="Times New Roman"/>
          <w:color w:val="000000"/>
          <w:kern w:val="0"/>
          <w:sz w:val="32"/>
          <w:szCs w:val="32"/>
        </w:rPr>
        <w:br w:type="page"/>
      </w:r>
    </w:p>
    <w:p w:rsidR="004615DA" w:rsidRPr="00154DB6" w:rsidRDefault="005C336D">
      <w:pPr>
        <w:jc w:val="center"/>
        <w:rPr>
          <w:rFonts w:ascii="Times New Roman" w:eastAsia="黑体" w:hAnsi="Times New Roman" w:cs="Times New Roman"/>
          <w:color w:val="000000"/>
          <w:kern w:val="0"/>
          <w:sz w:val="32"/>
          <w:szCs w:val="32"/>
        </w:rPr>
      </w:pPr>
      <w:r w:rsidRPr="00154DB6">
        <w:rPr>
          <w:rFonts w:ascii="Times New Roman" w:eastAsia="黑体" w:hAnsi="Times New Roman" w:cs="Times New Roman"/>
          <w:color w:val="000000"/>
          <w:kern w:val="0"/>
          <w:sz w:val="32"/>
          <w:szCs w:val="32"/>
        </w:rPr>
        <w:lastRenderedPageBreak/>
        <w:t>三、</w:t>
      </w:r>
      <w:r w:rsidRPr="00154DB6">
        <w:rPr>
          <w:rFonts w:ascii="Times New Roman" w:eastAsia="黑体" w:hAnsi="Times New Roman" w:cs="Times New Roman"/>
          <w:color w:val="000000"/>
          <w:kern w:val="0"/>
          <w:sz w:val="32"/>
          <w:szCs w:val="32"/>
        </w:rPr>
        <w:t>20</w:t>
      </w:r>
      <w:r w:rsidR="00627577" w:rsidRPr="00154DB6">
        <w:rPr>
          <w:rFonts w:ascii="Times New Roman" w:eastAsia="黑体" w:hAnsi="Times New Roman" w:cs="Times New Roman"/>
          <w:color w:val="000000"/>
          <w:kern w:val="0"/>
          <w:sz w:val="32"/>
          <w:szCs w:val="32"/>
        </w:rPr>
        <w:t>22</w:t>
      </w:r>
      <w:r w:rsidRPr="00154DB6">
        <w:rPr>
          <w:rFonts w:ascii="Times New Roman" w:eastAsia="黑体" w:hAnsi="Times New Roman" w:cs="Times New Roman"/>
          <w:color w:val="000000"/>
          <w:kern w:val="0"/>
          <w:sz w:val="32"/>
          <w:szCs w:val="32"/>
        </w:rPr>
        <w:t>年高等教育</w:t>
      </w:r>
      <w:r w:rsidR="0019281E" w:rsidRPr="00154DB6">
        <w:rPr>
          <w:rFonts w:ascii="Times New Roman" w:eastAsia="黑体" w:hAnsi="Times New Roman" w:cs="Times New Roman"/>
          <w:color w:val="000000"/>
          <w:kern w:val="0"/>
          <w:sz w:val="32"/>
          <w:szCs w:val="32"/>
        </w:rPr>
        <w:t>（本科）</w:t>
      </w:r>
      <w:r w:rsidRPr="00154DB6">
        <w:rPr>
          <w:rFonts w:ascii="Times New Roman" w:eastAsia="黑体" w:hAnsi="Times New Roman" w:cs="Times New Roman"/>
          <w:color w:val="000000"/>
          <w:kern w:val="0"/>
          <w:sz w:val="32"/>
          <w:szCs w:val="32"/>
        </w:rPr>
        <w:t>国家级教学成果奖获奖项目名单</w:t>
      </w:r>
    </w:p>
    <w:p w:rsidR="004615DA" w:rsidRPr="00154DB6" w:rsidRDefault="005C336D">
      <w:pPr>
        <w:spacing w:beforeLines="100" w:before="312" w:afterLines="100" w:after="312"/>
        <w:jc w:val="center"/>
        <w:rPr>
          <w:rFonts w:ascii="Times New Roman" w:eastAsia="黑体" w:hAnsi="Times New Roman" w:cs="Times New Roman"/>
          <w:color w:val="000000"/>
          <w:kern w:val="0"/>
          <w:sz w:val="29"/>
          <w:szCs w:val="29"/>
        </w:rPr>
      </w:pPr>
      <w:r w:rsidRPr="00154DB6">
        <w:rPr>
          <w:rFonts w:ascii="Times New Roman" w:eastAsia="黑体" w:hAnsi="Times New Roman" w:cs="Times New Roman"/>
          <w:color w:val="000000"/>
          <w:kern w:val="0"/>
          <w:sz w:val="29"/>
          <w:szCs w:val="29"/>
        </w:rPr>
        <w:t>特等奖（</w:t>
      </w:r>
      <w:r w:rsidRPr="00154DB6">
        <w:rPr>
          <w:rFonts w:ascii="Times New Roman" w:eastAsia="黑体" w:hAnsi="Times New Roman" w:cs="Times New Roman"/>
          <w:color w:val="000000"/>
          <w:kern w:val="0"/>
          <w:sz w:val="29"/>
          <w:szCs w:val="29"/>
        </w:rPr>
        <w:t>2</w:t>
      </w:r>
      <w:r w:rsidRPr="00154DB6">
        <w:rPr>
          <w:rFonts w:ascii="Times New Roman" w:eastAsia="黑体" w:hAnsi="Times New Roman" w:cs="Times New Roman"/>
          <w:color w:val="000000"/>
          <w:kern w:val="0"/>
          <w:sz w:val="29"/>
          <w:szCs w:val="29"/>
        </w:rPr>
        <w:t>项）</w:t>
      </w:r>
    </w:p>
    <w:tbl>
      <w:tblPr>
        <w:tblW w:w="14674" w:type="dxa"/>
        <w:tblLayout w:type="fixed"/>
        <w:tblLook w:val="04A0" w:firstRow="1" w:lastRow="0" w:firstColumn="1" w:lastColumn="0" w:noHBand="0" w:noVBand="1"/>
      </w:tblPr>
      <w:tblGrid>
        <w:gridCol w:w="1048"/>
        <w:gridCol w:w="4440"/>
        <w:gridCol w:w="5136"/>
        <w:gridCol w:w="4050"/>
      </w:tblGrid>
      <w:tr w:rsidR="004615DA" w:rsidRPr="00154DB6" w:rsidTr="009B4359">
        <w:trPr>
          <w:trHeight w:val="454"/>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615DA" w:rsidRPr="00154DB6" w:rsidRDefault="005C336D">
            <w:pPr>
              <w:widowControl/>
              <w:jc w:val="center"/>
              <w:rPr>
                <w:rFonts w:ascii="Times New Roman" w:eastAsia="黑体" w:hAnsi="Times New Roman" w:cs="Times New Roman"/>
                <w:color w:val="000000"/>
                <w:kern w:val="0"/>
                <w:sz w:val="22"/>
              </w:rPr>
            </w:pPr>
            <w:r w:rsidRPr="00154DB6">
              <w:rPr>
                <w:rFonts w:ascii="Times New Roman" w:eastAsia="黑体" w:hAnsi="Times New Roman" w:cs="Times New Roman"/>
                <w:color w:val="000000"/>
                <w:kern w:val="0"/>
                <w:sz w:val="22"/>
              </w:rPr>
              <w:t>序号</w:t>
            </w:r>
          </w:p>
        </w:tc>
        <w:tc>
          <w:tcPr>
            <w:tcW w:w="4440" w:type="dxa"/>
            <w:tcBorders>
              <w:top w:val="single" w:sz="4" w:space="0" w:color="auto"/>
              <w:left w:val="nil"/>
              <w:bottom w:val="single" w:sz="4" w:space="0" w:color="auto"/>
              <w:right w:val="single" w:sz="4" w:space="0" w:color="auto"/>
            </w:tcBorders>
            <w:shd w:val="clear" w:color="auto" w:fill="auto"/>
            <w:vAlign w:val="center"/>
          </w:tcPr>
          <w:p w:rsidR="004615DA" w:rsidRPr="00154DB6" w:rsidRDefault="005C336D">
            <w:pPr>
              <w:widowControl/>
              <w:jc w:val="center"/>
              <w:rPr>
                <w:rFonts w:ascii="Times New Roman" w:eastAsia="黑体" w:hAnsi="Times New Roman" w:cs="Times New Roman"/>
                <w:kern w:val="0"/>
                <w:sz w:val="22"/>
              </w:rPr>
            </w:pPr>
            <w:r w:rsidRPr="00154DB6">
              <w:rPr>
                <w:rFonts w:ascii="Times New Roman" w:eastAsia="黑体" w:hAnsi="Times New Roman" w:cs="Times New Roman"/>
                <w:kern w:val="0"/>
                <w:sz w:val="22"/>
              </w:rPr>
              <w:t>成果名称</w:t>
            </w:r>
          </w:p>
        </w:tc>
        <w:tc>
          <w:tcPr>
            <w:tcW w:w="5136" w:type="dxa"/>
            <w:tcBorders>
              <w:top w:val="single" w:sz="4" w:space="0" w:color="auto"/>
              <w:left w:val="nil"/>
              <w:bottom w:val="single" w:sz="4" w:space="0" w:color="auto"/>
              <w:right w:val="single" w:sz="4" w:space="0" w:color="auto"/>
            </w:tcBorders>
            <w:shd w:val="clear" w:color="auto" w:fill="auto"/>
            <w:vAlign w:val="center"/>
          </w:tcPr>
          <w:p w:rsidR="004615DA" w:rsidRPr="00154DB6" w:rsidRDefault="005C336D">
            <w:pPr>
              <w:widowControl/>
              <w:jc w:val="center"/>
              <w:rPr>
                <w:rFonts w:ascii="Times New Roman" w:eastAsia="黑体" w:hAnsi="Times New Roman" w:cs="Times New Roman"/>
                <w:kern w:val="0"/>
                <w:sz w:val="22"/>
              </w:rPr>
            </w:pPr>
            <w:r w:rsidRPr="00154DB6">
              <w:rPr>
                <w:rFonts w:ascii="Times New Roman" w:eastAsia="黑体" w:hAnsi="Times New Roman" w:cs="Times New Roman"/>
                <w:kern w:val="0"/>
                <w:sz w:val="22"/>
              </w:rPr>
              <w:t>完成人</w:t>
            </w:r>
          </w:p>
        </w:tc>
        <w:tc>
          <w:tcPr>
            <w:tcW w:w="4050" w:type="dxa"/>
            <w:tcBorders>
              <w:top w:val="single" w:sz="4" w:space="0" w:color="auto"/>
              <w:left w:val="nil"/>
              <w:bottom w:val="single" w:sz="4" w:space="0" w:color="auto"/>
              <w:right w:val="single" w:sz="4" w:space="0" w:color="auto"/>
            </w:tcBorders>
            <w:shd w:val="clear" w:color="auto" w:fill="auto"/>
            <w:vAlign w:val="center"/>
          </w:tcPr>
          <w:p w:rsidR="004615DA" w:rsidRPr="00154DB6" w:rsidRDefault="005C336D">
            <w:pPr>
              <w:widowControl/>
              <w:jc w:val="center"/>
              <w:rPr>
                <w:rFonts w:ascii="Times New Roman" w:eastAsia="黑体" w:hAnsi="Times New Roman" w:cs="Times New Roman"/>
                <w:kern w:val="0"/>
                <w:sz w:val="22"/>
              </w:rPr>
            </w:pPr>
            <w:r w:rsidRPr="00154DB6">
              <w:rPr>
                <w:rFonts w:ascii="Times New Roman" w:eastAsia="黑体" w:hAnsi="Times New Roman" w:cs="Times New Roman"/>
                <w:kern w:val="0"/>
                <w:sz w:val="22"/>
              </w:rPr>
              <w:t>完成单位</w:t>
            </w:r>
          </w:p>
        </w:tc>
      </w:tr>
      <w:tr w:rsidR="0019281E" w:rsidRPr="00154DB6">
        <w:trPr>
          <w:trHeight w:val="570"/>
        </w:trPr>
        <w:tc>
          <w:tcPr>
            <w:tcW w:w="1048" w:type="dxa"/>
            <w:tcBorders>
              <w:top w:val="nil"/>
              <w:left w:val="single" w:sz="4" w:space="0" w:color="auto"/>
              <w:bottom w:val="single" w:sz="4" w:space="0" w:color="auto"/>
              <w:right w:val="single" w:sz="4" w:space="0" w:color="auto"/>
            </w:tcBorders>
            <w:shd w:val="clear" w:color="auto" w:fill="auto"/>
            <w:vAlign w:val="center"/>
          </w:tcPr>
          <w:p w:rsidR="0019281E" w:rsidRPr="00154DB6" w:rsidRDefault="0019281E" w:rsidP="007B397F">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w:t>
            </w:r>
          </w:p>
        </w:tc>
        <w:tc>
          <w:tcPr>
            <w:tcW w:w="4440" w:type="dxa"/>
            <w:tcBorders>
              <w:top w:val="nil"/>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践行</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三位一体</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教育理念，培养肩负使命、追求卓越的创新人才</w:t>
            </w:r>
          </w:p>
        </w:tc>
        <w:tc>
          <w:tcPr>
            <w:tcW w:w="5136" w:type="dxa"/>
            <w:tcBorders>
              <w:top w:val="nil"/>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邱勇</w:t>
            </w:r>
            <w:r w:rsidR="000D7E0E" w:rsidRPr="00154DB6">
              <w:rPr>
                <w:rFonts w:ascii="Times New Roman" w:eastAsia="仿宋_GB2312" w:hAnsi="Times New Roman"/>
                <w:lang w:bidi="ar"/>
              </w:rPr>
              <w:t>，</w:t>
            </w:r>
            <w:r w:rsidRPr="00154DB6">
              <w:rPr>
                <w:rFonts w:ascii="Times New Roman" w:eastAsia="仿宋_GB2312" w:hAnsi="Times New Roman"/>
                <w:lang w:bidi="ar"/>
              </w:rPr>
              <w:t>杨斌</w:t>
            </w:r>
            <w:r w:rsidR="000D7E0E" w:rsidRPr="00154DB6">
              <w:rPr>
                <w:rFonts w:ascii="Times New Roman" w:eastAsia="仿宋_GB2312" w:hAnsi="Times New Roman"/>
                <w:lang w:bidi="ar"/>
              </w:rPr>
              <w:t>，</w:t>
            </w:r>
            <w:r w:rsidRPr="00154DB6">
              <w:rPr>
                <w:rFonts w:ascii="Times New Roman" w:eastAsia="仿宋_GB2312" w:hAnsi="Times New Roman"/>
                <w:lang w:bidi="ar"/>
              </w:rPr>
              <w:t>彭刚</w:t>
            </w:r>
            <w:r w:rsidR="000D7E0E" w:rsidRPr="00154DB6">
              <w:rPr>
                <w:rFonts w:ascii="Times New Roman" w:eastAsia="仿宋_GB2312" w:hAnsi="Times New Roman"/>
                <w:lang w:bidi="ar"/>
              </w:rPr>
              <w:t>，</w:t>
            </w:r>
            <w:r w:rsidRPr="00154DB6">
              <w:rPr>
                <w:rFonts w:ascii="Times New Roman" w:eastAsia="仿宋_GB2312" w:hAnsi="Times New Roman"/>
                <w:lang w:bidi="ar"/>
              </w:rPr>
              <w:t>郑力</w:t>
            </w:r>
            <w:r w:rsidR="000D7E0E" w:rsidRPr="00154DB6">
              <w:rPr>
                <w:rFonts w:ascii="Times New Roman" w:eastAsia="仿宋_GB2312" w:hAnsi="Times New Roman"/>
                <w:lang w:bidi="ar"/>
              </w:rPr>
              <w:t>，</w:t>
            </w:r>
            <w:r w:rsidRPr="00154DB6">
              <w:rPr>
                <w:rFonts w:ascii="Times New Roman" w:eastAsia="仿宋_GB2312" w:hAnsi="Times New Roman"/>
                <w:lang w:bidi="ar"/>
              </w:rPr>
              <w:t>过勇</w:t>
            </w:r>
            <w:r w:rsidR="000D7E0E" w:rsidRPr="00154DB6">
              <w:rPr>
                <w:rFonts w:ascii="Times New Roman" w:eastAsia="仿宋_GB2312" w:hAnsi="Times New Roman"/>
                <w:lang w:bidi="ar"/>
              </w:rPr>
              <w:t>，</w:t>
            </w:r>
            <w:r w:rsidRPr="00154DB6">
              <w:rPr>
                <w:rFonts w:ascii="Times New Roman" w:eastAsia="仿宋_GB2312" w:hAnsi="Times New Roman"/>
                <w:lang w:bidi="ar"/>
              </w:rPr>
              <w:t>白本锋</w:t>
            </w:r>
            <w:r w:rsidR="000D7E0E" w:rsidRPr="00154DB6">
              <w:rPr>
                <w:rFonts w:ascii="Times New Roman" w:eastAsia="仿宋_GB2312" w:hAnsi="Times New Roman"/>
                <w:lang w:bidi="ar"/>
              </w:rPr>
              <w:t>，</w:t>
            </w:r>
            <w:r w:rsidRPr="00154DB6">
              <w:rPr>
                <w:rFonts w:ascii="Times New Roman" w:eastAsia="仿宋_GB2312" w:hAnsi="Times New Roman"/>
                <w:lang w:bidi="ar"/>
              </w:rPr>
              <w:t>李俊峰</w:t>
            </w:r>
            <w:r w:rsidR="000D7E0E" w:rsidRPr="00154DB6">
              <w:rPr>
                <w:rFonts w:ascii="Times New Roman" w:eastAsia="仿宋_GB2312" w:hAnsi="Times New Roman"/>
                <w:lang w:bidi="ar"/>
              </w:rPr>
              <w:t>，</w:t>
            </w:r>
            <w:r w:rsidRPr="00154DB6">
              <w:rPr>
                <w:rFonts w:ascii="Times New Roman" w:eastAsia="仿宋_GB2312" w:hAnsi="Times New Roman"/>
                <w:lang w:bidi="ar"/>
              </w:rPr>
              <w:t>苏</w:t>
            </w:r>
            <w:r w:rsidRPr="00154DB6">
              <w:rPr>
                <w:rFonts w:ascii="Times New Roman" w:hAnsi="Times New Roman"/>
                <w:lang w:bidi="ar"/>
              </w:rPr>
              <w:t>芃</w:t>
            </w:r>
            <w:r w:rsidR="000D7E0E" w:rsidRPr="00154DB6">
              <w:rPr>
                <w:rFonts w:ascii="Times New Roman" w:eastAsia="仿宋_GB2312" w:hAnsi="Times New Roman"/>
                <w:lang w:bidi="ar"/>
              </w:rPr>
              <w:t>，</w:t>
            </w:r>
            <w:r w:rsidRPr="00154DB6">
              <w:rPr>
                <w:rFonts w:ascii="Times New Roman" w:eastAsia="仿宋_GB2312" w:hAnsi="Times New Roman"/>
                <w:lang w:bidi="ar"/>
              </w:rPr>
              <w:t>张婷</w:t>
            </w:r>
            <w:r w:rsidR="000D7E0E" w:rsidRPr="00154DB6">
              <w:rPr>
                <w:rFonts w:ascii="Times New Roman" w:eastAsia="仿宋_GB2312" w:hAnsi="Times New Roman"/>
                <w:lang w:bidi="ar"/>
              </w:rPr>
              <w:t>，</w:t>
            </w:r>
            <w:r w:rsidRPr="00154DB6">
              <w:rPr>
                <w:rFonts w:ascii="Times New Roman" w:eastAsia="仿宋_GB2312" w:hAnsi="Times New Roman"/>
                <w:lang w:bidi="ar"/>
              </w:rPr>
              <w:t>尹佳</w:t>
            </w:r>
            <w:r w:rsidR="000D7E0E" w:rsidRPr="00154DB6">
              <w:rPr>
                <w:rFonts w:ascii="Times New Roman" w:eastAsia="仿宋_GB2312" w:hAnsi="Times New Roman"/>
                <w:lang w:bidi="ar"/>
              </w:rPr>
              <w:t>，</w:t>
            </w:r>
            <w:r w:rsidRPr="00154DB6">
              <w:rPr>
                <w:rFonts w:ascii="Times New Roman" w:eastAsia="仿宋_GB2312" w:hAnsi="Times New Roman"/>
                <w:lang w:bidi="ar"/>
              </w:rPr>
              <w:t>杨帆</w:t>
            </w:r>
            <w:r w:rsidR="000D7E0E" w:rsidRPr="00154DB6">
              <w:rPr>
                <w:rFonts w:ascii="Times New Roman" w:eastAsia="仿宋_GB2312" w:hAnsi="Times New Roman"/>
                <w:lang w:bidi="ar"/>
              </w:rPr>
              <w:t>，</w:t>
            </w:r>
            <w:r w:rsidRPr="00154DB6">
              <w:rPr>
                <w:rFonts w:ascii="Times New Roman" w:eastAsia="仿宋_GB2312" w:hAnsi="Times New Roman"/>
                <w:lang w:bidi="ar"/>
              </w:rPr>
              <w:t>程曦</w:t>
            </w:r>
            <w:r w:rsidR="000D7E0E" w:rsidRPr="00154DB6">
              <w:rPr>
                <w:rFonts w:ascii="Times New Roman" w:eastAsia="仿宋_GB2312" w:hAnsi="Times New Roman"/>
                <w:lang w:bidi="ar"/>
              </w:rPr>
              <w:t>，</w:t>
            </w:r>
            <w:r w:rsidRPr="00154DB6">
              <w:rPr>
                <w:rFonts w:ascii="Times New Roman" w:eastAsia="仿宋_GB2312" w:hAnsi="Times New Roman"/>
                <w:lang w:bidi="ar"/>
              </w:rPr>
              <w:t>李蕉</w:t>
            </w:r>
          </w:p>
        </w:tc>
        <w:tc>
          <w:tcPr>
            <w:tcW w:w="4050" w:type="dxa"/>
            <w:tcBorders>
              <w:top w:val="nil"/>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清华大学</w:t>
            </w:r>
          </w:p>
        </w:tc>
      </w:tr>
      <w:tr w:rsidR="0019281E" w:rsidRPr="00154DB6">
        <w:trPr>
          <w:trHeight w:val="570"/>
        </w:trPr>
        <w:tc>
          <w:tcPr>
            <w:tcW w:w="1048" w:type="dxa"/>
            <w:tcBorders>
              <w:top w:val="nil"/>
              <w:left w:val="single" w:sz="4" w:space="0" w:color="auto"/>
              <w:bottom w:val="single" w:sz="4" w:space="0" w:color="auto"/>
              <w:right w:val="single" w:sz="4" w:space="0" w:color="auto"/>
            </w:tcBorders>
            <w:shd w:val="clear" w:color="auto" w:fill="auto"/>
            <w:vAlign w:val="center"/>
          </w:tcPr>
          <w:p w:rsidR="0019281E" w:rsidRPr="00154DB6" w:rsidRDefault="0019281E" w:rsidP="007B397F">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w:t>
            </w:r>
          </w:p>
        </w:tc>
        <w:tc>
          <w:tcPr>
            <w:tcW w:w="4440" w:type="dxa"/>
            <w:tcBorders>
              <w:top w:val="nil"/>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新工科教育</w:t>
            </w:r>
          </w:p>
        </w:tc>
        <w:tc>
          <w:tcPr>
            <w:tcW w:w="5136" w:type="dxa"/>
            <w:tcBorders>
              <w:top w:val="nil"/>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金东寒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巩金龙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顾佩华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张宗益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吴静怡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王世斌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夏淑倩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原续波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闫广芬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李正良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傅绥燕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项聪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赵雅琴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史国良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张冠伟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王文俊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林佳妮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成雷鸣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王睿</w:t>
            </w:r>
          </w:p>
        </w:tc>
        <w:tc>
          <w:tcPr>
            <w:tcW w:w="4050" w:type="dxa"/>
            <w:tcBorders>
              <w:top w:val="nil"/>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天津大学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电子科技大学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重庆大学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北京大学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上海交通大学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华南理工大学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哈尔滨工业大学</w:t>
            </w:r>
          </w:p>
        </w:tc>
      </w:tr>
    </w:tbl>
    <w:p w:rsidR="004615DA" w:rsidRPr="00154DB6" w:rsidRDefault="005C336D">
      <w:pPr>
        <w:spacing w:beforeLines="100" w:before="312" w:afterLines="100" w:after="312"/>
        <w:jc w:val="center"/>
        <w:rPr>
          <w:rFonts w:ascii="Times New Roman" w:eastAsia="黑体" w:hAnsi="Times New Roman" w:cs="Times New Roman"/>
          <w:color w:val="000000"/>
          <w:kern w:val="0"/>
          <w:sz w:val="29"/>
          <w:szCs w:val="29"/>
        </w:rPr>
      </w:pPr>
      <w:r w:rsidRPr="00154DB6">
        <w:rPr>
          <w:rFonts w:ascii="Times New Roman" w:eastAsia="黑体" w:hAnsi="Times New Roman" w:cs="Times New Roman"/>
          <w:color w:val="000000"/>
          <w:kern w:val="0"/>
          <w:sz w:val="29"/>
          <w:szCs w:val="29"/>
        </w:rPr>
        <w:t>一等奖（</w:t>
      </w:r>
      <w:r w:rsidR="0019281E" w:rsidRPr="00154DB6">
        <w:rPr>
          <w:rFonts w:ascii="Times New Roman" w:eastAsia="黑体" w:hAnsi="Times New Roman" w:cs="Times New Roman"/>
          <w:color w:val="000000"/>
          <w:kern w:val="0"/>
          <w:sz w:val="29"/>
          <w:szCs w:val="29"/>
        </w:rPr>
        <w:t>7</w:t>
      </w:r>
      <w:r w:rsidRPr="00154DB6">
        <w:rPr>
          <w:rFonts w:ascii="Times New Roman" w:eastAsia="黑体" w:hAnsi="Times New Roman" w:cs="Times New Roman"/>
          <w:color w:val="000000"/>
          <w:kern w:val="0"/>
          <w:sz w:val="29"/>
          <w:szCs w:val="29"/>
        </w:rPr>
        <w:t>0</w:t>
      </w:r>
      <w:r w:rsidRPr="00154DB6">
        <w:rPr>
          <w:rFonts w:ascii="Times New Roman" w:eastAsia="黑体" w:hAnsi="Times New Roman" w:cs="Times New Roman"/>
          <w:color w:val="000000"/>
          <w:kern w:val="0"/>
          <w:sz w:val="29"/>
          <w:szCs w:val="29"/>
        </w:rPr>
        <w:t>项）</w:t>
      </w:r>
    </w:p>
    <w:tbl>
      <w:tblPr>
        <w:tblW w:w="14674" w:type="dxa"/>
        <w:tblLayout w:type="fixed"/>
        <w:tblLook w:val="04A0" w:firstRow="1" w:lastRow="0" w:firstColumn="1" w:lastColumn="0" w:noHBand="0" w:noVBand="1"/>
      </w:tblPr>
      <w:tblGrid>
        <w:gridCol w:w="1048"/>
        <w:gridCol w:w="4440"/>
        <w:gridCol w:w="5136"/>
        <w:gridCol w:w="4050"/>
      </w:tblGrid>
      <w:tr w:rsidR="004615DA" w:rsidRPr="00154DB6" w:rsidTr="009B4359">
        <w:trPr>
          <w:trHeight w:val="454"/>
          <w:tblHeader/>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615DA" w:rsidRPr="00154DB6" w:rsidRDefault="005C336D">
            <w:pPr>
              <w:widowControl/>
              <w:jc w:val="center"/>
              <w:rPr>
                <w:rFonts w:ascii="Times New Roman" w:eastAsia="黑体" w:hAnsi="Times New Roman" w:cs="Times New Roman"/>
                <w:color w:val="000000"/>
                <w:kern w:val="0"/>
                <w:sz w:val="22"/>
              </w:rPr>
            </w:pPr>
            <w:r w:rsidRPr="00154DB6">
              <w:rPr>
                <w:rFonts w:ascii="Times New Roman" w:eastAsia="黑体" w:hAnsi="Times New Roman" w:cs="Times New Roman"/>
                <w:color w:val="000000"/>
                <w:kern w:val="0"/>
                <w:sz w:val="22"/>
              </w:rPr>
              <w:t>序号</w:t>
            </w:r>
          </w:p>
        </w:tc>
        <w:tc>
          <w:tcPr>
            <w:tcW w:w="4440" w:type="dxa"/>
            <w:tcBorders>
              <w:top w:val="single" w:sz="4" w:space="0" w:color="auto"/>
              <w:left w:val="nil"/>
              <w:bottom w:val="single" w:sz="4" w:space="0" w:color="auto"/>
              <w:right w:val="single" w:sz="4" w:space="0" w:color="auto"/>
            </w:tcBorders>
            <w:shd w:val="clear" w:color="auto" w:fill="auto"/>
            <w:vAlign w:val="center"/>
          </w:tcPr>
          <w:p w:rsidR="004615DA" w:rsidRPr="00154DB6" w:rsidRDefault="005C336D">
            <w:pPr>
              <w:widowControl/>
              <w:jc w:val="center"/>
              <w:rPr>
                <w:rFonts w:ascii="Times New Roman" w:eastAsia="黑体" w:hAnsi="Times New Roman" w:cs="Times New Roman"/>
                <w:kern w:val="0"/>
                <w:sz w:val="22"/>
              </w:rPr>
            </w:pPr>
            <w:r w:rsidRPr="00154DB6">
              <w:rPr>
                <w:rFonts w:ascii="Times New Roman" w:eastAsia="黑体" w:hAnsi="Times New Roman" w:cs="Times New Roman"/>
                <w:kern w:val="0"/>
                <w:sz w:val="22"/>
              </w:rPr>
              <w:t>成果名称</w:t>
            </w:r>
          </w:p>
        </w:tc>
        <w:tc>
          <w:tcPr>
            <w:tcW w:w="5136" w:type="dxa"/>
            <w:tcBorders>
              <w:top w:val="single" w:sz="4" w:space="0" w:color="auto"/>
              <w:left w:val="nil"/>
              <w:bottom w:val="single" w:sz="4" w:space="0" w:color="auto"/>
              <w:right w:val="single" w:sz="4" w:space="0" w:color="auto"/>
            </w:tcBorders>
            <w:shd w:val="clear" w:color="auto" w:fill="auto"/>
            <w:vAlign w:val="center"/>
          </w:tcPr>
          <w:p w:rsidR="004615DA" w:rsidRPr="00154DB6" w:rsidRDefault="005C336D">
            <w:pPr>
              <w:widowControl/>
              <w:jc w:val="center"/>
              <w:rPr>
                <w:rFonts w:ascii="Times New Roman" w:eastAsia="黑体" w:hAnsi="Times New Roman" w:cs="Times New Roman"/>
                <w:kern w:val="0"/>
                <w:sz w:val="22"/>
              </w:rPr>
            </w:pPr>
            <w:r w:rsidRPr="00154DB6">
              <w:rPr>
                <w:rFonts w:ascii="Times New Roman" w:eastAsia="黑体" w:hAnsi="Times New Roman" w:cs="Times New Roman"/>
                <w:kern w:val="0"/>
                <w:sz w:val="22"/>
              </w:rPr>
              <w:t>完成人</w:t>
            </w:r>
          </w:p>
        </w:tc>
        <w:tc>
          <w:tcPr>
            <w:tcW w:w="4050" w:type="dxa"/>
            <w:tcBorders>
              <w:top w:val="single" w:sz="4" w:space="0" w:color="auto"/>
              <w:left w:val="nil"/>
              <w:bottom w:val="single" w:sz="4" w:space="0" w:color="auto"/>
              <w:right w:val="single" w:sz="4" w:space="0" w:color="auto"/>
            </w:tcBorders>
            <w:shd w:val="clear" w:color="auto" w:fill="auto"/>
            <w:vAlign w:val="center"/>
          </w:tcPr>
          <w:p w:rsidR="004615DA" w:rsidRPr="00154DB6" w:rsidRDefault="005C336D">
            <w:pPr>
              <w:widowControl/>
              <w:jc w:val="center"/>
              <w:rPr>
                <w:rFonts w:ascii="Times New Roman" w:eastAsia="黑体" w:hAnsi="Times New Roman" w:cs="Times New Roman"/>
                <w:kern w:val="0"/>
                <w:sz w:val="22"/>
              </w:rPr>
            </w:pPr>
            <w:r w:rsidRPr="00154DB6">
              <w:rPr>
                <w:rFonts w:ascii="Times New Roman" w:eastAsia="黑体" w:hAnsi="Times New Roman" w:cs="Times New Roman"/>
                <w:kern w:val="0"/>
                <w:sz w:val="22"/>
              </w:rPr>
              <w:t>完成单位</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建设世界一流数学人才培养高地</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北京大学基础数学拔尖人才培养创新与实践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田刚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范辉军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刘若川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戴波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张婧</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北京大学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报国担当、融合创新、智慧赋能的双领人才培养探索与实践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张军</w:t>
            </w:r>
            <w:r w:rsidR="000D7E0E" w:rsidRPr="00154DB6">
              <w:rPr>
                <w:rFonts w:ascii="Times New Roman" w:eastAsia="仿宋_GB2312" w:hAnsi="Times New Roman"/>
                <w:lang w:bidi="ar"/>
              </w:rPr>
              <w:t>，</w:t>
            </w:r>
            <w:r w:rsidRPr="00154DB6">
              <w:rPr>
                <w:rFonts w:ascii="Times New Roman" w:eastAsia="仿宋_GB2312" w:hAnsi="Times New Roman"/>
                <w:lang w:bidi="ar"/>
              </w:rPr>
              <w:t>胡海岩</w:t>
            </w:r>
            <w:r w:rsidR="000D7E0E" w:rsidRPr="00154DB6">
              <w:rPr>
                <w:rFonts w:ascii="Times New Roman" w:eastAsia="仿宋_GB2312" w:hAnsi="Times New Roman"/>
                <w:lang w:bidi="ar"/>
              </w:rPr>
              <w:t>，</w:t>
            </w:r>
            <w:r w:rsidRPr="00154DB6">
              <w:rPr>
                <w:rFonts w:ascii="Times New Roman" w:eastAsia="仿宋_GB2312" w:hAnsi="Times New Roman"/>
                <w:lang w:bidi="ar"/>
              </w:rPr>
              <w:t>王晓锋</w:t>
            </w:r>
            <w:r w:rsidR="000D7E0E" w:rsidRPr="00154DB6">
              <w:rPr>
                <w:rFonts w:ascii="Times New Roman" w:eastAsia="仿宋_GB2312" w:hAnsi="Times New Roman"/>
                <w:lang w:bidi="ar"/>
              </w:rPr>
              <w:t>，</w:t>
            </w:r>
            <w:r w:rsidRPr="00154DB6">
              <w:rPr>
                <w:rFonts w:ascii="Times New Roman" w:eastAsia="仿宋_GB2312" w:hAnsi="Times New Roman"/>
                <w:lang w:bidi="ar"/>
              </w:rPr>
              <w:t>栗苹</w:t>
            </w:r>
            <w:r w:rsidR="000D7E0E" w:rsidRPr="00154DB6">
              <w:rPr>
                <w:rFonts w:ascii="Times New Roman" w:eastAsia="仿宋_GB2312" w:hAnsi="Times New Roman"/>
                <w:lang w:bidi="ar"/>
              </w:rPr>
              <w:t>，</w:t>
            </w:r>
            <w:r w:rsidRPr="00154DB6">
              <w:rPr>
                <w:rFonts w:ascii="Times New Roman" w:eastAsia="仿宋_GB2312" w:hAnsi="Times New Roman"/>
                <w:lang w:bidi="ar"/>
              </w:rPr>
              <w:t>薛正辉</w:t>
            </w:r>
            <w:r w:rsidR="000D7E0E" w:rsidRPr="00154DB6">
              <w:rPr>
                <w:rFonts w:ascii="Times New Roman" w:eastAsia="仿宋_GB2312" w:hAnsi="Times New Roman"/>
                <w:lang w:bidi="ar"/>
              </w:rPr>
              <w:t>，</w:t>
            </w:r>
            <w:r w:rsidRPr="00154DB6">
              <w:rPr>
                <w:rFonts w:ascii="Times New Roman" w:eastAsia="仿宋_GB2312" w:hAnsi="Times New Roman"/>
                <w:lang w:bidi="ar"/>
              </w:rPr>
              <w:t>武楠</w:t>
            </w:r>
            <w:r w:rsidR="000D7E0E" w:rsidRPr="00154DB6">
              <w:rPr>
                <w:rFonts w:ascii="Times New Roman" w:eastAsia="仿宋_GB2312" w:hAnsi="Times New Roman"/>
                <w:lang w:bidi="ar"/>
              </w:rPr>
              <w:t>，</w:t>
            </w:r>
            <w:r w:rsidRPr="00154DB6">
              <w:rPr>
                <w:rFonts w:ascii="Times New Roman" w:eastAsia="仿宋_GB2312" w:hAnsi="Times New Roman"/>
                <w:lang w:bidi="ar"/>
              </w:rPr>
              <w:t>肖</w:t>
            </w:r>
            <w:r w:rsidRPr="00154DB6">
              <w:rPr>
                <w:rFonts w:ascii="Times New Roman" w:hAnsi="Times New Roman"/>
                <w:lang w:bidi="ar"/>
              </w:rPr>
              <w:t>烜</w:t>
            </w:r>
            <w:r w:rsidR="000D7E0E" w:rsidRPr="00154DB6">
              <w:rPr>
                <w:rFonts w:ascii="Times New Roman" w:eastAsia="仿宋_GB2312" w:hAnsi="Times New Roman"/>
                <w:lang w:bidi="ar"/>
              </w:rPr>
              <w:t>，</w:t>
            </w:r>
            <w:r w:rsidRPr="00154DB6">
              <w:rPr>
                <w:rFonts w:ascii="Times New Roman" w:eastAsia="仿宋_GB2312" w:hAnsi="Times New Roman"/>
                <w:lang w:bidi="ar"/>
              </w:rPr>
              <w:t>张玮</w:t>
            </w:r>
            <w:r w:rsidR="000D7E0E" w:rsidRPr="00154DB6">
              <w:rPr>
                <w:rFonts w:ascii="Times New Roman" w:eastAsia="仿宋_GB2312" w:hAnsi="Times New Roman"/>
                <w:lang w:bidi="ar"/>
              </w:rPr>
              <w:t>，</w:t>
            </w:r>
            <w:r w:rsidRPr="00154DB6">
              <w:rPr>
                <w:rFonts w:ascii="Times New Roman" w:eastAsia="仿宋_GB2312" w:hAnsi="Times New Roman"/>
                <w:lang w:bidi="ar"/>
              </w:rPr>
              <w:t>苟曼莉</w:t>
            </w:r>
            <w:r w:rsidR="000D7E0E" w:rsidRPr="00154DB6">
              <w:rPr>
                <w:rFonts w:ascii="Times New Roman" w:eastAsia="仿宋_GB2312" w:hAnsi="Times New Roman"/>
                <w:lang w:bidi="ar"/>
              </w:rPr>
              <w:t>，</w:t>
            </w:r>
            <w:r w:rsidRPr="00154DB6">
              <w:rPr>
                <w:rFonts w:ascii="Times New Roman" w:eastAsia="仿宋_GB2312" w:hAnsi="Times New Roman"/>
                <w:lang w:bidi="ar"/>
              </w:rPr>
              <w:t>嵩天</w:t>
            </w:r>
            <w:r w:rsidR="000D7E0E" w:rsidRPr="00154DB6">
              <w:rPr>
                <w:rFonts w:ascii="Times New Roman" w:eastAsia="仿宋_GB2312" w:hAnsi="Times New Roman"/>
                <w:lang w:bidi="ar"/>
              </w:rPr>
              <w:t>，</w:t>
            </w:r>
            <w:r w:rsidRPr="00154DB6">
              <w:rPr>
                <w:rFonts w:ascii="Times New Roman" w:eastAsia="仿宋_GB2312" w:hAnsi="Times New Roman"/>
                <w:lang w:bidi="ar"/>
              </w:rPr>
              <w:t>李志强</w:t>
            </w:r>
            <w:r w:rsidR="000D7E0E" w:rsidRPr="00154DB6">
              <w:rPr>
                <w:rFonts w:ascii="Times New Roman" w:eastAsia="仿宋_GB2312" w:hAnsi="Times New Roman"/>
                <w:lang w:bidi="ar"/>
              </w:rPr>
              <w:t>，</w:t>
            </w:r>
            <w:r w:rsidRPr="00154DB6">
              <w:rPr>
                <w:rFonts w:ascii="Times New Roman" w:eastAsia="仿宋_GB2312" w:hAnsi="Times New Roman"/>
                <w:lang w:bidi="ar"/>
              </w:rPr>
              <w:t>车辉泉</w:t>
            </w:r>
            <w:r w:rsidR="000D7E0E" w:rsidRPr="00154DB6">
              <w:rPr>
                <w:rFonts w:ascii="Times New Roman" w:eastAsia="仿宋_GB2312" w:hAnsi="Times New Roman"/>
                <w:lang w:bidi="ar"/>
              </w:rPr>
              <w:t>，</w:t>
            </w:r>
            <w:r w:rsidRPr="00154DB6">
              <w:rPr>
                <w:rFonts w:ascii="Times New Roman" w:eastAsia="仿宋_GB2312" w:hAnsi="Times New Roman"/>
                <w:lang w:bidi="ar"/>
              </w:rPr>
              <w:t>林骥佳</w:t>
            </w:r>
            <w:r w:rsidR="000D7E0E" w:rsidRPr="00154DB6">
              <w:rPr>
                <w:rFonts w:ascii="Times New Roman" w:eastAsia="仿宋_GB2312" w:hAnsi="Times New Roman"/>
                <w:lang w:bidi="ar"/>
              </w:rPr>
              <w:t>，</w:t>
            </w:r>
            <w:r w:rsidRPr="00154DB6">
              <w:rPr>
                <w:rFonts w:ascii="Times New Roman" w:eastAsia="仿宋_GB2312" w:hAnsi="Times New Roman"/>
                <w:lang w:bidi="ar"/>
              </w:rPr>
              <w:t>刘媛</w:t>
            </w:r>
            <w:r w:rsidR="000D7E0E" w:rsidRPr="00154DB6">
              <w:rPr>
                <w:rFonts w:ascii="Times New Roman" w:eastAsia="仿宋_GB2312" w:hAnsi="Times New Roman"/>
                <w:lang w:bidi="ar"/>
              </w:rPr>
              <w:t>，</w:t>
            </w:r>
            <w:r w:rsidRPr="00154DB6">
              <w:rPr>
                <w:rFonts w:ascii="Times New Roman" w:eastAsia="仿宋_GB2312" w:hAnsi="Times New Roman"/>
                <w:lang w:bidi="ar"/>
              </w:rPr>
              <w:t>张丽娜</w:t>
            </w:r>
            <w:r w:rsidR="000D7E0E" w:rsidRPr="00154DB6">
              <w:rPr>
                <w:rFonts w:ascii="Times New Roman" w:eastAsia="仿宋_GB2312" w:hAnsi="Times New Roman"/>
                <w:lang w:bidi="ar"/>
              </w:rPr>
              <w:t>，</w:t>
            </w:r>
            <w:r w:rsidRPr="00154DB6">
              <w:rPr>
                <w:rFonts w:ascii="Times New Roman" w:eastAsia="仿宋_GB2312" w:hAnsi="Times New Roman"/>
                <w:lang w:bidi="ar"/>
              </w:rPr>
              <w:t>朱元捷</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北京理工大学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w:t>
            </w:r>
          </w:p>
        </w:tc>
        <w:tc>
          <w:tcPr>
            <w:tcW w:w="4440"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扎根中国，独树一帜：交叉融合导向的新文科人才培养模式探索与实践</w:t>
            </w:r>
          </w:p>
        </w:tc>
        <w:tc>
          <w:tcPr>
            <w:tcW w:w="5136"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刘伟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胡百精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龙永红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庄毓敏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文继荣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黄兴涛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杨开峰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臧峰宇</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中国人民大学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价值引领，知行合一：知农爱农新型人才培养的</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中农方案</w:t>
            </w:r>
            <w:r w:rsidRPr="00154DB6">
              <w:rPr>
                <w:rFonts w:ascii="Times New Roman" w:eastAsia="仿宋_GB2312" w:hAnsi="Times New Roman" w:cs="Times New Roman"/>
                <w:color w:val="000000"/>
                <w:kern w:val="0"/>
                <w:sz w:val="22"/>
                <w:lang w:bidi="ar"/>
              </w:rPr>
              <w:t>”</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孙其信</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林万龙</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谭豫之</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张晖</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曹志军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何志巍</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崔情情</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张银</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金帷</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周志强</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中国农业大学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孵化和打造</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高精尖</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水平</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思政金课</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思想政治理论课课程资源平台建设</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靳诺</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吴付来</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齐鹏飞</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王易</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宋学勤</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何虎生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郝立新</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张智</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王衡</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马慎萧</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中国人民大学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多语种人才全球胜任力培养的北外模式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杨丹</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孙有中</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贾文键</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赵刚</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李莉文</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苏莹莹</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张朝意</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刘欣路</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牛华勇</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任文</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谢韬</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姜飞</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李思飞</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张天伟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周鑫宇</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郭斌</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陈小龙</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孙磊</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北京外国语大学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医心师道</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新医科高素质师资培养体系的探索与实践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乔杰</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高炜</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沈宁</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刘东明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王妍</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韩江莉</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谷士贤</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汪恒</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李颜</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袁文青</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张祺</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张爱京</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北京大学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六位一体</w:t>
            </w:r>
            <w:r w:rsidRPr="00154DB6">
              <w:rPr>
                <w:rFonts w:ascii="Times New Roman" w:eastAsia="仿宋_GB2312" w:hAnsi="Times New Roman" w:cs="Times New Roman"/>
                <w:color w:val="000000"/>
                <w:kern w:val="0"/>
                <w:sz w:val="22"/>
                <w:lang w:bidi="ar"/>
              </w:rPr>
              <w:t xml:space="preserve"> </w:t>
            </w:r>
            <w:r w:rsidRPr="00154DB6">
              <w:rPr>
                <w:rFonts w:ascii="Times New Roman" w:eastAsia="仿宋_GB2312" w:hAnsi="Times New Roman" w:cs="Times New Roman"/>
                <w:color w:val="000000"/>
                <w:kern w:val="0"/>
                <w:sz w:val="22"/>
                <w:lang w:bidi="ar"/>
              </w:rPr>
              <w:t>全程育人</w:t>
            </w:r>
            <w:r w:rsidRPr="00154DB6">
              <w:rPr>
                <w:rFonts w:ascii="Times New Roman" w:eastAsia="仿宋_GB2312" w:hAnsi="Times New Roman" w:cs="Times New Roman"/>
                <w:color w:val="000000"/>
                <w:kern w:val="0"/>
                <w:sz w:val="22"/>
                <w:lang w:bidi="ar"/>
              </w:rPr>
              <w:t xml:space="preserve"> </w:t>
            </w:r>
            <w:r w:rsidRPr="00154DB6">
              <w:rPr>
                <w:rFonts w:ascii="Times New Roman" w:eastAsia="仿宋_GB2312" w:hAnsi="Times New Roman" w:cs="Times New Roman"/>
                <w:color w:val="000000"/>
                <w:kern w:val="0"/>
                <w:sz w:val="22"/>
                <w:lang w:bidi="ar"/>
              </w:rPr>
              <w:t>习近平新时代中国特色经济学人才培养的人大模式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刘守英</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刘元春</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谢富胜</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陈享光</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邱海平</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李琼</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周文</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齐昊</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范欣</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中国人民大学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打破壁垒，促进交叉，尊重选择</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多层次跨学科人才培养体系创新与实践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龚旗煌</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傅绥燕</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王海欣</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冯雪松</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董礼</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陈虎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冯倩倩</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北京大学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产教融合培养交通类创新人才的探索与实践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杨世春</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王云鹏</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王养柱</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朱颖</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田大新</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王建</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杨悦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于滨</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杨晴虹</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林海英</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余贵珍</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丁川</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兰巍</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北京航空航天大学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新工科背景下交通运输专业人才</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分类培养</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体系建设改革与实践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张星臣</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聂磊</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何世伟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陈军华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朱晓宁</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景云</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赵鹏</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谭宇燕</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王志美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黎浩东</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姚向明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孟令云</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魏玉光</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董宏辉</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任国睿</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北京交通大学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面向中西部本硕一体</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四有</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好老师培养实践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郑国民</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李艳玲</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蔚东英</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梁颖</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隋璐璐</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陈则航</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朱旭东</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杜春光</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李春密</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北京师范大学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面向新兴产业，科教融合，集成电路设计人才培养的探索与实践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张晓林</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王志功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刘荣科</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杨华中</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王志军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刘开华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曾孝平</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吴陈滨</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曹先彬</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张有光</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杨昕欣</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周强</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赵琦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刁为民</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北京航空航天大学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东南大学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清华大学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北京大学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天津大学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重庆大学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高等教育出版社</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14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以知华友华为引领的国际中文教育一流人才培养体系创新与实践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崔希亮</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刘利</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张浩</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施家炜</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程娟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陈丽霞</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黄潇潇</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赵雷</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杨玉玲</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郭睿</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北京语言大学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学术为基、育人为要，构建新型工科基础课程教学体系</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田凌</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牟鹏</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吴军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徐静</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胡楚雄</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清华大学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新时代中医药本科课堂教学设计的创新与实践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张伯礼</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郭宏伟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高秀梅</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匡海学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金阿宁</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闫永红</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余曙光</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舒静</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熊磊</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高维娟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杨振宁</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罗伟生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王自润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唐成林</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胡毓诗</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唐东昕</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天津中医药大学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黑龙江中医药大学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国家中医药管理局中医师资格认证中心</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北京中医药大学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成都中医药大学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上海中医药大学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云南中医药大学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河北中医学院</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山东农业工程学院</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广西中医药大学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山西大同大学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重庆中医药学院</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成都体育学院</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贵州中医药大学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引领未来、思维牵引、顶天立地</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卓越化工人才培养的中国方案与实践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张凤宝</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夏淑倩</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彭孝军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辛忠</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管国锋</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梁斌</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刘清雅</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潘鹏举</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卢滇楠</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方向晨</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郝长江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马新宾</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张金利</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韩优</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王召</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王磊</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天津大学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华东理工大学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大连理工大学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南京工业大学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北京化工大学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浙江大学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清华大学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四川大学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中国化工学会</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中国化工教育协会</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交叉融合、鼎新革故</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机械大类新工科创新人才培养的天大模式实践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王树新</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王天友</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孙涛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顾佩华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王延辉</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孙月海</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王磊</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张冠伟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郑惠江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邓帅</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康荣杰</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于倩</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宋轶民</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刘岳</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倪雁冰</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秦旭达</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林杰威</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仇巍</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梁兴雨</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于凌云</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赵庆</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天津大学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一体两翼，四轮驱动</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的化工类创新人才培养模式改革与实践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彭孝军</w:t>
            </w:r>
            <w:r w:rsidR="000D7E0E" w:rsidRPr="00154DB6">
              <w:rPr>
                <w:rFonts w:ascii="Times New Roman" w:eastAsia="仿宋_GB2312" w:hAnsi="Times New Roman"/>
                <w:lang w:bidi="ar"/>
              </w:rPr>
              <w:t>，</w:t>
            </w:r>
            <w:r w:rsidRPr="00154DB6">
              <w:rPr>
                <w:rFonts w:ascii="Times New Roman" w:eastAsia="仿宋_GB2312" w:hAnsi="Times New Roman"/>
                <w:lang w:bidi="ar"/>
              </w:rPr>
              <w:t>叶俊伟</w:t>
            </w:r>
            <w:r w:rsidR="000D7E0E" w:rsidRPr="00154DB6">
              <w:rPr>
                <w:rFonts w:ascii="Times New Roman" w:eastAsia="仿宋_GB2312" w:hAnsi="Times New Roman"/>
                <w:lang w:bidi="ar"/>
              </w:rPr>
              <w:t>，</w:t>
            </w:r>
            <w:r w:rsidRPr="00154DB6">
              <w:rPr>
                <w:rFonts w:ascii="Times New Roman" w:eastAsia="仿宋_GB2312" w:hAnsi="Times New Roman"/>
                <w:lang w:bidi="ar"/>
              </w:rPr>
              <w:t>王维</w:t>
            </w:r>
            <w:r w:rsidR="000D7E0E" w:rsidRPr="00154DB6">
              <w:rPr>
                <w:rFonts w:ascii="Times New Roman" w:eastAsia="仿宋_GB2312" w:hAnsi="Times New Roman"/>
                <w:lang w:bidi="ar"/>
              </w:rPr>
              <w:t>，</w:t>
            </w:r>
            <w:r w:rsidRPr="00154DB6">
              <w:rPr>
                <w:rFonts w:ascii="Times New Roman" w:eastAsia="仿宋_GB2312" w:hAnsi="Times New Roman"/>
                <w:lang w:bidi="ar"/>
              </w:rPr>
              <w:t>潘艳秋</w:t>
            </w:r>
            <w:r w:rsidR="000D7E0E" w:rsidRPr="00154DB6">
              <w:rPr>
                <w:rFonts w:ascii="Times New Roman" w:eastAsia="仿宋_GB2312" w:hAnsi="Times New Roman"/>
                <w:lang w:bidi="ar"/>
              </w:rPr>
              <w:t>，</w:t>
            </w:r>
            <w:r w:rsidRPr="00154DB6">
              <w:rPr>
                <w:rFonts w:ascii="Times New Roman" w:eastAsia="仿宋_GB2312" w:hAnsi="Times New Roman"/>
                <w:lang w:bidi="ar"/>
              </w:rPr>
              <w:t>纪敏</w:t>
            </w:r>
            <w:r w:rsidR="000D7E0E" w:rsidRPr="00154DB6">
              <w:rPr>
                <w:rFonts w:ascii="Times New Roman" w:eastAsia="仿宋_GB2312" w:hAnsi="Times New Roman"/>
                <w:lang w:bidi="ar"/>
              </w:rPr>
              <w:t>，</w:t>
            </w:r>
            <w:r w:rsidRPr="00154DB6">
              <w:rPr>
                <w:rFonts w:ascii="Times New Roman" w:eastAsia="仿宋_GB2312" w:hAnsi="Times New Roman"/>
                <w:lang w:bidi="ar"/>
              </w:rPr>
              <w:t>关</w:t>
            </w:r>
            <w:r w:rsidRPr="00154DB6">
              <w:rPr>
                <w:rFonts w:ascii="Times New Roman" w:hAnsi="Times New Roman"/>
                <w:lang w:bidi="ar"/>
              </w:rPr>
              <w:t>珺</w:t>
            </w:r>
            <w:r w:rsidR="000D7E0E" w:rsidRPr="00154DB6">
              <w:rPr>
                <w:rFonts w:ascii="Times New Roman" w:eastAsia="仿宋_GB2312" w:hAnsi="Times New Roman"/>
                <w:lang w:bidi="ar"/>
              </w:rPr>
              <w:t>，</w:t>
            </w:r>
            <w:r w:rsidRPr="00154DB6">
              <w:rPr>
                <w:rFonts w:ascii="Times New Roman" w:eastAsia="仿宋_GB2312" w:hAnsi="Times New Roman"/>
                <w:lang w:bidi="ar"/>
              </w:rPr>
              <w:t>郭新闻</w:t>
            </w:r>
            <w:r w:rsidR="000D7E0E" w:rsidRPr="00154DB6">
              <w:rPr>
                <w:rFonts w:ascii="Times New Roman" w:eastAsia="仿宋_GB2312" w:hAnsi="Times New Roman"/>
                <w:lang w:bidi="ar"/>
              </w:rPr>
              <w:t>，</w:t>
            </w:r>
            <w:r w:rsidRPr="00154DB6">
              <w:rPr>
                <w:rFonts w:ascii="Times New Roman" w:eastAsia="仿宋_GB2312" w:hAnsi="Times New Roman"/>
                <w:lang w:bidi="ar"/>
              </w:rPr>
              <w:t>张述伟</w:t>
            </w:r>
            <w:r w:rsidR="000D7E0E" w:rsidRPr="00154DB6">
              <w:rPr>
                <w:rFonts w:ascii="Times New Roman" w:eastAsia="仿宋_GB2312" w:hAnsi="Times New Roman"/>
                <w:lang w:bidi="ar"/>
              </w:rPr>
              <w:t>，</w:t>
            </w:r>
            <w:r w:rsidRPr="00154DB6">
              <w:rPr>
                <w:rFonts w:ascii="Times New Roman" w:eastAsia="仿宋_GB2312" w:hAnsi="Times New Roman"/>
                <w:lang w:bidi="ar"/>
              </w:rPr>
              <w:t>吴雪梅</w:t>
            </w:r>
            <w:r w:rsidR="000D7E0E" w:rsidRPr="00154DB6">
              <w:rPr>
                <w:rFonts w:ascii="Times New Roman" w:eastAsia="仿宋_GB2312" w:hAnsi="Times New Roman"/>
                <w:lang w:bidi="ar"/>
              </w:rPr>
              <w:t>，</w:t>
            </w:r>
            <w:r w:rsidRPr="00154DB6">
              <w:rPr>
                <w:rFonts w:ascii="Times New Roman" w:eastAsia="仿宋_GB2312" w:hAnsi="Times New Roman"/>
                <w:lang w:bidi="ar"/>
              </w:rPr>
              <w:t>都健</w:t>
            </w:r>
            <w:r w:rsidR="000D7E0E" w:rsidRPr="00154DB6">
              <w:rPr>
                <w:rFonts w:ascii="Times New Roman" w:eastAsia="仿宋_GB2312" w:hAnsi="Times New Roman"/>
                <w:lang w:bidi="ar"/>
              </w:rPr>
              <w:t>，</w:t>
            </w:r>
            <w:r w:rsidRPr="00154DB6">
              <w:rPr>
                <w:rFonts w:ascii="Times New Roman" w:eastAsia="仿宋_GB2312" w:hAnsi="Times New Roman"/>
                <w:lang w:bidi="ar"/>
              </w:rPr>
              <w:t>牛慧</w:t>
            </w:r>
            <w:r w:rsidR="000D7E0E" w:rsidRPr="00154DB6">
              <w:rPr>
                <w:rFonts w:ascii="Times New Roman" w:eastAsia="仿宋_GB2312" w:hAnsi="Times New Roman"/>
                <w:lang w:bidi="ar"/>
              </w:rPr>
              <w:t>，</w:t>
            </w:r>
            <w:r w:rsidRPr="00154DB6">
              <w:rPr>
                <w:rFonts w:ascii="Times New Roman" w:eastAsia="仿宋_GB2312" w:hAnsi="Times New Roman"/>
                <w:lang w:bidi="ar"/>
              </w:rPr>
              <w:t>王世盛</w:t>
            </w:r>
            <w:r w:rsidR="000D7E0E" w:rsidRPr="00154DB6">
              <w:rPr>
                <w:rFonts w:ascii="Times New Roman" w:eastAsia="仿宋_GB2312" w:hAnsi="Times New Roman"/>
                <w:lang w:bidi="ar"/>
              </w:rPr>
              <w:t>，</w:t>
            </w:r>
            <w:r w:rsidRPr="00154DB6">
              <w:rPr>
                <w:rFonts w:ascii="Times New Roman" w:eastAsia="仿宋_GB2312" w:hAnsi="Times New Roman"/>
                <w:lang w:bidi="ar"/>
              </w:rPr>
              <w:t>徐威</w:t>
            </w:r>
            <w:r w:rsidR="000D7E0E" w:rsidRPr="00154DB6">
              <w:rPr>
                <w:rFonts w:ascii="Times New Roman" w:eastAsia="仿宋_GB2312" w:hAnsi="Times New Roman"/>
                <w:lang w:bidi="ar"/>
              </w:rPr>
              <w:t>，</w:t>
            </w:r>
            <w:r w:rsidRPr="00154DB6">
              <w:rPr>
                <w:rFonts w:ascii="Times New Roman" w:eastAsia="仿宋_GB2312" w:hAnsi="Times New Roman"/>
                <w:lang w:bidi="ar"/>
              </w:rPr>
              <w:t>何德民</w:t>
            </w:r>
            <w:r w:rsidR="000D7E0E" w:rsidRPr="00154DB6">
              <w:rPr>
                <w:rFonts w:ascii="Times New Roman" w:eastAsia="仿宋_GB2312" w:hAnsi="Times New Roman"/>
                <w:lang w:bidi="ar"/>
              </w:rPr>
              <w:t>，</w:t>
            </w:r>
            <w:r w:rsidRPr="00154DB6">
              <w:rPr>
                <w:rFonts w:ascii="Times New Roman" w:eastAsia="仿宋_GB2312" w:hAnsi="Times New Roman"/>
                <w:lang w:bidi="ar"/>
              </w:rPr>
              <w:t>毛庆</w:t>
            </w:r>
            <w:r w:rsidR="000D7E0E" w:rsidRPr="00154DB6">
              <w:rPr>
                <w:rFonts w:ascii="Times New Roman" w:eastAsia="仿宋_GB2312" w:hAnsi="Times New Roman"/>
                <w:lang w:bidi="ar"/>
              </w:rPr>
              <w:t>，</w:t>
            </w:r>
            <w:r w:rsidRPr="00154DB6">
              <w:rPr>
                <w:rFonts w:ascii="Times New Roman" w:eastAsia="仿宋_GB2312" w:hAnsi="Times New Roman"/>
                <w:lang w:bidi="ar"/>
              </w:rPr>
              <w:t>曹永红</w:t>
            </w:r>
            <w:r w:rsidR="000D7E0E" w:rsidRPr="00154DB6">
              <w:rPr>
                <w:rFonts w:ascii="Times New Roman" w:eastAsia="仿宋_GB2312" w:hAnsi="Times New Roman"/>
                <w:lang w:bidi="ar"/>
              </w:rPr>
              <w:t>，</w:t>
            </w:r>
            <w:r w:rsidRPr="00154DB6">
              <w:rPr>
                <w:rFonts w:ascii="Times New Roman" w:eastAsia="仿宋_GB2312" w:hAnsi="Times New Roman"/>
                <w:lang w:bidi="ar"/>
              </w:rPr>
              <w:t>赵江涛</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大连理工大学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三范式、四融合：化学类本科专业人才培养模式的构建与实践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于吉红</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郭玉鹏</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冯守华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孙俊奇</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吕中元</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徐家宁</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李乙</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宋志光</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杨桦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王莉</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朱燕超</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吉林大学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21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新时代高等工程教育体系的哈工大创新与实践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沈毅</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赵雅琴</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王广智</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刘洪臣</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许志武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张达治</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姜华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吴春燕</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吴菊花</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王丽丹</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王倩</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泰米尔</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董德</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李蕴洲</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冷晓琨</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万龙</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哈尔滨工业大学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中国高校慕课标准规范研究及应用实践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战德臣</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徐晓飞</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杨九民</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王泉</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栗苹</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张龙</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蒋建伟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孙忠梅</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谢幼如</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王杨</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赵雅琴</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张策</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范新民</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时阳</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哈尔滨工业大学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华中师范大学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西安电子科技大学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北方工业大学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高等教育出版社有限公司</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上海交通大学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深圳大学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华南师范大学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西南石油大学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福建师范大学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土木工程专业世界一流人才培养的系统实践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赵宪忠</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张伟平</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项海帆</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陈以一</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顾祥林</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阮欣</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陈清军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钱建固</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肖军华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李国强</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何敏娟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严长征</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单伽锃</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李晓军</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同济大学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三全育人共同体探索的</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复旦实践</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：聚焦六度育人空间构建本科教育全链条</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焦扬</w:t>
            </w:r>
            <w:r w:rsidR="000D7E0E" w:rsidRPr="00154DB6">
              <w:rPr>
                <w:rFonts w:ascii="Times New Roman" w:eastAsia="仿宋_GB2312" w:hAnsi="Times New Roman"/>
                <w:lang w:bidi="ar"/>
              </w:rPr>
              <w:t>，</w:t>
            </w:r>
            <w:r w:rsidRPr="00154DB6">
              <w:rPr>
                <w:rFonts w:ascii="Times New Roman" w:eastAsia="仿宋_GB2312" w:hAnsi="Times New Roman"/>
                <w:lang w:bidi="ar"/>
              </w:rPr>
              <w:t>许征</w:t>
            </w:r>
            <w:r w:rsidR="000D7E0E" w:rsidRPr="00154DB6">
              <w:rPr>
                <w:rFonts w:ascii="Times New Roman" w:eastAsia="仿宋_GB2312" w:hAnsi="Times New Roman"/>
                <w:lang w:bidi="ar"/>
              </w:rPr>
              <w:t>，</w:t>
            </w:r>
            <w:r w:rsidRPr="00154DB6">
              <w:rPr>
                <w:rFonts w:ascii="Times New Roman" w:eastAsia="仿宋_GB2312" w:hAnsi="Times New Roman"/>
                <w:lang w:bidi="ar"/>
              </w:rPr>
              <w:t>徐雷</w:t>
            </w:r>
            <w:r w:rsidR="000D7E0E" w:rsidRPr="00154DB6">
              <w:rPr>
                <w:rFonts w:ascii="Times New Roman" w:eastAsia="仿宋_GB2312" w:hAnsi="Times New Roman"/>
                <w:lang w:bidi="ar"/>
              </w:rPr>
              <w:t>，</w:t>
            </w:r>
            <w:r w:rsidRPr="00154DB6">
              <w:rPr>
                <w:rFonts w:ascii="Times New Roman" w:eastAsia="仿宋_GB2312" w:hAnsi="Times New Roman"/>
                <w:lang w:bidi="ar"/>
              </w:rPr>
              <w:t>尹冬梅</w:t>
            </w:r>
            <w:r w:rsidR="000D7E0E" w:rsidRPr="00154DB6">
              <w:rPr>
                <w:rFonts w:ascii="Times New Roman" w:eastAsia="仿宋_GB2312" w:hAnsi="Times New Roman"/>
                <w:lang w:bidi="ar"/>
              </w:rPr>
              <w:t>，</w:t>
            </w:r>
            <w:r w:rsidRPr="00154DB6">
              <w:rPr>
                <w:rFonts w:ascii="Times New Roman" w:eastAsia="仿宋_GB2312" w:hAnsi="Times New Roman"/>
                <w:lang w:bidi="ar"/>
              </w:rPr>
              <w:t>陈玉刚</w:t>
            </w:r>
            <w:r w:rsidR="000D7E0E" w:rsidRPr="00154DB6">
              <w:rPr>
                <w:rFonts w:ascii="Times New Roman" w:eastAsia="仿宋_GB2312" w:hAnsi="Times New Roman"/>
                <w:lang w:bidi="ar"/>
              </w:rPr>
              <w:t>，</w:t>
            </w:r>
            <w:r w:rsidRPr="00154DB6">
              <w:rPr>
                <w:rFonts w:ascii="Times New Roman" w:eastAsia="仿宋_GB2312" w:hAnsi="Times New Roman"/>
                <w:lang w:bidi="ar"/>
              </w:rPr>
              <w:t>徐珂</w:t>
            </w:r>
            <w:r w:rsidR="000D7E0E" w:rsidRPr="00154DB6">
              <w:rPr>
                <w:rFonts w:ascii="Times New Roman" w:eastAsia="仿宋_GB2312" w:hAnsi="Times New Roman"/>
                <w:lang w:bidi="ar"/>
              </w:rPr>
              <w:t>，</w:t>
            </w:r>
            <w:r w:rsidRPr="00154DB6">
              <w:rPr>
                <w:rFonts w:ascii="Times New Roman" w:eastAsia="仿宋_GB2312" w:hAnsi="Times New Roman"/>
                <w:lang w:bidi="ar"/>
              </w:rPr>
              <w:t>徐阳</w:t>
            </w:r>
            <w:r w:rsidR="000D7E0E" w:rsidRPr="00154DB6">
              <w:rPr>
                <w:rFonts w:ascii="Times New Roman" w:eastAsia="仿宋_GB2312" w:hAnsi="Times New Roman"/>
                <w:lang w:bidi="ar"/>
              </w:rPr>
              <w:t>，</w:t>
            </w:r>
            <w:r w:rsidRPr="00154DB6">
              <w:rPr>
                <w:rFonts w:ascii="Times New Roman" w:eastAsia="仿宋_GB2312" w:hAnsi="Times New Roman"/>
                <w:lang w:bidi="ar"/>
              </w:rPr>
              <w:t>赵强</w:t>
            </w:r>
            <w:r w:rsidR="000D7E0E" w:rsidRPr="00154DB6">
              <w:rPr>
                <w:rFonts w:ascii="Times New Roman" w:eastAsia="仿宋_GB2312" w:hAnsi="Times New Roman"/>
                <w:lang w:bidi="ar"/>
              </w:rPr>
              <w:t>，</w:t>
            </w:r>
            <w:r w:rsidRPr="00154DB6">
              <w:rPr>
                <w:rFonts w:ascii="Times New Roman" w:eastAsia="仿宋_GB2312" w:hAnsi="Times New Roman"/>
                <w:lang w:bidi="ar"/>
              </w:rPr>
              <w:t>李冉</w:t>
            </w:r>
            <w:r w:rsidR="000D7E0E" w:rsidRPr="00154DB6">
              <w:rPr>
                <w:rFonts w:ascii="Times New Roman" w:eastAsia="仿宋_GB2312" w:hAnsi="Times New Roman"/>
                <w:lang w:bidi="ar"/>
              </w:rPr>
              <w:t>，</w:t>
            </w:r>
            <w:r w:rsidRPr="00154DB6">
              <w:rPr>
                <w:rFonts w:ascii="Times New Roman" w:eastAsia="仿宋_GB2312" w:hAnsi="Times New Roman"/>
                <w:lang w:bidi="ar"/>
              </w:rPr>
              <w:t>陈洁</w:t>
            </w:r>
            <w:r w:rsidR="000D7E0E" w:rsidRPr="00154DB6">
              <w:rPr>
                <w:rFonts w:ascii="Times New Roman" w:eastAsia="仿宋_GB2312" w:hAnsi="Times New Roman"/>
                <w:lang w:bidi="ar"/>
              </w:rPr>
              <w:t>，</w:t>
            </w:r>
            <w:r w:rsidRPr="00154DB6">
              <w:rPr>
                <w:rFonts w:ascii="Times New Roman" w:eastAsia="仿宋_GB2312" w:hAnsi="Times New Roman"/>
                <w:lang w:bidi="ar"/>
              </w:rPr>
              <w:t>黄洁</w:t>
            </w:r>
            <w:r w:rsidR="000D7E0E" w:rsidRPr="00154DB6">
              <w:rPr>
                <w:rFonts w:ascii="Times New Roman" w:eastAsia="仿宋_GB2312" w:hAnsi="Times New Roman"/>
                <w:lang w:bidi="ar"/>
              </w:rPr>
              <w:t>，</w:t>
            </w:r>
            <w:r w:rsidRPr="00154DB6">
              <w:rPr>
                <w:rFonts w:ascii="Times New Roman" w:eastAsia="仿宋_GB2312" w:hAnsi="Times New Roman"/>
                <w:lang w:bidi="ar"/>
              </w:rPr>
              <w:t>吴晓晖</w:t>
            </w:r>
            <w:r w:rsidR="000D7E0E" w:rsidRPr="00154DB6">
              <w:rPr>
                <w:rFonts w:ascii="Times New Roman" w:eastAsia="仿宋_GB2312" w:hAnsi="Times New Roman"/>
                <w:lang w:bidi="ar"/>
              </w:rPr>
              <w:t>，</w:t>
            </w:r>
            <w:r w:rsidRPr="00154DB6">
              <w:rPr>
                <w:rFonts w:ascii="Times New Roman" w:eastAsia="仿宋_GB2312" w:hAnsi="Times New Roman"/>
                <w:lang w:bidi="ar"/>
              </w:rPr>
              <w:t>潘孝楠</w:t>
            </w:r>
            <w:r w:rsidR="000D7E0E" w:rsidRPr="00154DB6">
              <w:rPr>
                <w:rFonts w:ascii="Times New Roman" w:eastAsia="仿宋_GB2312" w:hAnsi="Times New Roman"/>
                <w:lang w:bidi="ar"/>
              </w:rPr>
              <w:t>，</w:t>
            </w:r>
            <w:r w:rsidRPr="00154DB6">
              <w:rPr>
                <w:rFonts w:ascii="Times New Roman" w:eastAsia="仿宋_GB2312" w:hAnsi="Times New Roman"/>
                <w:lang w:bidi="ar"/>
              </w:rPr>
              <w:t>李</w:t>
            </w:r>
            <w:r w:rsidRPr="00154DB6">
              <w:rPr>
                <w:rFonts w:ascii="Times New Roman" w:hAnsi="Times New Roman"/>
                <w:lang w:bidi="ar"/>
              </w:rPr>
              <w:t>琲琲</w:t>
            </w:r>
            <w:r w:rsidR="000D7E0E" w:rsidRPr="00154DB6">
              <w:rPr>
                <w:rFonts w:ascii="Times New Roman" w:eastAsia="仿宋_GB2312" w:hAnsi="Times New Roman"/>
                <w:lang w:bidi="ar"/>
              </w:rPr>
              <w:t>，</w:t>
            </w:r>
            <w:r w:rsidRPr="00154DB6">
              <w:rPr>
                <w:rFonts w:ascii="Times New Roman" w:eastAsia="仿宋_GB2312" w:hAnsi="Times New Roman"/>
                <w:lang w:bidi="ar"/>
              </w:rPr>
              <w:t>夏璐</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复旦大学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新时代复合型医学人才培养的探索与实践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范先群</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邵莉</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钮晓音</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郭晓奎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顾鸣敏</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周栋</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游佳琳</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彭树涛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康力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孙丽珍</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贺婉青</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梅文瀚</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胡伟国</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马骏</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胡翊群</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上海交通大学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全面而个性发展</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华东师范大学卓越育人模式的探索与实践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钱旭红</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戴立益</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杨昌利</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孟钟捷</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谭红岩</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徐世猛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苟健</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周先荣</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彭超</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艾东升</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林德龙</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彭金碧</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徐幻</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曹泽南</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周珏</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华东师范大学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聚焦国家战略需要，引进探索为我所用，再塑国际化创新人才培养新模式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倪军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徐学敏</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杨明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张文明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胡士强</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战兴群</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郑刚</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陆佳亮</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陈科</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曹伟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黄丹</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杨颉</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上海交通大学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28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从质量控制走向质量文化：大学人才培养质量保证体系的创新发展</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顾祥林</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朱泓</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计国君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吴志军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刘志军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李亚东</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朱伟文</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陈以一</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张伟平</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蔡三发</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黄一如</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赵鸿铎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许维胜</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邓慧萍</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杨文卓</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同济大学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厦门大学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大连理工大学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哲学公共教育本科教学体系建设</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非哲学专业学生哲学能力培养之复旦模式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张双利</w:t>
            </w:r>
            <w:r w:rsidR="000D7E0E" w:rsidRPr="00154DB6">
              <w:rPr>
                <w:rFonts w:ascii="Times New Roman" w:eastAsia="仿宋_GB2312" w:hAnsi="Times New Roman"/>
                <w:lang w:bidi="ar"/>
              </w:rPr>
              <w:t>，</w:t>
            </w:r>
            <w:r w:rsidRPr="00154DB6">
              <w:rPr>
                <w:rFonts w:ascii="Times New Roman" w:eastAsia="仿宋_GB2312" w:hAnsi="Times New Roman"/>
                <w:lang w:bidi="ar"/>
              </w:rPr>
              <w:t>孙向晨</w:t>
            </w:r>
            <w:r w:rsidR="000D7E0E" w:rsidRPr="00154DB6">
              <w:rPr>
                <w:rFonts w:ascii="Times New Roman" w:eastAsia="仿宋_GB2312" w:hAnsi="Times New Roman"/>
                <w:lang w:bidi="ar"/>
              </w:rPr>
              <w:t>，</w:t>
            </w:r>
            <w:r w:rsidRPr="00154DB6">
              <w:rPr>
                <w:rFonts w:ascii="Times New Roman" w:eastAsia="仿宋_GB2312" w:hAnsi="Times New Roman"/>
                <w:lang w:bidi="ar"/>
              </w:rPr>
              <w:t>徐珂</w:t>
            </w:r>
            <w:r w:rsidR="000D7E0E" w:rsidRPr="00154DB6">
              <w:rPr>
                <w:rFonts w:ascii="Times New Roman" w:eastAsia="仿宋_GB2312" w:hAnsi="Times New Roman"/>
                <w:lang w:bidi="ar"/>
              </w:rPr>
              <w:t>，</w:t>
            </w:r>
            <w:r w:rsidRPr="00154DB6">
              <w:rPr>
                <w:rFonts w:ascii="Times New Roman" w:eastAsia="仿宋_GB2312" w:hAnsi="Times New Roman"/>
                <w:lang w:bidi="ar"/>
              </w:rPr>
              <w:t>袁新</w:t>
            </w:r>
            <w:r w:rsidR="000D7E0E" w:rsidRPr="00154DB6">
              <w:rPr>
                <w:rFonts w:ascii="Times New Roman" w:eastAsia="仿宋_GB2312" w:hAnsi="Times New Roman"/>
                <w:lang w:bidi="ar"/>
              </w:rPr>
              <w:t>，</w:t>
            </w:r>
            <w:r w:rsidRPr="00154DB6">
              <w:rPr>
                <w:rFonts w:ascii="Times New Roman" w:eastAsia="仿宋_GB2312" w:hAnsi="Times New Roman"/>
                <w:lang w:bidi="ar"/>
              </w:rPr>
              <w:t>吴晓明</w:t>
            </w:r>
            <w:r w:rsidR="000D7E0E" w:rsidRPr="00154DB6">
              <w:rPr>
                <w:rFonts w:ascii="Times New Roman" w:eastAsia="仿宋_GB2312" w:hAnsi="Times New Roman"/>
                <w:lang w:bidi="ar"/>
              </w:rPr>
              <w:t>，</w:t>
            </w:r>
            <w:r w:rsidRPr="00154DB6">
              <w:rPr>
                <w:rFonts w:ascii="Times New Roman" w:eastAsia="仿宋_GB2312" w:hAnsi="Times New Roman"/>
                <w:lang w:bidi="ar"/>
              </w:rPr>
              <w:t>王德峰</w:t>
            </w:r>
            <w:r w:rsidR="000D7E0E" w:rsidRPr="00154DB6">
              <w:rPr>
                <w:rFonts w:ascii="Times New Roman" w:eastAsia="仿宋_GB2312" w:hAnsi="Times New Roman"/>
                <w:lang w:bidi="ar"/>
              </w:rPr>
              <w:t>，</w:t>
            </w:r>
            <w:r w:rsidRPr="00154DB6">
              <w:rPr>
                <w:rFonts w:ascii="Times New Roman" w:eastAsia="仿宋_GB2312" w:hAnsi="Times New Roman"/>
                <w:lang w:bidi="ar"/>
              </w:rPr>
              <w:t>张汝伦</w:t>
            </w:r>
            <w:r w:rsidR="000D7E0E" w:rsidRPr="00154DB6">
              <w:rPr>
                <w:rFonts w:ascii="Times New Roman" w:eastAsia="仿宋_GB2312" w:hAnsi="Times New Roman"/>
                <w:lang w:bidi="ar"/>
              </w:rPr>
              <w:t>，</w:t>
            </w:r>
            <w:r w:rsidRPr="00154DB6">
              <w:rPr>
                <w:rFonts w:ascii="Times New Roman" w:eastAsia="仿宋_GB2312" w:hAnsi="Times New Roman"/>
                <w:lang w:bidi="ar"/>
              </w:rPr>
              <w:t>邹诗鹏</w:t>
            </w:r>
            <w:r w:rsidR="000D7E0E" w:rsidRPr="00154DB6">
              <w:rPr>
                <w:rFonts w:ascii="Times New Roman" w:eastAsia="仿宋_GB2312" w:hAnsi="Times New Roman"/>
                <w:lang w:bidi="ar"/>
              </w:rPr>
              <w:t>，</w:t>
            </w:r>
            <w:r w:rsidRPr="00154DB6">
              <w:rPr>
                <w:rFonts w:ascii="Times New Roman" w:eastAsia="仿宋_GB2312" w:hAnsi="Times New Roman"/>
                <w:lang w:bidi="ar"/>
              </w:rPr>
              <w:t>丁耘</w:t>
            </w:r>
            <w:r w:rsidR="000D7E0E" w:rsidRPr="00154DB6">
              <w:rPr>
                <w:rFonts w:ascii="Times New Roman" w:eastAsia="仿宋_GB2312" w:hAnsi="Times New Roman"/>
                <w:lang w:bidi="ar"/>
              </w:rPr>
              <w:t>，</w:t>
            </w:r>
            <w:r w:rsidRPr="00154DB6">
              <w:rPr>
                <w:rFonts w:ascii="Times New Roman" w:eastAsia="仿宋_GB2312" w:hAnsi="Times New Roman"/>
                <w:lang w:bidi="ar"/>
              </w:rPr>
              <w:t>郝兆宽</w:t>
            </w:r>
            <w:r w:rsidR="000D7E0E" w:rsidRPr="00154DB6">
              <w:rPr>
                <w:rFonts w:ascii="Times New Roman" w:eastAsia="仿宋_GB2312" w:hAnsi="Times New Roman"/>
                <w:lang w:bidi="ar"/>
              </w:rPr>
              <w:t>，</w:t>
            </w:r>
            <w:r w:rsidRPr="00154DB6">
              <w:rPr>
                <w:rFonts w:ascii="Times New Roman" w:eastAsia="仿宋_GB2312" w:hAnsi="Times New Roman"/>
                <w:lang w:bidi="ar"/>
              </w:rPr>
              <w:t>郁</w:t>
            </w:r>
            <w:r w:rsidRPr="00154DB6">
              <w:rPr>
                <w:rFonts w:ascii="Times New Roman" w:hAnsi="Times New Roman"/>
                <w:lang w:bidi="ar"/>
              </w:rPr>
              <w:t>喆</w:t>
            </w:r>
            <w:r w:rsidRPr="00154DB6">
              <w:rPr>
                <w:rFonts w:ascii="Times New Roman" w:eastAsia="仿宋_GB2312" w:hAnsi="Times New Roman"/>
                <w:lang w:bidi="ar"/>
              </w:rPr>
              <w:t>隽</w:t>
            </w:r>
            <w:r w:rsidR="000D7E0E" w:rsidRPr="00154DB6">
              <w:rPr>
                <w:rFonts w:ascii="Times New Roman" w:eastAsia="仿宋_GB2312" w:hAnsi="Times New Roman"/>
                <w:lang w:bidi="ar"/>
              </w:rPr>
              <w:t>，</w:t>
            </w:r>
            <w:r w:rsidRPr="00154DB6">
              <w:rPr>
                <w:rFonts w:ascii="Times New Roman" w:eastAsia="仿宋_GB2312" w:hAnsi="Times New Roman"/>
                <w:lang w:bidi="ar"/>
              </w:rPr>
              <w:t>徐波</w:t>
            </w:r>
            <w:r w:rsidR="000D7E0E" w:rsidRPr="00154DB6">
              <w:rPr>
                <w:rFonts w:ascii="Times New Roman" w:eastAsia="仿宋_GB2312" w:hAnsi="Times New Roman"/>
                <w:lang w:bidi="ar"/>
              </w:rPr>
              <w:t>，</w:t>
            </w:r>
            <w:r w:rsidRPr="00154DB6">
              <w:rPr>
                <w:rFonts w:ascii="Times New Roman" w:eastAsia="仿宋_GB2312" w:hAnsi="Times New Roman"/>
                <w:lang w:bidi="ar"/>
              </w:rPr>
              <w:t>陈伟</w:t>
            </w:r>
            <w:r w:rsidR="000D7E0E" w:rsidRPr="00154DB6">
              <w:rPr>
                <w:rFonts w:ascii="Times New Roman" w:eastAsia="仿宋_GB2312" w:hAnsi="Times New Roman"/>
                <w:lang w:bidi="ar"/>
              </w:rPr>
              <w:t>，</w:t>
            </w:r>
            <w:r w:rsidRPr="00154DB6">
              <w:rPr>
                <w:rFonts w:ascii="Times New Roman" w:eastAsia="仿宋_GB2312" w:hAnsi="Times New Roman"/>
                <w:lang w:bidi="ar"/>
              </w:rPr>
              <w:t>谢晶</w:t>
            </w:r>
            <w:r w:rsidR="000D7E0E" w:rsidRPr="00154DB6">
              <w:rPr>
                <w:rFonts w:ascii="Times New Roman" w:eastAsia="仿宋_GB2312" w:hAnsi="Times New Roman"/>
                <w:lang w:bidi="ar"/>
              </w:rPr>
              <w:t>，</w:t>
            </w:r>
            <w:r w:rsidRPr="00154DB6">
              <w:rPr>
                <w:rFonts w:ascii="Times New Roman" w:eastAsia="仿宋_GB2312" w:hAnsi="Times New Roman"/>
                <w:lang w:bidi="ar"/>
              </w:rPr>
              <w:t>汤克凤</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复旦大学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中医药文化教育资源贯通大中小学的创新与实践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陈凯先</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曹锡康</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李赣</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舒静</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何文忠</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张彤</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张亭立</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洪芳</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陆玲娟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侯剑伟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黄景山</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丁越</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罗月琴</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杨柏灿</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上海中医药大学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从《天文探秘》到《宇宙简史》，理科课程思政的实践与创新</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李向东</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罗新炼</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周济林</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陈鹏飞</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顾秋生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施勇</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忻蓓</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高建</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杨祥</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南京大学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高等教育出版社有限公司</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基于地球系统科学理念的地质学拔尖创新人才培养体系构建与实践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陈骏</w:t>
            </w:r>
            <w:r w:rsidR="000D7E0E" w:rsidRPr="00154DB6">
              <w:rPr>
                <w:rFonts w:ascii="Times New Roman" w:eastAsia="仿宋_GB2312" w:hAnsi="Times New Roman"/>
                <w:lang w:bidi="ar"/>
              </w:rPr>
              <w:t>，</w:t>
            </w:r>
            <w:r w:rsidRPr="00154DB6">
              <w:rPr>
                <w:rFonts w:ascii="Times New Roman" w:eastAsia="仿宋_GB2312" w:hAnsi="Times New Roman"/>
                <w:lang w:bidi="ar"/>
              </w:rPr>
              <w:t>胡文</w:t>
            </w:r>
            <w:r w:rsidRPr="00154DB6">
              <w:rPr>
                <w:rFonts w:ascii="Times New Roman" w:hAnsi="Times New Roman"/>
                <w:lang w:bidi="ar"/>
              </w:rPr>
              <w:t>瑄</w:t>
            </w:r>
            <w:r w:rsidR="000D7E0E" w:rsidRPr="00154DB6">
              <w:rPr>
                <w:rFonts w:ascii="Times New Roman" w:eastAsia="仿宋_GB2312" w:hAnsi="Times New Roman"/>
                <w:lang w:bidi="ar"/>
              </w:rPr>
              <w:t>，</w:t>
            </w:r>
            <w:r w:rsidRPr="00154DB6">
              <w:rPr>
                <w:rFonts w:ascii="Times New Roman" w:eastAsia="仿宋_GB2312" w:hAnsi="Times New Roman"/>
                <w:lang w:bidi="ar"/>
              </w:rPr>
              <w:t>舒良树</w:t>
            </w:r>
            <w:r w:rsidR="000D7E0E" w:rsidRPr="00154DB6">
              <w:rPr>
                <w:rFonts w:ascii="Times New Roman" w:eastAsia="仿宋_GB2312" w:hAnsi="Times New Roman"/>
                <w:lang w:bidi="ar"/>
              </w:rPr>
              <w:t>，</w:t>
            </w:r>
            <w:r w:rsidRPr="00154DB6">
              <w:rPr>
                <w:rFonts w:ascii="Times New Roman" w:eastAsia="仿宋_GB2312" w:hAnsi="Times New Roman"/>
                <w:lang w:bidi="ar"/>
              </w:rPr>
              <w:t>王宝军</w:t>
            </w:r>
            <w:r w:rsidR="000D7E0E" w:rsidRPr="00154DB6">
              <w:rPr>
                <w:rFonts w:ascii="Times New Roman" w:eastAsia="仿宋_GB2312" w:hAnsi="Times New Roman"/>
                <w:lang w:bidi="ar"/>
              </w:rPr>
              <w:t>，</w:t>
            </w:r>
            <w:r w:rsidRPr="00154DB6">
              <w:rPr>
                <w:rFonts w:ascii="Times New Roman" w:eastAsia="仿宋_GB2312" w:hAnsi="Times New Roman"/>
                <w:lang w:bidi="ar"/>
              </w:rPr>
              <w:t>朱文斌</w:t>
            </w:r>
            <w:r w:rsidR="000D7E0E" w:rsidRPr="00154DB6">
              <w:rPr>
                <w:rFonts w:ascii="Times New Roman" w:eastAsia="仿宋_GB2312" w:hAnsi="Times New Roman"/>
                <w:lang w:bidi="ar"/>
              </w:rPr>
              <w:t>，</w:t>
            </w:r>
            <w:r w:rsidRPr="00154DB6">
              <w:rPr>
                <w:rFonts w:ascii="Times New Roman" w:eastAsia="仿宋_GB2312" w:hAnsi="Times New Roman"/>
                <w:lang w:bidi="ar"/>
              </w:rPr>
              <w:t>张岳桥</w:t>
            </w:r>
            <w:r w:rsidR="000D7E0E" w:rsidRPr="00154DB6">
              <w:rPr>
                <w:rFonts w:ascii="Times New Roman" w:eastAsia="仿宋_GB2312" w:hAnsi="Times New Roman"/>
                <w:lang w:bidi="ar"/>
              </w:rPr>
              <w:t>，</w:t>
            </w:r>
            <w:r w:rsidRPr="00154DB6">
              <w:rPr>
                <w:rFonts w:ascii="Times New Roman" w:eastAsia="仿宋_GB2312" w:hAnsi="Times New Roman"/>
                <w:lang w:bidi="ar"/>
              </w:rPr>
              <w:t>王博</w:t>
            </w:r>
            <w:r w:rsidR="000D7E0E" w:rsidRPr="00154DB6">
              <w:rPr>
                <w:rFonts w:ascii="Times New Roman" w:eastAsia="仿宋_GB2312" w:hAnsi="Times New Roman"/>
                <w:lang w:bidi="ar"/>
              </w:rPr>
              <w:t>，</w:t>
            </w:r>
            <w:r w:rsidRPr="00154DB6">
              <w:rPr>
                <w:rFonts w:ascii="Times New Roman" w:eastAsia="仿宋_GB2312" w:hAnsi="Times New Roman"/>
                <w:lang w:bidi="ar"/>
              </w:rPr>
              <w:t>史宇坤</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南京大学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人机物融合智能化时代计算机专业创新人才培养体系建设与实践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周志华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仲盛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邵栋</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骆斌</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袁春风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谢磊</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钱柱中</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刘钦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陈振宇</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马晓星</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南京大学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贯通</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联通</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融通</w:t>
            </w:r>
            <w:r w:rsidRPr="00154DB6">
              <w:rPr>
                <w:rFonts w:ascii="Times New Roman" w:eastAsia="仿宋_GB2312" w:hAnsi="Times New Roman" w:cs="Times New Roman"/>
                <w:color w:val="000000"/>
                <w:kern w:val="0"/>
                <w:sz w:val="22"/>
                <w:lang w:bidi="ar"/>
              </w:rPr>
              <w:t xml:space="preserve">”—— </w:t>
            </w:r>
            <w:r w:rsidRPr="00154DB6">
              <w:rPr>
                <w:rFonts w:ascii="Times New Roman" w:eastAsia="仿宋_GB2312" w:hAnsi="Times New Roman" w:cs="Times New Roman"/>
                <w:color w:val="000000"/>
                <w:kern w:val="0"/>
                <w:sz w:val="22"/>
                <w:lang w:bidi="ar"/>
              </w:rPr>
              <w:t>一体化思政教育教学体系的构建与实践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左惟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郑家茂</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冯建明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李昭昊</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秦霞</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顾永红</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孙伟锋</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杨文燮</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张晓坚</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吴娟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冀民</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朱小良</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付林</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东南大学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面向卓越农林人才培养的</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三衔接三协同三贯通</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实验教学体系构建与实践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曹福亮</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农春仕</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汪贵斌</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周统建</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孟国忠</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李维林</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李国芬</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姜姜</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马健霄</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张金池</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陈薇</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潘越</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南京林业大学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一流学科引领，行业使命担当：大气科学拔尖学生培养的南信大实践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李北群</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戴跃伟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陈海山</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郭照冰</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吴立保</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周宏仓</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郭杨</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陈耀登</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马嫣</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南京信息工程大学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37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科产教融合培养创新创业型工科人才的改革与实践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乔旭</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汤吉海</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陆伟东</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范益群</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卢晓梅</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沈晓冬</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王曙光</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佴康</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郭凯</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霍峰蔚</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赵建平</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潘勇</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胡永红</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姜岷</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刘睿</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颜艳燕</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武文良</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陆春华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王飞</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马树建</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南京工业大学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师德融通</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专业贯通</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实践联通</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新时代卓越中学教师培养模式构建与实践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陈国祥</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叶忠</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刘建</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杨跃</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周晓静</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莫少群</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解凯彬</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王燕</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高峰</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王永祥</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严海建</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周海燕</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庄伟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唐亚文</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陈仕涛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戴亦军</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南京师范大学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医防融合、理实贯通、学研一体的复合型公共卫生人才培养体系创新与实践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胡志斌</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王建明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夏彦恺</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沈洪兵</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陈峰</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李磊</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倪春辉</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喻荣彬</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顾汉展</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陆春城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靳光付</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赵杨</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仝娜</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陆慧</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高蓉</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刘莹</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钱文溢</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胡广来</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南京医科大学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40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创新治理</w:t>
            </w:r>
            <w:r w:rsidRPr="00154DB6">
              <w:rPr>
                <w:rFonts w:ascii="Times New Roman" w:eastAsia="仿宋_GB2312" w:hAnsi="Times New Roman" w:cs="Times New Roman"/>
                <w:color w:val="000000"/>
                <w:kern w:val="0"/>
                <w:sz w:val="22"/>
                <w:lang w:bidi="ar"/>
              </w:rPr>
              <w:t xml:space="preserve"> </w:t>
            </w:r>
            <w:r w:rsidRPr="00154DB6">
              <w:rPr>
                <w:rFonts w:ascii="Times New Roman" w:eastAsia="仿宋_GB2312" w:hAnsi="Times New Roman" w:cs="Times New Roman"/>
                <w:color w:val="000000"/>
                <w:kern w:val="0"/>
                <w:sz w:val="22"/>
                <w:lang w:bidi="ar"/>
              </w:rPr>
              <w:t>促进交叉</w:t>
            </w:r>
            <w:r w:rsidRPr="00154DB6">
              <w:rPr>
                <w:rFonts w:ascii="Times New Roman" w:eastAsia="仿宋_GB2312" w:hAnsi="Times New Roman" w:cs="Times New Roman"/>
                <w:color w:val="000000"/>
                <w:kern w:val="0"/>
                <w:sz w:val="22"/>
                <w:lang w:bidi="ar"/>
              </w:rPr>
              <w:t xml:space="preserve"> </w:t>
            </w:r>
            <w:r w:rsidRPr="00154DB6">
              <w:rPr>
                <w:rFonts w:ascii="Times New Roman" w:eastAsia="仿宋_GB2312" w:hAnsi="Times New Roman" w:cs="Times New Roman"/>
                <w:color w:val="000000"/>
                <w:kern w:val="0"/>
                <w:sz w:val="22"/>
                <w:lang w:bidi="ar"/>
              </w:rPr>
              <w:t>深耕内涵</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地方综合性大学课程重构与改革的苏大实践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周毅</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蒋星红</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茅海燕</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李慧</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李利</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唐斌</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陆丽</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龚政</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曹永国</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孙倚娜</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刘方涛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朱蓉蓉</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张志强</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苏州大学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41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力学</w:t>
            </w:r>
            <w:r w:rsidRPr="00154DB6">
              <w:rPr>
                <w:rFonts w:ascii="Times New Roman" w:eastAsia="仿宋_GB2312" w:hAnsi="Times New Roman" w:cs="Times New Roman"/>
                <w:color w:val="000000"/>
                <w:kern w:val="0"/>
                <w:sz w:val="22"/>
                <w:lang w:bidi="ar"/>
              </w:rPr>
              <w:t>3.0”</w:t>
            </w:r>
            <w:r w:rsidRPr="00154DB6">
              <w:rPr>
                <w:rFonts w:ascii="Times New Roman" w:eastAsia="仿宋_GB2312" w:hAnsi="Times New Roman" w:cs="Times New Roman"/>
                <w:color w:val="000000"/>
                <w:kern w:val="0"/>
                <w:sz w:val="22"/>
                <w:lang w:bidi="ar"/>
              </w:rPr>
              <w:t>导向的工程科学人才培养体系构建与实践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杨卫</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赵沛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李振华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曲绍兴</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王惠明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王宏涛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王高峰</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俞自涛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刘振宇</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许贤</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王永</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吴昌聚</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许月萍</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金肖玲</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高翔</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浙江大学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42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专创融合</w:t>
            </w:r>
            <w:r w:rsidRPr="00154DB6">
              <w:rPr>
                <w:rFonts w:ascii="Times New Roman" w:eastAsia="仿宋_GB2312" w:hAnsi="Times New Roman" w:cs="Times New Roman"/>
                <w:color w:val="000000"/>
                <w:kern w:val="0"/>
                <w:sz w:val="22"/>
                <w:lang w:bidi="ar"/>
              </w:rPr>
              <w:t xml:space="preserve"> </w:t>
            </w:r>
            <w:r w:rsidRPr="00154DB6">
              <w:rPr>
                <w:rFonts w:ascii="Times New Roman" w:eastAsia="仿宋_GB2312" w:hAnsi="Times New Roman" w:cs="Times New Roman"/>
                <w:color w:val="000000"/>
                <w:kern w:val="0"/>
                <w:sz w:val="22"/>
                <w:lang w:bidi="ar"/>
              </w:rPr>
              <w:t>分层递进：岗位创业导向的创新创业教育</w:t>
            </w:r>
            <w:r w:rsidRPr="00154DB6">
              <w:rPr>
                <w:rFonts w:ascii="Times New Roman" w:eastAsia="仿宋_GB2312" w:hAnsi="Times New Roman" w:cs="Times New Roman"/>
                <w:color w:val="000000"/>
                <w:kern w:val="0"/>
                <w:sz w:val="22"/>
                <w:lang w:bidi="ar"/>
              </w:rPr>
              <w:t>20</w:t>
            </w:r>
            <w:r w:rsidRPr="00154DB6">
              <w:rPr>
                <w:rFonts w:ascii="Times New Roman" w:eastAsia="仿宋_GB2312" w:hAnsi="Times New Roman" w:cs="Times New Roman"/>
                <w:color w:val="000000"/>
                <w:kern w:val="0"/>
                <w:sz w:val="22"/>
                <w:lang w:bidi="ar"/>
              </w:rPr>
              <w:t>年研究与实践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黄兆信</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黄扬杰</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罗志敏</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严从根</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赵蕾</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李雨蕙</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翁灵丽</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施永川</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侯永雄</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周丽霞</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李志永</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汪卫平</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褚照锋</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黄文武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张墨涵</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杭州师范大学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温州医科大学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温州大学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华南师范大学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山西医科大学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43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以乡土为学院</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扎根中国大地的艺术教育实践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陈正达</w:t>
            </w:r>
            <w:r w:rsidR="000D7E0E" w:rsidRPr="00154DB6">
              <w:rPr>
                <w:rFonts w:ascii="Times New Roman" w:eastAsia="仿宋_GB2312" w:hAnsi="Times New Roman"/>
                <w:lang w:bidi="ar"/>
              </w:rPr>
              <w:t>，</w:t>
            </w:r>
            <w:r w:rsidRPr="00154DB6">
              <w:rPr>
                <w:rFonts w:ascii="Times New Roman" w:eastAsia="仿宋_GB2312" w:hAnsi="Times New Roman"/>
                <w:lang w:bidi="ar"/>
              </w:rPr>
              <w:t>高世名</w:t>
            </w:r>
            <w:r w:rsidR="000D7E0E" w:rsidRPr="00154DB6">
              <w:rPr>
                <w:rFonts w:ascii="Times New Roman" w:eastAsia="仿宋_GB2312" w:hAnsi="Times New Roman"/>
                <w:lang w:bidi="ar"/>
              </w:rPr>
              <w:t>，</w:t>
            </w:r>
            <w:r w:rsidRPr="00154DB6">
              <w:rPr>
                <w:rFonts w:ascii="Times New Roman" w:eastAsia="仿宋_GB2312" w:hAnsi="Times New Roman"/>
                <w:lang w:bidi="ar"/>
              </w:rPr>
              <w:t>曹晓阳</w:t>
            </w:r>
            <w:r w:rsidR="000D7E0E" w:rsidRPr="00154DB6">
              <w:rPr>
                <w:rFonts w:ascii="Times New Roman" w:eastAsia="仿宋_GB2312" w:hAnsi="Times New Roman"/>
                <w:lang w:bidi="ar"/>
              </w:rPr>
              <w:t>，</w:t>
            </w:r>
            <w:r w:rsidRPr="00154DB6">
              <w:rPr>
                <w:rFonts w:ascii="Times New Roman" w:eastAsia="仿宋_GB2312" w:hAnsi="Times New Roman"/>
                <w:lang w:bidi="ar"/>
              </w:rPr>
              <w:t>杭间</w:t>
            </w:r>
            <w:r w:rsidR="000D7E0E" w:rsidRPr="00154DB6">
              <w:rPr>
                <w:rFonts w:ascii="Times New Roman" w:eastAsia="仿宋_GB2312" w:hAnsi="Times New Roman"/>
                <w:lang w:bidi="ar"/>
              </w:rPr>
              <w:t>，</w:t>
            </w:r>
            <w:r w:rsidRPr="00154DB6">
              <w:rPr>
                <w:rFonts w:ascii="Times New Roman" w:eastAsia="仿宋_GB2312" w:hAnsi="Times New Roman"/>
                <w:lang w:bidi="ar"/>
              </w:rPr>
              <w:t>韩绪</w:t>
            </w:r>
            <w:r w:rsidR="000D7E0E" w:rsidRPr="00154DB6">
              <w:rPr>
                <w:rFonts w:ascii="Times New Roman" w:eastAsia="仿宋_GB2312" w:hAnsi="Times New Roman"/>
                <w:lang w:bidi="ar"/>
              </w:rPr>
              <w:t>，</w:t>
            </w:r>
            <w:r w:rsidRPr="00154DB6">
              <w:rPr>
                <w:rFonts w:ascii="Times New Roman" w:eastAsia="仿宋_GB2312" w:hAnsi="Times New Roman"/>
                <w:lang w:bidi="ar"/>
              </w:rPr>
              <w:t>邵健</w:t>
            </w:r>
            <w:r w:rsidR="000D7E0E" w:rsidRPr="00154DB6">
              <w:rPr>
                <w:rFonts w:ascii="Times New Roman" w:eastAsia="仿宋_GB2312" w:hAnsi="Times New Roman"/>
                <w:lang w:bidi="ar"/>
              </w:rPr>
              <w:t>，</w:t>
            </w:r>
            <w:r w:rsidRPr="00154DB6">
              <w:rPr>
                <w:rFonts w:ascii="Times New Roman" w:eastAsia="仿宋_GB2312" w:hAnsi="Times New Roman"/>
                <w:lang w:bidi="ar"/>
              </w:rPr>
              <w:t>姜</w:t>
            </w:r>
            <w:r w:rsidRPr="00154DB6">
              <w:rPr>
                <w:rFonts w:ascii="Times New Roman" w:hAnsi="Times New Roman"/>
                <w:lang w:bidi="ar"/>
              </w:rPr>
              <w:t>珺</w:t>
            </w:r>
            <w:r w:rsidR="000D7E0E" w:rsidRPr="00154DB6">
              <w:rPr>
                <w:rFonts w:ascii="Times New Roman" w:eastAsia="仿宋_GB2312" w:hAnsi="Times New Roman"/>
                <w:lang w:bidi="ar"/>
              </w:rPr>
              <w:t>，</w:t>
            </w:r>
            <w:r w:rsidRPr="00154DB6">
              <w:rPr>
                <w:rFonts w:ascii="Times New Roman" w:eastAsia="仿宋_GB2312" w:hAnsi="Times New Roman"/>
                <w:lang w:bidi="ar"/>
              </w:rPr>
              <w:t>李梅</w:t>
            </w:r>
            <w:r w:rsidR="000D7E0E" w:rsidRPr="00154DB6">
              <w:rPr>
                <w:rFonts w:ascii="Times New Roman" w:eastAsia="仿宋_GB2312" w:hAnsi="Times New Roman"/>
                <w:lang w:bidi="ar"/>
              </w:rPr>
              <w:t>，</w:t>
            </w:r>
            <w:r w:rsidRPr="00154DB6">
              <w:rPr>
                <w:rFonts w:ascii="Times New Roman" w:eastAsia="仿宋_GB2312" w:hAnsi="Times New Roman"/>
                <w:lang w:bidi="ar"/>
              </w:rPr>
              <w:t>刘智海</w:t>
            </w:r>
            <w:r w:rsidR="000D7E0E" w:rsidRPr="00154DB6">
              <w:rPr>
                <w:rFonts w:ascii="Times New Roman" w:eastAsia="仿宋_GB2312" w:hAnsi="Times New Roman"/>
                <w:lang w:bidi="ar"/>
              </w:rPr>
              <w:t>，</w:t>
            </w:r>
            <w:r w:rsidRPr="00154DB6">
              <w:rPr>
                <w:rFonts w:ascii="Times New Roman" w:eastAsia="仿宋_GB2312" w:hAnsi="Times New Roman"/>
                <w:lang w:bidi="ar"/>
              </w:rPr>
              <w:t>佟飚</w:t>
            </w:r>
            <w:r w:rsidR="000D7E0E" w:rsidRPr="00154DB6">
              <w:rPr>
                <w:rFonts w:ascii="Times New Roman" w:eastAsia="仿宋_GB2312" w:hAnsi="Times New Roman"/>
                <w:lang w:bidi="ar"/>
              </w:rPr>
              <w:t>，</w:t>
            </w:r>
            <w:r w:rsidRPr="00154DB6">
              <w:rPr>
                <w:rFonts w:ascii="Times New Roman" w:eastAsia="仿宋_GB2312" w:hAnsi="Times New Roman"/>
                <w:lang w:bidi="ar"/>
              </w:rPr>
              <w:t>刘益红</w:t>
            </w:r>
            <w:r w:rsidR="000D7E0E" w:rsidRPr="00154DB6">
              <w:rPr>
                <w:rFonts w:ascii="Times New Roman" w:eastAsia="仿宋_GB2312" w:hAnsi="Times New Roman"/>
                <w:lang w:bidi="ar"/>
              </w:rPr>
              <w:t>，</w:t>
            </w:r>
            <w:r w:rsidRPr="00154DB6">
              <w:rPr>
                <w:rFonts w:ascii="Times New Roman" w:eastAsia="仿宋_GB2312" w:hAnsi="Times New Roman"/>
                <w:lang w:bidi="ar"/>
              </w:rPr>
              <w:t>王宁逸</w:t>
            </w:r>
            <w:r w:rsidR="000D7E0E" w:rsidRPr="00154DB6">
              <w:rPr>
                <w:rFonts w:ascii="Times New Roman" w:eastAsia="仿宋_GB2312" w:hAnsi="Times New Roman"/>
                <w:lang w:bidi="ar"/>
              </w:rPr>
              <w:t>，</w:t>
            </w:r>
            <w:r w:rsidRPr="00154DB6">
              <w:rPr>
                <w:rFonts w:ascii="Times New Roman" w:eastAsia="仿宋_GB2312" w:hAnsi="Times New Roman"/>
                <w:lang w:bidi="ar"/>
              </w:rPr>
              <w:t>曾颖</w:t>
            </w:r>
            <w:r w:rsidR="000D7E0E" w:rsidRPr="00154DB6">
              <w:rPr>
                <w:rFonts w:ascii="Times New Roman" w:eastAsia="仿宋_GB2312" w:hAnsi="Times New Roman"/>
                <w:lang w:bidi="ar"/>
              </w:rPr>
              <w:t>，</w:t>
            </w:r>
            <w:r w:rsidRPr="00154DB6">
              <w:rPr>
                <w:rFonts w:ascii="Times New Roman" w:eastAsia="仿宋_GB2312" w:hAnsi="Times New Roman"/>
                <w:lang w:bidi="ar"/>
              </w:rPr>
              <w:t>高文</w:t>
            </w:r>
            <w:r w:rsidR="000D7E0E" w:rsidRPr="00154DB6">
              <w:rPr>
                <w:rFonts w:ascii="Times New Roman" w:eastAsia="仿宋_GB2312" w:hAnsi="Times New Roman"/>
                <w:lang w:bidi="ar"/>
              </w:rPr>
              <w:t>，</w:t>
            </w:r>
            <w:r w:rsidRPr="00154DB6">
              <w:rPr>
                <w:rFonts w:ascii="Times New Roman" w:eastAsia="仿宋_GB2312" w:hAnsi="Times New Roman"/>
                <w:lang w:bidi="ar"/>
              </w:rPr>
              <w:t>马旭东</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中国美术学院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44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标准引领、机制重塑、数字赋能：高质量师范生培养的探索与实践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周跃良</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林一钢</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张家华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舒志定</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牟凌刚</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黄晓</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蒋永贵</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陈伟鸿</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黄昌勤</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唐恒钧</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徐展斌</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徐建华</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浙江师范大学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杭州师范大学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湖州师范学院</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绍兴文理学院</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浙江省卓越教师培养协同创新中心</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浙江省教师教育质量监控中心</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45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服务全球化战略，培养高质量人才</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经济学科国际化人才培养体系创新</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洪永淼</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牛霖琳</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周颖刚</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林细细</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黄娟娟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孟磊</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邓晶晶</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张宇</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蒋冠宏</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张兴祥</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薛涧坡</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朱孟楠</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钟锃光</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杨子砚</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Jaehong Kim</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厦门大学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46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新文科建设理论创新与山大实践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樊丽明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曹现强</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仝兴华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王学典</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申树欣</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宁继鸣</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王俊菊</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方辉</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肖金明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孙淑琴</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山东大学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47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面向国家重大战略，创新文学理论课程体系的改革与实践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胡友峰</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曾繁仁</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谭好哲</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程相占</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王汶成</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凌晨光</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祁海文</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杨建刚</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付昌玲</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尤战生</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山东大学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48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面向国家需求的世界一流遥感人才培养体系创新与实践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李德仁</w:t>
            </w:r>
            <w:r w:rsidR="000D7E0E" w:rsidRPr="00154DB6">
              <w:rPr>
                <w:rFonts w:ascii="Times New Roman" w:eastAsia="仿宋_GB2312" w:hAnsi="Times New Roman"/>
                <w:lang w:bidi="ar"/>
              </w:rPr>
              <w:t>，</w:t>
            </w:r>
            <w:r w:rsidRPr="00154DB6">
              <w:rPr>
                <w:rFonts w:ascii="Times New Roman" w:eastAsia="仿宋_GB2312" w:hAnsi="Times New Roman"/>
                <w:lang w:bidi="ar"/>
              </w:rPr>
              <w:t>龚健雅</w:t>
            </w:r>
            <w:r w:rsidR="000D7E0E" w:rsidRPr="00154DB6">
              <w:rPr>
                <w:rFonts w:ascii="Times New Roman" w:eastAsia="仿宋_GB2312" w:hAnsi="Times New Roman"/>
                <w:lang w:bidi="ar"/>
              </w:rPr>
              <w:t>，</w:t>
            </w:r>
            <w:r w:rsidRPr="00154DB6">
              <w:rPr>
                <w:rFonts w:ascii="Times New Roman" w:eastAsia="仿宋_GB2312" w:hAnsi="Times New Roman"/>
                <w:lang w:bidi="ar"/>
              </w:rPr>
              <w:t>秦昆</w:t>
            </w:r>
            <w:r w:rsidR="000D7E0E" w:rsidRPr="00154DB6">
              <w:rPr>
                <w:rFonts w:ascii="Times New Roman" w:eastAsia="仿宋_GB2312" w:hAnsi="Times New Roman"/>
                <w:lang w:bidi="ar"/>
              </w:rPr>
              <w:t>，</w:t>
            </w:r>
            <w:r w:rsidRPr="00154DB6">
              <w:rPr>
                <w:rFonts w:ascii="Times New Roman" w:eastAsia="仿宋_GB2312" w:hAnsi="Times New Roman"/>
                <w:lang w:bidi="ar"/>
              </w:rPr>
              <w:t>吴华意</w:t>
            </w:r>
            <w:r w:rsidR="000D7E0E" w:rsidRPr="00154DB6">
              <w:rPr>
                <w:rFonts w:ascii="Times New Roman" w:eastAsia="仿宋_GB2312" w:hAnsi="Times New Roman"/>
                <w:lang w:bidi="ar"/>
              </w:rPr>
              <w:t>，</w:t>
            </w:r>
            <w:r w:rsidRPr="00154DB6">
              <w:rPr>
                <w:rFonts w:ascii="Times New Roman" w:eastAsia="仿宋_GB2312" w:hAnsi="Times New Roman"/>
                <w:lang w:bidi="ar"/>
              </w:rPr>
              <w:t>胡庆武</w:t>
            </w:r>
            <w:r w:rsidR="000D7E0E" w:rsidRPr="00154DB6">
              <w:rPr>
                <w:rFonts w:ascii="Times New Roman" w:eastAsia="仿宋_GB2312" w:hAnsi="Times New Roman"/>
                <w:lang w:bidi="ar"/>
              </w:rPr>
              <w:t>，</w:t>
            </w:r>
            <w:r w:rsidRPr="00154DB6">
              <w:rPr>
                <w:rFonts w:ascii="Times New Roman" w:eastAsia="仿宋_GB2312" w:hAnsi="Times New Roman"/>
                <w:lang w:bidi="ar"/>
              </w:rPr>
              <w:t>龚</w:t>
            </w:r>
            <w:r w:rsidRPr="00154DB6">
              <w:rPr>
                <w:rFonts w:ascii="Times New Roman" w:hAnsi="Times New Roman"/>
                <w:lang w:bidi="ar"/>
              </w:rPr>
              <w:t>龑</w:t>
            </w:r>
            <w:r w:rsidR="000D7E0E" w:rsidRPr="00154DB6">
              <w:rPr>
                <w:rFonts w:ascii="Times New Roman" w:eastAsia="仿宋_GB2312" w:hAnsi="Times New Roman"/>
                <w:lang w:bidi="ar"/>
              </w:rPr>
              <w:t>，</w:t>
            </w:r>
            <w:r w:rsidRPr="00154DB6">
              <w:rPr>
                <w:rFonts w:ascii="Times New Roman" w:eastAsia="仿宋_GB2312" w:hAnsi="Times New Roman"/>
                <w:lang w:bidi="ar"/>
              </w:rPr>
              <w:t>孟小亮</w:t>
            </w:r>
            <w:r w:rsidR="000D7E0E" w:rsidRPr="00154DB6">
              <w:rPr>
                <w:rFonts w:ascii="Times New Roman" w:eastAsia="仿宋_GB2312" w:hAnsi="Times New Roman"/>
                <w:lang w:bidi="ar"/>
              </w:rPr>
              <w:t>，</w:t>
            </w:r>
            <w:r w:rsidRPr="00154DB6">
              <w:rPr>
                <w:rFonts w:ascii="Times New Roman" w:eastAsia="仿宋_GB2312" w:hAnsi="Times New Roman"/>
                <w:lang w:bidi="ar"/>
              </w:rPr>
              <w:t>王</w:t>
            </w:r>
            <w:r w:rsidRPr="00154DB6">
              <w:rPr>
                <w:rFonts w:ascii="Times New Roman" w:hAnsi="Times New Roman"/>
                <w:lang w:bidi="ar"/>
              </w:rPr>
              <w:t>玥</w:t>
            </w:r>
            <w:r w:rsidR="000D7E0E" w:rsidRPr="00154DB6">
              <w:rPr>
                <w:rFonts w:ascii="Times New Roman" w:eastAsia="仿宋_GB2312" w:hAnsi="Times New Roman"/>
                <w:lang w:bidi="ar"/>
              </w:rPr>
              <w:t>，</w:t>
            </w:r>
            <w:r w:rsidRPr="00154DB6">
              <w:rPr>
                <w:rFonts w:ascii="Times New Roman" w:eastAsia="仿宋_GB2312" w:hAnsi="Times New Roman"/>
                <w:lang w:bidi="ar"/>
              </w:rPr>
              <w:t>陈锐志</w:t>
            </w:r>
            <w:r w:rsidRPr="00154DB6">
              <w:rPr>
                <w:rFonts w:ascii="Times New Roman" w:eastAsia="仿宋_GB2312" w:hAnsi="Times New Roman"/>
                <w:lang w:bidi="ar"/>
              </w:rPr>
              <w:t>(CHENRUIZHI)</w:t>
            </w:r>
            <w:r w:rsidR="000D7E0E" w:rsidRPr="00154DB6">
              <w:rPr>
                <w:rFonts w:ascii="Times New Roman" w:eastAsia="仿宋_GB2312" w:hAnsi="Times New Roman"/>
                <w:lang w:bidi="ar"/>
              </w:rPr>
              <w:t>，</w:t>
            </w:r>
            <w:r w:rsidRPr="00154DB6">
              <w:rPr>
                <w:rFonts w:ascii="Times New Roman" w:eastAsia="仿宋_GB2312" w:hAnsi="Times New Roman"/>
                <w:lang w:bidi="ar"/>
              </w:rPr>
              <w:t>张永军</w:t>
            </w:r>
            <w:r w:rsidR="000D7E0E" w:rsidRPr="00154DB6">
              <w:rPr>
                <w:rFonts w:ascii="Times New Roman" w:eastAsia="仿宋_GB2312" w:hAnsi="Times New Roman"/>
                <w:lang w:bidi="ar"/>
              </w:rPr>
              <w:t>，</w:t>
            </w:r>
            <w:r w:rsidRPr="00154DB6">
              <w:rPr>
                <w:rFonts w:ascii="Times New Roman" w:eastAsia="仿宋_GB2312" w:hAnsi="Times New Roman"/>
                <w:lang w:bidi="ar"/>
              </w:rPr>
              <w:t>王树根</w:t>
            </w:r>
            <w:r w:rsidR="000D7E0E" w:rsidRPr="00154DB6">
              <w:rPr>
                <w:rFonts w:ascii="Times New Roman" w:eastAsia="仿宋_GB2312" w:hAnsi="Times New Roman"/>
                <w:lang w:bidi="ar"/>
              </w:rPr>
              <w:t>，</w:t>
            </w:r>
            <w:r w:rsidRPr="00154DB6">
              <w:rPr>
                <w:rFonts w:ascii="Times New Roman" w:eastAsia="仿宋_GB2312" w:hAnsi="Times New Roman"/>
                <w:lang w:bidi="ar"/>
              </w:rPr>
              <w:t>贾永红</w:t>
            </w:r>
            <w:r w:rsidR="000D7E0E" w:rsidRPr="00154DB6">
              <w:rPr>
                <w:rFonts w:ascii="Times New Roman" w:eastAsia="仿宋_GB2312" w:hAnsi="Times New Roman"/>
                <w:lang w:bidi="ar"/>
              </w:rPr>
              <w:t>，</w:t>
            </w:r>
            <w:r w:rsidRPr="00154DB6">
              <w:rPr>
                <w:rFonts w:ascii="Times New Roman" w:eastAsia="仿宋_GB2312" w:hAnsi="Times New Roman"/>
                <w:lang w:bidi="ar"/>
              </w:rPr>
              <w:t>邵振峰</w:t>
            </w:r>
            <w:r w:rsidR="000D7E0E" w:rsidRPr="00154DB6">
              <w:rPr>
                <w:rFonts w:ascii="Times New Roman" w:eastAsia="仿宋_GB2312" w:hAnsi="Times New Roman"/>
                <w:lang w:bidi="ar"/>
              </w:rPr>
              <w:t>，</w:t>
            </w:r>
            <w:r w:rsidRPr="00154DB6">
              <w:rPr>
                <w:rFonts w:ascii="Times New Roman" w:eastAsia="仿宋_GB2312" w:hAnsi="Times New Roman"/>
                <w:lang w:bidi="ar"/>
              </w:rPr>
              <w:t>黄玉春</w:t>
            </w:r>
            <w:r w:rsidR="000D7E0E" w:rsidRPr="00154DB6">
              <w:rPr>
                <w:rFonts w:ascii="Times New Roman" w:eastAsia="仿宋_GB2312" w:hAnsi="Times New Roman"/>
                <w:lang w:bidi="ar"/>
              </w:rPr>
              <w:t>，</w:t>
            </w:r>
            <w:r w:rsidRPr="00154DB6">
              <w:rPr>
                <w:rFonts w:ascii="Times New Roman" w:eastAsia="仿宋_GB2312" w:hAnsi="Times New Roman"/>
                <w:lang w:bidi="ar"/>
              </w:rPr>
              <w:t>关琳</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武汉大学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49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图书情报与档案管理</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全球胜任力</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人才培养体系探索与实践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方卿</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陈传夫</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黄如花</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吴丹</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陆伟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王玉珏</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周耀林</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周力虹</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许洁</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陆泉</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洪亮</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严炜炜</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武汉大学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50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面向新工科的智能制造创新人才培养体系构建与实践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丁汉</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邵新宇</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王书亭</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尹周平</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吴波</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樊自田</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李昕</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何岭松</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李文龙</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李新宇</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张俐</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凌玲</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陈冰</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王峻峰</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李培根</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华中科技大学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51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新时代高校思政课</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五融合</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教学模式创新探索</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沈壮海</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罗永宽</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宋俭</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杨军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简繁</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唐皇凤</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刘水静</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陈世锋</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丁俊萍</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李楠</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金伟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陈训威</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金筱萍</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任艳</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佘双好</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武汉大学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52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知行合一</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卓越医生培养新模式的探索与实践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陈翔</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陶立坚</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田勇泉</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周宏灏</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吴静</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陈立章</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黎志宏</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常实</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陈俊香</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何庆南</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文继舫</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罗学港</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张亚林</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范学工</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李亚平</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张国刚</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薛志敏</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张欣</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袁运长</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黄飞舟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丁红珊</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李善妮</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刘静</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黄菊芳</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任国峰</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胡长平</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陈嘉</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张柯</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王小平</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郭曲练</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梁莉</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唐晓鸿</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徐军美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陈先来</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刘军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张霓妮</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中南大学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53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慕课西行</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共享共赢：东西部高校课程共享联盟的探索与实践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高松</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林建华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徐志珍</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黄婕</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罗浩波</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桑木旦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金永兵</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方奇志</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林洪</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魏忠</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乔秀文</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庞闻</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石长青</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李汴生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王健</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项聪</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朱正伟</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华南理工大学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北京大学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重庆大学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华东理工大学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喀什大学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西藏大学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中国海洋大学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石河子大学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西安外国语大学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塔里木大学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上海卓越睿新数码科技股份有限公司（智慧树网）</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54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40</w:t>
            </w:r>
            <w:r w:rsidRPr="00154DB6">
              <w:rPr>
                <w:rFonts w:ascii="Times New Roman" w:eastAsia="仿宋_GB2312" w:hAnsi="Times New Roman" w:cs="Times New Roman"/>
                <w:color w:val="000000"/>
                <w:kern w:val="0"/>
                <w:sz w:val="22"/>
                <w:lang w:bidi="ar"/>
              </w:rPr>
              <w:t>年坚守与创新：医理工交叉</w:t>
            </w:r>
            <w:r w:rsidRPr="00154DB6">
              <w:rPr>
                <w:rFonts w:ascii="Times New Roman" w:eastAsia="仿宋_GB2312" w:hAnsi="Times New Roman" w:cs="Times New Roman"/>
                <w:color w:val="000000"/>
                <w:kern w:val="0"/>
                <w:sz w:val="22"/>
                <w:lang w:bidi="ar"/>
              </w:rPr>
              <w:t xml:space="preserve"> </w:t>
            </w:r>
            <w:r w:rsidRPr="00154DB6">
              <w:rPr>
                <w:rFonts w:ascii="Times New Roman" w:eastAsia="仿宋_GB2312" w:hAnsi="Times New Roman" w:cs="Times New Roman"/>
                <w:color w:val="000000"/>
                <w:kern w:val="0"/>
                <w:sz w:val="22"/>
                <w:lang w:bidi="ar"/>
              </w:rPr>
              <w:t>基础临床融合</w:t>
            </w:r>
            <w:r w:rsidRPr="00154DB6">
              <w:rPr>
                <w:rFonts w:ascii="Times New Roman" w:eastAsia="仿宋_GB2312" w:hAnsi="Times New Roman" w:cs="Times New Roman"/>
                <w:color w:val="000000"/>
                <w:kern w:val="0"/>
                <w:sz w:val="22"/>
                <w:lang w:bidi="ar"/>
              </w:rPr>
              <w:t xml:space="preserve"> </w:t>
            </w:r>
            <w:r w:rsidRPr="00154DB6">
              <w:rPr>
                <w:rFonts w:ascii="Times New Roman" w:eastAsia="仿宋_GB2312" w:hAnsi="Times New Roman" w:cs="Times New Roman"/>
                <w:color w:val="000000"/>
                <w:kern w:val="0"/>
                <w:sz w:val="22"/>
                <w:lang w:bidi="ar"/>
              </w:rPr>
              <w:t>现代临床应用解剖学育人实践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钟世镇</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欧阳钧</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黄文华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王前</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白晓春</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余斌</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廖华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李国新</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戴景兴</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李鉴轶</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李严兵</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邱小忠</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毕振宇</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李义凯</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李泽宇</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南方医科大学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55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双向驱动、跨界融合</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创新创业教育体系的构建与实践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廖瑞金</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李成祥</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袁云松</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杨帆</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罗远新</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饶劲松</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吕学伟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王鹏飞</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张红春</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周建林</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姚璐</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周言</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杨丽君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杨鸣</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冯斌</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柴宏祥</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重庆大学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56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三轮驱动、三元融合、三师聚力</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教育学类专业</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三实一体</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实践教学体系改革</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朱德全</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林克松</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徐小容</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张辉蓉</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王牧华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王正青</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赵斌</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彭泽平</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罗生全</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李姗泽</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刘革平</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西南大学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57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新工科建设</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成电方案</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的创新与实践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曾勇</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黄廷祝</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徐利梅</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杨建宇</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黄艳</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刘爽</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李平</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张万里</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李辉</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覃庆国</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杨晓波</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田伟霞</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向桂君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黄钰林</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何佳</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陈卓瑶</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电子科技大学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58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厚基础、强实践、重创新</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的材料类本科专业人才培养模式重构与实践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刘颖</w:t>
            </w:r>
            <w:r w:rsidR="000D7E0E" w:rsidRPr="00154DB6">
              <w:rPr>
                <w:rFonts w:ascii="Times New Roman" w:eastAsia="仿宋_GB2312" w:hAnsi="Times New Roman"/>
                <w:lang w:bidi="ar"/>
              </w:rPr>
              <w:t>，</w:t>
            </w:r>
            <w:r w:rsidRPr="00154DB6">
              <w:rPr>
                <w:rFonts w:ascii="Times New Roman" w:eastAsia="仿宋_GB2312" w:hAnsi="Times New Roman"/>
                <w:lang w:bidi="ar"/>
              </w:rPr>
              <w:t>朱建国</w:t>
            </w:r>
            <w:r w:rsidR="000D7E0E" w:rsidRPr="00154DB6">
              <w:rPr>
                <w:rFonts w:ascii="Times New Roman" w:eastAsia="仿宋_GB2312" w:hAnsi="Times New Roman"/>
                <w:lang w:bidi="ar"/>
              </w:rPr>
              <w:t>，</w:t>
            </w:r>
            <w:r w:rsidRPr="00154DB6">
              <w:rPr>
                <w:rFonts w:ascii="Times New Roman" w:eastAsia="仿宋_GB2312" w:hAnsi="Times New Roman"/>
                <w:lang w:bidi="ar"/>
              </w:rPr>
              <w:t>叶金文</w:t>
            </w:r>
            <w:r w:rsidR="000D7E0E" w:rsidRPr="00154DB6">
              <w:rPr>
                <w:rFonts w:ascii="Times New Roman" w:eastAsia="仿宋_GB2312" w:hAnsi="Times New Roman"/>
                <w:lang w:bidi="ar"/>
              </w:rPr>
              <w:t>，</w:t>
            </w:r>
            <w:r w:rsidRPr="00154DB6">
              <w:rPr>
                <w:rFonts w:ascii="Times New Roman" w:eastAsia="仿宋_GB2312" w:hAnsi="Times New Roman"/>
                <w:lang w:bidi="ar"/>
              </w:rPr>
              <w:t>冉蓉</w:t>
            </w:r>
            <w:r w:rsidR="000D7E0E" w:rsidRPr="00154DB6">
              <w:rPr>
                <w:rFonts w:ascii="Times New Roman" w:eastAsia="仿宋_GB2312" w:hAnsi="Times New Roman"/>
                <w:lang w:bidi="ar"/>
              </w:rPr>
              <w:t>，</w:t>
            </w:r>
            <w:r w:rsidRPr="00154DB6">
              <w:rPr>
                <w:rFonts w:ascii="Times New Roman" w:eastAsia="仿宋_GB2312" w:hAnsi="Times New Roman"/>
                <w:lang w:bidi="ar"/>
              </w:rPr>
              <w:t>杨为中</w:t>
            </w:r>
            <w:r w:rsidR="000D7E0E" w:rsidRPr="00154DB6">
              <w:rPr>
                <w:rFonts w:ascii="Times New Roman" w:eastAsia="仿宋_GB2312" w:hAnsi="Times New Roman"/>
                <w:lang w:bidi="ar"/>
              </w:rPr>
              <w:t>，</w:t>
            </w:r>
            <w:r w:rsidRPr="00154DB6">
              <w:rPr>
                <w:rFonts w:ascii="Times New Roman" w:eastAsia="仿宋_GB2312" w:hAnsi="Times New Roman"/>
                <w:lang w:bidi="ar"/>
              </w:rPr>
              <w:t>吴朝玲</w:t>
            </w:r>
            <w:r w:rsidR="000D7E0E" w:rsidRPr="00154DB6">
              <w:rPr>
                <w:rFonts w:ascii="Times New Roman" w:eastAsia="仿宋_GB2312" w:hAnsi="Times New Roman"/>
                <w:lang w:bidi="ar"/>
              </w:rPr>
              <w:t>，</w:t>
            </w:r>
            <w:r w:rsidRPr="00154DB6">
              <w:rPr>
                <w:rFonts w:ascii="Times New Roman" w:eastAsia="仿宋_GB2312" w:hAnsi="Times New Roman"/>
                <w:lang w:bidi="ar"/>
              </w:rPr>
              <w:t>吴家刚</w:t>
            </w:r>
            <w:r w:rsidR="000D7E0E" w:rsidRPr="00154DB6">
              <w:rPr>
                <w:rFonts w:ascii="Times New Roman" w:eastAsia="仿宋_GB2312" w:hAnsi="Times New Roman"/>
                <w:lang w:bidi="ar"/>
              </w:rPr>
              <w:t>，</w:t>
            </w:r>
            <w:r w:rsidRPr="00154DB6">
              <w:rPr>
                <w:rFonts w:ascii="Times New Roman" w:eastAsia="仿宋_GB2312" w:hAnsi="Times New Roman"/>
                <w:lang w:bidi="ar"/>
              </w:rPr>
              <w:t>张云</w:t>
            </w:r>
            <w:r w:rsidR="000D7E0E" w:rsidRPr="00154DB6">
              <w:rPr>
                <w:rFonts w:ascii="Times New Roman" w:eastAsia="仿宋_GB2312" w:hAnsi="Times New Roman"/>
                <w:lang w:bidi="ar"/>
              </w:rPr>
              <w:t>，</w:t>
            </w:r>
            <w:r w:rsidRPr="00154DB6">
              <w:rPr>
                <w:rFonts w:ascii="Times New Roman" w:eastAsia="仿宋_GB2312" w:hAnsi="Times New Roman"/>
                <w:lang w:bidi="ar"/>
              </w:rPr>
              <w:t>王泽高</w:t>
            </w:r>
            <w:r w:rsidR="000D7E0E" w:rsidRPr="00154DB6">
              <w:rPr>
                <w:rFonts w:ascii="Times New Roman" w:eastAsia="仿宋_GB2312" w:hAnsi="Times New Roman"/>
                <w:lang w:bidi="ar"/>
              </w:rPr>
              <w:t>，</w:t>
            </w:r>
            <w:r w:rsidRPr="00154DB6">
              <w:rPr>
                <w:rFonts w:ascii="Times New Roman" w:eastAsia="仿宋_GB2312" w:hAnsi="Times New Roman"/>
                <w:lang w:bidi="ar"/>
              </w:rPr>
              <w:t>黄维刚</w:t>
            </w:r>
            <w:r w:rsidR="000D7E0E" w:rsidRPr="00154DB6">
              <w:rPr>
                <w:rFonts w:ascii="Times New Roman" w:eastAsia="仿宋_GB2312" w:hAnsi="Times New Roman"/>
                <w:lang w:bidi="ar"/>
              </w:rPr>
              <w:t>，</w:t>
            </w:r>
            <w:r w:rsidRPr="00154DB6">
              <w:rPr>
                <w:rFonts w:ascii="Times New Roman" w:eastAsia="仿宋_GB2312" w:hAnsi="Times New Roman"/>
                <w:lang w:bidi="ar"/>
              </w:rPr>
              <w:t>赵北君</w:t>
            </w:r>
            <w:r w:rsidR="000D7E0E" w:rsidRPr="00154DB6">
              <w:rPr>
                <w:rFonts w:ascii="Times New Roman" w:eastAsia="仿宋_GB2312" w:hAnsi="Times New Roman"/>
                <w:lang w:bidi="ar"/>
              </w:rPr>
              <w:t>，</w:t>
            </w:r>
            <w:r w:rsidRPr="00154DB6">
              <w:rPr>
                <w:rFonts w:ascii="Times New Roman" w:hAnsi="Times New Roman"/>
                <w:lang w:bidi="ar"/>
              </w:rPr>
              <w:t>芶</w:t>
            </w:r>
            <w:r w:rsidRPr="00154DB6">
              <w:rPr>
                <w:rFonts w:ascii="Times New Roman" w:eastAsia="仿宋_GB2312" w:hAnsi="Times New Roman"/>
                <w:lang w:bidi="ar"/>
              </w:rPr>
              <w:t>立</w:t>
            </w:r>
            <w:r w:rsidR="000D7E0E" w:rsidRPr="00154DB6">
              <w:rPr>
                <w:rFonts w:ascii="Times New Roman" w:eastAsia="仿宋_GB2312" w:hAnsi="Times New Roman"/>
                <w:lang w:bidi="ar"/>
              </w:rPr>
              <w:t>，</w:t>
            </w:r>
            <w:r w:rsidRPr="00154DB6">
              <w:rPr>
                <w:rFonts w:ascii="Times New Roman" w:eastAsia="仿宋_GB2312" w:hAnsi="Times New Roman"/>
                <w:lang w:bidi="ar"/>
              </w:rPr>
              <w:t>张楚虹</w:t>
            </w:r>
            <w:r w:rsidR="000D7E0E" w:rsidRPr="00154DB6">
              <w:rPr>
                <w:rFonts w:ascii="Times New Roman" w:eastAsia="仿宋_GB2312" w:hAnsi="Times New Roman"/>
                <w:lang w:bidi="ar"/>
              </w:rPr>
              <w:t>，</w:t>
            </w:r>
            <w:r w:rsidRPr="00154DB6">
              <w:rPr>
                <w:rFonts w:ascii="Times New Roman" w:eastAsia="仿宋_GB2312" w:hAnsi="Times New Roman"/>
                <w:lang w:bidi="ar"/>
              </w:rPr>
              <w:t>汪颖</w:t>
            </w:r>
            <w:r w:rsidR="000D7E0E" w:rsidRPr="00154DB6">
              <w:rPr>
                <w:rFonts w:ascii="Times New Roman" w:eastAsia="仿宋_GB2312" w:hAnsi="Times New Roman"/>
                <w:lang w:bidi="ar"/>
              </w:rPr>
              <w:t>，</w:t>
            </w:r>
            <w:r w:rsidRPr="00154DB6">
              <w:rPr>
                <w:rFonts w:ascii="Times New Roman" w:eastAsia="仿宋_GB2312" w:hAnsi="Times New Roman"/>
                <w:lang w:bidi="ar"/>
              </w:rPr>
              <w:t>陈宝军</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四川大学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59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油气行业高校一流本科人才</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四新驱动</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培养体系的构建与实践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赵金洲</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刘向君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黄健全</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廖柯熹</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杨火海</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周东华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张华春</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赵刚</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韩传军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王平</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王豪</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张辉</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李玲娜</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刘忠慧</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吕旭英</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郭志钢</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熊俊楠</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潘建屯</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蒋林</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范翔宇</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韩宏昌</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王申申</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西南石油大学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60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三融三新：面向时代新人培养的新财经课程思政教学体系构建与实践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王擎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卓志</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马骁</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陈志法</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甘犁</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许志</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邹红</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王鹏</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吴钢</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孙晓东</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冉茂瑜</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史丽婷</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王伊琳</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吕佳</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李欣玲</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西南财经大学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61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创建医教、校地、家校全科医学协同育人模式</w:t>
            </w:r>
            <w:r w:rsidRPr="00154DB6">
              <w:rPr>
                <w:rFonts w:ascii="Times New Roman" w:eastAsia="仿宋_GB2312" w:hAnsi="Times New Roman" w:cs="Times New Roman"/>
                <w:color w:val="000000"/>
                <w:kern w:val="0"/>
                <w:sz w:val="22"/>
                <w:lang w:bidi="ar"/>
              </w:rPr>
              <w:t xml:space="preserve"> </w:t>
            </w:r>
            <w:r w:rsidRPr="00154DB6">
              <w:rPr>
                <w:rFonts w:ascii="Times New Roman" w:eastAsia="仿宋_GB2312" w:hAnsi="Times New Roman" w:cs="Times New Roman"/>
                <w:color w:val="000000"/>
                <w:kern w:val="0"/>
                <w:sz w:val="22"/>
                <w:lang w:bidi="ar"/>
              </w:rPr>
              <w:t>培养扎根西部医学人才十年实践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葛正龙</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李春鸣</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邵珠建</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何志旭</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刘建国</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邓砚</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何涛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覃晓龙</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肖雪</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陈永正</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高杨</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黎飞</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吴文君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代苑林</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范腾阳</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遵义医科大学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右江民族医学院</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西南医科大学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62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弘扬西迁精神、培育时代新人的探索与实践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张迈曾</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王树国</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卢建军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郑庆华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苏玉波</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成进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王秋旺</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杨建科</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李重</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韩锐</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吕青</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梁军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梁辉</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南亚娟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兰剑</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程洪莉</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赵大良</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西安交通大学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63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名师引领</w:t>
            </w:r>
            <w:r w:rsidRPr="00154DB6">
              <w:rPr>
                <w:rFonts w:ascii="Times New Roman" w:eastAsia="仿宋_GB2312" w:hAnsi="Times New Roman" w:cs="Times New Roman"/>
                <w:color w:val="000000"/>
                <w:kern w:val="0"/>
                <w:sz w:val="22"/>
                <w:lang w:bidi="ar"/>
              </w:rPr>
              <w:t xml:space="preserve"> </w:t>
            </w:r>
            <w:r w:rsidRPr="00154DB6">
              <w:rPr>
                <w:rFonts w:ascii="Times New Roman" w:eastAsia="仿宋_GB2312" w:hAnsi="Times New Roman" w:cs="Times New Roman"/>
                <w:color w:val="000000"/>
                <w:kern w:val="0"/>
                <w:sz w:val="22"/>
                <w:lang w:bidi="ar"/>
              </w:rPr>
              <w:t>五联驱动</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植物保护卓越人才培养体系构建与实践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康振生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戴武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黄丽丽</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胡小平</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仵均祥</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江淑平</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赵杰</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花保祯</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冯俊涛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魏琮</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郭军</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西北农林科技大学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64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三十年坚守、三代人传承、持续探索航空工程设计类专业核心课教学新途径</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赵美英</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侯赤</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万小朋</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张永杰</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王文智</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孙秦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陶梅贞</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郭英男</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万方义</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钟小平</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梁珂</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李毅</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郭庆</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李冰</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黄河源</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西北工业大学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65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服务航天强国战略的空间信息拔尖创新人才培养体系构建与实践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郑晓静</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李小平</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刘彦明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金科</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朱伟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谢楷</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席慧</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朱娟娟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王辉</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西安电子科技大学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66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四级递进、四足支撑、二维评价的创新创业人才培养体系的构建与实践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王小华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陈立斌</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罗新民</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王永泉</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杨建科</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张炜丽</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梅红</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郑旭红</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王秋旺</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杨爱军</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张泽</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张朝阳</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宋忠孝</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舒成利</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刘益伦</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西安交通大学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67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从填补空白到领域翘楚，我国文物保护人才培养体系的创建与实践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孙满利</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杨璐</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凌雪</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王建新</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王丽琴</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陈洪海</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刘成</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先怡衡</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温睿</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马健</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惠任</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孙丽娟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孙凤</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沈云霞</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西北大学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68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新能源战略性新兴产业本科专业创建及复合创新型人才培养探索与实践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郭烈锦</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沈少华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赵亮</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苏进展</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敬登伟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王跃社</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陈斌</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白博峰</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马利静</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郭鹏慧</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西安交通大学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69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聚焦</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，任务牵引，体系推进地面领航向</w:t>
            </w:r>
            <w:r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转型的创新与实践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宋敏</w:t>
            </w:r>
            <w:r w:rsidR="000D7E0E" w:rsidRPr="00154DB6">
              <w:rPr>
                <w:rFonts w:ascii="Times New Roman" w:eastAsia="仿宋_GB2312" w:hAnsi="Times New Roman"/>
                <w:lang w:bidi="ar"/>
              </w:rPr>
              <w:t>，</w:t>
            </w:r>
            <w:r w:rsidRPr="00154DB6">
              <w:rPr>
                <w:rFonts w:ascii="Times New Roman" w:eastAsia="仿宋_GB2312" w:hAnsi="Times New Roman"/>
                <w:lang w:bidi="ar"/>
              </w:rPr>
              <w:t>李全胜</w:t>
            </w:r>
            <w:r w:rsidR="000D7E0E" w:rsidRPr="00154DB6">
              <w:rPr>
                <w:rFonts w:ascii="Times New Roman" w:eastAsia="仿宋_GB2312" w:hAnsi="Times New Roman"/>
                <w:lang w:bidi="ar"/>
              </w:rPr>
              <w:t>，</w:t>
            </w:r>
            <w:r w:rsidRPr="00154DB6">
              <w:rPr>
                <w:rFonts w:ascii="Times New Roman" w:eastAsia="仿宋_GB2312" w:hAnsi="Times New Roman"/>
                <w:lang w:bidi="ar"/>
              </w:rPr>
              <w:t>屈虹</w:t>
            </w:r>
            <w:r w:rsidR="000D7E0E" w:rsidRPr="00154DB6">
              <w:rPr>
                <w:rFonts w:ascii="Times New Roman" w:eastAsia="仿宋_GB2312" w:hAnsi="Times New Roman"/>
                <w:lang w:bidi="ar"/>
              </w:rPr>
              <w:t>，</w:t>
            </w:r>
            <w:r w:rsidRPr="00154DB6">
              <w:rPr>
                <w:rFonts w:ascii="Times New Roman" w:eastAsia="仿宋_GB2312" w:hAnsi="Times New Roman"/>
                <w:lang w:bidi="ar"/>
              </w:rPr>
              <w:t>张照雷</w:t>
            </w:r>
            <w:r w:rsidR="000D7E0E" w:rsidRPr="00154DB6">
              <w:rPr>
                <w:rFonts w:ascii="Times New Roman" w:eastAsia="仿宋_GB2312" w:hAnsi="Times New Roman"/>
                <w:lang w:bidi="ar"/>
              </w:rPr>
              <w:t>，</w:t>
            </w:r>
            <w:r w:rsidRPr="00154DB6">
              <w:rPr>
                <w:rFonts w:ascii="Times New Roman" w:eastAsia="仿宋_GB2312" w:hAnsi="Times New Roman"/>
                <w:lang w:bidi="ar"/>
              </w:rPr>
              <w:t>唐佳</w:t>
            </w:r>
            <w:r w:rsidR="000D7E0E" w:rsidRPr="00154DB6">
              <w:rPr>
                <w:rFonts w:ascii="Times New Roman" w:eastAsia="仿宋_GB2312" w:hAnsi="Times New Roman"/>
                <w:lang w:bidi="ar"/>
              </w:rPr>
              <w:t>，</w:t>
            </w:r>
            <w:r w:rsidRPr="00154DB6">
              <w:rPr>
                <w:rFonts w:ascii="Times New Roman" w:eastAsia="仿宋_GB2312" w:hAnsi="Times New Roman"/>
                <w:lang w:bidi="ar"/>
              </w:rPr>
              <w:t>董鑫</w:t>
            </w:r>
            <w:r w:rsidR="000D7E0E" w:rsidRPr="00154DB6">
              <w:rPr>
                <w:rFonts w:ascii="Times New Roman" w:eastAsia="仿宋_GB2312" w:hAnsi="Times New Roman"/>
                <w:lang w:bidi="ar"/>
              </w:rPr>
              <w:t>，</w:t>
            </w:r>
            <w:r w:rsidRPr="00154DB6">
              <w:rPr>
                <w:rFonts w:ascii="Times New Roman" w:eastAsia="仿宋_GB2312" w:hAnsi="Times New Roman"/>
                <w:lang w:bidi="ar"/>
              </w:rPr>
              <w:t>李</w:t>
            </w:r>
            <w:r w:rsidRPr="00154DB6">
              <w:rPr>
                <w:rFonts w:ascii="Times New Roman" w:hAnsi="Times New Roman"/>
                <w:lang w:bidi="ar"/>
              </w:rPr>
              <w:t>昉</w:t>
            </w:r>
            <w:r w:rsidR="000D7E0E" w:rsidRPr="00154DB6">
              <w:rPr>
                <w:rFonts w:ascii="Times New Roman" w:eastAsia="仿宋_GB2312" w:hAnsi="Times New Roman"/>
                <w:lang w:bidi="ar"/>
              </w:rPr>
              <w:t>，</w:t>
            </w:r>
            <w:r w:rsidRPr="00154DB6">
              <w:rPr>
                <w:rFonts w:ascii="Times New Roman" w:eastAsia="仿宋_GB2312" w:hAnsi="Times New Roman"/>
                <w:lang w:bidi="ar"/>
              </w:rPr>
              <w:t>贺中敏</w:t>
            </w:r>
            <w:r w:rsidR="000D7E0E" w:rsidRPr="00154DB6">
              <w:rPr>
                <w:rFonts w:ascii="Times New Roman" w:eastAsia="仿宋_GB2312" w:hAnsi="Times New Roman"/>
                <w:lang w:bidi="ar"/>
              </w:rPr>
              <w:t>，</w:t>
            </w:r>
            <w:r w:rsidRPr="00154DB6">
              <w:rPr>
                <w:rFonts w:ascii="Times New Roman" w:eastAsia="仿宋_GB2312" w:hAnsi="Times New Roman"/>
                <w:lang w:bidi="ar"/>
              </w:rPr>
              <w:t>韩钧</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空军工程大学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70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全程联教联训，网络安全对抗实训教学创新与实践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朱俊虎</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冯立功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周天阳</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邱菡</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罗向阳</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奚琪</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秦艳锋</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林伟</w:t>
            </w:r>
            <w:r w:rsidR="000D7E0E" w:rsidRPr="00154DB6">
              <w:rPr>
                <w:rFonts w:ascii="Times New Roman" w:eastAsia="仿宋_GB2312" w:hAnsi="Times New Roman" w:cs="Times New Roman"/>
                <w:color w:val="000000"/>
                <w:kern w:val="0"/>
                <w:sz w:val="22"/>
                <w:lang w:bidi="ar"/>
              </w:rPr>
              <w:t>，</w:t>
            </w:r>
            <w:r w:rsidRPr="00154DB6">
              <w:rPr>
                <w:rFonts w:ascii="Times New Roman" w:eastAsia="仿宋_GB2312" w:hAnsi="Times New Roman" w:cs="Times New Roman"/>
                <w:color w:val="000000"/>
                <w:kern w:val="0"/>
                <w:sz w:val="22"/>
                <w:lang w:bidi="ar"/>
              </w:rPr>
              <w:t>赵旭</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 w:val="22"/>
              </w:rPr>
            </w:pPr>
            <w:r w:rsidRPr="00154DB6">
              <w:rPr>
                <w:rFonts w:ascii="Times New Roman" w:eastAsia="仿宋_GB2312" w:hAnsi="Times New Roman" w:cs="Times New Roman"/>
                <w:color w:val="000000"/>
                <w:kern w:val="0"/>
                <w:sz w:val="22"/>
                <w:lang w:bidi="ar"/>
              </w:rPr>
              <w:t>战略支援部队信息工程大学</w:t>
            </w:r>
          </w:p>
        </w:tc>
      </w:tr>
    </w:tbl>
    <w:p w:rsidR="004615DA" w:rsidRPr="00154DB6" w:rsidRDefault="005C336D">
      <w:pPr>
        <w:spacing w:beforeLines="100" w:before="312" w:afterLines="100" w:after="312"/>
        <w:jc w:val="center"/>
        <w:rPr>
          <w:rFonts w:ascii="Times New Roman" w:eastAsia="黑体" w:hAnsi="Times New Roman" w:cs="Times New Roman"/>
          <w:color w:val="000000"/>
          <w:kern w:val="0"/>
          <w:sz w:val="29"/>
          <w:szCs w:val="29"/>
        </w:rPr>
      </w:pPr>
      <w:r w:rsidRPr="00154DB6">
        <w:rPr>
          <w:rFonts w:ascii="Times New Roman" w:eastAsia="黑体" w:hAnsi="Times New Roman" w:cs="Times New Roman"/>
          <w:color w:val="000000"/>
          <w:kern w:val="0"/>
          <w:sz w:val="29"/>
          <w:szCs w:val="29"/>
        </w:rPr>
        <w:t>二等奖（</w:t>
      </w:r>
      <w:r w:rsidR="0019281E" w:rsidRPr="00154DB6">
        <w:rPr>
          <w:rFonts w:ascii="Times New Roman" w:eastAsia="黑体" w:hAnsi="Times New Roman" w:cs="Times New Roman"/>
          <w:color w:val="000000"/>
          <w:kern w:val="0"/>
          <w:sz w:val="29"/>
          <w:szCs w:val="29"/>
        </w:rPr>
        <w:t>5</w:t>
      </w:r>
      <w:r w:rsidRPr="00154DB6">
        <w:rPr>
          <w:rFonts w:ascii="Times New Roman" w:eastAsia="黑体" w:hAnsi="Times New Roman" w:cs="Times New Roman"/>
          <w:color w:val="000000"/>
          <w:kern w:val="0"/>
          <w:sz w:val="29"/>
          <w:szCs w:val="29"/>
        </w:rPr>
        <w:t>00</w:t>
      </w:r>
      <w:r w:rsidRPr="00154DB6">
        <w:rPr>
          <w:rFonts w:ascii="Times New Roman" w:eastAsia="黑体" w:hAnsi="Times New Roman" w:cs="Times New Roman"/>
          <w:color w:val="000000"/>
          <w:kern w:val="0"/>
          <w:sz w:val="29"/>
          <w:szCs w:val="29"/>
        </w:rPr>
        <w:t>项）</w:t>
      </w:r>
    </w:p>
    <w:tbl>
      <w:tblPr>
        <w:tblW w:w="14674" w:type="dxa"/>
        <w:tblLayout w:type="fixed"/>
        <w:tblLook w:val="04A0" w:firstRow="1" w:lastRow="0" w:firstColumn="1" w:lastColumn="0" w:noHBand="0" w:noVBand="1"/>
      </w:tblPr>
      <w:tblGrid>
        <w:gridCol w:w="1048"/>
        <w:gridCol w:w="4440"/>
        <w:gridCol w:w="5136"/>
        <w:gridCol w:w="4050"/>
      </w:tblGrid>
      <w:tr w:rsidR="004615DA" w:rsidRPr="00154DB6" w:rsidTr="009B4359">
        <w:trPr>
          <w:trHeight w:val="454"/>
          <w:tblHeader/>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615DA" w:rsidRPr="00154DB6" w:rsidRDefault="005C336D">
            <w:pPr>
              <w:widowControl/>
              <w:jc w:val="center"/>
              <w:rPr>
                <w:rFonts w:ascii="Times New Roman" w:eastAsia="黑体" w:hAnsi="Times New Roman" w:cs="Times New Roman"/>
                <w:color w:val="000000"/>
                <w:kern w:val="0"/>
                <w:sz w:val="22"/>
              </w:rPr>
            </w:pPr>
            <w:r w:rsidRPr="00154DB6">
              <w:rPr>
                <w:rFonts w:ascii="Times New Roman" w:eastAsia="黑体" w:hAnsi="Times New Roman" w:cs="Times New Roman"/>
                <w:color w:val="000000"/>
                <w:kern w:val="0"/>
                <w:sz w:val="22"/>
              </w:rPr>
              <w:t>序号</w:t>
            </w:r>
          </w:p>
        </w:tc>
        <w:tc>
          <w:tcPr>
            <w:tcW w:w="4440" w:type="dxa"/>
            <w:tcBorders>
              <w:top w:val="single" w:sz="4" w:space="0" w:color="auto"/>
              <w:left w:val="nil"/>
              <w:bottom w:val="single" w:sz="4" w:space="0" w:color="auto"/>
              <w:right w:val="single" w:sz="4" w:space="0" w:color="auto"/>
            </w:tcBorders>
            <w:shd w:val="clear" w:color="auto" w:fill="auto"/>
            <w:vAlign w:val="center"/>
          </w:tcPr>
          <w:p w:rsidR="004615DA" w:rsidRPr="00154DB6" w:rsidRDefault="005C336D" w:rsidP="00AE78CB">
            <w:pPr>
              <w:widowControl/>
              <w:jc w:val="center"/>
              <w:rPr>
                <w:rFonts w:ascii="Times New Roman" w:eastAsia="黑体" w:hAnsi="Times New Roman" w:cs="Times New Roman"/>
                <w:kern w:val="0"/>
                <w:sz w:val="22"/>
              </w:rPr>
            </w:pPr>
            <w:r w:rsidRPr="00154DB6">
              <w:rPr>
                <w:rFonts w:ascii="Times New Roman" w:eastAsia="黑体" w:hAnsi="Times New Roman" w:cs="Times New Roman"/>
                <w:kern w:val="0"/>
                <w:sz w:val="22"/>
              </w:rPr>
              <w:t>成果名称</w:t>
            </w:r>
          </w:p>
        </w:tc>
        <w:tc>
          <w:tcPr>
            <w:tcW w:w="5136" w:type="dxa"/>
            <w:tcBorders>
              <w:top w:val="single" w:sz="4" w:space="0" w:color="auto"/>
              <w:left w:val="nil"/>
              <w:bottom w:val="single" w:sz="4" w:space="0" w:color="auto"/>
              <w:right w:val="single" w:sz="4" w:space="0" w:color="auto"/>
            </w:tcBorders>
            <w:shd w:val="clear" w:color="auto" w:fill="auto"/>
            <w:vAlign w:val="center"/>
          </w:tcPr>
          <w:p w:rsidR="004615DA" w:rsidRPr="00154DB6" w:rsidRDefault="005C336D" w:rsidP="00AE78CB">
            <w:pPr>
              <w:widowControl/>
              <w:jc w:val="center"/>
              <w:rPr>
                <w:rFonts w:ascii="Times New Roman" w:eastAsia="黑体" w:hAnsi="Times New Roman" w:cs="Times New Roman"/>
                <w:kern w:val="0"/>
                <w:sz w:val="22"/>
              </w:rPr>
            </w:pPr>
            <w:r w:rsidRPr="00154DB6">
              <w:rPr>
                <w:rFonts w:ascii="Times New Roman" w:eastAsia="黑体" w:hAnsi="Times New Roman" w:cs="Times New Roman"/>
                <w:kern w:val="0"/>
                <w:sz w:val="22"/>
              </w:rPr>
              <w:t>完成人</w:t>
            </w:r>
          </w:p>
        </w:tc>
        <w:tc>
          <w:tcPr>
            <w:tcW w:w="4050" w:type="dxa"/>
            <w:tcBorders>
              <w:top w:val="single" w:sz="4" w:space="0" w:color="auto"/>
              <w:left w:val="nil"/>
              <w:bottom w:val="single" w:sz="4" w:space="0" w:color="auto"/>
              <w:right w:val="single" w:sz="4" w:space="0" w:color="auto"/>
            </w:tcBorders>
            <w:shd w:val="clear" w:color="auto" w:fill="auto"/>
            <w:vAlign w:val="center"/>
          </w:tcPr>
          <w:p w:rsidR="004615DA" w:rsidRPr="00154DB6" w:rsidRDefault="005C336D" w:rsidP="00AE78CB">
            <w:pPr>
              <w:widowControl/>
              <w:jc w:val="center"/>
              <w:rPr>
                <w:rFonts w:ascii="Times New Roman" w:eastAsia="黑体" w:hAnsi="Times New Roman" w:cs="Times New Roman"/>
                <w:kern w:val="0"/>
                <w:sz w:val="22"/>
              </w:rPr>
            </w:pPr>
            <w:r w:rsidRPr="00154DB6">
              <w:rPr>
                <w:rFonts w:ascii="Times New Roman" w:eastAsia="黑体" w:hAnsi="Times New Roman" w:cs="Times New Roman"/>
                <w:kern w:val="0"/>
                <w:sz w:val="22"/>
              </w:rPr>
              <w:t>完成单位</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构建教师教育</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双链循环</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机制，培养高素质专业化创新型教师</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孟繁华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宁虹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田国秀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朱晓宏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孙士聪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康丽颖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王海燕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李雅婷</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首都师范大学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培养可堪大用、能担重任的西部建设者</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新时代西部高质量高等教育办学实践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张来斌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陈大恩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谢庆宾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张红艳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詹亚力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申建良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童中华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霍懋敏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郭绪强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孙旭东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肖中琼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陈桂刚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杨皆平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能源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殷文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何汉挺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刘艳升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闫学东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冯世勇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王增平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胡宝国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戴立益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陆国宾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陈迪明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武雄</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陈明</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中国石油大学（北京）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新疆维吾尔自治区教育厅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克拉玛依市委教育工委</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北京交通大学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北京邮电大学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中央财经大学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中国政法大学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对外经济贸易大学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华北电力大学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华东理工大学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华东师范大学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上海外国语大学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上海财经大学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河海大学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华中师范大学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电子科技大学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西安电子科技大学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中国地质大学（北京）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中南财经政法大学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厚植情怀、科教融通，把科研势能转化为人才培养动能的北航探索与实践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房建成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黄海军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王华明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曹庆华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蔡国飙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宋晓东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董卓宁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马齐爽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赵海云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王耀坤</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北京航空航天大学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服务交通强国，构建</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四通</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人才培养新模式的研究与实践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闫学东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张星臣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房海蓉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朱晓宁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刘世峰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李清勇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于永光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蔡伯根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吴命利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邓涛</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北京交通大学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经典、语言与跨学科相融合的新人文拔尖人才培养北大模式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李四龙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吴天岳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彭小瑜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孙庆伟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程苏东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漆永祥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赵华敏</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北京大学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育人为本、双核驱动</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落实教师立德树人根本任务的探索与实践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杨仁树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薛庆国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于成文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毛新平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彭庆红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盛佳伟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王鹂</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赵志毅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邢华超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刘丽敏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魏增产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王霁霞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王晓晓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耿悦杰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臧佳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郑谋</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北京科技大学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全面提升大化工卓越工程人才培养质量的创新与实践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谭天伟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苏海佳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任新钢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辛晓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苏为科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于三三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邹德勋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毛立新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杨卫民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刘清雅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魏杰</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北京化工大学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南京工业大学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浙江工业大学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沈阳化工大学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中国化工教育协会</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四融合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工程教育新体系改革与实践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乔建永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孙洪祥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王卫东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卞佳丽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胡冬华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张锦绣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盛亚男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尹长川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任增霞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兰玉</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北京邮电大学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数字化绿色化协同的材料生命周期工程人才培养</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聂祚仁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崔素萍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王亚丽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龚先政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王如志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夏志东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毛倩瑾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刘晶冰</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北京工业大学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新时代涉外法治人才协同培养体系的创新与实践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马怀德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汪海燕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卢春龙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孔庆江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翟远见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解志勇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祁欢</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中国政法大学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中国特色《金融学》课程建设与开放共享教学实践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李健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李建军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贾玉革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黄志刚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左毓秀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蔡如海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郭田勇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黄昌利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孙建华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魏建华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方意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鄢莉莉</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中央财经大学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多学科交叉融合的国防拔尖人才培养模式改革与实践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王晓锋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张建国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罗庆生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陈鹏万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王海福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王亚斌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李东光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马天宝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谢雨珈</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北京理工大学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守正创新</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联考引擎</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创建中医经典教育新模式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谷晓红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翟双庆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闫永红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焦楠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钱会南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赵岩松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钟相根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石岩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余曙光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高秀梅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高树中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金阿宁</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北京中医药大学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辽宁中医药大学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成都中医药大学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天津中医药大学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山东中医药大学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国家中医药管理局中医师资格认证中心</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中国乐派</w:t>
            </w:r>
            <w:r w:rsidRPr="00154DB6">
              <w:rPr>
                <w:rFonts w:ascii="Times New Roman" w:eastAsia="仿宋_GB2312" w:hAnsi="Times New Roman" w:cs="Times New Roman"/>
                <w:color w:val="000000"/>
                <w:kern w:val="0"/>
                <w:szCs w:val="21"/>
                <w:lang w:bidi="ar"/>
              </w:rPr>
              <w:t>“8+1</w:t>
            </w:r>
            <w:r w:rsidRPr="00154DB6">
              <w:rPr>
                <w:rFonts w:ascii="Times New Roman" w:eastAsia="仿宋_GB2312" w:hAnsi="Times New Roman" w:cs="Times New Roman"/>
                <w:color w:val="000000"/>
                <w:kern w:val="0"/>
                <w:szCs w:val="21"/>
                <w:lang w:bidi="ar"/>
              </w:rPr>
              <w:t>、思政</w:t>
            </w:r>
            <w:r w:rsidRPr="00154DB6">
              <w:rPr>
                <w:rFonts w:ascii="Times New Roman" w:eastAsia="仿宋_GB2312" w:hAnsi="Times New Roman" w:cs="Times New Roman"/>
                <w:color w:val="000000"/>
                <w:kern w:val="0"/>
                <w:szCs w:val="21"/>
                <w:lang w:bidi="ar"/>
              </w:rPr>
              <w:t>+X”</w:t>
            </w:r>
            <w:r w:rsidRPr="00154DB6">
              <w:rPr>
                <w:rFonts w:ascii="Times New Roman" w:eastAsia="仿宋_GB2312" w:hAnsi="Times New Roman" w:cs="Times New Roman"/>
                <w:color w:val="000000"/>
                <w:kern w:val="0"/>
                <w:szCs w:val="21"/>
                <w:lang w:bidi="ar"/>
              </w:rPr>
              <w:t>课程体系探索与实践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王黎光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袁昊昱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毕明辉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王士魁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王中山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樊禾心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金野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吴志武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赵莹</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中国音乐学院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组建专业共同体推进新工科建设</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新能源专业联盟九年探索与实践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杨勇平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杨世关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李继红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陈汉平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王景甫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钱斌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邢作霞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陆强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李文全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邵敬爱</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华北电力大学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华中科技大学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北京工业大学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常熟理工学院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长沙理工大学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沈阳工业大学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青海师范大学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云南师范大学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中国水利水电出版社有限公司</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更开放、更融合和更有韧性的在线教育体系构建</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杨斌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庄惟敏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聂风华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于歆杰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尹霞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孙茂松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李曼丽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王帅国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汪潇潇</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清华大学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依托一流学科，基于经典研读，培养注重根柢之学的历史学拔尖人才</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刘家和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姜海军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王培华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曲柄睿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葛小寒</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北京师范大学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18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课堂小舞台撬动国际竞争大舞台：移动通信人才培养创新模式与实践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张平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崔琪楣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戴志涛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许晓东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侯延昭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秦晓琦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刘宝玲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张钫炜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李绍胜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刘培植</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北京邮电大学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二元主体，三全育人工程领军领导人才教育理论与实践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冯慧华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项昌乐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胡耀光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左正兴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闫清东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张卫正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薛庆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刘志兵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赵玉壮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郝佳</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北京理工大学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五位一体</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地质学拔尖人才培养体系构建与实践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颜丹平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李亚林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王成善</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王根厚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于炳松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顾雪祥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张招崇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陈家玮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张长厚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程捷</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中国地质大学（北京）</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基于虚拟仿真的线上线下混合式地学本科课程教学改革</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张进江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郭艳军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刘建波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张志诚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秦善</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周勇义</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北京大学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以评促教、双线并举：新时代卓越新闻传播人才培养与评价融合体系构建</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胡百精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张辉锋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王润泽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韩晓宁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刘海龙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高贵武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许向东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王树良</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中国人民大学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主题式、小班制、全过程深度浸润</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：清华写作课在通识教育中的探索与实践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彭刚</w:t>
            </w:r>
            <w:r w:rsidR="000D7E0E" w:rsidRPr="00154DB6">
              <w:rPr>
                <w:rFonts w:ascii="Times New Roman" w:eastAsia="仿宋_GB2312" w:hAnsi="Times New Roman"/>
                <w:lang w:bidi="ar"/>
              </w:rPr>
              <w:t>，</w:t>
            </w:r>
            <w:r w:rsidRPr="00154DB6">
              <w:rPr>
                <w:rFonts w:ascii="Times New Roman" w:eastAsia="仿宋_GB2312" w:hAnsi="Times New Roman"/>
                <w:lang w:bidi="ar"/>
              </w:rPr>
              <w:t>梅赐琪</w:t>
            </w:r>
            <w:r w:rsidR="000D7E0E" w:rsidRPr="00154DB6">
              <w:rPr>
                <w:rFonts w:ascii="Times New Roman" w:eastAsia="仿宋_GB2312" w:hAnsi="Times New Roman"/>
                <w:lang w:bidi="ar"/>
              </w:rPr>
              <w:t>，</w:t>
            </w:r>
            <w:r w:rsidRPr="00154DB6">
              <w:rPr>
                <w:rFonts w:ascii="Times New Roman" w:eastAsia="仿宋_GB2312" w:hAnsi="Times New Roman"/>
                <w:lang w:bidi="ar"/>
              </w:rPr>
              <w:t>苏</w:t>
            </w:r>
            <w:r w:rsidRPr="00154DB6">
              <w:rPr>
                <w:rFonts w:ascii="Times New Roman" w:hAnsi="Times New Roman"/>
                <w:lang w:bidi="ar"/>
              </w:rPr>
              <w:t>芃</w:t>
            </w:r>
            <w:r w:rsidR="000D7E0E" w:rsidRPr="00154DB6">
              <w:rPr>
                <w:rFonts w:ascii="Times New Roman" w:eastAsia="仿宋_GB2312" w:hAnsi="Times New Roman"/>
                <w:lang w:bidi="ar"/>
              </w:rPr>
              <w:t>，</w:t>
            </w:r>
            <w:r w:rsidRPr="00154DB6">
              <w:rPr>
                <w:rFonts w:ascii="Times New Roman" w:eastAsia="仿宋_GB2312" w:hAnsi="Times New Roman"/>
                <w:lang w:bidi="ar"/>
              </w:rPr>
              <w:t>曹柳星</w:t>
            </w:r>
            <w:r w:rsidR="000D7E0E" w:rsidRPr="00154DB6">
              <w:rPr>
                <w:rFonts w:ascii="Times New Roman" w:eastAsia="仿宋_GB2312" w:hAnsi="Times New Roman"/>
                <w:lang w:bidi="ar"/>
              </w:rPr>
              <w:t>，</w:t>
            </w:r>
            <w:r w:rsidRPr="00154DB6">
              <w:rPr>
                <w:rFonts w:ascii="Times New Roman" w:eastAsia="仿宋_GB2312" w:hAnsi="Times New Roman"/>
                <w:lang w:bidi="ar"/>
              </w:rPr>
              <w:t>李成晴</w:t>
            </w:r>
            <w:r w:rsidR="000D7E0E" w:rsidRPr="00154DB6">
              <w:rPr>
                <w:rFonts w:ascii="Times New Roman" w:eastAsia="仿宋_GB2312" w:hAnsi="Times New Roman"/>
                <w:lang w:bidi="ar"/>
              </w:rPr>
              <w:t>，</w:t>
            </w:r>
            <w:r w:rsidRPr="00154DB6">
              <w:rPr>
                <w:rFonts w:ascii="Times New Roman" w:eastAsia="仿宋_GB2312" w:hAnsi="Times New Roman"/>
                <w:lang w:bidi="ar"/>
              </w:rPr>
              <w:t>邓耿</w:t>
            </w:r>
            <w:r w:rsidR="000D7E0E" w:rsidRPr="00154DB6">
              <w:rPr>
                <w:rFonts w:ascii="Times New Roman" w:eastAsia="仿宋_GB2312" w:hAnsi="Times New Roman"/>
                <w:lang w:bidi="ar"/>
              </w:rPr>
              <w:t>，</w:t>
            </w:r>
            <w:r w:rsidRPr="00154DB6">
              <w:rPr>
                <w:rFonts w:ascii="Times New Roman" w:eastAsia="仿宋_GB2312" w:hAnsi="Times New Roman"/>
                <w:lang w:bidi="ar"/>
              </w:rPr>
              <w:t>王小芳</w:t>
            </w:r>
            <w:r w:rsidR="000D7E0E" w:rsidRPr="00154DB6">
              <w:rPr>
                <w:rFonts w:ascii="Times New Roman" w:eastAsia="仿宋_GB2312" w:hAnsi="Times New Roman"/>
                <w:lang w:bidi="ar"/>
              </w:rPr>
              <w:t>，</w:t>
            </w:r>
            <w:r w:rsidRPr="00154DB6">
              <w:rPr>
                <w:rFonts w:ascii="Times New Roman" w:eastAsia="仿宋_GB2312" w:hAnsi="Times New Roman"/>
                <w:lang w:bidi="ar"/>
              </w:rPr>
              <w:t>李轶男</w:t>
            </w:r>
            <w:r w:rsidR="000D7E0E" w:rsidRPr="00154DB6">
              <w:rPr>
                <w:rFonts w:ascii="Times New Roman" w:eastAsia="仿宋_GB2312" w:hAnsi="Times New Roman"/>
                <w:lang w:bidi="ar"/>
              </w:rPr>
              <w:t>，</w:t>
            </w:r>
            <w:r w:rsidRPr="00154DB6">
              <w:rPr>
                <w:rFonts w:ascii="Times New Roman" w:eastAsia="仿宋_GB2312" w:hAnsi="Times New Roman"/>
                <w:lang w:bidi="ar"/>
              </w:rPr>
              <w:t>杨帆</w:t>
            </w:r>
            <w:r w:rsidR="000D7E0E" w:rsidRPr="00154DB6">
              <w:rPr>
                <w:rFonts w:ascii="Times New Roman" w:eastAsia="仿宋_GB2312" w:hAnsi="Times New Roman"/>
                <w:lang w:bidi="ar"/>
              </w:rPr>
              <w:t>，</w:t>
            </w:r>
            <w:r w:rsidRPr="00154DB6">
              <w:rPr>
                <w:rFonts w:ascii="Times New Roman" w:eastAsia="仿宋_GB2312" w:hAnsi="Times New Roman"/>
                <w:lang w:bidi="ar"/>
              </w:rPr>
              <w:t>沈晖</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清华大学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新文科背景下北京大学中文系拔尖创新学生培养模式的改革与实践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宋亚云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杜晓勤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贺桂梅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陈平原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袁毓林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吴晓东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刘玉才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詹卫东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金锐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程苏东</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北京大学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两个扎根，三个面向，四个全面：培养</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最懂中国管理</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的工商管理人才</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叶康涛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刘晓梅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王晓东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许年行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吴江华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姚建明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韩冀东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葛建华</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中国人民大学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习近平法治思想引领下的高素质法治人才培养模式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胡明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马怀德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舒国滢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焦洪昌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翟远见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喻中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蒋立山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刘坤轮</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中国政法大学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实践赋能</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知行合一：中国新闻传播教育的模式创新</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高晓虹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王晓红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孙振虎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冷爽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赵希婧</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中国传媒大学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线上线下混合，多种模式并举，协同育人提质</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电路原理课程的综合教改之路</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于歆杰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朱桂萍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黄松岭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丁青青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刘瑛岩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谢小荣</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清华大学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29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成长进阶、校企强</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耦合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协同育人</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机械工程专业双创人才培养的实践与创新</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丁希仑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文力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从保强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梁建宏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齐建立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张承阳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王田苗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于靖军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毕树生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齐特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张志刚</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北京航空航天大学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中央美术学院设计学科教学改革</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宋协伟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张欣荣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海军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王选政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李玉峰</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中央美术学院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基于远程教学站的乡村振兴人才培训探索和实践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张文雪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朱维博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严晓静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胡新庐</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清华大学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全球财经治理变革下的一流财税本科创新人才培养</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白彦锋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马海涛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樊勇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梁俊娇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姜爱华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王文静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王怡璞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庞淑芬</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中央财经大学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以</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青教赛</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为牵引，打造优质师资队伍和一流数学公共课的改革与实践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申亚男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臧鸿雁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张志刚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储继迅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张丽静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曹丽梅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刘白羽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苏永美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赵鲁涛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陈学慧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王丹龄</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北京科技大学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红色基因立根，协同育人启智</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自动化专业创新人才培养新模式探索与实践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王美玲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栗苹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马立玲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徐继宁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霍德茹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胡宇航</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北京理工大学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北方工业大学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内涵为要</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思政为魂</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共享为径，信号处理系列课程教学改革与实践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陈后金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李艳凤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陶丹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薛健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彭亚辉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李居朋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黄琳琳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郝晓莉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申艳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侯亚丽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钱满义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陈紫微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高海林</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北京交通大学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推进钢铁行业产教深度融合，建立教育人才链与产业创新链紧密衔接的培训体系</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周国治</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宁晓钧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焦树强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何安瑞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张建良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杨树峰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张军凌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王广伟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王玉敏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王一诺</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北京科技大学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理念先导、机制保障、全面融入</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理工科高校</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红色育人路</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实践模式探索</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蔺伟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赵长禄</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包丽颖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季伟峰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王泰鹏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薛正辉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刘晓俏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刘存福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纪惠文</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北京理工大学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二元融合、五维拓展</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的卓越畜牧人才实践教育模式创新与推广</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曹志军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郭晓旭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刘剑锋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袁建敏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俞英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苏华维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李菁菁</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中国农业大学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夯实基础，面向未来</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电子技术基础课程的传承与创新</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王红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任艳频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叶朝辉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陈莉平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耿华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鲁继文</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清华大学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40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新时代公共管理本科人才培养创新体系建设</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杨开峰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丰雷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孙柏瑛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祁凡骅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张占录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郐艳丽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夏方舟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王洁晶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张楠迪扬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李文钊</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中国人民大学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41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强基博识</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问题导向</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哲学</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人才培养模式的创新与实践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臧峰宇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张霄</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原理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聂敏里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刘劲杨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姚新中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张志伟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王宇洁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牛宏宝</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中国人民大学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42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新时代英语专业创新人才培养模式的探索与实践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张剑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蓝纯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张小东</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北京外国语大学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43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强化自动化专业创意创新创业能力培养，打造面向新工科的复合创新型人才</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李擎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崔家瑞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苗磊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肖成勇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程海雨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阎群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蔺凤琴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贺威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王粉花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栗辉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张笑菲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万春秋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安翠娟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李希胜</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北京科技大学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44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面向国家空天战略需求的工程力学专业创新人才培养探索与实践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陈玉丽</w:t>
            </w:r>
            <w:r w:rsidR="000D7E0E" w:rsidRPr="00154DB6">
              <w:rPr>
                <w:rFonts w:ascii="Times New Roman" w:eastAsia="仿宋_GB2312" w:hAnsi="Times New Roman"/>
                <w:lang w:bidi="ar"/>
              </w:rPr>
              <w:t>，</w:t>
            </w:r>
            <w:r w:rsidRPr="00154DB6">
              <w:rPr>
                <w:rFonts w:ascii="Times New Roman" w:eastAsia="仿宋_GB2312" w:hAnsi="Times New Roman"/>
                <w:lang w:bidi="ar"/>
              </w:rPr>
              <w:t>鲍蕊</w:t>
            </w:r>
            <w:r w:rsidR="000D7E0E" w:rsidRPr="00154DB6">
              <w:rPr>
                <w:rFonts w:ascii="Times New Roman" w:eastAsia="仿宋_GB2312" w:hAnsi="Times New Roman"/>
                <w:lang w:bidi="ar"/>
              </w:rPr>
              <w:t>，</w:t>
            </w:r>
            <w:r w:rsidRPr="00154DB6">
              <w:rPr>
                <w:rFonts w:ascii="Times New Roman" w:eastAsia="仿宋_GB2312" w:hAnsi="Times New Roman"/>
                <w:lang w:bidi="ar"/>
              </w:rPr>
              <w:t>王晋军</w:t>
            </w:r>
            <w:r w:rsidR="000D7E0E" w:rsidRPr="00154DB6">
              <w:rPr>
                <w:rFonts w:ascii="Times New Roman" w:eastAsia="仿宋_GB2312" w:hAnsi="Times New Roman"/>
                <w:lang w:bidi="ar"/>
              </w:rPr>
              <w:t>，</w:t>
            </w:r>
            <w:r w:rsidRPr="00154DB6">
              <w:rPr>
                <w:rFonts w:ascii="Times New Roman" w:eastAsia="仿宋_GB2312" w:hAnsi="Times New Roman"/>
                <w:lang w:bidi="ar"/>
              </w:rPr>
              <w:t>邢誉峰</w:t>
            </w:r>
            <w:r w:rsidR="000D7E0E" w:rsidRPr="00154DB6">
              <w:rPr>
                <w:rFonts w:ascii="Times New Roman" w:eastAsia="仿宋_GB2312" w:hAnsi="Times New Roman"/>
                <w:lang w:bidi="ar"/>
              </w:rPr>
              <w:t>，</w:t>
            </w:r>
            <w:r w:rsidRPr="00154DB6">
              <w:rPr>
                <w:rFonts w:ascii="Times New Roman" w:eastAsia="仿宋_GB2312" w:hAnsi="Times New Roman"/>
                <w:lang w:bidi="ar"/>
              </w:rPr>
              <w:t>王青云</w:t>
            </w:r>
            <w:r w:rsidR="000D7E0E" w:rsidRPr="00154DB6">
              <w:rPr>
                <w:rFonts w:ascii="Times New Roman" w:eastAsia="仿宋_GB2312" w:hAnsi="Times New Roman"/>
                <w:lang w:bidi="ar"/>
              </w:rPr>
              <w:t>，</w:t>
            </w:r>
            <w:r w:rsidRPr="00154DB6">
              <w:rPr>
                <w:rFonts w:ascii="Times New Roman" w:eastAsia="仿宋_GB2312" w:hAnsi="Times New Roman"/>
                <w:lang w:bidi="ar"/>
              </w:rPr>
              <w:t>李敏</w:t>
            </w:r>
            <w:r w:rsidR="000D7E0E" w:rsidRPr="00154DB6">
              <w:rPr>
                <w:rFonts w:ascii="Times New Roman" w:eastAsia="仿宋_GB2312" w:hAnsi="Times New Roman"/>
                <w:lang w:bidi="ar"/>
              </w:rPr>
              <w:t>，</w:t>
            </w:r>
            <w:r w:rsidRPr="00154DB6">
              <w:rPr>
                <w:rFonts w:ascii="Times New Roman" w:eastAsia="仿宋_GB2312" w:hAnsi="Times New Roman"/>
                <w:lang w:bidi="ar"/>
              </w:rPr>
              <w:t>刘沛清</w:t>
            </w:r>
            <w:r w:rsidR="000D7E0E" w:rsidRPr="00154DB6">
              <w:rPr>
                <w:rFonts w:ascii="Times New Roman" w:eastAsia="仿宋_GB2312" w:hAnsi="Times New Roman"/>
                <w:lang w:bidi="ar"/>
              </w:rPr>
              <w:t>，</w:t>
            </w:r>
            <w:r w:rsidRPr="00154DB6">
              <w:rPr>
                <w:rFonts w:ascii="Times New Roman" w:eastAsia="仿宋_GB2312" w:hAnsi="Times New Roman"/>
                <w:lang w:bidi="ar"/>
              </w:rPr>
              <w:t>吕敬</w:t>
            </w:r>
            <w:r w:rsidR="000D7E0E" w:rsidRPr="00154DB6">
              <w:rPr>
                <w:rFonts w:ascii="Times New Roman" w:eastAsia="仿宋_GB2312" w:hAnsi="Times New Roman"/>
                <w:lang w:bidi="ar"/>
              </w:rPr>
              <w:t>，</w:t>
            </w:r>
            <w:r w:rsidRPr="00154DB6">
              <w:rPr>
                <w:rFonts w:ascii="Times New Roman" w:eastAsia="仿宋_GB2312" w:hAnsi="Times New Roman"/>
                <w:lang w:bidi="ar"/>
              </w:rPr>
              <w:t>邵丽华</w:t>
            </w:r>
            <w:r w:rsidR="000D7E0E" w:rsidRPr="00154DB6">
              <w:rPr>
                <w:rFonts w:ascii="Times New Roman" w:eastAsia="仿宋_GB2312" w:hAnsi="Times New Roman"/>
                <w:lang w:bidi="ar"/>
              </w:rPr>
              <w:t>，</w:t>
            </w:r>
            <w:r w:rsidRPr="00154DB6">
              <w:rPr>
                <w:rFonts w:ascii="Times New Roman" w:eastAsia="仿宋_GB2312" w:hAnsi="Times New Roman"/>
                <w:lang w:bidi="ar"/>
              </w:rPr>
              <w:t>陈庆山</w:t>
            </w:r>
            <w:r w:rsidR="000D7E0E" w:rsidRPr="00154DB6">
              <w:rPr>
                <w:rFonts w:ascii="Times New Roman" w:eastAsia="仿宋_GB2312" w:hAnsi="Times New Roman"/>
                <w:lang w:bidi="ar"/>
              </w:rPr>
              <w:t>，</w:t>
            </w:r>
            <w:r w:rsidRPr="00154DB6">
              <w:rPr>
                <w:rFonts w:ascii="Times New Roman" w:eastAsia="仿宋_GB2312" w:hAnsi="Times New Roman"/>
                <w:lang w:bidi="ar"/>
              </w:rPr>
              <w:t>李云龙</w:t>
            </w:r>
            <w:r w:rsidR="000D7E0E" w:rsidRPr="00154DB6">
              <w:rPr>
                <w:rFonts w:ascii="Times New Roman" w:eastAsia="仿宋_GB2312" w:hAnsi="Times New Roman"/>
                <w:lang w:bidi="ar"/>
              </w:rPr>
              <w:t>，</w:t>
            </w:r>
            <w:r w:rsidRPr="00154DB6">
              <w:rPr>
                <w:rFonts w:ascii="Times New Roman" w:eastAsia="仿宋_GB2312" w:hAnsi="Times New Roman"/>
                <w:lang w:bidi="ar"/>
              </w:rPr>
              <w:t>胡天翔</w:t>
            </w:r>
            <w:r w:rsidR="000D7E0E" w:rsidRPr="00154DB6">
              <w:rPr>
                <w:rFonts w:ascii="Times New Roman" w:eastAsia="仿宋_GB2312" w:hAnsi="Times New Roman"/>
                <w:lang w:bidi="ar"/>
              </w:rPr>
              <w:t>，</w:t>
            </w:r>
            <w:r w:rsidRPr="00154DB6">
              <w:rPr>
                <w:rFonts w:ascii="Times New Roman" w:eastAsia="仿宋_GB2312" w:hAnsi="Times New Roman"/>
                <w:lang w:bidi="ar"/>
              </w:rPr>
              <w:t>姬金祖</w:t>
            </w:r>
            <w:r w:rsidR="000D7E0E" w:rsidRPr="00154DB6">
              <w:rPr>
                <w:rFonts w:ascii="Times New Roman" w:eastAsia="仿宋_GB2312" w:hAnsi="Times New Roman"/>
                <w:lang w:bidi="ar"/>
              </w:rPr>
              <w:t>，</w:t>
            </w:r>
            <w:r w:rsidRPr="00154DB6">
              <w:rPr>
                <w:rFonts w:ascii="Times New Roman" w:eastAsia="仿宋_GB2312" w:hAnsi="Times New Roman"/>
                <w:lang w:bidi="ar"/>
              </w:rPr>
              <w:t>屈秋林</w:t>
            </w:r>
            <w:r w:rsidR="000D7E0E" w:rsidRPr="00154DB6">
              <w:rPr>
                <w:rFonts w:ascii="Times New Roman" w:eastAsia="仿宋_GB2312" w:hAnsi="Times New Roman"/>
                <w:lang w:bidi="ar"/>
              </w:rPr>
              <w:t>，</w:t>
            </w:r>
            <w:r w:rsidRPr="00154DB6">
              <w:rPr>
                <w:rFonts w:ascii="Times New Roman" w:eastAsia="仿宋_GB2312" w:hAnsi="Times New Roman"/>
                <w:lang w:bidi="ar"/>
              </w:rPr>
              <w:t>潘</w:t>
            </w:r>
            <w:r w:rsidRPr="00154DB6">
              <w:rPr>
                <w:rFonts w:ascii="Times New Roman" w:hAnsi="Times New Roman"/>
                <w:lang w:bidi="ar"/>
              </w:rPr>
              <w:t>翀</w:t>
            </w:r>
            <w:r w:rsidR="000D7E0E" w:rsidRPr="00154DB6">
              <w:rPr>
                <w:rFonts w:ascii="Times New Roman" w:eastAsia="仿宋_GB2312" w:hAnsi="Times New Roman"/>
                <w:lang w:bidi="ar"/>
              </w:rPr>
              <w:t>，</w:t>
            </w:r>
            <w:r w:rsidRPr="00154DB6">
              <w:rPr>
                <w:rFonts w:ascii="Times New Roman" w:eastAsia="仿宋_GB2312" w:hAnsi="Times New Roman"/>
                <w:lang w:bidi="ar"/>
              </w:rPr>
              <w:t>于洋</w:t>
            </w:r>
            <w:r w:rsidR="000D7E0E" w:rsidRPr="00154DB6">
              <w:rPr>
                <w:rFonts w:ascii="Times New Roman" w:eastAsia="仿宋_GB2312" w:hAnsi="Times New Roman"/>
                <w:lang w:bidi="ar"/>
              </w:rPr>
              <w:t>，</w:t>
            </w:r>
            <w:r w:rsidRPr="00154DB6">
              <w:rPr>
                <w:rFonts w:ascii="Times New Roman" w:eastAsia="仿宋_GB2312" w:hAnsi="Times New Roman"/>
                <w:lang w:bidi="ar"/>
              </w:rPr>
              <w:t>白晨媛</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北京航空航天大学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45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以国家战略需要为牵引，打造三级计算机专业实践体系</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郑纬民</w:t>
            </w:r>
            <w:r w:rsidR="000D7E0E" w:rsidRPr="00154DB6">
              <w:rPr>
                <w:rFonts w:ascii="Times New Roman" w:eastAsia="仿宋_GB2312" w:hAnsi="Times New Roman"/>
                <w:lang w:bidi="ar"/>
              </w:rPr>
              <w:t>，</w:t>
            </w:r>
            <w:r w:rsidRPr="00154DB6">
              <w:rPr>
                <w:rFonts w:ascii="Times New Roman" w:eastAsia="仿宋_GB2312" w:hAnsi="Times New Roman"/>
                <w:lang w:bidi="ar"/>
              </w:rPr>
              <w:t>武永卫</w:t>
            </w:r>
            <w:r w:rsidR="000D7E0E" w:rsidRPr="00154DB6">
              <w:rPr>
                <w:rFonts w:ascii="Times New Roman" w:eastAsia="仿宋_GB2312" w:hAnsi="Times New Roman"/>
                <w:lang w:bidi="ar"/>
              </w:rPr>
              <w:t>，</w:t>
            </w:r>
            <w:r w:rsidRPr="00154DB6">
              <w:rPr>
                <w:rFonts w:ascii="Times New Roman" w:eastAsia="仿宋_GB2312" w:hAnsi="Times New Roman"/>
                <w:lang w:bidi="ar"/>
              </w:rPr>
              <w:t>贾珈</w:t>
            </w:r>
            <w:r w:rsidR="000D7E0E" w:rsidRPr="00154DB6">
              <w:rPr>
                <w:rFonts w:ascii="Times New Roman" w:eastAsia="仿宋_GB2312" w:hAnsi="Times New Roman"/>
                <w:lang w:bidi="ar"/>
              </w:rPr>
              <w:t>，</w:t>
            </w:r>
            <w:r w:rsidRPr="00154DB6">
              <w:rPr>
                <w:rFonts w:ascii="Times New Roman" w:eastAsia="仿宋_GB2312" w:hAnsi="Times New Roman"/>
                <w:lang w:bidi="ar"/>
              </w:rPr>
              <w:t>马昱春</w:t>
            </w:r>
            <w:r w:rsidR="000D7E0E" w:rsidRPr="00154DB6">
              <w:rPr>
                <w:rFonts w:ascii="Times New Roman" w:eastAsia="仿宋_GB2312" w:hAnsi="Times New Roman"/>
                <w:lang w:bidi="ar"/>
              </w:rPr>
              <w:t>，</w:t>
            </w:r>
            <w:r w:rsidRPr="00154DB6">
              <w:rPr>
                <w:rFonts w:ascii="Times New Roman" w:eastAsia="仿宋_GB2312" w:hAnsi="Times New Roman"/>
                <w:lang w:bidi="ar"/>
              </w:rPr>
              <w:t>赵有健</w:t>
            </w:r>
            <w:r w:rsidR="000D7E0E" w:rsidRPr="00154DB6">
              <w:rPr>
                <w:rFonts w:ascii="Times New Roman" w:eastAsia="仿宋_GB2312" w:hAnsi="Times New Roman"/>
                <w:lang w:bidi="ar"/>
              </w:rPr>
              <w:t>，</w:t>
            </w:r>
            <w:r w:rsidRPr="00154DB6">
              <w:rPr>
                <w:rFonts w:ascii="Times New Roman" w:eastAsia="仿宋_GB2312" w:hAnsi="Times New Roman"/>
                <w:lang w:bidi="ar"/>
              </w:rPr>
              <w:t>韩文</w:t>
            </w:r>
            <w:r w:rsidRPr="00154DB6">
              <w:rPr>
                <w:rFonts w:ascii="Times New Roman" w:hAnsi="Times New Roman"/>
                <w:lang w:bidi="ar"/>
              </w:rPr>
              <w:t>弢</w:t>
            </w:r>
            <w:r w:rsidR="000D7E0E" w:rsidRPr="00154DB6">
              <w:rPr>
                <w:rFonts w:ascii="Times New Roman" w:eastAsia="仿宋_GB2312" w:hAnsi="Times New Roman"/>
                <w:lang w:bidi="ar"/>
              </w:rPr>
              <w:t>，</w:t>
            </w:r>
            <w:r w:rsidRPr="00154DB6">
              <w:rPr>
                <w:rFonts w:ascii="Times New Roman" w:eastAsia="仿宋_GB2312" w:hAnsi="Times New Roman"/>
                <w:lang w:bidi="ar"/>
              </w:rPr>
              <w:t>韩怡</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清华大学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46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立体化、专题式、多样态</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高校思政课铸魂育人教学体系的改革创新</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陈培永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孙蚌珠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宇文利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孙熙国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孙代尧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程美东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李少军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王在全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王成英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王久高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史春风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黄俊立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张会峰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贺大兴</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北京大学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47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以美培元、四维融合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美育体系的构建与实践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肖向荣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邓宝剑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樊小敏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夏敏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于小雷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钟锦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符佳佳</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北京师范大学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48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行行重行行：以田野调查为核心的实训育人模式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罗惠</w:t>
            </w:r>
            <w:r w:rsidRPr="00154DB6">
              <w:rPr>
                <w:rFonts w:ascii="Times New Roman" w:hAnsi="Times New Roman"/>
                <w:lang w:bidi="ar"/>
              </w:rPr>
              <w:t>翾</w:t>
            </w:r>
            <w:r w:rsidR="000D7E0E" w:rsidRPr="00154DB6">
              <w:rPr>
                <w:rFonts w:ascii="Times New Roman" w:eastAsia="仿宋_GB2312" w:hAnsi="Times New Roman"/>
                <w:lang w:bidi="ar"/>
              </w:rPr>
              <w:t>，</w:t>
            </w:r>
            <w:r w:rsidRPr="00154DB6">
              <w:rPr>
                <w:rFonts w:ascii="Times New Roman" w:eastAsia="仿宋_GB2312" w:hAnsi="Times New Roman"/>
                <w:lang w:bidi="ar"/>
              </w:rPr>
              <w:t>麻国庆</w:t>
            </w:r>
            <w:r w:rsidR="000D7E0E" w:rsidRPr="00154DB6">
              <w:rPr>
                <w:rFonts w:ascii="Times New Roman" w:eastAsia="仿宋_GB2312" w:hAnsi="Times New Roman"/>
                <w:lang w:bidi="ar"/>
              </w:rPr>
              <w:t>，</w:t>
            </w:r>
            <w:r w:rsidRPr="00154DB6">
              <w:rPr>
                <w:rFonts w:ascii="Times New Roman" w:eastAsia="仿宋_GB2312" w:hAnsi="Times New Roman"/>
                <w:lang w:bidi="ar"/>
              </w:rPr>
              <w:t>良警宇</w:t>
            </w:r>
            <w:r w:rsidR="000D7E0E" w:rsidRPr="00154DB6">
              <w:rPr>
                <w:rFonts w:ascii="Times New Roman" w:eastAsia="仿宋_GB2312" w:hAnsi="Times New Roman"/>
                <w:lang w:bidi="ar"/>
              </w:rPr>
              <w:t>，</w:t>
            </w:r>
            <w:r w:rsidRPr="00154DB6">
              <w:rPr>
                <w:rFonts w:ascii="Times New Roman" w:eastAsia="仿宋_GB2312" w:hAnsi="Times New Roman"/>
                <w:lang w:bidi="ar"/>
              </w:rPr>
              <w:t>刘连香</w:t>
            </w:r>
            <w:r w:rsidR="000D7E0E" w:rsidRPr="00154DB6">
              <w:rPr>
                <w:rFonts w:ascii="Times New Roman" w:eastAsia="仿宋_GB2312" w:hAnsi="Times New Roman"/>
                <w:lang w:bidi="ar"/>
              </w:rPr>
              <w:t>，</w:t>
            </w:r>
            <w:r w:rsidRPr="00154DB6">
              <w:rPr>
                <w:rFonts w:ascii="Times New Roman" w:eastAsia="仿宋_GB2312" w:hAnsi="Times New Roman"/>
                <w:lang w:bidi="ar"/>
              </w:rPr>
              <w:t>黄志辉</w:t>
            </w:r>
            <w:r w:rsidR="000D7E0E" w:rsidRPr="00154DB6">
              <w:rPr>
                <w:rFonts w:ascii="Times New Roman" w:eastAsia="仿宋_GB2312" w:hAnsi="Times New Roman"/>
                <w:lang w:bidi="ar"/>
              </w:rPr>
              <w:t>，</w:t>
            </w:r>
            <w:r w:rsidRPr="00154DB6">
              <w:rPr>
                <w:rFonts w:ascii="Times New Roman" w:eastAsia="仿宋_GB2312" w:hAnsi="Times New Roman"/>
                <w:lang w:bidi="ar"/>
              </w:rPr>
              <w:t>秦广强</w:t>
            </w:r>
            <w:r w:rsidR="000D7E0E" w:rsidRPr="00154DB6">
              <w:rPr>
                <w:rFonts w:ascii="Times New Roman" w:eastAsia="仿宋_GB2312" w:hAnsi="Times New Roman"/>
                <w:lang w:bidi="ar"/>
              </w:rPr>
              <w:t>，</w:t>
            </w:r>
            <w:r w:rsidRPr="00154DB6">
              <w:rPr>
                <w:rFonts w:ascii="Times New Roman" w:eastAsia="仿宋_GB2312" w:hAnsi="Times New Roman"/>
                <w:lang w:bidi="ar"/>
              </w:rPr>
              <w:t>杨青青</w:t>
            </w:r>
            <w:r w:rsidR="000D7E0E" w:rsidRPr="00154DB6">
              <w:rPr>
                <w:rFonts w:ascii="Times New Roman" w:eastAsia="仿宋_GB2312" w:hAnsi="Times New Roman"/>
                <w:lang w:bidi="ar"/>
              </w:rPr>
              <w:t>，</w:t>
            </w:r>
            <w:r w:rsidRPr="00154DB6">
              <w:rPr>
                <w:rFonts w:ascii="Times New Roman" w:eastAsia="仿宋_GB2312" w:hAnsi="Times New Roman"/>
                <w:lang w:bidi="ar"/>
              </w:rPr>
              <w:t>佟珊</w:t>
            </w:r>
            <w:r w:rsidR="000D7E0E" w:rsidRPr="00154DB6">
              <w:rPr>
                <w:rFonts w:ascii="Times New Roman" w:eastAsia="仿宋_GB2312" w:hAnsi="Times New Roman"/>
                <w:lang w:bidi="ar"/>
              </w:rPr>
              <w:t>，</w:t>
            </w:r>
            <w:r w:rsidRPr="00154DB6">
              <w:rPr>
                <w:rFonts w:ascii="Times New Roman" w:eastAsia="仿宋_GB2312" w:hAnsi="Times New Roman"/>
                <w:lang w:bidi="ar"/>
              </w:rPr>
              <w:t>区缵</w:t>
            </w:r>
            <w:r w:rsidR="000D7E0E" w:rsidRPr="00154DB6">
              <w:rPr>
                <w:rFonts w:ascii="Times New Roman" w:eastAsia="仿宋_GB2312" w:hAnsi="Times New Roman"/>
                <w:lang w:bidi="ar"/>
              </w:rPr>
              <w:t>，</w:t>
            </w:r>
            <w:r w:rsidRPr="00154DB6">
              <w:rPr>
                <w:rFonts w:ascii="Times New Roman" w:eastAsia="仿宋_GB2312" w:hAnsi="Times New Roman"/>
                <w:lang w:bidi="ar"/>
              </w:rPr>
              <w:t>刘思遥</w:t>
            </w:r>
            <w:r w:rsidR="000D7E0E" w:rsidRPr="00154DB6">
              <w:rPr>
                <w:rFonts w:ascii="Times New Roman" w:eastAsia="仿宋_GB2312" w:hAnsi="Times New Roman"/>
                <w:lang w:bidi="ar"/>
              </w:rPr>
              <w:t>，</w:t>
            </w:r>
            <w:r w:rsidRPr="00154DB6">
              <w:rPr>
                <w:rFonts w:ascii="Times New Roman" w:eastAsia="仿宋_GB2312" w:hAnsi="Times New Roman"/>
                <w:lang w:bidi="ar"/>
              </w:rPr>
              <w:t>杨磊</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中央民族大学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49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观乎人文，化成天下</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大学生人文素养教育的创新与实践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彭勇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闫建敏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马映君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冯金朝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包树望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李柴非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叶楚炎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蒋爱花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翟慧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王伟</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中央民族大学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清华大学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北京化工大学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北京联合大学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北京印刷学院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北京语言大学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50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三全覆盖</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四级联动</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五位一体</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构建多维协同的课程思政育人模式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景云</w:t>
            </w:r>
            <w:r w:rsidR="000D7E0E" w:rsidRPr="00154DB6">
              <w:rPr>
                <w:rFonts w:ascii="Times New Roman" w:eastAsia="仿宋_GB2312" w:hAnsi="Times New Roman"/>
                <w:lang w:bidi="ar"/>
              </w:rPr>
              <w:t>，</w:t>
            </w:r>
            <w:r w:rsidRPr="00154DB6">
              <w:rPr>
                <w:rFonts w:ascii="Times New Roman" w:eastAsia="仿宋_GB2312" w:hAnsi="Times New Roman"/>
                <w:lang w:bidi="ar"/>
              </w:rPr>
              <w:t>李巍涛</w:t>
            </w:r>
            <w:r w:rsidR="000D7E0E" w:rsidRPr="00154DB6">
              <w:rPr>
                <w:rFonts w:ascii="Times New Roman" w:eastAsia="仿宋_GB2312" w:hAnsi="Times New Roman"/>
                <w:lang w:bidi="ar"/>
              </w:rPr>
              <w:t>，</w:t>
            </w:r>
            <w:r w:rsidRPr="00154DB6">
              <w:rPr>
                <w:rFonts w:ascii="Times New Roman" w:eastAsia="仿宋_GB2312" w:hAnsi="Times New Roman"/>
                <w:lang w:bidi="ar"/>
              </w:rPr>
              <w:t>柴莹</w:t>
            </w:r>
            <w:r w:rsidR="000D7E0E" w:rsidRPr="00154DB6">
              <w:rPr>
                <w:rFonts w:ascii="Times New Roman" w:eastAsia="仿宋_GB2312" w:hAnsi="Times New Roman"/>
                <w:lang w:bidi="ar"/>
              </w:rPr>
              <w:t>，</w:t>
            </w:r>
            <w:r w:rsidRPr="00154DB6">
              <w:rPr>
                <w:rFonts w:ascii="Times New Roman" w:eastAsia="仿宋_GB2312" w:hAnsi="Times New Roman"/>
                <w:lang w:bidi="ar"/>
              </w:rPr>
              <w:t>田永静</w:t>
            </w:r>
            <w:r w:rsidR="000D7E0E" w:rsidRPr="00154DB6">
              <w:rPr>
                <w:rFonts w:ascii="Times New Roman" w:eastAsia="仿宋_GB2312" w:hAnsi="Times New Roman"/>
                <w:lang w:bidi="ar"/>
              </w:rPr>
              <w:t>，</w:t>
            </w:r>
            <w:r w:rsidRPr="00154DB6">
              <w:rPr>
                <w:rFonts w:ascii="Times New Roman" w:eastAsia="仿宋_GB2312" w:hAnsi="Times New Roman"/>
                <w:lang w:bidi="ar"/>
              </w:rPr>
              <w:t>张野</w:t>
            </w:r>
            <w:r w:rsidR="000D7E0E" w:rsidRPr="00154DB6">
              <w:rPr>
                <w:rFonts w:ascii="Times New Roman" w:eastAsia="仿宋_GB2312" w:hAnsi="Times New Roman"/>
                <w:lang w:bidi="ar"/>
              </w:rPr>
              <w:t>，</w:t>
            </w:r>
            <w:r w:rsidRPr="00154DB6">
              <w:rPr>
                <w:rFonts w:ascii="Times New Roman" w:eastAsia="仿宋_GB2312" w:hAnsi="Times New Roman"/>
                <w:lang w:bidi="ar"/>
              </w:rPr>
              <w:t>郝运慧</w:t>
            </w:r>
            <w:r w:rsidR="000D7E0E" w:rsidRPr="00154DB6">
              <w:rPr>
                <w:rFonts w:ascii="Times New Roman" w:eastAsia="仿宋_GB2312" w:hAnsi="Times New Roman"/>
                <w:lang w:bidi="ar"/>
              </w:rPr>
              <w:t>，</w:t>
            </w:r>
            <w:r w:rsidRPr="00154DB6">
              <w:rPr>
                <w:rFonts w:ascii="Times New Roman" w:eastAsia="仿宋_GB2312" w:hAnsi="Times New Roman"/>
                <w:lang w:bidi="ar"/>
              </w:rPr>
              <w:t>赵</w:t>
            </w:r>
            <w:r w:rsidRPr="00154DB6">
              <w:rPr>
                <w:rFonts w:ascii="Times New Roman" w:hAnsi="Times New Roman"/>
                <w:lang w:bidi="ar"/>
              </w:rPr>
              <w:t>暘</w:t>
            </w:r>
            <w:r w:rsidR="000D7E0E" w:rsidRPr="00154DB6">
              <w:rPr>
                <w:rFonts w:ascii="Times New Roman" w:eastAsia="仿宋_GB2312" w:hAnsi="Times New Roman"/>
                <w:lang w:bidi="ar"/>
              </w:rPr>
              <w:t>，</w:t>
            </w:r>
            <w:r w:rsidRPr="00154DB6">
              <w:rPr>
                <w:rFonts w:ascii="Times New Roman" w:eastAsia="仿宋_GB2312" w:hAnsi="Times New Roman"/>
                <w:lang w:bidi="ar"/>
              </w:rPr>
              <w:t>冯国臣</w:t>
            </w:r>
            <w:r w:rsidR="000D7E0E" w:rsidRPr="00154DB6">
              <w:rPr>
                <w:rFonts w:ascii="Times New Roman" w:eastAsia="仿宋_GB2312" w:hAnsi="Times New Roman"/>
                <w:lang w:bidi="ar"/>
              </w:rPr>
              <w:t>，</w:t>
            </w:r>
            <w:r w:rsidRPr="00154DB6">
              <w:rPr>
                <w:rFonts w:ascii="Times New Roman" w:eastAsia="仿宋_GB2312" w:hAnsi="Times New Roman"/>
                <w:lang w:bidi="ar"/>
              </w:rPr>
              <w:t>岳昊</w:t>
            </w:r>
            <w:r w:rsidR="000D7E0E" w:rsidRPr="00154DB6">
              <w:rPr>
                <w:rFonts w:ascii="Times New Roman" w:eastAsia="仿宋_GB2312" w:hAnsi="Times New Roman"/>
                <w:lang w:bidi="ar"/>
              </w:rPr>
              <w:t>，</w:t>
            </w:r>
            <w:r w:rsidRPr="00154DB6">
              <w:rPr>
                <w:rFonts w:ascii="Times New Roman" w:eastAsia="仿宋_GB2312" w:hAnsi="Times New Roman"/>
                <w:lang w:bidi="ar"/>
              </w:rPr>
              <w:t>张英</w:t>
            </w:r>
            <w:r w:rsidR="000D7E0E" w:rsidRPr="00154DB6">
              <w:rPr>
                <w:rFonts w:ascii="Times New Roman" w:eastAsia="仿宋_GB2312" w:hAnsi="Times New Roman"/>
                <w:lang w:bidi="ar"/>
              </w:rPr>
              <w:t>，</w:t>
            </w:r>
            <w:r w:rsidRPr="00154DB6">
              <w:rPr>
                <w:rFonts w:ascii="Times New Roman" w:eastAsia="仿宋_GB2312" w:hAnsi="Times New Roman"/>
                <w:lang w:bidi="ar"/>
              </w:rPr>
              <w:t>高晓莹</w:t>
            </w:r>
            <w:r w:rsidR="000D7E0E" w:rsidRPr="00154DB6">
              <w:rPr>
                <w:rFonts w:ascii="Times New Roman" w:eastAsia="仿宋_GB2312" w:hAnsi="Times New Roman"/>
                <w:lang w:bidi="ar"/>
              </w:rPr>
              <w:t>，</w:t>
            </w:r>
            <w:r w:rsidRPr="00154DB6">
              <w:rPr>
                <w:rFonts w:ascii="Times New Roman" w:eastAsia="仿宋_GB2312" w:hAnsi="Times New Roman"/>
                <w:lang w:bidi="ar"/>
              </w:rPr>
              <w:t>姜兰潮</w:t>
            </w:r>
            <w:r w:rsidR="000D7E0E" w:rsidRPr="00154DB6">
              <w:rPr>
                <w:rFonts w:ascii="Times New Roman" w:eastAsia="仿宋_GB2312" w:hAnsi="Times New Roman"/>
                <w:lang w:bidi="ar"/>
              </w:rPr>
              <w:t>，</w:t>
            </w:r>
            <w:r w:rsidRPr="00154DB6">
              <w:rPr>
                <w:rFonts w:ascii="Times New Roman" w:eastAsia="仿宋_GB2312" w:hAnsi="Times New Roman"/>
                <w:lang w:bidi="ar"/>
              </w:rPr>
              <w:t>秦彦平</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北京交通大学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51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从实求知：</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五位一体</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的田野教学体系建设</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周飞舟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刘爱玉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卢晖临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王娟</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北京大学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52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面向国家战略的国际新闻传播人才培养体系建构</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曾祥敏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吴敏苏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汤璇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李艾珂</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刘雯</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中国传媒大学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53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新能源通专融合人才培养模式十五年探索与实践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李美成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葛铭纬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褚立华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刘乐浩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杨世关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古丽米娜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董长青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姚建曦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刘永前</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华北电力大学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54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新时代创新型化学基础教育人才培养实践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魏朔</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范楼珍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卢忠林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欧阳津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方维海</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北京师范大学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55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计算机新工科基础课程体系与在线混合教学实践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嵩天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黄天羽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礼欣</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北京理工大学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56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中国动画学派的传承与创新</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动画拔尖人才培养体系的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中国方案</w:t>
            </w:r>
            <w:r w:rsidRPr="00154DB6">
              <w:rPr>
                <w:rFonts w:ascii="Times New Roman" w:eastAsia="仿宋_GB2312" w:hAnsi="Times New Roman" w:cs="Times New Roman"/>
                <w:color w:val="000000"/>
                <w:kern w:val="0"/>
                <w:szCs w:val="21"/>
                <w:lang w:bidi="ar"/>
              </w:rPr>
              <w:t>”</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黄勇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孙立军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李剑平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何澄</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殷娜</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北京电影学院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57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基于校企协同、通专融合</w:t>
            </w:r>
            <w:r w:rsidRPr="00154DB6">
              <w:rPr>
                <w:rFonts w:ascii="Times New Roman" w:eastAsia="仿宋_GB2312" w:hAnsi="Times New Roman" w:cs="Times New Roman"/>
                <w:color w:val="000000"/>
                <w:kern w:val="0"/>
                <w:szCs w:val="21"/>
                <w:lang w:bidi="ar"/>
              </w:rPr>
              <w:t>1+X</w:t>
            </w:r>
            <w:r w:rsidRPr="00154DB6">
              <w:rPr>
                <w:rFonts w:ascii="Times New Roman" w:eastAsia="仿宋_GB2312" w:hAnsi="Times New Roman" w:cs="Times New Roman"/>
                <w:color w:val="000000"/>
                <w:kern w:val="0"/>
                <w:szCs w:val="21"/>
                <w:lang w:bidi="ar"/>
              </w:rPr>
              <w:t>模式质量与可靠性专业实践教学体系构建与实践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马小兵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曹庆华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邵英华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梁帮龙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王立梅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刘倩楠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门雪洁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常昊婧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何益海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戴伟</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北京航空航天大学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58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面向新医科的智能医学工程专业人才培养体系构建与实践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顾晓松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明东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李振宇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杨佳佳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刘秀云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李伟锋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倪广健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万亮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庞博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郑晨光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范秋筠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孟佳圆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王玲</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天津大学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59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新时代爱国主义教育引领人才培养的探索与实践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龚克</w:t>
            </w:r>
            <w:r w:rsidR="000D7E0E" w:rsidRPr="00154DB6">
              <w:rPr>
                <w:rFonts w:ascii="Times New Roman" w:eastAsia="仿宋_GB2312" w:hAnsi="Times New Roman"/>
                <w:lang w:bidi="ar"/>
              </w:rPr>
              <w:t>，</w:t>
            </w:r>
            <w:r w:rsidRPr="00154DB6">
              <w:rPr>
                <w:rFonts w:ascii="Times New Roman" w:eastAsia="仿宋_GB2312" w:hAnsi="Times New Roman"/>
                <w:lang w:bidi="ar"/>
              </w:rPr>
              <w:t>王新生</w:t>
            </w:r>
            <w:r w:rsidR="000D7E0E" w:rsidRPr="00154DB6">
              <w:rPr>
                <w:rFonts w:ascii="Times New Roman" w:eastAsia="仿宋_GB2312" w:hAnsi="Times New Roman"/>
                <w:lang w:bidi="ar"/>
              </w:rPr>
              <w:t>，</w:t>
            </w:r>
            <w:r w:rsidRPr="00154DB6">
              <w:rPr>
                <w:rFonts w:ascii="Times New Roman" w:eastAsia="仿宋_GB2312" w:hAnsi="Times New Roman"/>
                <w:lang w:bidi="ar"/>
              </w:rPr>
              <w:t>刘玉斌</w:t>
            </w:r>
            <w:r w:rsidR="000D7E0E" w:rsidRPr="00154DB6">
              <w:rPr>
                <w:rFonts w:ascii="Times New Roman" w:eastAsia="仿宋_GB2312" w:hAnsi="Times New Roman"/>
                <w:lang w:bidi="ar"/>
              </w:rPr>
              <w:t>，</w:t>
            </w:r>
            <w:r w:rsidRPr="00154DB6">
              <w:rPr>
                <w:rFonts w:ascii="Times New Roman" w:eastAsia="仿宋_GB2312" w:hAnsi="Times New Roman"/>
                <w:lang w:bidi="ar"/>
              </w:rPr>
              <w:t>李川勇</w:t>
            </w:r>
            <w:r w:rsidR="000D7E0E" w:rsidRPr="00154DB6">
              <w:rPr>
                <w:rFonts w:ascii="Times New Roman" w:eastAsia="仿宋_GB2312" w:hAnsi="Times New Roman"/>
                <w:lang w:bidi="ar"/>
              </w:rPr>
              <w:t>，</w:t>
            </w:r>
            <w:r w:rsidRPr="00154DB6">
              <w:rPr>
                <w:rFonts w:ascii="Times New Roman" w:eastAsia="仿宋_GB2312" w:hAnsi="Times New Roman"/>
                <w:lang w:bidi="ar"/>
              </w:rPr>
              <w:t>李向阳</w:t>
            </w:r>
            <w:r w:rsidR="000D7E0E" w:rsidRPr="00154DB6">
              <w:rPr>
                <w:rFonts w:ascii="Times New Roman" w:eastAsia="仿宋_GB2312" w:hAnsi="Times New Roman"/>
                <w:lang w:bidi="ar"/>
              </w:rPr>
              <w:t>，</w:t>
            </w:r>
            <w:r w:rsidRPr="00154DB6">
              <w:rPr>
                <w:rFonts w:ascii="Times New Roman" w:eastAsia="仿宋_GB2312" w:hAnsi="Times New Roman"/>
                <w:lang w:bidi="ar"/>
              </w:rPr>
              <w:t>周申</w:t>
            </w:r>
            <w:r w:rsidR="000D7E0E" w:rsidRPr="00154DB6">
              <w:rPr>
                <w:rFonts w:ascii="Times New Roman" w:eastAsia="仿宋_GB2312" w:hAnsi="Times New Roman"/>
                <w:lang w:bidi="ar"/>
              </w:rPr>
              <w:t>，</w:t>
            </w:r>
            <w:r w:rsidRPr="00154DB6">
              <w:rPr>
                <w:rFonts w:ascii="Times New Roman" w:eastAsia="仿宋_GB2312" w:hAnsi="Times New Roman"/>
                <w:lang w:bidi="ar"/>
              </w:rPr>
              <w:t>赖鸿杰</w:t>
            </w:r>
            <w:r w:rsidR="000D7E0E" w:rsidRPr="00154DB6">
              <w:rPr>
                <w:rFonts w:ascii="Times New Roman" w:eastAsia="仿宋_GB2312" w:hAnsi="Times New Roman"/>
                <w:lang w:bidi="ar"/>
              </w:rPr>
              <w:t>，</w:t>
            </w:r>
            <w:r w:rsidRPr="00154DB6">
              <w:rPr>
                <w:rFonts w:ascii="Times New Roman" w:eastAsia="仿宋_GB2312" w:hAnsi="Times New Roman"/>
                <w:lang w:bidi="ar"/>
              </w:rPr>
              <w:t>余华</w:t>
            </w:r>
            <w:r w:rsidR="000D7E0E" w:rsidRPr="00154DB6">
              <w:rPr>
                <w:rFonts w:ascii="Times New Roman" w:eastAsia="仿宋_GB2312" w:hAnsi="Times New Roman"/>
                <w:lang w:bidi="ar"/>
              </w:rPr>
              <w:t>，</w:t>
            </w:r>
            <w:r w:rsidRPr="00154DB6">
              <w:rPr>
                <w:rFonts w:ascii="Times New Roman" w:eastAsia="仿宋_GB2312" w:hAnsi="Times New Roman"/>
                <w:lang w:bidi="ar"/>
              </w:rPr>
              <w:t>杜雨津</w:t>
            </w:r>
            <w:r w:rsidR="000D7E0E" w:rsidRPr="00154DB6">
              <w:rPr>
                <w:rFonts w:ascii="Times New Roman" w:eastAsia="仿宋_GB2312" w:hAnsi="Times New Roman"/>
                <w:lang w:bidi="ar"/>
              </w:rPr>
              <w:t>，</w:t>
            </w:r>
            <w:r w:rsidRPr="00154DB6">
              <w:rPr>
                <w:rFonts w:ascii="Times New Roman" w:eastAsia="仿宋_GB2312" w:hAnsi="Times New Roman"/>
                <w:lang w:bidi="ar"/>
              </w:rPr>
              <w:t>胡志辉</w:t>
            </w:r>
            <w:r w:rsidR="000D7E0E" w:rsidRPr="00154DB6">
              <w:rPr>
                <w:rFonts w:ascii="Times New Roman" w:eastAsia="仿宋_GB2312" w:hAnsi="Times New Roman"/>
                <w:lang w:bidi="ar"/>
              </w:rPr>
              <w:t>，</w:t>
            </w:r>
            <w:r w:rsidRPr="00154DB6">
              <w:rPr>
                <w:rFonts w:ascii="Times New Roman" w:eastAsia="仿宋_GB2312" w:hAnsi="Times New Roman"/>
                <w:lang w:bidi="ar"/>
              </w:rPr>
              <w:t>何</w:t>
            </w:r>
            <w:r w:rsidRPr="00154DB6">
              <w:rPr>
                <w:rFonts w:ascii="Times New Roman" w:hAnsi="Times New Roman"/>
                <w:lang w:bidi="ar"/>
              </w:rPr>
              <w:t>璟</w:t>
            </w:r>
            <w:r w:rsidRPr="00154DB6">
              <w:rPr>
                <w:rFonts w:ascii="Times New Roman" w:eastAsia="仿宋_GB2312" w:hAnsi="Times New Roman"/>
                <w:lang w:bidi="ar"/>
              </w:rPr>
              <w:t>炜</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南开大学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60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公能兼备、创新引领、个性发展</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化学拔尖人才培养新范式的探索与实践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周其林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郭东升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朱守非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张守民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王佰全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李一峻</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刁立达</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南开大学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61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传承中华营建体系的建筑类卓越人才培养模式创新与实践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孔宇航</w:t>
            </w:r>
            <w:r w:rsidR="000D7E0E" w:rsidRPr="00154DB6">
              <w:rPr>
                <w:rFonts w:ascii="Times New Roman" w:eastAsia="仿宋_GB2312" w:hAnsi="Times New Roman"/>
                <w:lang w:bidi="ar"/>
              </w:rPr>
              <w:t>，</w:t>
            </w:r>
            <w:r w:rsidRPr="00154DB6">
              <w:rPr>
                <w:rFonts w:ascii="Times New Roman" w:eastAsia="仿宋_GB2312" w:hAnsi="Times New Roman"/>
                <w:lang w:bidi="ar"/>
              </w:rPr>
              <w:t>许蓁</w:t>
            </w:r>
            <w:r w:rsidR="000D7E0E" w:rsidRPr="00154DB6">
              <w:rPr>
                <w:rFonts w:ascii="Times New Roman" w:eastAsia="仿宋_GB2312" w:hAnsi="Times New Roman"/>
                <w:lang w:bidi="ar"/>
              </w:rPr>
              <w:t>，</w:t>
            </w:r>
            <w:r w:rsidRPr="00154DB6">
              <w:rPr>
                <w:rFonts w:ascii="Times New Roman" w:eastAsia="仿宋_GB2312" w:hAnsi="Times New Roman"/>
                <w:lang w:bidi="ar"/>
              </w:rPr>
              <w:t>张昕楠</w:t>
            </w:r>
            <w:r w:rsidR="000D7E0E" w:rsidRPr="00154DB6">
              <w:rPr>
                <w:rFonts w:ascii="Times New Roman" w:eastAsia="仿宋_GB2312" w:hAnsi="Times New Roman"/>
                <w:lang w:bidi="ar"/>
              </w:rPr>
              <w:t>，</w:t>
            </w:r>
            <w:r w:rsidRPr="00154DB6">
              <w:rPr>
                <w:rFonts w:ascii="Times New Roman" w:eastAsia="仿宋_GB2312" w:hAnsi="Times New Roman"/>
                <w:lang w:bidi="ar"/>
              </w:rPr>
              <w:t>杨崴</w:t>
            </w:r>
            <w:r w:rsidR="000D7E0E" w:rsidRPr="00154DB6">
              <w:rPr>
                <w:rFonts w:ascii="Times New Roman" w:eastAsia="仿宋_GB2312" w:hAnsi="Times New Roman"/>
                <w:lang w:bidi="ar"/>
              </w:rPr>
              <w:t>，</w:t>
            </w:r>
            <w:r w:rsidRPr="00154DB6">
              <w:rPr>
                <w:rFonts w:ascii="Times New Roman" w:eastAsia="仿宋_GB2312" w:hAnsi="Times New Roman"/>
                <w:lang w:bidi="ar"/>
              </w:rPr>
              <w:t>张睿</w:t>
            </w:r>
            <w:r w:rsidR="000D7E0E" w:rsidRPr="00154DB6">
              <w:rPr>
                <w:rFonts w:ascii="Times New Roman" w:eastAsia="仿宋_GB2312" w:hAnsi="Times New Roman"/>
                <w:lang w:bidi="ar"/>
              </w:rPr>
              <w:t>，</w:t>
            </w:r>
            <w:r w:rsidRPr="00154DB6">
              <w:rPr>
                <w:rFonts w:ascii="Times New Roman" w:eastAsia="仿宋_GB2312" w:hAnsi="Times New Roman"/>
                <w:lang w:bidi="ar"/>
              </w:rPr>
              <w:t>杨菁</w:t>
            </w:r>
            <w:r w:rsidR="000D7E0E" w:rsidRPr="00154DB6">
              <w:rPr>
                <w:rFonts w:ascii="Times New Roman" w:eastAsia="仿宋_GB2312" w:hAnsi="Times New Roman"/>
                <w:lang w:bidi="ar"/>
              </w:rPr>
              <w:t>，</w:t>
            </w:r>
            <w:r w:rsidRPr="00154DB6">
              <w:rPr>
                <w:rFonts w:ascii="Times New Roman" w:eastAsia="仿宋_GB2312" w:hAnsi="Times New Roman"/>
                <w:lang w:bidi="ar"/>
              </w:rPr>
              <w:t>杨鸿玮</w:t>
            </w:r>
            <w:r w:rsidR="000D7E0E" w:rsidRPr="00154DB6">
              <w:rPr>
                <w:rFonts w:ascii="Times New Roman" w:eastAsia="仿宋_GB2312" w:hAnsi="Times New Roman"/>
                <w:lang w:bidi="ar"/>
              </w:rPr>
              <w:t>，</w:t>
            </w:r>
            <w:r w:rsidRPr="00154DB6">
              <w:rPr>
                <w:rFonts w:ascii="Times New Roman" w:eastAsia="仿宋_GB2312" w:hAnsi="Times New Roman"/>
                <w:lang w:bidi="ar"/>
              </w:rPr>
              <w:t>闫凤英</w:t>
            </w:r>
            <w:r w:rsidR="000D7E0E" w:rsidRPr="00154DB6">
              <w:rPr>
                <w:rFonts w:ascii="Times New Roman" w:eastAsia="仿宋_GB2312" w:hAnsi="Times New Roman"/>
                <w:lang w:bidi="ar"/>
              </w:rPr>
              <w:t>，</w:t>
            </w:r>
            <w:r w:rsidRPr="00154DB6">
              <w:rPr>
                <w:rFonts w:ascii="Times New Roman" w:eastAsia="仿宋_GB2312" w:hAnsi="Times New Roman"/>
                <w:lang w:bidi="ar"/>
              </w:rPr>
              <w:t>曾鹏</w:t>
            </w:r>
            <w:r w:rsidR="000D7E0E" w:rsidRPr="00154DB6">
              <w:rPr>
                <w:rFonts w:ascii="Times New Roman" w:eastAsia="仿宋_GB2312" w:hAnsi="Times New Roman"/>
                <w:lang w:bidi="ar"/>
              </w:rPr>
              <w:t>，</w:t>
            </w:r>
            <w:r w:rsidRPr="00154DB6">
              <w:rPr>
                <w:rFonts w:ascii="Times New Roman" w:eastAsia="仿宋_GB2312" w:hAnsi="Times New Roman"/>
                <w:lang w:bidi="ar"/>
              </w:rPr>
              <w:t>曹磊</w:t>
            </w:r>
            <w:r w:rsidR="000D7E0E" w:rsidRPr="00154DB6">
              <w:rPr>
                <w:rFonts w:ascii="Times New Roman" w:eastAsia="仿宋_GB2312" w:hAnsi="Times New Roman"/>
                <w:lang w:bidi="ar"/>
              </w:rPr>
              <w:t>，</w:t>
            </w:r>
            <w:r w:rsidRPr="00154DB6">
              <w:rPr>
                <w:rFonts w:ascii="Times New Roman" w:eastAsia="仿宋_GB2312" w:hAnsi="Times New Roman"/>
                <w:lang w:bidi="ar"/>
              </w:rPr>
              <w:t>王鹤</w:t>
            </w:r>
            <w:r w:rsidR="000D7E0E" w:rsidRPr="00154DB6">
              <w:rPr>
                <w:rFonts w:ascii="Times New Roman" w:eastAsia="仿宋_GB2312" w:hAnsi="Times New Roman"/>
                <w:lang w:bidi="ar"/>
              </w:rPr>
              <w:t>，</w:t>
            </w:r>
            <w:r w:rsidRPr="00154DB6">
              <w:rPr>
                <w:rFonts w:ascii="Times New Roman" w:eastAsia="仿宋_GB2312" w:hAnsi="Times New Roman"/>
                <w:lang w:bidi="ar"/>
              </w:rPr>
              <w:t>宋</w:t>
            </w:r>
            <w:r w:rsidRPr="00154DB6">
              <w:rPr>
                <w:rFonts w:ascii="Times New Roman" w:hAnsi="Times New Roman"/>
                <w:lang w:bidi="ar"/>
              </w:rPr>
              <w:t>祎</w:t>
            </w:r>
            <w:r w:rsidRPr="00154DB6">
              <w:rPr>
                <w:rFonts w:ascii="Times New Roman" w:eastAsia="仿宋_GB2312" w:hAnsi="Times New Roman"/>
                <w:lang w:bidi="ar"/>
              </w:rPr>
              <w:t>琳</w:t>
            </w:r>
            <w:r w:rsidR="000D7E0E" w:rsidRPr="00154DB6">
              <w:rPr>
                <w:rFonts w:ascii="Times New Roman" w:eastAsia="仿宋_GB2312" w:hAnsi="Times New Roman"/>
                <w:lang w:bidi="ar"/>
              </w:rPr>
              <w:t>，</w:t>
            </w:r>
            <w:r w:rsidRPr="00154DB6">
              <w:rPr>
                <w:rFonts w:ascii="Times New Roman" w:eastAsia="仿宋_GB2312" w:hAnsi="Times New Roman"/>
                <w:lang w:bidi="ar"/>
              </w:rPr>
              <w:t>吴葱</w:t>
            </w:r>
            <w:r w:rsidR="000D7E0E" w:rsidRPr="00154DB6">
              <w:rPr>
                <w:rFonts w:ascii="Times New Roman" w:eastAsia="仿宋_GB2312" w:hAnsi="Times New Roman"/>
                <w:lang w:bidi="ar"/>
              </w:rPr>
              <w:t>，</w:t>
            </w:r>
            <w:r w:rsidRPr="00154DB6">
              <w:rPr>
                <w:rFonts w:ascii="Times New Roman" w:eastAsia="仿宋_GB2312" w:hAnsi="Times New Roman"/>
                <w:lang w:bidi="ar"/>
              </w:rPr>
              <w:t>辛善超</w:t>
            </w:r>
            <w:r w:rsidR="000D7E0E" w:rsidRPr="00154DB6">
              <w:rPr>
                <w:rFonts w:ascii="Times New Roman" w:eastAsia="仿宋_GB2312" w:hAnsi="Times New Roman"/>
                <w:lang w:bidi="ar"/>
              </w:rPr>
              <w:t>，</w:t>
            </w:r>
            <w:r w:rsidRPr="00154DB6">
              <w:rPr>
                <w:rFonts w:ascii="Times New Roman" w:eastAsia="仿宋_GB2312" w:hAnsi="Times New Roman"/>
                <w:lang w:bidi="ar"/>
              </w:rPr>
              <w:t>胡莲</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天津大学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62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国创计划</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引领的创新创业教育体系综合改革与实践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巩金龙</w:t>
            </w:r>
            <w:r w:rsidR="000D7E0E" w:rsidRPr="00154DB6">
              <w:rPr>
                <w:rFonts w:ascii="Times New Roman" w:eastAsia="仿宋_GB2312" w:hAnsi="Times New Roman"/>
                <w:lang w:bidi="ar"/>
              </w:rPr>
              <w:t>，</w:t>
            </w:r>
            <w:r w:rsidRPr="00154DB6">
              <w:rPr>
                <w:rFonts w:ascii="Times New Roman" w:eastAsia="仿宋_GB2312" w:hAnsi="Times New Roman"/>
                <w:lang w:bidi="ar"/>
              </w:rPr>
              <w:t>万小朋</w:t>
            </w:r>
            <w:r w:rsidR="000D7E0E" w:rsidRPr="00154DB6">
              <w:rPr>
                <w:rFonts w:ascii="Times New Roman" w:eastAsia="仿宋_GB2312" w:hAnsi="Times New Roman"/>
                <w:lang w:bidi="ar"/>
              </w:rPr>
              <w:t>，</w:t>
            </w:r>
            <w:r w:rsidRPr="00154DB6">
              <w:rPr>
                <w:rFonts w:ascii="Times New Roman" w:eastAsia="仿宋_GB2312" w:hAnsi="Times New Roman"/>
                <w:lang w:bidi="ar"/>
              </w:rPr>
              <w:t>朱泓</w:t>
            </w:r>
            <w:r w:rsidR="000D7E0E" w:rsidRPr="00154DB6">
              <w:rPr>
                <w:rFonts w:ascii="Times New Roman" w:eastAsia="仿宋_GB2312" w:hAnsi="Times New Roman"/>
                <w:lang w:bidi="ar"/>
              </w:rPr>
              <w:t>，</w:t>
            </w:r>
            <w:r w:rsidRPr="00154DB6">
              <w:rPr>
                <w:rFonts w:ascii="Times New Roman" w:eastAsia="仿宋_GB2312" w:hAnsi="Times New Roman"/>
                <w:lang w:bidi="ar"/>
              </w:rPr>
              <w:t>刘建林</w:t>
            </w:r>
            <w:r w:rsidR="000D7E0E" w:rsidRPr="00154DB6">
              <w:rPr>
                <w:rFonts w:ascii="Times New Roman" w:eastAsia="仿宋_GB2312" w:hAnsi="Times New Roman"/>
                <w:lang w:bidi="ar"/>
              </w:rPr>
              <w:t>，</w:t>
            </w:r>
            <w:r w:rsidRPr="00154DB6">
              <w:rPr>
                <w:rFonts w:ascii="Times New Roman" w:eastAsia="仿宋_GB2312" w:hAnsi="Times New Roman"/>
                <w:lang w:bidi="ar"/>
              </w:rPr>
              <w:t>李正</w:t>
            </w:r>
            <w:r w:rsidR="000D7E0E" w:rsidRPr="00154DB6">
              <w:rPr>
                <w:rFonts w:ascii="Times New Roman" w:eastAsia="仿宋_GB2312" w:hAnsi="Times New Roman"/>
                <w:lang w:bidi="ar"/>
              </w:rPr>
              <w:t>，</w:t>
            </w:r>
            <w:r w:rsidRPr="00154DB6">
              <w:rPr>
                <w:rFonts w:ascii="Times New Roman" w:eastAsia="仿宋_GB2312" w:hAnsi="Times New Roman"/>
                <w:lang w:bidi="ar"/>
              </w:rPr>
              <w:t>张锐</w:t>
            </w:r>
            <w:r w:rsidR="000D7E0E" w:rsidRPr="00154DB6">
              <w:rPr>
                <w:rFonts w:ascii="Times New Roman" w:eastAsia="仿宋_GB2312" w:hAnsi="Times New Roman"/>
                <w:lang w:bidi="ar"/>
              </w:rPr>
              <w:t>，</w:t>
            </w:r>
            <w:r w:rsidRPr="00154DB6">
              <w:rPr>
                <w:rFonts w:ascii="Times New Roman" w:eastAsia="仿宋_GB2312" w:hAnsi="Times New Roman"/>
                <w:lang w:bidi="ar"/>
              </w:rPr>
              <w:t>徐雷</w:t>
            </w:r>
            <w:r w:rsidR="000D7E0E" w:rsidRPr="00154DB6">
              <w:rPr>
                <w:rFonts w:ascii="Times New Roman" w:eastAsia="仿宋_GB2312" w:hAnsi="Times New Roman"/>
                <w:lang w:bidi="ar"/>
              </w:rPr>
              <w:t>，</w:t>
            </w:r>
            <w:r w:rsidRPr="00154DB6">
              <w:rPr>
                <w:rFonts w:ascii="Times New Roman" w:eastAsia="仿宋_GB2312" w:hAnsi="Times New Roman"/>
                <w:lang w:bidi="ar"/>
              </w:rPr>
              <w:t>曹德欣</w:t>
            </w:r>
            <w:r w:rsidR="000D7E0E" w:rsidRPr="00154DB6">
              <w:rPr>
                <w:rFonts w:ascii="Times New Roman" w:eastAsia="仿宋_GB2312" w:hAnsi="Times New Roman"/>
                <w:lang w:bidi="ar"/>
              </w:rPr>
              <w:t>，</w:t>
            </w:r>
            <w:r w:rsidRPr="00154DB6">
              <w:rPr>
                <w:rFonts w:ascii="Times New Roman" w:eastAsia="仿宋_GB2312" w:hAnsi="Times New Roman"/>
                <w:lang w:bidi="ar"/>
              </w:rPr>
              <w:t>曹新方</w:t>
            </w:r>
            <w:r w:rsidR="000D7E0E" w:rsidRPr="00154DB6">
              <w:rPr>
                <w:rFonts w:ascii="Times New Roman" w:eastAsia="仿宋_GB2312" w:hAnsi="Times New Roman"/>
                <w:lang w:bidi="ar"/>
              </w:rPr>
              <w:t>，</w:t>
            </w:r>
            <w:r w:rsidRPr="00154DB6">
              <w:rPr>
                <w:rFonts w:ascii="Times New Roman" w:eastAsia="仿宋_GB2312" w:hAnsi="Times New Roman"/>
                <w:lang w:bidi="ar"/>
              </w:rPr>
              <w:t>杨芳</w:t>
            </w:r>
            <w:r w:rsidR="000D7E0E" w:rsidRPr="00154DB6">
              <w:rPr>
                <w:rFonts w:ascii="Times New Roman" w:eastAsia="仿宋_GB2312" w:hAnsi="Times New Roman"/>
                <w:lang w:bidi="ar"/>
              </w:rPr>
              <w:t>，</w:t>
            </w:r>
            <w:r w:rsidRPr="00154DB6">
              <w:rPr>
                <w:rFonts w:ascii="Times New Roman" w:eastAsia="仿宋_GB2312" w:hAnsi="Times New Roman"/>
                <w:lang w:bidi="ar"/>
              </w:rPr>
              <w:t>管虹</w:t>
            </w:r>
            <w:r w:rsidR="000D7E0E" w:rsidRPr="00154DB6">
              <w:rPr>
                <w:rFonts w:ascii="Times New Roman" w:eastAsia="仿宋_GB2312" w:hAnsi="Times New Roman"/>
                <w:lang w:bidi="ar"/>
              </w:rPr>
              <w:t>，</w:t>
            </w:r>
            <w:r w:rsidRPr="00154DB6">
              <w:rPr>
                <w:rFonts w:ascii="Times New Roman" w:eastAsia="仿宋_GB2312" w:hAnsi="Times New Roman"/>
                <w:lang w:bidi="ar"/>
              </w:rPr>
              <w:t>张熙伟</w:t>
            </w:r>
            <w:r w:rsidR="000D7E0E" w:rsidRPr="00154DB6">
              <w:rPr>
                <w:rFonts w:ascii="Times New Roman" w:eastAsia="仿宋_GB2312" w:hAnsi="Times New Roman"/>
                <w:lang w:bidi="ar"/>
              </w:rPr>
              <w:t>，</w:t>
            </w:r>
            <w:r w:rsidRPr="00154DB6">
              <w:rPr>
                <w:rFonts w:ascii="Times New Roman" w:eastAsia="仿宋_GB2312" w:hAnsi="Times New Roman"/>
                <w:lang w:bidi="ar"/>
              </w:rPr>
              <w:t>王世斌</w:t>
            </w:r>
            <w:r w:rsidR="000D7E0E" w:rsidRPr="00154DB6">
              <w:rPr>
                <w:rFonts w:ascii="Times New Roman" w:eastAsia="仿宋_GB2312" w:hAnsi="Times New Roman"/>
                <w:lang w:bidi="ar"/>
              </w:rPr>
              <w:t>，</w:t>
            </w:r>
            <w:r w:rsidRPr="00154DB6">
              <w:rPr>
                <w:rFonts w:ascii="Times New Roman" w:eastAsia="仿宋_GB2312" w:hAnsi="Times New Roman"/>
                <w:lang w:bidi="ar"/>
              </w:rPr>
              <w:t>原续波</w:t>
            </w:r>
            <w:r w:rsidR="000D7E0E" w:rsidRPr="00154DB6">
              <w:rPr>
                <w:rFonts w:ascii="Times New Roman" w:eastAsia="仿宋_GB2312" w:hAnsi="Times New Roman"/>
                <w:lang w:bidi="ar"/>
              </w:rPr>
              <w:t>，</w:t>
            </w:r>
            <w:r w:rsidRPr="00154DB6">
              <w:rPr>
                <w:rFonts w:ascii="Times New Roman" w:eastAsia="仿宋_GB2312" w:hAnsi="Times New Roman"/>
                <w:lang w:bidi="ar"/>
              </w:rPr>
              <w:t>张琳</w:t>
            </w:r>
            <w:r w:rsidR="000D7E0E" w:rsidRPr="00154DB6">
              <w:rPr>
                <w:rFonts w:ascii="Times New Roman" w:eastAsia="仿宋_GB2312" w:hAnsi="Times New Roman"/>
                <w:lang w:bidi="ar"/>
              </w:rPr>
              <w:t>，</w:t>
            </w:r>
            <w:r w:rsidRPr="00154DB6">
              <w:rPr>
                <w:rFonts w:ascii="Times New Roman" w:eastAsia="仿宋_GB2312" w:hAnsi="Times New Roman"/>
                <w:lang w:bidi="ar"/>
              </w:rPr>
              <w:t>刘岳</w:t>
            </w:r>
            <w:r w:rsidR="000D7E0E" w:rsidRPr="00154DB6">
              <w:rPr>
                <w:rFonts w:ascii="Times New Roman" w:eastAsia="仿宋_GB2312" w:hAnsi="Times New Roman"/>
                <w:lang w:bidi="ar"/>
              </w:rPr>
              <w:t>，</w:t>
            </w:r>
            <w:r w:rsidRPr="00154DB6">
              <w:rPr>
                <w:rFonts w:ascii="Times New Roman" w:eastAsia="仿宋_GB2312" w:hAnsi="Times New Roman"/>
                <w:lang w:bidi="ar"/>
              </w:rPr>
              <w:t>罗云孜</w:t>
            </w:r>
            <w:r w:rsidR="000D7E0E" w:rsidRPr="00154DB6">
              <w:rPr>
                <w:rFonts w:ascii="Times New Roman" w:eastAsia="仿宋_GB2312" w:hAnsi="Times New Roman"/>
                <w:lang w:bidi="ar"/>
              </w:rPr>
              <w:t>，</w:t>
            </w:r>
            <w:r w:rsidRPr="00154DB6">
              <w:rPr>
                <w:rFonts w:ascii="Times New Roman" w:eastAsia="仿宋_GB2312" w:hAnsi="Times New Roman"/>
                <w:lang w:bidi="ar"/>
              </w:rPr>
              <w:t>徐天一</w:t>
            </w:r>
            <w:r w:rsidR="000D7E0E" w:rsidRPr="00154DB6">
              <w:rPr>
                <w:rFonts w:ascii="Times New Roman" w:eastAsia="仿宋_GB2312" w:hAnsi="Times New Roman"/>
                <w:lang w:bidi="ar"/>
              </w:rPr>
              <w:t>，</w:t>
            </w:r>
            <w:r w:rsidRPr="00154DB6">
              <w:rPr>
                <w:rFonts w:ascii="Times New Roman" w:eastAsia="仿宋_GB2312" w:hAnsi="Times New Roman"/>
                <w:lang w:bidi="ar"/>
              </w:rPr>
              <w:t>施亮星</w:t>
            </w:r>
            <w:r w:rsidR="000D7E0E" w:rsidRPr="00154DB6">
              <w:rPr>
                <w:rFonts w:ascii="Times New Roman" w:eastAsia="仿宋_GB2312" w:hAnsi="Times New Roman"/>
                <w:lang w:bidi="ar"/>
              </w:rPr>
              <w:t>，</w:t>
            </w:r>
            <w:r w:rsidRPr="00154DB6">
              <w:rPr>
                <w:rFonts w:ascii="Times New Roman" w:eastAsia="仿宋_GB2312" w:hAnsi="Times New Roman"/>
                <w:lang w:bidi="ar"/>
              </w:rPr>
              <w:t>王建荣</w:t>
            </w:r>
            <w:r w:rsidR="000D7E0E" w:rsidRPr="00154DB6">
              <w:rPr>
                <w:rFonts w:ascii="Times New Roman" w:eastAsia="仿宋_GB2312" w:hAnsi="Times New Roman"/>
                <w:lang w:bidi="ar"/>
              </w:rPr>
              <w:t>，</w:t>
            </w:r>
            <w:r w:rsidRPr="00154DB6">
              <w:rPr>
                <w:rFonts w:ascii="Times New Roman" w:eastAsia="仿宋_GB2312" w:hAnsi="Times New Roman"/>
                <w:lang w:bidi="ar"/>
              </w:rPr>
              <w:t>郄海霞</w:t>
            </w:r>
            <w:r w:rsidR="000D7E0E" w:rsidRPr="00154DB6">
              <w:rPr>
                <w:rFonts w:ascii="Times New Roman" w:eastAsia="仿宋_GB2312" w:hAnsi="Times New Roman"/>
                <w:lang w:bidi="ar"/>
              </w:rPr>
              <w:t>，</w:t>
            </w:r>
            <w:r w:rsidRPr="00154DB6">
              <w:rPr>
                <w:rFonts w:ascii="Times New Roman" w:eastAsia="仿宋_GB2312" w:hAnsi="Times New Roman"/>
                <w:lang w:bidi="ar"/>
              </w:rPr>
              <w:t>贾果欣</w:t>
            </w:r>
            <w:r w:rsidR="000D7E0E" w:rsidRPr="00154DB6">
              <w:rPr>
                <w:rFonts w:ascii="Times New Roman" w:eastAsia="仿宋_GB2312" w:hAnsi="Times New Roman"/>
                <w:lang w:bidi="ar"/>
              </w:rPr>
              <w:t>，</w:t>
            </w:r>
            <w:r w:rsidRPr="00154DB6">
              <w:rPr>
                <w:rFonts w:ascii="Times New Roman" w:eastAsia="仿宋_GB2312" w:hAnsi="Times New Roman"/>
                <w:lang w:bidi="ar"/>
              </w:rPr>
              <w:t>雷建军</w:t>
            </w:r>
            <w:r w:rsidR="000D7E0E" w:rsidRPr="00154DB6">
              <w:rPr>
                <w:rFonts w:ascii="Times New Roman" w:eastAsia="仿宋_GB2312" w:hAnsi="Times New Roman"/>
                <w:lang w:bidi="ar"/>
              </w:rPr>
              <w:t>，</w:t>
            </w:r>
            <w:r w:rsidRPr="00154DB6">
              <w:rPr>
                <w:rFonts w:ascii="Times New Roman" w:eastAsia="仿宋_GB2312" w:hAnsi="Times New Roman"/>
                <w:lang w:bidi="ar"/>
              </w:rPr>
              <w:t>郑春东</w:t>
            </w:r>
            <w:r w:rsidR="000D7E0E" w:rsidRPr="00154DB6">
              <w:rPr>
                <w:rFonts w:ascii="Times New Roman" w:eastAsia="仿宋_GB2312" w:hAnsi="Times New Roman"/>
                <w:lang w:bidi="ar"/>
              </w:rPr>
              <w:t>，</w:t>
            </w:r>
            <w:r w:rsidRPr="00154DB6">
              <w:rPr>
                <w:rFonts w:ascii="Times New Roman" w:eastAsia="仿宋_GB2312" w:hAnsi="Times New Roman"/>
                <w:lang w:bidi="ar"/>
              </w:rPr>
              <w:t>潘峰</w:t>
            </w:r>
            <w:r w:rsidR="000D7E0E" w:rsidRPr="00154DB6">
              <w:rPr>
                <w:rFonts w:ascii="Times New Roman" w:eastAsia="仿宋_GB2312" w:hAnsi="Times New Roman"/>
                <w:lang w:bidi="ar"/>
              </w:rPr>
              <w:t>，</w:t>
            </w:r>
            <w:r w:rsidRPr="00154DB6">
              <w:rPr>
                <w:rFonts w:ascii="Times New Roman" w:eastAsia="仿宋_GB2312" w:hAnsi="Times New Roman"/>
                <w:lang w:bidi="ar"/>
              </w:rPr>
              <w:t>李霞</w:t>
            </w:r>
            <w:r w:rsidR="000D7E0E" w:rsidRPr="00154DB6">
              <w:rPr>
                <w:rFonts w:ascii="Times New Roman" w:eastAsia="仿宋_GB2312" w:hAnsi="Times New Roman"/>
                <w:lang w:bidi="ar"/>
              </w:rPr>
              <w:t>，</w:t>
            </w:r>
            <w:r w:rsidRPr="00154DB6">
              <w:rPr>
                <w:rFonts w:ascii="Times New Roman" w:eastAsia="仿宋_GB2312" w:hAnsi="Times New Roman"/>
                <w:lang w:bidi="ar"/>
              </w:rPr>
              <w:t>杨光</w:t>
            </w:r>
            <w:r w:rsidR="000D7E0E" w:rsidRPr="00154DB6">
              <w:rPr>
                <w:rFonts w:ascii="Times New Roman" w:eastAsia="仿宋_GB2312" w:hAnsi="Times New Roman"/>
                <w:lang w:bidi="ar"/>
              </w:rPr>
              <w:t>，</w:t>
            </w:r>
            <w:r w:rsidRPr="00154DB6">
              <w:rPr>
                <w:rFonts w:ascii="Times New Roman" w:eastAsia="仿宋_GB2312" w:hAnsi="Times New Roman"/>
                <w:lang w:bidi="ar"/>
              </w:rPr>
              <w:t>张诗阳</w:t>
            </w:r>
            <w:r w:rsidR="000D7E0E" w:rsidRPr="00154DB6">
              <w:rPr>
                <w:rFonts w:ascii="Times New Roman" w:eastAsia="仿宋_GB2312" w:hAnsi="Times New Roman"/>
                <w:lang w:bidi="ar"/>
              </w:rPr>
              <w:t>，</w:t>
            </w:r>
            <w:r w:rsidRPr="00154DB6">
              <w:rPr>
                <w:rFonts w:ascii="Times New Roman" w:eastAsia="仿宋_GB2312" w:hAnsi="Times New Roman"/>
                <w:lang w:bidi="ar"/>
              </w:rPr>
              <w:t>郑</w:t>
            </w:r>
            <w:r w:rsidRPr="00154DB6">
              <w:rPr>
                <w:rFonts w:ascii="Times New Roman" w:hAnsi="Times New Roman"/>
                <w:lang w:bidi="ar"/>
              </w:rPr>
              <w:t>喆</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天津大学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西北工业大学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大连理工大学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华南理工大学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复旦大学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中国矿业大学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中南大学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华为技术有限公司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北京万学教育科技有限公司</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63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一体三翼五融合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的课程思政育人体系探索与实践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李斌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雷鸣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齐崴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管虹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栗大超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杨佳佳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张俊艳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吴兆彤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张明铭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成雷鸣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林佳妮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靖永坤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郭帅</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天津大学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64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卓越导向、要素协同、系统驱动</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迈向</w:t>
            </w:r>
            <w:r w:rsidRPr="00154DB6">
              <w:rPr>
                <w:rFonts w:ascii="Times New Roman" w:eastAsia="仿宋_GB2312" w:hAnsi="Times New Roman" w:cs="Times New Roman"/>
                <w:color w:val="000000"/>
                <w:kern w:val="0"/>
                <w:szCs w:val="21"/>
                <w:lang w:bidi="ar"/>
              </w:rPr>
              <w:t>2030</w:t>
            </w:r>
            <w:r w:rsidRPr="00154DB6">
              <w:rPr>
                <w:rFonts w:ascii="Times New Roman" w:eastAsia="仿宋_GB2312" w:hAnsi="Times New Roman" w:cs="Times New Roman"/>
                <w:color w:val="000000"/>
                <w:kern w:val="0"/>
                <w:szCs w:val="21"/>
                <w:lang w:bidi="ar"/>
              </w:rPr>
              <w:t>的一流本科教育创新与实践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王世斌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夏淑倩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原续波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贾果欣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管虹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潘海生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郄海霞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焦魁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成雷鸣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王建荣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张明铭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吴金克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张寿行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白竹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陈胜蓝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车熙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贾晗</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天津大学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65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产业助力、新技术赋能、项目贯通</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电气信息类学科交叉新工科改革探索与实践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王成山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刘丽萍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刘艳丽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王晓远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杨爱萍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何立乾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白瑞峰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宋关羽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刘迎澍</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天津大学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66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新时代思政课</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三个贯通</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协同育人体系的探索与实践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雷鸣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颜晓峰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管虹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栾淳钰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靳莹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王世斌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夏淑倩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史慧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吴兆彤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陈永祥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魏建国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张健华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刘艳丽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柳丰林</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天津大学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青海民族大学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天津财经大学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67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以教师教学创新能力提升驱动高校人才培养的探索与实践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李霞</w:t>
            </w:r>
            <w:r w:rsidR="000D7E0E" w:rsidRPr="00154DB6">
              <w:rPr>
                <w:rFonts w:ascii="Times New Roman" w:eastAsia="仿宋_GB2312" w:hAnsi="Times New Roman"/>
                <w:lang w:bidi="ar"/>
              </w:rPr>
              <w:t>，</w:t>
            </w:r>
            <w:r w:rsidRPr="00154DB6">
              <w:rPr>
                <w:rFonts w:ascii="Times New Roman" w:eastAsia="仿宋_GB2312" w:hAnsi="Times New Roman"/>
                <w:lang w:bidi="ar"/>
              </w:rPr>
              <w:t>唐磊</w:t>
            </w:r>
            <w:r w:rsidR="000D7E0E" w:rsidRPr="00154DB6">
              <w:rPr>
                <w:rFonts w:ascii="Times New Roman" w:eastAsia="仿宋_GB2312" w:hAnsi="Times New Roman"/>
                <w:lang w:bidi="ar"/>
              </w:rPr>
              <w:t>，</w:t>
            </w:r>
            <w:r w:rsidRPr="00154DB6">
              <w:rPr>
                <w:rFonts w:ascii="Times New Roman" w:eastAsia="仿宋_GB2312" w:hAnsi="Times New Roman"/>
                <w:lang w:bidi="ar"/>
              </w:rPr>
              <w:t>时雨</w:t>
            </w:r>
            <w:r w:rsidR="000D7E0E" w:rsidRPr="00154DB6">
              <w:rPr>
                <w:rFonts w:ascii="Times New Roman" w:eastAsia="仿宋_GB2312" w:hAnsi="Times New Roman"/>
                <w:lang w:bidi="ar"/>
              </w:rPr>
              <w:t>，</w:t>
            </w:r>
            <w:r w:rsidRPr="00154DB6">
              <w:rPr>
                <w:rFonts w:ascii="Times New Roman" w:eastAsia="仿宋_GB2312" w:hAnsi="Times New Roman"/>
                <w:lang w:bidi="ar"/>
              </w:rPr>
              <w:t>万志宏</w:t>
            </w:r>
            <w:r w:rsidR="000D7E0E" w:rsidRPr="00154DB6">
              <w:rPr>
                <w:rFonts w:ascii="Times New Roman" w:eastAsia="仿宋_GB2312" w:hAnsi="Times New Roman"/>
                <w:lang w:bidi="ar"/>
              </w:rPr>
              <w:t>，</w:t>
            </w:r>
            <w:r w:rsidRPr="00154DB6">
              <w:rPr>
                <w:rFonts w:ascii="Times New Roman" w:eastAsia="仿宋_GB2312" w:hAnsi="Times New Roman"/>
                <w:lang w:bidi="ar"/>
              </w:rPr>
              <w:t>刘</w:t>
            </w:r>
            <w:r w:rsidRPr="00154DB6">
              <w:rPr>
                <w:rFonts w:ascii="Times New Roman" w:hAnsi="Times New Roman"/>
                <w:lang w:bidi="ar"/>
              </w:rPr>
              <w:t>堃</w:t>
            </w:r>
            <w:r w:rsidR="000D7E0E" w:rsidRPr="00154DB6">
              <w:rPr>
                <w:rFonts w:ascii="Times New Roman" w:eastAsia="仿宋_GB2312" w:hAnsi="Times New Roman"/>
                <w:lang w:bidi="ar"/>
              </w:rPr>
              <w:t>，</w:t>
            </w:r>
            <w:r w:rsidRPr="00154DB6">
              <w:rPr>
                <w:rFonts w:ascii="Times New Roman" w:eastAsia="仿宋_GB2312" w:hAnsi="Times New Roman"/>
                <w:lang w:bidi="ar"/>
              </w:rPr>
              <w:t>李玉栋</w:t>
            </w:r>
            <w:r w:rsidR="000D7E0E" w:rsidRPr="00154DB6">
              <w:rPr>
                <w:rFonts w:ascii="Times New Roman" w:eastAsia="仿宋_GB2312" w:hAnsi="Times New Roman"/>
                <w:lang w:bidi="ar"/>
              </w:rPr>
              <w:t>，</w:t>
            </w:r>
            <w:r w:rsidRPr="00154DB6">
              <w:rPr>
                <w:rFonts w:ascii="Times New Roman" w:eastAsia="仿宋_GB2312" w:hAnsi="Times New Roman"/>
                <w:lang w:bidi="ar"/>
              </w:rPr>
              <w:t>潘皎</w:t>
            </w:r>
            <w:r w:rsidR="000D7E0E" w:rsidRPr="00154DB6">
              <w:rPr>
                <w:rFonts w:ascii="Times New Roman" w:eastAsia="仿宋_GB2312" w:hAnsi="Times New Roman"/>
                <w:lang w:bidi="ar"/>
              </w:rPr>
              <w:t>，</w:t>
            </w:r>
            <w:r w:rsidRPr="00154DB6">
              <w:rPr>
                <w:rFonts w:ascii="Times New Roman" w:eastAsia="仿宋_GB2312" w:hAnsi="Times New Roman"/>
                <w:lang w:bidi="ar"/>
              </w:rPr>
              <w:t>王利凤</w:t>
            </w:r>
            <w:r w:rsidR="000D7E0E" w:rsidRPr="00154DB6">
              <w:rPr>
                <w:rFonts w:ascii="Times New Roman" w:eastAsia="仿宋_GB2312" w:hAnsi="Times New Roman"/>
                <w:lang w:bidi="ar"/>
              </w:rPr>
              <w:t>，</w:t>
            </w:r>
            <w:r w:rsidRPr="00154DB6">
              <w:rPr>
                <w:rFonts w:ascii="Times New Roman" w:eastAsia="仿宋_GB2312" w:hAnsi="Times New Roman"/>
                <w:lang w:bidi="ar"/>
              </w:rPr>
              <w:t>王刚</w:t>
            </w:r>
            <w:r w:rsidR="000D7E0E" w:rsidRPr="00154DB6">
              <w:rPr>
                <w:rFonts w:ascii="Times New Roman" w:eastAsia="仿宋_GB2312" w:hAnsi="Times New Roman"/>
                <w:lang w:bidi="ar"/>
              </w:rPr>
              <w:t>，</w:t>
            </w:r>
            <w:r w:rsidRPr="00154DB6">
              <w:rPr>
                <w:rFonts w:ascii="Times New Roman" w:eastAsia="仿宋_GB2312" w:hAnsi="Times New Roman"/>
                <w:lang w:bidi="ar"/>
              </w:rPr>
              <w:t>周卫红</w:t>
            </w:r>
            <w:r w:rsidR="000D7E0E" w:rsidRPr="00154DB6">
              <w:rPr>
                <w:rFonts w:ascii="Times New Roman" w:eastAsia="仿宋_GB2312" w:hAnsi="Times New Roman"/>
                <w:lang w:bidi="ar"/>
              </w:rPr>
              <w:t>，</w:t>
            </w:r>
            <w:r w:rsidRPr="00154DB6">
              <w:rPr>
                <w:rFonts w:ascii="Times New Roman" w:eastAsia="仿宋_GB2312" w:hAnsi="Times New Roman"/>
                <w:lang w:bidi="ar"/>
              </w:rPr>
              <w:t>杜雨津</w:t>
            </w:r>
            <w:r w:rsidR="000D7E0E" w:rsidRPr="00154DB6">
              <w:rPr>
                <w:rFonts w:ascii="Times New Roman" w:eastAsia="仿宋_GB2312" w:hAnsi="Times New Roman"/>
                <w:lang w:bidi="ar"/>
              </w:rPr>
              <w:t>，</w:t>
            </w:r>
            <w:r w:rsidRPr="00154DB6">
              <w:rPr>
                <w:rFonts w:ascii="Times New Roman" w:eastAsia="仿宋_GB2312" w:hAnsi="Times New Roman"/>
                <w:lang w:bidi="ar"/>
              </w:rPr>
              <w:t>肖云</w:t>
            </w:r>
            <w:r w:rsidR="000D7E0E" w:rsidRPr="00154DB6">
              <w:rPr>
                <w:rFonts w:ascii="Times New Roman" w:eastAsia="仿宋_GB2312" w:hAnsi="Times New Roman"/>
                <w:lang w:bidi="ar"/>
              </w:rPr>
              <w:t>，</w:t>
            </w:r>
            <w:r w:rsidRPr="00154DB6">
              <w:rPr>
                <w:rFonts w:ascii="Times New Roman" w:eastAsia="仿宋_GB2312" w:hAnsi="Times New Roman"/>
                <w:lang w:bidi="ar"/>
              </w:rPr>
              <w:t>张春玲</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南开大学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68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智能化时代能源动力专业多元教学场景构建与实践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高文志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刘海峰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尧命发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梁兴雨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刘月辉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林杰威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赵昌普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刘昌文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许之兴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岳利可</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天津大学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69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环境类融合创新卓越工程师人才培养体系构建与实践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孙红文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鲁金凤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展思辉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张伟刚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姚义鸣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孙桂玲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黄津辉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唐雪娇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杨丽萍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史国良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卢会霞</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南开大学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70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多维信息化教学资源协同，建设全方位育人功能的基础化学系列课程</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马骁飞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赵温涛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邱海霞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刘俊吉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唐向阳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朱荣娇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高洪苓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崔建中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杨秋华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曲建强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杜静</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天津大学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71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教科融合、协同育人的研究性教学模式构建与实践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张伟刚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鲁金凤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高裴裴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徐大振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李玉栋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王荷芳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王维华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张文忠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李月琳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刘洪亮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倪牮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张严昕</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南开大学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72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铸魂立根</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聚力赋能：</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五新一体</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的天津大学新法科建设</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孙佑海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蓝蓝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曹云吉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弭维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薛杨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王小钢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于艳春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王文杰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付常辉</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天津大学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73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师生四同：</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大思政课</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实现路径的探索与实践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王新生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付洪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刘凤义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刘一博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余一凡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孙寿涛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刘明明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马梦菲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孙海东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姬丽萍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韦幼苏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张健</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南开大学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74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新时代卓越工程师培养的探索与实践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单小麟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原续波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余建星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关静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陈冠益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成雷鸣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焦魁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王建荣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徐德刚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邵辰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纪颖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王红玉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苏育挺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方明</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天津大学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75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科工融合，交叉赋能</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材料类人才的工程能力培养高阶性目标探索与实践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胡文彬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赵乃勤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尚宇光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杨立军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何春年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杜希文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徐连勇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刘永长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李悦生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王吉会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侯峰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胡绳荪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马丽颖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申俊琦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敖三三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毛晶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杨新岐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邓彩艳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杨振文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王志江</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天津大学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76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需求导向，知践合一，国家首批智能专业</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学教研践</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人才培养体系创建与实践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方勇纯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刘景泰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张雪波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王鸿鹏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赵新</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南开大学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77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浇花浇根</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育人育心</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河北大学</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滴灌式</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思想政治教育教学改革与实践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郭健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张秋山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单耀军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帅全锋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苏国伟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乔钰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李建芬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李维意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柴素芳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李宏亮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李卫森</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河北大学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78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使命引领，学以致用，构建四阶三维双循环电气工程创新人才培养实践教学体系</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刘云鹏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律方成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梁海峰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皮伟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李建文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葛玉敏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胡永强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耿江海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韩金佐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盛四清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焦彦军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王永强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谢志远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崔帅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曲伟</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华北电力大学（保定）</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79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面向煤炭、多元协同</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矿业类复合型人才培养模式改革与实践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董宪姝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冯国瑞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赵阳升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樊玉萍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李建忠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马晓敏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弓培林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王然风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刘东娜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刘生玉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邢存恩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赵金贵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赵国贞</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太原理工大学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80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基于</w:t>
            </w:r>
            <w:r w:rsidRPr="00154DB6">
              <w:rPr>
                <w:rFonts w:ascii="Times New Roman" w:eastAsia="仿宋_GB2312" w:hAnsi="Times New Roman" w:cs="Times New Roman"/>
                <w:color w:val="000000"/>
                <w:kern w:val="0"/>
                <w:szCs w:val="21"/>
                <w:lang w:bidi="ar"/>
              </w:rPr>
              <w:t>“HELP-BRIDGE”</w:t>
            </w:r>
            <w:r w:rsidRPr="00154DB6">
              <w:rPr>
                <w:rFonts w:ascii="Times New Roman" w:eastAsia="仿宋_GB2312" w:hAnsi="Times New Roman" w:cs="Times New Roman"/>
                <w:color w:val="000000"/>
                <w:kern w:val="0"/>
                <w:szCs w:val="21"/>
                <w:lang w:bidi="ar"/>
              </w:rPr>
              <w:t>的卓越医生培养体系研究与实践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李思进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解军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段志光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成晓龙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董海涛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覃凯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张岩波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张轩萍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韩清华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晋建华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孟彩霞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闫慧锋</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山西医科大学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81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五位一体、五维协同、五育耦合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大学生综合国防素质课程群育人体系的构建</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尹建平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蔺玄晋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王志军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曾建潮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曹红松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吴淑琴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张海明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薛实军</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82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民族地区舞蹈专业</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四维一体</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特色人才培养模式探索与实践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斯琴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赵林平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史永清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索丹娜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张永胜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道日娜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乌琳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鄂晶晶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乌日娜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锡林夫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萨日娜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莎日娜</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内蒙古艺术学院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83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新工科背景下持续改进联动响应的食品专业教学质量保障体系设计与实践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朱蓓薇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林松毅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吴海涛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周大勇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艾春青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王海涛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林心萍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启航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毕景然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鲍志杰</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大连工业大学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84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探知</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强能</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明志：社会现实场景</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真实问题</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深度融入一流人才培养的实践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潘一山</w:t>
            </w:r>
            <w:r w:rsidR="000D7E0E" w:rsidRPr="00154DB6">
              <w:rPr>
                <w:rFonts w:ascii="Times New Roman" w:eastAsia="仿宋_GB2312" w:hAnsi="Times New Roman"/>
                <w:lang w:bidi="ar"/>
              </w:rPr>
              <w:t>，</w:t>
            </w:r>
            <w:r w:rsidRPr="00154DB6">
              <w:rPr>
                <w:rFonts w:ascii="Times New Roman" w:eastAsia="仿宋_GB2312" w:hAnsi="Times New Roman"/>
                <w:lang w:bidi="ar"/>
              </w:rPr>
              <w:t>李淑云</w:t>
            </w:r>
            <w:r w:rsidR="000D7E0E" w:rsidRPr="00154DB6">
              <w:rPr>
                <w:rFonts w:ascii="Times New Roman" w:eastAsia="仿宋_GB2312" w:hAnsi="Times New Roman"/>
                <w:lang w:bidi="ar"/>
              </w:rPr>
              <w:t>，</w:t>
            </w:r>
            <w:r w:rsidRPr="00154DB6">
              <w:rPr>
                <w:rFonts w:ascii="Times New Roman" w:eastAsia="仿宋_GB2312" w:hAnsi="Times New Roman"/>
                <w:lang w:bidi="ar"/>
              </w:rPr>
              <w:t>王伟光</w:t>
            </w:r>
            <w:r w:rsidR="000D7E0E" w:rsidRPr="00154DB6">
              <w:rPr>
                <w:rFonts w:ascii="Times New Roman" w:eastAsia="仿宋_GB2312" w:hAnsi="Times New Roman"/>
                <w:lang w:bidi="ar"/>
              </w:rPr>
              <w:t>，</w:t>
            </w:r>
            <w:r w:rsidRPr="00154DB6">
              <w:rPr>
                <w:rFonts w:ascii="Times New Roman" w:eastAsia="仿宋_GB2312" w:hAnsi="Times New Roman"/>
                <w:lang w:bidi="ar"/>
              </w:rPr>
              <w:t>布乃顺</w:t>
            </w:r>
            <w:r w:rsidR="000D7E0E" w:rsidRPr="00154DB6">
              <w:rPr>
                <w:rFonts w:ascii="Times New Roman" w:eastAsia="仿宋_GB2312" w:hAnsi="Times New Roman"/>
                <w:lang w:bidi="ar"/>
              </w:rPr>
              <w:t>，</w:t>
            </w:r>
            <w:r w:rsidRPr="00154DB6">
              <w:rPr>
                <w:rFonts w:ascii="Times New Roman" w:eastAsia="仿宋_GB2312" w:hAnsi="Times New Roman"/>
                <w:lang w:bidi="ar"/>
              </w:rPr>
              <w:t>谢地</w:t>
            </w:r>
            <w:r w:rsidR="000D7E0E" w:rsidRPr="00154DB6">
              <w:rPr>
                <w:rFonts w:ascii="Times New Roman" w:eastAsia="仿宋_GB2312" w:hAnsi="Times New Roman"/>
                <w:lang w:bidi="ar"/>
              </w:rPr>
              <w:t>，</w:t>
            </w:r>
            <w:r w:rsidRPr="00154DB6">
              <w:rPr>
                <w:rFonts w:ascii="Times New Roman" w:eastAsia="仿宋_GB2312" w:hAnsi="Times New Roman"/>
                <w:lang w:bidi="ar"/>
              </w:rPr>
              <w:t>张向东</w:t>
            </w:r>
            <w:r w:rsidR="000D7E0E" w:rsidRPr="00154DB6">
              <w:rPr>
                <w:rFonts w:ascii="Times New Roman" w:eastAsia="仿宋_GB2312" w:hAnsi="Times New Roman"/>
                <w:lang w:bidi="ar"/>
              </w:rPr>
              <w:t>，</w:t>
            </w:r>
            <w:r w:rsidRPr="00154DB6">
              <w:rPr>
                <w:rFonts w:ascii="Times New Roman" w:eastAsia="仿宋_GB2312" w:hAnsi="Times New Roman"/>
                <w:lang w:bidi="ar"/>
              </w:rPr>
              <w:t>安珊珊</w:t>
            </w:r>
            <w:r w:rsidR="000D7E0E" w:rsidRPr="00154DB6">
              <w:rPr>
                <w:rFonts w:ascii="Times New Roman" w:eastAsia="仿宋_GB2312" w:hAnsi="Times New Roman"/>
                <w:lang w:bidi="ar"/>
              </w:rPr>
              <w:t>，</w:t>
            </w:r>
            <w:r w:rsidRPr="00154DB6">
              <w:rPr>
                <w:rFonts w:ascii="Times New Roman" w:eastAsia="仿宋_GB2312" w:hAnsi="Times New Roman"/>
                <w:lang w:bidi="ar"/>
              </w:rPr>
              <w:t>宋有涛</w:t>
            </w:r>
            <w:r w:rsidR="000D7E0E" w:rsidRPr="00154DB6">
              <w:rPr>
                <w:rFonts w:ascii="Times New Roman" w:eastAsia="仿宋_GB2312" w:hAnsi="Times New Roman"/>
                <w:lang w:bidi="ar"/>
              </w:rPr>
              <w:t>，</w:t>
            </w:r>
            <w:r w:rsidRPr="00154DB6">
              <w:rPr>
                <w:rFonts w:ascii="Times New Roman" w:eastAsia="仿宋_GB2312" w:hAnsi="Times New Roman"/>
                <w:lang w:bidi="ar"/>
              </w:rPr>
              <w:t>刘国瑞</w:t>
            </w:r>
            <w:r w:rsidR="000D7E0E" w:rsidRPr="00154DB6">
              <w:rPr>
                <w:rFonts w:ascii="Times New Roman" w:eastAsia="仿宋_GB2312" w:hAnsi="Times New Roman"/>
                <w:lang w:bidi="ar"/>
              </w:rPr>
              <w:t>，</w:t>
            </w:r>
            <w:r w:rsidRPr="00154DB6">
              <w:rPr>
                <w:rFonts w:ascii="Times New Roman" w:eastAsia="仿宋_GB2312" w:hAnsi="Times New Roman"/>
                <w:lang w:bidi="ar"/>
              </w:rPr>
              <w:t>徐连满</w:t>
            </w:r>
            <w:r w:rsidR="000D7E0E" w:rsidRPr="00154DB6">
              <w:rPr>
                <w:rFonts w:ascii="Times New Roman" w:eastAsia="仿宋_GB2312" w:hAnsi="Times New Roman"/>
                <w:lang w:bidi="ar"/>
              </w:rPr>
              <w:t>，</w:t>
            </w:r>
            <w:r w:rsidRPr="00154DB6">
              <w:rPr>
                <w:rFonts w:ascii="Times New Roman" w:eastAsia="仿宋_GB2312" w:hAnsi="Times New Roman"/>
                <w:lang w:bidi="ar"/>
              </w:rPr>
              <w:t>刘畅</w:t>
            </w:r>
            <w:r w:rsidR="000D7E0E" w:rsidRPr="00154DB6">
              <w:rPr>
                <w:rFonts w:ascii="Times New Roman" w:eastAsia="仿宋_GB2312" w:hAnsi="Times New Roman"/>
                <w:lang w:bidi="ar"/>
              </w:rPr>
              <w:t>，</w:t>
            </w:r>
            <w:r w:rsidRPr="00154DB6">
              <w:rPr>
                <w:rFonts w:ascii="Times New Roman" w:eastAsia="仿宋_GB2312" w:hAnsi="Times New Roman"/>
                <w:lang w:bidi="ar"/>
              </w:rPr>
              <w:t>张广胜</w:t>
            </w:r>
            <w:r w:rsidR="000D7E0E" w:rsidRPr="00154DB6">
              <w:rPr>
                <w:rFonts w:ascii="Times New Roman" w:eastAsia="仿宋_GB2312" w:hAnsi="Times New Roman"/>
                <w:lang w:bidi="ar"/>
              </w:rPr>
              <w:t>，</w:t>
            </w:r>
            <w:r w:rsidRPr="00154DB6">
              <w:rPr>
                <w:rFonts w:ascii="Times New Roman" w:eastAsia="仿宋_GB2312" w:hAnsi="Times New Roman"/>
                <w:lang w:bidi="ar"/>
              </w:rPr>
              <w:t>王季</w:t>
            </w:r>
            <w:r w:rsidR="000D7E0E" w:rsidRPr="00154DB6">
              <w:rPr>
                <w:rFonts w:ascii="Times New Roman" w:eastAsia="仿宋_GB2312" w:hAnsi="Times New Roman"/>
                <w:lang w:bidi="ar"/>
              </w:rPr>
              <w:t>，</w:t>
            </w:r>
            <w:r w:rsidRPr="00154DB6">
              <w:rPr>
                <w:rFonts w:ascii="Times New Roman" w:eastAsia="仿宋_GB2312" w:hAnsi="Times New Roman"/>
                <w:lang w:bidi="ar"/>
              </w:rPr>
              <w:t>李艳枝</w:t>
            </w:r>
            <w:r w:rsidR="000D7E0E" w:rsidRPr="00154DB6">
              <w:rPr>
                <w:rFonts w:ascii="Times New Roman" w:eastAsia="仿宋_GB2312" w:hAnsi="Times New Roman"/>
                <w:lang w:bidi="ar"/>
              </w:rPr>
              <w:t>，</w:t>
            </w:r>
            <w:r w:rsidRPr="00154DB6">
              <w:rPr>
                <w:rFonts w:ascii="Times New Roman" w:eastAsia="仿宋_GB2312" w:hAnsi="Times New Roman"/>
                <w:lang w:bidi="ar"/>
              </w:rPr>
              <w:t>边恕</w:t>
            </w:r>
            <w:r w:rsidR="000D7E0E" w:rsidRPr="00154DB6">
              <w:rPr>
                <w:rFonts w:ascii="Times New Roman" w:eastAsia="仿宋_GB2312" w:hAnsi="Times New Roman"/>
                <w:lang w:bidi="ar"/>
              </w:rPr>
              <w:t>，</w:t>
            </w:r>
            <w:r w:rsidRPr="00154DB6">
              <w:rPr>
                <w:rFonts w:ascii="Times New Roman" w:eastAsia="仿宋_GB2312" w:hAnsi="Times New Roman"/>
                <w:lang w:bidi="ar"/>
              </w:rPr>
              <w:t>房广顺</w:t>
            </w:r>
            <w:r w:rsidR="000D7E0E" w:rsidRPr="00154DB6">
              <w:rPr>
                <w:rFonts w:ascii="Times New Roman" w:eastAsia="仿宋_GB2312" w:hAnsi="Times New Roman"/>
                <w:lang w:bidi="ar"/>
              </w:rPr>
              <w:t>，</w:t>
            </w:r>
            <w:r w:rsidRPr="00154DB6">
              <w:rPr>
                <w:rFonts w:ascii="Times New Roman" w:eastAsia="仿宋_GB2312" w:hAnsi="Times New Roman"/>
                <w:lang w:bidi="ar"/>
              </w:rPr>
              <w:t>王振宇</w:t>
            </w:r>
            <w:r w:rsidR="000D7E0E" w:rsidRPr="00154DB6">
              <w:rPr>
                <w:rFonts w:ascii="Times New Roman" w:eastAsia="仿宋_GB2312" w:hAnsi="Times New Roman"/>
                <w:lang w:bidi="ar"/>
              </w:rPr>
              <w:t>，</w:t>
            </w:r>
            <w:r w:rsidRPr="00154DB6">
              <w:rPr>
                <w:rFonts w:ascii="Times New Roman" w:eastAsia="仿宋_GB2312" w:hAnsi="Times New Roman"/>
                <w:lang w:bidi="ar"/>
              </w:rPr>
              <w:t>赵明</w:t>
            </w:r>
            <w:r w:rsidR="000D7E0E" w:rsidRPr="00154DB6">
              <w:rPr>
                <w:rFonts w:ascii="Times New Roman" w:eastAsia="仿宋_GB2312" w:hAnsi="Times New Roman"/>
                <w:lang w:bidi="ar"/>
              </w:rPr>
              <w:t>，</w:t>
            </w:r>
            <w:r w:rsidRPr="00154DB6">
              <w:rPr>
                <w:rFonts w:ascii="Times New Roman" w:eastAsia="仿宋_GB2312" w:hAnsi="Times New Roman"/>
                <w:lang w:bidi="ar"/>
              </w:rPr>
              <w:t>孙国庆</w:t>
            </w:r>
            <w:r w:rsidR="000D7E0E" w:rsidRPr="00154DB6">
              <w:rPr>
                <w:rFonts w:ascii="Times New Roman" w:eastAsia="仿宋_GB2312" w:hAnsi="Times New Roman"/>
                <w:lang w:bidi="ar"/>
              </w:rPr>
              <w:t>，</w:t>
            </w:r>
            <w:r w:rsidRPr="00154DB6">
              <w:rPr>
                <w:rFonts w:ascii="Times New Roman" w:hAnsi="Times New Roman"/>
                <w:lang w:bidi="ar"/>
              </w:rPr>
              <w:t>黒</w:t>
            </w:r>
            <w:r w:rsidRPr="00154DB6">
              <w:rPr>
                <w:rFonts w:ascii="Times New Roman" w:eastAsia="仿宋_GB2312" w:hAnsi="Times New Roman"/>
                <w:lang w:bidi="ar"/>
              </w:rPr>
              <w:t>嘉鑫</w:t>
            </w:r>
            <w:r w:rsidR="000D7E0E" w:rsidRPr="00154DB6">
              <w:rPr>
                <w:rFonts w:ascii="Times New Roman" w:eastAsia="仿宋_GB2312" w:hAnsi="Times New Roman"/>
                <w:lang w:bidi="ar"/>
              </w:rPr>
              <w:t>，</w:t>
            </w:r>
            <w:r w:rsidRPr="00154DB6">
              <w:rPr>
                <w:rFonts w:ascii="Times New Roman" w:eastAsia="仿宋_GB2312" w:hAnsi="Times New Roman"/>
                <w:lang w:bidi="ar"/>
              </w:rPr>
              <w:t>宋朋</w:t>
            </w:r>
            <w:r w:rsidR="000D7E0E" w:rsidRPr="00154DB6">
              <w:rPr>
                <w:rFonts w:ascii="Times New Roman" w:eastAsia="仿宋_GB2312" w:hAnsi="Times New Roman"/>
                <w:lang w:bidi="ar"/>
              </w:rPr>
              <w:t>，</w:t>
            </w:r>
            <w:r w:rsidRPr="00154DB6">
              <w:rPr>
                <w:rFonts w:ascii="Times New Roman" w:eastAsia="仿宋_GB2312" w:hAnsi="Times New Roman"/>
                <w:lang w:bidi="ar"/>
              </w:rPr>
              <w:t>张家道</w:t>
            </w:r>
            <w:r w:rsidR="000D7E0E" w:rsidRPr="00154DB6">
              <w:rPr>
                <w:rFonts w:ascii="Times New Roman" w:eastAsia="仿宋_GB2312" w:hAnsi="Times New Roman"/>
                <w:lang w:bidi="ar"/>
              </w:rPr>
              <w:t>，</w:t>
            </w:r>
            <w:r w:rsidRPr="00154DB6">
              <w:rPr>
                <w:rFonts w:ascii="Times New Roman" w:eastAsia="仿宋_GB2312" w:hAnsi="Times New Roman"/>
                <w:lang w:bidi="ar"/>
              </w:rPr>
              <w:t>李晓光</w:t>
            </w:r>
            <w:r w:rsidR="000D7E0E" w:rsidRPr="00154DB6">
              <w:rPr>
                <w:rFonts w:ascii="Times New Roman" w:eastAsia="仿宋_GB2312" w:hAnsi="Times New Roman"/>
                <w:lang w:bidi="ar"/>
              </w:rPr>
              <w:t>，</w:t>
            </w:r>
            <w:r w:rsidRPr="00154DB6">
              <w:rPr>
                <w:rFonts w:ascii="Times New Roman" w:eastAsia="仿宋_GB2312" w:hAnsi="Times New Roman"/>
                <w:lang w:bidi="ar"/>
              </w:rPr>
              <w:t>韩雪松</w:t>
            </w:r>
            <w:r w:rsidR="000D7E0E" w:rsidRPr="00154DB6">
              <w:rPr>
                <w:rFonts w:ascii="Times New Roman" w:eastAsia="仿宋_GB2312" w:hAnsi="Times New Roman"/>
                <w:lang w:bidi="ar"/>
              </w:rPr>
              <w:t>，</w:t>
            </w:r>
            <w:r w:rsidRPr="00154DB6">
              <w:rPr>
                <w:rFonts w:ascii="Times New Roman" w:eastAsia="仿宋_GB2312" w:hAnsi="Times New Roman"/>
                <w:lang w:bidi="ar"/>
              </w:rPr>
              <w:t>赖博熙</w:t>
            </w:r>
            <w:r w:rsidR="000D7E0E" w:rsidRPr="00154DB6">
              <w:rPr>
                <w:rFonts w:ascii="Times New Roman" w:eastAsia="仿宋_GB2312" w:hAnsi="Times New Roman"/>
                <w:lang w:bidi="ar"/>
              </w:rPr>
              <w:t>，</w:t>
            </w:r>
            <w:r w:rsidRPr="00154DB6">
              <w:rPr>
                <w:rFonts w:ascii="Times New Roman" w:eastAsia="仿宋_GB2312" w:hAnsi="Times New Roman"/>
                <w:lang w:bidi="ar"/>
              </w:rPr>
              <w:t>曲赜胜</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辽宁大学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85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创新</w:t>
            </w:r>
            <w:r w:rsidRPr="00154DB6">
              <w:rPr>
                <w:rFonts w:ascii="Times New Roman" w:eastAsia="仿宋_GB2312" w:hAnsi="Times New Roman" w:cs="Times New Roman"/>
                <w:color w:val="000000"/>
                <w:kern w:val="0"/>
                <w:szCs w:val="21"/>
                <w:lang w:bidi="ar"/>
              </w:rPr>
              <w:t>“4451”</w:t>
            </w:r>
            <w:r w:rsidRPr="00154DB6">
              <w:rPr>
                <w:rFonts w:ascii="Times New Roman" w:eastAsia="仿宋_GB2312" w:hAnsi="Times New Roman" w:cs="Times New Roman"/>
                <w:color w:val="000000"/>
                <w:kern w:val="0"/>
                <w:szCs w:val="21"/>
                <w:lang w:bidi="ar"/>
              </w:rPr>
              <w:t>实验教学体系</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提高基础化学实验的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两性一度</w:t>
            </w:r>
            <w:r w:rsidRPr="00154DB6">
              <w:rPr>
                <w:rFonts w:ascii="Times New Roman" w:eastAsia="仿宋_GB2312" w:hAnsi="Times New Roman" w:cs="Times New Roman"/>
                <w:color w:val="000000"/>
                <w:kern w:val="0"/>
                <w:szCs w:val="21"/>
                <w:lang w:bidi="ar"/>
              </w:rPr>
              <w:t>”</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姜文凤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宿艳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孟长功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王秀云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田福平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潘玉珍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张永策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徐铁齐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谭大志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纪敏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崔淼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戴岳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黄斐斐</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大连理工大学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86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突出海洋工程培养特色</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创新土木类专业育人体系</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杨庆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孔纲强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黄丽华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张继生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杜志达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陈廷国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王宝民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赵胜川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唐小微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唐洪祥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王立成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郑金海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张金利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王忠涛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陈徐东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潘宝峰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张宏战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周长俊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任玉宾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韩云瑞</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大连理工大学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河海大学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中国海洋大学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87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高校创新人才规模化自主培养体系的创建与实施</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冯林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李茂国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高国华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朱正伟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刘胜蓝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刘本东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吴振宇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朱泉国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刘小冬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贾传果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王飞龙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李正良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许晓娟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尹建华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杨震宁</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大连理工大学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对外经济贸易大学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北京工业大学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重庆大学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88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厚植情怀，赋能创新，基础教育卓越型教师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四四一</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人才培养模式构建与实践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肖立莉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苑晓杰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朱宁波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杜岩岩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李玉斌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闫守轩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石竹青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罗文波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李红梅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岳庆荣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薛猛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单良</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辽宁师范大学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89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创新导向</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四位一体</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的电类专业实践教学改革</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盛贤君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王开宇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商云晶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高庆华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郭艳卿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赵权科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崔承毅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周晓丹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秦晓梅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孙智妍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解永平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汪德刚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王宇新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龚晓峰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孙长海</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大连理工大学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90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双创教育深度融入机械工程教育的人才创新能力培养与实践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赵继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于天彪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朱立达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巩亚东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李小号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丛德宏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陆志国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史家顺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李翠玲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马明旭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谭学飞</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东北大学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91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面向行业</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赋能学生：地方高校新工科人才培养模式改革与实践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于三三</w:t>
            </w:r>
            <w:r w:rsidR="000D7E0E" w:rsidRPr="00154DB6">
              <w:rPr>
                <w:rFonts w:ascii="Times New Roman" w:eastAsia="仿宋_GB2312" w:hAnsi="Times New Roman"/>
                <w:lang w:bidi="ar"/>
              </w:rPr>
              <w:t>，</w:t>
            </w:r>
            <w:r w:rsidRPr="00154DB6">
              <w:rPr>
                <w:rFonts w:ascii="Times New Roman" w:eastAsia="仿宋_GB2312" w:hAnsi="Times New Roman"/>
                <w:lang w:bidi="ar"/>
              </w:rPr>
              <w:t>金志浩</w:t>
            </w:r>
            <w:r w:rsidR="000D7E0E" w:rsidRPr="00154DB6">
              <w:rPr>
                <w:rFonts w:ascii="Times New Roman" w:eastAsia="仿宋_GB2312" w:hAnsi="Times New Roman"/>
                <w:lang w:bidi="ar"/>
              </w:rPr>
              <w:t>，</w:t>
            </w:r>
            <w:r w:rsidRPr="00154DB6">
              <w:rPr>
                <w:rFonts w:ascii="Times New Roman" w:eastAsia="仿宋_GB2312" w:hAnsi="Times New Roman"/>
                <w:lang w:bidi="ar"/>
              </w:rPr>
              <w:t>李漫红</w:t>
            </w:r>
            <w:r w:rsidR="000D7E0E" w:rsidRPr="00154DB6">
              <w:rPr>
                <w:rFonts w:ascii="Times New Roman" w:eastAsia="仿宋_GB2312" w:hAnsi="Times New Roman"/>
                <w:lang w:bidi="ar"/>
              </w:rPr>
              <w:t>，</w:t>
            </w:r>
            <w:r w:rsidRPr="00154DB6">
              <w:rPr>
                <w:rFonts w:ascii="Times New Roman" w:eastAsia="仿宋_GB2312" w:hAnsi="Times New Roman"/>
                <w:lang w:bidi="ar"/>
              </w:rPr>
              <w:t>李双明</w:t>
            </w:r>
            <w:r w:rsidR="000D7E0E" w:rsidRPr="00154DB6">
              <w:rPr>
                <w:rFonts w:ascii="Times New Roman" w:eastAsia="仿宋_GB2312" w:hAnsi="Times New Roman"/>
                <w:lang w:bidi="ar"/>
              </w:rPr>
              <w:t>，</w:t>
            </w:r>
            <w:r w:rsidRPr="00154DB6">
              <w:rPr>
                <w:rFonts w:ascii="Times New Roman" w:eastAsia="仿宋_GB2312" w:hAnsi="Times New Roman"/>
                <w:lang w:bidi="ar"/>
              </w:rPr>
              <w:t>许光文</w:t>
            </w:r>
            <w:r w:rsidR="000D7E0E" w:rsidRPr="00154DB6">
              <w:rPr>
                <w:rFonts w:ascii="Times New Roman" w:eastAsia="仿宋_GB2312" w:hAnsi="Times New Roman"/>
                <w:lang w:bidi="ar"/>
              </w:rPr>
              <w:t>，</w:t>
            </w:r>
            <w:r w:rsidRPr="00154DB6">
              <w:rPr>
                <w:rFonts w:ascii="Times New Roman" w:eastAsia="仿宋_GB2312" w:hAnsi="Times New Roman"/>
                <w:lang w:bidi="ar"/>
              </w:rPr>
              <w:t>魏中华</w:t>
            </w:r>
            <w:r w:rsidR="000D7E0E" w:rsidRPr="00154DB6">
              <w:rPr>
                <w:rFonts w:ascii="Times New Roman" w:eastAsia="仿宋_GB2312" w:hAnsi="Times New Roman"/>
                <w:lang w:bidi="ar"/>
              </w:rPr>
              <w:t>，</w:t>
            </w:r>
            <w:r w:rsidRPr="00154DB6">
              <w:rPr>
                <w:rFonts w:ascii="Times New Roman" w:eastAsia="仿宋_GB2312" w:hAnsi="Times New Roman"/>
                <w:lang w:bidi="ar"/>
              </w:rPr>
              <w:t>孙延鹏</w:t>
            </w:r>
            <w:r w:rsidR="000D7E0E" w:rsidRPr="00154DB6">
              <w:rPr>
                <w:rFonts w:ascii="Times New Roman" w:eastAsia="仿宋_GB2312" w:hAnsi="Times New Roman"/>
                <w:lang w:bidi="ar"/>
              </w:rPr>
              <w:t>，</w:t>
            </w:r>
            <w:r w:rsidRPr="00154DB6">
              <w:rPr>
                <w:rFonts w:ascii="Times New Roman" w:eastAsia="仿宋_GB2312" w:hAnsi="Times New Roman"/>
                <w:lang w:bidi="ar"/>
              </w:rPr>
              <w:t>邹永松</w:t>
            </w:r>
            <w:r w:rsidR="000D7E0E" w:rsidRPr="00154DB6">
              <w:rPr>
                <w:rFonts w:ascii="Times New Roman" w:eastAsia="仿宋_GB2312" w:hAnsi="Times New Roman"/>
                <w:lang w:bidi="ar"/>
              </w:rPr>
              <w:t>，</w:t>
            </w:r>
            <w:r w:rsidRPr="00154DB6">
              <w:rPr>
                <w:rFonts w:ascii="Times New Roman" w:eastAsia="仿宋_GB2312" w:hAnsi="Times New Roman"/>
                <w:lang w:bidi="ar"/>
              </w:rPr>
              <w:t>姚慧</w:t>
            </w:r>
            <w:r w:rsidR="000D7E0E" w:rsidRPr="00154DB6">
              <w:rPr>
                <w:rFonts w:ascii="Times New Roman" w:eastAsia="仿宋_GB2312" w:hAnsi="Times New Roman"/>
                <w:lang w:bidi="ar"/>
              </w:rPr>
              <w:t>，</w:t>
            </w:r>
            <w:r w:rsidRPr="00154DB6">
              <w:rPr>
                <w:rFonts w:ascii="Times New Roman" w:eastAsia="仿宋_GB2312" w:hAnsi="Times New Roman"/>
                <w:lang w:bidi="ar"/>
              </w:rPr>
              <w:t>孔晓光</w:t>
            </w:r>
            <w:r w:rsidR="000D7E0E" w:rsidRPr="00154DB6">
              <w:rPr>
                <w:rFonts w:ascii="Times New Roman" w:eastAsia="仿宋_GB2312" w:hAnsi="Times New Roman"/>
                <w:lang w:bidi="ar"/>
              </w:rPr>
              <w:t>，</w:t>
            </w:r>
            <w:r w:rsidRPr="00154DB6">
              <w:rPr>
                <w:rFonts w:ascii="Times New Roman" w:eastAsia="仿宋_GB2312" w:hAnsi="Times New Roman"/>
                <w:lang w:bidi="ar"/>
              </w:rPr>
              <w:t>于智</w:t>
            </w:r>
            <w:r w:rsidR="000D7E0E" w:rsidRPr="00154DB6">
              <w:rPr>
                <w:rFonts w:ascii="Times New Roman" w:eastAsia="仿宋_GB2312" w:hAnsi="Times New Roman"/>
                <w:lang w:bidi="ar"/>
              </w:rPr>
              <w:t>，</w:t>
            </w:r>
            <w:r w:rsidRPr="00154DB6">
              <w:rPr>
                <w:rFonts w:ascii="Times New Roman" w:eastAsia="仿宋_GB2312" w:hAnsi="Times New Roman"/>
                <w:lang w:bidi="ar"/>
              </w:rPr>
              <w:t>伞晓广</w:t>
            </w:r>
            <w:r w:rsidR="000D7E0E" w:rsidRPr="00154DB6">
              <w:rPr>
                <w:rFonts w:ascii="Times New Roman" w:eastAsia="仿宋_GB2312" w:hAnsi="Times New Roman"/>
                <w:lang w:bidi="ar"/>
              </w:rPr>
              <w:t>，</w:t>
            </w:r>
            <w:r w:rsidRPr="00154DB6">
              <w:rPr>
                <w:rFonts w:ascii="Times New Roman" w:eastAsia="仿宋_GB2312" w:hAnsi="Times New Roman"/>
                <w:lang w:bidi="ar"/>
              </w:rPr>
              <w:t>战洪仁</w:t>
            </w:r>
            <w:r w:rsidR="000D7E0E" w:rsidRPr="00154DB6">
              <w:rPr>
                <w:rFonts w:ascii="Times New Roman" w:eastAsia="仿宋_GB2312" w:hAnsi="Times New Roman"/>
                <w:lang w:bidi="ar"/>
              </w:rPr>
              <w:t>，</w:t>
            </w:r>
            <w:r w:rsidRPr="00154DB6">
              <w:rPr>
                <w:rFonts w:ascii="Times New Roman" w:eastAsia="仿宋_GB2312" w:hAnsi="Times New Roman"/>
                <w:lang w:bidi="ar"/>
              </w:rPr>
              <w:t>孙昊</w:t>
            </w:r>
            <w:r w:rsidRPr="00154DB6">
              <w:rPr>
                <w:rFonts w:ascii="Times New Roman" w:hAnsi="Times New Roman"/>
                <w:lang w:bidi="ar"/>
              </w:rPr>
              <w:t>昉</w:t>
            </w:r>
            <w:r w:rsidR="000D7E0E" w:rsidRPr="00154DB6">
              <w:rPr>
                <w:rFonts w:ascii="Times New Roman" w:eastAsia="仿宋_GB2312" w:hAnsi="Times New Roman"/>
                <w:lang w:bidi="ar"/>
              </w:rPr>
              <w:t>，</w:t>
            </w:r>
            <w:r w:rsidRPr="00154DB6">
              <w:rPr>
                <w:rFonts w:ascii="Times New Roman" w:eastAsia="仿宋_GB2312" w:hAnsi="Times New Roman"/>
                <w:lang w:bidi="ar"/>
              </w:rPr>
              <w:t>罗杰</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沈阳化工大学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北京工业大学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沈阳航空航天大学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昆明理工大学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92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航空航天类地方高校</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一心三环</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实践链人才培养模式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孙延鹏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张业伟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邱福生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徐世峰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沙云东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孙小平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赵立杰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艾延廷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王明海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卢少微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王龙锋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高长银</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沈阳航空航天大学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辽宁通用航空研究院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南昌航空大学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郑州航空工业管理学院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93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面向双碳战略的能源动力类</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新工科</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创新人才培养体系的建设与实践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宋永臣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唐大伟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刘志军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东明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杨明军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尚妍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段玉平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王晓放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巴雪冰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沈胜强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穆林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隆武强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姜东岳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贺缨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凌铮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刘宏升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冯立岩</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大连理工大学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94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能力先导、虚实融合、开放共享</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一流医学人才创新培养模式探索与实践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杨清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欧凤荣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李艳君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崔满华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谭文华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单书繁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许天敏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王光伟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王丹丹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刘学勇</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中国医科大学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吉林大学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哈尔滨医科大学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赤峰学院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95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用理论铸魂育人</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的思政教育实践与创新</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孙正聿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姚毓春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王庆丰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何志鹏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罗克全</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吉林大学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96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指向创造力的卓越教师培养模式探索与实践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刘益春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徐海阳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王向东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秦春生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李广平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饶从满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赵长明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高夯</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东北师范大学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97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厚基础</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重实践</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严过程</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强能力</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一流数学人才培养模式改革与实践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张然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汤涛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王春朋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纪友清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韩月才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生云鹤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李辉来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杜现昆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邹永魁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邸亚娜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魏元鸿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吕俊良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朱复康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叶挺</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吉林大学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北京师范大学</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香港浸会大学联合国际学院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98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多维度一体化物理学类课程育人模式的创新实践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张汉壮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纪文宇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康智慧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迟晓春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王英惠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倪牟翠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杨讴菡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王海军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王文全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马琰铭</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吉林大学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99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田野考古实践教学基地建设的改革与创新</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以吉大考古山西夏县基地为例</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赵宾福</w:t>
            </w:r>
            <w:r w:rsidR="000D7E0E" w:rsidRPr="00154DB6">
              <w:rPr>
                <w:rFonts w:ascii="Times New Roman" w:eastAsia="仿宋_GB2312" w:hAnsi="Times New Roman"/>
                <w:lang w:bidi="ar"/>
              </w:rPr>
              <w:t>，</w:t>
            </w:r>
            <w:r w:rsidRPr="00154DB6">
              <w:rPr>
                <w:rFonts w:ascii="Times New Roman" w:eastAsia="仿宋_GB2312" w:hAnsi="Times New Roman"/>
                <w:lang w:bidi="ar"/>
              </w:rPr>
              <w:t>段天</w:t>
            </w:r>
            <w:r w:rsidRPr="00154DB6">
              <w:rPr>
                <w:rFonts w:ascii="Times New Roman" w:hAnsi="Times New Roman"/>
                <w:lang w:bidi="ar"/>
              </w:rPr>
              <w:t>璟</w:t>
            </w:r>
            <w:r w:rsidR="000D7E0E" w:rsidRPr="00154DB6">
              <w:rPr>
                <w:rFonts w:ascii="Times New Roman" w:eastAsia="仿宋_GB2312" w:hAnsi="Times New Roman"/>
                <w:lang w:bidi="ar"/>
              </w:rPr>
              <w:t>，</w:t>
            </w:r>
            <w:r w:rsidRPr="00154DB6">
              <w:rPr>
                <w:rFonts w:ascii="Times New Roman" w:eastAsia="仿宋_GB2312" w:hAnsi="Times New Roman"/>
                <w:lang w:bidi="ar"/>
              </w:rPr>
              <w:t>方启</w:t>
            </w:r>
            <w:r w:rsidR="000D7E0E" w:rsidRPr="00154DB6">
              <w:rPr>
                <w:rFonts w:ascii="Times New Roman" w:eastAsia="仿宋_GB2312" w:hAnsi="Times New Roman"/>
                <w:lang w:bidi="ar"/>
              </w:rPr>
              <w:t>，</w:t>
            </w:r>
            <w:r w:rsidRPr="00154DB6">
              <w:rPr>
                <w:rFonts w:ascii="Times New Roman" w:eastAsia="仿宋_GB2312" w:hAnsi="Times New Roman"/>
                <w:lang w:bidi="ar"/>
              </w:rPr>
              <w:t>冯恩学</w:t>
            </w:r>
            <w:r w:rsidR="000D7E0E" w:rsidRPr="00154DB6">
              <w:rPr>
                <w:rFonts w:ascii="Times New Roman" w:eastAsia="仿宋_GB2312" w:hAnsi="Times New Roman"/>
                <w:lang w:bidi="ar"/>
              </w:rPr>
              <w:t>，</w:t>
            </w:r>
            <w:r w:rsidRPr="00154DB6">
              <w:rPr>
                <w:rFonts w:ascii="Times New Roman" w:eastAsia="仿宋_GB2312" w:hAnsi="Times New Roman"/>
                <w:lang w:bidi="ar"/>
              </w:rPr>
              <w:t>权乾坤</w:t>
            </w:r>
            <w:r w:rsidR="000D7E0E" w:rsidRPr="00154DB6">
              <w:rPr>
                <w:rFonts w:ascii="Times New Roman" w:eastAsia="仿宋_GB2312" w:hAnsi="Times New Roman"/>
                <w:lang w:bidi="ar"/>
              </w:rPr>
              <w:t>，</w:t>
            </w:r>
            <w:r w:rsidRPr="00154DB6">
              <w:rPr>
                <w:rFonts w:ascii="Times New Roman" w:eastAsia="仿宋_GB2312" w:hAnsi="Times New Roman"/>
                <w:lang w:bidi="ar"/>
              </w:rPr>
              <w:t>林森</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吉林大学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100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黄大年精神</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引领的融合共享地学野外实践育人体系创新与实践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林君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单玄龙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郑常青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李伟民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陈广俊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李晓波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王福刚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童思友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董永胜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余一欣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张新荣</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吉林大学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北京大学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中国海洋大学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中国石油大学（北京）</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101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综合性大学</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劳动课程</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劳模示范</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劳动创造</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进阶式劳动教育模式探索</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韩喜平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邵彦敏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纪明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梅士伟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张雷生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尹希文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郑少鹏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王为全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王文众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马景惠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李万君</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吉林大学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102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应用型高等工程教育</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两面向、三融合、五共同</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人才培养模式研究与实践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窦立军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李长雨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张冀男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侯丽华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张邦成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张志杰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赵庆明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刘江川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金洪文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李丽娜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楚永娟</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长春工程学院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103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楷模引领</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铸魂培根</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重需强能</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植物保护类创新型人才培养体系改革与实践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刘淑艳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孙文献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潘洪玉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陈长卿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阮长春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欧师琪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朱兆香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刘金亮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于彦华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袁海滨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李长田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付永平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张艳华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冀瑞卿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佟鑫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尚妍妍</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吉林农业大学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吉林大学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104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工农深融，思政深润，产教深耕</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卓越农机人才培养吉大实践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付君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杨印生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任露泉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于海业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从茜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于建群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张志辉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孙裕晶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隋媛媛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袁洪方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唐心龙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田为军</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吉林大学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105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五位一体</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融合式心理育人模式的建构与实践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赵山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冯正玉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杨振斌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林崇德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朱丽雅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桑志芹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左振鹏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徐凯文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何思彤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白仲琪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樊富珉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金祥雷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汤晓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陈续升</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吉林大学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上海交通大学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北京师范大学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清华大学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中山大学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南京大学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106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以临床胜任力为导向的白求恩式卓越医学人才培养体系的构建与实践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吕国悦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张松灵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迟宝荣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朴美花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武辉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杜玉君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崔俐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牛俊奇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崔久嵬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汪振宇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张强</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吉林大学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107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面向学生系统能力的计算机专业贯穿式人才培养模式的构建与实践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魏晓辉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郭东伟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张永刚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欧阳丹彤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刘衍珩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杨永健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左万利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李雄飞</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吉林大学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108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自动化类创新人才培养模式改革与实践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姚郁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程建华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张勇刚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赵玉新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丁继成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叶秀芬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严浙平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赵春晖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池海红</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哈尔滨工程大学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109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行业优势高校一流本科教育：哈工程的改革与实践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吴林志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耿敬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兰海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骆毅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孙荣平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张红岩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杨贵彬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井维亮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王丽楠</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哈尔滨工程大学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110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以大思政理念为指导</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多元协同打造基于知识图谱的思政实践育人体系</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吴松全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尹胜君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李岩松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李佳杰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赵国亮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王东升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岳会敏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孟晓辉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杨宗义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孙怿飞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赵爱伦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曲拥措姆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邢朝霞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马海鹰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闫金红</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哈尔滨工业大学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111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质量文化建设推动高质量中医药人才培养的创新与实践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郭宏伟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闫忠红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傅文第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车琳琳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刘振强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崔志林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殷越</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黑龙江中医药大学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112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以</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全生命周期健康问题</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为导向，建设新时代公共卫生复合型人才培养模式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李颖</w:t>
            </w:r>
            <w:r w:rsidR="000D7E0E" w:rsidRPr="00154DB6">
              <w:rPr>
                <w:rFonts w:ascii="Times New Roman" w:eastAsia="仿宋_GB2312" w:hAnsi="Times New Roman"/>
                <w:lang w:bidi="ar"/>
              </w:rPr>
              <w:t>，</w:t>
            </w:r>
            <w:r w:rsidRPr="00154DB6">
              <w:rPr>
                <w:rFonts w:ascii="Times New Roman" w:eastAsia="仿宋_GB2312" w:hAnsi="Times New Roman"/>
                <w:lang w:bidi="ar"/>
              </w:rPr>
              <w:t>孙长颢</w:t>
            </w:r>
            <w:r w:rsidR="000D7E0E" w:rsidRPr="00154DB6">
              <w:rPr>
                <w:rFonts w:ascii="Times New Roman" w:eastAsia="仿宋_GB2312" w:hAnsi="Times New Roman"/>
                <w:lang w:bidi="ar"/>
              </w:rPr>
              <w:t>，</w:t>
            </w:r>
            <w:r w:rsidRPr="00154DB6">
              <w:rPr>
                <w:rFonts w:ascii="Times New Roman" w:eastAsia="仿宋_GB2312" w:hAnsi="Times New Roman"/>
                <w:lang w:bidi="ar"/>
              </w:rPr>
              <w:t>靖雪妍</w:t>
            </w:r>
            <w:r w:rsidR="000D7E0E" w:rsidRPr="00154DB6">
              <w:rPr>
                <w:rFonts w:ascii="Times New Roman" w:eastAsia="仿宋_GB2312" w:hAnsi="Times New Roman"/>
                <w:lang w:bidi="ar"/>
              </w:rPr>
              <w:t>，</w:t>
            </w:r>
            <w:r w:rsidRPr="00154DB6">
              <w:rPr>
                <w:rFonts w:ascii="Times New Roman" w:eastAsia="仿宋_GB2312" w:hAnsi="Times New Roman"/>
                <w:lang w:bidi="ar"/>
              </w:rPr>
              <w:t>赵亚双</w:t>
            </w:r>
            <w:r w:rsidR="000D7E0E" w:rsidRPr="00154DB6">
              <w:rPr>
                <w:rFonts w:ascii="Times New Roman" w:eastAsia="仿宋_GB2312" w:hAnsi="Times New Roman"/>
                <w:lang w:bidi="ar"/>
              </w:rPr>
              <w:t>，</w:t>
            </w:r>
            <w:r w:rsidRPr="00154DB6">
              <w:rPr>
                <w:rFonts w:ascii="Times New Roman" w:eastAsia="仿宋_GB2312" w:hAnsi="Times New Roman"/>
                <w:lang w:bidi="ar"/>
              </w:rPr>
              <w:t>武丽杰</w:t>
            </w:r>
            <w:r w:rsidR="000D7E0E" w:rsidRPr="00154DB6">
              <w:rPr>
                <w:rFonts w:ascii="Times New Roman" w:eastAsia="仿宋_GB2312" w:hAnsi="Times New Roman"/>
                <w:lang w:bidi="ar"/>
              </w:rPr>
              <w:t>，</w:t>
            </w:r>
            <w:r w:rsidRPr="00154DB6">
              <w:rPr>
                <w:rFonts w:ascii="Times New Roman" w:eastAsia="仿宋_GB2312" w:hAnsi="Times New Roman"/>
                <w:lang w:bidi="ar"/>
              </w:rPr>
              <w:t>吴永会</w:t>
            </w:r>
            <w:r w:rsidR="000D7E0E" w:rsidRPr="00154DB6">
              <w:rPr>
                <w:rFonts w:ascii="Times New Roman" w:eastAsia="仿宋_GB2312" w:hAnsi="Times New Roman"/>
                <w:lang w:bidi="ar"/>
              </w:rPr>
              <w:t>，</w:t>
            </w:r>
            <w:r w:rsidRPr="00154DB6">
              <w:rPr>
                <w:rFonts w:ascii="Times New Roman" w:eastAsia="仿宋_GB2312" w:hAnsi="Times New Roman"/>
                <w:lang w:bidi="ar"/>
              </w:rPr>
              <w:t>李百祥</w:t>
            </w:r>
            <w:r w:rsidR="000D7E0E" w:rsidRPr="00154DB6">
              <w:rPr>
                <w:rFonts w:ascii="Times New Roman" w:eastAsia="仿宋_GB2312" w:hAnsi="Times New Roman"/>
                <w:lang w:bidi="ar"/>
              </w:rPr>
              <w:t>，</w:t>
            </w:r>
            <w:r w:rsidRPr="00154DB6">
              <w:rPr>
                <w:rFonts w:ascii="Times New Roman" w:eastAsia="仿宋_GB2312" w:hAnsi="Times New Roman"/>
                <w:lang w:bidi="ar"/>
              </w:rPr>
              <w:t>樊立华</w:t>
            </w:r>
            <w:r w:rsidR="000D7E0E" w:rsidRPr="00154DB6">
              <w:rPr>
                <w:rFonts w:ascii="Times New Roman" w:eastAsia="仿宋_GB2312" w:hAnsi="Times New Roman"/>
                <w:lang w:bidi="ar"/>
              </w:rPr>
              <w:t>，</w:t>
            </w:r>
            <w:r w:rsidRPr="00154DB6">
              <w:rPr>
                <w:rFonts w:ascii="Times New Roman" w:eastAsia="仿宋_GB2312" w:hAnsi="Times New Roman"/>
                <w:lang w:bidi="ar"/>
              </w:rPr>
              <w:t>戚佳</w:t>
            </w:r>
            <w:r w:rsidRPr="00154DB6">
              <w:rPr>
                <w:rFonts w:ascii="Times New Roman" w:hAnsi="Times New Roman"/>
                <w:lang w:bidi="ar"/>
              </w:rPr>
              <w:t>玥</w:t>
            </w:r>
            <w:r w:rsidR="000D7E0E" w:rsidRPr="00154DB6">
              <w:rPr>
                <w:rFonts w:ascii="Times New Roman" w:eastAsia="仿宋_GB2312" w:hAnsi="Times New Roman"/>
                <w:lang w:bidi="ar"/>
              </w:rPr>
              <w:t>，</w:t>
            </w:r>
            <w:r w:rsidRPr="00154DB6">
              <w:rPr>
                <w:rFonts w:ascii="Times New Roman" w:eastAsia="仿宋_GB2312" w:hAnsi="Times New Roman"/>
                <w:lang w:bidi="ar"/>
              </w:rPr>
              <w:t>陈丽丽</w:t>
            </w:r>
            <w:r w:rsidR="000D7E0E" w:rsidRPr="00154DB6">
              <w:rPr>
                <w:rFonts w:ascii="Times New Roman" w:eastAsia="仿宋_GB2312" w:hAnsi="Times New Roman"/>
                <w:lang w:bidi="ar"/>
              </w:rPr>
              <w:t>，</w:t>
            </w:r>
            <w:r w:rsidRPr="00154DB6">
              <w:rPr>
                <w:rFonts w:ascii="Times New Roman" w:eastAsia="仿宋_GB2312" w:hAnsi="Times New Roman"/>
                <w:lang w:bidi="ar"/>
              </w:rPr>
              <w:t>李丹娜</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哈尔滨医科大学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113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多元融合、固本拓新、数字赋能</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电气类工程创新人才培养模式探索与实践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王淑娟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杨春玲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齐超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霍炬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刘洪臣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姜三勇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齐明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刘晓胜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廉玉欣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聂秋月</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徐永向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翟国富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吴建强</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哈尔滨工业大学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114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传承文化</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铸就高原</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问鼎高峰</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文化驱动的创新创业教育改革与实践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夏桂华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史波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殷敬伟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于云亮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张兰勇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许德新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朱小亮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徐宝贵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王忠义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尚晓兵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蔡成涛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刘志林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刘铁</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哈尔滨工程大学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115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教科相长</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立德树人</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林业工程类拔尖创新人才培养模式的改革与实践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郭明辉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黄占华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刘学莘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谢延军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刘镇波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邱兆文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董喜斌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韦双颖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程瑞香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艾曦锋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高振华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戚后娟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刘天</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东北林业大学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福建农林大学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116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三亿人参与冰雪运动</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背景下冰雪体育人才培养体系研究与实践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朱志强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姜玉洪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张宏宇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陈文红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兰景力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陈德明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严力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岳清爽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朱佳滨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刘绍武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孙大海</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哈尔滨体育学院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中国大学生体育协会</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117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面向航天国防重大战略需求的力学专业创新人才培养体系构建与实践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孙毅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甄玉宝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曾凡林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于开平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果立成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张秋华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樊久铭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刘彦菊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于红军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刘一志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关威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刘立武</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哈尔滨工业大学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118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聚焦国家战略</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五位一体协同</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能源动力领域</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双融合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人才培养实践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帅永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高建民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何玉荣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翟明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温风波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张昊春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赵义军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宋彦萍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姜宝成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王洪杰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谈和平</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哈尔滨工业大学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119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中国立场</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外语赋能</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文工融合</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打造</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外语</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复合型国际化人才培养体系</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李雪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李文戈</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李慧杰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韩晓蕙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顾晓乐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丁效</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童丹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赵毓琴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马菊红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杨一博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李伟</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哈尔滨工业大学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120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大先生</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大师剧</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大课堂</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上海高校大思政课育人新路径十年探索实践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高德毅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曹荣瑞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陆军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何小青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陈尚君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王伟明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钱正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顾红亮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刘淑慧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孙跃东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王晓骊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祁明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赵文华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李世涛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徐咏</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上海戏剧学院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上海交通大学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华东政法大学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上海音乐学院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复旦大学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同济大学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华东师范大学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东华大学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上海海事大学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上海对外经贸大学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上海交通大学医学院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121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以</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本科荣誉项目</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为载体的拔尖创新人才培养新范式的探索与实践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徐雷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陈力奋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张力群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楼红卫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吴晓晖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蒋最敏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袁正宏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杨中芹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孙兴文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程训佳</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复旦大学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122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新时代机械大类工程科学人才</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三通三融</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培养改革与实践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奚立峰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胡永祥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彭志科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王丽伟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张执南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郭为忠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杨培中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张文明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陈江平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吴艳琼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王新昶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黄宏成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黄靖涵</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上海交通大学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123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以</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城校共生</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为特色的大学创新创业教育体系构建与实践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钟志华</w:t>
            </w:r>
            <w:r w:rsidR="000D7E0E" w:rsidRPr="00154DB6">
              <w:rPr>
                <w:rFonts w:ascii="Times New Roman" w:eastAsia="仿宋_GB2312" w:hAnsi="Times New Roman"/>
                <w:lang w:bidi="ar"/>
              </w:rPr>
              <w:t>，</w:t>
            </w:r>
            <w:r w:rsidRPr="00154DB6">
              <w:rPr>
                <w:rFonts w:ascii="Times New Roman" w:eastAsia="仿宋_GB2312" w:hAnsi="Times New Roman"/>
                <w:lang w:bidi="ar"/>
              </w:rPr>
              <w:t>裴钢</w:t>
            </w:r>
            <w:r w:rsidR="000D7E0E" w:rsidRPr="00154DB6">
              <w:rPr>
                <w:rFonts w:ascii="Times New Roman" w:eastAsia="仿宋_GB2312" w:hAnsi="Times New Roman"/>
                <w:lang w:bidi="ar"/>
              </w:rPr>
              <w:t>，</w:t>
            </w:r>
            <w:r w:rsidRPr="00154DB6">
              <w:rPr>
                <w:rFonts w:ascii="Times New Roman" w:eastAsia="仿宋_GB2312" w:hAnsi="Times New Roman"/>
                <w:lang w:bidi="ar"/>
              </w:rPr>
              <w:t>雷星晖</w:t>
            </w:r>
            <w:r w:rsidR="000D7E0E" w:rsidRPr="00154DB6">
              <w:rPr>
                <w:rFonts w:ascii="Times New Roman" w:eastAsia="仿宋_GB2312" w:hAnsi="Times New Roman"/>
                <w:lang w:bidi="ar"/>
              </w:rPr>
              <w:t>，</w:t>
            </w:r>
            <w:r w:rsidRPr="00154DB6">
              <w:rPr>
                <w:rFonts w:ascii="Times New Roman" w:eastAsia="仿宋_GB2312" w:hAnsi="Times New Roman"/>
                <w:lang w:bidi="ar"/>
              </w:rPr>
              <w:t>周斌</w:t>
            </w:r>
            <w:r w:rsidR="000D7E0E" w:rsidRPr="00154DB6">
              <w:rPr>
                <w:rFonts w:ascii="Times New Roman" w:eastAsia="仿宋_GB2312" w:hAnsi="Times New Roman"/>
                <w:lang w:bidi="ar"/>
              </w:rPr>
              <w:t>，</w:t>
            </w:r>
            <w:r w:rsidRPr="00154DB6">
              <w:rPr>
                <w:rFonts w:ascii="Times New Roman" w:eastAsia="仿宋_GB2312" w:hAnsi="Times New Roman"/>
                <w:lang w:bidi="ar"/>
              </w:rPr>
              <w:t>许涛</w:t>
            </w:r>
            <w:r w:rsidR="000D7E0E" w:rsidRPr="00154DB6">
              <w:rPr>
                <w:rFonts w:ascii="Times New Roman" w:eastAsia="仿宋_GB2312" w:hAnsi="Times New Roman"/>
                <w:lang w:bidi="ar"/>
              </w:rPr>
              <w:t>，</w:t>
            </w:r>
            <w:r w:rsidRPr="00154DB6">
              <w:rPr>
                <w:rFonts w:ascii="Times New Roman" w:eastAsia="仿宋_GB2312" w:hAnsi="Times New Roman"/>
                <w:lang w:bidi="ar"/>
              </w:rPr>
              <w:t>吴志军</w:t>
            </w:r>
            <w:r w:rsidR="000D7E0E" w:rsidRPr="00154DB6">
              <w:rPr>
                <w:rFonts w:ascii="Times New Roman" w:eastAsia="仿宋_GB2312" w:hAnsi="Times New Roman"/>
                <w:lang w:bidi="ar"/>
              </w:rPr>
              <w:t>，</w:t>
            </w:r>
            <w:r w:rsidRPr="00154DB6">
              <w:rPr>
                <w:rFonts w:ascii="Times New Roman" w:eastAsia="仿宋_GB2312" w:hAnsi="Times New Roman"/>
                <w:lang w:bidi="ar"/>
              </w:rPr>
              <w:t>肖小凌</w:t>
            </w:r>
            <w:r w:rsidR="000D7E0E" w:rsidRPr="00154DB6">
              <w:rPr>
                <w:rFonts w:ascii="Times New Roman" w:eastAsia="仿宋_GB2312" w:hAnsi="Times New Roman"/>
                <w:lang w:bidi="ar"/>
              </w:rPr>
              <w:t>，</w:t>
            </w:r>
            <w:r w:rsidRPr="00154DB6">
              <w:rPr>
                <w:rFonts w:ascii="Times New Roman" w:eastAsia="仿宋_GB2312" w:hAnsi="Times New Roman"/>
                <w:lang w:bidi="ar"/>
              </w:rPr>
              <w:t>赵宪忠</w:t>
            </w:r>
            <w:r w:rsidR="000D7E0E" w:rsidRPr="00154DB6">
              <w:rPr>
                <w:rFonts w:ascii="Times New Roman" w:eastAsia="仿宋_GB2312" w:hAnsi="Times New Roman"/>
                <w:lang w:bidi="ar"/>
              </w:rPr>
              <w:t>，</w:t>
            </w:r>
            <w:r w:rsidRPr="00154DB6">
              <w:rPr>
                <w:rFonts w:ascii="Times New Roman" w:eastAsia="仿宋_GB2312" w:hAnsi="Times New Roman"/>
                <w:lang w:bidi="ar"/>
              </w:rPr>
              <w:t>赵鸿铎</w:t>
            </w:r>
            <w:r w:rsidR="000D7E0E" w:rsidRPr="00154DB6">
              <w:rPr>
                <w:rFonts w:ascii="Times New Roman" w:eastAsia="仿宋_GB2312" w:hAnsi="Times New Roman"/>
                <w:lang w:bidi="ar"/>
              </w:rPr>
              <w:t>，</w:t>
            </w:r>
            <w:r w:rsidRPr="00154DB6">
              <w:rPr>
                <w:rFonts w:ascii="Times New Roman" w:eastAsia="仿宋_GB2312" w:hAnsi="Times New Roman"/>
                <w:lang w:bidi="ar"/>
              </w:rPr>
              <w:t>张宇钟</w:t>
            </w:r>
            <w:r w:rsidR="000D7E0E" w:rsidRPr="00154DB6">
              <w:rPr>
                <w:rFonts w:ascii="Times New Roman" w:eastAsia="仿宋_GB2312" w:hAnsi="Times New Roman"/>
                <w:lang w:bidi="ar"/>
              </w:rPr>
              <w:t>，</w:t>
            </w:r>
            <w:r w:rsidRPr="00154DB6">
              <w:rPr>
                <w:rFonts w:ascii="Times New Roman" w:eastAsia="仿宋_GB2312" w:hAnsi="Times New Roman"/>
                <w:lang w:bidi="ar"/>
              </w:rPr>
              <w:t>徐竟成</w:t>
            </w:r>
            <w:r w:rsidR="000D7E0E" w:rsidRPr="00154DB6">
              <w:rPr>
                <w:rFonts w:ascii="Times New Roman" w:eastAsia="仿宋_GB2312" w:hAnsi="Times New Roman"/>
                <w:lang w:bidi="ar"/>
              </w:rPr>
              <w:t>，</w:t>
            </w:r>
            <w:r w:rsidRPr="00154DB6">
              <w:rPr>
                <w:rFonts w:ascii="Times New Roman" w:eastAsia="仿宋_GB2312" w:hAnsi="Times New Roman"/>
                <w:lang w:bidi="ar"/>
              </w:rPr>
              <w:t>殷俊锋</w:t>
            </w:r>
            <w:r w:rsidR="000D7E0E" w:rsidRPr="00154DB6">
              <w:rPr>
                <w:rFonts w:ascii="Times New Roman" w:eastAsia="仿宋_GB2312" w:hAnsi="Times New Roman"/>
                <w:lang w:bidi="ar"/>
              </w:rPr>
              <w:t>，</w:t>
            </w:r>
            <w:r w:rsidRPr="00154DB6">
              <w:rPr>
                <w:rFonts w:ascii="Times New Roman" w:eastAsia="仿宋_GB2312" w:hAnsi="Times New Roman"/>
                <w:lang w:bidi="ar"/>
              </w:rPr>
              <w:t>林思</w:t>
            </w:r>
            <w:r w:rsidRPr="00154DB6">
              <w:rPr>
                <w:rFonts w:ascii="Times New Roman" w:hAnsi="Times New Roman"/>
                <w:lang w:bidi="ar"/>
              </w:rPr>
              <w:t>劼</w:t>
            </w:r>
            <w:r w:rsidR="000D7E0E" w:rsidRPr="00154DB6">
              <w:rPr>
                <w:rFonts w:ascii="Times New Roman" w:eastAsia="仿宋_GB2312" w:hAnsi="Times New Roman"/>
                <w:lang w:bidi="ar"/>
              </w:rPr>
              <w:t>，</w:t>
            </w:r>
            <w:r w:rsidRPr="00154DB6">
              <w:rPr>
                <w:rFonts w:ascii="Times New Roman" w:eastAsia="仿宋_GB2312" w:hAnsi="Times New Roman"/>
                <w:lang w:bidi="ar"/>
              </w:rPr>
              <w:t>常旭华</w:t>
            </w:r>
            <w:r w:rsidR="000D7E0E" w:rsidRPr="00154DB6">
              <w:rPr>
                <w:rFonts w:ascii="Times New Roman" w:eastAsia="仿宋_GB2312" w:hAnsi="Times New Roman"/>
                <w:lang w:bidi="ar"/>
              </w:rPr>
              <w:t>，</w:t>
            </w:r>
            <w:r w:rsidRPr="00154DB6">
              <w:rPr>
                <w:rFonts w:ascii="Times New Roman" w:eastAsia="仿宋_GB2312" w:hAnsi="Times New Roman"/>
                <w:lang w:bidi="ar"/>
              </w:rPr>
              <w:t>许维</w:t>
            </w:r>
            <w:r w:rsidR="000D7E0E" w:rsidRPr="00154DB6">
              <w:rPr>
                <w:rFonts w:ascii="Times New Roman" w:eastAsia="仿宋_GB2312" w:hAnsi="Times New Roman"/>
                <w:lang w:bidi="ar"/>
              </w:rPr>
              <w:t>，</w:t>
            </w:r>
            <w:r w:rsidRPr="00154DB6">
              <w:rPr>
                <w:rFonts w:ascii="Times New Roman" w:eastAsia="仿宋_GB2312" w:hAnsi="Times New Roman"/>
                <w:lang w:bidi="ar"/>
              </w:rPr>
              <w:t>杜豫川</w:t>
            </w:r>
            <w:r w:rsidR="000D7E0E" w:rsidRPr="00154DB6">
              <w:rPr>
                <w:rFonts w:ascii="Times New Roman" w:eastAsia="仿宋_GB2312" w:hAnsi="Times New Roman"/>
                <w:lang w:bidi="ar"/>
              </w:rPr>
              <w:t>，</w:t>
            </w:r>
            <w:r w:rsidRPr="00154DB6">
              <w:rPr>
                <w:rFonts w:ascii="Times New Roman" w:eastAsia="仿宋_GB2312" w:hAnsi="Times New Roman"/>
                <w:lang w:bidi="ar"/>
              </w:rPr>
              <w:t>许秀锋</w:t>
            </w:r>
            <w:r w:rsidR="000D7E0E" w:rsidRPr="00154DB6">
              <w:rPr>
                <w:rFonts w:ascii="Times New Roman" w:eastAsia="仿宋_GB2312" w:hAnsi="Times New Roman"/>
                <w:lang w:bidi="ar"/>
              </w:rPr>
              <w:t>，</w:t>
            </w:r>
            <w:r w:rsidRPr="00154DB6">
              <w:rPr>
                <w:rFonts w:ascii="Times New Roman" w:eastAsia="仿宋_GB2312" w:hAnsi="Times New Roman"/>
                <w:lang w:bidi="ar"/>
              </w:rPr>
              <w:t>徐勤</w:t>
            </w:r>
            <w:r w:rsidR="000D7E0E" w:rsidRPr="00154DB6">
              <w:rPr>
                <w:rFonts w:ascii="Times New Roman" w:eastAsia="仿宋_GB2312" w:hAnsi="Times New Roman"/>
                <w:lang w:bidi="ar"/>
              </w:rPr>
              <w:t>，</w:t>
            </w:r>
            <w:r w:rsidRPr="00154DB6">
              <w:rPr>
                <w:rFonts w:ascii="Times New Roman" w:eastAsia="仿宋_GB2312" w:hAnsi="Times New Roman"/>
                <w:lang w:bidi="ar"/>
              </w:rPr>
              <w:t>戴大勇</w:t>
            </w:r>
            <w:r w:rsidR="000D7E0E" w:rsidRPr="00154DB6">
              <w:rPr>
                <w:rFonts w:ascii="Times New Roman" w:eastAsia="仿宋_GB2312" w:hAnsi="Times New Roman"/>
                <w:lang w:bidi="ar"/>
              </w:rPr>
              <w:t>，</w:t>
            </w:r>
            <w:r w:rsidRPr="00154DB6">
              <w:rPr>
                <w:rFonts w:ascii="Times New Roman" w:eastAsia="仿宋_GB2312" w:hAnsi="Times New Roman"/>
                <w:lang w:bidi="ar"/>
              </w:rPr>
              <w:t>张建卫</w:t>
            </w:r>
            <w:r w:rsidR="000D7E0E" w:rsidRPr="00154DB6">
              <w:rPr>
                <w:rFonts w:ascii="Times New Roman" w:eastAsia="仿宋_GB2312" w:hAnsi="Times New Roman"/>
                <w:lang w:bidi="ar"/>
              </w:rPr>
              <w:t>，</w:t>
            </w:r>
            <w:r w:rsidRPr="00154DB6">
              <w:rPr>
                <w:rFonts w:ascii="Times New Roman" w:eastAsia="仿宋_GB2312" w:hAnsi="Times New Roman"/>
                <w:lang w:bidi="ar"/>
              </w:rPr>
              <w:t>罗烈</w:t>
            </w:r>
            <w:r w:rsidR="000D7E0E" w:rsidRPr="00154DB6">
              <w:rPr>
                <w:rFonts w:ascii="Times New Roman" w:eastAsia="仿宋_GB2312" w:hAnsi="Times New Roman"/>
                <w:lang w:bidi="ar"/>
              </w:rPr>
              <w:t>，</w:t>
            </w:r>
            <w:r w:rsidRPr="00154DB6">
              <w:rPr>
                <w:rFonts w:ascii="Times New Roman" w:eastAsia="仿宋_GB2312" w:hAnsi="Times New Roman"/>
                <w:lang w:bidi="ar"/>
              </w:rPr>
              <w:t>贺鹏飞</w:t>
            </w:r>
            <w:r w:rsidR="000D7E0E" w:rsidRPr="00154DB6">
              <w:rPr>
                <w:rFonts w:ascii="Times New Roman" w:eastAsia="仿宋_GB2312" w:hAnsi="Times New Roman"/>
                <w:lang w:bidi="ar"/>
              </w:rPr>
              <w:t>，</w:t>
            </w:r>
            <w:r w:rsidRPr="00154DB6">
              <w:rPr>
                <w:rFonts w:ascii="Times New Roman" w:eastAsia="仿宋_GB2312" w:hAnsi="Times New Roman"/>
                <w:lang w:bidi="ar"/>
              </w:rPr>
              <w:t>严骊</w:t>
            </w:r>
            <w:r w:rsidR="000D7E0E" w:rsidRPr="00154DB6">
              <w:rPr>
                <w:rFonts w:ascii="Times New Roman" w:eastAsia="仿宋_GB2312" w:hAnsi="Times New Roman"/>
                <w:lang w:bidi="ar"/>
              </w:rPr>
              <w:t>，</w:t>
            </w:r>
            <w:r w:rsidRPr="00154DB6">
              <w:rPr>
                <w:rFonts w:ascii="Times New Roman" w:eastAsia="仿宋_GB2312" w:hAnsi="Times New Roman"/>
                <w:lang w:bidi="ar"/>
              </w:rPr>
              <w:t>李龙翔</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同济大学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124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以高校分类评价牵引人才培养结构性改革的探索与实践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平辉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桑标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焦小峰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林炊利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毛爱群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戴勇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董秀华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刘苹苹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周江林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史雯婷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周益斌</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上海市人民政府教育督导委员会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上海市教育科学研究院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上海市教育评估院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上海市教育督导事务中心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同济大学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上海交通大学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华东师范大学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华东政法大学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上海应用技术大学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上海工程技术大学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上海出版印刷高等专科学校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上海公安学院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上海财经大学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上海工艺美术职业学院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上海戏剧学院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上海音乐学院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125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重构重塑、交叉贯通</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创新实践育人体系改革的上海交大实践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吴静怡</w:t>
            </w:r>
            <w:r w:rsidR="000D7E0E" w:rsidRPr="00154DB6">
              <w:rPr>
                <w:rFonts w:ascii="Times New Roman" w:eastAsia="仿宋_GB2312" w:hAnsi="Times New Roman"/>
                <w:lang w:bidi="ar"/>
              </w:rPr>
              <w:t>，</w:t>
            </w:r>
            <w:r w:rsidRPr="00154DB6">
              <w:rPr>
                <w:rFonts w:ascii="Times New Roman" w:eastAsia="仿宋_GB2312" w:hAnsi="Times New Roman"/>
                <w:lang w:bidi="ar"/>
              </w:rPr>
              <w:t>丁奎岭</w:t>
            </w:r>
            <w:r w:rsidR="000D7E0E" w:rsidRPr="00154DB6">
              <w:rPr>
                <w:rFonts w:ascii="Times New Roman" w:eastAsia="仿宋_GB2312" w:hAnsi="Times New Roman"/>
                <w:lang w:bidi="ar"/>
              </w:rPr>
              <w:t>，</w:t>
            </w:r>
            <w:r w:rsidRPr="00154DB6">
              <w:rPr>
                <w:rFonts w:ascii="Times New Roman" w:eastAsia="仿宋_GB2312" w:hAnsi="Times New Roman"/>
                <w:lang w:bidi="ar"/>
              </w:rPr>
              <w:t>陈江平</w:t>
            </w:r>
            <w:r w:rsidR="000D7E0E" w:rsidRPr="00154DB6">
              <w:rPr>
                <w:rFonts w:ascii="Times New Roman" w:eastAsia="仿宋_GB2312" w:hAnsi="Times New Roman"/>
                <w:lang w:bidi="ar"/>
              </w:rPr>
              <w:t>，</w:t>
            </w:r>
            <w:r w:rsidRPr="00154DB6">
              <w:rPr>
                <w:rFonts w:ascii="Times New Roman" w:eastAsia="仿宋_GB2312" w:hAnsi="Times New Roman"/>
                <w:lang w:bidi="ar"/>
              </w:rPr>
              <w:t>冷春涛</w:t>
            </w:r>
            <w:r w:rsidR="000D7E0E" w:rsidRPr="00154DB6">
              <w:rPr>
                <w:rFonts w:ascii="Times New Roman" w:eastAsia="仿宋_GB2312" w:hAnsi="Times New Roman"/>
                <w:lang w:bidi="ar"/>
              </w:rPr>
              <w:t>，</w:t>
            </w:r>
            <w:r w:rsidRPr="00154DB6">
              <w:rPr>
                <w:rFonts w:ascii="Times New Roman" w:eastAsia="仿宋_GB2312" w:hAnsi="Times New Roman"/>
                <w:lang w:bidi="ar"/>
              </w:rPr>
              <w:t>仝月荣</w:t>
            </w:r>
            <w:r w:rsidR="000D7E0E" w:rsidRPr="00154DB6">
              <w:rPr>
                <w:rFonts w:ascii="Times New Roman" w:eastAsia="仿宋_GB2312" w:hAnsi="Times New Roman"/>
                <w:lang w:bidi="ar"/>
              </w:rPr>
              <w:t>，</w:t>
            </w:r>
            <w:r w:rsidRPr="00154DB6">
              <w:rPr>
                <w:rFonts w:ascii="Times New Roman" w:eastAsia="仿宋_GB2312" w:hAnsi="Times New Roman"/>
                <w:lang w:bidi="ar"/>
              </w:rPr>
              <w:t>付宇卓</w:t>
            </w:r>
            <w:r w:rsidR="000D7E0E" w:rsidRPr="00154DB6">
              <w:rPr>
                <w:rFonts w:ascii="Times New Roman" w:eastAsia="仿宋_GB2312" w:hAnsi="Times New Roman"/>
                <w:lang w:bidi="ar"/>
              </w:rPr>
              <w:t>，</w:t>
            </w:r>
            <w:r w:rsidRPr="00154DB6">
              <w:rPr>
                <w:rFonts w:ascii="Times New Roman" w:eastAsia="仿宋_GB2312" w:hAnsi="Times New Roman"/>
                <w:lang w:bidi="ar"/>
              </w:rPr>
              <w:t>楚朋志</w:t>
            </w:r>
            <w:r w:rsidR="000D7E0E" w:rsidRPr="00154DB6">
              <w:rPr>
                <w:rFonts w:ascii="Times New Roman" w:eastAsia="仿宋_GB2312" w:hAnsi="Times New Roman"/>
                <w:lang w:bidi="ar"/>
              </w:rPr>
              <w:t>，</w:t>
            </w:r>
            <w:r w:rsidRPr="00154DB6">
              <w:rPr>
                <w:rFonts w:ascii="Times New Roman" w:eastAsia="仿宋_GB2312" w:hAnsi="Times New Roman"/>
                <w:lang w:bidi="ar"/>
              </w:rPr>
              <w:t>乐金伟</w:t>
            </w:r>
            <w:r w:rsidR="000D7E0E" w:rsidRPr="00154DB6">
              <w:rPr>
                <w:rFonts w:ascii="Times New Roman" w:eastAsia="仿宋_GB2312" w:hAnsi="Times New Roman"/>
                <w:lang w:bidi="ar"/>
              </w:rPr>
              <w:t>，</w:t>
            </w:r>
            <w:r w:rsidRPr="00154DB6">
              <w:rPr>
                <w:rFonts w:ascii="Times New Roman" w:eastAsia="仿宋_GB2312" w:hAnsi="Times New Roman"/>
                <w:lang w:bidi="ar"/>
              </w:rPr>
              <w:t>徐季</w:t>
            </w:r>
            <w:r w:rsidRPr="00154DB6">
              <w:rPr>
                <w:rFonts w:ascii="Times New Roman" w:hAnsi="Times New Roman"/>
                <w:lang w:bidi="ar"/>
              </w:rPr>
              <w:t>旻</w:t>
            </w:r>
            <w:r w:rsidR="000D7E0E" w:rsidRPr="00154DB6">
              <w:rPr>
                <w:rFonts w:ascii="Times New Roman" w:eastAsia="仿宋_GB2312" w:hAnsi="Times New Roman"/>
                <w:lang w:bidi="ar"/>
              </w:rPr>
              <w:t>，</w:t>
            </w:r>
            <w:r w:rsidRPr="00154DB6">
              <w:rPr>
                <w:rFonts w:ascii="Times New Roman" w:eastAsia="仿宋_GB2312" w:hAnsi="Times New Roman"/>
                <w:lang w:bidi="ar"/>
              </w:rPr>
              <w:t>吴彪</w:t>
            </w:r>
            <w:r w:rsidR="000D7E0E" w:rsidRPr="00154DB6">
              <w:rPr>
                <w:rFonts w:ascii="Times New Roman" w:eastAsia="仿宋_GB2312" w:hAnsi="Times New Roman"/>
                <w:lang w:bidi="ar"/>
              </w:rPr>
              <w:t>，</w:t>
            </w:r>
            <w:r w:rsidRPr="00154DB6">
              <w:rPr>
                <w:rFonts w:ascii="Times New Roman" w:eastAsia="仿宋_GB2312" w:hAnsi="Times New Roman"/>
                <w:lang w:bidi="ar"/>
              </w:rPr>
              <w:t>钟兴军</w:t>
            </w:r>
            <w:r w:rsidR="000D7E0E" w:rsidRPr="00154DB6">
              <w:rPr>
                <w:rFonts w:ascii="Times New Roman" w:eastAsia="仿宋_GB2312" w:hAnsi="Times New Roman"/>
                <w:lang w:bidi="ar"/>
              </w:rPr>
              <w:t>，</w:t>
            </w:r>
            <w:r w:rsidRPr="00154DB6">
              <w:rPr>
                <w:rFonts w:ascii="Times New Roman" w:eastAsia="仿宋_GB2312" w:hAnsi="Times New Roman"/>
                <w:lang w:bidi="ar"/>
              </w:rPr>
              <w:t>黄宏成</w:t>
            </w:r>
            <w:r w:rsidR="000D7E0E" w:rsidRPr="00154DB6">
              <w:rPr>
                <w:rFonts w:ascii="Times New Roman" w:eastAsia="仿宋_GB2312" w:hAnsi="Times New Roman"/>
                <w:lang w:bidi="ar"/>
              </w:rPr>
              <w:t>，</w:t>
            </w:r>
            <w:r w:rsidRPr="00154DB6">
              <w:rPr>
                <w:rFonts w:ascii="Times New Roman" w:eastAsia="仿宋_GB2312" w:hAnsi="Times New Roman"/>
                <w:lang w:bidi="ar"/>
              </w:rPr>
              <w:t>宋续明</w:t>
            </w:r>
            <w:r w:rsidR="000D7E0E" w:rsidRPr="00154DB6">
              <w:rPr>
                <w:rFonts w:ascii="Times New Roman" w:eastAsia="仿宋_GB2312" w:hAnsi="Times New Roman"/>
                <w:lang w:bidi="ar"/>
              </w:rPr>
              <w:t>，</w:t>
            </w:r>
            <w:r w:rsidRPr="00154DB6">
              <w:rPr>
                <w:rFonts w:ascii="Times New Roman" w:eastAsia="仿宋_GB2312" w:hAnsi="Times New Roman"/>
                <w:lang w:bidi="ar"/>
              </w:rPr>
              <w:t>汤</w:t>
            </w:r>
            <w:r w:rsidRPr="00154DB6">
              <w:rPr>
                <w:rFonts w:ascii="Times New Roman" w:hAnsi="Times New Roman"/>
                <w:lang w:bidi="ar"/>
              </w:rPr>
              <w:t>淏</w:t>
            </w:r>
            <w:r w:rsidRPr="00154DB6">
              <w:rPr>
                <w:rFonts w:ascii="Times New Roman" w:eastAsia="仿宋_GB2312" w:hAnsi="Times New Roman"/>
                <w:lang w:bidi="ar"/>
              </w:rPr>
              <w:t>溟</w:t>
            </w:r>
            <w:r w:rsidR="000D7E0E" w:rsidRPr="00154DB6">
              <w:rPr>
                <w:rFonts w:ascii="Times New Roman" w:eastAsia="仿宋_GB2312" w:hAnsi="Times New Roman"/>
                <w:lang w:bidi="ar"/>
              </w:rPr>
              <w:t>，</w:t>
            </w:r>
            <w:r w:rsidRPr="00154DB6">
              <w:rPr>
                <w:rFonts w:ascii="Times New Roman" w:eastAsia="仿宋_GB2312" w:hAnsi="Times New Roman"/>
                <w:lang w:bidi="ar"/>
              </w:rPr>
              <w:t>许淼鑫</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上海交通大学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126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以</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五育融合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为发力点培育时代新人的探索与实践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姜斯宪</w:t>
            </w:r>
            <w:r w:rsidR="000D7E0E" w:rsidRPr="00154DB6">
              <w:rPr>
                <w:rFonts w:ascii="Times New Roman" w:eastAsia="仿宋_GB2312" w:hAnsi="Times New Roman"/>
                <w:lang w:bidi="ar"/>
              </w:rPr>
              <w:t>，</w:t>
            </w:r>
            <w:r w:rsidRPr="00154DB6">
              <w:rPr>
                <w:rFonts w:ascii="Times New Roman" w:eastAsia="仿宋_GB2312" w:hAnsi="Times New Roman"/>
                <w:lang w:bidi="ar"/>
              </w:rPr>
              <w:t>杨振斌</w:t>
            </w:r>
            <w:r w:rsidR="000D7E0E" w:rsidRPr="00154DB6">
              <w:rPr>
                <w:rFonts w:ascii="Times New Roman" w:eastAsia="仿宋_GB2312" w:hAnsi="Times New Roman"/>
                <w:lang w:bidi="ar"/>
              </w:rPr>
              <w:t>，</w:t>
            </w:r>
            <w:r w:rsidRPr="00154DB6">
              <w:rPr>
                <w:rFonts w:ascii="Times New Roman" w:eastAsia="仿宋_GB2312" w:hAnsi="Times New Roman"/>
                <w:lang w:bidi="ar"/>
              </w:rPr>
              <w:t>王伟明</w:t>
            </w:r>
            <w:r w:rsidR="000D7E0E" w:rsidRPr="00154DB6">
              <w:rPr>
                <w:rFonts w:ascii="Times New Roman" w:eastAsia="仿宋_GB2312" w:hAnsi="Times New Roman"/>
                <w:lang w:bidi="ar"/>
              </w:rPr>
              <w:t>，</w:t>
            </w:r>
            <w:r w:rsidRPr="00154DB6">
              <w:rPr>
                <w:rFonts w:ascii="Times New Roman" w:eastAsia="仿宋_GB2312" w:hAnsi="Times New Roman"/>
                <w:lang w:bidi="ar"/>
              </w:rPr>
              <w:t>胡昊</w:t>
            </w:r>
            <w:r w:rsidR="000D7E0E" w:rsidRPr="00154DB6">
              <w:rPr>
                <w:rFonts w:ascii="Times New Roman" w:eastAsia="仿宋_GB2312" w:hAnsi="Times New Roman"/>
                <w:lang w:bidi="ar"/>
              </w:rPr>
              <w:t>，</w:t>
            </w:r>
            <w:r w:rsidRPr="00154DB6">
              <w:rPr>
                <w:rFonts w:ascii="Times New Roman" w:eastAsia="仿宋_GB2312" w:hAnsi="Times New Roman"/>
                <w:lang w:bidi="ar"/>
              </w:rPr>
              <w:t>周凯</w:t>
            </w:r>
            <w:r w:rsidR="000D7E0E" w:rsidRPr="00154DB6">
              <w:rPr>
                <w:rFonts w:ascii="Times New Roman" w:eastAsia="仿宋_GB2312" w:hAnsi="Times New Roman"/>
                <w:lang w:bidi="ar"/>
              </w:rPr>
              <w:t>，</w:t>
            </w:r>
            <w:r w:rsidRPr="00154DB6">
              <w:rPr>
                <w:rFonts w:ascii="Times New Roman" w:eastAsia="仿宋_GB2312" w:hAnsi="Times New Roman"/>
                <w:lang w:bidi="ar"/>
              </w:rPr>
              <w:t>丁力</w:t>
            </w:r>
            <w:r w:rsidR="000D7E0E" w:rsidRPr="00154DB6">
              <w:rPr>
                <w:rFonts w:ascii="Times New Roman" w:eastAsia="仿宋_GB2312" w:hAnsi="Times New Roman"/>
                <w:lang w:bidi="ar"/>
              </w:rPr>
              <w:t>，</w:t>
            </w:r>
            <w:r w:rsidRPr="00154DB6">
              <w:rPr>
                <w:rFonts w:ascii="Times New Roman" w:eastAsia="仿宋_GB2312" w:hAnsi="Times New Roman"/>
                <w:lang w:bidi="ar"/>
              </w:rPr>
              <w:t>侯士兵</w:t>
            </w:r>
            <w:r w:rsidR="000D7E0E" w:rsidRPr="00154DB6">
              <w:rPr>
                <w:rFonts w:ascii="Times New Roman" w:eastAsia="仿宋_GB2312" w:hAnsi="Times New Roman"/>
                <w:lang w:bidi="ar"/>
              </w:rPr>
              <w:t>，</w:t>
            </w:r>
            <w:r w:rsidRPr="00154DB6">
              <w:rPr>
                <w:rFonts w:ascii="Times New Roman" w:eastAsia="仿宋_GB2312" w:hAnsi="Times New Roman"/>
                <w:lang w:bidi="ar"/>
              </w:rPr>
              <w:t>陈哲</w:t>
            </w:r>
            <w:r w:rsidR="000D7E0E" w:rsidRPr="00154DB6">
              <w:rPr>
                <w:rFonts w:ascii="Times New Roman" w:eastAsia="仿宋_GB2312" w:hAnsi="Times New Roman"/>
                <w:lang w:bidi="ar"/>
              </w:rPr>
              <w:t>，</w:t>
            </w:r>
            <w:r w:rsidRPr="00154DB6">
              <w:rPr>
                <w:rFonts w:ascii="Times New Roman" w:eastAsia="仿宋_GB2312" w:hAnsi="Times New Roman"/>
                <w:lang w:bidi="ar"/>
              </w:rPr>
              <w:t>钱文韬</w:t>
            </w:r>
            <w:r w:rsidR="000D7E0E" w:rsidRPr="00154DB6">
              <w:rPr>
                <w:rFonts w:ascii="Times New Roman" w:eastAsia="仿宋_GB2312" w:hAnsi="Times New Roman"/>
                <w:lang w:bidi="ar"/>
              </w:rPr>
              <w:t>，</w:t>
            </w:r>
            <w:r w:rsidRPr="00154DB6">
              <w:rPr>
                <w:rFonts w:ascii="Times New Roman" w:eastAsia="仿宋_GB2312" w:hAnsi="Times New Roman"/>
                <w:lang w:bidi="ar"/>
              </w:rPr>
              <w:t>陈丽</w:t>
            </w:r>
            <w:r w:rsidRPr="00154DB6">
              <w:rPr>
                <w:rFonts w:ascii="Times New Roman" w:hAnsi="Times New Roman"/>
                <w:lang w:bidi="ar"/>
              </w:rPr>
              <w:t>璘</w:t>
            </w:r>
            <w:r w:rsidR="000D7E0E" w:rsidRPr="00154DB6">
              <w:rPr>
                <w:rFonts w:ascii="Times New Roman" w:eastAsia="仿宋_GB2312" w:hAnsi="Times New Roman"/>
                <w:lang w:bidi="ar"/>
              </w:rPr>
              <w:t>，</w:t>
            </w:r>
            <w:r w:rsidRPr="00154DB6">
              <w:rPr>
                <w:rFonts w:ascii="Times New Roman" w:eastAsia="仿宋_GB2312" w:hAnsi="Times New Roman"/>
                <w:lang w:bidi="ar"/>
              </w:rPr>
              <w:t>王坤</w:t>
            </w:r>
            <w:r w:rsidR="000D7E0E" w:rsidRPr="00154DB6">
              <w:rPr>
                <w:rFonts w:ascii="Times New Roman" w:eastAsia="仿宋_GB2312" w:hAnsi="Times New Roman"/>
                <w:lang w:bidi="ar"/>
              </w:rPr>
              <w:t>，</w:t>
            </w:r>
            <w:r w:rsidRPr="00154DB6">
              <w:rPr>
                <w:rFonts w:ascii="Times New Roman" w:eastAsia="仿宋_GB2312" w:hAnsi="Times New Roman"/>
                <w:lang w:bidi="ar"/>
              </w:rPr>
              <w:t>刘文</w:t>
            </w:r>
            <w:r w:rsidR="000D7E0E" w:rsidRPr="00154DB6">
              <w:rPr>
                <w:rFonts w:ascii="Times New Roman" w:eastAsia="仿宋_GB2312" w:hAnsi="Times New Roman"/>
                <w:lang w:bidi="ar"/>
              </w:rPr>
              <w:t>，</w:t>
            </w:r>
            <w:r w:rsidRPr="00154DB6">
              <w:rPr>
                <w:rFonts w:ascii="Times New Roman" w:eastAsia="仿宋_GB2312" w:hAnsi="Times New Roman"/>
                <w:lang w:bidi="ar"/>
              </w:rPr>
              <w:t>徐振礼</w:t>
            </w:r>
            <w:r w:rsidR="000D7E0E" w:rsidRPr="00154DB6">
              <w:rPr>
                <w:rFonts w:ascii="Times New Roman" w:eastAsia="仿宋_GB2312" w:hAnsi="Times New Roman"/>
                <w:lang w:bidi="ar"/>
              </w:rPr>
              <w:t>，</w:t>
            </w:r>
            <w:r w:rsidRPr="00154DB6">
              <w:rPr>
                <w:rFonts w:ascii="Times New Roman" w:eastAsia="仿宋_GB2312" w:hAnsi="Times New Roman"/>
                <w:lang w:bidi="ar"/>
              </w:rPr>
              <w:t>卢思语</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上海交通大学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上海第二工业大学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127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面向大学各专业学生计算能力培养模式探索与实践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管海兵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林新华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姚建国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奚立峰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朱燕民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孔令体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沈宏兴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苏小明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廖秋承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徐东莲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许志钦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夏虞斌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王一超</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上海交通大学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128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双激发</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两引导，</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致远</w:t>
            </w:r>
            <w:r w:rsidRPr="00154DB6">
              <w:rPr>
                <w:rFonts w:ascii="Times New Roman" w:eastAsia="仿宋_GB2312" w:hAnsi="Times New Roman" w:cs="Times New Roman"/>
                <w:color w:val="000000"/>
                <w:kern w:val="0"/>
                <w:szCs w:val="21"/>
                <w:lang w:bidi="ar"/>
              </w:rPr>
              <w:t>2.0”</w:t>
            </w:r>
            <w:r w:rsidRPr="00154DB6">
              <w:rPr>
                <w:rFonts w:ascii="Times New Roman" w:eastAsia="仿宋_GB2312" w:hAnsi="Times New Roman" w:cs="Times New Roman"/>
                <w:color w:val="000000"/>
                <w:kern w:val="0"/>
                <w:szCs w:val="21"/>
                <w:lang w:bidi="ar"/>
              </w:rPr>
              <w:t>未来科学家培养体系的设计与实践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章俊良</w:t>
            </w:r>
            <w:r w:rsidR="000D7E0E" w:rsidRPr="00154DB6">
              <w:rPr>
                <w:rFonts w:ascii="Times New Roman" w:eastAsia="仿宋_GB2312" w:hAnsi="Times New Roman"/>
                <w:lang w:bidi="ar"/>
              </w:rPr>
              <w:t>，</w:t>
            </w:r>
            <w:r w:rsidRPr="00154DB6">
              <w:rPr>
                <w:rFonts w:ascii="Times New Roman" w:eastAsia="仿宋_GB2312" w:hAnsi="Times New Roman"/>
                <w:lang w:bidi="ar"/>
              </w:rPr>
              <w:t>邵志峰</w:t>
            </w:r>
            <w:r w:rsidR="000D7E0E" w:rsidRPr="00154DB6">
              <w:rPr>
                <w:rFonts w:ascii="Times New Roman" w:eastAsia="仿宋_GB2312" w:hAnsi="Times New Roman"/>
                <w:lang w:bidi="ar"/>
              </w:rPr>
              <w:t>，</w:t>
            </w:r>
            <w:r w:rsidRPr="00154DB6">
              <w:rPr>
                <w:rFonts w:ascii="Times New Roman" w:eastAsia="仿宋_GB2312" w:hAnsi="Times New Roman"/>
                <w:lang w:bidi="ar"/>
              </w:rPr>
              <w:t>夏伟梁</w:t>
            </w:r>
            <w:r w:rsidR="000D7E0E" w:rsidRPr="00154DB6">
              <w:rPr>
                <w:rFonts w:ascii="Times New Roman" w:eastAsia="仿宋_GB2312" w:hAnsi="Times New Roman"/>
                <w:lang w:bidi="ar"/>
              </w:rPr>
              <w:t>，</w:t>
            </w:r>
            <w:r w:rsidRPr="00154DB6">
              <w:rPr>
                <w:rFonts w:ascii="Times New Roman" w:eastAsia="仿宋_GB2312" w:hAnsi="Times New Roman"/>
                <w:lang w:bidi="ar"/>
              </w:rPr>
              <w:t>洪梅</w:t>
            </w:r>
            <w:r w:rsidR="000D7E0E" w:rsidRPr="00154DB6">
              <w:rPr>
                <w:rFonts w:ascii="Times New Roman" w:eastAsia="仿宋_GB2312" w:hAnsi="Times New Roman"/>
                <w:lang w:bidi="ar"/>
              </w:rPr>
              <w:t>，</w:t>
            </w:r>
            <w:r w:rsidRPr="00154DB6">
              <w:rPr>
                <w:rFonts w:ascii="Times New Roman" w:eastAsia="仿宋_GB2312" w:hAnsi="Times New Roman"/>
                <w:lang w:bidi="ar"/>
              </w:rPr>
              <w:t>周莲</w:t>
            </w:r>
            <w:r w:rsidR="000D7E0E" w:rsidRPr="00154DB6">
              <w:rPr>
                <w:rFonts w:ascii="Times New Roman" w:eastAsia="仿宋_GB2312" w:hAnsi="Times New Roman"/>
                <w:lang w:bidi="ar"/>
              </w:rPr>
              <w:t>，</w:t>
            </w:r>
            <w:r w:rsidRPr="00154DB6">
              <w:rPr>
                <w:rFonts w:ascii="Times New Roman" w:eastAsia="仿宋_GB2312" w:hAnsi="Times New Roman"/>
                <w:lang w:bidi="ar"/>
              </w:rPr>
              <w:t>郭晓奎</w:t>
            </w:r>
            <w:r w:rsidR="000D7E0E" w:rsidRPr="00154DB6">
              <w:rPr>
                <w:rFonts w:ascii="Times New Roman" w:eastAsia="仿宋_GB2312" w:hAnsi="Times New Roman"/>
                <w:lang w:bidi="ar"/>
              </w:rPr>
              <w:t>，</w:t>
            </w:r>
            <w:r w:rsidRPr="00154DB6">
              <w:rPr>
                <w:rFonts w:ascii="Times New Roman" w:eastAsia="仿宋_GB2312" w:hAnsi="Times New Roman"/>
                <w:lang w:bidi="ar"/>
              </w:rPr>
              <w:t>王昊</w:t>
            </w:r>
            <w:r w:rsidR="000D7E0E" w:rsidRPr="00154DB6">
              <w:rPr>
                <w:rFonts w:ascii="Times New Roman" w:eastAsia="仿宋_GB2312" w:hAnsi="Times New Roman"/>
                <w:lang w:bidi="ar"/>
              </w:rPr>
              <w:t>，</w:t>
            </w:r>
            <w:r w:rsidRPr="00154DB6">
              <w:rPr>
                <w:rFonts w:ascii="Times New Roman" w:eastAsia="仿宋_GB2312" w:hAnsi="Times New Roman"/>
                <w:lang w:bidi="ar"/>
              </w:rPr>
              <w:t>吴晓玲</w:t>
            </w:r>
            <w:r w:rsidR="000D7E0E" w:rsidRPr="00154DB6">
              <w:rPr>
                <w:rFonts w:ascii="Times New Roman" w:eastAsia="仿宋_GB2312" w:hAnsi="Times New Roman"/>
                <w:lang w:bidi="ar"/>
              </w:rPr>
              <w:t>，</w:t>
            </w:r>
            <w:r w:rsidRPr="00154DB6">
              <w:rPr>
                <w:rFonts w:ascii="Times New Roman" w:eastAsia="仿宋_GB2312" w:hAnsi="Times New Roman"/>
                <w:lang w:bidi="ar"/>
              </w:rPr>
              <w:t>何峰</w:t>
            </w:r>
            <w:r w:rsidR="000D7E0E" w:rsidRPr="00154DB6">
              <w:rPr>
                <w:rFonts w:ascii="Times New Roman" w:eastAsia="仿宋_GB2312" w:hAnsi="Times New Roman"/>
                <w:lang w:bidi="ar"/>
              </w:rPr>
              <w:t>，</w:t>
            </w:r>
            <w:r w:rsidRPr="00154DB6">
              <w:rPr>
                <w:rFonts w:ascii="Times New Roman" w:eastAsia="仿宋_GB2312" w:hAnsi="Times New Roman"/>
                <w:lang w:bidi="ar"/>
              </w:rPr>
              <w:t>王维克</w:t>
            </w:r>
            <w:r w:rsidR="000D7E0E" w:rsidRPr="00154DB6">
              <w:rPr>
                <w:rFonts w:ascii="Times New Roman" w:eastAsia="仿宋_GB2312" w:hAnsi="Times New Roman"/>
                <w:lang w:bidi="ar"/>
              </w:rPr>
              <w:t>，</w:t>
            </w:r>
            <w:r w:rsidRPr="00154DB6">
              <w:rPr>
                <w:rFonts w:ascii="Times New Roman" w:eastAsia="仿宋_GB2312" w:hAnsi="Times New Roman"/>
                <w:lang w:bidi="ar"/>
              </w:rPr>
              <w:t>叶曦</w:t>
            </w:r>
            <w:r w:rsidR="000D7E0E" w:rsidRPr="00154DB6">
              <w:rPr>
                <w:rFonts w:ascii="Times New Roman" w:eastAsia="仿宋_GB2312" w:hAnsi="Times New Roman"/>
                <w:lang w:bidi="ar"/>
              </w:rPr>
              <w:t>，</w:t>
            </w:r>
            <w:r w:rsidRPr="00154DB6">
              <w:rPr>
                <w:rFonts w:ascii="Times New Roman" w:eastAsia="仿宋_GB2312" w:hAnsi="Times New Roman"/>
                <w:lang w:bidi="ar"/>
              </w:rPr>
              <w:t>邓涛</w:t>
            </w:r>
            <w:r w:rsidR="000D7E0E" w:rsidRPr="00154DB6">
              <w:rPr>
                <w:rFonts w:ascii="Times New Roman" w:eastAsia="仿宋_GB2312" w:hAnsi="Times New Roman"/>
                <w:lang w:bidi="ar"/>
              </w:rPr>
              <w:t>，</w:t>
            </w:r>
            <w:r w:rsidRPr="00154DB6">
              <w:rPr>
                <w:rFonts w:ascii="Times New Roman" w:eastAsia="仿宋_GB2312" w:hAnsi="Times New Roman"/>
                <w:lang w:bidi="ar"/>
              </w:rPr>
              <w:t>金贤敏</w:t>
            </w:r>
            <w:r w:rsidR="000D7E0E" w:rsidRPr="00154DB6">
              <w:rPr>
                <w:rFonts w:ascii="Times New Roman" w:eastAsia="仿宋_GB2312" w:hAnsi="Times New Roman"/>
                <w:lang w:bidi="ar"/>
              </w:rPr>
              <w:t>，</w:t>
            </w:r>
            <w:r w:rsidRPr="00154DB6">
              <w:rPr>
                <w:rFonts w:ascii="Times New Roman" w:eastAsia="仿宋_GB2312" w:hAnsi="Times New Roman"/>
                <w:lang w:bidi="ar"/>
              </w:rPr>
              <w:t>郭熙志</w:t>
            </w:r>
            <w:r w:rsidR="000D7E0E" w:rsidRPr="00154DB6">
              <w:rPr>
                <w:rFonts w:ascii="Times New Roman" w:eastAsia="仿宋_GB2312" w:hAnsi="Times New Roman"/>
                <w:lang w:bidi="ar"/>
              </w:rPr>
              <w:t>，</w:t>
            </w:r>
            <w:r w:rsidRPr="00154DB6">
              <w:rPr>
                <w:rFonts w:ascii="Times New Roman" w:eastAsia="仿宋_GB2312" w:hAnsi="Times New Roman"/>
                <w:lang w:bidi="ar"/>
              </w:rPr>
              <w:t>梁晓</w:t>
            </w:r>
            <w:r w:rsidRPr="00154DB6">
              <w:rPr>
                <w:rFonts w:ascii="Times New Roman" w:hAnsi="Times New Roman"/>
                <w:lang w:bidi="ar"/>
              </w:rPr>
              <w:t>峣</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上海交通大学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129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双轮驱动</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顶天立地</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公共卫生人才培养体系二十年创新实践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何纳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何更生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姜庆五</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刘岱淞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贾英男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陈晓敏</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复旦大学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130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智能时代未来卓越教师培养及评价的探索与实践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梅兵</w:t>
            </w:r>
            <w:r w:rsidR="000D7E0E" w:rsidRPr="00154DB6">
              <w:rPr>
                <w:rFonts w:ascii="Times New Roman" w:eastAsia="仿宋_GB2312" w:hAnsi="Times New Roman"/>
                <w:lang w:bidi="ar"/>
              </w:rPr>
              <w:t>，</w:t>
            </w:r>
            <w:r w:rsidRPr="00154DB6">
              <w:rPr>
                <w:rFonts w:ascii="Times New Roman" w:eastAsia="仿宋_GB2312" w:hAnsi="Times New Roman"/>
                <w:lang w:bidi="ar"/>
              </w:rPr>
              <w:t>雷启立</w:t>
            </w:r>
            <w:r w:rsidR="000D7E0E" w:rsidRPr="00154DB6">
              <w:rPr>
                <w:rFonts w:ascii="Times New Roman" w:eastAsia="仿宋_GB2312" w:hAnsi="Times New Roman"/>
                <w:lang w:bidi="ar"/>
              </w:rPr>
              <w:t>，</w:t>
            </w:r>
            <w:r w:rsidRPr="00154DB6">
              <w:rPr>
                <w:rFonts w:ascii="Times New Roman" w:eastAsia="仿宋_GB2312" w:hAnsi="Times New Roman"/>
                <w:lang w:bidi="ar"/>
              </w:rPr>
              <w:t>孟钟捷</w:t>
            </w:r>
            <w:r w:rsidR="000D7E0E" w:rsidRPr="00154DB6">
              <w:rPr>
                <w:rFonts w:ascii="Times New Roman" w:eastAsia="仿宋_GB2312" w:hAnsi="Times New Roman"/>
                <w:lang w:bidi="ar"/>
              </w:rPr>
              <w:t>，</w:t>
            </w:r>
            <w:r w:rsidRPr="00154DB6">
              <w:rPr>
                <w:rFonts w:ascii="Times New Roman" w:eastAsia="仿宋_GB2312" w:hAnsi="Times New Roman"/>
                <w:lang w:bidi="ar"/>
              </w:rPr>
              <w:t>丁</w:t>
            </w:r>
            <w:r w:rsidRPr="00154DB6">
              <w:rPr>
                <w:rFonts w:ascii="Times New Roman" w:hAnsi="Times New Roman"/>
                <w:lang w:bidi="ar"/>
              </w:rPr>
              <w:t>旵</w:t>
            </w:r>
            <w:r w:rsidRPr="00154DB6">
              <w:rPr>
                <w:rFonts w:ascii="Times New Roman" w:eastAsia="仿宋_GB2312" w:hAnsi="Times New Roman"/>
                <w:lang w:bidi="ar"/>
              </w:rPr>
              <w:t>明</w:t>
            </w:r>
            <w:r w:rsidR="000D7E0E" w:rsidRPr="00154DB6">
              <w:rPr>
                <w:rFonts w:ascii="Times New Roman" w:eastAsia="仿宋_GB2312" w:hAnsi="Times New Roman"/>
                <w:lang w:bidi="ar"/>
              </w:rPr>
              <w:t>，</w:t>
            </w:r>
            <w:r w:rsidRPr="00154DB6">
              <w:rPr>
                <w:rFonts w:ascii="Times New Roman" w:eastAsia="仿宋_GB2312" w:hAnsi="Times New Roman"/>
                <w:lang w:bidi="ar"/>
              </w:rPr>
              <w:t>黄欣</w:t>
            </w:r>
            <w:r w:rsidR="000D7E0E" w:rsidRPr="00154DB6">
              <w:rPr>
                <w:rFonts w:ascii="Times New Roman" w:eastAsia="仿宋_GB2312" w:hAnsi="Times New Roman"/>
                <w:lang w:bidi="ar"/>
              </w:rPr>
              <w:t>，</w:t>
            </w:r>
            <w:r w:rsidRPr="00154DB6">
              <w:rPr>
                <w:rFonts w:ascii="Times New Roman" w:eastAsia="仿宋_GB2312" w:hAnsi="Times New Roman"/>
                <w:lang w:bidi="ar"/>
              </w:rPr>
              <w:t>吴平颐</w:t>
            </w:r>
            <w:r w:rsidR="000D7E0E" w:rsidRPr="00154DB6">
              <w:rPr>
                <w:rFonts w:ascii="Times New Roman" w:eastAsia="仿宋_GB2312" w:hAnsi="Times New Roman"/>
                <w:lang w:bidi="ar"/>
              </w:rPr>
              <w:t>，</w:t>
            </w:r>
            <w:r w:rsidRPr="00154DB6">
              <w:rPr>
                <w:rFonts w:ascii="Times New Roman" w:eastAsia="仿宋_GB2312" w:hAnsi="Times New Roman"/>
                <w:lang w:bidi="ar"/>
              </w:rPr>
              <w:t>闫寒冰</w:t>
            </w:r>
            <w:r w:rsidR="000D7E0E" w:rsidRPr="00154DB6">
              <w:rPr>
                <w:rFonts w:ascii="Times New Roman" w:eastAsia="仿宋_GB2312" w:hAnsi="Times New Roman"/>
                <w:lang w:bidi="ar"/>
              </w:rPr>
              <w:t>，</w:t>
            </w:r>
            <w:r w:rsidRPr="00154DB6">
              <w:rPr>
                <w:rFonts w:ascii="Times New Roman" w:eastAsia="仿宋_GB2312" w:hAnsi="Times New Roman"/>
                <w:lang w:bidi="ar"/>
              </w:rPr>
              <w:t>吴薇</w:t>
            </w:r>
            <w:r w:rsidR="000D7E0E" w:rsidRPr="00154DB6">
              <w:rPr>
                <w:rFonts w:ascii="Times New Roman" w:eastAsia="仿宋_GB2312" w:hAnsi="Times New Roman"/>
                <w:lang w:bidi="ar"/>
              </w:rPr>
              <w:t>，</w:t>
            </w:r>
            <w:r w:rsidRPr="00154DB6">
              <w:rPr>
                <w:rFonts w:ascii="Times New Roman" w:eastAsia="仿宋_GB2312" w:hAnsi="Times New Roman"/>
                <w:lang w:bidi="ar"/>
              </w:rPr>
              <w:t>艾东升</w:t>
            </w:r>
            <w:r w:rsidR="000D7E0E" w:rsidRPr="00154DB6">
              <w:rPr>
                <w:rFonts w:ascii="Times New Roman" w:eastAsia="仿宋_GB2312" w:hAnsi="Times New Roman"/>
                <w:lang w:bidi="ar"/>
              </w:rPr>
              <w:t>，</w:t>
            </w:r>
            <w:r w:rsidRPr="00154DB6">
              <w:rPr>
                <w:rFonts w:ascii="Times New Roman" w:eastAsia="仿宋_GB2312" w:hAnsi="Times New Roman"/>
                <w:lang w:bidi="ar"/>
              </w:rPr>
              <w:t>陆蓉蓉</w:t>
            </w:r>
            <w:r w:rsidR="000D7E0E" w:rsidRPr="00154DB6">
              <w:rPr>
                <w:rFonts w:ascii="Times New Roman" w:eastAsia="仿宋_GB2312" w:hAnsi="Times New Roman"/>
                <w:lang w:bidi="ar"/>
              </w:rPr>
              <w:t>，</w:t>
            </w:r>
            <w:r w:rsidRPr="00154DB6">
              <w:rPr>
                <w:rFonts w:ascii="Times New Roman" w:eastAsia="仿宋_GB2312" w:hAnsi="Times New Roman"/>
                <w:lang w:bidi="ar"/>
              </w:rPr>
              <w:t>魏非</w:t>
            </w:r>
            <w:r w:rsidR="000D7E0E" w:rsidRPr="00154DB6">
              <w:rPr>
                <w:rFonts w:ascii="Times New Roman" w:eastAsia="仿宋_GB2312" w:hAnsi="Times New Roman"/>
                <w:lang w:bidi="ar"/>
              </w:rPr>
              <w:t>，</w:t>
            </w:r>
            <w:r w:rsidRPr="00154DB6">
              <w:rPr>
                <w:rFonts w:ascii="Times New Roman" w:eastAsia="仿宋_GB2312" w:hAnsi="Times New Roman"/>
                <w:lang w:bidi="ar"/>
              </w:rPr>
              <w:t>简菁</w:t>
            </w:r>
            <w:r w:rsidR="000D7E0E" w:rsidRPr="00154DB6">
              <w:rPr>
                <w:rFonts w:ascii="Times New Roman" w:eastAsia="仿宋_GB2312" w:hAnsi="Times New Roman"/>
                <w:lang w:bidi="ar"/>
              </w:rPr>
              <w:t>，</w:t>
            </w:r>
            <w:r w:rsidRPr="00154DB6">
              <w:rPr>
                <w:rFonts w:ascii="Times New Roman" w:eastAsia="仿宋_GB2312" w:hAnsi="Times New Roman"/>
                <w:lang w:bidi="ar"/>
              </w:rPr>
              <w:t>齐贵超</w:t>
            </w:r>
            <w:r w:rsidR="000D7E0E" w:rsidRPr="00154DB6">
              <w:rPr>
                <w:rFonts w:ascii="Times New Roman" w:eastAsia="仿宋_GB2312" w:hAnsi="Times New Roman"/>
                <w:lang w:bidi="ar"/>
              </w:rPr>
              <w:t>，</w:t>
            </w:r>
            <w:r w:rsidRPr="00154DB6">
              <w:rPr>
                <w:rFonts w:ascii="Times New Roman" w:eastAsia="仿宋_GB2312" w:hAnsi="Times New Roman"/>
                <w:lang w:bidi="ar"/>
              </w:rPr>
              <w:t>张凯</w:t>
            </w:r>
            <w:r w:rsidR="000D7E0E" w:rsidRPr="00154DB6">
              <w:rPr>
                <w:rFonts w:ascii="Times New Roman" w:eastAsia="仿宋_GB2312" w:hAnsi="Times New Roman"/>
                <w:lang w:bidi="ar"/>
              </w:rPr>
              <w:t>，</w:t>
            </w:r>
            <w:r w:rsidRPr="00154DB6">
              <w:rPr>
                <w:rFonts w:ascii="Times New Roman" w:eastAsia="仿宋_GB2312" w:hAnsi="Times New Roman"/>
                <w:lang w:bidi="ar"/>
              </w:rPr>
              <w:t>刘俭珍</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华东师范大学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131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立足中国实践，打造中国学派：经济学一流本科人才自主培养体系探索与实践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张军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田素华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陈诗一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石磊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寇宗来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王弟海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程大中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王永钦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孟捷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李粤江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段白鸽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徐明东</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复旦大学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132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领异标新、兼容并包、知行相资，世界一流创新设计人才培养的中国路径</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胡飞</w:t>
            </w:r>
            <w:r w:rsidR="000D7E0E" w:rsidRPr="00154DB6">
              <w:rPr>
                <w:rFonts w:ascii="Times New Roman" w:eastAsia="仿宋_GB2312" w:hAnsi="Times New Roman"/>
                <w:lang w:bidi="ar"/>
              </w:rPr>
              <w:t>，</w:t>
            </w:r>
            <w:r w:rsidRPr="00154DB6">
              <w:rPr>
                <w:rFonts w:ascii="Times New Roman" w:eastAsia="仿宋_GB2312" w:hAnsi="Times New Roman"/>
                <w:lang w:bidi="ar"/>
              </w:rPr>
              <w:t>娄永琪</w:t>
            </w:r>
            <w:r w:rsidR="000D7E0E" w:rsidRPr="00154DB6">
              <w:rPr>
                <w:rFonts w:ascii="Times New Roman" w:eastAsia="仿宋_GB2312" w:hAnsi="Times New Roman"/>
                <w:lang w:bidi="ar"/>
              </w:rPr>
              <w:t>，</w:t>
            </w:r>
            <w:r w:rsidRPr="00154DB6">
              <w:rPr>
                <w:rFonts w:ascii="Times New Roman" w:eastAsia="仿宋_GB2312" w:hAnsi="Times New Roman"/>
                <w:lang w:bidi="ar"/>
              </w:rPr>
              <w:t>孙效华</w:t>
            </w:r>
            <w:r w:rsidR="000D7E0E" w:rsidRPr="00154DB6">
              <w:rPr>
                <w:rFonts w:ascii="Times New Roman" w:eastAsia="仿宋_GB2312" w:hAnsi="Times New Roman"/>
                <w:lang w:bidi="ar"/>
              </w:rPr>
              <w:t>，</w:t>
            </w:r>
            <w:r w:rsidRPr="00154DB6">
              <w:rPr>
                <w:rFonts w:ascii="Times New Roman" w:eastAsia="仿宋_GB2312" w:hAnsi="Times New Roman"/>
                <w:lang w:bidi="ar"/>
              </w:rPr>
              <w:t>马谨</w:t>
            </w:r>
            <w:r w:rsidR="000D7E0E" w:rsidRPr="00154DB6">
              <w:rPr>
                <w:rFonts w:ascii="Times New Roman" w:eastAsia="仿宋_GB2312" w:hAnsi="Times New Roman"/>
                <w:lang w:bidi="ar"/>
              </w:rPr>
              <w:t>，</w:t>
            </w:r>
            <w:r w:rsidRPr="00154DB6">
              <w:rPr>
                <w:rFonts w:ascii="Times New Roman" w:eastAsia="仿宋_GB2312" w:hAnsi="Times New Roman"/>
                <w:lang w:bidi="ar"/>
              </w:rPr>
              <w:t>徐江</w:t>
            </w:r>
            <w:r w:rsidR="000D7E0E" w:rsidRPr="00154DB6">
              <w:rPr>
                <w:rFonts w:ascii="Times New Roman" w:eastAsia="仿宋_GB2312" w:hAnsi="Times New Roman"/>
                <w:lang w:bidi="ar"/>
              </w:rPr>
              <w:t>，</w:t>
            </w:r>
            <w:r w:rsidRPr="00154DB6">
              <w:rPr>
                <w:rFonts w:ascii="Times New Roman" w:eastAsia="仿宋_GB2312" w:hAnsi="Times New Roman"/>
                <w:lang w:bidi="ar"/>
              </w:rPr>
              <w:t>范圣玺</w:t>
            </w:r>
            <w:r w:rsidR="000D7E0E" w:rsidRPr="00154DB6">
              <w:rPr>
                <w:rFonts w:ascii="Times New Roman" w:eastAsia="仿宋_GB2312" w:hAnsi="Times New Roman"/>
                <w:lang w:bidi="ar"/>
              </w:rPr>
              <w:t>，</w:t>
            </w:r>
            <w:r w:rsidRPr="00154DB6">
              <w:rPr>
                <w:rFonts w:ascii="Times New Roman" w:eastAsia="仿宋_GB2312" w:hAnsi="Times New Roman"/>
                <w:lang w:bidi="ar"/>
              </w:rPr>
              <w:t>张雪青</w:t>
            </w:r>
            <w:r w:rsidR="000D7E0E" w:rsidRPr="00154DB6">
              <w:rPr>
                <w:rFonts w:ascii="Times New Roman" w:eastAsia="仿宋_GB2312" w:hAnsi="Times New Roman"/>
                <w:lang w:bidi="ar"/>
              </w:rPr>
              <w:t>，</w:t>
            </w:r>
            <w:r w:rsidRPr="00154DB6">
              <w:rPr>
                <w:rFonts w:ascii="Times New Roman" w:eastAsia="仿宋_GB2312" w:hAnsi="Times New Roman"/>
                <w:lang w:bidi="ar"/>
              </w:rPr>
              <w:t>苏运升</w:t>
            </w:r>
            <w:r w:rsidR="000D7E0E" w:rsidRPr="00154DB6">
              <w:rPr>
                <w:rFonts w:ascii="Times New Roman" w:eastAsia="仿宋_GB2312" w:hAnsi="Times New Roman"/>
                <w:lang w:bidi="ar"/>
              </w:rPr>
              <w:t>，</w:t>
            </w:r>
            <w:r w:rsidRPr="00154DB6">
              <w:rPr>
                <w:rFonts w:ascii="Times New Roman" w:eastAsia="仿宋_GB2312" w:hAnsi="Times New Roman"/>
                <w:lang w:bidi="ar"/>
              </w:rPr>
              <w:t>张磊</w:t>
            </w:r>
            <w:r w:rsidR="000D7E0E" w:rsidRPr="00154DB6">
              <w:rPr>
                <w:rFonts w:ascii="Times New Roman" w:eastAsia="仿宋_GB2312" w:hAnsi="Times New Roman"/>
                <w:lang w:bidi="ar"/>
              </w:rPr>
              <w:t>，</w:t>
            </w:r>
            <w:r w:rsidRPr="00154DB6">
              <w:rPr>
                <w:rFonts w:ascii="Times New Roman" w:eastAsia="仿宋_GB2312" w:hAnsi="Times New Roman"/>
                <w:lang w:bidi="ar"/>
              </w:rPr>
              <w:t>杨皓</w:t>
            </w:r>
            <w:r w:rsidR="000D7E0E" w:rsidRPr="00154DB6">
              <w:rPr>
                <w:rFonts w:ascii="Times New Roman" w:eastAsia="仿宋_GB2312" w:hAnsi="Times New Roman"/>
                <w:lang w:bidi="ar"/>
              </w:rPr>
              <w:t>，</w:t>
            </w:r>
            <w:r w:rsidRPr="00154DB6">
              <w:rPr>
                <w:rFonts w:ascii="Times New Roman" w:eastAsia="仿宋_GB2312" w:hAnsi="Times New Roman"/>
                <w:lang w:bidi="ar"/>
              </w:rPr>
              <w:t>丁峻峰</w:t>
            </w:r>
            <w:r w:rsidR="000D7E0E" w:rsidRPr="00154DB6">
              <w:rPr>
                <w:rFonts w:ascii="Times New Roman" w:eastAsia="仿宋_GB2312" w:hAnsi="Times New Roman"/>
                <w:lang w:bidi="ar"/>
              </w:rPr>
              <w:t>，</w:t>
            </w:r>
            <w:r w:rsidRPr="00154DB6">
              <w:rPr>
                <w:rFonts w:ascii="Times New Roman" w:eastAsia="仿宋_GB2312" w:hAnsi="Times New Roman"/>
                <w:lang w:bidi="ar"/>
              </w:rPr>
              <w:t>周洪涛</w:t>
            </w:r>
            <w:r w:rsidR="000D7E0E" w:rsidRPr="00154DB6">
              <w:rPr>
                <w:rFonts w:ascii="Times New Roman" w:eastAsia="仿宋_GB2312" w:hAnsi="Times New Roman"/>
                <w:lang w:bidi="ar"/>
              </w:rPr>
              <w:t>，</w:t>
            </w:r>
            <w:r w:rsidRPr="00154DB6">
              <w:rPr>
                <w:rFonts w:ascii="Times New Roman" w:eastAsia="仿宋_GB2312" w:hAnsi="Times New Roman"/>
                <w:lang w:bidi="ar"/>
              </w:rPr>
              <w:t>曹楠</w:t>
            </w:r>
            <w:r w:rsidR="000D7E0E" w:rsidRPr="00154DB6">
              <w:rPr>
                <w:rFonts w:ascii="Times New Roman" w:eastAsia="仿宋_GB2312" w:hAnsi="Times New Roman"/>
                <w:lang w:bidi="ar"/>
              </w:rPr>
              <w:t>，</w:t>
            </w:r>
            <w:r w:rsidRPr="00154DB6">
              <w:rPr>
                <w:rFonts w:ascii="Times New Roman" w:eastAsia="仿宋_GB2312" w:hAnsi="Times New Roman"/>
                <w:lang w:bidi="ar"/>
              </w:rPr>
              <w:t>柳</w:t>
            </w:r>
            <w:r w:rsidRPr="00154DB6">
              <w:rPr>
                <w:rFonts w:ascii="Times New Roman" w:hAnsi="Times New Roman"/>
                <w:lang w:bidi="ar"/>
              </w:rPr>
              <w:t>喆</w:t>
            </w:r>
            <w:r w:rsidRPr="00154DB6">
              <w:rPr>
                <w:rFonts w:ascii="Times New Roman" w:eastAsia="仿宋_GB2312" w:hAnsi="Times New Roman"/>
                <w:lang w:bidi="ar"/>
              </w:rPr>
              <w:t>俊</w:t>
            </w:r>
            <w:r w:rsidR="000D7E0E" w:rsidRPr="00154DB6">
              <w:rPr>
                <w:rFonts w:ascii="Times New Roman" w:eastAsia="仿宋_GB2312" w:hAnsi="Times New Roman"/>
                <w:lang w:bidi="ar"/>
              </w:rPr>
              <w:t>，</w:t>
            </w:r>
            <w:r w:rsidRPr="00154DB6">
              <w:rPr>
                <w:rFonts w:ascii="Times New Roman" w:eastAsia="仿宋_GB2312" w:hAnsi="Times New Roman"/>
                <w:lang w:bidi="ar"/>
              </w:rPr>
              <w:t>刘震元</w:t>
            </w:r>
            <w:r w:rsidR="000D7E0E" w:rsidRPr="00154DB6">
              <w:rPr>
                <w:rFonts w:ascii="Times New Roman" w:eastAsia="仿宋_GB2312" w:hAnsi="Times New Roman"/>
                <w:lang w:bidi="ar"/>
              </w:rPr>
              <w:t>，</w:t>
            </w:r>
            <w:r w:rsidRPr="00154DB6">
              <w:rPr>
                <w:rFonts w:ascii="Times New Roman" w:eastAsia="仿宋_GB2312" w:hAnsi="Times New Roman"/>
                <w:lang w:bidi="ar"/>
              </w:rPr>
              <w:t>张屹南</w:t>
            </w:r>
            <w:r w:rsidR="000D7E0E" w:rsidRPr="00154DB6">
              <w:rPr>
                <w:rFonts w:ascii="Times New Roman" w:eastAsia="仿宋_GB2312" w:hAnsi="Times New Roman"/>
                <w:lang w:bidi="ar"/>
              </w:rPr>
              <w:t>，</w:t>
            </w:r>
            <w:r w:rsidRPr="00154DB6">
              <w:rPr>
                <w:rFonts w:ascii="Times New Roman" w:eastAsia="仿宋_GB2312" w:hAnsi="Times New Roman"/>
                <w:lang w:bidi="ar"/>
              </w:rPr>
              <w:t>吴洁</w:t>
            </w:r>
            <w:r w:rsidR="000D7E0E" w:rsidRPr="00154DB6">
              <w:rPr>
                <w:rFonts w:ascii="Times New Roman" w:eastAsia="仿宋_GB2312" w:hAnsi="Times New Roman"/>
                <w:lang w:bidi="ar"/>
              </w:rPr>
              <w:t>，</w:t>
            </w:r>
            <w:r w:rsidRPr="00154DB6">
              <w:rPr>
                <w:rFonts w:ascii="Times New Roman" w:eastAsia="仿宋_GB2312" w:hAnsi="Times New Roman"/>
                <w:lang w:bidi="ar"/>
              </w:rPr>
              <w:t>范斐</w:t>
            </w:r>
            <w:r w:rsidR="000D7E0E" w:rsidRPr="00154DB6">
              <w:rPr>
                <w:rFonts w:ascii="Times New Roman" w:eastAsia="仿宋_GB2312" w:hAnsi="Times New Roman"/>
                <w:lang w:bidi="ar"/>
              </w:rPr>
              <w:t>，</w:t>
            </w:r>
            <w:r w:rsidRPr="00154DB6">
              <w:rPr>
                <w:rFonts w:ascii="Times New Roman" w:eastAsia="仿宋_GB2312" w:hAnsi="Times New Roman"/>
                <w:lang w:bidi="ar"/>
              </w:rPr>
              <w:t>李彦龙</w:t>
            </w:r>
            <w:r w:rsidR="000D7E0E" w:rsidRPr="00154DB6">
              <w:rPr>
                <w:rFonts w:ascii="Times New Roman" w:eastAsia="仿宋_GB2312" w:hAnsi="Times New Roman"/>
                <w:lang w:bidi="ar"/>
              </w:rPr>
              <w:t>，</w:t>
            </w:r>
            <w:r w:rsidRPr="00154DB6">
              <w:rPr>
                <w:rFonts w:ascii="Times New Roman" w:eastAsia="仿宋_GB2312" w:hAnsi="Times New Roman"/>
                <w:lang w:bidi="ar"/>
              </w:rPr>
              <w:t>倪</w:t>
            </w:r>
            <w:r w:rsidRPr="00154DB6">
              <w:rPr>
                <w:rFonts w:ascii="Times New Roman" w:hAnsi="Times New Roman"/>
                <w:lang w:bidi="ar"/>
              </w:rPr>
              <w:t>旻</w:t>
            </w:r>
            <w:r w:rsidRPr="00154DB6">
              <w:rPr>
                <w:rFonts w:ascii="Times New Roman" w:eastAsia="仿宋_GB2312" w:hAnsi="Times New Roman"/>
                <w:lang w:bidi="ar"/>
              </w:rPr>
              <w:t>卿</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同济大学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133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锻造国门卫士</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创建中国特色</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一流海关本科教育的探索与实践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丛玉豪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岳龙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黄丙志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纪昌和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贾亮亭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房莹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王志军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高翔</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潘树栋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王轶凡</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上海海关学院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134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新时代工科创新型人才培养的数学基础教育</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徐建平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李少华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周朝晖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花虹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周羚君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陈雄达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钱志坚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杨筱菡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彭婧</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同济大学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135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强基</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融新</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崇德：智能科学实验室群赋能文科人才培养的数智化改革与实践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潘煜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李岩松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王风华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杨晓兰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马宝君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饶恒毅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邓莎莎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蒋昕宇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范培华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吴昀桥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金佳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王海峰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诸廉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张明月</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潘美芹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罗莉娟</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上海外国语大学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136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使命驱动、专创融合、生态赋能</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电子信息创新创业人才培养体系构建与实践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关新平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张志刚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贺光辉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黄文焘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刘功申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薛广涛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朱燕民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郭小军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蔡鸿明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刘张鹏</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上海交通大学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137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从制度到文化</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复旦物理学科创新人才培养模式的探索与实践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侯晓远</w:t>
            </w:r>
            <w:r w:rsidR="000D7E0E" w:rsidRPr="00154DB6">
              <w:rPr>
                <w:rFonts w:ascii="Times New Roman" w:eastAsia="仿宋_GB2312" w:hAnsi="Times New Roman"/>
                <w:lang w:bidi="ar"/>
              </w:rPr>
              <w:t>，</w:t>
            </w:r>
            <w:r w:rsidRPr="00154DB6">
              <w:rPr>
                <w:rFonts w:ascii="Times New Roman" w:eastAsia="仿宋_GB2312" w:hAnsi="Times New Roman"/>
                <w:lang w:bidi="ar"/>
              </w:rPr>
              <w:t>蒋最敏</w:t>
            </w:r>
            <w:r w:rsidR="000D7E0E" w:rsidRPr="00154DB6">
              <w:rPr>
                <w:rFonts w:ascii="Times New Roman" w:eastAsia="仿宋_GB2312" w:hAnsi="Times New Roman"/>
                <w:lang w:bidi="ar"/>
              </w:rPr>
              <w:t>，</w:t>
            </w:r>
            <w:r w:rsidRPr="00154DB6">
              <w:rPr>
                <w:rFonts w:ascii="Times New Roman" w:eastAsia="仿宋_GB2312" w:hAnsi="Times New Roman"/>
                <w:lang w:bidi="ar"/>
              </w:rPr>
              <w:t>周磊</w:t>
            </w:r>
            <w:r w:rsidR="000D7E0E" w:rsidRPr="00154DB6">
              <w:rPr>
                <w:rFonts w:ascii="Times New Roman" w:eastAsia="仿宋_GB2312" w:hAnsi="Times New Roman"/>
                <w:lang w:bidi="ar"/>
              </w:rPr>
              <w:t>，</w:t>
            </w:r>
            <w:r w:rsidRPr="00154DB6">
              <w:rPr>
                <w:rFonts w:ascii="Times New Roman" w:eastAsia="仿宋_GB2312" w:hAnsi="Times New Roman"/>
                <w:lang w:bidi="ar"/>
              </w:rPr>
              <w:t>张新夷</w:t>
            </w:r>
            <w:r w:rsidR="000D7E0E" w:rsidRPr="00154DB6">
              <w:rPr>
                <w:rFonts w:ascii="Times New Roman" w:eastAsia="仿宋_GB2312" w:hAnsi="Times New Roman"/>
                <w:lang w:bidi="ar"/>
              </w:rPr>
              <w:t>，</w:t>
            </w:r>
            <w:r w:rsidRPr="00154DB6">
              <w:rPr>
                <w:rFonts w:ascii="Times New Roman" w:eastAsia="仿宋_GB2312" w:hAnsi="Times New Roman"/>
                <w:lang w:bidi="ar"/>
              </w:rPr>
              <w:t>陈焱</w:t>
            </w:r>
            <w:r w:rsidR="000D7E0E" w:rsidRPr="00154DB6">
              <w:rPr>
                <w:rFonts w:ascii="Times New Roman" w:eastAsia="仿宋_GB2312" w:hAnsi="Times New Roman"/>
                <w:lang w:bidi="ar"/>
              </w:rPr>
              <w:t>，</w:t>
            </w:r>
            <w:r w:rsidRPr="00154DB6">
              <w:rPr>
                <w:rFonts w:ascii="Times New Roman" w:eastAsia="仿宋_GB2312" w:hAnsi="Times New Roman"/>
                <w:lang w:bidi="ar"/>
              </w:rPr>
              <w:t>陆</w:t>
            </w:r>
            <w:r w:rsidRPr="00154DB6">
              <w:rPr>
                <w:rFonts w:ascii="Times New Roman" w:hAnsi="Times New Roman"/>
                <w:lang w:bidi="ar"/>
              </w:rPr>
              <w:t>昉</w:t>
            </w:r>
            <w:r w:rsidR="000D7E0E" w:rsidRPr="00154DB6">
              <w:rPr>
                <w:rFonts w:ascii="Times New Roman" w:eastAsia="仿宋_GB2312" w:hAnsi="Times New Roman"/>
                <w:lang w:bidi="ar"/>
              </w:rPr>
              <w:t>，</w:t>
            </w:r>
            <w:r w:rsidRPr="00154DB6">
              <w:rPr>
                <w:rFonts w:ascii="Times New Roman" w:eastAsia="仿宋_GB2312" w:hAnsi="Times New Roman"/>
                <w:lang w:bidi="ar"/>
              </w:rPr>
              <w:t>肖江</w:t>
            </w:r>
            <w:r w:rsidR="000D7E0E" w:rsidRPr="00154DB6">
              <w:rPr>
                <w:rFonts w:ascii="Times New Roman" w:eastAsia="仿宋_GB2312" w:hAnsi="Times New Roman"/>
                <w:lang w:bidi="ar"/>
              </w:rPr>
              <w:t>，</w:t>
            </w:r>
            <w:r w:rsidRPr="00154DB6">
              <w:rPr>
                <w:rFonts w:ascii="Times New Roman" w:eastAsia="仿宋_GB2312" w:hAnsi="Times New Roman"/>
                <w:lang w:bidi="ar"/>
              </w:rPr>
              <w:t>沈健</w:t>
            </w:r>
            <w:r w:rsidR="000D7E0E" w:rsidRPr="00154DB6">
              <w:rPr>
                <w:rFonts w:ascii="Times New Roman" w:eastAsia="仿宋_GB2312" w:hAnsi="Times New Roman"/>
                <w:lang w:bidi="ar"/>
              </w:rPr>
              <w:t>，</w:t>
            </w:r>
            <w:r w:rsidRPr="00154DB6">
              <w:rPr>
                <w:rFonts w:ascii="Times New Roman" w:eastAsia="仿宋_GB2312" w:hAnsi="Times New Roman"/>
                <w:lang w:bidi="ar"/>
              </w:rPr>
              <w:t>杨中芹</w:t>
            </w:r>
            <w:r w:rsidR="000D7E0E" w:rsidRPr="00154DB6">
              <w:rPr>
                <w:rFonts w:ascii="Times New Roman" w:eastAsia="仿宋_GB2312" w:hAnsi="Times New Roman"/>
                <w:lang w:bidi="ar"/>
              </w:rPr>
              <w:t>，</w:t>
            </w:r>
            <w:r w:rsidRPr="00154DB6">
              <w:rPr>
                <w:rFonts w:ascii="Times New Roman" w:eastAsia="仿宋_GB2312" w:hAnsi="Times New Roman"/>
                <w:lang w:bidi="ar"/>
              </w:rPr>
              <w:t>张远波</w:t>
            </w:r>
            <w:r w:rsidR="000D7E0E" w:rsidRPr="00154DB6">
              <w:rPr>
                <w:rFonts w:ascii="Times New Roman" w:eastAsia="仿宋_GB2312" w:hAnsi="Times New Roman"/>
                <w:lang w:bidi="ar"/>
              </w:rPr>
              <w:t>，</w:t>
            </w:r>
            <w:r w:rsidRPr="00154DB6">
              <w:rPr>
                <w:rFonts w:ascii="Times New Roman" w:eastAsia="仿宋_GB2312" w:hAnsi="Times New Roman"/>
                <w:lang w:bidi="ar"/>
              </w:rPr>
              <w:t>田传山</w:t>
            </w:r>
            <w:r w:rsidR="000D7E0E" w:rsidRPr="00154DB6">
              <w:rPr>
                <w:rFonts w:ascii="Times New Roman" w:eastAsia="仿宋_GB2312" w:hAnsi="Times New Roman"/>
                <w:lang w:bidi="ar"/>
              </w:rPr>
              <w:t>，</w:t>
            </w:r>
            <w:r w:rsidRPr="00154DB6">
              <w:rPr>
                <w:rFonts w:ascii="Times New Roman" w:eastAsia="仿宋_GB2312" w:hAnsi="Times New Roman"/>
                <w:lang w:bidi="ar"/>
              </w:rPr>
              <w:t>Cosimo Bambi</w:t>
            </w:r>
            <w:r w:rsidR="000D7E0E" w:rsidRPr="00154DB6">
              <w:rPr>
                <w:rFonts w:ascii="Times New Roman" w:eastAsia="仿宋_GB2312" w:hAnsi="Times New Roman"/>
                <w:lang w:bidi="ar"/>
              </w:rPr>
              <w:t>，</w:t>
            </w:r>
            <w:r w:rsidRPr="00154DB6">
              <w:rPr>
                <w:rFonts w:ascii="Times New Roman" w:eastAsia="仿宋_GB2312" w:hAnsi="Times New Roman"/>
                <w:lang w:bidi="ar"/>
              </w:rPr>
              <w:t>乐永康</w:t>
            </w:r>
            <w:r w:rsidR="000D7E0E" w:rsidRPr="00154DB6">
              <w:rPr>
                <w:rFonts w:ascii="Times New Roman" w:eastAsia="仿宋_GB2312" w:hAnsi="Times New Roman"/>
                <w:lang w:bidi="ar"/>
              </w:rPr>
              <w:t>，</w:t>
            </w:r>
            <w:r w:rsidRPr="00154DB6">
              <w:rPr>
                <w:rFonts w:ascii="Times New Roman" w:eastAsia="仿宋_GB2312" w:hAnsi="Times New Roman"/>
                <w:lang w:bidi="ar"/>
              </w:rPr>
              <w:t>陶瑞宝</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复旦大学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138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数字时代计算机拔尖人才培养的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一体两翼双引擎</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蒋昌俊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苗夺谦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龚沛曾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丁志军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姜育刚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过敏意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卫志华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闫春钢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张亚英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方钰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李湘梅</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同济大学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复旦大学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139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以习近平新时代中国特色社会主义思想为核心内容的高校思政课课程群建设</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李冉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李国泉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董雅华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高国希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马拥军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韩欲立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严金强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张奇峰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肖存良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吴海江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杜艳华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唐明燕</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复旦大学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140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促进高校教师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教学专业化</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发展的上海交大实践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黄震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邢磊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林志新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王力娟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梁竹梅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章晓懿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王丽伟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蒋建伟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袁笃平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黄琪轩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邱意弘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谢艳梅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王竹筠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马莹</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上海交通大学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141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绿色工程理念引领的工程教育新体系构建与实践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辛忠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张先梅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司忠业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吴艳阳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马新宾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彭孝军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潘鹏举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王慧锋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顾学红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修光利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栾伟玲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涂善东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叶俊伟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周浩力</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华东理工大学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天津大学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大连理工大学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浙江大学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南京工业大学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中国化工学会</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142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打造融合培育模式，创新中国特色法治人才培养体系</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郭为禄</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王月明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王立民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胡玉鸿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王晓骊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余素青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何益忠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虞潇浩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石春轩子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章志远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陈赛金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赵运锋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吕红兵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鲁慧</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华东政法大学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上海政法学院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华东师范大学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国浩律师（上海）事务所</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143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基于卓越教师培养的体育教育专业综合改革理论创新与实践研究</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季浏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董翠香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汪晓赞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陈海涛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李世昌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孙有平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尹志华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马德浩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孙洁丽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李富刚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刘桦楠</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华东师范大学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144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长三角地区学习成果认证和人才培养新机制研究与实践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王宏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阚海斌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陈海建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卢文辉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刘百祥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严宁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吕有伟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吴忠宁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朱龙博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柴泽英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夏华</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上海开放大学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复旦大学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浙江开放大学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安徽开放大学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江苏开放大学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145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守正创新、面向未来的新时代高质量中医人才培养改革实践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陈红专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严世芸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朱惠蓉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胡鸿毅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何文忠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舒静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戴立益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雷启立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仝月荣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陶思亮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吴平</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上海中医药大学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华东师范大学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146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铸魂</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磨砺</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赋能</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师范大学创新创业教育范式的探索与实践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阮平章</w:t>
            </w:r>
            <w:r w:rsidR="000D7E0E" w:rsidRPr="00154DB6">
              <w:rPr>
                <w:rFonts w:ascii="Times New Roman" w:eastAsia="仿宋_GB2312" w:hAnsi="Times New Roman"/>
                <w:lang w:bidi="ar"/>
              </w:rPr>
              <w:t>，</w:t>
            </w:r>
            <w:r w:rsidRPr="00154DB6">
              <w:rPr>
                <w:rFonts w:ascii="Times New Roman" w:eastAsia="仿宋_GB2312" w:hAnsi="Times New Roman"/>
                <w:lang w:bidi="ar"/>
              </w:rPr>
              <w:t>钱旭红</w:t>
            </w:r>
            <w:r w:rsidR="000D7E0E" w:rsidRPr="00154DB6">
              <w:rPr>
                <w:rFonts w:ascii="Times New Roman" w:eastAsia="仿宋_GB2312" w:hAnsi="Times New Roman"/>
                <w:lang w:bidi="ar"/>
              </w:rPr>
              <w:t>，</w:t>
            </w:r>
            <w:r w:rsidRPr="00154DB6">
              <w:rPr>
                <w:rFonts w:ascii="Times New Roman" w:eastAsia="仿宋_GB2312" w:hAnsi="Times New Roman"/>
                <w:lang w:bidi="ar"/>
              </w:rPr>
              <w:t>戴立益</w:t>
            </w:r>
            <w:r w:rsidR="000D7E0E" w:rsidRPr="00154DB6">
              <w:rPr>
                <w:rFonts w:ascii="Times New Roman" w:eastAsia="仿宋_GB2312" w:hAnsi="Times New Roman"/>
                <w:lang w:bidi="ar"/>
              </w:rPr>
              <w:t>，</w:t>
            </w:r>
            <w:r w:rsidRPr="00154DB6">
              <w:rPr>
                <w:rFonts w:ascii="Times New Roman" w:eastAsia="仿宋_GB2312" w:hAnsi="Times New Roman"/>
                <w:lang w:bidi="ar"/>
              </w:rPr>
              <w:t>汪晓赞</w:t>
            </w:r>
            <w:r w:rsidR="000D7E0E" w:rsidRPr="00154DB6">
              <w:rPr>
                <w:rFonts w:ascii="Times New Roman" w:eastAsia="仿宋_GB2312" w:hAnsi="Times New Roman"/>
                <w:lang w:bidi="ar"/>
              </w:rPr>
              <w:t>，</w:t>
            </w:r>
            <w:r w:rsidRPr="00154DB6">
              <w:rPr>
                <w:rFonts w:ascii="Times New Roman" w:eastAsia="仿宋_GB2312" w:hAnsi="Times New Roman"/>
                <w:lang w:bidi="ar"/>
              </w:rPr>
              <w:t>Liu Mingyao</w:t>
            </w:r>
            <w:r w:rsidR="000D7E0E" w:rsidRPr="00154DB6">
              <w:rPr>
                <w:rFonts w:ascii="Times New Roman" w:eastAsia="仿宋_GB2312" w:hAnsi="Times New Roman"/>
                <w:lang w:bidi="ar"/>
              </w:rPr>
              <w:t>，</w:t>
            </w:r>
            <w:r w:rsidRPr="00154DB6">
              <w:rPr>
                <w:rFonts w:ascii="Times New Roman" w:eastAsia="仿宋_GB2312" w:hAnsi="Times New Roman"/>
                <w:lang w:bidi="ar"/>
              </w:rPr>
              <w:t>程亚</w:t>
            </w:r>
            <w:r w:rsidR="000D7E0E" w:rsidRPr="00154DB6">
              <w:rPr>
                <w:rFonts w:ascii="Times New Roman" w:eastAsia="仿宋_GB2312" w:hAnsi="Times New Roman"/>
                <w:lang w:bidi="ar"/>
              </w:rPr>
              <w:t>，</w:t>
            </w:r>
            <w:r w:rsidRPr="00154DB6">
              <w:rPr>
                <w:rFonts w:ascii="Times New Roman" w:eastAsia="仿宋_GB2312" w:hAnsi="Times New Roman"/>
                <w:lang w:bidi="ar"/>
              </w:rPr>
              <w:t>朱文佳</w:t>
            </w:r>
            <w:r w:rsidR="000D7E0E" w:rsidRPr="00154DB6">
              <w:rPr>
                <w:rFonts w:ascii="Times New Roman" w:eastAsia="仿宋_GB2312" w:hAnsi="Times New Roman"/>
                <w:lang w:bidi="ar"/>
              </w:rPr>
              <w:t>，</w:t>
            </w:r>
            <w:r w:rsidRPr="00154DB6">
              <w:rPr>
                <w:rFonts w:ascii="Times New Roman" w:eastAsia="仿宋_GB2312" w:hAnsi="Times New Roman"/>
                <w:lang w:bidi="ar"/>
              </w:rPr>
              <w:t>黄燕</w:t>
            </w:r>
            <w:r w:rsidR="000D7E0E" w:rsidRPr="00154DB6">
              <w:rPr>
                <w:rFonts w:ascii="Times New Roman" w:eastAsia="仿宋_GB2312" w:hAnsi="Times New Roman"/>
                <w:lang w:bidi="ar"/>
              </w:rPr>
              <w:t>，</w:t>
            </w:r>
            <w:r w:rsidRPr="00154DB6">
              <w:rPr>
                <w:rFonts w:ascii="Times New Roman" w:eastAsia="仿宋_GB2312" w:hAnsi="Times New Roman"/>
                <w:lang w:bidi="ar"/>
              </w:rPr>
              <w:t>刘侃</w:t>
            </w:r>
            <w:r w:rsidR="000D7E0E" w:rsidRPr="00154DB6">
              <w:rPr>
                <w:rFonts w:ascii="Times New Roman" w:eastAsia="仿宋_GB2312" w:hAnsi="Times New Roman"/>
                <w:lang w:bidi="ar"/>
              </w:rPr>
              <w:t>，</w:t>
            </w:r>
            <w:r w:rsidRPr="00154DB6">
              <w:rPr>
                <w:rFonts w:ascii="Times New Roman" w:eastAsia="仿宋_GB2312" w:hAnsi="Times New Roman"/>
                <w:lang w:bidi="ar"/>
              </w:rPr>
              <w:t>庞维国</w:t>
            </w:r>
            <w:r w:rsidR="000D7E0E" w:rsidRPr="00154DB6">
              <w:rPr>
                <w:rFonts w:ascii="Times New Roman" w:eastAsia="仿宋_GB2312" w:hAnsi="Times New Roman"/>
                <w:lang w:bidi="ar"/>
              </w:rPr>
              <w:t>，</w:t>
            </w:r>
            <w:r w:rsidRPr="00154DB6">
              <w:rPr>
                <w:rFonts w:ascii="Times New Roman" w:eastAsia="仿宋_GB2312" w:hAnsi="Times New Roman"/>
                <w:lang w:bidi="ar"/>
              </w:rPr>
              <w:t>贾利军</w:t>
            </w:r>
            <w:r w:rsidR="000D7E0E" w:rsidRPr="00154DB6">
              <w:rPr>
                <w:rFonts w:ascii="Times New Roman" w:eastAsia="仿宋_GB2312" w:hAnsi="Times New Roman"/>
                <w:lang w:bidi="ar"/>
              </w:rPr>
              <w:t>，</w:t>
            </w:r>
            <w:r w:rsidRPr="00154DB6">
              <w:rPr>
                <w:rFonts w:ascii="Times New Roman" w:eastAsia="仿宋_GB2312" w:hAnsi="Times New Roman"/>
                <w:lang w:bidi="ar"/>
              </w:rPr>
              <w:t>韩春红</w:t>
            </w:r>
            <w:r w:rsidR="000D7E0E" w:rsidRPr="00154DB6">
              <w:rPr>
                <w:rFonts w:ascii="Times New Roman" w:eastAsia="仿宋_GB2312" w:hAnsi="Times New Roman"/>
                <w:lang w:bidi="ar"/>
              </w:rPr>
              <w:t>，</w:t>
            </w:r>
            <w:r w:rsidRPr="00154DB6">
              <w:rPr>
                <w:rFonts w:ascii="Times New Roman" w:eastAsia="仿宋_GB2312" w:hAnsi="Times New Roman"/>
                <w:lang w:bidi="ar"/>
              </w:rPr>
              <w:t>蒋逸</w:t>
            </w:r>
            <w:r w:rsidRPr="00154DB6">
              <w:rPr>
                <w:rFonts w:ascii="Times New Roman" w:hAnsi="Times New Roman"/>
                <w:lang w:bidi="ar"/>
              </w:rPr>
              <w:t>忞</w:t>
            </w:r>
            <w:r w:rsidR="000D7E0E" w:rsidRPr="00154DB6">
              <w:rPr>
                <w:rFonts w:ascii="Times New Roman" w:eastAsia="仿宋_GB2312" w:hAnsi="Times New Roman"/>
                <w:lang w:bidi="ar"/>
              </w:rPr>
              <w:t>，</w:t>
            </w:r>
            <w:r w:rsidRPr="00154DB6">
              <w:rPr>
                <w:rFonts w:ascii="Times New Roman" w:eastAsia="仿宋_GB2312" w:hAnsi="Times New Roman"/>
                <w:lang w:bidi="ar"/>
              </w:rPr>
              <w:t>经雨珠</w:t>
            </w:r>
            <w:r w:rsidR="000D7E0E" w:rsidRPr="00154DB6">
              <w:rPr>
                <w:rFonts w:ascii="Times New Roman" w:eastAsia="仿宋_GB2312" w:hAnsi="Times New Roman"/>
                <w:lang w:bidi="ar"/>
              </w:rPr>
              <w:t>，</w:t>
            </w:r>
            <w:r w:rsidRPr="00154DB6">
              <w:rPr>
                <w:rFonts w:ascii="Times New Roman" w:eastAsia="仿宋_GB2312" w:hAnsi="Times New Roman"/>
                <w:lang w:bidi="ar"/>
              </w:rPr>
              <w:t>姚如佳</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华东师范大学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147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以衣载道，以文化人：融合中国服饰文化传承创新的设计人才培养探索与实践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卞向阳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周洪雷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马晨曲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王治东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李苏琴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崔玉梅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张顺爱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王晶</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东华大学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148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交叉赋能、辐射共享的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三堂四端五联动</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卓越环境人才培养体系构建与实践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戴晓虎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黄翔峰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彭开铭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贺克斌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陆丽君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王志伟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徐竟成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岳东北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陆伟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李咏梅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刘明贤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刘涛</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同济大学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清华大学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149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集成电路领军人才自主培养的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复旦方案</w:t>
            </w:r>
            <w:r w:rsidRPr="00154DB6">
              <w:rPr>
                <w:rFonts w:ascii="Times New Roman" w:eastAsia="仿宋_GB2312" w:hAnsi="Times New Roman" w:cs="Times New Roman"/>
                <w:color w:val="000000"/>
                <w:kern w:val="0"/>
                <w:szCs w:val="21"/>
                <w:lang w:bidi="ar"/>
              </w:rPr>
              <w:t>”</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周鹏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蒋玉龙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艾竹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曾晓洋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韩伟力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俞军</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复旦大学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150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数字时代新闻人才培养模式创新：以数据分析与可视化为例的新文科课程探索</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周葆华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崔迪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尤莼洁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吕妍</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复旦大学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151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面向学科前沿的本科数学课程体系的重构与实践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陈猛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傅吉祥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郭坤宇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嵇庆春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雷震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楼红卫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沈维孝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王志强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吴泉水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谢践生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徐胜芝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薛军工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姚一隽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应坚刚</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复旦大学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152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新理念、新模式、新机制</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新时代外语专业拔尖人才培养体系构建与探索</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王欣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查明建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孙珊珊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孙会军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许立冰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葛忆翔</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邓惟佳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廖巧云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王广大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肖维青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肖一之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徐海铭</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上海外国语大学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153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现代医学影像技术人才</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有温度、多维度</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能力培养体系的构建与应用</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黄钢</w:t>
            </w:r>
            <w:r w:rsidR="000D7E0E" w:rsidRPr="00154DB6">
              <w:rPr>
                <w:rFonts w:ascii="Times New Roman" w:eastAsia="仿宋_GB2312" w:hAnsi="Times New Roman"/>
                <w:lang w:bidi="ar"/>
              </w:rPr>
              <w:t>，</w:t>
            </w:r>
            <w:r w:rsidRPr="00154DB6">
              <w:rPr>
                <w:rFonts w:ascii="Times New Roman" w:eastAsia="仿宋_GB2312" w:hAnsi="Times New Roman"/>
                <w:lang w:bidi="ar"/>
              </w:rPr>
              <w:t>吴韬</w:t>
            </w:r>
            <w:r w:rsidR="000D7E0E" w:rsidRPr="00154DB6">
              <w:rPr>
                <w:rFonts w:ascii="Times New Roman" w:eastAsia="仿宋_GB2312" w:hAnsi="Times New Roman"/>
                <w:lang w:bidi="ar"/>
              </w:rPr>
              <w:t>，</w:t>
            </w:r>
            <w:r w:rsidRPr="00154DB6">
              <w:rPr>
                <w:rFonts w:ascii="Times New Roman" w:eastAsia="仿宋_GB2312" w:hAnsi="Times New Roman"/>
                <w:lang w:bidi="ar"/>
              </w:rPr>
              <w:t>徐小萍</w:t>
            </w:r>
            <w:r w:rsidR="000D7E0E" w:rsidRPr="00154DB6">
              <w:rPr>
                <w:rFonts w:ascii="Times New Roman" w:eastAsia="仿宋_GB2312" w:hAnsi="Times New Roman"/>
                <w:lang w:bidi="ar"/>
              </w:rPr>
              <w:t>，</w:t>
            </w:r>
            <w:r w:rsidRPr="00154DB6">
              <w:rPr>
                <w:rFonts w:ascii="Times New Roman" w:eastAsia="仿宋_GB2312" w:hAnsi="Times New Roman"/>
                <w:lang w:bidi="ar"/>
              </w:rPr>
              <w:t>刘红</w:t>
            </w:r>
            <w:r w:rsidR="000D7E0E" w:rsidRPr="00154DB6">
              <w:rPr>
                <w:rFonts w:ascii="Times New Roman" w:eastAsia="仿宋_GB2312" w:hAnsi="Times New Roman"/>
                <w:lang w:bidi="ar"/>
              </w:rPr>
              <w:t>，</w:t>
            </w:r>
            <w:r w:rsidRPr="00154DB6">
              <w:rPr>
                <w:rFonts w:ascii="Times New Roman" w:eastAsia="仿宋_GB2312" w:hAnsi="Times New Roman"/>
                <w:lang w:bidi="ar"/>
              </w:rPr>
              <w:t>肖寒</w:t>
            </w:r>
            <w:r w:rsidR="000D7E0E" w:rsidRPr="00154DB6">
              <w:rPr>
                <w:rFonts w:ascii="Times New Roman" w:eastAsia="仿宋_GB2312" w:hAnsi="Times New Roman"/>
                <w:lang w:bidi="ar"/>
              </w:rPr>
              <w:t>，</w:t>
            </w:r>
            <w:r w:rsidRPr="00154DB6">
              <w:rPr>
                <w:rFonts w:ascii="Times New Roman" w:eastAsia="仿宋_GB2312" w:hAnsi="Times New Roman"/>
                <w:lang w:bidi="ar"/>
              </w:rPr>
              <w:t>何培忠</w:t>
            </w:r>
            <w:r w:rsidR="000D7E0E" w:rsidRPr="00154DB6">
              <w:rPr>
                <w:rFonts w:ascii="Times New Roman" w:eastAsia="仿宋_GB2312" w:hAnsi="Times New Roman"/>
                <w:lang w:bidi="ar"/>
              </w:rPr>
              <w:t>，</w:t>
            </w:r>
            <w:r w:rsidRPr="00154DB6">
              <w:rPr>
                <w:rFonts w:ascii="Times New Roman" w:eastAsia="仿宋_GB2312" w:hAnsi="Times New Roman"/>
                <w:lang w:bidi="ar"/>
              </w:rPr>
              <w:t>路青</w:t>
            </w:r>
            <w:r w:rsidR="000D7E0E" w:rsidRPr="00154DB6">
              <w:rPr>
                <w:rFonts w:ascii="Times New Roman" w:eastAsia="仿宋_GB2312" w:hAnsi="Times New Roman"/>
                <w:lang w:bidi="ar"/>
              </w:rPr>
              <w:t>，</w:t>
            </w:r>
            <w:r w:rsidRPr="00154DB6">
              <w:rPr>
                <w:rFonts w:ascii="Times New Roman" w:eastAsia="仿宋_GB2312" w:hAnsi="Times New Roman"/>
                <w:lang w:bidi="ar"/>
              </w:rPr>
              <w:t>杨智</w:t>
            </w:r>
            <w:r w:rsidRPr="00154DB6">
              <w:rPr>
                <w:rFonts w:ascii="Times New Roman" w:hAnsi="Times New Roman"/>
                <w:lang w:bidi="ar"/>
              </w:rPr>
              <w:t>昉</w:t>
            </w:r>
            <w:r w:rsidR="000D7E0E" w:rsidRPr="00154DB6">
              <w:rPr>
                <w:rFonts w:ascii="Times New Roman" w:eastAsia="仿宋_GB2312" w:hAnsi="Times New Roman"/>
                <w:lang w:bidi="ar"/>
              </w:rPr>
              <w:t>，</w:t>
            </w:r>
            <w:r w:rsidRPr="00154DB6">
              <w:rPr>
                <w:rFonts w:ascii="Times New Roman" w:eastAsia="仿宋_GB2312" w:hAnsi="Times New Roman"/>
                <w:lang w:bidi="ar"/>
              </w:rPr>
              <w:t>姚旭峰</w:t>
            </w:r>
            <w:r w:rsidR="000D7E0E" w:rsidRPr="00154DB6">
              <w:rPr>
                <w:rFonts w:ascii="Times New Roman" w:eastAsia="仿宋_GB2312" w:hAnsi="Times New Roman"/>
                <w:lang w:bidi="ar"/>
              </w:rPr>
              <w:t>，</w:t>
            </w:r>
            <w:r w:rsidRPr="00154DB6">
              <w:rPr>
                <w:rFonts w:ascii="Times New Roman" w:eastAsia="仿宋_GB2312" w:hAnsi="Times New Roman"/>
                <w:lang w:bidi="ar"/>
              </w:rPr>
              <w:t>李哲旭</w:t>
            </w:r>
            <w:r w:rsidR="000D7E0E" w:rsidRPr="00154DB6">
              <w:rPr>
                <w:rFonts w:ascii="Times New Roman" w:eastAsia="仿宋_GB2312" w:hAnsi="Times New Roman"/>
                <w:lang w:bidi="ar"/>
              </w:rPr>
              <w:t>，</w:t>
            </w:r>
            <w:r w:rsidRPr="00154DB6">
              <w:rPr>
                <w:rFonts w:ascii="Times New Roman" w:eastAsia="仿宋_GB2312" w:hAnsi="Times New Roman"/>
                <w:lang w:bidi="ar"/>
              </w:rPr>
              <w:t>彭文献</w:t>
            </w:r>
            <w:r w:rsidR="000D7E0E" w:rsidRPr="00154DB6">
              <w:rPr>
                <w:rFonts w:ascii="Times New Roman" w:eastAsia="仿宋_GB2312" w:hAnsi="Times New Roman"/>
                <w:lang w:bidi="ar"/>
              </w:rPr>
              <w:t>，</w:t>
            </w:r>
            <w:r w:rsidRPr="00154DB6">
              <w:rPr>
                <w:rFonts w:ascii="Times New Roman" w:eastAsia="仿宋_GB2312" w:hAnsi="Times New Roman"/>
                <w:lang w:bidi="ar"/>
              </w:rPr>
              <w:t>周进祝</w:t>
            </w:r>
            <w:r w:rsidR="000D7E0E" w:rsidRPr="00154DB6">
              <w:rPr>
                <w:rFonts w:ascii="Times New Roman" w:eastAsia="仿宋_GB2312" w:hAnsi="Times New Roman"/>
                <w:lang w:bidi="ar"/>
              </w:rPr>
              <w:t>，</w:t>
            </w:r>
            <w:r w:rsidRPr="00154DB6">
              <w:rPr>
                <w:rFonts w:ascii="Times New Roman" w:eastAsia="仿宋_GB2312" w:hAnsi="Times New Roman"/>
                <w:lang w:bidi="ar"/>
              </w:rPr>
              <w:t>李伟</w:t>
            </w:r>
            <w:r w:rsidR="000D7E0E" w:rsidRPr="00154DB6">
              <w:rPr>
                <w:rFonts w:ascii="Times New Roman" w:eastAsia="仿宋_GB2312" w:hAnsi="Times New Roman"/>
                <w:lang w:bidi="ar"/>
              </w:rPr>
              <w:t>，</w:t>
            </w:r>
            <w:r w:rsidRPr="00154DB6">
              <w:rPr>
                <w:rFonts w:ascii="Times New Roman" w:eastAsia="仿宋_GB2312" w:hAnsi="Times New Roman"/>
                <w:lang w:bidi="ar"/>
              </w:rPr>
              <w:t>陈珊珊</w:t>
            </w:r>
            <w:r w:rsidR="000D7E0E" w:rsidRPr="00154DB6">
              <w:rPr>
                <w:rFonts w:ascii="Times New Roman" w:eastAsia="仿宋_GB2312" w:hAnsi="Times New Roman"/>
                <w:lang w:bidi="ar"/>
              </w:rPr>
              <w:t>，</w:t>
            </w:r>
            <w:r w:rsidRPr="00154DB6">
              <w:rPr>
                <w:rFonts w:ascii="Times New Roman" w:eastAsia="仿宋_GB2312" w:hAnsi="Times New Roman"/>
                <w:lang w:bidi="ar"/>
              </w:rPr>
              <w:t>俞洁莹</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上海健康医学院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154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大学生系列思政选修课的开发、建设与实施</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上海大学之实践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顾晓英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叶志明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刘寅斌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聂永有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忻平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肖俊杰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张新鹏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成旦红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李国娟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陈玺</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上海大学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155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深挖校本资源：高校</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大思政</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育人体系的探索与实践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徐蓉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彭震伟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马万经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王小莉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姚莉萍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余倩倩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吴晓培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李雅茹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单烨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崔欣玉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王志伟</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同济大学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156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信息</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和</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信息</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需求牵引的基础课程体系重构与实践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韩韬</w:t>
            </w:r>
            <w:r w:rsidR="000D7E0E" w:rsidRPr="00154DB6">
              <w:rPr>
                <w:rFonts w:ascii="Times New Roman" w:eastAsia="仿宋_GB2312" w:hAnsi="Times New Roman"/>
                <w:lang w:bidi="ar"/>
              </w:rPr>
              <w:t>，</w:t>
            </w:r>
            <w:r w:rsidRPr="00154DB6">
              <w:rPr>
                <w:rFonts w:ascii="Times New Roman" w:eastAsia="仿宋_GB2312" w:hAnsi="Times New Roman"/>
                <w:lang w:bidi="ar"/>
              </w:rPr>
              <w:t>张峰</w:t>
            </w:r>
            <w:r w:rsidR="000D7E0E" w:rsidRPr="00154DB6">
              <w:rPr>
                <w:rFonts w:ascii="Times New Roman" w:eastAsia="仿宋_GB2312" w:hAnsi="Times New Roman"/>
                <w:lang w:bidi="ar"/>
              </w:rPr>
              <w:t>，</w:t>
            </w:r>
            <w:r w:rsidRPr="00154DB6">
              <w:rPr>
                <w:rFonts w:ascii="Times New Roman" w:eastAsia="仿宋_GB2312" w:hAnsi="Times New Roman"/>
                <w:lang w:bidi="ar"/>
              </w:rPr>
              <w:t>李少远</w:t>
            </w:r>
            <w:r w:rsidR="000D7E0E" w:rsidRPr="00154DB6">
              <w:rPr>
                <w:rFonts w:ascii="Times New Roman" w:eastAsia="仿宋_GB2312" w:hAnsi="Times New Roman"/>
                <w:lang w:bidi="ar"/>
              </w:rPr>
              <w:t>，</w:t>
            </w:r>
            <w:r w:rsidRPr="00154DB6">
              <w:rPr>
                <w:rFonts w:ascii="Times New Roman" w:eastAsia="仿宋_GB2312" w:hAnsi="Times New Roman"/>
                <w:lang w:bidi="ar"/>
              </w:rPr>
              <w:t>付宇卓</w:t>
            </w:r>
            <w:r w:rsidR="000D7E0E" w:rsidRPr="00154DB6">
              <w:rPr>
                <w:rFonts w:ascii="Times New Roman" w:eastAsia="仿宋_GB2312" w:hAnsi="Times New Roman"/>
                <w:lang w:bidi="ar"/>
              </w:rPr>
              <w:t>，</w:t>
            </w:r>
            <w:r w:rsidRPr="00154DB6">
              <w:rPr>
                <w:rFonts w:ascii="Times New Roman" w:eastAsia="仿宋_GB2312" w:hAnsi="Times New Roman"/>
                <w:lang w:bidi="ar"/>
              </w:rPr>
              <w:t>傅育熙</w:t>
            </w:r>
            <w:r w:rsidR="000D7E0E" w:rsidRPr="00154DB6">
              <w:rPr>
                <w:rFonts w:ascii="Times New Roman" w:eastAsia="仿宋_GB2312" w:hAnsi="Times New Roman"/>
                <w:lang w:bidi="ar"/>
              </w:rPr>
              <w:t>，</w:t>
            </w:r>
            <w:r w:rsidRPr="00154DB6">
              <w:rPr>
                <w:rFonts w:ascii="Times New Roman" w:eastAsia="仿宋_GB2312" w:hAnsi="Times New Roman"/>
                <w:lang w:bidi="ar"/>
              </w:rPr>
              <w:t>田社平</w:t>
            </w:r>
            <w:r w:rsidR="000D7E0E" w:rsidRPr="00154DB6">
              <w:rPr>
                <w:rFonts w:ascii="Times New Roman" w:eastAsia="仿宋_GB2312" w:hAnsi="Times New Roman"/>
                <w:lang w:bidi="ar"/>
              </w:rPr>
              <w:t>，</w:t>
            </w:r>
            <w:r w:rsidRPr="00154DB6">
              <w:rPr>
                <w:rFonts w:ascii="Times New Roman" w:eastAsia="仿宋_GB2312" w:hAnsi="Times New Roman"/>
                <w:lang w:bidi="ar"/>
              </w:rPr>
              <w:t>胡卫生</w:t>
            </w:r>
            <w:r w:rsidR="000D7E0E" w:rsidRPr="00154DB6">
              <w:rPr>
                <w:rFonts w:ascii="Times New Roman" w:eastAsia="仿宋_GB2312" w:hAnsi="Times New Roman"/>
                <w:lang w:bidi="ar"/>
              </w:rPr>
              <w:t>，</w:t>
            </w:r>
            <w:r w:rsidRPr="00154DB6">
              <w:rPr>
                <w:rFonts w:ascii="Times New Roman" w:eastAsia="仿宋_GB2312" w:hAnsi="Times New Roman"/>
                <w:lang w:bidi="ar"/>
              </w:rPr>
              <w:t>高晓</w:t>
            </w:r>
            <w:r w:rsidRPr="00154DB6">
              <w:rPr>
                <w:rFonts w:ascii="Times New Roman" w:hAnsi="Times New Roman"/>
                <w:lang w:bidi="ar"/>
              </w:rPr>
              <w:t>沨</w:t>
            </w:r>
            <w:r w:rsidR="000D7E0E" w:rsidRPr="00154DB6">
              <w:rPr>
                <w:rFonts w:ascii="Times New Roman" w:eastAsia="仿宋_GB2312" w:hAnsi="Times New Roman"/>
                <w:lang w:bidi="ar"/>
              </w:rPr>
              <w:t>，</w:t>
            </w:r>
            <w:r w:rsidRPr="00154DB6">
              <w:rPr>
                <w:rFonts w:ascii="Times New Roman" w:eastAsia="仿宋_GB2312" w:hAnsi="Times New Roman"/>
                <w:lang w:bidi="ar"/>
              </w:rPr>
              <w:t>杨明</w:t>
            </w:r>
            <w:r w:rsidR="000D7E0E" w:rsidRPr="00154DB6">
              <w:rPr>
                <w:rFonts w:ascii="Times New Roman" w:eastAsia="仿宋_GB2312" w:hAnsi="Times New Roman"/>
                <w:lang w:bidi="ar"/>
              </w:rPr>
              <w:t>，</w:t>
            </w:r>
            <w:r w:rsidRPr="00154DB6">
              <w:rPr>
                <w:rFonts w:ascii="Times New Roman" w:eastAsia="仿宋_GB2312" w:hAnsi="Times New Roman"/>
                <w:lang w:bidi="ar"/>
              </w:rPr>
              <w:t>殳国华</w:t>
            </w:r>
            <w:r w:rsidR="000D7E0E" w:rsidRPr="00154DB6">
              <w:rPr>
                <w:rFonts w:ascii="Times New Roman" w:eastAsia="仿宋_GB2312" w:hAnsi="Times New Roman"/>
                <w:lang w:bidi="ar"/>
              </w:rPr>
              <w:t>，</w:t>
            </w:r>
            <w:r w:rsidRPr="00154DB6">
              <w:rPr>
                <w:rFonts w:ascii="Times New Roman" w:eastAsia="仿宋_GB2312" w:hAnsi="Times New Roman"/>
                <w:lang w:bidi="ar"/>
              </w:rPr>
              <w:t>张同珍</w:t>
            </w:r>
            <w:r w:rsidR="000D7E0E" w:rsidRPr="00154DB6">
              <w:rPr>
                <w:rFonts w:ascii="Times New Roman" w:eastAsia="仿宋_GB2312" w:hAnsi="Times New Roman"/>
                <w:lang w:bidi="ar"/>
              </w:rPr>
              <w:t>，</w:t>
            </w:r>
            <w:r w:rsidRPr="00154DB6">
              <w:rPr>
                <w:rFonts w:ascii="Times New Roman" w:eastAsia="仿宋_GB2312" w:hAnsi="Times New Roman"/>
                <w:lang w:bidi="ar"/>
              </w:rPr>
              <w:t>郁美娟</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上海交通大学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157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基于知识体系创新和培养模式改革的数据科学与大数据技术专业建设</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周</w:t>
            </w:r>
            <w:r w:rsidRPr="00154DB6">
              <w:rPr>
                <w:rFonts w:ascii="Times New Roman" w:hAnsi="Times New Roman"/>
                <w:lang w:bidi="ar"/>
              </w:rPr>
              <w:t>烜</w:t>
            </w:r>
            <w:r w:rsidR="000D7E0E" w:rsidRPr="00154DB6">
              <w:rPr>
                <w:rFonts w:ascii="Times New Roman" w:eastAsia="仿宋_GB2312" w:hAnsi="Times New Roman"/>
                <w:lang w:bidi="ar"/>
              </w:rPr>
              <w:t>，</w:t>
            </w:r>
            <w:r w:rsidRPr="00154DB6">
              <w:rPr>
                <w:rFonts w:ascii="Times New Roman" w:eastAsia="仿宋_GB2312" w:hAnsi="Times New Roman"/>
                <w:lang w:bidi="ar"/>
              </w:rPr>
              <w:t>周傲英</w:t>
            </w:r>
            <w:r w:rsidR="000D7E0E" w:rsidRPr="00154DB6">
              <w:rPr>
                <w:rFonts w:ascii="Times New Roman" w:eastAsia="仿宋_GB2312" w:hAnsi="Times New Roman"/>
                <w:lang w:bidi="ar"/>
              </w:rPr>
              <w:t>，</w:t>
            </w:r>
            <w:r w:rsidRPr="00154DB6">
              <w:rPr>
                <w:rFonts w:ascii="Times New Roman" w:eastAsia="仿宋_GB2312" w:hAnsi="Times New Roman"/>
                <w:lang w:bidi="ar"/>
              </w:rPr>
              <w:t>王伟</w:t>
            </w:r>
            <w:r w:rsidR="000D7E0E" w:rsidRPr="00154DB6">
              <w:rPr>
                <w:rFonts w:ascii="Times New Roman" w:eastAsia="仿宋_GB2312" w:hAnsi="Times New Roman"/>
                <w:lang w:bidi="ar"/>
              </w:rPr>
              <w:t>，</w:t>
            </w:r>
            <w:r w:rsidRPr="00154DB6">
              <w:rPr>
                <w:rFonts w:ascii="Times New Roman" w:eastAsia="仿宋_GB2312" w:hAnsi="Times New Roman"/>
                <w:lang w:bidi="ar"/>
              </w:rPr>
              <w:t>钱卫宁</w:t>
            </w:r>
            <w:r w:rsidR="000D7E0E" w:rsidRPr="00154DB6">
              <w:rPr>
                <w:rFonts w:ascii="Times New Roman" w:eastAsia="仿宋_GB2312" w:hAnsi="Times New Roman"/>
                <w:lang w:bidi="ar"/>
              </w:rPr>
              <w:t>，</w:t>
            </w:r>
            <w:r w:rsidRPr="00154DB6">
              <w:rPr>
                <w:rFonts w:ascii="Times New Roman" w:eastAsia="仿宋_GB2312" w:hAnsi="Times New Roman"/>
                <w:lang w:bidi="ar"/>
              </w:rPr>
              <w:t>黄定江</w:t>
            </w:r>
            <w:r w:rsidR="000D7E0E" w:rsidRPr="00154DB6">
              <w:rPr>
                <w:rFonts w:ascii="Times New Roman" w:eastAsia="仿宋_GB2312" w:hAnsi="Times New Roman"/>
                <w:lang w:bidi="ar"/>
              </w:rPr>
              <w:t>，</w:t>
            </w:r>
            <w:r w:rsidRPr="00154DB6">
              <w:rPr>
                <w:rFonts w:ascii="Times New Roman" w:eastAsia="仿宋_GB2312" w:hAnsi="Times New Roman"/>
                <w:lang w:bidi="ar"/>
              </w:rPr>
              <w:t>高明</w:t>
            </w:r>
            <w:r w:rsidR="000D7E0E" w:rsidRPr="00154DB6">
              <w:rPr>
                <w:rFonts w:ascii="Times New Roman" w:eastAsia="仿宋_GB2312" w:hAnsi="Times New Roman"/>
                <w:lang w:bidi="ar"/>
              </w:rPr>
              <w:t>，</w:t>
            </w:r>
            <w:r w:rsidRPr="00154DB6">
              <w:rPr>
                <w:rFonts w:ascii="Times New Roman" w:eastAsia="仿宋_GB2312" w:hAnsi="Times New Roman"/>
                <w:lang w:bidi="ar"/>
              </w:rPr>
              <w:t>徐辰</w:t>
            </w:r>
            <w:r w:rsidR="000D7E0E" w:rsidRPr="00154DB6">
              <w:rPr>
                <w:rFonts w:ascii="Times New Roman" w:eastAsia="仿宋_GB2312" w:hAnsi="Times New Roman"/>
                <w:lang w:bidi="ar"/>
              </w:rPr>
              <w:t>，</w:t>
            </w:r>
            <w:r w:rsidRPr="00154DB6">
              <w:rPr>
                <w:rFonts w:ascii="Times New Roman" w:eastAsia="仿宋_GB2312" w:hAnsi="Times New Roman"/>
                <w:lang w:bidi="ar"/>
              </w:rPr>
              <w:t>倪</w:t>
            </w:r>
            <w:r w:rsidRPr="00154DB6">
              <w:rPr>
                <w:rFonts w:ascii="Times New Roman" w:hAnsi="Times New Roman"/>
                <w:lang w:bidi="ar"/>
              </w:rPr>
              <w:t>葎</w:t>
            </w:r>
            <w:r w:rsidR="000D7E0E" w:rsidRPr="00154DB6">
              <w:rPr>
                <w:rFonts w:ascii="Times New Roman" w:eastAsia="仿宋_GB2312" w:hAnsi="Times New Roman"/>
                <w:lang w:bidi="ar"/>
              </w:rPr>
              <w:t>，</w:t>
            </w:r>
            <w:r w:rsidRPr="00154DB6">
              <w:rPr>
                <w:rFonts w:ascii="Times New Roman" w:eastAsia="仿宋_GB2312" w:hAnsi="Times New Roman"/>
                <w:lang w:bidi="ar"/>
              </w:rPr>
              <w:t>陆雪松</w:t>
            </w:r>
            <w:r w:rsidR="000D7E0E" w:rsidRPr="00154DB6">
              <w:rPr>
                <w:rFonts w:ascii="Times New Roman" w:eastAsia="仿宋_GB2312" w:hAnsi="Times New Roman"/>
                <w:lang w:bidi="ar"/>
              </w:rPr>
              <w:t>，</w:t>
            </w:r>
            <w:r w:rsidRPr="00154DB6">
              <w:rPr>
                <w:rFonts w:ascii="Times New Roman" w:eastAsia="仿宋_GB2312" w:hAnsi="Times New Roman"/>
                <w:lang w:bidi="ar"/>
              </w:rPr>
              <w:t>王长波</w:t>
            </w:r>
            <w:r w:rsidR="000D7E0E" w:rsidRPr="00154DB6">
              <w:rPr>
                <w:rFonts w:ascii="Times New Roman" w:eastAsia="仿宋_GB2312" w:hAnsi="Times New Roman"/>
                <w:lang w:bidi="ar"/>
              </w:rPr>
              <w:t>，</w:t>
            </w:r>
            <w:r w:rsidRPr="00154DB6">
              <w:rPr>
                <w:rFonts w:ascii="Times New Roman" w:eastAsia="仿宋_GB2312" w:hAnsi="Times New Roman"/>
                <w:lang w:bidi="ar"/>
              </w:rPr>
              <w:t>胡卉芪</w:t>
            </w:r>
            <w:r w:rsidR="000D7E0E" w:rsidRPr="00154DB6">
              <w:rPr>
                <w:rFonts w:ascii="Times New Roman" w:eastAsia="仿宋_GB2312" w:hAnsi="Times New Roman"/>
                <w:lang w:bidi="ar"/>
              </w:rPr>
              <w:t>，</w:t>
            </w:r>
            <w:r w:rsidRPr="00154DB6">
              <w:rPr>
                <w:rFonts w:ascii="Times New Roman" w:eastAsia="仿宋_GB2312" w:hAnsi="Times New Roman"/>
                <w:lang w:bidi="ar"/>
              </w:rPr>
              <w:t>李翔</w:t>
            </w:r>
            <w:r w:rsidR="000D7E0E" w:rsidRPr="00154DB6">
              <w:rPr>
                <w:rFonts w:ascii="Times New Roman" w:eastAsia="仿宋_GB2312" w:hAnsi="Times New Roman"/>
                <w:lang w:bidi="ar"/>
              </w:rPr>
              <w:t>，</w:t>
            </w:r>
            <w:r w:rsidRPr="00154DB6">
              <w:rPr>
                <w:rFonts w:ascii="Times New Roman" w:eastAsia="仿宋_GB2312" w:hAnsi="Times New Roman"/>
                <w:lang w:bidi="ar"/>
              </w:rPr>
              <w:t>董启文</w:t>
            </w:r>
            <w:r w:rsidR="000D7E0E" w:rsidRPr="00154DB6">
              <w:rPr>
                <w:rFonts w:ascii="Times New Roman" w:eastAsia="仿宋_GB2312" w:hAnsi="Times New Roman"/>
                <w:lang w:bidi="ar"/>
              </w:rPr>
              <w:t>，</w:t>
            </w:r>
            <w:r w:rsidRPr="00154DB6">
              <w:rPr>
                <w:rFonts w:ascii="Times New Roman" w:eastAsia="仿宋_GB2312" w:hAnsi="Times New Roman"/>
                <w:lang w:bidi="ar"/>
              </w:rPr>
              <w:t>张召</w:t>
            </w:r>
            <w:r w:rsidR="000D7E0E" w:rsidRPr="00154DB6">
              <w:rPr>
                <w:rFonts w:ascii="Times New Roman" w:eastAsia="仿宋_GB2312" w:hAnsi="Times New Roman"/>
                <w:lang w:bidi="ar"/>
              </w:rPr>
              <w:t>，</w:t>
            </w:r>
            <w:r w:rsidRPr="00154DB6">
              <w:rPr>
                <w:rFonts w:ascii="Times New Roman" w:eastAsia="仿宋_GB2312" w:hAnsi="Times New Roman"/>
                <w:lang w:bidi="ar"/>
              </w:rPr>
              <w:t>黄波</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华东师范大学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158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名师引领，四位一体</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培养卓越口腔医学创新人才的探索与实践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蒋欣泉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邱蔚六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唐子圣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王丽珍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周曾同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张丽莉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冯希平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张志愿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张陈平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郑家伟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严晓蕾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朱伟燕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林育华</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上海交通大学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159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全方位课程、全球性平台、全社会资源：复旦政治学科全球治理人才培养模式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苏长和</w:t>
            </w:r>
            <w:r w:rsidR="000D7E0E" w:rsidRPr="00154DB6">
              <w:rPr>
                <w:rFonts w:ascii="Times New Roman" w:eastAsia="仿宋_GB2312" w:hAnsi="Times New Roman"/>
                <w:lang w:bidi="ar"/>
              </w:rPr>
              <w:t>，</w:t>
            </w:r>
            <w:r w:rsidRPr="00154DB6">
              <w:rPr>
                <w:rFonts w:ascii="Times New Roman" w:eastAsia="仿宋_GB2312" w:hAnsi="Times New Roman"/>
                <w:lang w:bidi="ar"/>
              </w:rPr>
              <w:t>陈志敏</w:t>
            </w:r>
            <w:r w:rsidR="000D7E0E" w:rsidRPr="00154DB6">
              <w:rPr>
                <w:rFonts w:ascii="Times New Roman" w:eastAsia="仿宋_GB2312" w:hAnsi="Times New Roman"/>
                <w:lang w:bidi="ar"/>
              </w:rPr>
              <w:t>，</w:t>
            </w:r>
            <w:r w:rsidRPr="00154DB6">
              <w:rPr>
                <w:rFonts w:ascii="Times New Roman" w:eastAsia="仿宋_GB2312" w:hAnsi="Times New Roman"/>
                <w:lang w:bidi="ar"/>
              </w:rPr>
              <w:t>刘季平</w:t>
            </w:r>
            <w:r w:rsidR="000D7E0E" w:rsidRPr="00154DB6">
              <w:rPr>
                <w:rFonts w:ascii="Times New Roman" w:eastAsia="仿宋_GB2312" w:hAnsi="Times New Roman"/>
                <w:lang w:bidi="ar"/>
              </w:rPr>
              <w:t>，</w:t>
            </w:r>
            <w:r w:rsidRPr="00154DB6">
              <w:rPr>
                <w:rFonts w:ascii="Times New Roman" w:eastAsia="仿宋_GB2312" w:hAnsi="Times New Roman"/>
                <w:lang w:bidi="ar"/>
              </w:rPr>
              <w:t>方明</w:t>
            </w:r>
            <w:r w:rsidR="000D7E0E" w:rsidRPr="00154DB6">
              <w:rPr>
                <w:rFonts w:ascii="Times New Roman" w:eastAsia="仿宋_GB2312" w:hAnsi="Times New Roman"/>
                <w:lang w:bidi="ar"/>
              </w:rPr>
              <w:t>，</w:t>
            </w:r>
            <w:r w:rsidRPr="00154DB6">
              <w:rPr>
                <w:rFonts w:ascii="Times New Roman" w:eastAsia="仿宋_GB2312" w:hAnsi="Times New Roman"/>
                <w:lang w:bidi="ar"/>
              </w:rPr>
              <w:t>朱峰</w:t>
            </w:r>
            <w:r w:rsidR="000D7E0E" w:rsidRPr="00154DB6">
              <w:rPr>
                <w:rFonts w:ascii="Times New Roman" w:eastAsia="仿宋_GB2312" w:hAnsi="Times New Roman"/>
                <w:lang w:bidi="ar"/>
              </w:rPr>
              <w:t>，</w:t>
            </w:r>
            <w:r w:rsidRPr="00154DB6">
              <w:rPr>
                <w:rFonts w:ascii="Times New Roman" w:eastAsia="仿宋_GB2312" w:hAnsi="Times New Roman"/>
                <w:lang w:bidi="ar"/>
              </w:rPr>
              <w:t>陈周旺</w:t>
            </w:r>
            <w:r w:rsidR="000D7E0E" w:rsidRPr="00154DB6">
              <w:rPr>
                <w:rFonts w:ascii="Times New Roman" w:eastAsia="仿宋_GB2312" w:hAnsi="Times New Roman"/>
                <w:lang w:bidi="ar"/>
              </w:rPr>
              <w:t>，</w:t>
            </w:r>
            <w:r w:rsidRPr="00154DB6">
              <w:rPr>
                <w:rFonts w:ascii="Times New Roman" w:eastAsia="仿宋_GB2312" w:hAnsi="Times New Roman"/>
                <w:lang w:bidi="ar"/>
              </w:rPr>
              <w:t>张骥</w:t>
            </w:r>
            <w:r w:rsidR="000D7E0E" w:rsidRPr="00154DB6">
              <w:rPr>
                <w:rFonts w:ascii="Times New Roman" w:eastAsia="仿宋_GB2312" w:hAnsi="Times New Roman"/>
                <w:lang w:bidi="ar"/>
              </w:rPr>
              <w:t>，</w:t>
            </w:r>
            <w:r w:rsidRPr="00154DB6">
              <w:rPr>
                <w:rFonts w:ascii="Times New Roman" w:eastAsia="仿宋_GB2312" w:hAnsi="Times New Roman"/>
                <w:lang w:bidi="ar"/>
              </w:rPr>
              <w:t>敬</w:t>
            </w:r>
            <w:r w:rsidRPr="00154DB6">
              <w:rPr>
                <w:rFonts w:ascii="Times New Roman" w:hAnsi="Times New Roman"/>
                <w:lang w:bidi="ar"/>
              </w:rPr>
              <w:t>乂</w:t>
            </w:r>
            <w:r w:rsidRPr="00154DB6">
              <w:rPr>
                <w:rFonts w:ascii="Times New Roman" w:eastAsia="仿宋_GB2312" w:hAnsi="Times New Roman"/>
                <w:lang w:bidi="ar"/>
              </w:rPr>
              <w:t>嘉</w:t>
            </w:r>
            <w:r w:rsidR="000D7E0E" w:rsidRPr="00154DB6">
              <w:rPr>
                <w:rFonts w:ascii="Times New Roman" w:eastAsia="仿宋_GB2312" w:hAnsi="Times New Roman"/>
                <w:lang w:bidi="ar"/>
              </w:rPr>
              <w:t>，</w:t>
            </w:r>
            <w:r w:rsidRPr="00154DB6">
              <w:rPr>
                <w:rFonts w:ascii="Times New Roman" w:eastAsia="仿宋_GB2312" w:hAnsi="Times New Roman"/>
                <w:lang w:bidi="ar"/>
              </w:rPr>
              <w:t>赵晓惠</w:t>
            </w:r>
            <w:r w:rsidR="000D7E0E" w:rsidRPr="00154DB6">
              <w:rPr>
                <w:rFonts w:ascii="Times New Roman" w:eastAsia="仿宋_GB2312" w:hAnsi="Times New Roman"/>
                <w:lang w:bidi="ar"/>
              </w:rPr>
              <w:t>，</w:t>
            </w:r>
            <w:r w:rsidRPr="00154DB6">
              <w:rPr>
                <w:rFonts w:ascii="Times New Roman" w:eastAsia="仿宋_GB2312" w:hAnsi="Times New Roman"/>
                <w:lang w:bidi="ar"/>
              </w:rPr>
              <w:t>吴心伯</w:t>
            </w:r>
            <w:r w:rsidR="000D7E0E" w:rsidRPr="00154DB6">
              <w:rPr>
                <w:rFonts w:ascii="Times New Roman" w:eastAsia="仿宋_GB2312" w:hAnsi="Times New Roman"/>
                <w:lang w:bidi="ar"/>
              </w:rPr>
              <w:t>，</w:t>
            </w:r>
            <w:r w:rsidRPr="00154DB6">
              <w:rPr>
                <w:rFonts w:ascii="Times New Roman" w:eastAsia="仿宋_GB2312" w:hAnsi="Times New Roman"/>
                <w:lang w:bidi="ar"/>
              </w:rPr>
              <w:t>郑宇</w:t>
            </w:r>
            <w:r w:rsidR="000D7E0E" w:rsidRPr="00154DB6">
              <w:rPr>
                <w:rFonts w:ascii="Times New Roman" w:eastAsia="仿宋_GB2312" w:hAnsi="Times New Roman"/>
                <w:lang w:bidi="ar"/>
              </w:rPr>
              <w:t>，</w:t>
            </w:r>
            <w:r w:rsidRPr="00154DB6">
              <w:rPr>
                <w:rFonts w:ascii="Times New Roman" w:eastAsia="仿宋_GB2312" w:hAnsi="Times New Roman"/>
                <w:lang w:bidi="ar"/>
              </w:rPr>
              <w:t>朱杰进</w:t>
            </w:r>
            <w:r w:rsidR="000D7E0E" w:rsidRPr="00154DB6">
              <w:rPr>
                <w:rFonts w:ascii="Times New Roman" w:eastAsia="仿宋_GB2312" w:hAnsi="Times New Roman"/>
                <w:lang w:bidi="ar"/>
              </w:rPr>
              <w:t>，</w:t>
            </w:r>
            <w:r w:rsidRPr="00154DB6">
              <w:rPr>
                <w:rFonts w:ascii="Times New Roman" w:eastAsia="仿宋_GB2312" w:hAnsi="Times New Roman"/>
                <w:lang w:bidi="ar"/>
              </w:rPr>
              <w:t>薄燕</w:t>
            </w:r>
            <w:r w:rsidR="000D7E0E" w:rsidRPr="00154DB6">
              <w:rPr>
                <w:rFonts w:ascii="Times New Roman" w:eastAsia="仿宋_GB2312" w:hAnsi="Times New Roman"/>
                <w:lang w:bidi="ar"/>
              </w:rPr>
              <w:t>，</w:t>
            </w:r>
            <w:r w:rsidRPr="00154DB6">
              <w:rPr>
                <w:rFonts w:ascii="Times New Roman" w:eastAsia="仿宋_GB2312" w:hAnsi="Times New Roman"/>
                <w:lang w:bidi="ar"/>
              </w:rPr>
              <w:t>张贵洪</w:t>
            </w:r>
            <w:r w:rsidR="000D7E0E" w:rsidRPr="00154DB6">
              <w:rPr>
                <w:rFonts w:ascii="Times New Roman" w:eastAsia="仿宋_GB2312" w:hAnsi="Times New Roman"/>
                <w:lang w:bidi="ar"/>
              </w:rPr>
              <w:t>，</w:t>
            </w:r>
            <w:r w:rsidRPr="00154DB6">
              <w:rPr>
                <w:rFonts w:ascii="Times New Roman" w:eastAsia="仿宋_GB2312" w:hAnsi="Times New Roman"/>
                <w:lang w:bidi="ar"/>
              </w:rPr>
              <w:t>赵剑治</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复旦大学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160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信息技术与物理教学深度融合的研究与实践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胡其图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景益鹏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刘世勇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张小灵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陈列文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袁晓忠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顾志霞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王宇兴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李翠莲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陈洁</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上海交通大学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161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南京大学</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十百千</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优课计划改革与实践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吕建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王志林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王守仁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施佳欢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施林淼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蔡颖蔚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张亚权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李向东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孙建军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董婷</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南京大学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162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优化专业课程群，构建师生共同体：中文拔尖人才培养内涵提升与实践创新</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徐兴无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徐雁平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刘重喜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高子文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傅元峰</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南京大学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163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高端科研平台深层次融入经济学专业本科生研究能力培养的探索与实践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郑江淮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孙宁华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谢建国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巫强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方先明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洪银兴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刘志彪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范从来</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南京大学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164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计算机与金融工程交叉复合人才培养模式创新与实践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李心丹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武港山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俞红海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仲盛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陶先平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肖斌卿</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南京大学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165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启智润心</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哲以成人：哲学素质教育教学体系的构建与实践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张亮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孙乐强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唐正东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胡星铭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周嘉昕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邵佳德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韩玉胜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郭明姬</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南京大学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166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前沿驱动</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名师引领</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平台赋能：构建科教融合新模式</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培养电子信息一流人才</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施毅</w:t>
            </w:r>
            <w:r w:rsidR="000D7E0E" w:rsidRPr="00154DB6">
              <w:rPr>
                <w:rFonts w:ascii="Times New Roman" w:eastAsia="仿宋_GB2312" w:hAnsi="Times New Roman"/>
                <w:lang w:bidi="ar"/>
              </w:rPr>
              <w:t>，</w:t>
            </w:r>
            <w:r w:rsidRPr="00154DB6">
              <w:rPr>
                <w:rFonts w:ascii="Times New Roman" w:eastAsia="仿宋_GB2312" w:hAnsi="Times New Roman"/>
                <w:lang w:bidi="ar"/>
              </w:rPr>
              <w:t>刘斌</w:t>
            </w:r>
            <w:r w:rsidR="000D7E0E" w:rsidRPr="00154DB6">
              <w:rPr>
                <w:rFonts w:ascii="Times New Roman" w:eastAsia="仿宋_GB2312" w:hAnsi="Times New Roman"/>
                <w:lang w:bidi="ar"/>
              </w:rPr>
              <w:t>，</w:t>
            </w:r>
            <w:r w:rsidRPr="00154DB6">
              <w:rPr>
                <w:rFonts w:ascii="Times New Roman" w:eastAsia="仿宋_GB2312" w:hAnsi="Times New Roman"/>
                <w:lang w:bidi="ar"/>
              </w:rPr>
              <w:t>王自强</w:t>
            </w:r>
            <w:r w:rsidR="000D7E0E" w:rsidRPr="00154DB6">
              <w:rPr>
                <w:rFonts w:ascii="Times New Roman" w:eastAsia="仿宋_GB2312" w:hAnsi="Times New Roman"/>
                <w:lang w:bidi="ar"/>
              </w:rPr>
              <w:t>，</w:t>
            </w:r>
            <w:r w:rsidRPr="00154DB6">
              <w:rPr>
                <w:rFonts w:ascii="Times New Roman" w:eastAsia="仿宋_GB2312" w:hAnsi="Times New Roman"/>
                <w:lang w:bidi="ar"/>
              </w:rPr>
              <w:t>吴培亨</w:t>
            </w:r>
            <w:r w:rsidR="000D7E0E" w:rsidRPr="00154DB6">
              <w:rPr>
                <w:rFonts w:ascii="Times New Roman" w:eastAsia="仿宋_GB2312" w:hAnsi="Times New Roman"/>
                <w:lang w:bidi="ar"/>
              </w:rPr>
              <w:t>，</w:t>
            </w:r>
            <w:r w:rsidRPr="00154DB6">
              <w:rPr>
                <w:rFonts w:ascii="Times New Roman" w:eastAsia="仿宋_GB2312" w:hAnsi="Times New Roman"/>
                <w:lang w:bidi="ar"/>
              </w:rPr>
              <w:t>郑有</w:t>
            </w:r>
            <w:r w:rsidRPr="00154DB6">
              <w:rPr>
                <w:rFonts w:ascii="Times New Roman" w:hAnsi="Times New Roman"/>
                <w:lang w:bidi="ar"/>
              </w:rPr>
              <w:t>炓</w:t>
            </w:r>
            <w:r w:rsidR="000D7E0E" w:rsidRPr="00154DB6">
              <w:rPr>
                <w:rFonts w:ascii="Times New Roman" w:eastAsia="仿宋_GB2312" w:hAnsi="Times New Roman"/>
                <w:lang w:bidi="ar"/>
              </w:rPr>
              <w:t>，</w:t>
            </w:r>
            <w:r w:rsidRPr="00154DB6">
              <w:rPr>
                <w:rFonts w:ascii="Times New Roman" w:eastAsia="仿宋_GB2312" w:hAnsi="Times New Roman"/>
                <w:lang w:bidi="ar"/>
              </w:rPr>
              <w:t>张志俭</w:t>
            </w:r>
            <w:r w:rsidR="000D7E0E" w:rsidRPr="00154DB6">
              <w:rPr>
                <w:rFonts w:ascii="Times New Roman" w:eastAsia="仿宋_GB2312" w:hAnsi="Times New Roman"/>
                <w:lang w:bidi="ar"/>
              </w:rPr>
              <w:t>，</w:t>
            </w:r>
            <w:r w:rsidRPr="00154DB6">
              <w:rPr>
                <w:rFonts w:ascii="Times New Roman" w:eastAsia="仿宋_GB2312" w:hAnsi="Times New Roman"/>
                <w:lang w:bidi="ar"/>
              </w:rPr>
              <w:t>黄晓林</w:t>
            </w:r>
            <w:r w:rsidR="000D7E0E" w:rsidRPr="00154DB6">
              <w:rPr>
                <w:rFonts w:ascii="Times New Roman" w:eastAsia="仿宋_GB2312" w:hAnsi="Times New Roman"/>
                <w:lang w:bidi="ar"/>
              </w:rPr>
              <w:t>，</w:t>
            </w:r>
            <w:r w:rsidRPr="00154DB6">
              <w:rPr>
                <w:rFonts w:ascii="Times New Roman" w:eastAsia="仿宋_GB2312" w:hAnsi="Times New Roman"/>
                <w:lang w:bidi="ar"/>
              </w:rPr>
              <w:t>张蜡宝</w:t>
            </w:r>
            <w:r w:rsidR="000D7E0E" w:rsidRPr="00154DB6">
              <w:rPr>
                <w:rFonts w:ascii="Times New Roman" w:eastAsia="仿宋_GB2312" w:hAnsi="Times New Roman"/>
                <w:lang w:bidi="ar"/>
              </w:rPr>
              <w:t>，</w:t>
            </w:r>
            <w:r w:rsidRPr="00154DB6">
              <w:rPr>
                <w:rFonts w:ascii="Times New Roman" w:eastAsia="仿宋_GB2312" w:hAnsi="Times New Roman"/>
                <w:lang w:bidi="ar"/>
              </w:rPr>
              <w:t>李丽</w:t>
            </w:r>
            <w:r w:rsidR="000D7E0E" w:rsidRPr="00154DB6">
              <w:rPr>
                <w:rFonts w:ascii="Times New Roman" w:eastAsia="仿宋_GB2312" w:hAnsi="Times New Roman"/>
                <w:lang w:bidi="ar"/>
              </w:rPr>
              <w:t>，</w:t>
            </w:r>
            <w:r w:rsidRPr="00154DB6">
              <w:rPr>
                <w:rFonts w:ascii="Times New Roman" w:eastAsia="仿宋_GB2312" w:hAnsi="Times New Roman"/>
                <w:lang w:bidi="ar"/>
              </w:rPr>
              <w:t>曹汛</w:t>
            </w:r>
            <w:r w:rsidR="000D7E0E" w:rsidRPr="00154DB6">
              <w:rPr>
                <w:rFonts w:ascii="Times New Roman" w:eastAsia="仿宋_GB2312" w:hAnsi="Times New Roman"/>
                <w:lang w:bidi="ar"/>
              </w:rPr>
              <w:t>，</w:t>
            </w:r>
            <w:r w:rsidRPr="00154DB6">
              <w:rPr>
                <w:rFonts w:ascii="Times New Roman" w:eastAsia="仿宋_GB2312" w:hAnsi="Times New Roman"/>
                <w:lang w:bidi="ar"/>
              </w:rPr>
              <w:t>康琳</w:t>
            </w:r>
            <w:r w:rsidR="000D7E0E" w:rsidRPr="00154DB6">
              <w:rPr>
                <w:rFonts w:ascii="Times New Roman" w:eastAsia="仿宋_GB2312" w:hAnsi="Times New Roman"/>
                <w:lang w:bidi="ar"/>
              </w:rPr>
              <w:t>，</w:t>
            </w:r>
            <w:r w:rsidRPr="00154DB6">
              <w:rPr>
                <w:rFonts w:ascii="Times New Roman" w:eastAsia="仿宋_GB2312" w:hAnsi="Times New Roman"/>
                <w:lang w:bidi="ar"/>
              </w:rPr>
              <w:t>闫锋</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南京大学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167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突出</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讲好中国故事</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能力培养的外语专业教育创新与实践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杨金才</w:t>
            </w:r>
            <w:r w:rsidR="000D7E0E" w:rsidRPr="00154DB6">
              <w:rPr>
                <w:rFonts w:ascii="Times New Roman" w:eastAsia="仿宋_GB2312" w:hAnsi="Times New Roman"/>
                <w:lang w:bidi="ar"/>
              </w:rPr>
              <w:t>，</w:t>
            </w:r>
            <w:r w:rsidRPr="00154DB6">
              <w:rPr>
                <w:rFonts w:ascii="Times New Roman" w:eastAsia="仿宋_GB2312" w:hAnsi="Times New Roman"/>
                <w:lang w:bidi="ar"/>
              </w:rPr>
              <w:t>何宁</w:t>
            </w:r>
            <w:r w:rsidR="000D7E0E" w:rsidRPr="00154DB6">
              <w:rPr>
                <w:rFonts w:ascii="Times New Roman" w:eastAsia="仿宋_GB2312" w:hAnsi="Times New Roman"/>
                <w:lang w:bidi="ar"/>
              </w:rPr>
              <w:t>，</w:t>
            </w:r>
            <w:r w:rsidRPr="00154DB6">
              <w:rPr>
                <w:rFonts w:ascii="Times New Roman" w:eastAsia="仿宋_GB2312" w:hAnsi="Times New Roman"/>
                <w:lang w:bidi="ar"/>
              </w:rPr>
              <w:t>张俊翔</w:t>
            </w:r>
            <w:r w:rsidR="000D7E0E" w:rsidRPr="00154DB6">
              <w:rPr>
                <w:rFonts w:ascii="Times New Roman" w:eastAsia="仿宋_GB2312" w:hAnsi="Times New Roman"/>
                <w:lang w:bidi="ar"/>
              </w:rPr>
              <w:t>，</w:t>
            </w:r>
            <w:r w:rsidRPr="00154DB6">
              <w:rPr>
                <w:rFonts w:ascii="Times New Roman" w:eastAsia="仿宋_GB2312" w:hAnsi="Times New Roman"/>
                <w:lang w:bidi="ar"/>
              </w:rPr>
              <w:t>高方</w:t>
            </w:r>
            <w:r w:rsidR="000D7E0E" w:rsidRPr="00154DB6">
              <w:rPr>
                <w:rFonts w:ascii="Times New Roman" w:eastAsia="仿宋_GB2312" w:hAnsi="Times New Roman"/>
                <w:lang w:bidi="ar"/>
              </w:rPr>
              <w:t>，</w:t>
            </w:r>
            <w:r w:rsidRPr="00154DB6">
              <w:rPr>
                <w:rFonts w:ascii="Times New Roman" w:eastAsia="仿宋_GB2312" w:hAnsi="Times New Roman"/>
                <w:lang w:bidi="ar"/>
              </w:rPr>
              <w:t>陈兵</w:t>
            </w:r>
            <w:r w:rsidR="000D7E0E" w:rsidRPr="00154DB6">
              <w:rPr>
                <w:rFonts w:ascii="Times New Roman" w:eastAsia="仿宋_GB2312" w:hAnsi="Times New Roman"/>
                <w:lang w:bidi="ar"/>
              </w:rPr>
              <w:t>，</w:t>
            </w:r>
            <w:r w:rsidRPr="00154DB6">
              <w:rPr>
                <w:rFonts w:ascii="Times New Roman" w:eastAsia="仿宋_GB2312" w:hAnsi="Times New Roman"/>
                <w:lang w:bidi="ar"/>
              </w:rPr>
              <w:t>陈民</w:t>
            </w:r>
            <w:r w:rsidR="000D7E0E" w:rsidRPr="00154DB6">
              <w:rPr>
                <w:rFonts w:ascii="Times New Roman" w:eastAsia="仿宋_GB2312" w:hAnsi="Times New Roman"/>
                <w:lang w:bidi="ar"/>
              </w:rPr>
              <w:t>，</w:t>
            </w:r>
            <w:r w:rsidRPr="00154DB6">
              <w:rPr>
                <w:rFonts w:ascii="Times New Roman" w:eastAsia="仿宋_GB2312" w:hAnsi="Times New Roman"/>
                <w:lang w:bidi="ar"/>
              </w:rPr>
              <w:t>彭曦</w:t>
            </w:r>
            <w:r w:rsidR="000D7E0E" w:rsidRPr="00154DB6">
              <w:rPr>
                <w:rFonts w:ascii="Times New Roman" w:eastAsia="仿宋_GB2312" w:hAnsi="Times New Roman"/>
                <w:lang w:bidi="ar"/>
              </w:rPr>
              <w:t>，</w:t>
            </w:r>
            <w:r w:rsidRPr="00154DB6">
              <w:rPr>
                <w:rFonts w:ascii="Times New Roman" w:eastAsia="仿宋_GB2312" w:hAnsi="Times New Roman"/>
                <w:lang w:bidi="ar"/>
              </w:rPr>
              <w:t>魏向清</w:t>
            </w:r>
            <w:r w:rsidR="000D7E0E" w:rsidRPr="00154DB6">
              <w:rPr>
                <w:rFonts w:ascii="Times New Roman" w:eastAsia="仿宋_GB2312" w:hAnsi="Times New Roman"/>
                <w:lang w:bidi="ar"/>
              </w:rPr>
              <w:t>，</w:t>
            </w:r>
            <w:r w:rsidRPr="00154DB6">
              <w:rPr>
                <w:rFonts w:ascii="Times New Roman" w:eastAsia="仿宋_GB2312" w:hAnsi="Times New Roman"/>
                <w:lang w:bidi="ar"/>
              </w:rPr>
              <w:t>李锦花</w:t>
            </w:r>
            <w:r w:rsidR="000D7E0E" w:rsidRPr="00154DB6">
              <w:rPr>
                <w:rFonts w:ascii="Times New Roman" w:eastAsia="仿宋_GB2312" w:hAnsi="Times New Roman"/>
                <w:lang w:bidi="ar"/>
              </w:rPr>
              <w:t>，</w:t>
            </w:r>
            <w:r w:rsidRPr="00154DB6">
              <w:rPr>
                <w:rFonts w:ascii="Times New Roman" w:eastAsia="仿宋_GB2312" w:hAnsi="Times New Roman"/>
                <w:lang w:bidi="ar"/>
              </w:rPr>
              <w:t>张伟</w:t>
            </w:r>
            <w:r w:rsidRPr="00154DB6">
              <w:rPr>
                <w:rFonts w:ascii="Times New Roman" w:hAnsi="Times New Roman"/>
                <w:lang w:bidi="ar"/>
              </w:rPr>
              <w:t>劼</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南京大学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168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虚实结合的数字化地理人才培养模式创建与实践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李满春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鹿化煜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金晓斌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陈振杰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吴吉春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刘绍文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李徐生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徐志伟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夏南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柯长青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王结臣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杜培军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王腊春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姜朋辉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黄秋昊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佘江峰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张永光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占文凤</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南京大学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169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行业驱动、科教联动、学科推动</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交通运输类创新人才培养改革与实践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刘攀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陈峻</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黄晓明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曲栩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李铁柱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耿艳芬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吴文清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丁建文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李大韦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许映红</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东南大学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170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新型建筑工业化战略背景下土木类创新人才培养改革与实践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吴刚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陆金钰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李启明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郭正兴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乔玲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谈超群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王燕华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李德智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王景全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童小东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邱洪兴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姚一鸣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孙泽阳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邓温妮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管东芝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王玲艳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袁竞峰</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东南大学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171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德育铸魂、四维联动、多方协同</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培养紧合国家需求的信息工程一流人才</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张在琛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孟桥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崔铁军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王婧菲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杨晓辉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李文渊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王志功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张圣清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戚晨皓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党建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赵安明</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东南大学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172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三链并举</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多维协同</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双驱联动</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计算机类人才培养供给侧改革与实践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耿新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董永强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张敏灵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王贝伦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金嘉晖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李骏扬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杨全胜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凌振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倪庆剑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倪巍伟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东方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漆桂林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吴巍炜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吕美香</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东南大学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173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数智理工赋能、产教研创贯通</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数字时代智慧会计人才培养的变革性实践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陈志斌</w:t>
            </w:r>
            <w:r w:rsidR="000D7E0E" w:rsidRPr="00154DB6">
              <w:rPr>
                <w:rFonts w:ascii="Times New Roman" w:eastAsia="仿宋_GB2312" w:hAnsi="Times New Roman"/>
                <w:lang w:bidi="ar"/>
              </w:rPr>
              <w:t>，</w:t>
            </w:r>
            <w:r w:rsidRPr="00154DB6">
              <w:rPr>
                <w:rFonts w:ascii="Times New Roman" w:eastAsia="仿宋_GB2312" w:hAnsi="Times New Roman"/>
                <w:lang w:bidi="ar"/>
              </w:rPr>
              <w:t>陈良华</w:t>
            </w:r>
            <w:r w:rsidR="000D7E0E" w:rsidRPr="00154DB6">
              <w:rPr>
                <w:rFonts w:ascii="Times New Roman" w:eastAsia="仿宋_GB2312" w:hAnsi="Times New Roman"/>
                <w:lang w:bidi="ar"/>
              </w:rPr>
              <w:t>，</w:t>
            </w:r>
            <w:r w:rsidRPr="00154DB6">
              <w:rPr>
                <w:rFonts w:ascii="Times New Roman" w:eastAsia="仿宋_GB2312" w:hAnsi="Times New Roman"/>
                <w:lang w:bidi="ar"/>
              </w:rPr>
              <w:t>陈菊花</w:t>
            </w:r>
            <w:r w:rsidR="000D7E0E" w:rsidRPr="00154DB6">
              <w:rPr>
                <w:rFonts w:ascii="Times New Roman" w:eastAsia="仿宋_GB2312" w:hAnsi="Times New Roman"/>
                <w:lang w:bidi="ar"/>
              </w:rPr>
              <w:t>，</w:t>
            </w:r>
            <w:r w:rsidRPr="00154DB6">
              <w:rPr>
                <w:rFonts w:ascii="Times New Roman" w:eastAsia="仿宋_GB2312" w:hAnsi="Times New Roman"/>
                <w:lang w:bidi="ar"/>
              </w:rPr>
              <w:t>吴斌</w:t>
            </w:r>
            <w:r w:rsidR="000D7E0E" w:rsidRPr="00154DB6">
              <w:rPr>
                <w:rFonts w:ascii="Times New Roman" w:eastAsia="仿宋_GB2312" w:hAnsi="Times New Roman"/>
                <w:lang w:bidi="ar"/>
              </w:rPr>
              <w:t>，</w:t>
            </w:r>
            <w:r w:rsidRPr="00154DB6">
              <w:rPr>
                <w:rFonts w:ascii="Times New Roman" w:eastAsia="仿宋_GB2312" w:hAnsi="Times New Roman"/>
                <w:lang w:bidi="ar"/>
              </w:rPr>
              <w:t>吴</w:t>
            </w:r>
            <w:r w:rsidRPr="00154DB6">
              <w:rPr>
                <w:rFonts w:ascii="Times New Roman" w:hAnsi="Times New Roman"/>
                <w:lang w:bidi="ar"/>
              </w:rPr>
              <w:t>芃</w:t>
            </w:r>
            <w:r w:rsidR="000D7E0E" w:rsidRPr="00154DB6">
              <w:rPr>
                <w:rFonts w:ascii="Times New Roman" w:eastAsia="仿宋_GB2312" w:hAnsi="Times New Roman"/>
                <w:lang w:bidi="ar"/>
              </w:rPr>
              <w:t>，</w:t>
            </w:r>
            <w:r w:rsidRPr="00154DB6">
              <w:rPr>
                <w:rFonts w:ascii="Times New Roman" w:eastAsia="仿宋_GB2312" w:hAnsi="Times New Roman"/>
                <w:lang w:bidi="ar"/>
              </w:rPr>
              <w:t>江其玟</w:t>
            </w:r>
            <w:r w:rsidR="000D7E0E" w:rsidRPr="00154DB6">
              <w:rPr>
                <w:rFonts w:ascii="Times New Roman" w:eastAsia="仿宋_GB2312" w:hAnsi="Times New Roman"/>
                <w:lang w:bidi="ar"/>
              </w:rPr>
              <w:t>，</w:t>
            </w:r>
            <w:r w:rsidRPr="00154DB6">
              <w:rPr>
                <w:rFonts w:ascii="Times New Roman" w:eastAsia="仿宋_GB2312" w:hAnsi="Times New Roman"/>
                <w:lang w:bidi="ar"/>
              </w:rPr>
              <w:t>胡汉辉</w:t>
            </w:r>
            <w:r w:rsidR="000D7E0E" w:rsidRPr="00154DB6">
              <w:rPr>
                <w:rFonts w:ascii="Times New Roman" w:eastAsia="仿宋_GB2312" w:hAnsi="Times New Roman"/>
                <w:lang w:bidi="ar"/>
              </w:rPr>
              <w:t>，</w:t>
            </w:r>
            <w:r w:rsidRPr="00154DB6">
              <w:rPr>
                <w:rFonts w:ascii="Times New Roman" w:eastAsia="仿宋_GB2312" w:hAnsi="Times New Roman"/>
                <w:lang w:bidi="ar"/>
              </w:rPr>
              <w:t>韩静</w:t>
            </w:r>
            <w:r w:rsidR="000D7E0E" w:rsidRPr="00154DB6">
              <w:rPr>
                <w:rFonts w:ascii="Times New Roman" w:eastAsia="仿宋_GB2312" w:hAnsi="Times New Roman"/>
                <w:lang w:bidi="ar"/>
              </w:rPr>
              <w:t>，</w:t>
            </w:r>
            <w:r w:rsidRPr="00154DB6">
              <w:rPr>
                <w:rFonts w:ascii="Times New Roman" w:eastAsia="仿宋_GB2312" w:hAnsi="Times New Roman"/>
                <w:lang w:bidi="ar"/>
              </w:rPr>
              <w:t>王亮亮</w:t>
            </w:r>
            <w:r w:rsidR="000D7E0E" w:rsidRPr="00154DB6">
              <w:rPr>
                <w:rFonts w:ascii="Times New Roman" w:eastAsia="仿宋_GB2312" w:hAnsi="Times New Roman"/>
                <w:lang w:bidi="ar"/>
              </w:rPr>
              <w:t>，</w:t>
            </w:r>
            <w:r w:rsidRPr="00154DB6">
              <w:rPr>
                <w:rFonts w:ascii="Times New Roman" w:eastAsia="仿宋_GB2312" w:hAnsi="Times New Roman"/>
                <w:lang w:bidi="ar"/>
              </w:rPr>
              <w:t>陈洪涛</w:t>
            </w:r>
            <w:r w:rsidR="000D7E0E" w:rsidRPr="00154DB6">
              <w:rPr>
                <w:rFonts w:ascii="Times New Roman" w:eastAsia="仿宋_GB2312" w:hAnsi="Times New Roman"/>
                <w:lang w:bidi="ar"/>
              </w:rPr>
              <w:t>，</w:t>
            </w:r>
            <w:r w:rsidRPr="00154DB6">
              <w:rPr>
                <w:rFonts w:ascii="Times New Roman" w:eastAsia="仿宋_GB2312" w:hAnsi="Times New Roman"/>
                <w:lang w:bidi="ar"/>
              </w:rPr>
              <w:t>汪敏达</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东南大学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174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双螺旋、四联动、全链合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创新创业教育生态体系构建与实践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金保</w:t>
            </w:r>
            <w:r w:rsidRPr="00154DB6">
              <w:rPr>
                <w:rFonts w:ascii="Times New Roman" w:hAnsi="Times New Roman"/>
                <w:lang w:bidi="ar"/>
              </w:rPr>
              <w:t>昇</w:t>
            </w:r>
            <w:r w:rsidR="000D7E0E" w:rsidRPr="00154DB6">
              <w:rPr>
                <w:rFonts w:ascii="Times New Roman" w:eastAsia="仿宋_GB2312" w:hAnsi="Times New Roman"/>
                <w:lang w:bidi="ar"/>
              </w:rPr>
              <w:t>，</w:t>
            </w:r>
            <w:r w:rsidRPr="00154DB6">
              <w:rPr>
                <w:rFonts w:ascii="Times New Roman" w:eastAsia="仿宋_GB2312" w:hAnsi="Times New Roman"/>
                <w:lang w:bidi="ar"/>
              </w:rPr>
              <w:t>邱文教</w:t>
            </w:r>
            <w:r w:rsidR="000D7E0E" w:rsidRPr="00154DB6">
              <w:rPr>
                <w:rFonts w:ascii="Times New Roman" w:eastAsia="仿宋_GB2312" w:hAnsi="Times New Roman"/>
                <w:lang w:bidi="ar"/>
              </w:rPr>
              <w:t>，</w:t>
            </w:r>
            <w:r w:rsidRPr="00154DB6">
              <w:rPr>
                <w:rFonts w:ascii="Times New Roman" w:eastAsia="仿宋_GB2312" w:hAnsi="Times New Roman"/>
                <w:lang w:bidi="ar"/>
              </w:rPr>
              <w:t>沈孝兵</w:t>
            </w:r>
            <w:r w:rsidR="000D7E0E" w:rsidRPr="00154DB6">
              <w:rPr>
                <w:rFonts w:ascii="Times New Roman" w:eastAsia="仿宋_GB2312" w:hAnsi="Times New Roman"/>
                <w:lang w:bidi="ar"/>
              </w:rPr>
              <w:t>，</w:t>
            </w:r>
            <w:r w:rsidRPr="00154DB6">
              <w:rPr>
                <w:rFonts w:ascii="Times New Roman" w:eastAsia="仿宋_GB2312" w:hAnsi="Times New Roman"/>
                <w:lang w:bidi="ar"/>
              </w:rPr>
              <w:t>孙伟锋</w:t>
            </w:r>
            <w:r w:rsidR="000D7E0E" w:rsidRPr="00154DB6">
              <w:rPr>
                <w:rFonts w:ascii="Times New Roman" w:eastAsia="仿宋_GB2312" w:hAnsi="Times New Roman"/>
                <w:lang w:bidi="ar"/>
              </w:rPr>
              <w:t>，</w:t>
            </w:r>
            <w:r w:rsidRPr="00154DB6">
              <w:rPr>
                <w:rFonts w:ascii="Times New Roman" w:eastAsia="仿宋_GB2312" w:hAnsi="Times New Roman"/>
                <w:lang w:bidi="ar"/>
              </w:rPr>
              <w:t>熊宏齐</w:t>
            </w:r>
            <w:r w:rsidR="000D7E0E" w:rsidRPr="00154DB6">
              <w:rPr>
                <w:rFonts w:ascii="Times New Roman" w:eastAsia="仿宋_GB2312" w:hAnsi="Times New Roman"/>
                <w:lang w:bidi="ar"/>
              </w:rPr>
              <w:t>，</w:t>
            </w:r>
            <w:r w:rsidRPr="00154DB6">
              <w:rPr>
                <w:rFonts w:ascii="Times New Roman" w:eastAsia="仿宋_GB2312" w:hAnsi="Times New Roman"/>
                <w:lang w:bidi="ar"/>
              </w:rPr>
              <w:t>秦霞</w:t>
            </w:r>
            <w:r w:rsidR="000D7E0E" w:rsidRPr="00154DB6">
              <w:rPr>
                <w:rFonts w:ascii="Times New Roman" w:eastAsia="仿宋_GB2312" w:hAnsi="Times New Roman"/>
                <w:lang w:bidi="ar"/>
              </w:rPr>
              <w:t>，</w:t>
            </w:r>
            <w:r w:rsidRPr="00154DB6">
              <w:rPr>
                <w:rFonts w:ascii="Times New Roman" w:eastAsia="仿宋_GB2312" w:hAnsi="Times New Roman"/>
                <w:lang w:bidi="ar"/>
              </w:rPr>
              <w:t>杨文燮</w:t>
            </w:r>
            <w:r w:rsidR="000D7E0E" w:rsidRPr="00154DB6">
              <w:rPr>
                <w:rFonts w:ascii="Times New Roman" w:eastAsia="仿宋_GB2312" w:hAnsi="Times New Roman"/>
                <w:lang w:bidi="ar"/>
              </w:rPr>
              <w:t>，</w:t>
            </w:r>
            <w:r w:rsidRPr="00154DB6">
              <w:rPr>
                <w:rFonts w:ascii="Times New Roman" w:eastAsia="仿宋_GB2312" w:hAnsi="Times New Roman"/>
                <w:lang w:bidi="ar"/>
              </w:rPr>
              <w:t>陆金钰</w:t>
            </w:r>
            <w:r w:rsidR="000D7E0E" w:rsidRPr="00154DB6">
              <w:rPr>
                <w:rFonts w:ascii="Times New Roman" w:eastAsia="仿宋_GB2312" w:hAnsi="Times New Roman"/>
                <w:lang w:bidi="ar"/>
              </w:rPr>
              <w:t>，</w:t>
            </w:r>
            <w:r w:rsidRPr="00154DB6">
              <w:rPr>
                <w:rFonts w:ascii="Times New Roman" w:eastAsia="仿宋_GB2312" w:hAnsi="Times New Roman"/>
                <w:lang w:bidi="ar"/>
              </w:rPr>
              <w:t>胡汉辉</w:t>
            </w:r>
            <w:r w:rsidR="000D7E0E" w:rsidRPr="00154DB6">
              <w:rPr>
                <w:rFonts w:ascii="Times New Roman" w:eastAsia="仿宋_GB2312" w:hAnsi="Times New Roman"/>
                <w:lang w:bidi="ar"/>
              </w:rPr>
              <w:t>，</w:t>
            </w:r>
            <w:r w:rsidRPr="00154DB6">
              <w:rPr>
                <w:rFonts w:ascii="Times New Roman" w:eastAsia="仿宋_GB2312" w:hAnsi="Times New Roman"/>
                <w:lang w:bidi="ar"/>
              </w:rPr>
              <w:t>贾方</w:t>
            </w:r>
            <w:r w:rsidR="000D7E0E" w:rsidRPr="00154DB6">
              <w:rPr>
                <w:rFonts w:ascii="Times New Roman" w:eastAsia="仿宋_GB2312" w:hAnsi="Times New Roman"/>
                <w:lang w:bidi="ar"/>
              </w:rPr>
              <w:t>，</w:t>
            </w:r>
            <w:r w:rsidRPr="00154DB6">
              <w:rPr>
                <w:rFonts w:ascii="Times New Roman" w:eastAsia="仿宋_GB2312" w:hAnsi="Times New Roman"/>
                <w:lang w:bidi="ar"/>
              </w:rPr>
              <w:t>徐春宏</w:t>
            </w:r>
            <w:r w:rsidR="000D7E0E" w:rsidRPr="00154DB6">
              <w:rPr>
                <w:rFonts w:ascii="Times New Roman" w:eastAsia="仿宋_GB2312" w:hAnsi="Times New Roman"/>
                <w:lang w:bidi="ar"/>
              </w:rPr>
              <w:t>，</w:t>
            </w:r>
            <w:r w:rsidRPr="00154DB6">
              <w:rPr>
                <w:rFonts w:ascii="Times New Roman" w:eastAsia="仿宋_GB2312" w:hAnsi="Times New Roman"/>
                <w:lang w:bidi="ar"/>
              </w:rPr>
              <w:t>邓蕾</w:t>
            </w:r>
            <w:r w:rsidR="000D7E0E" w:rsidRPr="00154DB6">
              <w:rPr>
                <w:rFonts w:ascii="Times New Roman" w:eastAsia="仿宋_GB2312" w:hAnsi="Times New Roman"/>
                <w:lang w:bidi="ar"/>
              </w:rPr>
              <w:t>，</w:t>
            </w:r>
            <w:r w:rsidRPr="00154DB6">
              <w:rPr>
                <w:rFonts w:ascii="Times New Roman" w:eastAsia="仿宋_GB2312" w:hAnsi="Times New Roman"/>
                <w:lang w:bidi="ar"/>
              </w:rPr>
              <w:t>刘慧</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东南大学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175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面向数智时代的卓越影像医师培养模式创新与实践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居胜红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滕皋军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彭新桂</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崔莹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王远成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张建琼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卢瞳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陈月</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李惠明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王雨晴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汤天宇</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东南大学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176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空天科技竞争时代电子信息复合创新人才培养生态体系构建与实践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吴启晖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雷磊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王成华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张小飞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洪峰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黎宁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江爱华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皮德常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李雪飞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昂海松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潘时龙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刘伟强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臧春华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孔莹莹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牛臻弋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徐燕明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张璐</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南京航空航天大学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177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集成学科优势</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融汇产教资源</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构建卓越工程师创新实践教育体系</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孔垂谦</w:t>
            </w:r>
            <w:r w:rsidR="000D7E0E" w:rsidRPr="00154DB6">
              <w:rPr>
                <w:rFonts w:ascii="Times New Roman" w:eastAsia="仿宋_GB2312" w:hAnsi="Times New Roman"/>
                <w:lang w:bidi="ar"/>
              </w:rPr>
              <w:t>，</w:t>
            </w:r>
            <w:r w:rsidRPr="00154DB6">
              <w:rPr>
                <w:rFonts w:ascii="Times New Roman" w:eastAsia="仿宋_GB2312" w:hAnsi="Times New Roman"/>
                <w:lang w:bidi="ar"/>
              </w:rPr>
              <w:t>施大宁</w:t>
            </w:r>
            <w:r w:rsidR="000D7E0E" w:rsidRPr="00154DB6">
              <w:rPr>
                <w:rFonts w:ascii="Times New Roman" w:eastAsia="仿宋_GB2312" w:hAnsi="Times New Roman"/>
                <w:lang w:bidi="ar"/>
              </w:rPr>
              <w:t>，</w:t>
            </w:r>
            <w:r w:rsidRPr="00154DB6">
              <w:rPr>
                <w:rFonts w:ascii="Times New Roman" w:eastAsia="仿宋_GB2312" w:hAnsi="Times New Roman"/>
                <w:lang w:bidi="ar"/>
              </w:rPr>
              <w:t>陶勇</w:t>
            </w:r>
            <w:r w:rsidR="000D7E0E" w:rsidRPr="00154DB6">
              <w:rPr>
                <w:rFonts w:ascii="Times New Roman" w:eastAsia="仿宋_GB2312" w:hAnsi="Times New Roman"/>
                <w:lang w:bidi="ar"/>
              </w:rPr>
              <w:t>，</w:t>
            </w:r>
            <w:r w:rsidRPr="00154DB6">
              <w:rPr>
                <w:rFonts w:ascii="Times New Roman" w:eastAsia="仿宋_GB2312" w:hAnsi="Times New Roman"/>
                <w:lang w:bidi="ar"/>
              </w:rPr>
              <w:t>朱建军</w:t>
            </w:r>
            <w:r w:rsidR="000D7E0E" w:rsidRPr="00154DB6">
              <w:rPr>
                <w:rFonts w:ascii="Times New Roman" w:eastAsia="仿宋_GB2312" w:hAnsi="Times New Roman"/>
                <w:lang w:bidi="ar"/>
              </w:rPr>
              <w:t>，</w:t>
            </w:r>
            <w:r w:rsidRPr="00154DB6">
              <w:rPr>
                <w:rFonts w:ascii="Times New Roman" w:eastAsia="仿宋_GB2312" w:hAnsi="Times New Roman"/>
                <w:lang w:bidi="ar"/>
              </w:rPr>
              <w:t>王成华</w:t>
            </w:r>
            <w:r w:rsidR="000D7E0E" w:rsidRPr="00154DB6">
              <w:rPr>
                <w:rFonts w:ascii="Times New Roman" w:eastAsia="仿宋_GB2312" w:hAnsi="Times New Roman"/>
                <w:lang w:bidi="ar"/>
              </w:rPr>
              <w:t>，</w:t>
            </w:r>
            <w:r w:rsidRPr="00154DB6">
              <w:rPr>
                <w:rFonts w:ascii="Times New Roman" w:eastAsia="仿宋_GB2312" w:hAnsi="Times New Roman"/>
                <w:lang w:bidi="ar"/>
              </w:rPr>
              <w:t>朱如鹏</w:t>
            </w:r>
            <w:r w:rsidR="000D7E0E" w:rsidRPr="00154DB6">
              <w:rPr>
                <w:rFonts w:ascii="Times New Roman" w:eastAsia="仿宋_GB2312" w:hAnsi="Times New Roman"/>
                <w:lang w:bidi="ar"/>
              </w:rPr>
              <w:t>，</w:t>
            </w:r>
            <w:r w:rsidRPr="00154DB6">
              <w:rPr>
                <w:rFonts w:ascii="Times New Roman" w:eastAsia="仿宋_GB2312" w:hAnsi="Times New Roman"/>
                <w:lang w:bidi="ar"/>
              </w:rPr>
              <w:t>侍旭</w:t>
            </w:r>
            <w:r w:rsidR="000D7E0E" w:rsidRPr="00154DB6">
              <w:rPr>
                <w:rFonts w:ascii="Times New Roman" w:eastAsia="仿宋_GB2312" w:hAnsi="Times New Roman"/>
                <w:lang w:bidi="ar"/>
              </w:rPr>
              <w:t>，</w:t>
            </w:r>
            <w:r w:rsidRPr="00154DB6">
              <w:rPr>
                <w:rFonts w:ascii="Times New Roman" w:eastAsia="仿宋_GB2312" w:hAnsi="Times New Roman"/>
                <w:lang w:bidi="ar"/>
              </w:rPr>
              <w:t>李君</w:t>
            </w:r>
            <w:r w:rsidR="000D7E0E" w:rsidRPr="00154DB6">
              <w:rPr>
                <w:rFonts w:ascii="Times New Roman" w:eastAsia="仿宋_GB2312" w:hAnsi="Times New Roman"/>
                <w:lang w:bidi="ar"/>
              </w:rPr>
              <w:t>，</w:t>
            </w:r>
            <w:r w:rsidRPr="00154DB6">
              <w:rPr>
                <w:rFonts w:ascii="Times New Roman" w:eastAsia="仿宋_GB2312" w:hAnsi="Times New Roman"/>
                <w:lang w:bidi="ar"/>
              </w:rPr>
              <w:t>梁文萍</w:t>
            </w:r>
            <w:r w:rsidR="000D7E0E" w:rsidRPr="00154DB6">
              <w:rPr>
                <w:rFonts w:ascii="Times New Roman" w:eastAsia="仿宋_GB2312" w:hAnsi="Times New Roman"/>
                <w:lang w:bidi="ar"/>
              </w:rPr>
              <w:t>，</w:t>
            </w:r>
            <w:r w:rsidRPr="00154DB6">
              <w:rPr>
                <w:rFonts w:ascii="Times New Roman" w:eastAsia="仿宋_GB2312" w:hAnsi="Times New Roman"/>
                <w:lang w:bidi="ar"/>
              </w:rPr>
              <w:t>王静</w:t>
            </w:r>
            <w:r w:rsidR="000D7E0E" w:rsidRPr="00154DB6">
              <w:rPr>
                <w:rFonts w:ascii="Times New Roman" w:eastAsia="仿宋_GB2312" w:hAnsi="Times New Roman"/>
                <w:lang w:bidi="ar"/>
              </w:rPr>
              <w:t>，</w:t>
            </w:r>
            <w:r w:rsidRPr="00154DB6">
              <w:rPr>
                <w:rFonts w:ascii="Times New Roman" w:eastAsia="仿宋_GB2312" w:hAnsi="Times New Roman"/>
                <w:lang w:bidi="ar"/>
              </w:rPr>
              <w:t>刘长江</w:t>
            </w:r>
            <w:r w:rsidR="000D7E0E" w:rsidRPr="00154DB6">
              <w:rPr>
                <w:rFonts w:ascii="Times New Roman" w:eastAsia="仿宋_GB2312" w:hAnsi="Times New Roman"/>
                <w:lang w:bidi="ar"/>
              </w:rPr>
              <w:t>，</w:t>
            </w:r>
            <w:r w:rsidRPr="00154DB6">
              <w:rPr>
                <w:rFonts w:ascii="Times New Roman" w:eastAsia="仿宋_GB2312" w:hAnsi="Times New Roman"/>
                <w:lang w:bidi="ar"/>
              </w:rPr>
              <w:t>袁磊</w:t>
            </w:r>
            <w:r w:rsidR="000D7E0E" w:rsidRPr="00154DB6">
              <w:rPr>
                <w:rFonts w:ascii="Times New Roman" w:eastAsia="仿宋_GB2312" w:hAnsi="Times New Roman"/>
                <w:lang w:bidi="ar"/>
              </w:rPr>
              <w:t>，</w:t>
            </w:r>
            <w:r w:rsidRPr="00154DB6">
              <w:rPr>
                <w:rFonts w:ascii="Times New Roman" w:eastAsia="仿宋_GB2312" w:hAnsi="Times New Roman"/>
                <w:lang w:bidi="ar"/>
              </w:rPr>
              <w:t>钱钰</w:t>
            </w:r>
            <w:r w:rsidR="000D7E0E" w:rsidRPr="00154DB6">
              <w:rPr>
                <w:rFonts w:ascii="Times New Roman" w:eastAsia="仿宋_GB2312" w:hAnsi="Times New Roman"/>
                <w:lang w:bidi="ar"/>
              </w:rPr>
              <w:t>，</w:t>
            </w:r>
            <w:r w:rsidRPr="00154DB6">
              <w:rPr>
                <w:rFonts w:ascii="Times New Roman" w:eastAsia="仿宋_GB2312" w:hAnsi="Times New Roman"/>
                <w:lang w:bidi="ar"/>
              </w:rPr>
              <w:t>贾佳丽</w:t>
            </w:r>
            <w:r w:rsidR="000D7E0E" w:rsidRPr="00154DB6">
              <w:rPr>
                <w:rFonts w:ascii="Times New Roman" w:eastAsia="仿宋_GB2312" w:hAnsi="Times New Roman"/>
                <w:lang w:bidi="ar"/>
              </w:rPr>
              <w:t>，</w:t>
            </w:r>
            <w:r w:rsidRPr="00154DB6">
              <w:rPr>
                <w:rFonts w:ascii="Times New Roman" w:eastAsia="仿宋_GB2312" w:hAnsi="Times New Roman"/>
                <w:lang w:bidi="ar"/>
              </w:rPr>
              <w:t>赵子</w:t>
            </w:r>
            <w:r w:rsidRPr="00154DB6">
              <w:rPr>
                <w:rFonts w:ascii="Times New Roman" w:hAnsi="Times New Roman"/>
                <w:lang w:bidi="ar"/>
              </w:rPr>
              <w:t>玥</w:t>
            </w:r>
            <w:r w:rsidR="000D7E0E" w:rsidRPr="00154DB6">
              <w:rPr>
                <w:rFonts w:ascii="Times New Roman" w:eastAsia="仿宋_GB2312" w:hAnsi="Times New Roman"/>
                <w:lang w:bidi="ar"/>
              </w:rPr>
              <w:t>，</w:t>
            </w:r>
            <w:r w:rsidRPr="00154DB6">
              <w:rPr>
                <w:rFonts w:ascii="Times New Roman" w:eastAsia="仿宋_GB2312" w:hAnsi="Times New Roman"/>
                <w:lang w:bidi="ar"/>
              </w:rPr>
              <w:t>高存法</w:t>
            </w:r>
            <w:r w:rsidR="000D7E0E" w:rsidRPr="00154DB6">
              <w:rPr>
                <w:rFonts w:ascii="Times New Roman" w:eastAsia="仿宋_GB2312" w:hAnsi="Times New Roman"/>
                <w:lang w:bidi="ar"/>
              </w:rPr>
              <w:t>，</w:t>
            </w:r>
            <w:r w:rsidRPr="00154DB6">
              <w:rPr>
                <w:rFonts w:ascii="Times New Roman" w:eastAsia="仿宋_GB2312" w:hAnsi="Times New Roman"/>
                <w:lang w:bidi="ar"/>
              </w:rPr>
              <w:t>毛军逵</w:t>
            </w:r>
            <w:r w:rsidR="000D7E0E" w:rsidRPr="00154DB6">
              <w:rPr>
                <w:rFonts w:ascii="Times New Roman" w:eastAsia="仿宋_GB2312" w:hAnsi="Times New Roman"/>
                <w:lang w:bidi="ar"/>
              </w:rPr>
              <w:t>，</w:t>
            </w:r>
            <w:r w:rsidRPr="00154DB6">
              <w:rPr>
                <w:rFonts w:ascii="Times New Roman" w:eastAsia="仿宋_GB2312" w:hAnsi="Times New Roman"/>
                <w:lang w:bidi="ar"/>
              </w:rPr>
              <w:t>陈兵</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南京航空航天大学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178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理工文复合的新型知识产权人才培养体系的构建与实践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廖文和</w:t>
            </w:r>
            <w:r w:rsidR="000D7E0E" w:rsidRPr="00154DB6">
              <w:rPr>
                <w:rFonts w:ascii="Times New Roman" w:eastAsia="仿宋_GB2312" w:hAnsi="Times New Roman"/>
                <w:lang w:bidi="ar"/>
              </w:rPr>
              <w:t>，</w:t>
            </w:r>
            <w:r w:rsidRPr="00154DB6">
              <w:rPr>
                <w:rFonts w:ascii="Times New Roman" w:eastAsia="仿宋_GB2312" w:hAnsi="Times New Roman"/>
                <w:lang w:bidi="ar"/>
              </w:rPr>
              <w:t>戚</w:t>
            </w:r>
            <w:r w:rsidRPr="00154DB6">
              <w:rPr>
                <w:rFonts w:ascii="Times New Roman" w:hAnsi="Times New Roman"/>
                <w:lang w:bidi="ar"/>
              </w:rPr>
              <w:t>湧</w:t>
            </w:r>
            <w:r w:rsidR="000D7E0E" w:rsidRPr="00154DB6">
              <w:rPr>
                <w:rFonts w:ascii="Times New Roman" w:eastAsia="仿宋_GB2312" w:hAnsi="Times New Roman"/>
                <w:lang w:bidi="ar"/>
              </w:rPr>
              <w:t>，</w:t>
            </w:r>
            <w:r w:rsidRPr="00154DB6">
              <w:rPr>
                <w:rFonts w:ascii="Times New Roman" w:eastAsia="仿宋_GB2312" w:hAnsi="Times New Roman"/>
                <w:lang w:bidi="ar"/>
              </w:rPr>
              <w:t>曾培芳</w:t>
            </w:r>
            <w:r w:rsidR="000D7E0E" w:rsidRPr="00154DB6">
              <w:rPr>
                <w:rFonts w:ascii="Times New Roman" w:eastAsia="仿宋_GB2312" w:hAnsi="Times New Roman"/>
                <w:lang w:bidi="ar"/>
              </w:rPr>
              <w:t>，</w:t>
            </w:r>
            <w:r w:rsidRPr="00154DB6">
              <w:rPr>
                <w:rFonts w:ascii="Times New Roman" w:eastAsia="仿宋_GB2312" w:hAnsi="Times New Roman"/>
                <w:lang w:bidi="ar"/>
              </w:rPr>
              <w:t>武兰芬</w:t>
            </w:r>
            <w:r w:rsidR="000D7E0E" w:rsidRPr="00154DB6">
              <w:rPr>
                <w:rFonts w:ascii="Times New Roman" w:eastAsia="仿宋_GB2312" w:hAnsi="Times New Roman"/>
                <w:lang w:bidi="ar"/>
              </w:rPr>
              <w:t>，</w:t>
            </w:r>
            <w:r w:rsidRPr="00154DB6">
              <w:rPr>
                <w:rFonts w:ascii="Times New Roman" w:eastAsia="仿宋_GB2312" w:hAnsi="Times New Roman"/>
                <w:lang w:bidi="ar"/>
              </w:rPr>
              <w:t>刘婷婷</w:t>
            </w:r>
            <w:r w:rsidR="000D7E0E" w:rsidRPr="00154DB6">
              <w:rPr>
                <w:rFonts w:ascii="Times New Roman" w:eastAsia="仿宋_GB2312" w:hAnsi="Times New Roman"/>
                <w:lang w:bidi="ar"/>
              </w:rPr>
              <w:t>，</w:t>
            </w:r>
            <w:r w:rsidRPr="00154DB6">
              <w:rPr>
                <w:rFonts w:ascii="Times New Roman" w:eastAsia="仿宋_GB2312" w:hAnsi="Times New Roman"/>
                <w:lang w:bidi="ar"/>
              </w:rPr>
              <w:t>施君</w:t>
            </w:r>
            <w:r w:rsidR="000D7E0E" w:rsidRPr="00154DB6">
              <w:rPr>
                <w:rFonts w:ascii="Times New Roman" w:eastAsia="仿宋_GB2312" w:hAnsi="Times New Roman"/>
                <w:lang w:bidi="ar"/>
              </w:rPr>
              <w:t>，</w:t>
            </w:r>
            <w:r w:rsidRPr="00154DB6">
              <w:rPr>
                <w:rFonts w:ascii="Times New Roman" w:eastAsia="仿宋_GB2312" w:hAnsi="Times New Roman"/>
                <w:lang w:bidi="ar"/>
              </w:rPr>
              <w:t>董新凯</w:t>
            </w:r>
            <w:r w:rsidR="000D7E0E" w:rsidRPr="00154DB6">
              <w:rPr>
                <w:rFonts w:ascii="Times New Roman" w:eastAsia="仿宋_GB2312" w:hAnsi="Times New Roman"/>
                <w:lang w:bidi="ar"/>
              </w:rPr>
              <w:t>，</w:t>
            </w:r>
            <w:r w:rsidRPr="00154DB6">
              <w:rPr>
                <w:rFonts w:ascii="Times New Roman" w:eastAsia="仿宋_GB2312" w:hAnsi="Times New Roman"/>
                <w:lang w:bidi="ar"/>
              </w:rPr>
              <w:t>赵兆</w:t>
            </w:r>
            <w:r w:rsidR="000D7E0E" w:rsidRPr="00154DB6">
              <w:rPr>
                <w:rFonts w:ascii="Times New Roman" w:eastAsia="仿宋_GB2312" w:hAnsi="Times New Roman"/>
                <w:lang w:bidi="ar"/>
              </w:rPr>
              <w:t>，</w:t>
            </w:r>
            <w:r w:rsidRPr="00154DB6">
              <w:rPr>
                <w:rFonts w:ascii="Times New Roman" w:eastAsia="仿宋_GB2312" w:hAnsi="Times New Roman"/>
                <w:lang w:bidi="ar"/>
              </w:rPr>
              <w:t>梅术文</w:t>
            </w:r>
            <w:r w:rsidR="000D7E0E" w:rsidRPr="00154DB6">
              <w:rPr>
                <w:rFonts w:ascii="Times New Roman" w:eastAsia="仿宋_GB2312" w:hAnsi="Times New Roman"/>
                <w:lang w:bidi="ar"/>
              </w:rPr>
              <w:t>，</w:t>
            </w:r>
            <w:r w:rsidRPr="00154DB6">
              <w:rPr>
                <w:rFonts w:ascii="Times New Roman" w:eastAsia="仿宋_GB2312" w:hAnsi="Times New Roman"/>
                <w:lang w:bidi="ar"/>
              </w:rPr>
              <w:t>郝世博</w:t>
            </w:r>
            <w:r w:rsidR="000D7E0E" w:rsidRPr="00154DB6">
              <w:rPr>
                <w:rFonts w:ascii="Times New Roman" w:eastAsia="仿宋_GB2312" w:hAnsi="Times New Roman"/>
                <w:lang w:bidi="ar"/>
              </w:rPr>
              <w:t>，</w:t>
            </w:r>
            <w:r w:rsidRPr="00154DB6">
              <w:rPr>
                <w:rFonts w:ascii="Times New Roman" w:eastAsia="仿宋_GB2312" w:hAnsi="Times New Roman"/>
                <w:lang w:bidi="ar"/>
              </w:rPr>
              <w:t>锁福涛</w:t>
            </w:r>
            <w:r w:rsidR="000D7E0E" w:rsidRPr="00154DB6">
              <w:rPr>
                <w:rFonts w:ascii="Times New Roman" w:eastAsia="仿宋_GB2312" w:hAnsi="Times New Roman"/>
                <w:lang w:bidi="ar"/>
              </w:rPr>
              <w:t>，</w:t>
            </w:r>
            <w:r w:rsidRPr="00154DB6">
              <w:rPr>
                <w:rFonts w:ascii="Times New Roman" w:eastAsia="仿宋_GB2312" w:hAnsi="Times New Roman"/>
                <w:lang w:bidi="ar"/>
              </w:rPr>
              <w:t>吴广海</w:t>
            </w:r>
            <w:r w:rsidR="000D7E0E" w:rsidRPr="00154DB6">
              <w:rPr>
                <w:rFonts w:ascii="Times New Roman" w:eastAsia="仿宋_GB2312" w:hAnsi="Times New Roman"/>
                <w:lang w:bidi="ar"/>
              </w:rPr>
              <w:t>，</w:t>
            </w:r>
            <w:r w:rsidRPr="00154DB6">
              <w:rPr>
                <w:rFonts w:ascii="Times New Roman" w:eastAsia="仿宋_GB2312" w:hAnsi="Times New Roman"/>
                <w:lang w:bidi="ar"/>
              </w:rPr>
              <w:t>朱力影</w:t>
            </w:r>
            <w:r w:rsidR="000D7E0E" w:rsidRPr="00154DB6">
              <w:rPr>
                <w:rFonts w:ascii="Times New Roman" w:eastAsia="仿宋_GB2312" w:hAnsi="Times New Roman"/>
                <w:lang w:bidi="ar"/>
              </w:rPr>
              <w:t>，</w:t>
            </w:r>
            <w:r w:rsidRPr="00154DB6">
              <w:rPr>
                <w:rFonts w:ascii="Times New Roman" w:eastAsia="仿宋_GB2312" w:hAnsi="Times New Roman"/>
                <w:lang w:bidi="ar"/>
              </w:rPr>
              <w:t>夏立</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南京理工大学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179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面向国防英才培养的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贯通递进</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式素质教育课程体系构建与实践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梅锦春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吴晓蓓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黄爱华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吴志林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张相炎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周双喜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王存扣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袁军堂</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车剑飞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周琳</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南京理工大学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180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多元协同，交叉融合，水利类专业人才培养体系</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三维度一体化</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董增川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郑金海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李国芳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朱金秀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陈元芳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刘平雷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吴志勇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鲁扬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王沛芳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袁赛瑜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王晓燕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张珂</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王卫光</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河海大学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181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基于大思政观、大工程观的土木一流人才</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三维三融</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培养体系建构与实践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沈扬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高玉峰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刘汉龙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曹平周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汪基伟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吴宝海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孙其昂</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朱永忠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陈育民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郑长江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仉文岗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王锦国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丁小庆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孙洪广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张洁</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河海大学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182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一核两翼三融合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复合型园艺人才培养模式的研究与实践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陈发棣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侯喜林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吴巨友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陈劲枫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房伟民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高志红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上官凌飞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房经贵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柳李旺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郭世荣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张清海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陈素梅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文习成</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南京农业大学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183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守正创新</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中西融合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，培养中药现代化创新型人才二十五年的研究与实践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孔令义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谭宁华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寇俊萍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余伯阳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戴岳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王欣然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马世平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李炜</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中国药科大学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184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药学生</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懂医精药，善研善成</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实践能力培养体系的构建与实践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唐伟方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寇俊萍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王欣然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高新柱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花春阳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明广奇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濮社班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胡巍</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中国药科大学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185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共建共享</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共生共赢：全国高校地理信息科学专业教学共同体构建与实践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汤国安</w:t>
            </w:r>
            <w:r w:rsidR="000D7E0E" w:rsidRPr="00154DB6">
              <w:rPr>
                <w:rFonts w:ascii="Times New Roman" w:eastAsia="仿宋_GB2312" w:hAnsi="Times New Roman"/>
                <w:lang w:bidi="ar"/>
              </w:rPr>
              <w:t>，</w:t>
            </w:r>
            <w:r w:rsidRPr="00154DB6">
              <w:rPr>
                <w:rFonts w:ascii="Times New Roman" w:eastAsia="仿宋_GB2312" w:hAnsi="Times New Roman"/>
                <w:lang w:bidi="ar"/>
              </w:rPr>
              <w:t>张书亮</w:t>
            </w:r>
            <w:r w:rsidR="000D7E0E" w:rsidRPr="00154DB6">
              <w:rPr>
                <w:rFonts w:ascii="Times New Roman" w:eastAsia="仿宋_GB2312" w:hAnsi="Times New Roman"/>
                <w:lang w:bidi="ar"/>
              </w:rPr>
              <w:t>，</w:t>
            </w:r>
            <w:r w:rsidRPr="00154DB6">
              <w:rPr>
                <w:rFonts w:ascii="Times New Roman" w:eastAsia="仿宋_GB2312" w:hAnsi="Times New Roman"/>
                <w:lang w:bidi="ar"/>
              </w:rPr>
              <w:t>杨昕</w:t>
            </w:r>
            <w:r w:rsidR="000D7E0E" w:rsidRPr="00154DB6">
              <w:rPr>
                <w:rFonts w:ascii="Times New Roman" w:eastAsia="仿宋_GB2312" w:hAnsi="Times New Roman"/>
                <w:lang w:bidi="ar"/>
              </w:rPr>
              <w:t>，</w:t>
            </w:r>
            <w:r w:rsidRPr="00154DB6">
              <w:rPr>
                <w:rFonts w:ascii="Times New Roman" w:eastAsia="仿宋_GB2312" w:hAnsi="Times New Roman"/>
                <w:lang w:bidi="ar"/>
              </w:rPr>
              <w:t>党安荣</w:t>
            </w:r>
            <w:r w:rsidR="000D7E0E" w:rsidRPr="00154DB6">
              <w:rPr>
                <w:rFonts w:ascii="Times New Roman" w:eastAsia="仿宋_GB2312" w:hAnsi="Times New Roman"/>
                <w:lang w:bidi="ar"/>
              </w:rPr>
              <w:t>，</w:t>
            </w:r>
            <w:r w:rsidRPr="00154DB6">
              <w:rPr>
                <w:rFonts w:ascii="Times New Roman" w:eastAsia="仿宋_GB2312" w:hAnsi="Times New Roman"/>
                <w:lang w:bidi="ar"/>
              </w:rPr>
              <w:t>刘慧平</w:t>
            </w:r>
            <w:r w:rsidR="000D7E0E" w:rsidRPr="00154DB6">
              <w:rPr>
                <w:rFonts w:ascii="Times New Roman" w:eastAsia="仿宋_GB2312" w:hAnsi="Times New Roman"/>
                <w:lang w:bidi="ar"/>
              </w:rPr>
              <w:t>，</w:t>
            </w:r>
            <w:r w:rsidRPr="00154DB6">
              <w:rPr>
                <w:rFonts w:ascii="Times New Roman" w:eastAsia="仿宋_GB2312" w:hAnsi="Times New Roman"/>
                <w:lang w:bidi="ar"/>
              </w:rPr>
              <w:t>赵军</w:t>
            </w:r>
            <w:r w:rsidR="000D7E0E" w:rsidRPr="00154DB6">
              <w:rPr>
                <w:rFonts w:ascii="Times New Roman" w:eastAsia="仿宋_GB2312" w:hAnsi="Times New Roman"/>
                <w:lang w:bidi="ar"/>
              </w:rPr>
              <w:t>，</w:t>
            </w:r>
            <w:r w:rsidRPr="00154DB6">
              <w:rPr>
                <w:rFonts w:ascii="Times New Roman" w:eastAsia="仿宋_GB2312" w:hAnsi="Times New Roman"/>
                <w:lang w:bidi="ar"/>
              </w:rPr>
              <w:t>张丰</w:t>
            </w:r>
            <w:r w:rsidR="000D7E0E" w:rsidRPr="00154DB6">
              <w:rPr>
                <w:rFonts w:ascii="Times New Roman" w:eastAsia="仿宋_GB2312" w:hAnsi="Times New Roman"/>
                <w:lang w:bidi="ar"/>
              </w:rPr>
              <w:t>，</w:t>
            </w:r>
            <w:r w:rsidRPr="00154DB6">
              <w:rPr>
                <w:rFonts w:ascii="Times New Roman" w:eastAsia="仿宋_GB2312" w:hAnsi="Times New Roman"/>
                <w:lang w:bidi="ar"/>
              </w:rPr>
              <w:t>吴浩</w:t>
            </w:r>
            <w:r w:rsidR="000D7E0E" w:rsidRPr="00154DB6">
              <w:rPr>
                <w:rFonts w:ascii="Times New Roman" w:eastAsia="仿宋_GB2312" w:hAnsi="Times New Roman"/>
                <w:lang w:bidi="ar"/>
              </w:rPr>
              <w:t>，</w:t>
            </w:r>
            <w:r w:rsidRPr="00154DB6">
              <w:rPr>
                <w:rFonts w:ascii="Times New Roman" w:eastAsia="仿宋_GB2312" w:hAnsi="Times New Roman"/>
                <w:lang w:bidi="ar"/>
              </w:rPr>
              <w:t>李发源</w:t>
            </w:r>
            <w:r w:rsidR="000D7E0E" w:rsidRPr="00154DB6">
              <w:rPr>
                <w:rFonts w:ascii="Times New Roman" w:eastAsia="仿宋_GB2312" w:hAnsi="Times New Roman"/>
                <w:lang w:bidi="ar"/>
              </w:rPr>
              <w:t>，</w:t>
            </w:r>
            <w:r w:rsidRPr="00154DB6">
              <w:rPr>
                <w:rFonts w:ascii="Times New Roman" w:eastAsia="仿宋_GB2312" w:hAnsi="Times New Roman"/>
                <w:lang w:bidi="ar"/>
              </w:rPr>
              <w:t>熊礼阳</w:t>
            </w:r>
            <w:r w:rsidR="000D7E0E" w:rsidRPr="00154DB6">
              <w:rPr>
                <w:rFonts w:ascii="Times New Roman" w:eastAsia="仿宋_GB2312" w:hAnsi="Times New Roman"/>
                <w:lang w:bidi="ar"/>
              </w:rPr>
              <w:t>，</w:t>
            </w:r>
            <w:r w:rsidRPr="00154DB6">
              <w:rPr>
                <w:rFonts w:ascii="Times New Roman" w:eastAsia="仿宋_GB2312" w:hAnsi="Times New Roman"/>
                <w:lang w:bidi="ar"/>
              </w:rPr>
              <w:t>王春</w:t>
            </w:r>
            <w:r w:rsidR="000D7E0E" w:rsidRPr="00154DB6">
              <w:rPr>
                <w:rFonts w:ascii="Times New Roman" w:eastAsia="仿宋_GB2312" w:hAnsi="Times New Roman"/>
                <w:lang w:bidi="ar"/>
              </w:rPr>
              <w:t>，</w:t>
            </w:r>
            <w:r w:rsidRPr="00154DB6">
              <w:rPr>
                <w:rFonts w:ascii="Times New Roman" w:eastAsia="仿宋_GB2312" w:hAnsi="Times New Roman"/>
                <w:lang w:bidi="ar"/>
              </w:rPr>
              <w:t>邵怀勇</w:t>
            </w:r>
            <w:r w:rsidR="000D7E0E" w:rsidRPr="00154DB6">
              <w:rPr>
                <w:rFonts w:ascii="Times New Roman" w:eastAsia="仿宋_GB2312" w:hAnsi="Times New Roman"/>
                <w:lang w:bidi="ar"/>
              </w:rPr>
              <w:t>，</w:t>
            </w:r>
            <w:r w:rsidRPr="00154DB6">
              <w:rPr>
                <w:rFonts w:ascii="Times New Roman" w:eastAsia="仿宋_GB2312" w:hAnsi="Times New Roman"/>
                <w:lang w:bidi="ar"/>
              </w:rPr>
              <w:t>刘小平</w:t>
            </w:r>
            <w:r w:rsidR="000D7E0E" w:rsidRPr="00154DB6">
              <w:rPr>
                <w:rFonts w:ascii="Times New Roman" w:eastAsia="仿宋_GB2312" w:hAnsi="Times New Roman"/>
                <w:lang w:bidi="ar"/>
              </w:rPr>
              <w:t>，</w:t>
            </w:r>
            <w:r w:rsidRPr="00154DB6">
              <w:rPr>
                <w:rFonts w:ascii="Times New Roman" w:eastAsia="仿宋_GB2312" w:hAnsi="Times New Roman"/>
                <w:lang w:bidi="ar"/>
              </w:rPr>
              <w:t>朱红春</w:t>
            </w:r>
            <w:r w:rsidR="000D7E0E" w:rsidRPr="00154DB6">
              <w:rPr>
                <w:rFonts w:ascii="Times New Roman" w:eastAsia="仿宋_GB2312" w:hAnsi="Times New Roman"/>
                <w:lang w:bidi="ar"/>
              </w:rPr>
              <w:t>，</w:t>
            </w:r>
            <w:r w:rsidRPr="00154DB6">
              <w:rPr>
                <w:rFonts w:ascii="Times New Roman" w:eastAsia="仿宋_GB2312" w:hAnsi="Times New Roman"/>
                <w:lang w:bidi="ar"/>
              </w:rPr>
              <w:t>黄震方</w:t>
            </w:r>
            <w:r w:rsidR="000D7E0E" w:rsidRPr="00154DB6">
              <w:rPr>
                <w:rFonts w:ascii="Times New Roman" w:eastAsia="仿宋_GB2312" w:hAnsi="Times New Roman"/>
                <w:lang w:bidi="ar"/>
              </w:rPr>
              <w:t>，</w:t>
            </w:r>
            <w:r w:rsidRPr="00154DB6">
              <w:rPr>
                <w:rFonts w:ascii="Times New Roman" w:eastAsia="仿宋_GB2312" w:hAnsi="Times New Roman"/>
                <w:lang w:bidi="ar"/>
              </w:rPr>
              <w:t>黄昌春</w:t>
            </w:r>
            <w:r w:rsidR="000D7E0E" w:rsidRPr="00154DB6">
              <w:rPr>
                <w:rFonts w:ascii="Times New Roman" w:eastAsia="仿宋_GB2312" w:hAnsi="Times New Roman"/>
                <w:lang w:bidi="ar"/>
              </w:rPr>
              <w:t>，</w:t>
            </w:r>
            <w:r w:rsidRPr="00154DB6">
              <w:rPr>
                <w:rFonts w:ascii="Times New Roman" w:eastAsia="仿宋_GB2312" w:hAnsi="Times New Roman"/>
                <w:lang w:bidi="ar"/>
              </w:rPr>
              <w:t>陈</w:t>
            </w:r>
            <w:r w:rsidRPr="00154DB6">
              <w:rPr>
                <w:rFonts w:ascii="Times New Roman" w:hAnsi="Times New Roman"/>
                <w:lang w:bidi="ar"/>
              </w:rPr>
              <w:t>旻</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南京师范大学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清华大学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北京师范大学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西北师范大学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浙江大学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华中师范大学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滁州学院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成都理工大学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中山大学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山东科技大学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186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数字经济时代</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四融三阶</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一流商科人才培养体系的构建与实践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潘镇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李金生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易志高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王露璐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顾建平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周晓静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卞曰瑭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王刚</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南京师范大学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187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笃学经典、立足临床、融通师承，</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三全程</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中医思维培养体系创新与实践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吴勉华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方祝元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黄桂成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唐德才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王明强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闵文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魏凯峰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陈明</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南京中医药大学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188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新时代新体育教育改革</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南体方案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杨国庆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彭国强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王龙飞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陈海波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王怀旭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夏菁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汤强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支川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于翠兰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葛翠柏</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南京体育学院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189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美术学人才培养模式的建构与实践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刘伟冬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章文浩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商勇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费泳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束新水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杨娜</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南京艺术学院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190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小学教育专业师范生教育情怀培养的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四位一体</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路径创新</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张波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顾富民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严开宏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佘林茂</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王本余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曹慧英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刘娟娟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白薇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贾学军</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南京晓庄学院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191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高校思想政治理论课</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启拓（</w:t>
            </w:r>
            <w:r w:rsidRPr="00154DB6">
              <w:rPr>
                <w:rFonts w:ascii="Times New Roman" w:eastAsia="仿宋_GB2312" w:hAnsi="Times New Roman" w:cs="Times New Roman"/>
                <w:color w:val="000000"/>
                <w:kern w:val="0"/>
                <w:szCs w:val="21"/>
                <w:lang w:bidi="ar"/>
              </w:rPr>
              <w:t>QITO</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教学模式设计与实践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徐玉生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朱庆葆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唐忠宝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刘焕明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亓光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侯勇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顾益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阎国华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顾琦一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陈志宏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万长松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陈绪新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戴月波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张云霞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徐礼红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潘加军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李绍军</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江南大学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中国矿业大学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192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立足中国实践，多维协同的设计类一流本科人才培养体系创新与构建</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魏洁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张凌浩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过伟敏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廖曦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张明山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殷俊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王宏付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李春艳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付少海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赵军华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马志强</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江南大学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193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贯通融合、多维协同</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轻工特色的化工类自主创新人才培养体系的构建与实践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陈明清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东为富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董玉明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陆双龙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孙子文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徐学明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魏取福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刘晓亚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丁玉强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董亮亮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王新华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王利强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马丕明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顾志国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周雪晖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田卫平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施冬健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王峰</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江南大学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194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食以生强、生以食特，培养面向未来的生物食品类多元复合型人才</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许正宏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刘元法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陈献忠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陈敬华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堵国成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东为富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谢云飞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陈旭升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徐丽广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陈鹏程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董玉明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傅莉莉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丁重阳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张旦旦</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江南大学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195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基于</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两优</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理念的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四融合、三协同</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实践育人体系探索与实践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屠世浩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曹德欣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吴祝武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谢广元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谢发国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罗萍嘉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黄军利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马占国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杨得利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曹洪军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程志红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王文顺</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中国矿业大学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196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思想先导和知识变革驱动的新文科人才培养探索与实践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杨亦鸣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孙茂松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穗志方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吴燕京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王为民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王仁法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朱祖德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耿立波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刘知远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李素建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欧阳文珍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钱进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满在江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梁琳琳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酆格斐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沙先一</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江苏师范大学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清华大学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北京大学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197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优化素养</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强化实践</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深化研学：综合性大学师范人才培养模式构建与实践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蒋星红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秦炜炜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曹永国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张佳伟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陈书洋</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苏州大学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苏州市教育局</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198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应用型高校项目化</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专创融通</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课程模式构建与实践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冀宏</w:t>
            </w:r>
            <w:r w:rsidR="000D7E0E" w:rsidRPr="00154DB6">
              <w:rPr>
                <w:rFonts w:ascii="Times New Roman" w:eastAsia="仿宋_GB2312" w:hAnsi="Times New Roman"/>
                <w:lang w:bidi="ar"/>
              </w:rPr>
              <w:t>，</w:t>
            </w:r>
            <w:r w:rsidRPr="00154DB6">
              <w:rPr>
                <w:rFonts w:ascii="Times New Roman" w:eastAsia="仿宋_GB2312" w:hAnsi="Times New Roman"/>
                <w:lang w:bidi="ar"/>
              </w:rPr>
              <w:t>张根华</w:t>
            </w:r>
            <w:r w:rsidR="000D7E0E" w:rsidRPr="00154DB6">
              <w:rPr>
                <w:rFonts w:ascii="Times New Roman" w:eastAsia="仿宋_GB2312" w:hAnsi="Times New Roman"/>
                <w:lang w:bidi="ar"/>
              </w:rPr>
              <w:t>，</w:t>
            </w:r>
            <w:r w:rsidRPr="00154DB6">
              <w:rPr>
                <w:rFonts w:ascii="Times New Roman" w:eastAsia="仿宋_GB2312" w:hAnsi="Times New Roman"/>
                <w:lang w:bidi="ar"/>
              </w:rPr>
              <w:t>邵千钧</w:t>
            </w:r>
            <w:r w:rsidR="000D7E0E" w:rsidRPr="00154DB6">
              <w:rPr>
                <w:rFonts w:ascii="Times New Roman" w:eastAsia="仿宋_GB2312" w:hAnsi="Times New Roman"/>
                <w:lang w:bidi="ar"/>
              </w:rPr>
              <w:t>，</w:t>
            </w:r>
            <w:r w:rsidRPr="00154DB6">
              <w:rPr>
                <w:rFonts w:ascii="Times New Roman" w:eastAsia="仿宋_GB2312" w:hAnsi="Times New Roman"/>
                <w:lang w:bidi="ar"/>
              </w:rPr>
              <w:t>徐健</w:t>
            </w:r>
            <w:r w:rsidR="000D7E0E" w:rsidRPr="00154DB6">
              <w:rPr>
                <w:rFonts w:ascii="Times New Roman" w:eastAsia="仿宋_GB2312" w:hAnsi="Times New Roman"/>
                <w:lang w:bidi="ar"/>
              </w:rPr>
              <w:t>，</w:t>
            </w:r>
            <w:r w:rsidRPr="00154DB6">
              <w:rPr>
                <w:rFonts w:ascii="Times New Roman" w:eastAsia="仿宋_GB2312" w:hAnsi="Times New Roman"/>
                <w:lang w:bidi="ar"/>
              </w:rPr>
              <w:t>徐惠钢</w:t>
            </w:r>
            <w:r w:rsidR="000D7E0E" w:rsidRPr="00154DB6">
              <w:rPr>
                <w:rFonts w:ascii="Times New Roman" w:eastAsia="仿宋_GB2312" w:hAnsi="Times New Roman"/>
                <w:lang w:bidi="ar"/>
              </w:rPr>
              <w:t>，</w:t>
            </w:r>
            <w:r w:rsidRPr="00154DB6">
              <w:rPr>
                <w:rFonts w:ascii="Times New Roman" w:eastAsia="仿宋_GB2312" w:hAnsi="Times New Roman"/>
                <w:lang w:bidi="ar"/>
              </w:rPr>
              <w:t>伏广伟</w:t>
            </w:r>
            <w:r w:rsidR="000D7E0E" w:rsidRPr="00154DB6">
              <w:rPr>
                <w:rFonts w:ascii="Times New Roman" w:eastAsia="仿宋_GB2312" w:hAnsi="Times New Roman"/>
                <w:lang w:bidi="ar"/>
              </w:rPr>
              <w:t>，</w:t>
            </w:r>
            <w:r w:rsidRPr="00154DB6">
              <w:rPr>
                <w:rFonts w:ascii="Times New Roman" w:eastAsia="仿宋_GB2312" w:hAnsi="Times New Roman"/>
                <w:lang w:bidi="ar"/>
              </w:rPr>
              <w:t>郑书华</w:t>
            </w:r>
            <w:r w:rsidR="000D7E0E" w:rsidRPr="00154DB6">
              <w:rPr>
                <w:rFonts w:ascii="Times New Roman" w:eastAsia="仿宋_GB2312" w:hAnsi="Times New Roman"/>
                <w:lang w:bidi="ar"/>
              </w:rPr>
              <w:t>，</w:t>
            </w:r>
            <w:r w:rsidRPr="00154DB6">
              <w:rPr>
                <w:rFonts w:ascii="Times New Roman" w:eastAsia="仿宋_GB2312" w:hAnsi="Times New Roman"/>
                <w:lang w:bidi="ar"/>
              </w:rPr>
              <w:t>李伟平</w:t>
            </w:r>
            <w:r w:rsidR="000D7E0E" w:rsidRPr="00154DB6">
              <w:rPr>
                <w:rFonts w:ascii="Times New Roman" w:eastAsia="仿宋_GB2312" w:hAnsi="Times New Roman"/>
                <w:lang w:bidi="ar"/>
              </w:rPr>
              <w:t>，</w:t>
            </w:r>
            <w:r w:rsidRPr="00154DB6">
              <w:rPr>
                <w:rFonts w:ascii="Times New Roman" w:eastAsia="仿宋_GB2312" w:hAnsi="Times New Roman"/>
                <w:lang w:bidi="ar"/>
              </w:rPr>
              <w:t>费志勇</w:t>
            </w:r>
            <w:r w:rsidR="000D7E0E" w:rsidRPr="00154DB6">
              <w:rPr>
                <w:rFonts w:ascii="Times New Roman" w:eastAsia="仿宋_GB2312" w:hAnsi="Times New Roman"/>
                <w:lang w:bidi="ar"/>
              </w:rPr>
              <w:t>，</w:t>
            </w:r>
            <w:r w:rsidRPr="00154DB6">
              <w:rPr>
                <w:rFonts w:ascii="Times New Roman" w:eastAsia="仿宋_GB2312" w:hAnsi="Times New Roman"/>
                <w:lang w:bidi="ar"/>
              </w:rPr>
              <w:t>王雪锋</w:t>
            </w:r>
            <w:r w:rsidR="000D7E0E" w:rsidRPr="00154DB6">
              <w:rPr>
                <w:rFonts w:ascii="Times New Roman" w:eastAsia="仿宋_GB2312" w:hAnsi="Times New Roman"/>
                <w:lang w:bidi="ar"/>
              </w:rPr>
              <w:t>，</w:t>
            </w:r>
            <w:r w:rsidRPr="00154DB6">
              <w:rPr>
                <w:rFonts w:ascii="Times New Roman" w:eastAsia="仿宋_GB2312" w:hAnsi="Times New Roman"/>
                <w:lang w:bidi="ar"/>
              </w:rPr>
              <w:t>张</w:t>
            </w:r>
            <w:r w:rsidRPr="00154DB6">
              <w:rPr>
                <w:rFonts w:ascii="Times New Roman" w:hAnsi="Times New Roman"/>
                <w:lang w:bidi="ar"/>
              </w:rPr>
              <w:t>晞</w:t>
            </w:r>
            <w:r w:rsidR="000D7E0E" w:rsidRPr="00154DB6">
              <w:rPr>
                <w:rFonts w:ascii="Times New Roman" w:eastAsia="仿宋_GB2312" w:hAnsi="Times New Roman"/>
                <w:lang w:bidi="ar"/>
              </w:rPr>
              <w:t>，</w:t>
            </w:r>
            <w:r w:rsidRPr="00154DB6">
              <w:rPr>
                <w:rFonts w:ascii="Times New Roman" w:eastAsia="仿宋_GB2312" w:hAnsi="Times New Roman"/>
                <w:lang w:bidi="ar"/>
              </w:rPr>
              <w:t>刘龙飞</w:t>
            </w:r>
            <w:r w:rsidR="000D7E0E" w:rsidRPr="00154DB6">
              <w:rPr>
                <w:rFonts w:ascii="Times New Roman" w:eastAsia="仿宋_GB2312" w:hAnsi="Times New Roman"/>
                <w:lang w:bidi="ar"/>
              </w:rPr>
              <w:t>，</w:t>
            </w:r>
            <w:r w:rsidRPr="00154DB6">
              <w:rPr>
                <w:rFonts w:ascii="Times New Roman" w:eastAsia="仿宋_GB2312" w:hAnsi="Times New Roman"/>
                <w:lang w:bidi="ar"/>
              </w:rPr>
              <w:t>陈梦玲</w:t>
            </w:r>
            <w:r w:rsidR="000D7E0E" w:rsidRPr="00154DB6">
              <w:rPr>
                <w:rFonts w:ascii="Times New Roman" w:eastAsia="仿宋_GB2312" w:hAnsi="Times New Roman"/>
                <w:lang w:bidi="ar"/>
              </w:rPr>
              <w:t>，</w:t>
            </w:r>
            <w:r w:rsidRPr="00154DB6">
              <w:rPr>
                <w:rFonts w:ascii="Times New Roman" w:eastAsia="仿宋_GB2312" w:hAnsi="Times New Roman"/>
                <w:lang w:bidi="ar"/>
              </w:rPr>
              <w:t>许广举</w:t>
            </w:r>
            <w:r w:rsidR="000D7E0E" w:rsidRPr="00154DB6">
              <w:rPr>
                <w:rFonts w:ascii="Times New Roman" w:eastAsia="仿宋_GB2312" w:hAnsi="Times New Roman"/>
                <w:lang w:bidi="ar"/>
              </w:rPr>
              <w:t>，</w:t>
            </w:r>
            <w:r w:rsidRPr="00154DB6">
              <w:rPr>
                <w:rFonts w:ascii="Times New Roman" w:eastAsia="仿宋_GB2312" w:hAnsi="Times New Roman"/>
                <w:lang w:bidi="ar"/>
              </w:rPr>
              <w:t>马军伟</w:t>
            </w:r>
            <w:r w:rsidR="000D7E0E" w:rsidRPr="00154DB6">
              <w:rPr>
                <w:rFonts w:ascii="Times New Roman" w:eastAsia="仿宋_GB2312" w:hAnsi="Times New Roman"/>
                <w:lang w:bidi="ar"/>
              </w:rPr>
              <w:t>，</w:t>
            </w:r>
            <w:r w:rsidRPr="00154DB6">
              <w:rPr>
                <w:rFonts w:ascii="Times New Roman" w:eastAsia="仿宋_GB2312" w:hAnsi="Times New Roman"/>
                <w:lang w:bidi="ar"/>
              </w:rPr>
              <w:t>黄文祥</w:t>
            </w:r>
            <w:r w:rsidR="000D7E0E" w:rsidRPr="00154DB6">
              <w:rPr>
                <w:rFonts w:ascii="Times New Roman" w:eastAsia="仿宋_GB2312" w:hAnsi="Times New Roman"/>
                <w:lang w:bidi="ar"/>
              </w:rPr>
              <w:t>，</w:t>
            </w:r>
            <w:r w:rsidRPr="00154DB6">
              <w:rPr>
                <w:rFonts w:ascii="Times New Roman" w:eastAsia="仿宋_GB2312" w:hAnsi="Times New Roman"/>
                <w:lang w:bidi="ar"/>
              </w:rPr>
              <w:t>陶国彬</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常熟理工学院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宁波工程学院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中国纺织工程学会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浙江吉利汽车有限公司</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199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校地联合</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产教融合</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知行耦合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面向地方产业的应用型人才培养创新与实践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倪自银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方海林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陆勇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孙爱东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洪林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蔡小平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刘振海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孔剑锋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吕立斌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吴发红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余晓红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严金龙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奚新国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王建冈</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戴勇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王如刚</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盐城工学院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200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师范性、学术性、高阶性</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综合性大学英语师范专业教学卓越框架构建与实践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俞洪亮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王金铨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何山华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缪海涛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田德新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丁晓丽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唐慧玲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李斌</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扬州大学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201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植物生产类</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四全程四提升</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人才培养模式创构与实践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严长杰</w:t>
            </w:r>
            <w:r w:rsidR="000D7E0E" w:rsidRPr="00154DB6">
              <w:rPr>
                <w:rFonts w:ascii="Times New Roman" w:eastAsia="仿宋_GB2312" w:hAnsi="Times New Roman"/>
                <w:lang w:bidi="ar"/>
              </w:rPr>
              <w:t>，</w:t>
            </w:r>
            <w:r w:rsidRPr="00154DB6">
              <w:rPr>
                <w:rFonts w:ascii="Times New Roman" w:eastAsia="仿宋_GB2312" w:hAnsi="Times New Roman"/>
                <w:lang w:bidi="ar"/>
              </w:rPr>
              <w:t>张洪程</w:t>
            </w:r>
            <w:r w:rsidR="000D7E0E" w:rsidRPr="00154DB6">
              <w:rPr>
                <w:rFonts w:ascii="Times New Roman" w:eastAsia="仿宋_GB2312" w:hAnsi="Times New Roman"/>
                <w:lang w:bidi="ar"/>
              </w:rPr>
              <w:t>，</w:t>
            </w:r>
            <w:r w:rsidRPr="00154DB6">
              <w:rPr>
                <w:rFonts w:ascii="Times New Roman" w:eastAsia="仿宋_GB2312" w:hAnsi="Times New Roman"/>
                <w:lang w:bidi="ar"/>
              </w:rPr>
              <w:t>刘巧泉</w:t>
            </w:r>
            <w:r w:rsidR="000D7E0E" w:rsidRPr="00154DB6">
              <w:rPr>
                <w:rFonts w:ascii="Times New Roman" w:eastAsia="仿宋_GB2312" w:hAnsi="Times New Roman"/>
                <w:lang w:bidi="ar"/>
              </w:rPr>
              <w:t>，</w:t>
            </w:r>
            <w:r w:rsidRPr="00154DB6">
              <w:rPr>
                <w:rFonts w:ascii="Times New Roman" w:eastAsia="仿宋_GB2312" w:hAnsi="Times New Roman"/>
                <w:lang w:bidi="ar"/>
              </w:rPr>
              <w:t>杨泽峰</w:t>
            </w:r>
            <w:r w:rsidR="000D7E0E" w:rsidRPr="00154DB6">
              <w:rPr>
                <w:rFonts w:ascii="Times New Roman" w:eastAsia="仿宋_GB2312" w:hAnsi="Times New Roman"/>
                <w:lang w:bidi="ar"/>
              </w:rPr>
              <w:t>，</w:t>
            </w:r>
            <w:r w:rsidRPr="00154DB6">
              <w:rPr>
                <w:rFonts w:ascii="Times New Roman" w:eastAsia="仿宋_GB2312" w:hAnsi="Times New Roman"/>
                <w:lang w:bidi="ar"/>
              </w:rPr>
              <w:t>刘芳</w:t>
            </w:r>
            <w:r w:rsidR="000D7E0E" w:rsidRPr="00154DB6">
              <w:rPr>
                <w:rFonts w:ascii="Times New Roman" w:eastAsia="仿宋_GB2312" w:hAnsi="Times New Roman"/>
                <w:lang w:bidi="ar"/>
              </w:rPr>
              <w:t>，</w:t>
            </w:r>
            <w:r w:rsidRPr="00154DB6">
              <w:rPr>
                <w:rFonts w:ascii="Times New Roman" w:eastAsia="仿宋_GB2312" w:hAnsi="Times New Roman"/>
                <w:lang w:bidi="ar"/>
              </w:rPr>
              <w:t>郭文善</w:t>
            </w:r>
            <w:r w:rsidR="000D7E0E" w:rsidRPr="00154DB6">
              <w:rPr>
                <w:rFonts w:ascii="Times New Roman" w:eastAsia="仿宋_GB2312" w:hAnsi="Times New Roman"/>
                <w:lang w:bidi="ar"/>
              </w:rPr>
              <w:t>，</w:t>
            </w:r>
            <w:r w:rsidRPr="00154DB6">
              <w:rPr>
                <w:rFonts w:ascii="Times New Roman" w:eastAsia="仿宋_GB2312" w:hAnsi="Times New Roman"/>
                <w:lang w:bidi="ar"/>
              </w:rPr>
              <w:t>王军</w:t>
            </w:r>
            <w:r w:rsidR="000D7E0E" w:rsidRPr="00154DB6">
              <w:rPr>
                <w:rFonts w:ascii="Times New Roman" w:eastAsia="仿宋_GB2312" w:hAnsi="Times New Roman"/>
                <w:lang w:bidi="ar"/>
              </w:rPr>
              <w:t>，</w:t>
            </w:r>
            <w:r w:rsidRPr="00154DB6">
              <w:rPr>
                <w:rFonts w:ascii="Times New Roman" w:eastAsia="仿宋_GB2312" w:hAnsi="Times New Roman"/>
                <w:lang w:bidi="ar"/>
              </w:rPr>
              <w:t>陆江峰</w:t>
            </w:r>
            <w:r w:rsidR="000D7E0E" w:rsidRPr="00154DB6">
              <w:rPr>
                <w:rFonts w:ascii="Times New Roman" w:eastAsia="仿宋_GB2312" w:hAnsi="Times New Roman"/>
                <w:lang w:bidi="ar"/>
              </w:rPr>
              <w:t>，</w:t>
            </w:r>
            <w:r w:rsidRPr="00154DB6">
              <w:rPr>
                <w:rFonts w:ascii="Times New Roman" w:eastAsia="仿宋_GB2312" w:hAnsi="Times New Roman"/>
                <w:lang w:bidi="ar"/>
              </w:rPr>
              <w:t>高辉</w:t>
            </w:r>
            <w:r w:rsidR="000D7E0E" w:rsidRPr="00154DB6">
              <w:rPr>
                <w:rFonts w:ascii="Times New Roman" w:eastAsia="仿宋_GB2312" w:hAnsi="Times New Roman"/>
                <w:lang w:bidi="ar"/>
              </w:rPr>
              <w:t>，</w:t>
            </w:r>
            <w:r w:rsidRPr="00154DB6">
              <w:rPr>
                <w:rFonts w:ascii="Times New Roman" w:eastAsia="仿宋_GB2312" w:hAnsi="Times New Roman"/>
                <w:lang w:bidi="ar"/>
              </w:rPr>
              <w:t>陆大雷</w:t>
            </w:r>
            <w:r w:rsidR="000D7E0E" w:rsidRPr="00154DB6">
              <w:rPr>
                <w:rFonts w:ascii="Times New Roman" w:eastAsia="仿宋_GB2312" w:hAnsi="Times New Roman"/>
                <w:lang w:bidi="ar"/>
              </w:rPr>
              <w:t>，</w:t>
            </w:r>
            <w:r w:rsidRPr="00154DB6">
              <w:rPr>
                <w:rFonts w:ascii="Times New Roman" w:eastAsia="仿宋_GB2312" w:hAnsi="Times New Roman"/>
                <w:lang w:bidi="ar"/>
              </w:rPr>
              <w:t>许如根</w:t>
            </w:r>
            <w:r w:rsidR="000D7E0E" w:rsidRPr="00154DB6">
              <w:rPr>
                <w:rFonts w:ascii="Times New Roman" w:eastAsia="仿宋_GB2312" w:hAnsi="Times New Roman"/>
                <w:lang w:bidi="ar"/>
              </w:rPr>
              <w:t>，</w:t>
            </w:r>
            <w:r w:rsidRPr="00154DB6">
              <w:rPr>
                <w:rFonts w:ascii="Times New Roman" w:eastAsia="仿宋_GB2312" w:hAnsi="Times New Roman"/>
                <w:lang w:bidi="ar"/>
              </w:rPr>
              <w:t>陆建飞</w:t>
            </w:r>
            <w:r w:rsidR="000D7E0E" w:rsidRPr="00154DB6">
              <w:rPr>
                <w:rFonts w:ascii="Times New Roman" w:eastAsia="仿宋_GB2312" w:hAnsi="Times New Roman"/>
                <w:lang w:bidi="ar"/>
              </w:rPr>
              <w:t>，</w:t>
            </w:r>
            <w:r w:rsidRPr="00154DB6">
              <w:rPr>
                <w:rFonts w:ascii="Times New Roman" w:eastAsia="仿宋_GB2312" w:hAnsi="Times New Roman"/>
                <w:lang w:bidi="ar"/>
              </w:rPr>
              <w:t>缪</w:t>
            </w:r>
            <w:r w:rsidRPr="00154DB6">
              <w:rPr>
                <w:rFonts w:ascii="Times New Roman" w:hAnsi="Times New Roman"/>
                <w:lang w:bidi="ar"/>
              </w:rPr>
              <w:t>旻</w:t>
            </w:r>
            <w:r w:rsidRPr="00154DB6">
              <w:rPr>
                <w:rFonts w:ascii="Times New Roman" w:eastAsia="仿宋_GB2312" w:hAnsi="Times New Roman"/>
                <w:lang w:bidi="ar"/>
              </w:rPr>
              <w:t>珉</w:t>
            </w:r>
            <w:r w:rsidR="000D7E0E" w:rsidRPr="00154DB6">
              <w:rPr>
                <w:rFonts w:ascii="Times New Roman" w:eastAsia="仿宋_GB2312" w:hAnsi="Times New Roman"/>
                <w:lang w:bidi="ar"/>
              </w:rPr>
              <w:t>，</w:t>
            </w:r>
            <w:r w:rsidRPr="00154DB6">
              <w:rPr>
                <w:rFonts w:ascii="Times New Roman" w:eastAsia="仿宋_GB2312" w:hAnsi="Times New Roman"/>
                <w:lang w:bidi="ar"/>
              </w:rPr>
              <w:t>杨国庆</w:t>
            </w:r>
            <w:r w:rsidR="000D7E0E" w:rsidRPr="00154DB6">
              <w:rPr>
                <w:rFonts w:ascii="Times New Roman" w:eastAsia="仿宋_GB2312" w:hAnsi="Times New Roman"/>
                <w:lang w:bidi="ar"/>
              </w:rPr>
              <w:t>，</w:t>
            </w:r>
            <w:r w:rsidRPr="00154DB6">
              <w:rPr>
                <w:rFonts w:ascii="Times New Roman" w:eastAsia="仿宋_GB2312" w:hAnsi="Times New Roman"/>
                <w:lang w:bidi="ar"/>
              </w:rPr>
              <w:t>熊飞</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扬州大学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202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转型</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契合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重塑：地方高校本科教学卓越框架的创建与实践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俞洪亮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焦新安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王承堂</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叶柏森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杨国庆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严长杰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刘拥军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黄金林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史宏灿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李庆钧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彭大新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胡立法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黄强联</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扬州大学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203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以工强农、以融兴农</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涉农工科专业集群人才培养体系构建与实践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袁寿其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贾卫东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李洪波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薛宏丽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杨启志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施进华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杨道建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李新朝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高国琴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周存山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许小红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耿国庆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金玉成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董秀娜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路欣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杨德勇</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江苏大学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204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工程实践能力导向的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三维开放融通</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机械类卓越人才培养模式构建与实践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鲁金忠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丁建宁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许桢英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王宏宇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程广贵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耿国庆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潘红军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樊薇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王晓东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张新洲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周王凡</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江苏大学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中国机械工程学会</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205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产业伴生与企业嵌入：船海制造业信管专业人才培养模式重构</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葛世伦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苏翔</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王念新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潘燕华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李文昌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尹隽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苗虹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王志英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尹洁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李正华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叶涛锋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刘新波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魏晓卓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鞠可一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李迁</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江苏科技大学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206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船海类高校大学生</w:t>
            </w:r>
            <w:r w:rsidRPr="00154DB6">
              <w:rPr>
                <w:rFonts w:ascii="Times New Roman" w:eastAsia="仿宋_GB2312" w:hAnsi="Times New Roman" w:cs="Times New Roman"/>
                <w:color w:val="000000"/>
                <w:kern w:val="0"/>
                <w:szCs w:val="21"/>
                <w:lang w:bidi="ar"/>
              </w:rPr>
              <w:t>“1621”</w:t>
            </w:r>
            <w:r w:rsidRPr="00154DB6">
              <w:rPr>
                <w:rFonts w:ascii="Times New Roman" w:eastAsia="仿宋_GB2312" w:hAnsi="Times New Roman" w:cs="Times New Roman"/>
                <w:color w:val="000000"/>
                <w:kern w:val="0"/>
                <w:szCs w:val="21"/>
                <w:lang w:bidi="ar"/>
              </w:rPr>
              <w:t>素质培养模式的构建与实践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王济干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汤建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周春燕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洪波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郭昭昭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程荣晖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温华兵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姚允柱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戴跃伟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毛晖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刘占超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王念新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薛泉祥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崔祥民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钱伟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朱伟俊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周远全</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江苏科技大学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207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人格、素质、能力、知识</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融合一体的本科教育浙大理念、模式与实践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张光新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葛坚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邱利民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郭文刚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朱佐想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金娟琴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徐晓峰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罗建红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陆国栋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刘向东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胡吉明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顾颖杰</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浙江大学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208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多学科交叉驱动</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医学</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复合型拔尖创新人才培养的探索与实践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罗建红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徐凌霄</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柯越海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马振秋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李晓明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许正平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方向明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王建安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范骁辉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富祯祯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阮恒超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王兆品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巴德年</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浙江大学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209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质量导向、评价驱动、多方联动的本科高校竞赛治理优化及其成效</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陆国栋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吴英策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何钦铭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赵春鱼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颜晖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阚阅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陈临强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张克俊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魏志渊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李基拓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孙永乐</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浙江大学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中国高等教育学会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中国计量大学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杭州电子科技大学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浙大城市学院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杭州简学科技有限公司</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210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思创融汇</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专创融合</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师创融通</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师范院校创新创业教育体系的探索与实践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郑孟状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王淑娉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温建明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魏梦璐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郑文哲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叶志雄</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陈海峰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陈乃启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朱哲成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徐展斌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陈佳伟</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浙江师范大学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211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中国特色基层全科医学人才培养体系的二十年探索与实践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吕帆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曹建明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朱雪波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李章平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黄陈平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王世泽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许冬武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周健民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金伟琼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季国忠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李思进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谢协驹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叶军明</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温州医科大学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南京医科大学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山西医科大学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海南医学院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赣南医学院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212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三跨协同、四教融合、三链递进：新时代纺织</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三创</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人才培养模式改革与实践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陈文兴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陈建勇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许慧霞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盛清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傅雅琴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祝成炎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邹奉元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王尧骏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陈敏之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朱茹华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胡毅</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浙江理工大学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213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结构设计竞赛</w:t>
            </w:r>
            <w:r w:rsidRPr="00154DB6">
              <w:rPr>
                <w:rFonts w:ascii="Times New Roman" w:eastAsia="仿宋_GB2312" w:hAnsi="Times New Roman" w:cs="Times New Roman"/>
                <w:color w:val="000000"/>
                <w:kern w:val="0"/>
                <w:szCs w:val="21"/>
                <w:lang w:bidi="ar"/>
              </w:rPr>
              <w:t>20</w:t>
            </w:r>
            <w:r w:rsidRPr="00154DB6">
              <w:rPr>
                <w:rFonts w:ascii="Times New Roman" w:eastAsia="仿宋_GB2312" w:hAnsi="Times New Roman" w:cs="Times New Roman"/>
                <w:color w:val="000000"/>
                <w:kern w:val="0"/>
                <w:szCs w:val="21"/>
                <w:lang w:bidi="ar"/>
              </w:rPr>
              <w:t>年促进大学生创意创新创造能力培养的改革和实践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金伟良</w:t>
            </w:r>
            <w:r w:rsidR="000D7E0E" w:rsidRPr="00154DB6">
              <w:rPr>
                <w:rFonts w:ascii="Times New Roman" w:eastAsia="仿宋_GB2312" w:hAnsi="Times New Roman"/>
                <w:lang w:bidi="ar"/>
              </w:rPr>
              <w:t>，</w:t>
            </w:r>
            <w:r w:rsidRPr="00154DB6">
              <w:rPr>
                <w:rFonts w:ascii="Times New Roman" w:eastAsia="仿宋_GB2312" w:hAnsi="Times New Roman"/>
                <w:lang w:bidi="ar"/>
              </w:rPr>
              <w:t>袁驷</w:t>
            </w:r>
            <w:r w:rsidR="000D7E0E" w:rsidRPr="00154DB6">
              <w:rPr>
                <w:rFonts w:ascii="Times New Roman" w:eastAsia="仿宋_GB2312" w:hAnsi="Times New Roman"/>
                <w:lang w:bidi="ar"/>
              </w:rPr>
              <w:t>，</w:t>
            </w:r>
            <w:r w:rsidRPr="00154DB6">
              <w:rPr>
                <w:rFonts w:ascii="Times New Roman" w:eastAsia="仿宋_GB2312" w:hAnsi="Times New Roman"/>
                <w:lang w:bidi="ar"/>
              </w:rPr>
              <w:t>李国强</w:t>
            </w:r>
            <w:r w:rsidR="000D7E0E" w:rsidRPr="00154DB6">
              <w:rPr>
                <w:rFonts w:ascii="Times New Roman" w:eastAsia="仿宋_GB2312" w:hAnsi="Times New Roman"/>
                <w:lang w:bidi="ar"/>
              </w:rPr>
              <w:t>，</w:t>
            </w:r>
            <w:r w:rsidRPr="00154DB6">
              <w:rPr>
                <w:rFonts w:ascii="Times New Roman" w:eastAsia="仿宋_GB2312" w:hAnsi="Times New Roman"/>
                <w:lang w:bidi="ar"/>
              </w:rPr>
              <w:t>陈云敏</w:t>
            </w:r>
            <w:r w:rsidR="000D7E0E" w:rsidRPr="00154DB6">
              <w:rPr>
                <w:rFonts w:ascii="Times New Roman" w:eastAsia="仿宋_GB2312" w:hAnsi="Times New Roman"/>
                <w:lang w:bidi="ar"/>
              </w:rPr>
              <w:t>，</w:t>
            </w:r>
            <w:r w:rsidRPr="00154DB6">
              <w:rPr>
                <w:rFonts w:ascii="Times New Roman" w:eastAsia="仿宋_GB2312" w:hAnsi="Times New Roman"/>
                <w:lang w:bidi="ar"/>
              </w:rPr>
              <w:t>徐世</w:t>
            </w:r>
            <w:r w:rsidRPr="00154DB6">
              <w:rPr>
                <w:rFonts w:ascii="Times New Roman" w:hAnsi="Times New Roman"/>
                <w:lang w:bidi="ar"/>
              </w:rPr>
              <w:t>烺</w:t>
            </w:r>
            <w:r w:rsidR="000D7E0E" w:rsidRPr="00154DB6">
              <w:rPr>
                <w:rFonts w:ascii="Times New Roman" w:eastAsia="仿宋_GB2312" w:hAnsi="Times New Roman"/>
                <w:lang w:bidi="ar"/>
              </w:rPr>
              <w:t>，</w:t>
            </w:r>
            <w:r w:rsidRPr="00154DB6">
              <w:rPr>
                <w:rFonts w:ascii="Times New Roman" w:eastAsia="仿宋_GB2312" w:hAnsi="Times New Roman"/>
                <w:lang w:bidi="ar"/>
              </w:rPr>
              <w:t>李宏男</w:t>
            </w:r>
            <w:r w:rsidR="000D7E0E" w:rsidRPr="00154DB6">
              <w:rPr>
                <w:rFonts w:ascii="Times New Roman" w:eastAsia="仿宋_GB2312" w:hAnsi="Times New Roman"/>
                <w:lang w:bidi="ar"/>
              </w:rPr>
              <w:t>，</w:t>
            </w:r>
            <w:r w:rsidRPr="00154DB6">
              <w:rPr>
                <w:rFonts w:ascii="Times New Roman" w:eastAsia="仿宋_GB2312" w:hAnsi="Times New Roman"/>
                <w:lang w:bidi="ar"/>
              </w:rPr>
              <w:t>范峰</w:t>
            </w:r>
            <w:r w:rsidR="000D7E0E" w:rsidRPr="00154DB6">
              <w:rPr>
                <w:rFonts w:ascii="Times New Roman" w:eastAsia="仿宋_GB2312" w:hAnsi="Times New Roman"/>
                <w:lang w:bidi="ar"/>
              </w:rPr>
              <w:t>，</w:t>
            </w:r>
            <w:r w:rsidRPr="00154DB6">
              <w:rPr>
                <w:rFonts w:ascii="Times New Roman" w:eastAsia="仿宋_GB2312" w:hAnsi="Times New Roman"/>
                <w:lang w:bidi="ar"/>
              </w:rPr>
              <w:t>王湛</w:t>
            </w:r>
            <w:r w:rsidR="000D7E0E" w:rsidRPr="00154DB6">
              <w:rPr>
                <w:rFonts w:ascii="Times New Roman" w:eastAsia="仿宋_GB2312" w:hAnsi="Times New Roman"/>
                <w:lang w:bidi="ar"/>
              </w:rPr>
              <w:t>，</w:t>
            </w:r>
            <w:r w:rsidRPr="00154DB6">
              <w:rPr>
                <w:rFonts w:ascii="Times New Roman" w:eastAsia="仿宋_GB2312" w:hAnsi="Times New Roman"/>
                <w:lang w:bidi="ar"/>
              </w:rPr>
              <w:t>张川</w:t>
            </w:r>
            <w:r w:rsidR="000D7E0E" w:rsidRPr="00154DB6">
              <w:rPr>
                <w:rFonts w:ascii="Times New Roman" w:eastAsia="仿宋_GB2312" w:hAnsi="Times New Roman"/>
                <w:lang w:bidi="ar"/>
              </w:rPr>
              <w:t>，</w:t>
            </w:r>
            <w:r w:rsidRPr="00154DB6">
              <w:rPr>
                <w:rFonts w:ascii="Times New Roman" w:eastAsia="仿宋_GB2312" w:hAnsi="Times New Roman"/>
                <w:lang w:bidi="ar"/>
              </w:rPr>
              <w:t>方志</w:t>
            </w:r>
            <w:r w:rsidR="000D7E0E" w:rsidRPr="00154DB6">
              <w:rPr>
                <w:rFonts w:ascii="Times New Roman" w:eastAsia="仿宋_GB2312" w:hAnsi="Times New Roman"/>
                <w:lang w:bidi="ar"/>
              </w:rPr>
              <w:t>，</w:t>
            </w:r>
            <w:r w:rsidRPr="00154DB6">
              <w:rPr>
                <w:rFonts w:ascii="Times New Roman" w:eastAsia="仿宋_GB2312" w:hAnsi="Times New Roman"/>
                <w:lang w:bidi="ar"/>
              </w:rPr>
              <w:t>熊海贝</w:t>
            </w:r>
            <w:r w:rsidR="000D7E0E" w:rsidRPr="00154DB6">
              <w:rPr>
                <w:rFonts w:ascii="Times New Roman" w:eastAsia="仿宋_GB2312" w:hAnsi="Times New Roman"/>
                <w:lang w:bidi="ar"/>
              </w:rPr>
              <w:t>，</w:t>
            </w:r>
            <w:r w:rsidRPr="00154DB6">
              <w:rPr>
                <w:rFonts w:ascii="Times New Roman" w:eastAsia="仿宋_GB2312" w:hAnsi="Times New Roman"/>
                <w:lang w:bidi="ar"/>
              </w:rPr>
              <w:t>丁阳</w:t>
            </w:r>
            <w:r w:rsidR="000D7E0E" w:rsidRPr="00154DB6">
              <w:rPr>
                <w:rFonts w:ascii="Times New Roman" w:eastAsia="仿宋_GB2312" w:hAnsi="Times New Roman"/>
                <w:lang w:bidi="ar"/>
              </w:rPr>
              <w:t>，</w:t>
            </w:r>
            <w:r w:rsidRPr="00154DB6">
              <w:rPr>
                <w:rFonts w:ascii="Times New Roman" w:eastAsia="仿宋_GB2312" w:hAnsi="Times New Roman"/>
                <w:lang w:bidi="ar"/>
              </w:rPr>
              <w:t>曹双寅</w:t>
            </w:r>
            <w:r w:rsidR="000D7E0E" w:rsidRPr="00154DB6">
              <w:rPr>
                <w:rFonts w:ascii="Times New Roman" w:eastAsia="仿宋_GB2312" w:hAnsi="Times New Roman"/>
                <w:lang w:bidi="ar"/>
              </w:rPr>
              <w:t>，</w:t>
            </w:r>
            <w:r w:rsidRPr="00154DB6">
              <w:rPr>
                <w:rFonts w:ascii="Times New Roman" w:eastAsia="仿宋_GB2312" w:hAnsi="Times New Roman"/>
                <w:lang w:bidi="ar"/>
              </w:rPr>
              <w:t>吴涛</w:t>
            </w:r>
            <w:r w:rsidR="000D7E0E" w:rsidRPr="00154DB6">
              <w:rPr>
                <w:rFonts w:ascii="Times New Roman" w:eastAsia="仿宋_GB2312" w:hAnsi="Times New Roman"/>
                <w:lang w:bidi="ar"/>
              </w:rPr>
              <w:t>，</w:t>
            </w:r>
            <w:r w:rsidRPr="00154DB6">
              <w:rPr>
                <w:rFonts w:ascii="Times New Roman" w:eastAsia="仿宋_GB2312" w:hAnsi="Times New Roman"/>
                <w:lang w:bidi="ar"/>
              </w:rPr>
              <w:t>陆国栋</w:t>
            </w:r>
            <w:r w:rsidR="000D7E0E" w:rsidRPr="00154DB6">
              <w:rPr>
                <w:rFonts w:ascii="Times New Roman" w:eastAsia="仿宋_GB2312" w:hAnsi="Times New Roman"/>
                <w:lang w:bidi="ar"/>
              </w:rPr>
              <w:t>，</w:t>
            </w:r>
            <w:r w:rsidRPr="00154DB6">
              <w:rPr>
                <w:rFonts w:ascii="Times New Roman" w:eastAsia="仿宋_GB2312" w:hAnsi="Times New Roman"/>
                <w:lang w:bidi="ar"/>
              </w:rPr>
              <w:t>段元锋</w:t>
            </w:r>
            <w:r w:rsidR="000D7E0E" w:rsidRPr="00154DB6">
              <w:rPr>
                <w:rFonts w:ascii="Times New Roman" w:eastAsia="仿宋_GB2312" w:hAnsi="Times New Roman"/>
                <w:lang w:bidi="ar"/>
              </w:rPr>
              <w:t>，</w:t>
            </w:r>
            <w:r w:rsidRPr="00154DB6">
              <w:rPr>
                <w:rFonts w:ascii="Times New Roman" w:eastAsia="仿宋_GB2312" w:hAnsi="Times New Roman"/>
                <w:lang w:bidi="ar"/>
              </w:rPr>
              <w:t>赵羽习</w:t>
            </w:r>
            <w:r w:rsidR="000D7E0E" w:rsidRPr="00154DB6">
              <w:rPr>
                <w:rFonts w:ascii="Times New Roman" w:eastAsia="仿宋_GB2312" w:hAnsi="Times New Roman"/>
                <w:lang w:bidi="ar"/>
              </w:rPr>
              <w:t>，</w:t>
            </w:r>
            <w:r w:rsidRPr="00154DB6">
              <w:rPr>
                <w:rFonts w:ascii="Times New Roman" w:eastAsia="仿宋_GB2312" w:hAnsi="Times New Roman"/>
                <w:lang w:bidi="ar"/>
              </w:rPr>
              <w:t>肖岩</w:t>
            </w:r>
            <w:r w:rsidR="000D7E0E" w:rsidRPr="00154DB6">
              <w:rPr>
                <w:rFonts w:ascii="Times New Roman" w:eastAsia="仿宋_GB2312" w:hAnsi="Times New Roman"/>
                <w:lang w:bidi="ar"/>
              </w:rPr>
              <w:t>，</w:t>
            </w:r>
            <w:r w:rsidRPr="00154DB6">
              <w:rPr>
                <w:rFonts w:ascii="Times New Roman" w:eastAsia="仿宋_GB2312" w:hAnsi="Times New Roman"/>
                <w:lang w:bidi="ar"/>
              </w:rPr>
              <w:t>刘峥嵘</w:t>
            </w:r>
            <w:r w:rsidR="000D7E0E" w:rsidRPr="00154DB6">
              <w:rPr>
                <w:rFonts w:ascii="Times New Roman" w:eastAsia="仿宋_GB2312" w:hAnsi="Times New Roman"/>
                <w:lang w:bidi="ar"/>
              </w:rPr>
              <w:t>，</w:t>
            </w:r>
            <w:r w:rsidRPr="00154DB6">
              <w:rPr>
                <w:rFonts w:ascii="Times New Roman" w:eastAsia="仿宋_GB2312" w:hAnsi="Times New Roman"/>
                <w:lang w:bidi="ar"/>
              </w:rPr>
              <w:t>吕朝锋</w:t>
            </w:r>
            <w:r w:rsidR="000D7E0E" w:rsidRPr="00154DB6">
              <w:rPr>
                <w:rFonts w:ascii="Times New Roman" w:eastAsia="仿宋_GB2312" w:hAnsi="Times New Roman"/>
                <w:lang w:bidi="ar"/>
              </w:rPr>
              <w:t>，</w:t>
            </w:r>
            <w:r w:rsidRPr="00154DB6">
              <w:rPr>
                <w:rFonts w:ascii="Times New Roman" w:eastAsia="仿宋_GB2312" w:hAnsi="Times New Roman"/>
                <w:lang w:bidi="ar"/>
              </w:rPr>
              <w:t>丁元新</w:t>
            </w:r>
            <w:r w:rsidR="000D7E0E" w:rsidRPr="00154DB6">
              <w:rPr>
                <w:rFonts w:ascii="Times New Roman" w:eastAsia="仿宋_GB2312" w:hAnsi="Times New Roman"/>
                <w:lang w:bidi="ar"/>
              </w:rPr>
              <w:t>，</w:t>
            </w:r>
            <w:r w:rsidRPr="00154DB6">
              <w:rPr>
                <w:rFonts w:ascii="Times New Roman" w:eastAsia="仿宋_GB2312" w:hAnsi="Times New Roman"/>
                <w:lang w:bidi="ar"/>
              </w:rPr>
              <w:t>毛一平</w:t>
            </w:r>
            <w:r w:rsidR="000D7E0E" w:rsidRPr="00154DB6">
              <w:rPr>
                <w:rFonts w:ascii="Times New Roman" w:eastAsia="仿宋_GB2312" w:hAnsi="Times New Roman"/>
                <w:lang w:bidi="ar"/>
              </w:rPr>
              <w:t>，</w:t>
            </w:r>
            <w:r w:rsidRPr="00154DB6">
              <w:rPr>
                <w:rFonts w:ascii="Times New Roman" w:eastAsia="仿宋_GB2312" w:hAnsi="Times New Roman"/>
                <w:lang w:bidi="ar"/>
              </w:rPr>
              <w:t>姜秀英</w:t>
            </w:r>
            <w:r w:rsidR="000D7E0E" w:rsidRPr="00154DB6">
              <w:rPr>
                <w:rFonts w:ascii="Times New Roman" w:eastAsia="仿宋_GB2312" w:hAnsi="Times New Roman"/>
                <w:lang w:bidi="ar"/>
              </w:rPr>
              <w:t>，</w:t>
            </w:r>
            <w:r w:rsidRPr="00154DB6">
              <w:rPr>
                <w:rFonts w:ascii="Times New Roman" w:eastAsia="仿宋_GB2312" w:hAnsi="Times New Roman"/>
                <w:lang w:bidi="ar"/>
              </w:rPr>
              <w:t>张威</w:t>
            </w:r>
            <w:r w:rsidR="000D7E0E" w:rsidRPr="00154DB6">
              <w:rPr>
                <w:rFonts w:ascii="Times New Roman" w:eastAsia="仿宋_GB2312" w:hAnsi="Times New Roman"/>
                <w:lang w:bidi="ar"/>
              </w:rPr>
              <w:t>，</w:t>
            </w:r>
            <w:r w:rsidRPr="00154DB6">
              <w:rPr>
                <w:rFonts w:ascii="Times New Roman" w:eastAsia="仿宋_GB2312" w:hAnsi="Times New Roman"/>
                <w:lang w:bidi="ar"/>
              </w:rPr>
              <w:t>邹道勤</w:t>
            </w:r>
            <w:r w:rsidR="000D7E0E" w:rsidRPr="00154DB6">
              <w:rPr>
                <w:rFonts w:ascii="Times New Roman" w:eastAsia="仿宋_GB2312" w:hAnsi="Times New Roman"/>
                <w:lang w:bidi="ar"/>
              </w:rPr>
              <w:t>，</w:t>
            </w:r>
            <w:r w:rsidRPr="00154DB6">
              <w:rPr>
                <w:rFonts w:ascii="Times New Roman" w:eastAsia="仿宋_GB2312" w:hAnsi="Times New Roman"/>
                <w:lang w:bidi="ar"/>
              </w:rPr>
              <w:t>余世策</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浙江大学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同济大学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清华大学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东南大学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哈尔滨工业大学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大连理工大学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重庆大学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天津大学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长安大学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湖南大学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华南理工大学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全国结构设计竞赛委员会</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214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跨界融合、强化关联、激发活力的机械工程学生创新实践能力培养</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刘振宇</w:t>
            </w:r>
            <w:r w:rsidR="000D7E0E" w:rsidRPr="00154DB6">
              <w:rPr>
                <w:rFonts w:ascii="Times New Roman" w:eastAsia="仿宋_GB2312" w:hAnsi="Times New Roman"/>
                <w:lang w:bidi="ar"/>
              </w:rPr>
              <w:t>，</w:t>
            </w:r>
            <w:r w:rsidRPr="00154DB6">
              <w:rPr>
                <w:rFonts w:ascii="Times New Roman" w:eastAsia="仿宋_GB2312" w:hAnsi="Times New Roman"/>
                <w:lang w:bidi="ar"/>
              </w:rPr>
              <w:t>谭建荣</w:t>
            </w:r>
            <w:r w:rsidR="000D7E0E" w:rsidRPr="00154DB6">
              <w:rPr>
                <w:rFonts w:ascii="Times New Roman" w:eastAsia="仿宋_GB2312" w:hAnsi="Times New Roman"/>
                <w:lang w:bidi="ar"/>
              </w:rPr>
              <w:t>，</w:t>
            </w:r>
            <w:r w:rsidRPr="00154DB6">
              <w:rPr>
                <w:rFonts w:ascii="Times New Roman" w:eastAsia="仿宋_GB2312" w:hAnsi="Times New Roman"/>
                <w:lang w:bidi="ar"/>
              </w:rPr>
              <w:t>顾大强</w:t>
            </w:r>
            <w:r w:rsidR="000D7E0E" w:rsidRPr="00154DB6">
              <w:rPr>
                <w:rFonts w:ascii="Times New Roman" w:eastAsia="仿宋_GB2312" w:hAnsi="Times New Roman"/>
                <w:lang w:bidi="ar"/>
              </w:rPr>
              <w:t>，</w:t>
            </w:r>
            <w:r w:rsidRPr="00154DB6">
              <w:rPr>
                <w:rFonts w:ascii="Times New Roman" w:eastAsia="仿宋_GB2312" w:hAnsi="Times New Roman"/>
                <w:lang w:bidi="ar"/>
              </w:rPr>
              <w:t>杨将新</w:t>
            </w:r>
            <w:r w:rsidR="000D7E0E" w:rsidRPr="00154DB6">
              <w:rPr>
                <w:rFonts w:ascii="Times New Roman" w:eastAsia="仿宋_GB2312" w:hAnsi="Times New Roman"/>
                <w:lang w:bidi="ar"/>
              </w:rPr>
              <w:t>，</w:t>
            </w:r>
            <w:r w:rsidRPr="00154DB6">
              <w:rPr>
                <w:rFonts w:ascii="Times New Roman" w:eastAsia="仿宋_GB2312" w:hAnsi="Times New Roman"/>
                <w:lang w:bidi="ar"/>
              </w:rPr>
              <w:t>傅建中</w:t>
            </w:r>
            <w:r w:rsidR="000D7E0E" w:rsidRPr="00154DB6">
              <w:rPr>
                <w:rFonts w:ascii="Times New Roman" w:eastAsia="仿宋_GB2312" w:hAnsi="Times New Roman"/>
                <w:lang w:bidi="ar"/>
              </w:rPr>
              <w:t>，</w:t>
            </w:r>
            <w:r w:rsidRPr="00154DB6">
              <w:rPr>
                <w:rFonts w:ascii="Times New Roman" w:eastAsia="仿宋_GB2312" w:hAnsi="Times New Roman"/>
                <w:lang w:bidi="ar"/>
              </w:rPr>
              <w:t>汪延成</w:t>
            </w:r>
            <w:r w:rsidR="000D7E0E" w:rsidRPr="00154DB6">
              <w:rPr>
                <w:rFonts w:ascii="Times New Roman" w:eastAsia="仿宋_GB2312" w:hAnsi="Times New Roman"/>
                <w:lang w:bidi="ar"/>
              </w:rPr>
              <w:t>，</w:t>
            </w:r>
            <w:r w:rsidRPr="00154DB6">
              <w:rPr>
                <w:rFonts w:ascii="Times New Roman" w:eastAsia="仿宋_GB2312" w:hAnsi="Times New Roman"/>
                <w:lang w:bidi="ar"/>
              </w:rPr>
              <w:t>裘</w:t>
            </w:r>
            <w:r w:rsidRPr="00154DB6">
              <w:rPr>
                <w:rFonts w:ascii="Times New Roman" w:hAnsi="Times New Roman"/>
                <w:lang w:bidi="ar"/>
              </w:rPr>
              <w:t>辿</w:t>
            </w:r>
            <w:r w:rsidR="000D7E0E" w:rsidRPr="00154DB6">
              <w:rPr>
                <w:rFonts w:ascii="Times New Roman" w:eastAsia="仿宋_GB2312" w:hAnsi="Times New Roman"/>
                <w:lang w:bidi="ar"/>
              </w:rPr>
              <w:t>，</w:t>
            </w:r>
            <w:r w:rsidRPr="00154DB6">
              <w:rPr>
                <w:rFonts w:ascii="Times New Roman" w:eastAsia="仿宋_GB2312" w:hAnsi="Times New Roman"/>
                <w:lang w:bidi="ar"/>
              </w:rPr>
              <w:t>段桂芳</w:t>
            </w:r>
            <w:r w:rsidR="000D7E0E" w:rsidRPr="00154DB6">
              <w:rPr>
                <w:rFonts w:ascii="Times New Roman" w:eastAsia="仿宋_GB2312" w:hAnsi="Times New Roman"/>
                <w:lang w:bidi="ar"/>
              </w:rPr>
              <w:t>，</w:t>
            </w:r>
            <w:r w:rsidRPr="00154DB6">
              <w:rPr>
                <w:rFonts w:ascii="Times New Roman" w:eastAsia="仿宋_GB2312" w:hAnsi="Times New Roman"/>
                <w:lang w:bidi="ar"/>
              </w:rPr>
              <w:t>李基拓</w:t>
            </w:r>
            <w:r w:rsidR="000D7E0E" w:rsidRPr="00154DB6">
              <w:rPr>
                <w:rFonts w:ascii="Times New Roman" w:eastAsia="仿宋_GB2312" w:hAnsi="Times New Roman"/>
                <w:lang w:bidi="ar"/>
              </w:rPr>
              <w:t>，</w:t>
            </w:r>
            <w:r w:rsidRPr="00154DB6">
              <w:rPr>
                <w:rFonts w:ascii="Times New Roman" w:eastAsia="仿宋_GB2312" w:hAnsi="Times New Roman"/>
                <w:lang w:bidi="ar"/>
              </w:rPr>
              <w:t>王庆九</w:t>
            </w:r>
            <w:r w:rsidR="000D7E0E" w:rsidRPr="00154DB6">
              <w:rPr>
                <w:rFonts w:ascii="Times New Roman" w:eastAsia="仿宋_GB2312" w:hAnsi="Times New Roman"/>
                <w:lang w:bidi="ar"/>
              </w:rPr>
              <w:t>，</w:t>
            </w:r>
            <w:r w:rsidRPr="00154DB6">
              <w:rPr>
                <w:rFonts w:ascii="Times New Roman" w:eastAsia="仿宋_GB2312" w:hAnsi="Times New Roman"/>
                <w:lang w:bidi="ar"/>
              </w:rPr>
              <w:t>朱新杰</w:t>
            </w:r>
            <w:r w:rsidR="000D7E0E" w:rsidRPr="00154DB6">
              <w:rPr>
                <w:rFonts w:ascii="Times New Roman" w:eastAsia="仿宋_GB2312" w:hAnsi="Times New Roman"/>
                <w:lang w:bidi="ar"/>
              </w:rPr>
              <w:t>，</w:t>
            </w:r>
            <w:r w:rsidRPr="00154DB6">
              <w:rPr>
                <w:rFonts w:ascii="Times New Roman" w:eastAsia="仿宋_GB2312" w:hAnsi="Times New Roman"/>
                <w:lang w:bidi="ar"/>
              </w:rPr>
              <w:t>高宇</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浙江大学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215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中国近现代史纲要</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课程推进</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五个一工程</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建设的创造性探索与实践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段治文</w:t>
            </w:r>
            <w:r w:rsidR="00612FCC"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任少波</w:t>
            </w:r>
            <w:r w:rsidR="00612FCC"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尤云弟</w:t>
            </w:r>
            <w:r w:rsidR="00612FCC"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赵晖</w:t>
            </w:r>
            <w:r w:rsidR="00612FCC"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刘召峰</w:t>
            </w:r>
            <w:r w:rsidR="00612FCC"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张立程</w:t>
            </w:r>
            <w:r w:rsidR="00612FCC"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董海樱</w:t>
            </w:r>
            <w:r w:rsidR="00612FCC"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程早霞</w:t>
            </w:r>
            <w:r w:rsidR="00612FCC"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庞毅</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浙江大学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216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数智驱动的以学生成长为中心全链路一体化教学支撑体系构建与实践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陈文智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张紫徽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江全元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杨玉辉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张宇燕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卜佳俊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董世洪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袁书宏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云霞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翟雪松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沈丽燕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留岚兰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周泓</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浙江大学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217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四课融通、六措并举</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农科实践实训教学体系的构建与成效</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陈学新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马忠华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喻景权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张国平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孙崇德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叶庆富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吴佳雨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汪以真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邱慧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马永芳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李肖梁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张建英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蒋梦汝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潘鹏路</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浙江大学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218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三协同驱动、四平台支撑</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光电专业开放融合育人新生态的创建与实践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刘向东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付跃刚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郁道银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时尧成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毕卫红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林远芳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张敏明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郑臻荣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秦石乔</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樊仲维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刘智颖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郑晓东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金鑫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祝宇慧</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浙江大学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长春理工大学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天津大学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燕山大学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华中科技大学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国防科技大学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空天信息创新研究院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219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以创新能力提升为导向的科技设计人才培养模式与生态建设</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孙凌云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孙守迁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张克俊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罗仕鉴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潘云鹤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柴春雷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应放天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董占勋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汤永川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王冠云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徐雯洁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常丹妮</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浙江大学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220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一本四化</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中华优秀传统文化涵育体系的构建与实践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楼含松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冯国栋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楼艳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陶安娜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郑英蓓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胡可先</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陶然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叶添阁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段园园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陈文丽</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浙江大学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221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以人民为中心</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高等艺术教育</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同轴双向</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育人体系建构与实践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许江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高世名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封治国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何红舟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邬大勇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班陵生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杨奇瑞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盛天晔</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刘智海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张春艳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郭健濂</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付帆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杨晨曦</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中国美术学院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222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三维耦合</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三链融合，培养生物产业工程科技创新人才</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郑裕国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郑仁朝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王启要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吴石金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胡永红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王亚军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庄英萍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钟卫鸿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汤晓玲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章银军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王远山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汪钊</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浙江工业大学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华东理工大学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南京工业大学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223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以科研驱动式教学为核心的经济学人才研究创新能力提升范式的探索与实践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方红生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黄先海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潘士远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陆菁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朱柏铭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张子法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卢飞霞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周江洪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俞洁芳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叶建亮</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浙江大学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224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基于</w:t>
            </w:r>
            <w:r w:rsidRPr="00154DB6">
              <w:rPr>
                <w:rFonts w:ascii="Times New Roman" w:eastAsia="仿宋_GB2312" w:hAnsi="Times New Roman" w:cs="Times New Roman"/>
                <w:color w:val="000000"/>
                <w:kern w:val="0"/>
                <w:szCs w:val="21"/>
                <w:lang w:bidi="ar"/>
              </w:rPr>
              <w:t>“RICH</w:t>
            </w:r>
            <w:r w:rsidRPr="00154DB6">
              <w:rPr>
                <w:rFonts w:ascii="Times New Roman" w:eastAsia="仿宋_GB2312" w:hAnsi="Times New Roman" w:cs="Times New Roman"/>
                <w:color w:val="000000"/>
                <w:kern w:val="0"/>
                <w:szCs w:val="21"/>
                <w:lang w:bidi="ar"/>
              </w:rPr>
              <w:t>理念</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的地方师大英语师范生培养探索与实践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胡美馨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骆传伟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俞明祥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竺金飞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胡伟杰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黄爱凤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郑志恋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叶志雄</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吴本虎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罗晓杰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张亚萍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俞燕明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孔菊芳</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浙江师范大学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225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螺旋递进、多维联动、能力为重</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食品保藏课程群</w:t>
            </w:r>
            <w:r w:rsidRPr="00154DB6">
              <w:rPr>
                <w:rFonts w:ascii="Times New Roman" w:eastAsia="仿宋_GB2312" w:hAnsi="Times New Roman" w:cs="Times New Roman"/>
                <w:color w:val="000000"/>
                <w:kern w:val="0"/>
                <w:szCs w:val="21"/>
                <w:lang w:bidi="ar"/>
              </w:rPr>
              <w:t>20</w:t>
            </w:r>
            <w:r w:rsidRPr="00154DB6">
              <w:rPr>
                <w:rFonts w:ascii="Times New Roman" w:eastAsia="仿宋_GB2312" w:hAnsi="Times New Roman" w:cs="Times New Roman"/>
                <w:color w:val="000000"/>
                <w:kern w:val="0"/>
                <w:szCs w:val="21"/>
                <w:lang w:bidi="ar"/>
              </w:rPr>
              <w:t>年教学改革与实践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罗自生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叶兴乾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郭慧媛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郑晓冬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任发政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徐艳群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傅达奇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陈士国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叶尊忠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茅林春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曹建康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徐惠荣</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浙江大学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中国农业大学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226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需求牵引、实践驱动、数字赋能</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电子信息类专业创新人才培养体系构建及成效</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陈龙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史治国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程知群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李文钧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齐冬莲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高明煜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孙玲玲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姚缨英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黄继业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王光义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何志伟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章献民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马学条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刘圆圆</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杭州电子科技大学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浙江大学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227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以</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创新药物研发链</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为主线的生物制药人才培养模式的构建与实践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林丽</w:t>
            </w:r>
            <w:r w:rsidR="000D7E0E" w:rsidRPr="00154DB6">
              <w:rPr>
                <w:rFonts w:ascii="Times New Roman" w:eastAsia="仿宋_GB2312" w:hAnsi="Times New Roman"/>
                <w:lang w:bidi="ar"/>
              </w:rPr>
              <w:t>，</w:t>
            </w:r>
            <w:r w:rsidRPr="00154DB6">
              <w:rPr>
                <w:rFonts w:ascii="Times New Roman" w:eastAsia="仿宋_GB2312" w:hAnsi="Times New Roman"/>
                <w:lang w:bidi="ar"/>
              </w:rPr>
              <w:t>李校</w:t>
            </w:r>
            <w:r w:rsidRPr="00154DB6">
              <w:rPr>
                <w:rFonts w:ascii="Times New Roman" w:hAnsi="Times New Roman"/>
                <w:lang w:bidi="ar"/>
              </w:rPr>
              <w:t>堃</w:t>
            </w:r>
            <w:r w:rsidR="000D7E0E" w:rsidRPr="00154DB6">
              <w:rPr>
                <w:rFonts w:ascii="Times New Roman" w:eastAsia="仿宋_GB2312" w:hAnsi="Times New Roman"/>
                <w:lang w:bidi="ar"/>
              </w:rPr>
              <w:t>，</w:t>
            </w:r>
            <w:r w:rsidRPr="00154DB6">
              <w:rPr>
                <w:rFonts w:ascii="Times New Roman" w:eastAsia="仿宋_GB2312" w:hAnsi="Times New Roman"/>
                <w:lang w:bidi="ar"/>
              </w:rPr>
              <w:t>卫涛</w:t>
            </w:r>
            <w:r w:rsidR="000D7E0E" w:rsidRPr="00154DB6">
              <w:rPr>
                <w:rFonts w:ascii="Times New Roman" w:eastAsia="仿宋_GB2312" w:hAnsi="Times New Roman"/>
                <w:lang w:bidi="ar"/>
              </w:rPr>
              <w:t>，</w:t>
            </w:r>
            <w:r w:rsidRPr="00154DB6">
              <w:rPr>
                <w:rFonts w:ascii="Times New Roman" w:eastAsia="仿宋_GB2312" w:hAnsi="Times New Roman"/>
                <w:lang w:bidi="ar"/>
              </w:rPr>
              <w:t>蔡琳</w:t>
            </w:r>
            <w:r w:rsidR="000D7E0E" w:rsidRPr="00154DB6">
              <w:rPr>
                <w:rFonts w:ascii="Times New Roman" w:eastAsia="仿宋_GB2312" w:hAnsi="Times New Roman"/>
                <w:lang w:bidi="ar"/>
              </w:rPr>
              <w:t>，</w:t>
            </w:r>
            <w:r w:rsidRPr="00154DB6">
              <w:rPr>
                <w:rFonts w:ascii="Times New Roman" w:eastAsia="仿宋_GB2312" w:hAnsi="Times New Roman"/>
                <w:lang w:bidi="ar"/>
              </w:rPr>
              <w:t>田海山</w:t>
            </w:r>
            <w:r w:rsidR="000D7E0E" w:rsidRPr="00154DB6">
              <w:rPr>
                <w:rFonts w:ascii="Times New Roman" w:eastAsia="仿宋_GB2312" w:hAnsi="Times New Roman"/>
                <w:lang w:bidi="ar"/>
              </w:rPr>
              <w:t>，</w:t>
            </w:r>
            <w:r w:rsidRPr="00154DB6">
              <w:rPr>
                <w:rFonts w:ascii="Times New Roman" w:eastAsia="仿宋_GB2312" w:hAnsi="Times New Roman"/>
                <w:lang w:bidi="ar"/>
              </w:rPr>
              <w:t>王晓杰</w:t>
            </w:r>
            <w:r w:rsidR="000D7E0E" w:rsidRPr="00154DB6">
              <w:rPr>
                <w:rFonts w:ascii="Times New Roman" w:eastAsia="仿宋_GB2312" w:hAnsi="Times New Roman"/>
                <w:lang w:bidi="ar"/>
              </w:rPr>
              <w:t>，</w:t>
            </w:r>
            <w:r w:rsidRPr="00154DB6">
              <w:rPr>
                <w:rFonts w:ascii="Times New Roman" w:eastAsia="仿宋_GB2312" w:hAnsi="Times New Roman"/>
                <w:lang w:bidi="ar"/>
              </w:rPr>
              <w:t>黄志锋</w:t>
            </w:r>
            <w:r w:rsidR="000D7E0E" w:rsidRPr="00154DB6">
              <w:rPr>
                <w:rFonts w:ascii="Times New Roman" w:eastAsia="仿宋_GB2312" w:hAnsi="Times New Roman"/>
                <w:lang w:bidi="ar"/>
              </w:rPr>
              <w:t>，</w:t>
            </w:r>
            <w:r w:rsidRPr="00154DB6">
              <w:rPr>
                <w:rFonts w:ascii="Times New Roman" w:eastAsia="仿宋_GB2312" w:hAnsi="Times New Roman"/>
                <w:lang w:bidi="ar"/>
              </w:rPr>
              <w:t>王文秀</w:t>
            </w:r>
            <w:r w:rsidR="000D7E0E" w:rsidRPr="00154DB6">
              <w:rPr>
                <w:rFonts w:ascii="Times New Roman" w:eastAsia="仿宋_GB2312" w:hAnsi="Times New Roman"/>
                <w:lang w:bidi="ar"/>
              </w:rPr>
              <w:t>，</w:t>
            </w:r>
            <w:r w:rsidRPr="00154DB6">
              <w:rPr>
                <w:rFonts w:ascii="Times New Roman" w:eastAsia="仿宋_GB2312" w:hAnsi="Times New Roman"/>
                <w:lang w:bidi="ar"/>
              </w:rPr>
              <w:t>惠琦</w:t>
            </w:r>
            <w:r w:rsidR="000D7E0E" w:rsidRPr="00154DB6">
              <w:rPr>
                <w:rFonts w:ascii="Times New Roman" w:eastAsia="仿宋_GB2312" w:hAnsi="Times New Roman"/>
                <w:lang w:bidi="ar"/>
              </w:rPr>
              <w:t>，</w:t>
            </w:r>
            <w:r w:rsidRPr="00154DB6">
              <w:rPr>
                <w:rFonts w:ascii="Times New Roman" w:eastAsia="仿宋_GB2312" w:hAnsi="Times New Roman"/>
                <w:lang w:bidi="ar"/>
              </w:rPr>
              <w:t>叶发青</w:t>
            </w:r>
            <w:r w:rsidR="000D7E0E" w:rsidRPr="00154DB6">
              <w:rPr>
                <w:rFonts w:ascii="Times New Roman" w:eastAsia="仿宋_GB2312" w:hAnsi="Times New Roman"/>
                <w:lang w:bidi="ar"/>
              </w:rPr>
              <w:t>，</w:t>
            </w:r>
            <w:r w:rsidRPr="00154DB6">
              <w:rPr>
                <w:rFonts w:ascii="Times New Roman" w:eastAsia="仿宋_GB2312" w:hAnsi="Times New Roman"/>
                <w:lang w:bidi="ar"/>
              </w:rPr>
              <w:t>梁广</w:t>
            </w:r>
            <w:r w:rsidR="000D7E0E" w:rsidRPr="00154DB6">
              <w:rPr>
                <w:rFonts w:ascii="Times New Roman" w:eastAsia="仿宋_GB2312" w:hAnsi="Times New Roman"/>
                <w:lang w:bidi="ar"/>
              </w:rPr>
              <w:t>，</w:t>
            </w:r>
            <w:r w:rsidRPr="00154DB6">
              <w:rPr>
                <w:rFonts w:ascii="Times New Roman" w:eastAsia="仿宋_GB2312" w:hAnsi="Times New Roman"/>
                <w:lang w:bidi="ar"/>
              </w:rPr>
              <w:t>丛维涛</w:t>
            </w:r>
            <w:r w:rsidR="000D7E0E" w:rsidRPr="00154DB6">
              <w:rPr>
                <w:rFonts w:ascii="Times New Roman" w:eastAsia="仿宋_GB2312" w:hAnsi="Times New Roman"/>
                <w:lang w:bidi="ar"/>
              </w:rPr>
              <w:t>，</w:t>
            </w:r>
            <w:r w:rsidRPr="00154DB6">
              <w:rPr>
                <w:rFonts w:ascii="Times New Roman" w:eastAsia="仿宋_GB2312" w:hAnsi="Times New Roman"/>
                <w:lang w:bidi="ar"/>
              </w:rPr>
              <w:t>金子</w:t>
            </w:r>
            <w:r w:rsidR="000D7E0E" w:rsidRPr="00154DB6">
              <w:rPr>
                <w:rFonts w:ascii="Times New Roman" w:eastAsia="仿宋_GB2312" w:hAnsi="Times New Roman"/>
                <w:lang w:bidi="ar"/>
              </w:rPr>
              <w:t>，</w:t>
            </w:r>
            <w:r w:rsidRPr="00154DB6">
              <w:rPr>
                <w:rFonts w:ascii="Times New Roman" w:eastAsia="仿宋_GB2312" w:hAnsi="Times New Roman"/>
                <w:lang w:bidi="ar"/>
              </w:rPr>
              <w:t>龚方华</w:t>
            </w:r>
            <w:r w:rsidR="000D7E0E" w:rsidRPr="00154DB6">
              <w:rPr>
                <w:rFonts w:ascii="Times New Roman" w:eastAsia="仿宋_GB2312" w:hAnsi="Times New Roman"/>
                <w:lang w:bidi="ar"/>
              </w:rPr>
              <w:t>，</w:t>
            </w:r>
            <w:r w:rsidRPr="00154DB6">
              <w:rPr>
                <w:rFonts w:ascii="Times New Roman" w:eastAsia="仿宋_GB2312" w:hAnsi="Times New Roman"/>
                <w:lang w:bidi="ar"/>
              </w:rPr>
              <w:t>吴疆</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温州医科大学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228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传承</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践行</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创新：红船精神</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五化</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育人体系的构建与实践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卢新波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黄文秀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吕延勤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陈立力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彭冰冰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富华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洪坚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徐永良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张琦</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嘉兴学院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229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地方综合性大学</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一核四轴</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美育体系的改革与实践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俞子正</w:t>
            </w:r>
            <w:r w:rsidR="000D7E0E" w:rsidRPr="00154DB6">
              <w:rPr>
                <w:rFonts w:ascii="Times New Roman" w:eastAsia="仿宋_GB2312" w:hAnsi="Times New Roman"/>
                <w:lang w:bidi="ar"/>
              </w:rPr>
              <w:t>，</w:t>
            </w:r>
            <w:r w:rsidRPr="00154DB6">
              <w:rPr>
                <w:rFonts w:ascii="Times New Roman" w:eastAsia="仿宋_GB2312" w:hAnsi="Times New Roman"/>
                <w:lang w:bidi="ar"/>
              </w:rPr>
              <w:t>王蕾</w:t>
            </w:r>
            <w:r w:rsidR="000D7E0E" w:rsidRPr="00154DB6">
              <w:rPr>
                <w:rFonts w:ascii="Times New Roman" w:eastAsia="仿宋_GB2312" w:hAnsi="Times New Roman"/>
                <w:lang w:bidi="ar"/>
              </w:rPr>
              <w:t>，</w:t>
            </w:r>
            <w:r w:rsidRPr="00154DB6">
              <w:rPr>
                <w:rFonts w:ascii="Times New Roman" w:eastAsia="仿宋_GB2312" w:hAnsi="Times New Roman"/>
                <w:lang w:bidi="ar"/>
              </w:rPr>
              <w:t>屠春飞</w:t>
            </w:r>
            <w:r w:rsidR="000D7E0E" w:rsidRPr="00154DB6">
              <w:rPr>
                <w:rFonts w:ascii="Times New Roman" w:eastAsia="仿宋_GB2312" w:hAnsi="Times New Roman"/>
                <w:lang w:bidi="ar"/>
              </w:rPr>
              <w:t>，</w:t>
            </w:r>
            <w:r w:rsidRPr="00154DB6">
              <w:rPr>
                <w:rFonts w:ascii="Times New Roman" w:eastAsia="仿宋_GB2312" w:hAnsi="Times New Roman"/>
                <w:lang w:bidi="ar"/>
              </w:rPr>
              <w:t>张真柱</w:t>
            </w:r>
            <w:r w:rsidR="000D7E0E" w:rsidRPr="00154DB6">
              <w:rPr>
                <w:rFonts w:ascii="Times New Roman" w:eastAsia="仿宋_GB2312" w:hAnsi="Times New Roman"/>
                <w:lang w:bidi="ar"/>
              </w:rPr>
              <w:t>，</w:t>
            </w:r>
            <w:r w:rsidRPr="00154DB6">
              <w:rPr>
                <w:rFonts w:ascii="Times New Roman" w:eastAsia="仿宋_GB2312" w:hAnsi="Times New Roman"/>
                <w:lang w:bidi="ar"/>
              </w:rPr>
              <w:t>乐传永</w:t>
            </w:r>
            <w:r w:rsidR="000D7E0E" w:rsidRPr="00154DB6">
              <w:rPr>
                <w:rFonts w:ascii="Times New Roman" w:eastAsia="仿宋_GB2312" w:hAnsi="Times New Roman"/>
                <w:lang w:bidi="ar"/>
              </w:rPr>
              <w:t>，</w:t>
            </w:r>
            <w:r w:rsidRPr="00154DB6">
              <w:rPr>
                <w:rFonts w:ascii="Times New Roman" w:eastAsia="仿宋_GB2312" w:hAnsi="Times New Roman"/>
                <w:lang w:bidi="ar"/>
              </w:rPr>
              <w:t>徐进</w:t>
            </w:r>
            <w:r w:rsidR="000D7E0E" w:rsidRPr="00154DB6">
              <w:rPr>
                <w:rFonts w:ascii="Times New Roman" w:eastAsia="仿宋_GB2312" w:hAnsi="Times New Roman"/>
                <w:lang w:bidi="ar"/>
              </w:rPr>
              <w:t>，</w:t>
            </w:r>
            <w:r w:rsidRPr="00154DB6">
              <w:rPr>
                <w:rFonts w:ascii="Times New Roman" w:eastAsia="仿宋_GB2312" w:hAnsi="Times New Roman"/>
                <w:lang w:bidi="ar"/>
              </w:rPr>
              <w:t>戚家超</w:t>
            </w:r>
            <w:r w:rsidR="000D7E0E" w:rsidRPr="00154DB6">
              <w:rPr>
                <w:rFonts w:ascii="Times New Roman" w:eastAsia="仿宋_GB2312" w:hAnsi="Times New Roman"/>
                <w:lang w:bidi="ar"/>
              </w:rPr>
              <w:t>，</w:t>
            </w:r>
            <w:r w:rsidRPr="00154DB6">
              <w:rPr>
                <w:rFonts w:ascii="Times New Roman" w:eastAsia="仿宋_GB2312" w:hAnsi="Times New Roman"/>
                <w:lang w:bidi="ar"/>
              </w:rPr>
              <w:t>徐仲偶</w:t>
            </w:r>
            <w:r w:rsidR="000D7E0E" w:rsidRPr="00154DB6">
              <w:rPr>
                <w:rFonts w:ascii="Times New Roman" w:eastAsia="仿宋_GB2312" w:hAnsi="Times New Roman"/>
                <w:lang w:bidi="ar"/>
              </w:rPr>
              <w:t>，</w:t>
            </w:r>
            <w:r w:rsidRPr="00154DB6">
              <w:rPr>
                <w:rFonts w:ascii="Times New Roman" w:eastAsia="仿宋_GB2312" w:hAnsi="Times New Roman"/>
                <w:lang w:bidi="ar"/>
              </w:rPr>
              <w:t>王自东</w:t>
            </w:r>
            <w:r w:rsidR="000D7E0E" w:rsidRPr="00154DB6">
              <w:rPr>
                <w:rFonts w:ascii="Times New Roman" w:eastAsia="仿宋_GB2312" w:hAnsi="Times New Roman"/>
                <w:lang w:bidi="ar"/>
              </w:rPr>
              <w:t>，</w:t>
            </w:r>
            <w:r w:rsidRPr="00154DB6">
              <w:rPr>
                <w:rFonts w:ascii="Times New Roman" w:eastAsia="仿宋_GB2312" w:hAnsi="Times New Roman"/>
                <w:lang w:bidi="ar"/>
              </w:rPr>
              <w:t>孙芬娜</w:t>
            </w:r>
            <w:r w:rsidR="000D7E0E" w:rsidRPr="00154DB6">
              <w:rPr>
                <w:rFonts w:ascii="Times New Roman" w:eastAsia="仿宋_GB2312" w:hAnsi="Times New Roman"/>
                <w:lang w:bidi="ar"/>
              </w:rPr>
              <w:t>，</w:t>
            </w:r>
            <w:r w:rsidRPr="00154DB6">
              <w:rPr>
                <w:rFonts w:ascii="Times New Roman" w:eastAsia="仿宋_GB2312" w:hAnsi="Times New Roman"/>
                <w:lang w:bidi="ar"/>
              </w:rPr>
              <w:t>梁卿</w:t>
            </w:r>
            <w:r w:rsidR="000D7E0E" w:rsidRPr="00154DB6">
              <w:rPr>
                <w:rFonts w:ascii="Times New Roman" w:eastAsia="仿宋_GB2312" w:hAnsi="Times New Roman"/>
                <w:lang w:bidi="ar"/>
              </w:rPr>
              <w:t>，</w:t>
            </w:r>
            <w:r w:rsidRPr="00154DB6">
              <w:rPr>
                <w:rFonts w:ascii="Times New Roman" w:eastAsia="仿宋_GB2312" w:hAnsi="Times New Roman"/>
                <w:lang w:bidi="ar"/>
              </w:rPr>
              <w:t>张晶晶</w:t>
            </w:r>
            <w:r w:rsidR="000D7E0E" w:rsidRPr="00154DB6">
              <w:rPr>
                <w:rFonts w:ascii="Times New Roman" w:eastAsia="仿宋_GB2312" w:hAnsi="Times New Roman"/>
                <w:lang w:bidi="ar"/>
              </w:rPr>
              <w:t>，</w:t>
            </w:r>
            <w:r w:rsidRPr="00154DB6">
              <w:rPr>
                <w:rFonts w:ascii="Times New Roman" w:eastAsia="仿宋_GB2312" w:hAnsi="Times New Roman"/>
                <w:lang w:bidi="ar"/>
              </w:rPr>
              <w:t>刘子</w:t>
            </w:r>
            <w:r w:rsidRPr="00154DB6">
              <w:rPr>
                <w:rFonts w:ascii="Times New Roman" w:hAnsi="Times New Roman"/>
                <w:lang w:bidi="ar"/>
              </w:rPr>
              <w:t>彧</w:t>
            </w:r>
            <w:r w:rsidR="000D7E0E" w:rsidRPr="00154DB6">
              <w:rPr>
                <w:rFonts w:ascii="Times New Roman" w:eastAsia="仿宋_GB2312" w:hAnsi="Times New Roman"/>
                <w:lang w:bidi="ar"/>
              </w:rPr>
              <w:t>，</w:t>
            </w:r>
            <w:r w:rsidRPr="00154DB6">
              <w:rPr>
                <w:rFonts w:ascii="Times New Roman" w:eastAsia="仿宋_GB2312" w:hAnsi="Times New Roman"/>
                <w:lang w:bidi="ar"/>
              </w:rPr>
              <w:t>沈浩杰</w:t>
            </w:r>
            <w:r w:rsidR="000D7E0E" w:rsidRPr="00154DB6">
              <w:rPr>
                <w:rFonts w:ascii="Times New Roman" w:eastAsia="仿宋_GB2312" w:hAnsi="Times New Roman"/>
                <w:lang w:bidi="ar"/>
              </w:rPr>
              <w:t>，</w:t>
            </w:r>
            <w:r w:rsidRPr="00154DB6">
              <w:rPr>
                <w:rFonts w:ascii="Times New Roman" w:eastAsia="仿宋_GB2312" w:hAnsi="Times New Roman"/>
                <w:lang w:bidi="ar"/>
              </w:rPr>
              <w:t>沈法</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宁波大学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230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基于</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四力驱动、智财融合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的新时代管理型财会人才培养创新与实践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胡国柳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谢诗蕾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罗金明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许永斌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曾爱民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吴少波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马文超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万鹏</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浙江工商大学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231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面向本科课程提质的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三联动三分类三协同</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研究生助教制度改革与实践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胡吉明</w:t>
            </w:r>
            <w:r w:rsidR="000D7E0E" w:rsidRPr="00154DB6">
              <w:rPr>
                <w:rFonts w:ascii="Times New Roman" w:eastAsia="仿宋_GB2312" w:hAnsi="Times New Roman"/>
                <w:lang w:bidi="ar"/>
              </w:rPr>
              <w:t>，</w:t>
            </w:r>
            <w:r w:rsidRPr="00154DB6">
              <w:rPr>
                <w:rFonts w:ascii="Times New Roman" w:eastAsia="仿宋_GB2312" w:hAnsi="Times New Roman"/>
                <w:lang w:bidi="ar"/>
              </w:rPr>
              <w:t>江全元</w:t>
            </w:r>
            <w:r w:rsidR="000D7E0E" w:rsidRPr="00154DB6">
              <w:rPr>
                <w:rFonts w:ascii="Times New Roman" w:eastAsia="仿宋_GB2312" w:hAnsi="Times New Roman"/>
                <w:lang w:bidi="ar"/>
              </w:rPr>
              <w:t>，</w:t>
            </w:r>
            <w:r w:rsidRPr="00154DB6">
              <w:rPr>
                <w:rFonts w:ascii="Times New Roman" w:eastAsia="仿宋_GB2312" w:hAnsi="Times New Roman"/>
                <w:lang w:bidi="ar"/>
              </w:rPr>
              <w:t>方文军</w:t>
            </w:r>
            <w:r w:rsidR="000D7E0E" w:rsidRPr="00154DB6">
              <w:rPr>
                <w:rFonts w:ascii="Times New Roman" w:eastAsia="仿宋_GB2312" w:hAnsi="Times New Roman"/>
                <w:lang w:bidi="ar"/>
              </w:rPr>
              <w:t>，</w:t>
            </w:r>
            <w:r w:rsidRPr="00154DB6">
              <w:rPr>
                <w:rFonts w:ascii="Times New Roman" w:eastAsia="仿宋_GB2312" w:hAnsi="Times New Roman"/>
                <w:lang w:bidi="ar"/>
              </w:rPr>
              <w:t>金娟琴</w:t>
            </w:r>
            <w:r w:rsidR="000D7E0E" w:rsidRPr="00154DB6">
              <w:rPr>
                <w:rFonts w:ascii="Times New Roman" w:eastAsia="仿宋_GB2312" w:hAnsi="Times New Roman"/>
                <w:lang w:bidi="ar"/>
              </w:rPr>
              <w:t>，</w:t>
            </w:r>
            <w:r w:rsidRPr="00154DB6">
              <w:rPr>
                <w:rFonts w:ascii="Times New Roman" w:eastAsia="仿宋_GB2312" w:hAnsi="Times New Roman"/>
                <w:lang w:bidi="ar"/>
              </w:rPr>
              <w:t>王彦广</w:t>
            </w:r>
            <w:r w:rsidR="000D7E0E" w:rsidRPr="00154DB6">
              <w:rPr>
                <w:rFonts w:ascii="Times New Roman" w:eastAsia="仿宋_GB2312" w:hAnsi="Times New Roman"/>
                <w:lang w:bidi="ar"/>
              </w:rPr>
              <w:t>，</w:t>
            </w:r>
            <w:r w:rsidRPr="00154DB6">
              <w:rPr>
                <w:rFonts w:ascii="Times New Roman" w:eastAsia="仿宋_GB2312" w:hAnsi="Times New Roman"/>
                <w:lang w:bidi="ar"/>
              </w:rPr>
              <w:t>盛为民</w:t>
            </w:r>
            <w:r w:rsidR="000D7E0E" w:rsidRPr="00154DB6">
              <w:rPr>
                <w:rFonts w:ascii="Times New Roman" w:eastAsia="仿宋_GB2312" w:hAnsi="Times New Roman"/>
                <w:lang w:bidi="ar"/>
              </w:rPr>
              <w:t>，</w:t>
            </w:r>
            <w:r w:rsidRPr="00154DB6">
              <w:rPr>
                <w:rFonts w:ascii="Times New Roman" w:eastAsia="仿宋_GB2312" w:hAnsi="Times New Roman"/>
                <w:lang w:bidi="ar"/>
              </w:rPr>
              <w:t>杨</w:t>
            </w:r>
            <w:r w:rsidRPr="00154DB6">
              <w:rPr>
                <w:rFonts w:ascii="Times New Roman" w:hAnsi="Times New Roman"/>
                <w:lang w:bidi="ar"/>
              </w:rPr>
              <w:t>旸</w:t>
            </w:r>
            <w:r w:rsidR="000D7E0E" w:rsidRPr="00154DB6">
              <w:rPr>
                <w:rFonts w:ascii="Times New Roman" w:eastAsia="仿宋_GB2312" w:hAnsi="Times New Roman"/>
                <w:lang w:bidi="ar"/>
              </w:rPr>
              <w:t>，</w:t>
            </w:r>
            <w:r w:rsidRPr="00154DB6">
              <w:rPr>
                <w:rFonts w:ascii="Times New Roman" w:eastAsia="仿宋_GB2312" w:hAnsi="Times New Roman"/>
                <w:lang w:bidi="ar"/>
              </w:rPr>
              <w:t>赵华绒</w:t>
            </w:r>
            <w:r w:rsidR="000D7E0E" w:rsidRPr="00154DB6">
              <w:rPr>
                <w:rFonts w:ascii="Times New Roman" w:eastAsia="仿宋_GB2312" w:hAnsi="Times New Roman"/>
                <w:lang w:bidi="ar"/>
              </w:rPr>
              <w:t>，</w:t>
            </w:r>
            <w:r w:rsidRPr="00154DB6">
              <w:rPr>
                <w:rFonts w:ascii="Times New Roman" w:eastAsia="仿宋_GB2312" w:hAnsi="Times New Roman"/>
                <w:lang w:bidi="ar"/>
              </w:rPr>
              <w:t>赵道木</w:t>
            </w:r>
            <w:r w:rsidR="000D7E0E" w:rsidRPr="00154DB6">
              <w:rPr>
                <w:rFonts w:ascii="Times New Roman" w:eastAsia="仿宋_GB2312" w:hAnsi="Times New Roman"/>
                <w:lang w:bidi="ar"/>
              </w:rPr>
              <w:t>，</w:t>
            </w:r>
            <w:r w:rsidRPr="00154DB6">
              <w:rPr>
                <w:rFonts w:ascii="Times New Roman" w:eastAsia="仿宋_GB2312" w:hAnsi="Times New Roman"/>
                <w:lang w:bidi="ar"/>
              </w:rPr>
              <w:t>王晓莹</w:t>
            </w:r>
            <w:r w:rsidR="000D7E0E" w:rsidRPr="00154DB6">
              <w:rPr>
                <w:rFonts w:ascii="Times New Roman" w:eastAsia="仿宋_GB2312" w:hAnsi="Times New Roman"/>
                <w:lang w:bidi="ar"/>
              </w:rPr>
              <w:t>，</w:t>
            </w:r>
            <w:r w:rsidRPr="00154DB6">
              <w:rPr>
                <w:rFonts w:ascii="Times New Roman" w:eastAsia="仿宋_GB2312" w:hAnsi="Times New Roman"/>
                <w:lang w:bidi="ar"/>
              </w:rPr>
              <w:t>刘召峰</w:t>
            </w:r>
            <w:r w:rsidR="000D7E0E" w:rsidRPr="00154DB6">
              <w:rPr>
                <w:rFonts w:ascii="Times New Roman" w:eastAsia="仿宋_GB2312" w:hAnsi="Times New Roman"/>
                <w:lang w:bidi="ar"/>
              </w:rPr>
              <w:t>，</w:t>
            </w:r>
            <w:r w:rsidRPr="00154DB6">
              <w:rPr>
                <w:rFonts w:ascii="Times New Roman" w:eastAsia="仿宋_GB2312" w:hAnsi="Times New Roman"/>
                <w:lang w:bidi="ar"/>
              </w:rPr>
              <w:t>盛况</w:t>
            </w:r>
            <w:r w:rsidR="000D7E0E" w:rsidRPr="00154DB6">
              <w:rPr>
                <w:rFonts w:ascii="Times New Roman" w:eastAsia="仿宋_GB2312" w:hAnsi="Times New Roman"/>
                <w:lang w:bidi="ar"/>
              </w:rPr>
              <w:t>，</w:t>
            </w:r>
            <w:r w:rsidRPr="00154DB6">
              <w:rPr>
                <w:rFonts w:ascii="Times New Roman" w:eastAsia="仿宋_GB2312" w:hAnsi="Times New Roman"/>
                <w:lang w:bidi="ar"/>
              </w:rPr>
              <w:t>汪蕾</w:t>
            </w:r>
            <w:r w:rsidR="000D7E0E" w:rsidRPr="00154DB6">
              <w:rPr>
                <w:rFonts w:ascii="Times New Roman" w:eastAsia="仿宋_GB2312" w:hAnsi="Times New Roman"/>
                <w:lang w:bidi="ar"/>
              </w:rPr>
              <w:t>，</w:t>
            </w:r>
            <w:r w:rsidRPr="00154DB6">
              <w:rPr>
                <w:rFonts w:ascii="Times New Roman" w:eastAsia="仿宋_GB2312" w:hAnsi="Times New Roman"/>
                <w:lang w:bidi="ar"/>
              </w:rPr>
              <w:t>陈宝梁</w:t>
            </w:r>
            <w:r w:rsidR="000D7E0E" w:rsidRPr="00154DB6">
              <w:rPr>
                <w:rFonts w:ascii="Times New Roman" w:eastAsia="仿宋_GB2312" w:hAnsi="Times New Roman"/>
                <w:lang w:bidi="ar"/>
              </w:rPr>
              <w:t>，</w:t>
            </w:r>
            <w:r w:rsidRPr="00154DB6">
              <w:rPr>
                <w:rFonts w:ascii="Times New Roman" w:eastAsia="仿宋_GB2312" w:hAnsi="Times New Roman"/>
                <w:lang w:bidi="ar"/>
              </w:rPr>
              <w:t>王英芳</w:t>
            </w:r>
            <w:r w:rsidR="000D7E0E" w:rsidRPr="00154DB6">
              <w:rPr>
                <w:rFonts w:ascii="Times New Roman" w:eastAsia="仿宋_GB2312" w:hAnsi="Times New Roman"/>
                <w:lang w:bidi="ar"/>
              </w:rPr>
              <w:t>，</w:t>
            </w:r>
            <w:r w:rsidRPr="00154DB6">
              <w:rPr>
                <w:rFonts w:ascii="Times New Roman" w:eastAsia="仿宋_GB2312" w:hAnsi="Times New Roman"/>
                <w:lang w:bidi="ar"/>
              </w:rPr>
              <w:t>赵爱军</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浙江大学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232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健康中国背景下医学人文教育体系的构建与实践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朱雪波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吕一军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林文诗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刘燕楠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洪晓畅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阮积晨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金伟琼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郑节霞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卢中秋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陈先建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陈洁</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温州医科大学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233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专业催生行业</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创业促成职业</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开创中国听力专业教育先河的二十年探索与实践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应航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肖永涛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李志敏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张国军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王永华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田成华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胡旭君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赵乌兰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王一鸣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阮心明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金丽霞</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浙江中医药大学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杭州惠耳听力技术设备有限公司</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234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地方高校</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中国心、数字魂、全球范</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数字人才在地国际化培养模式构建与实践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郑宁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伍超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林国浒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洪宇翔</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胡保亮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孔万增</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杭州电子科技大学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235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四化四融</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知识产权人才培养模式的探索与实践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陈永强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朱一飞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宋明顺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冀瑜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陶丽琴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乐为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徐楠轩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刘文献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范晓宇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赵明岩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温慧辉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汪湖泉</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中国计量大学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236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全科教学、研训一体、多维协同</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定向乡村小学教师培养的</w:t>
            </w:r>
            <w:r w:rsidRPr="00154DB6">
              <w:rPr>
                <w:rFonts w:ascii="Times New Roman" w:eastAsia="仿宋_GB2312" w:hAnsi="Times New Roman" w:cs="Times New Roman"/>
                <w:color w:val="000000"/>
                <w:kern w:val="0"/>
                <w:szCs w:val="21"/>
                <w:lang w:bidi="ar"/>
              </w:rPr>
              <w:t>20</w:t>
            </w:r>
            <w:r w:rsidRPr="00154DB6">
              <w:rPr>
                <w:rFonts w:ascii="Times New Roman" w:eastAsia="仿宋_GB2312" w:hAnsi="Times New Roman" w:cs="Times New Roman"/>
                <w:color w:val="000000"/>
                <w:kern w:val="0"/>
                <w:szCs w:val="21"/>
                <w:lang w:bidi="ar"/>
              </w:rPr>
              <w:t>年探索与实践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孙德芳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王利琳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方亮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曾文婧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肖正德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严从根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郑生勇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叶哲铭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潘巧明</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杭州师范大学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丽水学院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237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以开放教育生态为抓手的地方师范院校工科人才培养的改革与实践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胡文军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蒋云良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李祖欣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唐培松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唐卫宁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李树勇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朱立才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马志勇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岳峰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邹洪伟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苗敏敏</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湖州师范学院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盐城师范学院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绵阳师范学院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238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弘扬</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和合思想</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，培养高素质中医药人才的探索与实践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范永升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阮叶萍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方剑乔</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李范珠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陈建真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熊阳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廖广辉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楼航芳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朱乔青</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浙江中医药大学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239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艺技融合、三课联动、多元协同</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青瓷应用型创新人才培养体系改革与实践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季忠苑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竺娜亚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周绍斌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陈小俊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季雨林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徐朝兴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杨吴伟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吴艳芳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李德胜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蓝岚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全敏瑛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陈池</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丽水学院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中国美术学院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浙江省青瓷行业协会</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240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以新文科为导向的西方音乐课程体系建设与创新</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朱宁宁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杨九华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瞿枫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李鹏程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董晨阳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郭一涟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李燕</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浙江音乐学院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241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提升亲和力</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增强时代感：高校智慧思政育人大格局的探索与实践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蔡敬民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王佩刚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胡小松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潘金刚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王后林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吴学琴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吴家华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余照务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李学俊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卞光文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钟小要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姚江龙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高贵和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钱宝平</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安徽大学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安徽省高校网络思想政治工作中心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中国科学技术大学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合肥工业大学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合肥学院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巢湖学院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242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宽厚基础、系统实践、创新思维</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三位一体的信息拔尖创新人才培养探索实践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吴枫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陈雪锦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李厚强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陆伟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叶中付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康宇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田新梅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周文罡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查正军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杜宏伟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徐旭</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中国科学技术大学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243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科教结合、所系结合、理实结合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中国科大拔尖人才培养模式的探索与实践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陈初升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周丛照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曾长淦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韦巍巍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臧建业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安虹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欧阳毅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袁军华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汪文栋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林晓立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陈发来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许胤龙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朱文光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白永胜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叶雅兰</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中国科学技术大学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244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传承红专基因，实践新生养成教育新路径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科学与社会</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研讨课的十年探索</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曾长淦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周丛照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潘建伟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左达峰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王晓燕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邓继胜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马运生</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中国科学技术大学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245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传承创新、医药融合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，二十载临床药学专业人才培养体系的构建与实践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李俊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吕雄文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解雪峰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程益群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陈飞虎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金涌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许杜娟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孟晓明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吴繁荣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吴红燕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臧洪梅</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安徽医科大学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246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塑造</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改造</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再造</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锻造：地方财经高校新经管人才培养改革创新与实践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丁忠明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周加来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朱红军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经庭如</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廖信林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夏万军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方鸣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时大银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赵长娟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万光彩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储德银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宋马林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胡登峰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戴道明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张国海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邢孝兵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张卫彬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张华</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安徽财经大学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247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数智赋能、虚拟仿真：工商管理类专业实践能力培养模式探索</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杜鹏程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汪传雷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刘金培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白琳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王绍武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李东和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周泽将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叶江峰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刘宏伟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洪功翔</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刘景东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倪清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王红艳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宋锟泰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张志明</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安徽大学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安徽工业大学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安徽工程大学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宿州学院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248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引领</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保障</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服务：国家级教师教学发展示范中心建设的十年实践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邬大光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计国君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薛成龙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朱水涌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郭祥群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林亚南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谢作栩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郭建鹏</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厦门大学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249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以实践为核心的生命科学一流人才培养体系探索</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韩家淮</w:t>
            </w:r>
            <w:r w:rsidR="000D7E0E" w:rsidRPr="00154DB6">
              <w:rPr>
                <w:rFonts w:ascii="Times New Roman" w:eastAsia="仿宋_GB2312" w:hAnsi="Times New Roman"/>
                <w:lang w:bidi="ar"/>
              </w:rPr>
              <w:t>，</w:t>
            </w:r>
            <w:r w:rsidRPr="00154DB6">
              <w:rPr>
                <w:rFonts w:ascii="Times New Roman" w:eastAsia="仿宋_GB2312" w:hAnsi="Times New Roman"/>
                <w:lang w:bidi="ar"/>
              </w:rPr>
              <w:t>李勤喜</w:t>
            </w:r>
            <w:r w:rsidR="000D7E0E" w:rsidRPr="00154DB6">
              <w:rPr>
                <w:rFonts w:ascii="Times New Roman" w:eastAsia="仿宋_GB2312" w:hAnsi="Times New Roman"/>
                <w:lang w:bidi="ar"/>
              </w:rPr>
              <w:t>，</w:t>
            </w:r>
            <w:r w:rsidRPr="00154DB6">
              <w:rPr>
                <w:rFonts w:ascii="Times New Roman" w:eastAsia="仿宋_GB2312" w:hAnsi="Times New Roman"/>
                <w:lang w:bidi="ar"/>
              </w:rPr>
              <w:t>左正宏</w:t>
            </w:r>
            <w:r w:rsidR="000D7E0E" w:rsidRPr="00154DB6">
              <w:rPr>
                <w:rFonts w:ascii="Times New Roman" w:eastAsia="仿宋_GB2312" w:hAnsi="Times New Roman"/>
                <w:lang w:bidi="ar"/>
              </w:rPr>
              <w:t>，</w:t>
            </w:r>
            <w:r w:rsidRPr="00154DB6">
              <w:rPr>
                <w:rFonts w:ascii="Times New Roman" w:eastAsia="仿宋_GB2312" w:hAnsi="Times New Roman"/>
                <w:lang w:bidi="ar"/>
              </w:rPr>
              <w:t>徐虹</w:t>
            </w:r>
            <w:r w:rsidR="000D7E0E" w:rsidRPr="00154DB6">
              <w:rPr>
                <w:rFonts w:ascii="Times New Roman" w:eastAsia="仿宋_GB2312" w:hAnsi="Times New Roman"/>
                <w:lang w:bidi="ar"/>
              </w:rPr>
              <w:t>，</w:t>
            </w:r>
            <w:r w:rsidRPr="00154DB6">
              <w:rPr>
                <w:rFonts w:ascii="Times New Roman" w:eastAsia="仿宋_GB2312" w:hAnsi="Times New Roman"/>
                <w:lang w:bidi="ar"/>
              </w:rPr>
              <w:t>周大旺</w:t>
            </w:r>
            <w:r w:rsidR="000D7E0E" w:rsidRPr="00154DB6">
              <w:rPr>
                <w:rFonts w:ascii="Times New Roman" w:eastAsia="仿宋_GB2312" w:hAnsi="Times New Roman"/>
                <w:lang w:bidi="ar"/>
              </w:rPr>
              <w:t>，</w:t>
            </w:r>
            <w:r w:rsidRPr="00154DB6">
              <w:rPr>
                <w:rFonts w:ascii="Times New Roman" w:eastAsia="仿宋_GB2312" w:hAnsi="Times New Roman"/>
                <w:lang w:bidi="ar"/>
              </w:rPr>
              <w:t>程</w:t>
            </w:r>
            <w:r w:rsidRPr="00154DB6">
              <w:rPr>
                <w:rFonts w:ascii="Times New Roman" w:hAnsi="Times New Roman"/>
                <w:lang w:bidi="ar"/>
              </w:rPr>
              <w:t>喆</w:t>
            </w:r>
            <w:r w:rsidR="000D7E0E" w:rsidRPr="00154DB6">
              <w:rPr>
                <w:rFonts w:ascii="Times New Roman" w:eastAsia="仿宋_GB2312" w:hAnsi="Times New Roman"/>
                <w:lang w:bidi="ar"/>
              </w:rPr>
              <w:t>，</w:t>
            </w:r>
            <w:r w:rsidRPr="00154DB6">
              <w:rPr>
                <w:rFonts w:ascii="Times New Roman" w:eastAsia="仿宋_GB2312" w:hAnsi="Times New Roman"/>
                <w:lang w:bidi="ar"/>
              </w:rPr>
              <w:t>邓贤明</w:t>
            </w:r>
            <w:r w:rsidR="000D7E0E" w:rsidRPr="00154DB6">
              <w:rPr>
                <w:rFonts w:ascii="Times New Roman" w:eastAsia="仿宋_GB2312" w:hAnsi="Times New Roman"/>
                <w:lang w:bidi="ar"/>
              </w:rPr>
              <w:t>，</w:t>
            </w:r>
            <w:r w:rsidRPr="00154DB6">
              <w:rPr>
                <w:rFonts w:ascii="Times New Roman" w:eastAsia="仿宋_GB2312" w:hAnsi="Times New Roman"/>
                <w:lang w:bidi="ar"/>
              </w:rPr>
              <w:t>侯学良</w:t>
            </w:r>
            <w:r w:rsidR="000D7E0E" w:rsidRPr="00154DB6">
              <w:rPr>
                <w:rFonts w:ascii="Times New Roman" w:eastAsia="仿宋_GB2312" w:hAnsi="Times New Roman"/>
                <w:lang w:bidi="ar"/>
              </w:rPr>
              <w:t>，</w:t>
            </w:r>
            <w:r w:rsidRPr="00154DB6">
              <w:rPr>
                <w:rFonts w:ascii="Times New Roman" w:eastAsia="仿宋_GB2312" w:hAnsi="Times New Roman"/>
                <w:lang w:bidi="ar"/>
              </w:rPr>
              <w:t>邬小兵</w:t>
            </w:r>
            <w:r w:rsidR="000D7E0E" w:rsidRPr="00154DB6">
              <w:rPr>
                <w:rFonts w:ascii="Times New Roman" w:eastAsia="仿宋_GB2312" w:hAnsi="Times New Roman"/>
                <w:lang w:bidi="ar"/>
              </w:rPr>
              <w:t>，</w:t>
            </w:r>
            <w:r w:rsidRPr="00154DB6">
              <w:rPr>
                <w:rFonts w:ascii="Times New Roman" w:eastAsia="仿宋_GB2312" w:hAnsi="Times New Roman"/>
                <w:lang w:bidi="ar"/>
              </w:rPr>
              <w:t>石艳</w:t>
            </w:r>
            <w:r w:rsidR="000D7E0E" w:rsidRPr="00154DB6">
              <w:rPr>
                <w:rFonts w:ascii="Times New Roman" w:eastAsia="仿宋_GB2312" w:hAnsi="Times New Roman"/>
                <w:lang w:bidi="ar"/>
              </w:rPr>
              <w:t>，</w:t>
            </w:r>
            <w:r w:rsidRPr="00154DB6">
              <w:rPr>
                <w:rFonts w:ascii="Times New Roman" w:eastAsia="仿宋_GB2312" w:hAnsi="Times New Roman"/>
                <w:lang w:bidi="ar"/>
              </w:rPr>
              <w:t>江子扬</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厦门大学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250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德育为先、交叉融合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的化学类专业建设与实践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吕鑫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朱亚先</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郑兰荪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黎朝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任艳平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曹晓宇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邓顺柳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黄加乐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刘俊杰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王翊如</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杨家麒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刘恩恩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谢兆雄</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厦门大学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251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以国家战略和公众健康需求为导向，构建学</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练</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战的公共卫生教育厦大模式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张军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夏宁邵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林忠宁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李红卫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陈田木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方亚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陈静威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郑铁生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葛胜祥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庄曦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雷照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安然</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厦门大学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252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会计学教学模式创新与教材体系改革：</w:t>
            </w:r>
            <w:r w:rsidRPr="00154DB6">
              <w:rPr>
                <w:rFonts w:ascii="Times New Roman" w:eastAsia="仿宋_GB2312" w:hAnsi="Times New Roman" w:cs="Times New Roman"/>
                <w:color w:val="000000"/>
                <w:kern w:val="0"/>
                <w:szCs w:val="21"/>
                <w:lang w:bidi="ar"/>
              </w:rPr>
              <w:t>AI</w:t>
            </w:r>
            <w:r w:rsidRPr="00154DB6">
              <w:rPr>
                <w:rFonts w:ascii="Times New Roman" w:eastAsia="仿宋_GB2312" w:hAnsi="Times New Roman" w:cs="Times New Roman"/>
                <w:color w:val="000000"/>
                <w:kern w:val="0"/>
                <w:szCs w:val="21"/>
                <w:lang w:bidi="ar"/>
              </w:rPr>
              <w:t>技术冲击、中国文化嵌入与伦理关注</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杜兴强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李建发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张国清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郭晓梅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计国君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章永奎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刘潇肖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郑伟民</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厦门大学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253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中国特色公共政策课程建设</w:t>
            </w:r>
            <w:r w:rsidRPr="00154DB6">
              <w:rPr>
                <w:rFonts w:ascii="Times New Roman" w:eastAsia="仿宋_GB2312" w:hAnsi="Times New Roman" w:cs="Times New Roman"/>
                <w:color w:val="000000"/>
                <w:kern w:val="0"/>
                <w:szCs w:val="21"/>
                <w:lang w:bidi="ar"/>
              </w:rPr>
              <w:t>30</w:t>
            </w:r>
            <w:r w:rsidRPr="00154DB6">
              <w:rPr>
                <w:rFonts w:ascii="Times New Roman" w:eastAsia="仿宋_GB2312" w:hAnsi="Times New Roman" w:cs="Times New Roman"/>
                <w:color w:val="000000"/>
                <w:kern w:val="0"/>
                <w:szCs w:val="21"/>
                <w:lang w:bidi="ar"/>
              </w:rPr>
              <w:t>年探索：系统设计与教学实践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陈振明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魏丽艳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吕志奎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李德国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李艳霞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林雪霏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林艾</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厦门大学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254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海洋思政：学思行的统一</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蔡明刚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黄邦钦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陈建明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张宜辉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蔡笑霜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蔡毅华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王文卿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柯宏伟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刘丽华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曾隆隆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李扬帆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王春卉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周孔霖</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厦门大学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闽江学院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255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传承</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传播</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重塑：华文教育人才全球胜任力培养创新与实践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胡培安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潘夏星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胡建刚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贾益民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林宏宇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王建华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陈海蛟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李晓洁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陈旋波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张娜</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华侨大学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256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科产教融合、项目制牵引的工程实践教育体系改革</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于岩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胡文平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李凌云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耿延候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林文雄</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何春年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张友坤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周训胜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夏岩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何炳蔚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黄少钦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陈坚民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洪茂椿</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福州大学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天津大学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中国科学院福建物质结构研究所</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257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传承</w:t>
            </w:r>
            <w:r w:rsidRPr="00154DB6">
              <w:rPr>
                <w:rFonts w:ascii="Times New Roman" w:eastAsia="仿宋_GB2312" w:hAnsi="Times New Roman" w:cs="Times New Roman"/>
                <w:color w:val="000000"/>
                <w:kern w:val="0"/>
                <w:szCs w:val="21"/>
                <w:lang w:bidi="ar"/>
              </w:rPr>
              <w:t>“C3H3”</w:t>
            </w:r>
            <w:r w:rsidRPr="00154DB6">
              <w:rPr>
                <w:rFonts w:ascii="Times New Roman" w:eastAsia="仿宋_GB2312" w:hAnsi="Times New Roman" w:cs="Times New Roman"/>
                <w:color w:val="000000"/>
                <w:kern w:val="0"/>
                <w:szCs w:val="21"/>
                <w:lang w:bidi="ar"/>
              </w:rPr>
              <w:t>嘉锡教育理念</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培养化学创新人才的探索与实践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王心晨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袁耀锋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阳灿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林彩霞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王文峰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汤儆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孙燕琼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付贤智</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福州大学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258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十年磨一剑：福建师范大学</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卓越教师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培养的综合改革实践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郑家建</w:t>
            </w:r>
            <w:r w:rsidR="000D7E0E" w:rsidRPr="00154DB6">
              <w:rPr>
                <w:rFonts w:ascii="Times New Roman" w:eastAsia="仿宋_GB2312" w:hAnsi="Times New Roman"/>
                <w:lang w:bidi="ar"/>
              </w:rPr>
              <w:t>，</w:t>
            </w:r>
            <w:r w:rsidRPr="00154DB6">
              <w:rPr>
                <w:rFonts w:ascii="Times New Roman" w:eastAsia="仿宋_GB2312" w:hAnsi="Times New Roman"/>
                <w:lang w:bidi="ar"/>
              </w:rPr>
              <w:t>宋原</w:t>
            </w:r>
            <w:r w:rsidR="000D7E0E" w:rsidRPr="00154DB6">
              <w:rPr>
                <w:rFonts w:ascii="Times New Roman" w:eastAsia="仿宋_GB2312" w:hAnsi="Times New Roman"/>
                <w:lang w:bidi="ar"/>
              </w:rPr>
              <w:t>，</w:t>
            </w:r>
            <w:r w:rsidRPr="00154DB6">
              <w:rPr>
                <w:rFonts w:ascii="Times New Roman" w:eastAsia="仿宋_GB2312" w:hAnsi="Times New Roman"/>
                <w:lang w:bidi="ar"/>
              </w:rPr>
              <w:t>吴文哲</w:t>
            </w:r>
            <w:r w:rsidR="000D7E0E" w:rsidRPr="00154DB6">
              <w:rPr>
                <w:rFonts w:ascii="Times New Roman" w:eastAsia="仿宋_GB2312" w:hAnsi="Times New Roman"/>
                <w:lang w:bidi="ar"/>
              </w:rPr>
              <w:t>，</w:t>
            </w:r>
            <w:r w:rsidRPr="00154DB6">
              <w:rPr>
                <w:rFonts w:ascii="Times New Roman" w:eastAsia="仿宋_GB2312" w:hAnsi="Times New Roman"/>
                <w:lang w:bidi="ar"/>
              </w:rPr>
              <w:t>杨发福</w:t>
            </w:r>
            <w:r w:rsidR="000D7E0E" w:rsidRPr="00154DB6">
              <w:rPr>
                <w:rFonts w:ascii="Times New Roman" w:eastAsia="仿宋_GB2312" w:hAnsi="Times New Roman"/>
                <w:lang w:bidi="ar"/>
              </w:rPr>
              <w:t>，</w:t>
            </w:r>
            <w:r w:rsidRPr="00154DB6">
              <w:rPr>
                <w:rFonts w:ascii="Times New Roman" w:eastAsia="仿宋_GB2312" w:hAnsi="Times New Roman"/>
                <w:lang w:bidi="ar"/>
              </w:rPr>
              <w:t>温志嵩</w:t>
            </w:r>
            <w:r w:rsidR="000D7E0E" w:rsidRPr="00154DB6">
              <w:rPr>
                <w:rFonts w:ascii="Times New Roman" w:eastAsia="仿宋_GB2312" w:hAnsi="Times New Roman"/>
                <w:lang w:bidi="ar"/>
              </w:rPr>
              <w:t>，</w:t>
            </w:r>
            <w:r w:rsidRPr="00154DB6">
              <w:rPr>
                <w:rFonts w:ascii="Times New Roman" w:eastAsia="仿宋_GB2312" w:hAnsi="Times New Roman"/>
                <w:lang w:bidi="ar"/>
              </w:rPr>
              <w:t>林伟川</w:t>
            </w:r>
            <w:r w:rsidR="000D7E0E" w:rsidRPr="00154DB6">
              <w:rPr>
                <w:rFonts w:ascii="Times New Roman" w:eastAsia="仿宋_GB2312" w:hAnsi="Times New Roman"/>
                <w:lang w:bidi="ar"/>
              </w:rPr>
              <w:t>，</w:t>
            </w:r>
            <w:r w:rsidRPr="00154DB6">
              <w:rPr>
                <w:rFonts w:ascii="Times New Roman" w:eastAsia="仿宋_GB2312" w:hAnsi="Times New Roman"/>
                <w:lang w:bidi="ar"/>
              </w:rPr>
              <w:t>陈新凤</w:t>
            </w:r>
            <w:r w:rsidR="000D7E0E" w:rsidRPr="00154DB6">
              <w:rPr>
                <w:rFonts w:ascii="Times New Roman" w:eastAsia="仿宋_GB2312" w:hAnsi="Times New Roman"/>
                <w:lang w:bidi="ar"/>
              </w:rPr>
              <w:t>，</w:t>
            </w:r>
            <w:r w:rsidRPr="00154DB6">
              <w:rPr>
                <w:rFonts w:ascii="Times New Roman" w:eastAsia="仿宋_GB2312" w:hAnsi="Times New Roman"/>
                <w:lang w:bidi="ar"/>
              </w:rPr>
              <w:t>鄢奋</w:t>
            </w:r>
            <w:r w:rsidR="000D7E0E" w:rsidRPr="00154DB6">
              <w:rPr>
                <w:rFonts w:ascii="Times New Roman" w:eastAsia="仿宋_GB2312" w:hAnsi="Times New Roman"/>
                <w:lang w:bidi="ar"/>
              </w:rPr>
              <w:t>，</w:t>
            </w:r>
            <w:r w:rsidRPr="00154DB6">
              <w:rPr>
                <w:rFonts w:ascii="Times New Roman" w:eastAsia="仿宋_GB2312" w:hAnsi="Times New Roman"/>
                <w:lang w:bidi="ar"/>
              </w:rPr>
              <w:t>王英</w:t>
            </w:r>
            <w:r w:rsidRPr="00154DB6">
              <w:rPr>
                <w:rFonts w:ascii="Times New Roman" w:hAnsi="Times New Roman"/>
                <w:lang w:bidi="ar"/>
              </w:rPr>
              <w:t>暎</w:t>
            </w:r>
            <w:r w:rsidR="000D7E0E" w:rsidRPr="00154DB6">
              <w:rPr>
                <w:rFonts w:ascii="Times New Roman" w:eastAsia="仿宋_GB2312" w:hAnsi="Times New Roman"/>
                <w:lang w:bidi="ar"/>
              </w:rPr>
              <w:t>，</w:t>
            </w:r>
            <w:r w:rsidRPr="00154DB6">
              <w:rPr>
                <w:rFonts w:ascii="Times New Roman" w:eastAsia="仿宋_GB2312" w:hAnsi="Times New Roman"/>
                <w:lang w:bidi="ar"/>
              </w:rPr>
              <w:t>兰春寿</w:t>
            </w:r>
            <w:r w:rsidR="000D7E0E" w:rsidRPr="00154DB6">
              <w:rPr>
                <w:rFonts w:ascii="Times New Roman" w:eastAsia="仿宋_GB2312" w:hAnsi="Times New Roman"/>
                <w:lang w:bidi="ar"/>
              </w:rPr>
              <w:t>，</w:t>
            </w:r>
            <w:r w:rsidRPr="00154DB6">
              <w:rPr>
                <w:rFonts w:ascii="Times New Roman" w:eastAsia="仿宋_GB2312" w:hAnsi="Times New Roman"/>
                <w:lang w:bidi="ar"/>
              </w:rPr>
              <w:t>许文鑫</w:t>
            </w:r>
            <w:r w:rsidR="000D7E0E" w:rsidRPr="00154DB6">
              <w:rPr>
                <w:rFonts w:ascii="Times New Roman" w:eastAsia="仿宋_GB2312" w:hAnsi="Times New Roman"/>
                <w:lang w:bidi="ar"/>
              </w:rPr>
              <w:t>，</w:t>
            </w:r>
            <w:r w:rsidRPr="00154DB6">
              <w:rPr>
                <w:rFonts w:ascii="Times New Roman" w:eastAsia="仿宋_GB2312" w:hAnsi="Times New Roman"/>
                <w:lang w:bidi="ar"/>
              </w:rPr>
              <w:t>陈水源</w:t>
            </w:r>
            <w:r w:rsidR="000D7E0E" w:rsidRPr="00154DB6">
              <w:rPr>
                <w:rFonts w:ascii="Times New Roman" w:eastAsia="仿宋_GB2312" w:hAnsi="Times New Roman"/>
                <w:lang w:bidi="ar"/>
              </w:rPr>
              <w:t>，</w:t>
            </w:r>
            <w:r w:rsidRPr="00154DB6">
              <w:rPr>
                <w:rFonts w:ascii="Times New Roman" w:eastAsia="仿宋_GB2312" w:hAnsi="Times New Roman"/>
                <w:lang w:bidi="ar"/>
              </w:rPr>
              <w:t>陈松林</w:t>
            </w:r>
            <w:r w:rsidR="000D7E0E" w:rsidRPr="00154DB6">
              <w:rPr>
                <w:rFonts w:ascii="Times New Roman" w:eastAsia="仿宋_GB2312" w:hAnsi="Times New Roman"/>
                <w:lang w:bidi="ar"/>
              </w:rPr>
              <w:t>，</w:t>
            </w:r>
            <w:r w:rsidRPr="00154DB6">
              <w:rPr>
                <w:rFonts w:ascii="Times New Roman" w:eastAsia="仿宋_GB2312" w:hAnsi="Times New Roman"/>
                <w:lang w:bidi="ar"/>
              </w:rPr>
              <w:t>沈建和</w:t>
            </w:r>
            <w:r w:rsidR="000D7E0E" w:rsidRPr="00154DB6">
              <w:rPr>
                <w:rFonts w:ascii="Times New Roman" w:eastAsia="仿宋_GB2312" w:hAnsi="Times New Roman"/>
                <w:lang w:bidi="ar"/>
              </w:rPr>
              <w:t>，</w:t>
            </w:r>
            <w:r w:rsidRPr="00154DB6">
              <w:rPr>
                <w:rFonts w:ascii="Times New Roman" w:eastAsia="仿宋_GB2312" w:hAnsi="Times New Roman"/>
                <w:lang w:bidi="ar"/>
              </w:rPr>
              <w:t>祁峰</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福建师范大学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259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中文师范生</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闽派</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培养模式的建构与实践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林志强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李小荣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叶祖淼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涂秀虹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冯直康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颜桂堤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滕翠钦</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福建师范大学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260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赓续</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创新</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发展：体育学类本科专业人才培养</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中国模式</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黄汉升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方千华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王家宏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季浏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陈作松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许文鑫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张加林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魏德样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王润斌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范峰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贾明学</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福建师范大学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苏州大学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华东师范大学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首都体育学院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高等教育出版社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温州大学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261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深耕细作</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双轨融进</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薪火相传</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物理卓越教师实践能力培养的实践与创新</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黄志高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郑卫峰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黄树清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冯卓宏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郑勇平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林应斌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林秀敏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张健敏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叶晴莹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王素云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王丽丽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郑渊方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翁存程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蒋丽钦</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福建师范大学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262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四史</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教育融入高校思政课的探索与实践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傅慧芳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朱新屋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缪姝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汪炜伟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李雪梅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鄢奋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杨小霞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吴长锦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黄雯</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福建师范大学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263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深耕科技特派员制度的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三融合三链条</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卓越农林人才培养改革与实践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5E4046">
            <w:pPr>
              <w:pStyle w:val="a9"/>
              <w:rPr>
                <w:rFonts w:eastAsia="仿宋_GB2312"/>
              </w:rPr>
            </w:pPr>
            <w:r w:rsidRPr="00154DB6">
              <w:rPr>
                <w:rFonts w:eastAsia="仿宋_GB2312"/>
                <w:lang w:bidi="ar"/>
              </w:rPr>
              <w:t>朱朝枝</w:t>
            </w:r>
            <w:r w:rsidR="000D7E0E" w:rsidRPr="00154DB6">
              <w:rPr>
                <w:rFonts w:eastAsia="仿宋_GB2312"/>
                <w:lang w:bidi="ar"/>
              </w:rPr>
              <w:t>，</w:t>
            </w:r>
            <w:r w:rsidRPr="00154DB6">
              <w:rPr>
                <w:rFonts w:eastAsia="仿宋_GB2312"/>
                <w:lang w:bidi="ar"/>
              </w:rPr>
              <w:t>林占</w:t>
            </w:r>
            <w:r w:rsidRPr="00154DB6">
              <w:rPr>
                <w:lang w:bidi="ar"/>
              </w:rPr>
              <w:t>熺</w:t>
            </w:r>
            <w:r w:rsidR="000D7E0E" w:rsidRPr="00154DB6">
              <w:rPr>
                <w:rFonts w:eastAsia="仿宋_GB2312"/>
                <w:lang w:bidi="ar"/>
              </w:rPr>
              <w:t>，</w:t>
            </w:r>
            <w:r w:rsidRPr="00154DB6">
              <w:rPr>
                <w:rFonts w:eastAsia="仿宋_GB2312"/>
                <w:lang w:bidi="ar"/>
              </w:rPr>
              <w:t>曾芳芳</w:t>
            </w:r>
            <w:r w:rsidR="000D7E0E" w:rsidRPr="00154DB6">
              <w:rPr>
                <w:rFonts w:eastAsia="仿宋_GB2312"/>
                <w:lang w:bidi="ar"/>
              </w:rPr>
              <w:t>，</w:t>
            </w:r>
            <w:r w:rsidRPr="00154DB6">
              <w:rPr>
                <w:rFonts w:eastAsia="仿宋_GB2312"/>
                <w:lang w:bidi="ar"/>
              </w:rPr>
              <w:t>江汉森</w:t>
            </w:r>
            <w:r w:rsidR="000D7E0E" w:rsidRPr="00154DB6">
              <w:rPr>
                <w:rFonts w:eastAsia="仿宋_GB2312"/>
                <w:lang w:bidi="ar"/>
              </w:rPr>
              <w:t>，</w:t>
            </w:r>
            <w:r w:rsidRPr="00154DB6">
              <w:rPr>
                <w:rFonts w:eastAsia="仿宋_GB2312"/>
                <w:lang w:bidi="ar"/>
              </w:rPr>
              <w:t>刘国坤</w:t>
            </w:r>
            <w:r w:rsidR="000D7E0E" w:rsidRPr="00154DB6">
              <w:rPr>
                <w:rFonts w:eastAsia="仿宋_GB2312"/>
                <w:lang w:bidi="ar"/>
              </w:rPr>
              <w:t>，</w:t>
            </w:r>
            <w:r w:rsidRPr="00154DB6">
              <w:rPr>
                <w:rFonts w:eastAsia="仿宋_GB2312"/>
                <w:lang w:bidi="ar"/>
              </w:rPr>
              <w:t>胡开辉</w:t>
            </w:r>
            <w:r w:rsidR="000D7E0E" w:rsidRPr="00154DB6">
              <w:rPr>
                <w:rFonts w:eastAsia="仿宋_GB2312"/>
                <w:lang w:bidi="ar"/>
              </w:rPr>
              <w:t>，</w:t>
            </w:r>
            <w:r w:rsidRPr="00154DB6">
              <w:rPr>
                <w:rFonts w:eastAsia="仿宋_GB2312"/>
                <w:lang w:bidi="ar"/>
              </w:rPr>
              <w:t>孙威江</w:t>
            </w:r>
            <w:r w:rsidR="000D7E0E" w:rsidRPr="00154DB6">
              <w:rPr>
                <w:rFonts w:eastAsia="仿宋_GB2312"/>
                <w:lang w:bidi="ar"/>
              </w:rPr>
              <w:t>，</w:t>
            </w:r>
            <w:r w:rsidRPr="00154DB6">
              <w:rPr>
                <w:rFonts w:eastAsia="仿宋_GB2312"/>
                <w:lang w:bidi="ar"/>
              </w:rPr>
              <w:t>吴良泉</w:t>
            </w:r>
            <w:r w:rsidR="000D7E0E" w:rsidRPr="00154DB6">
              <w:rPr>
                <w:rFonts w:eastAsia="仿宋_GB2312"/>
                <w:lang w:bidi="ar"/>
              </w:rPr>
              <w:t>，</w:t>
            </w:r>
            <w:r w:rsidRPr="00154DB6">
              <w:rPr>
                <w:rFonts w:eastAsia="仿宋_GB2312"/>
                <w:lang w:bidi="ar"/>
              </w:rPr>
              <w:t>肖顺</w:t>
            </w:r>
            <w:r w:rsidR="000D7E0E" w:rsidRPr="00154DB6">
              <w:rPr>
                <w:rFonts w:eastAsia="仿宋_GB2312"/>
                <w:lang w:bidi="ar"/>
              </w:rPr>
              <w:t>，</w:t>
            </w:r>
            <w:r w:rsidRPr="00154DB6">
              <w:rPr>
                <w:rFonts w:eastAsia="仿宋_GB2312"/>
                <w:lang w:bidi="ar"/>
              </w:rPr>
              <w:t>潘鹤立</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福建农林大学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264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基于生命周期健康照护理念的临床护理课程群建设及教学改革成效</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胡荣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姜小鹰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肖惠敏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胡蓉芳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宋继红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庄嘉元</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福建医科大学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265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优势学科引领下康复治疗一流本科专业建设的改革与实践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何坚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陈立典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陶静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江征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柳维林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王芗斌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刘雪枫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吴劲松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陈少清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杨珊莉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关君一</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福建中医药大学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266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遵循</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但求最优</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但求适应社会需要</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的应用型人才培养</w:t>
            </w:r>
            <w:r w:rsidRPr="00154DB6">
              <w:rPr>
                <w:rFonts w:ascii="Times New Roman" w:eastAsia="仿宋_GB2312" w:hAnsi="Times New Roman" w:cs="Times New Roman"/>
                <w:color w:val="000000"/>
                <w:kern w:val="0"/>
                <w:szCs w:val="21"/>
                <w:lang w:bidi="ar"/>
              </w:rPr>
              <w:t>20</w:t>
            </w:r>
            <w:r w:rsidRPr="00154DB6">
              <w:rPr>
                <w:rFonts w:ascii="Times New Roman" w:eastAsia="仿宋_GB2312" w:hAnsi="Times New Roman" w:cs="Times New Roman"/>
                <w:color w:val="000000"/>
                <w:kern w:val="0"/>
                <w:szCs w:val="21"/>
                <w:lang w:bidi="ar"/>
              </w:rPr>
              <w:t>年探索与实践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刘运娟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陈兴明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林文忠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刘建萍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穆景利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陈宏炜</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闽江学院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267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传统乐种高校办学样本</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四共</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四全</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四位</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南音专业教学体系创新与实践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陈恩慧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林立策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王丹丹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郑长铃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陈强岑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苏统谋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庄丽芬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黄月萍</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泉州师范学院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268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三维度、四融合、五联动：新时代红色基因传承的大思政课教学改革与实践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黄恩华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周利生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曹开华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左功叶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尤琳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方旺春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钟业喜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曾振华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魏日盛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张业振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刘小明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揭安全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吕建星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邹生根</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江西师范大学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269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四方协同</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项目驱动</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全程融入：地方院校产品设计创新创业人才培养探索实践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韩吉安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徐志华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吴艳丽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陈向鸿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汤舒俊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黄金发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刘俊杰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邹晓松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况宇翔</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谢九生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刘爱华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夏莹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张哲</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江西师范大学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景德镇陶瓷大学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江西理工大学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江西财经大学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270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核事业引领</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创新驱动</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多元协同地方行业院校一流核专业建设探索与实践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刘义保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刘云海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魏强林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乐长高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张怀强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王爱星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李小燕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吴和喜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黄德娟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赵剑锟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刘玉敏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花榕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杜艳军</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东华理工大学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271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红色资源融入课程育人的教学体系构建与</w:t>
            </w:r>
            <w:r w:rsidRPr="00154DB6">
              <w:rPr>
                <w:rFonts w:ascii="Times New Roman" w:eastAsia="仿宋_GB2312" w:hAnsi="Times New Roman" w:cs="Times New Roman"/>
                <w:color w:val="000000"/>
                <w:kern w:val="0"/>
                <w:szCs w:val="21"/>
                <w:lang w:bidi="ar"/>
              </w:rPr>
              <w:t>18</w:t>
            </w:r>
            <w:r w:rsidRPr="00154DB6">
              <w:rPr>
                <w:rFonts w:ascii="Times New Roman" w:eastAsia="仿宋_GB2312" w:hAnsi="Times New Roman" w:cs="Times New Roman"/>
                <w:color w:val="000000"/>
                <w:kern w:val="0"/>
                <w:szCs w:val="21"/>
                <w:lang w:bidi="ar"/>
              </w:rPr>
              <w:t>年实践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张泰城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肖发生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胡春晓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黄俭根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肖宜安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胡达道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蔡海红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昌庆钟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曾晓云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王伟年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胡文海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康永平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仰和芝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龚奎林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戚燕</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井冈山大学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272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科学选才，创新培养，多元评价</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基础学科拔尖人才培养探索与实践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彭实戈</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吴臻</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刘振美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徐孝刚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黄宗媛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刘梦嘉</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山东大学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273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厚基深融、探索前沿、铸魂育人</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数学创新人才培养</w:t>
            </w:r>
            <w:r w:rsidRPr="00154DB6">
              <w:rPr>
                <w:rFonts w:ascii="Times New Roman" w:eastAsia="仿宋_GB2312" w:hAnsi="Times New Roman" w:cs="Times New Roman"/>
                <w:color w:val="000000"/>
                <w:kern w:val="0"/>
                <w:szCs w:val="21"/>
                <w:lang w:bidi="ar"/>
              </w:rPr>
              <w:t>20</w:t>
            </w:r>
            <w:r w:rsidRPr="00154DB6">
              <w:rPr>
                <w:rFonts w:ascii="Times New Roman" w:eastAsia="仿宋_GB2312" w:hAnsi="Times New Roman" w:cs="Times New Roman"/>
                <w:color w:val="000000"/>
                <w:kern w:val="0"/>
                <w:szCs w:val="21"/>
                <w:lang w:bidi="ar"/>
              </w:rPr>
              <w:t>年探索与实践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吴臻</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王光辉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王鹏辉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黄宗媛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刘守民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刘丙强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聂天洋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张德涛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蒋晓芸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刘京慧</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山东大学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274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打造高校</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两创</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高地：中华优秀传统文化融入人才培养体系的研究与实践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戚万学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胡凡刚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胡钦晓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张茂聪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安燕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苏守波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王焕良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吴佩林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谭维智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宋立林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曹志平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苏庆华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张惠</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曲阜师范大学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山东师范大学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江苏师范大学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喀什大学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山东理工大学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临沂大学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275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一体两翼</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：以《公共财政概论》教材为核心的课程建设研究与实践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樊丽明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石绍宾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杨志勇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李齐云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马海涛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毛捷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姜爱华</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山东大学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中国社会科学院大学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中央财经大学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中国人民大学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东北财经大学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对外经济贸易大学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276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基于课程结构及形态创新的</w:t>
            </w:r>
            <w:r w:rsidRPr="00154DB6">
              <w:rPr>
                <w:rFonts w:ascii="Times New Roman" w:eastAsia="仿宋_GB2312" w:hAnsi="Times New Roman" w:cs="Times New Roman"/>
                <w:color w:val="000000"/>
                <w:kern w:val="0"/>
                <w:szCs w:val="21"/>
                <w:lang w:bidi="ar"/>
              </w:rPr>
              <w:t>KAPIV</w:t>
            </w:r>
            <w:r w:rsidRPr="00154DB6">
              <w:rPr>
                <w:rFonts w:ascii="Times New Roman" w:eastAsia="仿宋_GB2312" w:hAnsi="Times New Roman" w:cs="Times New Roman"/>
                <w:color w:val="000000"/>
                <w:kern w:val="0"/>
                <w:szCs w:val="21"/>
                <w:lang w:bidi="ar"/>
              </w:rPr>
              <w:t>一体化工程人才培养改革与实践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孙康宁</w:t>
            </w:r>
            <w:r w:rsidR="000D7E0E" w:rsidRPr="00154DB6">
              <w:rPr>
                <w:rFonts w:ascii="Times New Roman" w:eastAsia="仿宋_GB2312" w:hAnsi="Times New Roman"/>
                <w:lang w:bidi="ar"/>
              </w:rPr>
              <w:t>，</w:t>
            </w:r>
            <w:r w:rsidRPr="00154DB6">
              <w:rPr>
                <w:rFonts w:ascii="Times New Roman" w:eastAsia="仿宋_GB2312" w:hAnsi="Times New Roman"/>
                <w:lang w:bidi="ar"/>
              </w:rPr>
              <w:t>梁延德</w:t>
            </w:r>
            <w:r w:rsidR="000D7E0E" w:rsidRPr="00154DB6">
              <w:rPr>
                <w:rFonts w:ascii="Times New Roman" w:eastAsia="仿宋_GB2312" w:hAnsi="Times New Roman"/>
                <w:lang w:bidi="ar"/>
              </w:rPr>
              <w:t>，</w:t>
            </w:r>
            <w:r w:rsidRPr="00154DB6">
              <w:rPr>
                <w:rFonts w:ascii="Times New Roman" w:eastAsia="仿宋_GB2312" w:hAnsi="Times New Roman"/>
                <w:lang w:bidi="ar"/>
              </w:rPr>
              <w:t>刘会霞</w:t>
            </w:r>
            <w:r w:rsidR="000D7E0E" w:rsidRPr="00154DB6">
              <w:rPr>
                <w:rFonts w:ascii="Times New Roman" w:eastAsia="仿宋_GB2312" w:hAnsi="Times New Roman"/>
                <w:lang w:bidi="ar"/>
              </w:rPr>
              <w:t>，</w:t>
            </w:r>
            <w:r w:rsidRPr="00154DB6">
              <w:rPr>
                <w:rFonts w:ascii="Times New Roman" w:eastAsia="仿宋_GB2312" w:hAnsi="Times New Roman"/>
                <w:lang w:bidi="ar"/>
              </w:rPr>
              <w:t>张景德</w:t>
            </w:r>
            <w:r w:rsidR="000D7E0E" w:rsidRPr="00154DB6">
              <w:rPr>
                <w:rFonts w:ascii="Times New Roman" w:eastAsia="仿宋_GB2312" w:hAnsi="Times New Roman"/>
                <w:lang w:bidi="ar"/>
              </w:rPr>
              <w:t>，</w:t>
            </w:r>
            <w:r w:rsidRPr="00154DB6">
              <w:rPr>
                <w:rFonts w:ascii="Times New Roman" w:eastAsia="仿宋_GB2312" w:hAnsi="Times New Roman"/>
                <w:lang w:bidi="ar"/>
              </w:rPr>
              <w:t>于化东</w:t>
            </w:r>
            <w:r w:rsidR="000D7E0E" w:rsidRPr="00154DB6">
              <w:rPr>
                <w:rFonts w:ascii="Times New Roman" w:eastAsia="仿宋_GB2312" w:hAnsi="Times New Roman"/>
                <w:lang w:bidi="ar"/>
              </w:rPr>
              <w:t>，</w:t>
            </w:r>
            <w:r w:rsidRPr="00154DB6">
              <w:rPr>
                <w:rFonts w:ascii="Times New Roman" w:eastAsia="仿宋_GB2312" w:hAnsi="Times New Roman"/>
                <w:lang w:bidi="ar"/>
              </w:rPr>
              <w:t>李爱民</w:t>
            </w:r>
            <w:r w:rsidR="000D7E0E" w:rsidRPr="00154DB6">
              <w:rPr>
                <w:rFonts w:ascii="Times New Roman" w:eastAsia="仿宋_GB2312" w:hAnsi="Times New Roman"/>
                <w:lang w:bidi="ar"/>
              </w:rPr>
              <w:t>，</w:t>
            </w:r>
            <w:r w:rsidRPr="00154DB6">
              <w:rPr>
                <w:rFonts w:ascii="Times New Roman" w:eastAsia="仿宋_GB2312" w:hAnsi="Times New Roman"/>
                <w:lang w:bidi="ar"/>
              </w:rPr>
              <w:t>林建平</w:t>
            </w:r>
            <w:r w:rsidR="000D7E0E" w:rsidRPr="00154DB6">
              <w:rPr>
                <w:rFonts w:ascii="Times New Roman" w:eastAsia="仿宋_GB2312" w:hAnsi="Times New Roman"/>
                <w:lang w:bidi="ar"/>
              </w:rPr>
              <w:t>，</w:t>
            </w:r>
            <w:r w:rsidRPr="00154DB6">
              <w:rPr>
                <w:rFonts w:ascii="Times New Roman" w:eastAsia="仿宋_GB2312" w:hAnsi="Times New Roman"/>
                <w:lang w:bidi="ar"/>
              </w:rPr>
              <w:t>朱华炳</w:t>
            </w:r>
            <w:r w:rsidR="000D7E0E" w:rsidRPr="00154DB6">
              <w:rPr>
                <w:rFonts w:ascii="Times New Roman" w:eastAsia="仿宋_GB2312" w:hAnsi="Times New Roman"/>
                <w:lang w:bidi="ar"/>
              </w:rPr>
              <w:t>，</w:t>
            </w:r>
            <w:r w:rsidRPr="00154DB6">
              <w:rPr>
                <w:rFonts w:ascii="Times New Roman" w:eastAsia="仿宋_GB2312" w:hAnsi="Times New Roman"/>
                <w:lang w:bidi="ar"/>
              </w:rPr>
              <w:t>李双寿</w:t>
            </w:r>
            <w:r w:rsidR="000D7E0E" w:rsidRPr="00154DB6">
              <w:rPr>
                <w:rFonts w:ascii="Times New Roman" w:eastAsia="仿宋_GB2312" w:hAnsi="Times New Roman"/>
                <w:lang w:bidi="ar"/>
              </w:rPr>
              <w:t>，</w:t>
            </w:r>
            <w:r w:rsidRPr="00154DB6">
              <w:rPr>
                <w:rFonts w:ascii="Times New Roman" w:eastAsia="仿宋_GB2312" w:hAnsi="Times New Roman"/>
                <w:lang w:bidi="ar"/>
              </w:rPr>
              <w:t>韩建海</w:t>
            </w:r>
            <w:r w:rsidR="000D7E0E" w:rsidRPr="00154DB6">
              <w:rPr>
                <w:rFonts w:ascii="Times New Roman" w:eastAsia="仿宋_GB2312" w:hAnsi="Times New Roman"/>
                <w:lang w:bidi="ar"/>
              </w:rPr>
              <w:t>，</w:t>
            </w:r>
            <w:r w:rsidRPr="00154DB6">
              <w:rPr>
                <w:rFonts w:ascii="Times New Roman" w:eastAsia="仿宋_GB2312" w:hAnsi="Times New Roman"/>
                <w:lang w:bidi="ar"/>
              </w:rPr>
              <w:t>李晓东</w:t>
            </w:r>
            <w:r w:rsidR="000D7E0E" w:rsidRPr="00154DB6">
              <w:rPr>
                <w:rFonts w:ascii="Times New Roman" w:eastAsia="仿宋_GB2312" w:hAnsi="Times New Roman"/>
                <w:lang w:bidi="ar"/>
              </w:rPr>
              <w:t>，</w:t>
            </w:r>
            <w:r w:rsidRPr="00154DB6">
              <w:rPr>
                <w:rFonts w:ascii="Times New Roman" w:eastAsia="仿宋_GB2312" w:hAnsi="Times New Roman"/>
                <w:lang w:bidi="ar"/>
              </w:rPr>
              <w:t>朱瑞富</w:t>
            </w:r>
            <w:r w:rsidR="000D7E0E" w:rsidRPr="00154DB6">
              <w:rPr>
                <w:rFonts w:ascii="Times New Roman" w:eastAsia="仿宋_GB2312" w:hAnsi="Times New Roman"/>
                <w:lang w:bidi="ar"/>
              </w:rPr>
              <w:t>，</w:t>
            </w:r>
            <w:r w:rsidRPr="00154DB6">
              <w:rPr>
                <w:rFonts w:ascii="Times New Roman" w:eastAsia="仿宋_GB2312" w:hAnsi="Times New Roman"/>
                <w:lang w:bidi="ar"/>
              </w:rPr>
              <w:t>罗阳</w:t>
            </w:r>
            <w:r w:rsidR="000D7E0E" w:rsidRPr="00154DB6">
              <w:rPr>
                <w:rFonts w:ascii="Times New Roman" w:eastAsia="仿宋_GB2312" w:hAnsi="Times New Roman"/>
                <w:lang w:bidi="ar"/>
              </w:rPr>
              <w:t>，</w:t>
            </w:r>
            <w:r w:rsidRPr="00154DB6">
              <w:rPr>
                <w:rFonts w:ascii="Times New Roman" w:eastAsia="仿宋_GB2312" w:hAnsi="Times New Roman"/>
                <w:lang w:bidi="ar"/>
              </w:rPr>
              <w:t>刘新</w:t>
            </w:r>
            <w:r w:rsidR="000D7E0E" w:rsidRPr="00154DB6">
              <w:rPr>
                <w:rFonts w:ascii="Times New Roman" w:eastAsia="仿宋_GB2312" w:hAnsi="Times New Roman"/>
                <w:lang w:bidi="ar"/>
              </w:rPr>
              <w:t>，</w:t>
            </w:r>
            <w:r w:rsidRPr="00154DB6">
              <w:rPr>
                <w:rFonts w:ascii="Times New Roman" w:eastAsia="仿宋_GB2312" w:hAnsi="Times New Roman"/>
                <w:lang w:bidi="ar"/>
              </w:rPr>
              <w:t>齐乐华</w:t>
            </w:r>
            <w:r w:rsidR="000D7E0E" w:rsidRPr="00154DB6">
              <w:rPr>
                <w:rFonts w:ascii="Times New Roman" w:eastAsia="仿宋_GB2312" w:hAnsi="Times New Roman"/>
                <w:lang w:bidi="ar"/>
              </w:rPr>
              <w:t>，</w:t>
            </w:r>
            <w:r w:rsidRPr="00154DB6">
              <w:rPr>
                <w:rFonts w:ascii="Times New Roman" w:eastAsia="仿宋_GB2312" w:hAnsi="Times New Roman"/>
                <w:lang w:bidi="ar"/>
              </w:rPr>
              <w:t>吴承格</w:t>
            </w:r>
            <w:r w:rsidR="000D7E0E" w:rsidRPr="00154DB6">
              <w:rPr>
                <w:rFonts w:ascii="Times New Roman" w:eastAsia="仿宋_GB2312" w:hAnsi="Times New Roman"/>
                <w:lang w:bidi="ar"/>
              </w:rPr>
              <w:t>，</w:t>
            </w:r>
            <w:r w:rsidRPr="00154DB6">
              <w:rPr>
                <w:rFonts w:ascii="Times New Roman" w:eastAsia="仿宋_GB2312" w:hAnsi="Times New Roman"/>
                <w:lang w:bidi="ar"/>
              </w:rPr>
              <w:t>范胜波</w:t>
            </w:r>
            <w:r w:rsidR="000D7E0E" w:rsidRPr="00154DB6">
              <w:rPr>
                <w:rFonts w:ascii="Times New Roman" w:eastAsia="仿宋_GB2312" w:hAnsi="Times New Roman"/>
                <w:lang w:bidi="ar"/>
              </w:rPr>
              <w:t>，</w:t>
            </w:r>
            <w:r w:rsidRPr="00154DB6">
              <w:rPr>
                <w:rFonts w:ascii="Times New Roman" w:eastAsia="仿宋_GB2312" w:hAnsi="Times New Roman"/>
                <w:lang w:bidi="ar"/>
              </w:rPr>
              <w:t>赵冬梅</w:t>
            </w:r>
            <w:r w:rsidR="000D7E0E" w:rsidRPr="00154DB6">
              <w:rPr>
                <w:rFonts w:ascii="Times New Roman" w:eastAsia="仿宋_GB2312" w:hAnsi="Times New Roman"/>
                <w:lang w:bidi="ar"/>
              </w:rPr>
              <w:t>，</w:t>
            </w:r>
            <w:r w:rsidRPr="00154DB6">
              <w:rPr>
                <w:rFonts w:ascii="Times New Roman" w:eastAsia="仿宋_GB2312" w:hAnsi="Times New Roman"/>
                <w:lang w:bidi="ar"/>
              </w:rPr>
              <w:t>杨平</w:t>
            </w:r>
            <w:r w:rsidR="000D7E0E" w:rsidRPr="00154DB6">
              <w:rPr>
                <w:rFonts w:ascii="Times New Roman" w:eastAsia="仿宋_GB2312" w:hAnsi="Times New Roman"/>
                <w:lang w:bidi="ar"/>
              </w:rPr>
              <w:t>，</w:t>
            </w:r>
            <w:r w:rsidRPr="00154DB6">
              <w:rPr>
                <w:rFonts w:ascii="Times New Roman" w:eastAsia="仿宋_GB2312" w:hAnsi="Times New Roman"/>
                <w:lang w:bidi="ar"/>
              </w:rPr>
              <w:t>徐向</w:t>
            </w:r>
            <w:r w:rsidRPr="00154DB6">
              <w:rPr>
                <w:rFonts w:ascii="Times New Roman" w:hAnsi="Times New Roman"/>
                <w:lang w:bidi="ar"/>
              </w:rPr>
              <w:t>纮</w:t>
            </w:r>
            <w:r w:rsidR="000D7E0E" w:rsidRPr="00154DB6">
              <w:rPr>
                <w:rFonts w:ascii="Times New Roman" w:eastAsia="仿宋_GB2312" w:hAnsi="Times New Roman"/>
                <w:lang w:bidi="ar"/>
              </w:rPr>
              <w:t>，</w:t>
            </w:r>
            <w:r w:rsidRPr="00154DB6">
              <w:rPr>
                <w:rFonts w:ascii="Times New Roman" w:eastAsia="仿宋_GB2312" w:hAnsi="Times New Roman"/>
                <w:lang w:bidi="ar"/>
              </w:rPr>
              <w:t>王佑君</w:t>
            </w:r>
            <w:r w:rsidR="000D7E0E" w:rsidRPr="00154DB6">
              <w:rPr>
                <w:rFonts w:ascii="Times New Roman" w:eastAsia="仿宋_GB2312" w:hAnsi="Times New Roman"/>
                <w:lang w:bidi="ar"/>
              </w:rPr>
              <w:t>，</w:t>
            </w:r>
            <w:r w:rsidRPr="00154DB6">
              <w:rPr>
                <w:rFonts w:ascii="Times New Roman" w:eastAsia="仿宋_GB2312" w:hAnsi="Times New Roman"/>
                <w:lang w:bidi="ar"/>
              </w:rPr>
              <w:t>庄红权</w:t>
            </w:r>
            <w:r w:rsidR="000D7E0E" w:rsidRPr="00154DB6">
              <w:rPr>
                <w:rFonts w:ascii="Times New Roman" w:eastAsia="仿宋_GB2312" w:hAnsi="Times New Roman"/>
                <w:lang w:bidi="ar"/>
              </w:rPr>
              <w:t>，</w:t>
            </w:r>
            <w:r w:rsidRPr="00154DB6">
              <w:rPr>
                <w:rFonts w:ascii="Times New Roman" w:eastAsia="仿宋_GB2312" w:hAnsi="Times New Roman"/>
                <w:lang w:bidi="ar"/>
              </w:rPr>
              <w:t>付铁</w:t>
            </w:r>
            <w:r w:rsidR="000D7E0E" w:rsidRPr="00154DB6">
              <w:rPr>
                <w:rFonts w:ascii="Times New Roman" w:eastAsia="仿宋_GB2312" w:hAnsi="Times New Roman"/>
                <w:lang w:bidi="ar"/>
              </w:rPr>
              <w:t>，</w:t>
            </w:r>
            <w:r w:rsidRPr="00154DB6">
              <w:rPr>
                <w:rFonts w:ascii="Times New Roman" w:eastAsia="仿宋_GB2312" w:hAnsi="Times New Roman"/>
                <w:lang w:bidi="ar"/>
              </w:rPr>
              <w:t>刘甜甜</w:t>
            </w:r>
            <w:r w:rsidR="000D7E0E" w:rsidRPr="00154DB6">
              <w:rPr>
                <w:rFonts w:ascii="Times New Roman" w:eastAsia="仿宋_GB2312" w:hAnsi="Times New Roman"/>
                <w:lang w:bidi="ar"/>
              </w:rPr>
              <w:t>，</w:t>
            </w:r>
            <w:r w:rsidRPr="00154DB6">
              <w:rPr>
                <w:rFonts w:ascii="Times New Roman" w:eastAsia="仿宋_GB2312" w:hAnsi="Times New Roman"/>
                <w:lang w:bidi="ar"/>
              </w:rPr>
              <w:t>陈刚</w:t>
            </w:r>
            <w:r w:rsidR="000D7E0E" w:rsidRPr="00154DB6">
              <w:rPr>
                <w:rFonts w:ascii="Times New Roman" w:eastAsia="仿宋_GB2312" w:hAnsi="Times New Roman"/>
                <w:lang w:bidi="ar"/>
              </w:rPr>
              <w:t>，</w:t>
            </w:r>
            <w:r w:rsidRPr="00154DB6">
              <w:rPr>
                <w:rFonts w:ascii="Times New Roman" w:eastAsia="仿宋_GB2312" w:hAnsi="Times New Roman"/>
                <w:lang w:bidi="ar"/>
              </w:rPr>
              <w:t>宋晓</w:t>
            </w:r>
            <w:r w:rsidR="000D7E0E" w:rsidRPr="00154DB6">
              <w:rPr>
                <w:rFonts w:ascii="Times New Roman" w:eastAsia="仿宋_GB2312" w:hAnsi="Times New Roman"/>
                <w:lang w:bidi="ar"/>
              </w:rPr>
              <w:t>，</w:t>
            </w:r>
            <w:r w:rsidRPr="00154DB6">
              <w:rPr>
                <w:rFonts w:ascii="Times New Roman" w:eastAsia="仿宋_GB2312" w:hAnsi="Times New Roman"/>
                <w:lang w:bidi="ar"/>
              </w:rPr>
              <w:t>齐炳和</w:t>
            </w:r>
            <w:r w:rsidR="000D7E0E" w:rsidRPr="00154DB6">
              <w:rPr>
                <w:rFonts w:ascii="Times New Roman" w:eastAsia="仿宋_GB2312" w:hAnsi="Times New Roman"/>
                <w:lang w:bidi="ar"/>
              </w:rPr>
              <w:t>，</w:t>
            </w:r>
            <w:r w:rsidRPr="00154DB6">
              <w:rPr>
                <w:rFonts w:ascii="Times New Roman" w:eastAsia="仿宋_GB2312" w:hAnsi="Times New Roman"/>
                <w:lang w:bidi="ar"/>
              </w:rPr>
              <w:t>钱俊</w:t>
            </w:r>
            <w:r w:rsidR="000D7E0E" w:rsidRPr="00154DB6">
              <w:rPr>
                <w:rFonts w:ascii="Times New Roman" w:eastAsia="仿宋_GB2312" w:hAnsi="Times New Roman"/>
                <w:lang w:bidi="ar"/>
              </w:rPr>
              <w:t>，</w:t>
            </w:r>
            <w:r w:rsidRPr="00154DB6">
              <w:rPr>
                <w:rFonts w:ascii="Times New Roman" w:eastAsia="仿宋_GB2312" w:hAnsi="Times New Roman"/>
                <w:lang w:bidi="ar"/>
              </w:rPr>
              <w:t>李卫国</w:t>
            </w:r>
            <w:r w:rsidR="000D7E0E" w:rsidRPr="00154DB6">
              <w:rPr>
                <w:rFonts w:ascii="Times New Roman" w:eastAsia="仿宋_GB2312" w:hAnsi="Times New Roman"/>
                <w:lang w:bidi="ar"/>
              </w:rPr>
              <w:t>，</w:t>
            </w:r>
            <w:r w:rsidRPr="00154DB6">
              <w:rPr>
                <w:rFonts w:ascii="Times New Roman" w:eastAsia="仿宋_GB2312" w:hAnsi="Times New Roman"/>
                <w:lang w:bidi="ar"/>
              </w:rPr>
              <w:t>张庆</w:t>
            </w:r>
            <w:r w:rsidR="000D7E0E" w:rsidRPr="00154DB6">
              <w:rPr>
                <w:rFonts w:ascii="Times New Roman" w:eastAsia="仿宋_GB2312" w:hAnsi="Times New Roman"/>
                <w:lang w:bidi="ar"/>
              </w:rPr>
              <w:t>，</w:t>
            </w:r>
            <w:r w:rsidRPr="00154DB6">
              <w:rPr>
                <w:rFonts w:ascii="Times New Roman" w:eastAsia="仿宋_GB2312" w:hAnsi="Times New Roman"/>
                <w:lang w:bidi="ar"/>
              </w:rPr>
              <w:t>黎振华</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山东大学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大连理工大学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江苏大学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长春理工大学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同济大学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合肥工业大学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清华大学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河南科技大学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中国石油大学（华东）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四川大学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西北工业大学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山东交通学院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天津大学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新疆大学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电子科技大学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中国计量大学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南京航空航天大学金城学院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陆军炮兵防空兵学院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清华大学出版社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北京理工大学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高等教育出版社有限公司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浙江大学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太原理工大学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南京航空航天大学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昆明理工大学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277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面向未来技术创新人才培养的新工科教育模式研究与实践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徐晓飞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姜永远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王英龙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刘宏伟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钟诗胜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曾庆田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崔江涛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曹新方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李建波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初佃辉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王大方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桂洪斌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谷松林</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哈尔滨工业大学</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哈尔滨工业大学（威海）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齐鲁工业大学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高等教育出版社有限公司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西安电子科技大学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山东科技大学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青岛大学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华为技术有限公司</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278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30</w:t>
            </w:r>
            <w:r w:rsidRPr="00154DB6">
              <w:rPr>
                <w:rFonts w:ascii="Times New Roman" w:eastAsia="仿宋_GB2312" w:hAnsi="Times New Roman" w:cs="Times New Roman"/>
                <w:color w:val="000000"/>
                <w:kern w:val="0"/>
                <w:szCs w:val="21"/>
                <w:lang w:bidi="ar"/>
              </w:rPr>
              <w:t>年坚守与创新</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矿井通风与安全课程体系建设与实践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程卫民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孙路路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聂文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陈连军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于海明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李威君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胡相明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倪冠华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孟祥豹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邵谦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辛嵩</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山东科技大学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279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三融一化</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的拔尖创新软件人才培养模式探索与实践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崔立真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刘士军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鹿旭东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周元峰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周广鹏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许信顺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万熠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侯孟波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闫中敏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孔兰菊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史玉良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徐庸辉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林军</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山东大学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280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学科交叉</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产科教融合：资源勘查工程专业升级建设的探索与实践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张立强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蒋有录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操应长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董春梅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邱隆伟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林承焰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张世奇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张宪国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刘景东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吴春雷</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中国石油大学（华东）</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281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实施</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四维升级</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工程</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构建</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四位一体</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双创育人新模式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盛振文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别敦荣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王桂云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王洪才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孔令桂</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徐会吉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丁祥政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胡恒基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李风燕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盛明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盛智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蒋博文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马小雪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秦海丽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王素琴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杨霄雯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孙晓明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邓晓阳</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山东协和学院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282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基于信息化的多层次、多模式基础物理课程群的建设与实践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刘建强</w:t>
            </w:r>
            <w:r w:rsidR="000D7E0E" w:rsidRPr="00154DB6">
              <w:rPr>
                <w:rFonts w:ascii="Times New Roman" w:eastAsia="仿宋_GB2312" w:hAnsi="Times New Roman"/>
                <w:lang w:bidi="ar"/>
              </w:rPr>
              <w:t>，</w:t>
            </w:r>
            <w:r w:rsidRPr="00154DB6">
              <w:rPr>
                <w:rFonts w:ascii="Times New Roman" w:eastAsia="仿宋_GB2312" w:hAnsi="Times New Roman"/>
                <w:lang w:bidi="ar"/>
              </w:rPr>
              <w:t>于淑云</w:t>
            </w:r>
            <w:r w:rsidR="000D7E0E" w:rsidRPr="00154DB6">
              <w:rPr>
                <w:rFonts w:ascii="Times New Roman" w:eastAsia="仿宋_GB2312" w:hAnsi="Times New Roman"/>
                <w:lang w:bidi="ar"/>
              </w:rPr>
              <w:t>，</w:t>
            </w:r>
            <w:r w:rsidRPr="00154DB6">
              <w:rPr>
                <w:rFonts w:ascii="Times New Roman" w:eastAsia="仿宋_GB2312" w:hAnsi="Times New Roman"/>
                <w:lang w:bidi="ar"/>
              </w:rPr>
              <w:t>刘凤芹</w:t>
            </w:r>
            <w:r w:rsidR="000D7E0E" w:rsidRPr="00154DB6">
              <w:rPr>
                <w:rFonts w:ascii="Times New Roman" w:eastAsia="仿宋_GB2312" w:hAnsi="Times New Roman"/>
                <w:lang w:bidi="ar"/>
              </w:rPr>
              <w:t>，</w:t>
            </w:r>
            <w:r w:rsidRPr="00154DB6">
              <w:rPr>
                <w:rFonts w:ascii="Times New Roman" w:eastAsia="仿宋_GB2312" w:hAnsi="Times New Roman"/>
                <w:lang w:bidi="ar"/>
              </w:rPr>
              <w:t>宋洪晓</w:t>
            </w:r>
            <w:r w:rsidR="000D7E0E" w:rsidRPr="00154DB6">
              <w:rPr>
                <w:rFonts w:ascii="Times New Roman" w:eastAsia="仿宋_GB2312" w:hAnsi="Times New Roman"/>
                <w:lang w:bidi="ar"/>
              </w:rPr>
              <w:t>，</w:t>
            </w:r>
            <w:r w:rsidRPr="00154DB6">
              <w:rPr>
                <w:rFonts w:ascii="Times New Roman" w:eastAsia="仿宋_GB2312" w:hAnsi="Times New Roman"/>
                <w:lang w:bidi="ar"/>
              </w:rPr>
              <w:t>苏文斌</w:t>
            </w:r>
            <w:r w:rsidR="000D7E0E" w:rsidRPr="00154DB6">
              <w:rPr>
                <w:rFonts w:ascii="Times New Roman" w:eastAsia="仿宋_GB2312" w:hAnsi="Times New Roman"/>
                <w:lang w:bidi="ar"/>
              </w:rPr>
              <w:t>，</w:t>
            </w:r>
            <w:r w:rsidRPr="00154DB6">
              <w:rPr>
                <w:rFonts w:ascii="Times New Roman" w:eastAsia="仿宋_GB2312" w:hAnsi="Times New Roman"/>
                <w:lang w:bidi="ar"/>
              </w:rPr>
              <w:t>吕英波</w:t>
            </w:r>
            <w:r w:rsidR="000D7E0E" w:rsidRPr="00154DB6">
              <w:rPr>
                <w:rFonts w:ascii="Times New Roman" w:eastAsia="仿宋_GB2312" w:hAnsi="Times New Roman"/>
                <w:lang w:bidi="ar"/>
              </w:rPr>
              <w:t>，</w:t>
            </w:r>
            <w:r w:rsidRPr="00154DB6">
              <w:rPr>
                <w:rFonts w:ascii="Times New Roman" w:eastAsia="仿宋_GB2312" w:hAnsi="Times New Roman"/>
                <w:lang w:bidi="ar"/>
              </w:rPr>
              <w:t>郭亮</w:t>
            </w:r>
            <w:r w:rsidR="000D7E0E" w:rsidRPr="00154DB6">
              <w:rPr>
                <w:rFonts w:ascii="Times New Roman" w:eastAsia="仿宋_GB2312" w:hAnsi="Times New Roman"/>
                <w:lang w:bidi="ar"/>
              </w:rPr>
              <w:t>，</w:t>
            </w:r>
            <w:r w:rsidRPr="00154DB6">
              <w:rPr>
                <w:rFonts w:ascii="Times New Roman" w:eastAsia="仿宋_GB2312" w:hAnsi="Times New Roman"/>
                <w:lang w:bidi="ar"/>
              </w:rPr>
              <w:t>张加驰</w:t>
            </w:r>
            <w:r w:rsidR="000D7E0E" w:rsidRPr="00154DB6">
              <w:rPr>
                <w:rFonts w:ascii="Times New Roman" w:eastAsia="仿宋_GB2312" w:hAnsi="Times New Roman"/>
                <w:lang w:bidi="ar"/>
              </w:rPr>
              <w:t>，</w:t>
            </w:r>
            <w:r w:rsidRPr="00154DB6">
              <w:rPr>
                <w:rFonts w:ascii="Times New Roman" w:eastAsia="仿宋_GB2312" w:hAnsi="Times New Roman"/>
                <w:lang w:bidi="ar"/>
              </w:rPr>
              <w:t>胡绍明</w:t>
            </w:r>
            <w:r w:rsidR="000D7E0E" w:rsidRPr="00154DB6">
              <w:rPr>
                <w:rFonts w:ascii="Times New Roman" w:eastAsia="仿宋_GB2312" w:hAnsi="Times New Roman"/>
                <w:lang w:bidi="ar"/>
              </w:rPr>
              <w:t>，</w:t>
            </w:r>
            <w:r w:rsidRPr="00154DB6">
              <w:rPr>
                <w:rFonts w:ascii="Times New Roman" w:eastAsia="仿宋_GB2312" w:hAnsi="Times New Roman"/>
                <w:lang w:bidi="ar"/>
              </w:rPr>
              <w:t>陈峰</w:t>
            </w:r>
            <w:r w:rsidR="000D7E0E" w:rsidRPr="00154DB6">
              <w:rPr>
                <w:rFonts w:ascii="Times New Roman" w:eastAsia="仿宋_GB2312" w:hAnsi="Times New Roman"/>
                <w:lang w:bidi="ar"/>
              </w:rPr>
              <w:t>，</w:t>
            </w:r>
            <w:r w:rsidRPr="00154DB6">
              <w:rPr>
                <w:rFonts w:ascii="Times New Roman" w:eastAsia="仿宋_GB2312" w:hAnsi="Times New Roman"/>
                <w:lang w:bidi="ar"/>
              </w:rPr>
              <w:t>李玉香</w:t>
            </w:r>
            <w:r w:rsidR="000D7E0E" w:rsidRPr="00154DB6">
              <w:rPr>
                <w:rFonts w:ascii="Times New Roman" w:eastAsia="仿宋_GB2312" w:hAnsi="Times New Roman"/>
                <w:lang w:bidi="ar"/>
              </w:rPr>
              <w:t>，</w:t>
            </w:r>
            <w:r w:rsidRPr="00154DB6">
              <w:rPr>
                <w:rFonts w:ascii="Times New Roman" w:eastAsia="仿宋_GB2312" w:hAnsi="Times New Roman"/>
                <w:lang w:bidi="ar"/>
              </w:rPr>
              <w:t>蔡阳健</w:t>
            </w:r>
            <w:r w:rsidR="000D7E0E" w:rsidRPr="00154DB6">
              <w:rPr>
                <w:rFonts w:ascii="Times New Roman" w:eastAsia="仿宋_GB2312" w:hAnsi="Times New Roman"/>
                <w:lang w:bidi="ar"/>
              </w:rPr>
              <w:t>，</w:t>
            </w:r>
            <w:r w:rsidRPr="00154DB6">
              <w:rPr>
                <w:rFonts w:ascii="Times New Roman" w:eastAsia="仿宋_GB2312" w:hAnsi="Times New Roman"/>
                <w:lang w:bidi="ar"/>
              </w:rPr>
              <w:t>张海</w:t>
            </w:r>
            <w:r w:rsidRPr="00154DB6">
              <w:rPr>
                <w:rFonts w:ascii="Times New Roman" w:hAnsi="Times New Roman"/>
                <w:lang w:bidi="ar"/>
              </w:rPr>
              <w:t>鵾</w:t>
            </w:r>
            <w:r w:rsidR="000D7E0E" w:rsidRPr="00154DB6">
              <w:rPr>
                <w:rFonts w:ascii="Times New Roman" w:eastAsia="仿宋_GB2312" w:hAnsi="Times New Roman"/>
                <w:lang w:bidi="ar"/>
              </w:rPr>
              <w:t>，</w:t>
            </w:r>
            <w:r w:rsidRPr="00154DB6">
              <w:rPr>
                <w:rFonts w:ascii="Times New Roman" w:eastAsia="仿宋_GB2312" w:hAnsi="Times New Roman"/>
                <w:lang w:bidi="ar"/>
              </w:rPr>
              <w:t>冷建材</w:t>
            </w:r>
            <w:r w:rsidR="000D7E0E" w:rsidRPr="00154DB6">
              <w:rPr>
                <w:rFonts w:ascii="Times New Roman" w:eastAsia="仿宋_GB2312" w:hAnsi="Times New Roman"/>
                <w:lang w:bidi="ar"/>
              </w:rPr>
              <w:t>，</w:t>
            </w:r>
            <w:r w:rsidRPr="00154DB6">
              <w:rPr>
                <w:rFonts w:ascii="Times New Roman" w:eastAsia="仿宋_GB2312" w:hAnsi="Times New Roman"/>
                <w:lang w:bidi="ar"/>
              </w:rPr>
              <w:t>缪可可</w:t>
            </w:r>
            <w:r w:rsidR="000D7E0E" w:rsidRPr="00154DB6">
              <w:rPr>
                <w:rFonts w:ascii="Times New Roman" w:eastAsia="仿宋_GB2312" w:hAnsi="Times New Roman"/>
                <w:lang w:bidi="ar"/>
              </w:rPr>
              <w:t>，</w:t>
            </w:r>
            <w:r w:rsidRPr="00154DB6">
              <w:rPr>
                <w:rFonts w:ascii="Times New Roman" w:eastAsia="仿宋_GB2312" w:hAnsi="Times New Roman"/>
                <w:lang w:bidi="ar"/>
              </w:rPr>
              <w:t>盖志刚</w:t>
            </w:r>
            <w:r w:rsidR="000D7E0E" w:rsidRPr="00154DB6">
              <w:rPr>
                <w:rFonts w:ascii="Times New Roman" w:eastAsia="仿宋_GB2312" w:hAnsi="Times New Roman"/>
                <w:lang w:bidi="ar"/>
              </w:rPr>
              <w:t>，</w:t>
            </w:r>
            <w:r w:rsidRPr="00154DB6">
              <w:rPr>
                <w:rFonts w:ascii="Times New Roman" w:eastAsia="仿宋_GB2312" w:hAnsi="Times New Roman"/>
                <w:lang w:bidi="ar"/>
              </w:rPr>
              <w:t>王春明</w:t>
            </w:r>
            <w:r w:rsidR="000D7E0E" w:rsidRPr="00154DB6">
              <w:rPr>
                <w:rFonts w:ascii="Times New Roman" w:eastAsia="仿宋_GB2312" w:hAnsi="Times New Roman"/>
                <w:lang w:bidi="ar"/>
              </w:rPr>
              <w:t>，</w:t>
            </w:r>
            <w:r w:rsidRPr="00154DB6">
              <w:rPr>
                <w:rFonts w:ascii="Times New Roman" w:eastAsia="仿宋_GB2312" w:hAnsi="Times New Roman"/>
                <w:lang w:bidi="ar"/>
              </w:rPr>
              <w:t>韩广兵</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山东大学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喀什大学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兰州大学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山东师范大学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济南大学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齐鲁工业大学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高等教育出版社有限公司</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283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交叉联动、双向协同、三型融通的地方高校信息技术创新人才培养探索与实践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李建波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杜祥军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樊建聪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丁军航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宿杰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孙英华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孙仁诚</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青岛大学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山东科技大学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成都信息工程大学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284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供需反转、互融互促</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产教融合培养动物生产类应用型创新人才的研究与实践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姜世金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殷子惠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商营利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吴连军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李显耀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潘广臣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杨萍萍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纪春景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张方爱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李国锋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刘传孝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邵彩梅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郭龙宗</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山东农业大学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禾丰食品股份有限公司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山东益生种畜禽股份有限公司</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285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智能</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自动化类新工科专业高素养人才培养体系探索与实践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陈阿莲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段彬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朱文兴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张承慧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李珂</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荣海林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陈桂友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张天德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姚福安</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山东大学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286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学研结合、训创一体，打造系统化工程实践平台，提升学生工程应用及创新能力</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李晓东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马建民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刘振东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李雪琴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曲本全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朱传同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郭卫萍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马少华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赵玉明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刘冬冬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靳纪军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苑得鑫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荆正军</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中国石油大学</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华东</w:t>
            </w:r>
            <w:r w:rsidRPr="00154DB6">
              <w:rPr>
                <w:rFonts w:ascii="Times New Roman" w:eastAsia="仿宋_GB2312" w:hAnsi="Times New Roman" w:cs="Times New Roman"/>
                <w:color w:val="000000"/>
                <w:kern w:val="0"/>
                <w:szCs w:val="21"/>
                <w:lang w:bidi="ar"/>
              </w:rPr>
              <w:t>)</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287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基于</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双轴联动</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的全过程、模块化管理学科实验教学体系建设</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孟庆春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戚桂杰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盖建华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杨海军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黄潇婷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戎晓霞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朱方伟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任晓阳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张江华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刘冰</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山东大学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大连理工大学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湖北经济学院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288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数字转型、五维重构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的土建类专业新形态课程探索与实践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崔艳秋</w:t>
            </w:r>
            <w:r w:rsidR="000D7E0E" w:rsidRPr="00154DB6">
              <w:rPr>
                <w:rFonts w:ascii="Times New Roman" w:eastAsia="仿宋_GB2312" w:hAnsi="Times New Roman"/>
                <w:lang w:bidi="ar"/>
              </w:rPr>
              <w:t>，</w:t>
            </w:r>
            <w:r w:rsidRPr="00154DB6">
              <w:rPr>
                <w:rFonts w:ascii="Times New Roman" w:eastAsia="仿宋_GB2312" w:hAnsi="Times New Roman"/>
                <w:lang w:bidi="ar"/>
              </w:rPr>
              <w:t>孔亚</w:t>
            </w:r>
            <w:r w:rsidRPr="00154DB6">
              <w:rPr>
                <w:rFonts w:ascii="Times New Roman" w:hAnsi="Times New Roman"/>
                <w:lang w:bidi="ar"/>
              </w:rPr>
              <w:t>暐</w:t>
            </w:r>
            <w:r w:rsidR="000D7E0E" w:rsidRPr="00154DB6">
              <w:rPr>
                <w:rFonts w:ascii="Times New Roman" w:eastAsia="仿宋_GB2312" w:hAnsi="Times New Roman"/>
                <w:lang w:bidi="ar"/>
              </w:rPr>
              <w:t>，</w:t>
            </w:r>
            <w:r w:rsidRPr="00154DB6">
              <w:rPr>
                <w:rFonts w:ascii="Times New Roman" w:eastAsia="仿宋_GB2312" w:hAnsi="Times New Roman"/>
                <w:lang w:bidi="ar"/>
              </w:rPr>
              <w:t>宋德萱</w:t>
            </w:r>
            <w:r w:rsidR="000D7E0E" w:rsidRPr="00154DB6">
              <w:rPr>
                <w:rFonts w:ascii="Times New Roman" w:eastAsia="仿宋_GB2312" w:hAnsi="Times New Roman"/>
                <w:lang w:bidi="ar"/>
              </w:rPr>
              <w:t>，</w:t>
            </w:r>
            <w:r w:rsidRPr="00154DB6">
              <w:rPr>
                <w:rFonts w:ascii="Times New Roman" w:eastAsia="仿宋_GB2312" w:hAnsi="Times New Roman"/>
                <w:lang w:bidi="ar"/>
              </w:rPr>
              <w:t>王亚平</w:t>
            </w:r>
            <w:r w:rsidR="000D7E0E" w:rsidRPr="00154DB6">
              <w:rPr>
                <w:rFonts w:ascii="Times New Roman" w:eastAsia="仿宋_GB2312" w:hAnsi="Times New Roman"/>
                <w:lang w:bidi="ar"/>
              </w:rPr>
              <w:t>，</w:t>
            </w:r>
            <w:r w:rsidRPr="00154DB6">
              <w:rPr>
                <w:rFonts w:ascii="Times New Roman" w:eastAsia="仿宋_GB2312" w:hAnsi="Times New Roman"/>
                <w:lang w:bidi="ar"/>
              </w:rPr>
              <w:t>杨倩苗</w:t>
            </w:r>
            <w:r w:rsidR="000D7E0E" w:rsidRPr="00154DB6">
              <w:rPr>
                <w:rFonts w:ascii="Times New Roman" w:eastAsia="仿宋_GB2312" w:hAnsi="Times New Roman"/>
                <w:lang w:bidi="ar"/>
              </w:rPr>
              <w:t>，</w:t>
            </w:r>
            <w:r w:rsidRPr="00154DB6">
              <w:rPr>
                <w:rFonts w:ascii="Times New Roman" w:eastAsia="仿宋_GB2312" w:hAnsi="Times New Roman"/>
                <w:lang w:bidi="ar"/>
              </w:rPr>
              <w:t>周学军</w:t>
            </w:r>
            <w:r w:rsidR="000D7E0E" w:rsidRPr="00154DB6">
              <w:rPr>
                <w:rFonts w:ascii="Times New Roman" w:eastAsia="仿宋_GB2312" w:hAnsi="Times New Roman"/>
                <w:lang w:bidi="ar"/>
              </w:rPr>
              <w:t>，</w:t>
            </w:r>
            <w:r w:rsidRPr="00154DB6">
              <w:rPr>
                <w:rFonts w:ascii="Times New Roman" w:eastAsia="仿宋_GB2312" w:hAnsi="Times New Roman"/>
                <w:lang w:bidi="ar"/>
              </w:rPr>
              <w:t>牛盛楠</w:t>
            </w:r>
            <w:r w:rsidR="000D7E0E" w:rsidRPr="00154DB6">
              <w:rPr>
                <w:rFonts w:ascii="Times New Roman" w:eastAsia="仿宋_GB2312" w:hAnsi="Times New Roman"/>
                <w:lang w:bidi="ar"/>
              </w:rPr>
              <w:t>，</w:t>
            </w:r>
            <w:r w:rsidRPr="00154DB6">
              <w:rPr>
                <w:rFonts w:ascii="Times New Roman" w:eastAsia="仿宋_GB2312" w:hAnsi="Times New Roman"/>
                <w:lang w:bidi="ar"/>
              </w:rPr>
              <w:t>宁</w:t>
            </w:r>
            <w:r w:rsidRPr="00154DB6">
              <w:rPr>
                <w:rFonts w:ascii="Times New Roman" w:hAnsi="Times New Roman"/>
                <w:lang w:bidi="ar"/>
              </w:rPr>
              <w:t>荍</w:t>
            </w:r>
            <w:r w:rsidR="000D7E0E" w:rsidRPr="00154DB6">
              <w:rPr>
                <w:rFonts w:ascii="Times New Roman" w:eastAsia="仿宋_GB2312" w:hAnsi="Times New Roman"/>
                <w:lang w:bidi="ar"/>
              </w:rPr>
              <w:t>，</w:t>
            </w:r>
            <w:r w:rsidRPr="00154DB6">
              <w:rPr>
                <w:rFonts w:ascii="Times New Roman" w:eastAsia="仿宋_GB2312" w:hAnsi="Times New Roman"/>
                <w:lang w:bidi="ar"/>
              </w:rPr>
              <w:t>房涛</w:t>
            </w:r>
            <w:r w:rsidR="000D7E0E" w:rsidRPr="00154DB6">
              <w:rPr>
                <w:rFonts w:ascii="Times New Roman" w:eastAsia="仿宋_GB2312" w:hAnsi="Times New Roman"/>
                <w:lang w:bidi="ar"/>
              </w:rPr>
              <w:t>，</w:t>
            </w:r>
            <w:r w:rsidRPr="00154DB6">
              <w:rPr>
                <w:rFonts w:ascii="Times New Roman" w:eastAsia="仿宋_GB2312" w:hAnsi="Times New Roman"/>
                <w:lang w:bidi="ar"/>
              </w:rPr>
              <w:t>何文晶</w:t>
            </w:r>
            <w:r w:rsidR="000D7E0E" w:rsidRPr="00154DB6">
              <w:rPr>
                <w:rFonts w:ascii="Times New Roman" w:eastAsia="仿宋_GB2312" w:hAnsi="Times New Roman"/>
                <w:lang w:bidi="ar"/>
              </w:rPr>
              <w:t>，</w:t>
            </w:r>
            <w:r w:rsidRPr="00154DB6">
              <w:rPr>
                <w:rFonts w:ascii="Times New Roman" w:eastAsia="仿宋_GB2312" w:hAnsi="Times New Roman"/>
                <w:lang w:bidi="ar"/>
              </w:rPr>
              <w:t>蔡洪彬</w:t>
            </w:r>
            <w:r w:rsidR="000D7E0E" w:rsidRPr="00154DB6">
              <w:rPr>
                <w:rFonts w:ascii="Times New Roman" w:eastAsia="仿宋_GB2312" w:hAnsi="Times New Roman"/>
                <w:lang w:bidi="ar"/>
              </w:rPr>
              <w:t>，</w:t>
            </w:r>
            <w:r w:rsidRPr="00154DB6">
              <w:rPr>
                <w:rFonts w:ascii="Times New Roman" w:eastAsia="仿宋_GB2312" w:hAnsi="Times New Roman"/>
                <w:lang w:bidi="ar"/>
              </w:rPr>
              <w:t>陈清奎</w:t>
            </w:r>
            <w:r w:rsidR="000D7E0E" w:rsidRPr="00154DB6">
              <w:rPr>
                <w:rFonts w:ascii="Times New Roman" w:eastAsia="仿宋_GB2312" w:hAnsi="Times New Roman"/>
                <w:lang w:bidi="ar"/>
              </w:rPr>
              <w:t>，</w:t>
            </w:r>
            <w:r w:rsidRPr="00154DB6">
              <w:rPr>
                <w:rFonts w:ascii="Times New Roman" w:eastAsia="仿宋_GB2312" w:hAnsi="Times New Roman"/>
                <w:lang w:bidi="ar"/>
              </w:rPr>
              <w:t>刘寒芳</w:t>
            </w:r>
            <w:r w:rsidR="000D7E0E" w:rsidRPr="00154DB6">
              <w:rPr>
                <w:rFonts w:ascii="Times New Roman" w:eastAsia="仿宋_GB2312" w:hAnsi="Times New Roman"/>
                <w:lang w:bidi="ar"/>
              </w:rPr>
              <w:t>，</w:t>
            </w:r>
            <w:r w:rsidRPr="00154DB6">
              <w:rPr>
                <w:rFonts w:ascii="Times New Roman" w:eastAsia="仿宋_GB2312" w:hAnsi="Times New Roman"/>
                <w:lang w:bidi="ar"/>
              </w:rPr>
              <w:t>安巧霞</w:t>
            </w:r>
            <w:r w:rsidR="000D7E0E" w:rsidRPr="00154DB6">
              <w:rPr>
                <w:rFonts w:ascii="Times New Roman" w:eastAsia="仿宋_GB2312" w:hAnsi="Times New Roman"/>
                <w:lang w:bidi="ar"/>
              </w:rPr>
              <w:t>，</w:t>
            </w:r>
            <w:r w:rsidRPr="00154DB6">
              <w:rPr>
                <w:rFonts w:ascii="Times New Roman" w:eastAsia="仿宋_GB2312" w:hAnsi="Times New Roman"/>
                <w:lang w:bidi="ar"/>
              </w:rPr>
              <w:t>杜书廷</w:t>
            </w:r>
            <w:r w:rsidR="000D7E0E" w:rsidRPr="00154DB6">
              <w:rPr>
                <w:rFonts w:ascii="Times New Roman" w:eastAsia="仿宋_GB2312" w:hAnsi="Times New Roman"/>
                <w:lang w:bidi="ar"/>
              </w:rPr>
              <w:t>，</w:t>
            </w:r>
            <w:r w:rsidRPr="00154DB6">
              <w:rPr>
                <w:rFonts w:ascii="Times New Roman" w:eastAsia="仿宋_GB2312" w:hAnsi="Times New Roman"/>
                <w:lang w:bidi="ar"/>
              </w:rPr>
              <w:t>刘琦</w:t>
            </w:r>
            <w:r w:rsidR="000D7E0E" w:rsidRPr="00154DB6">
              <w:rPr>
                <w:rFonts w:ascii="Times New Roman" w:eastAsia="仿宋_GB2312" w:hAnsi="Times New Roman"/>
                <w:lang w:bidi="ar"/>
              </w:rPr>
              <w:t>，</w:t>
            </w:r>
            <w:r w:rsidRPr="00154DB6">
              <w:rPr>
                <w:rFonts w:ascii="Times New Roman" w:eastAsia="仿宋_GB2312" w:hAnsi="Times New Roman"/>
                <w:lang w:bidi="ar"/>
              </w:rPr>
              <w:t>魏瑞涵</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山东建筑大学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同济大学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山东大学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塔里木大学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济南大学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许昌学院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289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理工融合与多学科驱动的地方高校化学化工类一流专业群建设与实践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颜梅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刘宗明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黄加栋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邱立平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周春华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罗川南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郑庚修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崔玉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王雪莹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刘继涛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杨红晓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段广彬</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济南大学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山东京博控股集团有限公司</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290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知识为经、能力为纬、价值为纲</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线上线下混合式教学模式探索与实践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王震亚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刘传勇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胡俊红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张克俊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王克芳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邱龙辉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李玉丽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党宁宁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薛艳敏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魏天迪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张树楠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范华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付鹏程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李海彬</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山东大学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湖南工业大学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浙江大学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青岛科技大学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山东第一医科大学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西安理工大学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江西财经大学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山东青年政治学院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广西艺术学院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山东财经大学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291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以工程设计为主线的化工装备创新人才培养模式构建与实施</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蒋文春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杨朝合</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王宗明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刘欣梅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王增丽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万娱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刘会娥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王振波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赵东风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马文忠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郝木明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赵东亚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左海强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孙治谦</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中国石油大学（华东）</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292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三维联动</w:t>
            </w:r>
            <w:r w:rsidRPr="00154DB6">
              <w:rPr>
                <w:rFonts w:ascii="Times New Roman" w:eastAsia="仿宋_GB2312" w:hAnsi="Times New Roman" w:cs="Times New Roman"/>
                <w:color w:val="000000"/>
                <w:kern w:val="0"/>
                <w:szCs w:val="21"/>
                <w:lang w:bidi="ar"/>
              </w:rPr>
              <w:t>·3+</w:t>
            </w:r>
            <w:r w:rsidRPr="00154DB6">
              <w:rPr>
                <w:rFonts w:ascii="Times New Roman" w:eastAsia="仿宋_GB2312" w:hAnsi="Times New Roman" w:cs="Times New Roman"/>
                <w:color w:val="000000"/>
                <w:kern w:val="0"/>
                <w:szCs w:val="21"/>
                <w:lang w:bidi="ar"/>
              </w:rPr>
              <w:t>聚合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省域高校教材建设</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河南模式</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王天泽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汤涛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文旭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季双丽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郭瑾莉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刘丽丽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田伟丽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秦耀辰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李小建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张修宇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刘定平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易媛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李志萍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张道庆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桂黄宝</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华北水利水电大学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河南财经政法大学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河南大学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郑州大学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西安交通大学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西南大学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北京师范大学</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香港浸会大学联合国际学院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河南省高等学校教材管理服务中心</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293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地方高校产科教融合的高质量应用型人才培养模式构建与实践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丁梧秀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王淑珍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刘国际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屈凌波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王资生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贾碧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张丽娟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林海燕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王洪刚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武超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曲红升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王战民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王新昌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王北方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卢爱新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王鸿毅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石念峰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黄强</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洛阳理工学院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盐城工学院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重庆科技学院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中钢集团洛阳耐火材料研究院有限公司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中信重工机械股份有限公司</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294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地方应用型本科院校理工科学生创新能力培养的</w:t>
            </w:r>
            <w:r w:rsidRPr="00154DB6">
              <w:rPr>
                <w:rFonts w:ascii="Times New Roman" w:eastAsia="仿宋_GB2312" w:hAnsi="Times New Roman" w:cs="Times New Roman"/>
                <w:color w:val="000000"/>
                <w:kern w:val="0"/>
                <w:szCs w:val="21"/>
                <w:lang w:bidi="ar"/>
              </w:rPr>
              <w:t>“OPCE”</w:t>
            </w:r>
            <w:r w:rsidRPr="00154DB6">
              <w:rPr>
                <w:rFonts w:ascii="Times New Roman" w:eastAsia="仿宋_GB2312" w:hAnsi="Times New Roman" w:cs="Times New Roman"/>
                <w:color w:val="000000"/>
                <w:kern w:val="0"/>
                <w:szCs w:val="21"/>
                <w:lang w:bidi="ar"/>
              </w:rPr>
              <w:t>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郑直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贾晓红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张艳鸽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贡汉生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徐红玉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李品将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谢智宇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刘培蕾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吴国玺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郭珊珊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贾会敏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韩延伦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王建瑞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徐文龙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鞠志宇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何伟伟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殷志锋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高远浩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李慧娜</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许昌学院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鲁东大学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河南科技大学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295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砥砺奋进三十载，工程项目驱动工科卓越人才培养模式的创新与实践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王永华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王延峰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江豪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张文忠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李琰琰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张焕龙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赵素娜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陈志武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曹卫锋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邱洪波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郑安平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张保威</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郑州轻工业大学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296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新农科背景下人才培养模式融合创新与实践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张改平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尹新明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代莉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吴刘记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胡选振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冯建灿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焦有宙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宋保胜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王瑞琳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周红飞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郭世保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郭红祥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秦英林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王鸿章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赵鹏飞</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河南农业大学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信阳农林学院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牧原食品股份有限公司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正大投资股份有限公司</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297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工程教育专业认证视域下工科专业学生非技术能力培养的研究与实践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张新民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杨瑞玲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吴志强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董晶颢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魏绍亮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焦锋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黄俊杰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闫勇刚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董丽敏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薛铜龙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张小明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李洪宇</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河南理工大学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哈尔滨理工大学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山东科技大学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298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高校思想政治理论课</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四位一体</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立体化实践教学模式研究</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马福运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蒋占峰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汪青松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蒋笃君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李金铠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常素芳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焦丹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侯丽羽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马二杰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曲嘉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陶利江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李玉杰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洪玉娟</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河南师范大学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郑州航空工业管理学院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河南工业大学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开封大学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漯河食品职业学院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299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基于专业高质量发展的地方高校教育学类一流本科课程建设与实践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杨捷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岳亚平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郝兆杰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王慧君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林德全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吴洪富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周珂</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李申申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张新海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王星霞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段晓明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孟艳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兰国帅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冯永华</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河南大学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300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医科虚拟仿真教学资源共建共享模式创新与实践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赵俊强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李根强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徐永涛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娄岩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张国俊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赵章红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邱峰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张业宏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王川川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刘东华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李振新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常金龙</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新乡医学院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中国医科大学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河南恒茂创远科技股份有限公司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山东中飞科技有限公司</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301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基于再师范化转型的地方师范大学一流本科教育理论建构与改革实践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罗红艳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赵国祥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赵申苒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唐香玉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卜彩丽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张利远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卫倩平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苗学杰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张银付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崔振成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王君健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万运京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郁涵阳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刘一夫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董华明</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河南师范大学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302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以文化遗产教育培育大学生文化自信的路径研究与实践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苏小燕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梁留科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李江敏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高亚芳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苏晓智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张建忠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刘弘涛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秦艳培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毛阳光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付帅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李志晓</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洛阳师范学院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中国地质大学（武汉）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兰州文理学院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西安外国语大学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山西财经大学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西南交通大学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303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成人</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知天</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铸魂：人文精神、科学精神和中国精神三位一体的通识理念与实践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周叶中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李建中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桑建平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张绍东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潘迎春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苏德超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左亚文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文建东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陈学敏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黄舒</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武汉大学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304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回应国家重大需求的战略型法治人才培养模式实践与探索</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冯果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何荣功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项焱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崔晓静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武亦文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秦天宝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肖永平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祝捷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冯洁菡</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武汉大学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305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思政引领</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目标导向</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多方协同</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土木类高素质新工科人才培养体系构建与实践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刘泉声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徐礼华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吴志军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方正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傅旭东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谢献谋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张晓平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胡志根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余亮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杨荷</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武汉大学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306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育家国情怀，做经世学问</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新文科背景下历史学人才培养模式探索</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杨国安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刘安志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薛梦潇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鲁家亮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潘迎春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李英华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张士伟</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武汉大学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307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立德铸魂、理工医交叉、前沿问题牵引，构建生命学科拔尖创新人才培养体系</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余龙江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卢群伟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付春华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鲁明波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占艺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刘亚丰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栗茂腾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刘笔锋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付玲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杨广笑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丁明跃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金文闻</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华中科技大学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308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融通教学</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科研</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思政的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四新三高二化</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能源动力专业创新人才培养模式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陈刚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方庆艳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成晓北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张燕平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王晓墨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罗小兵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张立麒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叶晓明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何国庚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张师帅</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华中科技大学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309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面向新工科的研究型大学电气专业创新人才培养体系创建与实践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文劲宇</w:t>
            </w:r>
            <w:r w:rsidR="000D7E0E" w:rsidRPr="00154DB6">
              <w:rPr>
                <w:rFonts w:ascii="Times New Roman" w:eastAsia="仿宋_GB2312" w:hAnsi="Times New Roman"/>
                <w:lang w:bidi="ar"/>
              </w:rPr>
              <w:t>，</w:t>
            </w:r>
            <w:r w:rsidRPr="00154DB6">
              <w:rPr>
                <w:rFonts w:ascii="Times New Roman" w:eastAsia="仿宋_GB2312" w:hAnsi="Times New Roman"/>
                <w:lang w:bidi="ar"/>
              </w:rPr>
              <w:t>李红斌</w:t>
            </w:r>
            <w:r w:rsidR="000D7E0E" w:rsidRPr="00154DB6">
              <w:rPr>
                <w:rFonts w:ascii="Times New Roman" w:eastAsia="仿宋_GB2312" w:hAnsi="Times New Roman"/>
                <w:lang w:bidi="ar"/>
              </w:rPr>
              <w:t>，</w:t>
            </w:r>
            <w:r w:rsidRPr="00154DB6">
              <w:rPr>
                <w:rFonts w:ascii="Times New Roman" w:eastAsia="仿宋_GB2312" w:hAnsi="Times New Roman"/>
                <w:lang w:bidi="ar"/>
              </w:rPr>
              <w:t>韩小涛</w:t>
            </w:r>
            <w:r w:rsidR="000D7E0E" w:rsidRPr="00154DB6">
              <w:rPr>
                <w:rFonts w:ascii="Times New Roman" w:eastAsia="仿宋_GB2312" w:hAnsi="Times New Roman"/>
                <w:lang w:bidi="ar"/>
              </w:rPr>
              <w:t>，</w:t>
            </w:r>
            <w:r w:rsidRPr="00154DB6">
              <w:rPr>
                <w:rFonts w:ascii="Times New Roman" w:eastAsia="仿宋_GB2312" w:hAnsi="Times New Roman"/>
                <w:lang w:bidi="ar"/>
              </w:rPr>
              <w:t>张蓉</w:t>
            </w:r>
            <w:r w:rsidR="000D7E0E" w:rsidRPr="00154DB6">
              <w:rPr>
                <w:rFonts w:ascii="Times New Roman" w:eastAsia="仿宋_GB2312" w:hAnsi="Times New Roman"/>
                <w:lang w:bidi="ar"/>
              </w:rPr>
              <w:t>，</w:t>
            </w:r>
            <w:r w:rsidRPr="00154DB6">
              <w:rPr>
                <w:rFonts w:ascii="Times New Roman" w:eastAsia="仿宋_GB2312" w:hAnsi="Times New Roman"/>
                <w:lang w:bidi="ar"/>
              </w:rPr>
              <w:t>杨勇</w:t>
            </w:r>
            <w:r w:rsidR="000D7E0E" w:rsidRPr="00154DB6">
              <w:rPr>
                <w:rFonts w:ascii="Times New Roman" w:eastAsia="仿宋_GB2312" w:hAnsi="Times New Roman"/>
                <w:lang w:bidi="ar"/>
              </w:rPr>
              <w:t>，</w:t>
            </w:r>
            <w:r w:rsidRPr="00154DB6">
              <w:rPr>
                <w:rFonts w:ascii="Times New Roman" w:eastAsia="仿宋_GB2312" w:hAnsi="Times New Roman"/>
                <w:lang w:bidi="ar"/>
              </w:rPr>
              <w:t>尹仕</w:t>
            </w:r>
            <w:r w:rsidR="000D7E0E" w:rsidRPr="00154DB6">
              <w:rPr>
                <w:rFonts w:ascii="Times New Roman" w:eastAsia="仿宋_GB2312" w:hAnsi="Times New Roman"/>
                <w:lang w:bidi="ar"/>
              </w:rPr>
              <w:t>，</w:t>
            </w:r>
            <w:r w:rsidRPr="00154DB6">
              <w:rPr>
                <w:rFonts w:ascii="Times New Roman" w:eastAsia="仿宋_GB2312" w:hAnsi="Times New Roman"/>
                <w:lang w:bidi="ar"/>
              </w:rPr>
              <w:t>贺恒鑫</w:t>
            </w:r>
            <w:r w:rsidR="000D7E0E" w:rsidRPr="00154DB6">
              <w:rPr>
                <w:rFonts w:ascii="Times New Roman" w:eastAsia="仿宋_GB2312" w:hAnsi="Times New Roman"/>
                <w:lang w:bidi="ar"/>
              </w:rPr>
              <w:t>，</w:t>
            </w:r>
            <w:r w:rsidRPr="00154DB6">
              <w:rPr>
                <w:rFonts w:ascii="Times New Roman" w:eastAsia="仿宋_GB2312" w:hAnsi="Times New Roman"/>
                <w:lang w:bidi="ar"/>
              </w:rPr>
              <w:t>杨凯</w:t>
            </w:r>
            <w:r w:rsidR="000D7E0E" w:rsidRPr="00154DB6">
              <w:rPr>
                <w:rFonts w:ascii="Times New Roman" w:eastAsia="仿宋_GB2312" w:hAnsi="Times New Roman"/>
                <w:lang w:bidi="ar"/>
              </w:rPr>
              <w:t>，</w:t>
            </w:r>
            <w:r w:rsidRPr="00154DB6">
              <w:rPr>
                <w:rFonts w:ascii="Times New Roman" w:eastAsia="仿宋_GB2312" w:hAnsi="Times New Roman"/>
                <w:lang w:bidi="ar"/>
              </w:rPr>
              <w:t>罗</w:t>
            </w:r>
            <w:r w:rsidRPr="00154DB6">
              <w:rPr>
                <w:rFonts w:ascii="Times New Roman" w:hAnsi="Times New Roman"/>
                <w:lang w:bidi="ar"/>
              </w:rPr>
              <w:t>珺</w:t>
            </w:r>
            <w:r w:rsidR="000D7E0E" w:rsidRPr="00154DB6">
              <w:rPr>
                <w:rFonts w:ascii="Times New Roman" w:eastAsia="仿宋_GB2312" w:hAnsi="Times New Roman"/>
                <w:lang w:bidi="ar"/>
              </w:rPr>
              <w:t>，</w:t>
            </w:r>
            <w:r w:rsidRPr="00154DB6">
              <w:rPr>
                <w:rFonts w:ascii="Times New Roman" w:eastAsia="仿宋_GB2312" w:hAnsi="Times New Roman"/>
                <w:lang w:bidi="ar"/>
              </w:rPr>
              <w:t>郭卉</w:t>
            </w:r>
            <w:r w:rsidR="000D7E0E" w:rsidRPr="00154DB6">
              <w:rPr>
                <w:rFonts w:ascii="Times New Roman" w:eastAsia="仿宋_GB2312" w:hAnsi="Times New Roman"/>
                <w:lang w:bidi="ar"/>
              </w:rPr>
              <w:t>，</w:t>
            </w:r>
            <w:r w:rsidRPr="00154DB6">
              <w:rPr>
                <w:rFonts w:ascii="Times New Roman" w:eastAsia="仿宋_GB2312" w:hAnsi="Times New Roman"/>
                <w:lang w:bidi="ar"/>
              </w:rPr>
              <w:t>姚伟</w:t>
            </w:r>
            <w:r w:rsidR="000D7E0E" w:rsidRPr="00154DB6">
              <w:rPr>
                <w:rFonts w:ascii="Times New Roman" w:eastAsia="仿宋_GB2312" w:hAnsi="Times New Roman"/>
                <w:lang w:bidi="ar"/>
              </w:rPr>
              <w:t>，</w:t>
            </w:r>
            <w:r w:rsidRPr="00154DB6">
              <w:rPr>
                <w:rFonts w:ascii="Times New Roman" w:eastAsia="仿宋_GB2312" w:hAnsi="Times New Roman"/>
                <w:lang w:bidi="ar"/>
              </w:rPr>
              <w:t>朱秋华</w:t>
            </w:r>
            <w:r w:rsidR="000D7E0E" w:rsidRPr="00154DB6">
              <w:rPr>
                <w:rFonts w:ascii="Times New Roman" w:eastAsia="仿宋_GB2312" w:hAnsi="Times New Roman"/>
                <w:lang w:bidi="ar"/>
              </w:rPr>
              <w:t>，</w:t>
            </w:r>
            <w:r w:rsidRPr="00154DB6">
              <w:rPr>
                <w:rFonts w:ascii="Times New Roman" w:eastAsia="仿宋_GB2312" w:hAnsi="Times New Roman"/>
                <w:lang w:bidi="ar"/>
              </w:rPr>
              <w:t>王康丽</w:t>
            </w:r>
            <w:r w:rsidR="000D7E0E" w:rsidRPr="00154DB6">
              <w:rPr>
                <w:rFonts w:ascii="Times New Roman" w:eastAsia="仿宋_GB2312" w:hAnsi="Times New Roman"/>
                <w:lang w:bidi="ar"/>
              </w:rPr>
              <w:t>，</w:t>
            </w:r>
            <w:r w:rsidRPr="00154DB6">
              <w:rPr>
                <w:rFonts w:ascii="Times New Roman" w:eastAsia="仿宋_GB2312" w:hAnsi="Times New Roman"/>
                <w:lang w:bidi="ar"/>
              </w:rPr>
              <w:t>陈霞</w:t>
            </w:r>
            <w:r w:rsidR="000D7E0E" w:rsidRPr="00154DB6">
              <w:rPr>
                <w:rFonts w:ascii="Times New Roman" w:eastAsia="仿宋_GB2312" w:hAnsi="Times New Roman"/>
                <w:lang w:bidi="ar"/>
              </w:rPr>
              <w:t>，</w:t>
            </w:r>
            <w:r w:rsidRPr="00154DB6">
              <w:rPr>
                <w:rFonts w:ascii="Times New Roman" w:eastAsia="仿宋_GB2312" w:hAnsi="Times New Roman"/>
                <w:lang w:bidi="ar"/>
              </w:rPr>
              <w:t>李大伟</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华中科技大学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310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面向数字经济的工程管理复合型人才</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非线性学习</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培养模式研究与实践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丁烈云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骆汉宾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孙峻</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王元勋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徐学军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苗雨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龙晓鸿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钟波涛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刘有军</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华中科技大学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311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以临床能力与创新潜质为导向的医教研三融合临床教学体系构建与实践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陈孝平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刘继红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岳静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王海灏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万宝俊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朱明欣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高庆蕾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袁响林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张志伟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李科珍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张斌豪</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华中科技大学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312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数字人文实践中的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云上中文</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平台构筑与应用</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胡亚敏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余一骄</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王洪涌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张筱南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舒江波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苏小露</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华中师范大学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313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基于多元协同的汽车行业一流人才培养模式研究与实践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颜伏伍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侯献军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汪怡平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张红霞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王志红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张洪昌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余晨光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田哲文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潘秋子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辜志强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吴华伟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杨亚会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张国方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韩爱国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魏晓旭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詹涛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严岿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黄妙华</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武汉理工大学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湖北文理学院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湖北汽车工业学院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314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一流材料类专业</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三卓越</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三引领</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人才培养模式创新与实践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麦立强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林元华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谢峻林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李正操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赵春霞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吕瑞涛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张清杰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南策文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王发洲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姚可夫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卢少平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罗小寒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罗雯</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武汉理工大学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清华大学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315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赋能高校创新创业人才培养的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一核双擎三融通</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体系创新与实践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肖静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袁艳斌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郭顺生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杨应平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张晓盼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史彬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范小春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王如意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刘振元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王秀梅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刘志平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郭永琪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章嵩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王超</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武汉理工大学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316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高水平团队引领资源类专业群建设的实践与创新</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李建威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姚光庆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王占岐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沈传波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高复阳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张建华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吕新彪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解习农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张夏林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严德天</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中国地质大学</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武汉</w:t>
            </w:r>
            <w:r w:rsidRPr="00154DB6">
              <w:rPr>
                <w:rFonts w:ascii="Times New Roman" w:eastAsia="仿宋_GB2312" w:hAnsi="Times New Roman" w:cs="Times New Roman"/>
                <w:color w:val="000000"/>
                <w:kern w:val="0"/>
                <w:szCs w:val="21"/>
                <w:lang w:bidi="ar"/>
              </w:rPr>
              <w:t>)</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317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新文科背景下财经政法深度融通的一流人才培养改革与实践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杨灿明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李志生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龚强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董邦俊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伍施乐</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中南财经政法大学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318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新时代卓越园艺专业人才培养改革与实践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程运江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邓秀新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王春潮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张宏荣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周继荣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马兆成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张俊红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袁芳亭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王媛媛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柴利军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王鹏蔚</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华中农业大学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319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科教融合、产教融通培养新时代卓越农牧人才</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陈焕春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刘兴斌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任竹青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卢禧东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常帅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晏向华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彭贵青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代金贵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胡丽华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刘小磊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左波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孙铝辉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马立保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刘涛</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华中农业大学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320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新型农林人才</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三融合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耕读教育模式的研究与实践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青平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成协设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罗小锋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李大鹏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彭小川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程华东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朱龙付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吕叙杰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蒋思文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谭文峰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徐晓云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宗望远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姚家玲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傅廷栋</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华中农业大学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321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铸钢魂</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深交融</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重挑战</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强协同</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冶金类新工科人才培养体系探索与实践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倪红卫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朱航宇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李建立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盛建龙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赵惠忠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吴怀宇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张志清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张晓龙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郑琼梅</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武汉科技大学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322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四维融合三优同创：基于国家级科研平台的大学生创新能力培养模式构建与实践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姜卫平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刘经南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郭文飞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李必军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楼益栋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牛小骥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张沪寅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汪志明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涂卫平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罗斌</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武汉大学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323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理工并举、双轮驱动</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的地理信息科学专业创新人才培养模式探索与实践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杜清运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蔡忠亮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沈焕锋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苏世亮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费腾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李连营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翁敏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沈元春</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武汉大学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324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面向地理信息强国战略的测绘类专业新工科建设与实践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姚宜斌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李建成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邹进贵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闫利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黄声享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袁强强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李英冰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史俊波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詹总谦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张小红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邹贤才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黄劲松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王甫红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刘万科</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武汉大学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325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科教深度融合，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四位一体</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材料类创新人才培养体系的构建与实践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周华民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李元元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廖敦明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樊自田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李德群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黄云辉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蒋文海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翟天佑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单斌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蒋文明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金俊松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范淑媛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张诚</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华中科技大学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326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价值引领、能力驱动，自主培养集成电路创新人才</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邹雪城</w:t>
            </w:r>
            <w:r w:rsidR="000D7E0E" w:rsidRPr="00154DB6">
              <w:rPr>
                <w:rFonts w:ascii="Times New Roman" w:eastAsia="仿宋_GB2312" w:hAnsi="Times New Roman"/>
                <w:lang w:bidi="ar"/>
              </w:rPr>
              <w:t>，</w:t>
            </w:r>
            <w:r w:rsidRPr="00154DB6">
              <w:rPr>
                <w:rFonts w:ascii="Times New Roman" w:eastAsia="仿宋_GB2312" w:hAnsi="Times New Roman"/>
                <w:lang w:bidi="ar"/>
              </w:rPr>
              <w:t>柯昌剑</w:t>
            </w:r>
            <w:r w:rsidR="000D7E0E" w:rsidRPr="00154DB6">
              <w:rPr>
                <w:rFonts w:ascii="Times New Roman" w:eastAsia="仿宋_GB2312" w:hAnsi="Times New Roman"/>
                <w:lang w:bidi="ar"/>
              </w:rPr>
              <w:t>，</w:t>
            </w:r>
            <w:r w:rsidRPr="00154DB6">
              <w:rPr>
                <w:rFonts w:ascii="Times New Roman" w:eastAsia="仿宋_GB2312" w:hAnsi="Times New Roman"/>
                <w:lang w:bidi="ar"/>
              </w:rPr>
              <w:t>雷</w:t>
            </w:r>
            <w:r w:rsidRPr="00154DB6">
              <w:rPr>
                <w:rFonts w:ascii="Times New Roman" w:hAnsi="Times New Roman"/>
                <w:lang w:bidi="ar"/>
              </w:rPr>
              <w:t>鑑</w:t>
            </w:r>
            <w:r w:rsidRPr="00154DB6">
              <w:rPr>
                <w:rFonts w:ascii="Times New Roman" w:eastAsia="仿宋_GB2312" w:hAnsi="Times New Roman"/>
                <w:lang w:bidi="ar"/>
              </w:rPr>
              <w:t>铭</w:t>
            </w:r>
            <w:r w:rsidR="000D7E0E" w:rsidRPr="00154DB6">
              <w:rPr>
                <w:rFonts w:ascii="Times New Roman" w:eastAsia="仿宋_GB2312" w:hAnsi="Times New Roman"/>
                <w:lang w:bidi="ar"/>
              </w:rPr>
              <w:t>，</w:t>
            </w:r>
            <w:r w:rsidRPr="00154DB6">
              <w:rPr>
                <w:rFonts w:ascii="Times New Roman" w:eastAsia="仿宋_GB2312" w:hAnsi="Times New Roman"/>
                <w:lang w:bidi="ar"/>
              </w:rPr>
              <w:t>杨晓非</w:t>
            </w:r>
            <w:r w:rsidR="000D7E0E" w:rsidRPr="00154DB6">
              <w:rPr>
                <w:rFonts w:ascii="Times New Roman" w:eastAsia="仿宋_GB2312" w:hAnsi="Times New Roman"/>
                <w:lang w:bidi="ar"/>
              </w:rPr>
              <w:t>，</w:t>
            </w:r>
            <w:r w:rsidRPr="00154DB6">
              <w:rPr>
                <w:rFonts w:ascii="Times New Roman" w:eastAsia="仿宋_GB2312" w:hAnsi="Times New Roman"/>
                <w:lang w:bidi="ar"/>
              </w:rPr>
              <w:t>唐江</w:t>
            </w:r>
            <w:r w:rsidR="000D7E0E" w:rsidRPr="00154DB6">
              <w:rPr>
                <w:rFonts w:ascii="Times New Roman" w:eastAsia="仿宋_GB2312" w:hAnsi="Times New Roman"/>
                <w:lang w:bidi="ar"/>
              </w:rPr>
              <w:t>，</w:t>
            </w:r>
            <w:r w:rsidRPr="00154DB6">
              <w:rPr>
                <w:rFonts w:ascii="Times New Roman" w:eastAsia="仿宋_GB2312" w:hAnsi="Times New Roman"/>
                <w:lang w:bidi="ar"/>
              </w:rPr>
              <w:t>李玲</w:t>
            </w:r>
            <w:r w:rsidR="000D7E0E" w:rsidRPr="00154DB6">
              <w:rPr>
                <w:rFonts w:ascii="Times New Roman" w:eastAsia="仿宋_GB2312" w:hAnsi="Times New Roman"/>
                <w:lang w:bidi="ar"/>
              </w:rPr>
              <w:t>，</w:t>
            </w:r>
            <w:r w:rsidRPr="00154DB6">
              <w:rPr>
                <w:rFonts w:ascii="Times New Roman" w:eastAsia="仿宋_GB2312" w:hAnsi="Times New Roman"/>
                <w:lang w:bidi="ar"/>
              </w:rPr>
              <w:t>江建军</w:t>
            </w:r>
            <w:r w:rsidR="000D7E0E" w:rsidRPr="00154DB6">
              <w:rPr>
                <w:rFonts w:ascii="Times New Roman" w:eastAsia="仿宋_GB2312" w:hAnsi="Times New Roman"/>
                <w:lang w:bidi="ar"/>
              </w:rPr>
              <w:t>，</w:t>
            </w:r>
            <w:r w:rsidRPr="00154DB6">
              <w:rPr>
                <w:rFonts w:ascii="Times New Roman" w:eastAsia="仿宋_GB2312" w:hAnsi="Times New Roman"/>
                <w:lang w:bidi="ar"/>
              </w:rPr>
              <w:t>姜胜林</w:t>
            </w:r>
            <w:r w:rsidR="000D7E0E" w:rsidRPr="00154DB6">
              <w:rPr>
                <w:rFonts w:ascii="Times New Roman" w:eastAsia="仿宋_GB2312" w:hAnsi="Times New Roman"/>
                <w:lang w:bidi="ar"/>
              </w:rPr>
              <w:t>，</w:t>
            </w:r>
            <w:r w:rsidRPr="00154DB6">
              <w:rPr>
                <w:rFonts w:ascii="Times New Roman" w:eastAsia="仿宋_GB2312" w:hAnsi="Times New Roman"/>
                <w:lang w:bidi="ar"/>
              </w:rPr>
              <w:t>缪向水</w:t>
            </w:r>
            <w:r w:rsidR="000D7E0E" w:rsidRPr="00154DB6">
              <w:rPr>
                <w:rFonts w:ascii="Times New Roman" w:eastAsia="仿宋_GB2312" w:hAnsi="Times New Roman"/>
                <w:lang w:bidi="ar"/>
              </w:rPr>
              <w:t>，</w:t>
            </w:r>
            <w:r w:rsidRPr="00154DB6">
              <w:rPr>
                <w:rFonts w:ascii="Times New Roman" w:eastAsia="仿宋_GB2312" w:hAnsi="Times New Roman"/>
                <w:lang w:bidi="ar"/>
              </w:rPr>
              <w:t>邹志革</w:t>
            </w:r>
            <w:r w:rsidR="000D7E0E" w:rsidRPr="00154DB6">
              <w:rPr>
                <w:rFonts w:ascii="Times New Roman" w:eastAsia="仿宋_GB2312" w:hAnsi="Times New Roman"/>
                <w:lang w:bidi="ar"/>
              </w:rPr>
              <w:t>，</w:t>
            </w:r>
            <w:r w:rsidRPr="00154DB6">
              <w:rPr>
                <w:rFonts w:ascii="Times New Roman" w:eastAsia="仿宋_GB2312" w:hAnsi="Times New Roman"/>
                <w:lang w:bidi="ar"/>
              </w:rPr>
              <w:t>姜波</w:t>
            </w:r>
            <w:r w:rsidR="000D7E0E" w:rsidRPr="00154DB6">
              <w:rPr>
                <w:rFonts w:ascii="Times New Roman" w:eastAsia="仿宋_GB2312" w:hAnsi="Times New Roman"/>
                <w:lang w:bidi="ar"/>
              </w:rPr>
              <w:t>，</w:t>
            </w:r>
            <w:r w:rsidRPr="00154DB6">
              <w:rPr>
                <w:rFonts w:ascii="Times New Roman" w:eastAsia="仿宋_GB2312" w:hAnsi="Times New Roman"/>
                <w:lang w:bidi="ar"/>
              </w:rPr>
              <w:t>项林川</w:t>
            </w:r>
            <w:r w:rsidR="000D7E0E" w:rsidRPr="00154DB6">
              <w:rPr>
                <w:rFonts w:ascii="Times New Roman" w:eastAsia="仿宋_GB2312" w:hAnsi="Times New Roman"/>
                <w:lang w:bidi="ar"/>
              </w:rPr>
              <w:t>，</w:t>
            </w:r>
            <w:r w:rsidRPr="00154DB6">
              <w:rPr>
                <w:rFonts w:ascii="Times New Roman" w:eastAsia="仿宋_GB2312" w:hAnsi="Times New Roman"/>
                <w:lang w:bidi="ar"/>
              </w:rPr>
              <w:t>张林</w:t>
            </w:r>
            <w:r w:rsidR="000D7E0E" w:rsidRPr="00154DB6">
              <w:rPr>
                <w:rFonts w:ascii="Times New Roman" w:eastAsia="仿宋_GB2312" w:hAnsi="Times New Roman"/>
                <w:lang w:bidi="ar"/>
              </w:rPr>
              <w:t>，</w:t>
            </w:r>
            <w:r w:rsidRPr="00154DB6">
              <w:rPr>
                <w:rFonts w:ascii="Times New Roman" w:eastAsia="仿宋_GB2312" w:hAnsi="Times New Roman"/>
                <w:lang w:bidi="ar"/>
              </w:rPr>
              <w:t>游龙</w:t>
            </w:r>
            <w:r w:rsidR="000D7E0E" w:rsidRPr="00154DB6">
              <w:rPr>
                <w:rFonts w:ascii="Times New Roman" w:eastAsia="仿宋_GB2312" w:hAnsi="Times New Roman"/>
                <w:lang w:bidi="ar"/>
              </w:rPr>
              <w:t>，</w:t>
            </w:r>
            <w:r w:rsidRPr="00154DB6">
              <w:rPr>
                <w:rFonts w:ascii="Times New Roman" w:eastAsia="仿宋_GB2312" w:hAnsi="Times New Roman"/>
                <w:lang w:bidi="ar"/>
              </w:rPr>
              <w:t>刘冬生</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华中科技大学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327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铸魂强基：新闻传播基础理论课程群综合改革探索与实践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张昆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张明新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李华君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唐海江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郭小平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徐明华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何志武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余红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李卫东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王创业</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华中科技大学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328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药学科学家</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潜质创新人才培养体系的构建与实践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张勇慧</w:t>
            </w:r>
            <w:r w:rsidR="000D7E0E" w:rsidRPr="00154DB6">
              <w:rPr>
                <w:rFonts w:ascii="Times New Roman" w:eastAsia="仿宋_GB2312" w:hAnsi="Times New Roman"/>
                <w:lang w:bidi="ar"/>
              </w:rPr>
              <w:t>，</w:t>
            </w:r>
            <w:r w:rsidRPr="00154DB6">
              <w:rPr>
                <w:rFonts w:ascii="Times New Roman" w:eastAsia="仿宋_GB2312" w:hAnsi="Times New Roman"/>
                <w:lang w:bidi="ar"/>
              </w:rPr>
              <w:t>朱虎成</w:t>
            </w:r>
            <w:r w:rsidR="000D7E0E" w:rsidRPr="00154DB6">
              <w:rPr>
                <w:rFonts w:ascii="Times New Roman" w:eastAsia="仿宋_GB2312" w:hAnsi="Times New Roman"/>
                <w:lang w:bidi="ar"/>
              </w:rPr>
              <w:t>，</w:t>
            </w:r>
            <w:r w:rsidRPr="00154DB6">
              <w:rPr>
                <w:rFonts w:ascii="Times New Roman" w:eastAsia="仿宋_GB2312" w:hAnsi="Times New Roman"/>
                <w:lang w:bidi="ar"/>
              </w:rPr>
              <w:t>向明</w:t>
            </w:r>
            <w:r w:rsidR="000D7E0E" w:rsidRPr="00154DB6">
              <w:rPr>
                <w:rFonts w:ascii="Times New Roman" w:eastAsia="仿宋_GB2312" w:hAnsi="Times New Roman"/>
                <w:lang w:bidi="ar"/>
              </w:rPr>
              <w:t>，</w:t>
            </w:r>
            <w:r w:rsidRPr="00154DB6">
              <w:rPr>
                <w:rFonts w:ascii="Times New Roman" w:eastAsia="仿宋_GB2312" w:hAnsi="Times New Roman"/>
                <w:lang w:bidi="ar"/>
              </w:rPr>
              <w:t>厉岩</w:t>
            </w:r>
            <w:r w:rsidR="000D7E0E" w:rsidRPr="00154DB6">
              <w:rPr>
                <w:rFonts w:ascii="Times New Roman" w:eastAsia="仿宋_GB2312" w:hAnsi="Times New Roman"/>
                <w:lang w:bidi="ar"/>
              </w:rPr>
              <w:t>，</w:t>
            </w:r>
            <w:r w:rsidRPr="00154DB6">
              <w:rPr>
                <w:rFonts w:ascii="Times New Roman" w:eastAsia="仿宋_GB2312" w:hAnsi="Times New Roman"/>
                <w:lang w:bidi="ar"/>
              </w:rPr>
              <w:t>项光亚</w:t>
            </w:r>
            <w:r w:rsidR="000D7E0E" w:rsidRPr="00154DB6">
              <w:rPr>
                <w:rFonts w:ascii="Times New Roman" w:eastAsia="仿宋_GB2312" w:hAnsi="Times New Roman"/>
                <w:lang w:bidi="ar"/>
              </w:rPr>
              <w:t>，</w:t>
            </w:r>
            <w:r w:rsidRPr="00154DB6">
              <w:rPr>
                <w:rFonts w:ascii="Times New Roman" w:eastAsia="仿宋_GB2312" w:hAnsi="Times New Roman"/>
                <w:lang w:bidi="ar"/>
              </w:rPr>
              <w:t>周正航</w:t>
            </w:r>
            <w:r w:rsidR="000D7E0E" w:rsidRPr="00154DB6">
              <w:rPr>
                <w:rFonts w:ascii="Times New Roman" w:eastAsia="仿宋_GB2312" w:hAnsi="Times New Roman"/>
                <w:lang w:bidi="ar"/>
              </w:rPr>
              <w:t>，</w:t>
            </w:r>
            <w:r w:rsidRPr="00154DB6">
              <w:rPr>
                <w:rFonts w:ascii="Times New Roman" w:eastAsia="仿宋_GB2312" w:hAnsi="Times New Roman"/>
                <w:lang w:bidi="ar"/>
              </w:rPr>
              <w:t>黄锐</w:t>
            </w:r>
            <w:r w:rsidR="000D7E0E" w:rsidRPr="00154DB6">
              <w:rPr>
                <w:rFonts w:ascii="Times New Roman" w:eastAsia="仿宋_GB2312" w:hAnsi="Times New Roman"/>
                <w:lang w:bidi="ar"/>
              </w:rPr>
              <w:t>，</w:t>
            </w:r>
            <w:r w:rsidRPr="00154DB6">
              <w:rPr>
                <w:rFonts w:ascii="Times New Roman" w:eastAsia="仿宋_GB2312" w:hAnsi="Times New Roman"/>
                <w:lang w:bidi="ar"/>
              </w:rPr>
              <w:t>吴</w:t>
            </w:r>
            <w:r w:rsidRPr="00154DB6">
              <w:rPr>
                <w:rFonts w:ascii="Times New Roman" w:hAnsi="Times New Roman"/>
                <w:lang w:bidi="ar"/>
              </w:rPr>
              <w:t>曈</w:t>
            </w:r>
            <w:r w:rsidRPr="00154DB6">
              <w:rPr>
                <w:rFonts w:ascii="Times New Roman" w:eastAsia="仿宋_GB2312" w:hAnsi="Times New Roman"/>
                <w:lang w:bidi="ar"/>
              </w:rPr>
              <w:t>勃</w:t>
            </w:r>
            <w:r w:rsidR="000D7E0E" w:rsidRPr="00154DB6">
              <w:rPr>
                <w:rFonts w:ascii="Times New Roman" w:eastAsia="仿宋_GB2312" w:hAnsi="Times New Roman"/>
                <w:lang w:bidi="ar"/>
              </w:rPr>
              <w:t>，</w:t>
            </w:r>
            <w:r w:rsidRPr="00154DB6">
              <w:rPr>
                <w:rFonts w:ascii="Times New Roman" w:eastAsia="仿宋_GB2312" w:hAnsi="Times New Roman"/>
                <w:lang w:bidi="ar"/>
              </w:rPr>
              <w:t>何炜玮</w:t>
            </w:r>
            <w:r w:rsidR="000D7E0E" w:rsidRPr="00154DB6">
              <w:rPr>
                <w:rFonts w:ascii="Times New Roman" w:eastAsia="仿宋_GB2312" w:hAnsi="Times New Roman"/>
                <w:lang w:bidi="ar"/>
              </w:rPr>
              <w:t>，</w:t>
            </w:r>
            <w:r w:rsidRPr="00154DB6">
              <w:rPr>
                <w:rFonts w:ascii="Times New Roman" w:eastAsia="仿宋_GB2312" w:hAnsi="Times New Roman"/>
                <w:lang w:bidi="ar"/>
              </w:rPr>
              <w:t>汪建平</w:t>
            </w:r>
            <w:r w:rsidR="000D7E0E" w:rsidRPr="00154DB6">
              <w:rPr>
                <w:rFonts w:ascii="Times New Roman" w:eastAsia="仿宋_GB2312" w:hAnsi="Times New Roman"/>
                <w:lang w:bidi="ar"/>
              </w:rPr>
              <w:t>，</w:t>
            </w:r>
            <w:r w:rsidRPr="00154DB6">
              <w:rPr>
                <w:rFonts w:ascii="Times New Roman" w:eastAsia="仿宋_GB2312" w:hAnsi="Times New Roman"/>
                <w:lang w:bidi="ar"/>
              </w:rPr>
              <w:t>王小刚</w:t>
            </w:r>
            <w:r w:rsidR="000D7E0E" w:rsidRPr="00154DB6">
              <w:rPr>
                <w:rFonts w:ascii="Times New Roman" w:eastAsia="仿宋_GB2312" w:hAnsi="Times New Roman"/>
                <w:lang w:bidi="ar"/>
              </w:rPr>
              <w:t>，</w:t>
            </w:r>
            <w:r w:rsidRPr="00154DB6">
              <w:rPr>
                <w:rFonts w:ascii="Times New Roman" w:eastAsia="仿宋_GB2312" w:hAnsi="Times New Roman"/>
                <w:lang w:bidi="ar"/>
              </w:rPr>
              <w:t>陈春梅</w:t>
            </w:r>
            <w:r w:rsidR="000D7E0E" w:rsidRPr="00154DB6">
              <w:rPr>
                <w:rFonts w:ascii="Times New Roman" w:eastAsia="仿宋_GB2312" w:hAnsi="Times New Roman"/>
                <w:lang w:bidi="ar"/>
              </w:rPr>
              <w:t>，</w:t>
            </w:r>
            <w:r w:rsidRPr="00154DB6">
              <w:rPr>
                <w:rFonts w:ascii="Times New Roman" w:eastAsia="仿宋_GB2312" w:hAnsi="Times New Roman"/>
                <w:lang w:bidi="ar"/>
              </w:rPr>
              <w:t>费瀚雨</w:t>
            </w:r>
            <w:r w:rsidR="000D7E0E" w:rsidRPr="00154DB6">
              <w:rPr>
                <w:rFonts w:ascii="Times New Roman" w:eastAsia="仿宋_GB2312" w:hAnsi="Times New Roman"/>
                <w:lang w:bidi="ar"/>
              </w:rPr>
              <w:t>，</w:t>
            </w:r>
            <w:r w:rsidRPr="00154DB6">
              <w:rPr>
                <w:rFonts w:ascii="Times New Roman" w:eastAsia="仿宋_GB2312" w:hAnsi="Times New Roman"/>
                <w:lang w:bidi="ar"/>
              </w:rPr>
              <w:t>上官小芳</w:t>
            </w:r>
            <w:r w:rsidR="000D7E0E" w:rsidRPr="00154DB6">
              <w:rPr>
                <w:rFonts w:ascii="Times New Roman" w:eastAsia="仿宋_GB2312" w:hAnsi="Times New Roman"/>
                <w:lang w:bidi="ar"/>
              </w:rPr>
              <w:t>，</w:t>
            </w:r>
            <w:r w:rsidRPr="00154DB6">
              <w:rPr>
                <w:rFonts w:ascii="Times New Roman" w:eastAsia="仿宋_GB2312" w:hAnsi="Times New Roman"/>
                <w:lang w:bidi="ar"/>
              </w:rPr>
              <w:t>谢可意</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华中科技大学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329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面向海洋与制造强国战略的创新型设计人才培养模式改革与实践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潘长学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吕杰锋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韩少钦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黄雪飞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吴卫国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王双全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童彦婷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方卫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袁晓芳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管家庆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李万军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曹献馥</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武汉理工大学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武汉科技大学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武汉纺织大学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琼台师范学院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330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三维</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沉浸</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四域</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融合：政府会计人才培养模式创新与实践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张琦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唐国平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钱学锋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李小平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张广科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汤湘希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吴德军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王金秀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谭艳艳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潘晓波</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中南财经政法大学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331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新时代</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冶金</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一流人才培养模式创建与实践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柴立元</w:t>
            </w:r>
            <w:r w:rsidR="000D7E0E" w:rsidRPr="00154DB6">
              <w:rPr>
                <w:rFonts w:ascii="Times New Roman" w:eastAsia="仿宋_GB2312" w:hAnsi="Times New Roman"/>
                <w:lang w:bidi="ar"/>
              </w:rPr>
              <w:t>，</w:t>
            </w:r>
            <w:r w:rsidRPr="00154DB6">
              <w:rPr>
                <w:rFonts w:ascii="Times New Roman" w:eastAsia="仿宋_GB2312" w:hAnsi="Times New Roman"/>
                <w:lang w:bidi="ar"/>
              </w:rPr>
              <w:t>唐崇俭</w:t>
            </w:r>
            <w:r w:rsidR="000D7E0E" w:rsidRPr="00154DB6">
              <w:rPr>
                <w:rFonts w:ascii="Times New Roman" w:eastAsia="仿宋_GB2312" w:hAnsi="Times New Roman"/>
                <w:lang w:bidi="ar"/>
              </w:rPr>
              <w:t>，</w:t>
            </w:r>
            <w:r w:rsidRPr="00154DB6">
              <w:rPr>
                <w:rFonts w:ascii="Times New Roman" w:eastAsia="仿宋_GB2312" w:hAnsi="Times New Roman"/>
                <w:lang w:bidi="ar"/>
              </w:rPr>
              <w:t>杨建广</w:t>
            </w:r>
            <w:r w:rsidR="000D7E0E" w:rsidRPr="00154DB6">
              <w:rPr>
                <w:rFonts w:ascii="Times New Roman" w:eastAsia="仿宋_GB2312" w:hAnsi="Times New Roman"/>
                <w:lang w:bidi="ar"/>
              </w:rPr>
              <w:t>，</w:t>
            </w:r>
            <w:r w:rsidRPr="00154DB6">
              <w:rPr>
                <w:rFonts w:ascii="Times New Roman" w:eastAsia="仿宋_GB2312" w:hAnsi="Times New Roman"/>
                <w:lang w:bidi="ar"/>
              </w:rPr>
              <w:t>郭学益</w:t>
            </w:r>
            <w:r w:rsidR="000D7E0E" w:rsidRPr="00154DB6">
              <w:rPr>
                <w:rFonts w:ascii="Times New Roman" w:eastAsia="仿宋_GB2312" w:hAnsi="Times New Roman"/>
                <w:lang w:bidi="ar"/>
              </w:rPr>
              <w:t>，</w:t>
            </w:r>
            <w:r w:rsidRPr="00154DB6">
              <w:rPr>
                <w:rFonts w:ascii="Times New Roman" w:eastAsia="仿宋_GB2312" w:hAnsi="Times New Roman"/>
                <w:lang w:bidi="ar"/>
              </w:rPr>
              <w:t>陈爱良</w:t>
            </w:r>
            <w:r w:rsidR="000D7E0E" w:rsidRPr="00154DB6">
              <w:rPr>
                <w:rFonts w:ascii="Times New Roman" w:eastAsia="仿宋_GB2312" w:hAnsi="Times New Roman"/>
                <w:lang w:bidi="ar"/>
              </w:rPr>
              <w:t>，</w:t>
            </w:r>
            <w:r w:rsidRPr="00154DB6">
              <w:rPr>
                <w:rFonts w:ascii="Times New Roman" w:eastAsia="仿宋_GB2312" w:hAnsi="Times New Roman"/>
                <w:lang w:bidi="ar"/>
              </w:rPr>
              <w:t>王雅琳</w:t>
            </w:r>
            <w:r w:rsidR="000D7E0E" w:rsidRPr="00154DB6">
              <w:rPr>
                <w:rFonts w:ascii="Times New Roman" w:eastAsia="仿宋_GB2312" w:hAnsi="Times New Roman"/>
                <w:lang w:bidi="ar"/>
              </w:rPr>
              <w:t>，</w:t>
            </w:r>
            <w:r w:rsidRPr="00154DB6">
              <w:rPr>
                <w:rFonts w:ascii="Times New Roman" w:eastAsia="仿宋_GB2312" w:hAnsi="Times New Roman"/>
                <w:lang w:bidi="ar"/>
              </w:rPr>
              <w:t>刘咏</w:t>
            </w:r>
            <w:r w:rsidR="000D7E0E" w:rsidRPr="00154DB6">
              <w:rPr>
                <w:rFonts w:ascii="Times New Roman" w:eastAsia="仿宋_GB2312" w:hAnsi="Times New Roman"/>
                <w:lang w:bidi="ar"/>
              </w:rPr>
              <w:t>，</w:t>
            </w:r>
            <w:r w:rsidRPr="00154DB6">
              <w:rPr>
                <w:rFonts w:ascii="Times New Roman" w:eastAsia="仿宋_GB2312" w:hAnsi="Times New Roman"/>
                <w:lang w:bidi="ar"/>
              </w:rPr>
              <w:t>王云燕</w:t>
            </w:r>
            <w:r w:rsidR="000D7E0E" w:rsidRPr="00154DB6">
              <w:rPr>
                <w:rFonts w:ascii="Times New Roman" w:eastAsia="仿宋_GB2312" w:hAnsi="Times New Roman"/>
                <w:lang w:bidi="ar"/>
              </w:rPr>
              <w:t>，</w:t>
            </w:r>
            <w:r w:rsidRPr="00154DB6">
              <w:rPr>
                <w:rFonts w:ascii="Times New Roman" w:eastAsia="仿宋_GB2312" w:hAnsi="Times New Roman"/>
                <w:lang w:bidi="ar"/>
              </w:rPr>
              <w:t>闵小波</w:t>
            </w:r>
            <w:r w:rsidR="000D7E0E" w:rsidRPr="00154DB6">
              <w:rPr>
                <w:rFonts w:ascii="Times New Roman" w:eastAsia="仿宋_GB2312" w:hAnsi="Times New Roman"/>
                <w:lang w:bidi="ar"/>
              </w:rPr>
              <w:t>，</w:t>
            </w:r>
            <w:r w:rsidRPr="00154DB6">
              <w:rPr>
                <w:rFonts w:ascii="Times New Roman" w:eastAsia="仿宋_GB2312" w:hAnsi="Times New Roman"/>
                <w:lang w:bidi="ar"/>
              </w:rPr>
              <w:t>成琼文</w:t>
            </w:r>
            <w:r w:rsidR="000D7E0E" w:rsidRPr="00154DB6">
              <w:rPr>
                <w:rFonts w:ascii="Times New Roman" w:eastAsia="仿宋_GB2312" w:hAnsi="Times New Roman"/>
                <w:lang w:bidi="ar"/>
              </w:rPr>
              <w:t>，</w:t>
            </w:r>
            <w:r w:rsidRPr="00154DB6">
              <w:rPr>
                <w:rFonts w:ascii="Times New Roman" w:eastAsia="仿宋_GB2312" w:hAnsi="Times New Roman"/>
                <w:lang w:bidi="ar"/>
              </w:rPr>
              <w:t>王庆伟</w:t>
            </w:r>
            <w:r w:rsidR="000D7E0E" w:rsidRPr="00154DB6">
              <w:rPr>
                <w:rFonts w:ascii="Times New Roman" w:eastAsia="仿宋_GB2312" w:hAnsi="Times New Roman"/>
                <w:lang w:bidi="ar"/>
              </w:rPr>
              <w:t>，</w:t>
            </w:r>
            <w:r w:rsidRPr="00154DB6">
              <w:rPr>
                <w:rFonts w:ascii="Times New Roman" w:eastAsia="仿宋_GB2312" w:hAnsi="Times New Roman"/>
                <w:lang w:bidi="ar"/>
              </w:rPr>
              <w:t>韩响玲</w:t>
            </w:r>
            <w:r w:rsidR="000D7E0E" w:rsidRPr="00154DB6">
              <w:rPr>
                <w:rFonts w:ascii="Times New Roman" w:eastAsia="仿宋_GB2312" w:hAnsi="Times New Roman"/>
                <w:lang w:bidi="ar"/>
              </w:rPr>
              <w:t>，</w:t>
            </w:r>
            <w:r w:rsidRPr="00154DB6">
              <w:rPr>
                <w:rFonts w:ascii="Times New Roman" w:eastAsia="仿宋_GB2312" w:hAnsi="Times New Roman"/>
                <w:lang w:bidi="ar"/>
              </w:rPr>
              <w:t>邹滨</w:t>
            </w:r>
            <w:r w:rsidR="000D7E0E" w:rsidRPr="00154DB6">
              <w:rPr>
                <w:rFonts w:ascii="Times New Roman" w:eastAsia="仿宋_GB2312" w:hAnsi="Times New Roman"/>
                <w:lang w:bidi="ar"/>
              </w:rPr>
              <w:t>，</w:t>
            </w:r>
            <w:r w:rsidRPr="00154DB6">
              <w:rPr>
                <w:rFonts w:ascii="Times New Roman" w:eastAsia="仿宋_GB2312" w:hAnsi="Times New Roman"/>
                <w:lang w:bidi="ar"/>
              </w:rPr>
              <w:t>李青竹</w:t>
            </w:r>
            <w:r w:rsidR="000D7E0E" w:rsidRPr="00154DB6">
              <w:rPr>
                <w:rFonts w:ascii="Times New Roman" w:eastAsia="仿宋_GB2312" w:hAnsi="Times New Roman"/>
                <w:lang w:bidi="ar"/>
              </w:rPr>
              <w:t>，</w:t>
            </w:r>
            <w:r w:rsidRPr="00154DB6">
              <w:rPr>
                <w:rFonts w:ascii="Times New Roman" w:eastAsia="仿宋_GB2312" w:hAnsi="Times New Roman"/>
                <w:lang w:bidi="ar"/>
              </w:rPr>
              <w:t>梁彦杰</w:t>
            </w:r>
            <w:r w:rsidR="000D7E0E" w:rsidRPr="00154DB6">
              <w:rPr>
                <w:rFonts w:ascii="Times New Roman" w:eastAsia="仿宋_GB2312" w:hAnsi="Times New Roman"/>
                <w:lang w:bidi="ar"/>
              </w:rPr>
              <w:t>，</w:t>
            </w:r>
            <w:r w:rsidRPr="00154DB6">
              <w:rPr>
                <w:rFonts w:ascii="Times New Roman" w:eastAsia="仿宋_GB2312" w:hAnsi="Times New Roman"/>
                <w:lang w:bidi="ar"/>
              </w:rPr>
              <w:t>王志兴</w:t>
            </w:r>
            <w:r w:rsidR="000D7E0E" w:rsidRPr="00154DB6">
              <w:rPr>
                <w:rFonts w:ascii="Times New Roman" w:eastAsia="仿宋_GB2312" w:hAnsi="Times New Roman"/>
                <w:lang w:bidi="ar"/>
              </w:rPr>
              <w:t>，</w:t>
            </w:r>
            <w:r w:rsidRPr="00154DB6">
              <w:rPr>
                <w:rFonts w:ascii="Times New Roman" w:eastAsia="仿宋_GB2312" w:hAnsi="Times New Roman"/>
                <w:lang w:bidi="ar"/>
              </w:rPr>
              <w:t>秦毅红</w:t>
            </w:r>
            <w:r w:rsidR="000D7E0E" w:rsidRPr="00154DB6">
              <w:rPr>
                <w:rFonts w:ascii="Times New Roman" w:eastAsia="仿宋_GB2312" w:hAnsi="Times New Roman"/>
                <w:lang w:bidi="ar"/>
              </w:rPr>
              <w:t>，</w:t>
            </w:r>
            <w:r w:rsidRPr="00154DB6">
              <w:rPr>
                <w:rFonts w:ascii="Times New Roman" w:eastAsia="仿宋_GB2312" w:hAnsi="Times New Roman"/>
                <w:lang w:bidi="ar"/>
              </w:rPr>
              <w:t>李</w:t>
            </w:r>
            <w:r w:rsidRPr="00154DB6">
              <w:rPr>
                <w:rFonts w:ascii="Times New Roman" w:hAnsi="Times New Roman"/>
                <w:lang w:bidi="ar"/>
              </w:rPr>
              <w:t>劼</w:t>
            </w:r>
            <w:r w:rsidR="000D7E0E" w:rsidRPr="00154DB6">
              <w:rPr>
                <w:rFonts w:ascii="Times New Roman" w:eastAsia="仿宋_GB2312" w:hAnsi="Times New Roman"/>
                <w:lang w:bidi="ar"/>
              </w:rPr>
              <w:t>，</w:t>
            </w:r>
            <w:r w:rsidRPr="00154DB6">
              <w:rPr>
                <w:rFonts w:ascii="Times New Roman" w:eastAsia="仿宋_GB2312" w:hAnsi="Times New Roman"/>
                <w:lang w:bidi="ar"/>
              </w:rPr>
              <w:t>赖延清</w:t>
            </w:r>
            <w:r w:rsidR="000D7E0E" w:rsidRPr="00154DB6">
              <w:rPr>
                <w:rFonts w:ascii="Times New Roman" w:eastAsia="仿宋_GB2312" w:hAnsi="Times New Roman"/>
                <w:lang w:bidi="ar"/>
              </w:rPr>
              <w:t>，</w:t>
            </w:r>
            <w:r w:rsidRPr="00154DB6">
              <w:rPr>
                <w:rFonts w:ascii="Times New Roman" w:eastAsia="仿宋_GB2312" w:hAnsi="Times New Roman"/>
                <w:lang w:bidi="ar"/>
              </w:rPr>
              <w:t>纪效波</w:t>
            </w:r>
            <w:r w:rsidR="000D7E0E" w:rsidRPr="00154DB6">
              <w:rPr>
                <w:rFonts w:ascii="Times New Roman" w:eastAsia="仿宋_GB2312" w:hAnsi="Times New Roman"/>
                <w:lang w:bidi="ar"/>
              </w:rPr>
              <w:t>，</w:t>
            </w:r>
            <w:r w:rsidRPr="00154DB6">
              <w:rPr>
                <w:rFonts w:ascii="Times New Roman" w:eastAsia="仿宋_GB2312" w:hAnsi="Times New Roman"/>
                <w:lang w:bidi="ar"/>
              </w:rPr>
              <w:t>魏秋平</w:t>
            </w:r>
            <w:r w:rsidR="000D7E0E" w:rsidRPr="00154DB6">
              <w:rPr>
                <w:rFonts w:ascii="Times New Roman" w:eastAsia="仿宋_GB2312" w:hAnsi="Times New Roman"/>
                <w:lang w:bidi="ar"/>
              </w:rPr>
              <w:t>，</w:t>
            </w:r>
            <w:r w:rsidRPr="00154DB6">
              <w:rPr>
                <w:rFonts w:ascii="Times New Roman" w:eastAsia="仿宋_GB2312" w:hAnsi="Times New Roman"/>
                <w:lang w:bidi="ar"/>
              </w:rPr>
              <w:t>李昆</w:t>
            </w:r>
            <w:r w:rsidR="000D7E0E" w:rsidRPr="00154DB6">
              <w:rPr>
                <w:rFonts w:ascii="Times New Roman" w:eastAsia="仿宋_GB2312" w:hAnsi="Times New Roman"/>
                <w:lang w:bidi="ar"/>
              </w:rPr>
              <w:t>，</w:t>
            </w:r>
            <w:r w:rsidRPr="00154DB6">
              <w:rPr>
                <w:rFonts w:ascii="Times New Roman" w:eastAsia="仿宋_GB2312" w:hAnsi="Times New Roman"/>
                <w:lang w:bidi="ar"/>
              </w:rPr>
              <w:t>刘恢</w:t>
            </w:r>
            <w:r w:rsidR="000D7E0E" w:rsidRPr="00154DB6">
              <w:rPr>
                <w:rFonts w:ascii="Times New Roman" w:eastAsia="仿宋_GB2312" w:hAnsi="Times New Roman"/>
                <w:lang w:bidi="ar"/>
              </w:rPr>
              <w:t>，</w:t>
            </w:r>
            <w:r w:rsidRPr="00154DB6">
              <w:rPr>
                <w:rFonts w:ascii="Times New Roman" w:eastAsia="仿宋_GB2312" w:hAnsi="Times New Roman"/>
                <w:lang w:bidi="ar"/>
              </w:rPr>
              <w:t>颜旭</w:t>
            </w:r>
            <w:r w:rsidR="000D7E0E" w:rsidRPr="00154DB6">
              <w:rPr>
                <w:rFonts w:ascii="Times New Roman" w:eastAsia="仿宋_GB2312" w:hAnsi="Times New Roman"/>
                <w:lang w:bidi="ar"/>
              </w:rPr>
              <w:t>，</w:t>
            </w:r>
            <w:r w:rsidRPr="00154DB6">
              <w:rPr>
                <w:rFonts w:ascii="Times New Roman" w:eastAsia="仿宋_GB2312" w:hAnsi="Times New Roman"/>
                <w:lang w:bidi="ar"/>
              </w:rPr>
              <w:t>雷望红</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332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深耕有色金属资源特色，培养应用化学创新人才</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刘又年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黄健涵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宋相志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钟宏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陈立妙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张寿春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丁治英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王微宏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李亚娟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卢红梅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刘有才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金一粟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刘广义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阳华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罗永忠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邹应萍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喻桂朋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刘艳飞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王曼娟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罗一鸣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王一凡</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333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校企协同、三化并举，服务国家战略的轨道交通创新人才培养改革与实践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何旭辉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王卫东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高广军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罗文俊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陈维亚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陈春阳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闫斌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纪晓飞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陈治亚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虞庐松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易亮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罗意平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蒋琦玮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谢友均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张劲枫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张文锦</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中南大学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北京交通大学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兰州交通大学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华东交通大学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中国中铁股份有限公司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中国土木工程集团有限公司</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334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激发潜能</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个性化培养</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持续深化创新创业教育改革的实践探索</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杨芳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郭学益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周科朝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李启厚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邹金锋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龚艳萍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许中缘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徐富新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刘正宗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段吉安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白毅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许源源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刘玲武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甘雪萍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徐德刚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陈明淑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李敏</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335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以专业群建设为抓手，构建多元融合的信息类人才培养体系</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陈志刚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奎晓燕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邹北骥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段桂华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王建新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龙军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石金晶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刘佳琦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胡志刚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郭克华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史建权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王伟平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刘卫国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任胜兵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费洪晓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陈再良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漆华妹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张晓勇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杨迎泽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孙龙志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许宁</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336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强魂筑基高拓</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三驱并进化学拔尖学生培养模式探索与实践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王玉枝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宦双燕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李永军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谭蔚泓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蒋健晖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张晓兵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王双印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梁志武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郭栋才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吴英鹏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江国防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罗伟平</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湖南大学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337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智能赋能，跨界创新</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新工科背景下机械类专业进阶式转型升级的探索与实践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姜潮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杨旭静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王文格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刘江南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龙湘云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彭晓燕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蔡立军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钟翔</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周加喜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易洪波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李茂君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张冠军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任莹晖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张海成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任毅如</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柴天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熊天丽</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湖南大学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338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双核贯通</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的高质量复合型电气信息类创新人才培养体系改革与实践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滕召胜</w:t>
            </w:r>
            <w:r w:rsidR="000D7E0E" w:rsidRPr="00154DB6">
              <w:rPr>
                <w:rFonts w:ascii="Times New Roman" w:eastAsia="仿宋_GB2312" w:hAnsi="Times New Roman"/>
                <w:lang w:bidi="ar"/>
              </w:rPr>
              <w:t>，</w:t>
            </w:r>
            <w:r w:rsidRPr="00154DB6">
              <w:rPr>
                <w:rFonts w:ascii="Times New Roman" w:eastAsia="仿宋_GB2312" w:hAnsi="Times New Roman"/>
                <w:lang w:bidi="ar"/>
              </w:rPr>
              <w:t>李勇</w:t>
            </w:r>
            <w:r w:rsidR="000D7E0E" w:rsidRPr="00154DB6">
              <w:rPr>
                <w:rFonts w:ascii="Times New Roman" w:eastAsia="仿宋_GB2312" w:hAnsi="Times New Roman"/>
                <w:lang w:bidi="ar"/>
              </w:rPr>
              <w:t>，</w:t>
            </w:r>
            <w:r w:rsidRPr="00154DB6">
              <w:rPr>
                <w:rFonts w:ascii="Times New Roman" w:eastAsia="仿宋_GB2312" w:hAnsi="Times New Roman"/>
                <w:lang w:bidi="ar"/>
              </w:rPr>
              <w:t>黄守道</w:t>
            </w:r>
            <w:r w:rsidR="000D7E0E" w:rsidRPr="00154DB6">
              <w:rPr>
                <w:rFonts w:ascii="Times New Roman" w:eastAsia="仿宋_GB2312" w:hAnsi="Times New Roman"/>
                <w:lang w:bidi="ar"/>
              </w:rPr>
              <w:t>，</w:t>
            </w:r>
            <w:r w:rsidRPr="00154DB6">
              <w:rPr>
                <w:rFonts w:ascii="Times New Roman" w:eastAsia="仿宋_GB2312" w:hAnsi="Times New Roman"/>
                <w:lang w:bidi="ar"/>
              </w:rPr>
              <w:t>帅智康</w:t>
            </w:r>
            <w:r w:rsidR="000D7E0E" w:rsidRPr="00154DB6">
              <w:rPr>
                <w:rFonts w:ascii="Times New Roman" w:eastAsia="仿宋_GB2312" w:hAnsi="Times New Roman"/>
                <w:lang w:bidi="ar"/>
              </w:rPr>
              <w:t>，</w:t>
            </w:r>
            <w:r w:rsidRPr="00154DB6">
              <w:rPr>
                <w:rFonts w:ascii="Times New Roman" w:eastAsia="仿宋_GB2312" w:hAnsi="Times New Roman"/>
                <w:lang w:bidi="ar"/>
              </w:rPr>
              <w:t>许加柱</w:t>
            </w:r>
            <w:r w:rsidR="000D7E0E" w:rsidRPr="00154DB6">
              <w:rPr>
                <w:rFonts w:ascii="Times New Roman" w:eastAsia="仿宋_GB2312" w:hAnsi="Times New Roman"/>
                <w:lang w:bidi="ar"/>
              </w:rPr>
              <w:t>，</w:t>
            </w:r>
            <w:r w:rsidRPr="00154DB6">
              <w:rPr>
                <w:rFonts w:ascii="Times New Roman" w:eastAsia="仿宋_GB2312" w:hAnsi="Times New Roman"/>
                <w:lang w:bidi="ar"/>
              </w:rPr>
              <w:t>张小刚</w:t>
            </w:r>
            <w:r w:rsidR="000D7E0E" w:rsidRPr="00154DB6">
              <w:rPr>
                <w:rFonts w:ascii="Times New Roman" w:eastAsia="仿宋_GB2312" w:hAnsi="Times New Roman"/>
                <w:lang w:bidi="ar"/>
              </w:rPr>
              <w:t>，</w:t>
            </w:r>
            <w:r w:rsidRPr="00154DB6">
              <w:rPr>
                <w:rFonts w:ascii="Times New Roman" w:eastAsia="仿宋_GB2312" w:hAnsi="Times New Roman"/>
                <w:lang w:bidi="ar"/>
              </w:rPr>
              <w:t>温和</w:t>
            </w:r>
            <w:r w:rsidR="000D7E0E" w:rsidRPr="00154DB6">
              <w:rPr>
                <w:rFonts w:ascii="Times New Roman" w:eastAsia="仿宋_GB2312" w:hAnsi="Times New Roman"/>
                <w:lang w:bidi="ar"/>
              </w:rPr>
              <w:t>，</w:t>
            </w:r>
            <w:r w:rsidRPr="00154DB6">
              <w:rPr>
                <w:rFonts w:ascii="Times New Roman" w:eastAsia="仿宋_GB2312" w:hAnsi="Times New Roman"/>
                <w:lang w:bidi="ar"/>
              </w:rPr>
              <w:t>张子娇</w:t>
            </w:r>
            <w:r w:rsidR="000D7E0E" w:rsidRPr="00154DB6">
              <w:rPr>
                <w:rFonts w:ascii="Times New Roman" w:eastAsia="仿宋_GB2312" w:hAnsi="Times New Roman"/>
                <w:lang w:bidi="ar"/>
              </w:rPr>
              <w:t>，</w:t>
            </w:r>
            <w:r w:rsidRPr="00154DB6">
              <w:rPr>
                <w:rFonts w:ascii="Times New Roman" w:eastAsia="仿宋_GB2312" w:hAnsi="Times New Roman"/>
                <w:lang w:bidi="ar"/>
              </w:rPr>
              <w:t>罗隆福</w:t>
            </w:r>
            <w:r w:rsidR="000D7E0E" w:rsidRPr="00154DB6">
              <w:rPr>
                <w:rFonts w:ascii="Times New Roman" w:eastAsia="仿宋_GB2312" w:hAnsi="Times New Roman"/>
                <w:lang w:bidi="ar"/>
              </w:rPr>
              <w:t>，</w:t>
            </w:r>
            <w:r w:rsidRPr="00154DB6">
              <w:rPr>
                <w:rFonts w:ascii="Times New Roman" w:eastAsia="仿宋_GB2312" w:hAnsi="Times New Roman"/>
                <w:lang w:bidi="ar"/>
              </w:rPr>
              <w:t>唐求</w:t>
            </w:r>
            <w:r w:rsidR="000D7E0E" w:rsidRPr="00154DB6">
              <w:rPr>
                <w:rFonts w:ascii="Times New Roman" w:eastAsia="仿宋_GB2312" w:hAnsi="Times New Roman"/>
                <w:lang w:bidi="ar"/>
              </w:rPr>
              <w:t>，</w:t>
            </w:r>
            <w:r w:rsidRPr="00154DB6">
              <w:rPr>
                <w:rFonts w:ascii="Times New Roman" w:eastAsia="仿宋_GB2312" w:hAnsi="Times New Roman"/>
                <w:lang w:bidi="ar"/>
              </w:rPr>
              <w:t>汪</w:t>
            </w:r>
            <w:r w:rsidRPr="00154DB6">
              <w:rPr>
                <w:rFonts w:ascii="Times New Roman" w:hAnsi="Times New Roman"/>
                <w:lang w:bidi="ar"/>
              </w:rPr>
              <w:t>沨</w:t>
            </w:r>
            <w:r w:rsidR="000D7E0E" w:rsidRPr="00154DB6">
              <w:rPr>
                <w:rFonts w:ascii="Times New Roman" w:eastAsia="仿宋_GB2312" w:hAnsi="Times New Roman"/>
                <w:lang w:bidi="ar"/>
              </w:rPr>
              <w:t>，</w:t>
            </w:r>
            <w:r w:rsidRPr="00154DB6">
              <w:rPr>
                <w:rFonts w:ascii="Times New Roman" w:eastAsia="仿宋_GB2312" w:hAnsi="Times New Roman"/>
                <w:lang w:bidi="ar"/>
              </w:rPr>
              <w:t>谭阳红</w:t>
            </w:r>
            <w:r w:rsidR="000D7E0E" w:rsidRPr="00154DB6">
              <w:rPr>
                <w:rFonts w:ascii="Times New Roman" w:eastAsia="仿宋_GB2312" w:hAnsi="Times New Roman"/>
                <w:lang w:bidi="ar"/>
              </w:rPr>
              <w:t>，</w:t>
            </w:r>
            <w:r w:rsidRPr="00154DB6">
              <w:rPr>
                <w:rFonts w:ascii="Times New Roman" w:eastAsia="仿宋_GB2312" w:hAnsi="Times New Roman"/>
                <w:lang w:bidi="ar"/>
              </w:rPr>
              <w:t>何</w:t>
            </w:r>
            <w:r w:rsidRPr="00154DB6">
              <w:rPr>
                <w:rFonts w:ascii="Times New Roman" w:hAnsi="Times New Roman"/>
                <w:lang w:bidi="ar"/>
              </w:rPr>
              <w:t>赟</w:t>
            </w:r>
            <w:r w:rsidRPr="00154DB6">
              <w:rPr>
                <w:rFonts w:ascii="Times New Roman" w:eastAsia="仿宋_GB2312" w:hAnsi="Times New Roman"/>
                <w:lang w:bidi="ar"/>
              </w:rPr>
              <w:t>泽</w:t>
            </w:r>
            <w:r w:rsidR="000D7E0E" w:rsidRPr="00154DB6">
              <w:rPr>
                <w:rFonts w:ascii="Times New Roman" w:eastAsia="仿宋_GB2312" w:hAnsi="Times New Roman"/>
                <w:lang w:bidi="ar"/>
              </w:rPr>
              <w:t>，</w:t>
            </w:r>
            <w:r w:rsidRPr="00154DB6">
              <w:rPr>
                <w:rFonts w:ascii="Times New Roman" w:eastAsia="仿宋_GB2312" w:hAnsi="Times New Roman"/>
                <w:lang w:bidi="ar"/>
              </w:rPr>
              <w:t>马子骥</w:t>
            </w:r>
            <w:r w:rsidR="000D7E0E" w:rsidRPr="00154DB6">
              <w:rPr>
                <w:rFonts w:ascii="Times New Roman" w:eastAsia="仿宋_GB2312" w:hAnsi="Times New Roman"/>
                <w:lang w:bidi="ar"/>
              </w:rPr>
              <w:t>，</w:t>
            </w:r>
            <w:r w:rsidRPr="00154DB6">
              <w:rPr>
                <w:rFonts w:ascii="Times New Roman" w:eastAsia="仿宋_GB2312" w:hAnsi="Times New Roman"/>
                <w:lang w:bidi="ar"/>
              </w:rPr>
              <w:t>王华</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湖南大学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339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一本三能，四梁八柱</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土木类经世致用拔尖创新人才培养模式探索与实践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陈仁朋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张国强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邵旭东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张恒龙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彭晋卿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黄立葵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华旭刚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施周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方志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易伟建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樊伟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周石庆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张望喜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李念平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陈大川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刘晓明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赵明华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陈美华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秦鹏</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湖南大学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340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构建双重环链</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强化系统能力</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培养新时代高质量计算机人才</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赵欢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李肯立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荣辉桂</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肖德贵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肖国庆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杨科华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秦云川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刘楚波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阳王东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段明星</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湖南大学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341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面向新文科的基于</w:t>
            </w:r>
            <w:r w:rsidRPr="00154DB6">
              <w:rPr>
                <w:rFonts w:ascii="Times New Roman" w:eastAsia="仿宋_GB2312" w:hAnsi="Times New Roman" w:cs="Times New Roman"/>
                <w:color w:val="000000"/>
                <w:kern w:val="0"/>
                <w:szCs w:val="21"/>
                <w:lang w:bidi="ar"/>
              </w:rPr>
              <w:t>“6C”</w:t>
            </w:r>
            <w:r w:rsidRPr="00154DB6">
              <w:rPr>
                <w:rFonts w:ascii="Times New Roman" w:eastAsia="仿宋_GB2312" w:hAnsi="Times New Roman" w:cs="Times New Roman"/>
                <w:color w:val="000000"/>
                <w:kern w:val="0"/>
                <w:szCs w:val="21"/>
                <w:lang w:bidi="ar"/>
              </w:rPr>
              <w:t>要素的经济类大学生创新创业能力培养探索与实践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许和连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祝树金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邓玉萍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范子杰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蔡婕萍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吴志明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吴占涛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祝由</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湖南大学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342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新时代</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文化引领</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数智赋能</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的设计创新领军人才培养体系探索与实践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季铁</w:t>
            </w:r>
            <w:r w:rsidR="000D7E0E" w:rsidRPr="00154DB6">
              <w:rPr>
                <w:rFonts w:ascii="Times New Roman" w:eastAsia="仿宋_GB2312" w:hAnsi="Times New Roman"/>
                <w:lang w:bidi="ar"/>
              </w:rPr>
              <w:t>，</w:t>
            </w:r>
            <w:r w:rsidRPr="00154DB6">
              <w:rPr>
                <w:rFonts w:ascii="Times New Roman" w:eastAsia="仿宋_GB2312" w:hAnsi="Times New Roman"/>
                <w:lang w:bidi="ar"/>
              </w:rPr>
              <w:t>袁翔</w:t>
            </w:r>
            <w:r w:rsidR="000D7E0E" w:rsidRPr="00154DB6">
              <w:rPr>
                <w:rFonts w:ascii="Times New Roman" w:eastAsia="仿宋_GB2312" w:hAnsi="Times New Roman"/>
                <w:lang w:bidi="ar"/>
              </w:rPr>
              <w:t>，</w:t>
            </w:r>
            <w:r w:rsidRPr="00154DB6">
              <w:rPr>
                <w:rFonts w:ascii="Times New Roman" w:eastAsia="仿宋_GB2312" w:hAnsi="Times New Roman"/>
                <w:lang w:bidi="ar"/>
              </w:rPr>
              <w:t>刘芳</w:t>
            </w:r>
            <w:r w:rsidR="000D7E0E" w:rsidRPr="00154DB6">
              <w:rPr>
                <w:rFonts w:ascii="Times New Roman" w:eastAsia="仿宋_GB2312" w:hAnsi="Times New Roman"/>
                <w:lang w:bidi="ar"/>
              </w:rPr>
              <w:t>，</w:t>
            </w:r>
            <w:r w:rsidRPr="00154DB6">
              <w:rPr>
                <w:rFonts w:ascii="Times New Roman" w:eastAsia="仿宋_GB2312" w:hAnsi="Times New Roman"/>
                <w:lang w:bidi="ar"/>
              </w:rPr>
              <w:t>刘永红</w:t>
            </w:r>
            <w:r w:rsidR="000D7E0E" w:rsidRPr="00154DB6">
              <w:rPr>
                <w:rFonts w:ascii="Times New Roman" w:eastAsia="仿宋_GB2312" w:hAnsi="Times New Roman"/>
                <w:lang w:bidi="ar"/>
              </w:rPr>
              <w:t>，</w:t>
            </w:r>
            <w:r w:rsidRPr="00154DB6">
              <w:rPr>
                <w:rFonts w:ascii="Times New Roman" w:eastAsia="仿宋_GB2312" w:hAnsi="Times New Roman"/>
                <w:lang w:bidi="ar"/>
              </w:rPr>
              <w:t>何人可</w:t>
            </w:r>
            <w:r w:rsidR="000D7E0E" w:rsidRPr="00154DB6">
              <w:rPr>
                <w:rFonts w:ascii="Times New Roman" w:eastAsia="仿宋_GB2312" w:hAnsi="Times New Roman"/>
                <w:lang w:bidi="ar"/>
              </w:rPr>
              <w:t>，</w:t>
            </w:r>
            <w:r w:rsidRPr="00154DB6">
              <w:rPr>
                <w:rFonts w:ascii="Times New Roman" w:eastAsia="仿宋_GB2312" w:hAnsi="Times New Roman"/>
                <w:lang w:bidi="ar"/>
              </w:rPr>
              <w:t>王巍</w:t>
            </w:r>
            <w:r w:rsidR="000D7E0E" w:rsidRPr="00154DB6">
              <w:rPr>
                <w:rFonts w:ascii="Times New Roman" w:eastAsia="仿宋_GB2312" w:hAnsi="Times New Roman"/>
                <w:lang w:bidi="ar"/>
              </w:rPr>
              <w:t>，</w:t>
            </w:r>
            <w:r w:rsidRPr="00154DB6">
              <w:rPr>
                <w:rFonts w:ascii="Times New Roman" w:eastAsia="仿宋_GB2312" w:hAnsi="Times New Roman"/>
                <w:lang w:bidi="ar"/>
              </w:rPr>
              <w:t>王海宁</w:t>
            </w:r>
            <w:r w:rsidR="000D7E0E" w:rsidRPr="00154DB6">
              <w:rPr>
                <w:rFonts w:ascii="Times New Roman" w:eastAsia="仿宋_GB2312" w:hAnsi="Times New Roman"/>
                <w:lang w:bidi="ar"/>
              </w:rPr>
              <w:t>，</w:t>
            </w:r>
            <w:r w:rsidRPr="00154DB6">
              <w:rPr>
                <w:rFonts w:ascii="Times New Roman" w:eastAsia="仿宋_GB2312" w:hAnsi="Times New Roman"/>
                <w:lang w:bidi="ar"/>
              </w:rPr>
              <w:t>肖懿</w:t>
            </w:r>
            <w:r w:rsidR="000D7E0E" w:rsidRPr="00154DB6">
              <w:rPr>
                <w:rFonts w:ascii="Times New Roman" w:eastAsia="仿宋_GB2312" w:hAnsi="Times New Roman"/>
                <w:lang w:bidi="ar"/>
              </w:rPr>
              <w:t>，</w:t>
            </w:r>
            <w:r w:rsidRPr="00154DB6">
              <w:rPr>
                <w:rFonts w:ascii="Times New Roman" w:eastAsia="仿宋_GB2312" w:hAnsi="Times New Roman"/>
                <w:lang w:bidi="ar"/>
              </w:rPr>
              <w:t>卢继武</w:t>
            </w:r>
            <w:r w:rsidR="000D7E0E" w:rsidRPr="00154DB6">
              <w:rPr>
                <w:rFonts w:ascii="Times New Roman" w:eastAsia="仿宋_GB2312" w:hAnsi="Times New Roman"/>
                <w:lang w:bidi="ar"/>
              </w:rPr>
              <w:t>，</w:t>
            </w:r>
            <w:r w:rsidRPr="00154DB6">
              <w:rPr>
                <w:rFonts w:ascii="Times New Roman" w:eastAsia="仿宋_GB2312" w:hAnsi="Times New Roman"/>
                <w:lang w:bidi="ar"/>
              </w:rPr>
              <w:t>张汗灵</w:t>
            </w:r>
            <w:r w:rsidR="000D7E0E" w:rsidRPr="00154DB6">
              <w:rPr>
                <w:rFonts w:ascii="Times New Roman" w:eastAsia="仿宋_GB2312" w:hAnsi="Times New Roman"/>
                <w:lang w:bidi="ar"/>
              </w:rPr>
              <w:t>，</w:t>
            </w:r>
            <w:r w:rsidRPr="00154DB6">
              <w:rPr>
                <w:rFonts w:ascii="Times New Roman" w:eastAsia="仿宋_GB2312" w:hAnsi="Times New Roman"/>
                <w:lang w:bidi="ar"/>
              </w:rPr>
              <w:t>蒋友</w:t>
            </w:r>
            <w:r w:rsidRPr="00154DB6">
              <w:rPr>
                <w:rFonts w:ascii="Times New Roman" w:hAnsi="Times New Roman"/>
                <w:lang w:bidi="ar"/>
              </w:rPr>
              <w:t>燏</w:t>
            </w:r>
            <w:r w:rsidR="000D7E0E" w:rsidRPr="00154DB6">
              <w:rPr>
                <w:rFonts w:ascii="Times New Roman" w:eastAsia="仿宋_GB2312" w:hAnsi="Times New Roman"/>
                <w:lang w:bidi="ar"/>
              </w:rPr>
              <w:t>，</w:t>
            </w:r>
            <w:r w:rsidRPr="00154DB6">
              <w:rPr>
                <w:rFonts w:ascii="Times New Roman" w:eastAsia="仿宋_GB2312" w:hAnsi="Times New Roman"/>
                <w:lang w:bidi="ar"/>
              </w:rPr>
              <w:t>郭寅曼</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湖南大学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343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基于</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移动课堂</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的高校思想政治理论课实践教学创新与实践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龙兵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唐珍名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柳礼泉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罗仲尤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吴增礼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刘光斌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喻玲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刘莉萍</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湖南大学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344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守正创新</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多维融通：根植中国传统的新时代</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书院制</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育人模式探索与实践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肖永明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杨代春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陈仁仁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吴增礼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朱汉民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邓洪波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陈宇翔</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夏金龙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罗宗宇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殷慧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余露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付湘龙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马华华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蔡建国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李小波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于月</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李清良</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湖南大学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345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传道济民</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经世致用</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优秀传统文化育时代新人的探索与实践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李树涛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汪卫斌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章兢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唐珍名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许和连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陈宇翔</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邓洪波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龚完全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全松柏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蔡立军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李智勇</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湖南大学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346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双核驱动、五维协同的金融类一流课程群闭环式建设与探索</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吴志明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王修华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刘晓兰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刘晓剑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张立军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胡荣才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杨晓临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许传华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刘昊虹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于明</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湖南大学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重庆工商大学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湖北经济学院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广东金融学院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高等教育出版社有限公司</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347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培根铸魂，返本开新：</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两创</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视域下中国哲学教学改革的探索与实践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张怀承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郭园兰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邹啸宇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邓名瑛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丁小平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伍屏芝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彭婷</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湖南师范大学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348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扎根伟人故里，传承红色基因，构建</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一引领两转化三融入</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的立德树人新模式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李佑新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黄云清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李雅兴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廖永安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刘建平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喻祖国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刘中望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杨小军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李伏清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岳慧君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孙明辉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张月朗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邝倩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谢芳</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湘潭大学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衡阳师范学院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349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面向公路交通高质量发展的高素质复合型人才</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三化四通</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培养模式创新实践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郑健龙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杜荣华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张军辉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李传习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袁剑波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张建仁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刘朝晖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杨伟军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尹来容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王正武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马亚飞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周和平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陈伏彬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钱国平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张玉平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胡宏伟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周访滨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付果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唐宏宾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周爱莲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戴理朝</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长沙理工大学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350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卓越农科人才培养的湘农模式构建与实践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邹学校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高志强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官春云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刘仲华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唐文帮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段美娟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朱育锋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高倩文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易图永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肖文军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阳会兵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秦玉芝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肖化柱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李尚群</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湖南农业大学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351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地方综合性大学临床医学人才</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特色</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培养改革与实践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张灼华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姜志胜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王丹玲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刘江华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汤永红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肖德涛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何淑雅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唐志晗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何平平</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南华大学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352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新工科</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新商科</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引领数智型管理人才培养供给侧改革的探索与实践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陈晓红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刘国权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刘导波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姜曙光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王风华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寇纲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杨水根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马宝君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胡春华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唐爱国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刘利枚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曾晶</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湖南工商大学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上海外国语大学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西南财经大学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353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面向产业发展，校企融合创新，地方高校电类卓越工程人才培养探索与实践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万琴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易兵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唐勇奇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陈岳堂</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魏克湘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林国汉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方正军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李珍辉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曾永卫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曾赛峰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肖岳平</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湖南工程学院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354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大思政</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育</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大先生</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：新时代红色师魂培育的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罗成翼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贺汉魂</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钟佩君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刘丽群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欧阳斐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阮东彪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谭凯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姜明芳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刘立勇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谭彩霞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陈阳</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湖南第一师范学院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355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水土交融，场网共享</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新时期大土木实践育人模式构建与示范</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王复明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杜彦良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周福霖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陈湘生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邓铭江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唐洪武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许唯临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刘加平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朱合华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周建庭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王宗敏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吴智深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李庆斌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林凯荣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方宏远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丁选明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谢红强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雷冬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罗尧治</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王玉银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李冬生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王述红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余志武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刘云贺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王召东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张玉清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刘雪梅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贾永胜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谭平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张吾渝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陈秀云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吴曙光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郦伟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包小华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高占凤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徐慧宁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龚之冰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孙金山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赵新宇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郭成超</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中山大学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四川大学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郑州大学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河海大学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重庆交通大学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石家庄铁道大学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同济大学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大连理工大学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山东大学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清华大学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天津大学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中国交通建设股份有限公司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中国电力建设集团有限公司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中国铁建股份有限公司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中国中铁股份有限公司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中国长江三峡集团有限公司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中建地下空间有限公司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浙江大学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东南大学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哈尔滨工业大学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东北大学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深圳大学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广州大学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西安理工大学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江汉大学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重庆大学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华南理工大学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中国海洋大学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上海交通大学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中南大学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西南交通大学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青海大学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武汉理工大学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吉林建筑大学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华北水利水电大学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河南师范大学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河南城建学院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新余学院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惠州学院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黄淮学院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坝道工程医院（平舆）</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356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医学教育</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三阶段四贯穿</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一流医学人才培养模式创新与实践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肖海鹏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匡铭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王庭槐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冯劭婷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王淑珍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杨达雅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胡文杰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张昆松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肖莉华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王晓桃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陈淑英</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中山大学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357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大学英语课程思政内涵建设与教学实践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钟书能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黄国文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韩金龙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战双鹃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朱献珑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汤琼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周娉娣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张晓红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潘海英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冯军霞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陈金诗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常少华</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华南理工大学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华南农业大学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暨南大学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深圳大学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上海交通大学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吉林大学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北京理工大学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重庆大学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中山大学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广州理工学院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广东技术师范大学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广东外语外贸大学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高等教育出版社</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358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认证驱动、德识能三联动</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的土木工程国际化卓越人才培养模式创新与实践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季静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陈庆军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张海燕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潘建荣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吴建营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康澜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张晓晴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郭文瑛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虞将苗</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华南理工大学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359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新时代港澳台侨学生</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两融三浸</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型国情教育模式创新与实践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胡军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张小欣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程京武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谷世乾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颜海波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李玉平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熊卫华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杨泽铭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李伟</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暨南大学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360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培根铸魂，融合贯通：</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三平台三课堂</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经济学育人模式创建与实践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王春超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冯帅章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王贤彬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史炜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吴祖剑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唐庆峰</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暨南大学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361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纵向整合</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横向延伸</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立体评价</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促进深度学习的医科院校课程综合改革实践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文民刚</w:t>
            </w:r>
            <w:r w:rsidR="000D7E0E" w:rsidRPr="00154DB6">
              <w:rPr>
                <w:rFonts w:ascii="Times New Roman" w:eastAsia="仿宋_GB2312" w:hAnsi="Times New Roman"/>
                <w:lang w:bidi="ar"/>
              </w:rPr>
              <w:t>，</w:t>
            </w:r>
            <w:r w:rsidRPr="00154DB6">
              <w:rPr>
                <w:rFonts w:ascii="Times New Roman" w:eastAsia="仿宋_GB2312" w:hAnsi="Times New Roman"/>
                <w:lang w:bidi="ar"/>
              </w:rPr>
              <w:t>佟矿</w:t>
            </w:r>
            <w:r w:rsidR="000D7E0E" w:rsidRPr="00154DB6">
              <w:rPr>
                <w:rFonts w:ascii="Times New Roman" w:eastAsia="仿宋_GB2312" w:hAnsi="Times New Roman"/>
                <w:lang w:bidi="ar"/>
              </w:rPr>
              <w:t>，</w:t>
            </w:r>
            <w:r w:rsidRPr="00154DB6">
              <w:rPr>
                <w:rFonts w:ascii="Times New Roman" w:eastAsia="仿宋_GB2312" w:hAnsi="Times New Roman"/>
                <w:lang w:bidi="ar"/>
              </w:rPr>
              <w:t>朱汉</w:t>
            </w:r>
            <w:r w:rsidRPr="00154DB6">
              <w:rPr>
                <w:rFonts w:ascii="Times New Roman" w:hAnsi="Times New Roman"/>
                <w:lang w:bidi="ar"/>
              </w:rPr>
              <w:t>祎</w:t>
            </w:r>
            <w:r w:rsidR="000D7E0E" w:rsidRPr="00154DB6">
              <w:rPr>
                <w:rFonts w:ascii="Times New Roman" w:eastAsia="仿宋_GB2312" w:hAnsi="Times New Roman"/>
                <w:lang w:bidi="ar"/>
              </w:rPr>
              <w:t>，</w:t>
            </w:r>
            <w:r w:rsidRPr="00154DB6">
              <w:rPr>
                <w:rFonts w:ascii="Times New Roman" w:eastAsia="仿宋_GB2312" w:hAnsi="Times New Roman"/>
                <w:lang w:bidi="ar"/>
              </w:rPr>
              <w:t>张春辉</w:t>
            </w:r>
            <w:r w:rsidR="000D7E0E" w:rsidRPr="00154DB6">
              <w:rPr>
                <w:rFonts w:ascii="Times New Roman" w:eastAsia="仿宋_GB2312" w:hAnsi="Times New Roman"/>
                <w:lang w:bidi="ar"/>
              </w:rPr>
              <w:t>，</w:t>
            </w:r>
            <w:r w:rsidRPr="00154DB6">
              <w:rPr>
                <w:rFonts w:ascii="Times New Roman" w:eastAsia="仿宋_GB2312" w:hAnsi="Times New Roman"/>
                <w:lang w:bidi="ar"/>
              </w:rPr>
              <w:t>黄巧冰</w:t>
            </w:r>
            <w:r w:rsidR="000D7E0E" w:rsidRPr="00154DB6">
              <w:rPr>
                <w:rFonts w:ascii="Times New Roman" w:eastAsia="仿宋_GB2312" w:hAnsi="Times New Roman"/>
                <w:lang w:bidi="ar"/>
              </w:rPr>
              <w:t>，</w:t>
            </w:r>
            <w:r w:rsidRPr="00154DB6">
              <w:rPr>
                <w:rFonts w:ascii="Times New Roman" w:eastAsia="仿宋_GB2312" w:hAnsi="Times New Roman"/>
                <w:lang w:bidi="ar"/>
              </w:rPr>
              <w:t>谢小燕</w:t>
            </w:r>
            <w:r w:rsidR="000D7E0E" w:rsidRPr="00154DB6">
              <w:rPr>
                <w:rFonts w:ascii="Times New Roman" w:eastAsia="仿宋_GB2312" w:hAnsi="Times New Roman"/>
                <w:lang w:bidi="ar"/>
              </w:rPr>
              <w:t>，</w:t>
            </w:r>
            <w:r w:rsidRPr="00154DB6">
              <w:rPr>
                <w:rFonts w:ascii="Times New Roman" w:eastAsia="仿宋_GB2312" w:hAnsi="Times New Roman"/>
                <w:lang w:bidi="ar"/>
              </w:rPr>
              <w:t>董为人</w:t>
            </w:r>
            <w:r w:rsidR="000D7E0E" w:rsidRPr="00154DB6">
              <w:rPr>
                <w:rFonts w:ascii="Times New Roman" w:eastAsia="仿宋_GB2312" w:hAnsi="Times New Roman"/>
                <w:lang w:bidi="ar"/>
              </w:rPr>
              <w:t>，</w:t>
            </w:r>
            <w:r w:rsidRPr="00154DB6">
              <w:rPr>
                <w:rFonts w:ascii="Times New Roman" w:eastAsia="仿宋_GB2312" w:hAnsi="Times New Roman"/>
                <w:lang w:bidi="ar"/>
              </w:rPr>
              <w:t>郑维扬</w:t>
            </w:r>
            <w:r w:rsidR="000D7E0E" w:rsidRPr="00154DB6">
              <w:rPr>
                <w:rFonts w:ascii="Times New Roman" w:eastAsia="仿宋_GB2312" w:hAnsi="Times New Roman"/>
                <w:lang w:bidi="ar"/>
              </w:rPr>
              <w:t>，</w:t>
            </w:r>
            <w:r w:rsidRPr="00154DB6">
              <w:rPr>
                <w:rFonts w:ascii="Times New Roman" w:eastAsia="仿宋_GB2312" w:hAnsi="Times New Roman"/>
                <w:lang w:bidi="ar"/>
              </w:rPr>
              <w:t>李晓丹</w:t>
            </w:r>
            <w:r w:rsidR="000D7E0E" w:rsidRPr="00154DB6">
              <w:rPr>
                <w:rFonts w:ascii="Times New Roman" w:eastAsia="仿宋_GB2312" w:hAnsi="Times New Roman"/>
                <w:lang w:bidi="ar"/>
              </w:rPr>
              <w:t>，</w:t>
            </w:r>
            <w:r w:rsidRPr="00154DB6">
              <w:rPr>
                <w:rFonts w:ascii="Times New Roman" w:eastAsia="仿宋_GB2312" w:hAnsi="Times New Roman"/>
                <w:lang w:bidi="ar"/>
              </w:rPr>
              <w:t>秦再生</w:t>
            </w:r>
            <w:r w:rsidR="000D7E0E" w:rsidRPr="00154DB6">
              <w:rPr>
                <w:rFonts w:ascii="Times New Roman" w:eastAsia="仿宋_GB2312" w:hAnsi="Times New Roman"/>
                <w:lang w:bidi="ar"/>
              </w:rPr>
              <w:t>，</w:t>
            </w:r>
            <w:r w:rsidRPr="00154DB6">
              <w:rPr>
                <w:rFonts w:ascii="Times New Roman" w:eastAsia="仿宋_GB2312" w:hAnsi="Times New Roman"/>
                <w:lang w:bidi="ar"/>
              </w:rPr>
              <w:t>夏欧东</w:t>
            </w:r>
            <w:r w:rsidR="000D7E0E" w:rsidRPr="00154DB6">
              <w:rPr>
                <w:rFonts w:ascii="Times New Roman" w:eastAsia="仿宋_GB2312" w:hAnsi="Times New Roman"/>
                <w:lang w:bidi="ar"/>
              </w:rPr>
              <w:t>，</w:t>
            </w:r>
            <w:r w:rsidRPr="00154DB6">
              <w:rPr>
                <w:rFonts w:ascii="Times New Roman" w:eastAsia="仿宋_GB2312" w:hAnsi="Times New Roman"/>
                <w:lang w:bidi="ar"/>
              </w:rPr>
              <w:t>黄文华</w:t>
            </w:r>
            <w:r w:rsidR="000D7E0E" w:rsidRPr="00154DB6">
              <w:rPr>
                <w:rFonts w:ascii="Times New Roman" w:eastAsia="仿宋_GB2312" w:hAnsi="Times New Roman"/>
                <w:lang w:bidi="ar"/>
              </w:rPr>
              <w:t>，</w:t>
            </w:r>
            <w:r w:rsidRPr="00154DB6">
              <w:rPr>
                <w:rFonts w:ascii="Times New Roman" w:eastAsia="仿宋_GB2312" w:hAnsi="Times New Roman"/>
                <w:lang w:bidi="ar"/>
              </w:rPr>
              <w:t>刘杰</w:t>
            </w:r>
            <w:r w:rsidR="000D7E0E" w:rsidRPr="00154DB6">
              <w:rPr>
                <w:rFonts w:ascii="Times New Roman" w:eastAsia="仿宋_GB2312" w:hAnsi="Times New Roman"/>
                <w:lang w:bidi="ar"/>
              </w:rPr>
              <w:t>，</w:t>
            </w:r>
            <w:r w:rsidRPr="00154DB6">
              <w:rPr>
                <w:rFonts w:ascii="Times New Roman" w:eastAsia="仿宋_GB2312" w:hAnsi="Times New Roman"/>
                <w:lang w:bidi="ar"/>
              </w:rPr>
              <w:t>张卫珍</w:t>
            </w:r>
            <w:r w:rsidR="000D7E0E" w:rsidRPr="00154DB6">
              <w:rPr>
                <w:rFonts w:ascii="Times New Roman" w:eastAsia="仿宋_GB2312" w:hAnsi="Times New Roman"/>
                <w:lang w:bidi="ar"/>
              </w:rPr>
              <w:t>，</w:t>
            </w:r>
            <w:r w:rsidRPr="00154DB6">
              <w:rPr>
                <w:rFonts w:ascii="Times New Roman" w:eastAsia="仿宋_GB2312" w:hAnsi="Times New Roman"/>
                <w:lang w:bidi="ar"/>
              </w:rPr>
              <w:t>刘辉</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南方医科大学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362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三思四能</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高性能计算卓越人才培养体系构建与实践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卢宇彤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陈志广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江颖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周晓聪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万海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郑伟诗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吴维刚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杨宏奇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肖侬</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中山大学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363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面向新时代乡村振兴国家战略的旅游人才创新创业培养体系</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保继刚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徐红罡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罗秋菊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张骁鸣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张朝枝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孙九霞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梁增贤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饶勇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黎耀奇</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中山大学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364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以学生成长为中心的经济学专业</w:t>
            </w:r>
            <w:r w:rsidRPr="00154DB6">
              <w:rPr>
                <w:rFonts w:ascii="Times New Roman" w:eastAsia="仿宋_GB2312" w:hAnsi="Times New Roman" w:cs="Times New Roman"/>
                <w:color w:val="000000"/>
                <w:kern w:val="0"/>
                <w:szCs w:val="21"/>
                <w:lang w:bidi="ar"/>
              </w:rPr>
              <w:t>“1+3”</w:t>
            </w:r>
            <w:r w:rsidRPr="00154DB6">
              <w:rPr>
                <w:rFonts w:ascii="Times New Roman" w:eastAsia="仿宋_GB2312" w:hAnsi="Times New Roman" w:cs="Times New Roman"/>
                <w:color w:val="000000"/>
                <w:kern w:val="0"/>
                <w:szCs w:val="21"/>
                <w:lang w:bidi="ar"/>
              </w:rPr>
              <w:t>融合教学模式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周先波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李善民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黄新飞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林建浩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刘彦初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陈增祥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刘毓芸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张一林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李胜兰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张学志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王彩萍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李捷瑜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杨海生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徐现祥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杨子晖</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中山大学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365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为功十三载扶智扶志，精准赋能西部高校复合型商科人才培养的探索</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田宇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冷志明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漆小萍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李新春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李仲飞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谭劲松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龙海军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张怀英</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中山大学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吉首大学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366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新时代</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一核心三板块六计划</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大思政育人体系的构建与实践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章熙春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李卫青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解丽霞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项聪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文宏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晋刚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王应密</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华南理工大学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367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研究型大学创新创业教育与专业教育深度融合的探索与实践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项聪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林镜亮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张卫国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卢开聪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黄敏</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华南理工大学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368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国际标准</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湾区实践：</w:t>
            </w:r>
            <w:r w:rsidRPr="00154DB6">
              <w:rPr>
                <w:rFonts w:ascii="Times New Roman" w:eastAsia="仿宋_GB2312" w:hAnsi="Times New Roman" w:cs="Times New Roman"/>
                <w:color w:val="000000"/>
                <w:kern w:val="0"/>
                <w:szCs w:val="21"/>
                <w:lang w:bidi="ar"/>
              </w:rPr>
              <w:t>“5A</w:t>
            </w:r>
            <w:r w:rsidRPr="00154DB6">
              <w:rPr>
                <w:rFonts w:ascii="Times New Roman" w:eastAsia="仿宋_GB2312" w:hAnsi="Times New Roman" w:cs="Times New Roman"/>
                <w:color w:val="000000"/>
                <w:kern w:val="0"/>
                <w:szCs w:val="21"/>
                <w:lang w:bidi="ar"/>
              </w:rPr>
              <w:t>卓越</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新闻传播人才培养体系改革创新探索</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林如鹏</w:t>
            </w:r>
            <w:r w:rsidR="000D7E0E" w:rsidRPr="00154DB6">
              <w:rPr>
                <w:rFonts w:ascii="Times New Roman" w:eastAsia="仿宋_GB2312" w:hAnsi="Times New Roman"/>
                <w:lang w:bidi="ar"/>
              </w:rPr>
              <w:t>，</w:t>
            </w:r>
            <w:r w:rsidRPr="00154DB6">
              <w:rPr>
                <w:rFonts w:ascii="Times New Roman" w:eastAsia="仿宋_GB2312" w:hAnsi="Times New Roman"/>
                <w:lang w:bidi="ar"/>
              </w:rPr>
              <w:t>支庭荣</w:t>
            </w:r>
            <w:r w:rsidR="000D7E0E" w:rsidRPr="00154DB6">
              <w:rPr>
                <w:rFonts w:ascii="Times New Roman" w:eastAsia="仿宋_GB2312" w:hAnsi="Times New Roman"/>
                <w:lang w:bidi="ar"/>
              </w:rPr>
              <w:t>，</w:t>
            </w:r>
            <w:r w:rsidRPr="00154DB6">
              <w:rPr>
                <w:rFonts w:ascii="Times New Roman" w:eastAsia="仿宋_GB2312" w:hAnsi="Times New Roman"/>
                <w:lang w:bidi="ar"/>
              </w:rPr>
              <w:t>刘涛</w:t>
            </w:r>
            <w:r w:rsidR="000D7E0E" w:rsidRPr="00154DB6">
              <w:rPr>
                <w:rFonts w:ascii="Times New Roman" w:eastAsia="仿宋_GB2312" w:hAnsi="Times New Roman"/>
                <w:lang w:bidi="ar"/>
              </w:rPr>
              <w:t>，</w:t>
            </w:r>
            <w:r w:rsidRPr="00154DB6">
              <w:rPr>
                <w:rFonts w:ascii="Times New Roman" w:eastAsia="仿宋_GB2312" w:hAnsi="Times New Roman"/>
                <w:lang w:bidi="ar"/>
              </w:rPr>
              <w:t>张晋升</w:t>
            </w:r>
            <w:r w:rsidR="000D7E0E" w:rsidRPr="00154DB6">
              <w:rPr>
                <w:rFonts w:ascii="Times New Roman" w:eastAsia="仿宋_GB2312" w:hAnsi="Times New Roman"/>
                <w:lang w:bidi="ar"/>
              </w:rPr>
              <w:t>，</w:t>
            </w:r>
            <w:r w:rsidRPr="00154DB6">
              <w:rPr>
                <w:rFonts w:ascii="Times New Roman" w:eastAsia="仿宋_GB2312" w:hAnsi="Times New Roman"/>
                <w:lang w:bidi="ar"/>
              </w:rPr>
              <w:t>杨先顺</w:t>
            </w:r>
            <w:r w:rsidR="000D7E0E" w:rsidRPr="00154DB6">
              <w:rPr>
                <w:rFonts w:ascii="Times New Roman" w:eastAsia="仿宋_GB2312" w:hAnsi="Times New Roman"/>
                <w:lang w:bidi="ar"/>
              </w:rPr>
              <w:t>，</w:t>
            </w:r>
            <w:r w:rsidRPr="00154DB6">
              <w:rPr>
                <w:rFonts w:ascii="Times New Roman" w:eastAsia="仿宋_GB2312" w:hAnsi="Times New Roman"/>
                <w:lang w:bidi="ar"/>
              </w:rPr>
              <w:t>林爱</w:t>
            </w:r>
            <w:r w:rsidRPr="00154DB6">
              <w:rPr>
                <w:rFonts w:ascii="Times New Roman" w:hAnsi="Times New Roman"/>
                <w:lang w:bidi="ar"/>
              </w:rPr>
              <w:t>珺</w:t>
            </w:r>
            <w:r w:rsidR="000D7E0E" w:rsidRPr="00154DB6">
              <w:rPr>
                <w:rFonts w:ascii="Times New Roman" w:eastAsia="仿宋_GB2312" w:hAnsi="Times New Roman"/>
                <w:lang w:bidi="ar"/>
              </w:rPr>
              <w:t>，</w:t>
            </w:r>
            <w:r w:rsidRPr="00154DB6">
              <w:rPr>
                <w:rFonts w:ascii="Times New Roman" w:eastAsia="仿宋_GB2312" w:hAnsi="Times New Roman"/>
                <w:lang w:bidi="ar"/>
              </w:rPr>
              <w:t>陈伟军</w:t>
            </w:r>
            <w:r w:rsidR="000D7E0E" w:rsidRPr="00154DB6">
              <w:rPr>
                <w:rFonts w:ascii="Times New Roman" w:eastAsia="仿宋_GB2312" w:hAnsi="Times New Roman"/>
                <w:lang w:bidi="ar"/>
              </w:rPr>
              <w:t>，</w:t>
            </w:r>
            <w:r w:rsidRPr="00154DB6">
              <w:rPr>
                <w:rFonts w:ascii="Times New Roman" w:eastAsia="仿宋_GB2312" w:hAnsi="Times New Roman"/>
                <w:lang w:bidi="ar"/>
              </w:rPr>
              <w:t>彭伟步</w:t>
            </w:r>
            <w:r w:rsidR="000D7E0E" w:rsidRPr="00154DB6">
              <w:rPr>
                <w:rFonts w:ascii="Times New Roman" w:eastAsia="仿宋_GB2312" w:hAnsi="Times New Roman"/>
                <w:lang w:bidi="ar"/>
              </w:rPr>
              <w:t>，</w:t>
            </w:r>
            <w:r w:rsidRPr="00154DB6">
              <w:rPr>
                <w:rFonts w:ascii="Times New Roman" w:eastAsia="仿宋_GB2312" w:hAnsi="Times New Roman"/>
                <w:lang w:bidi="ar"/>
              </w:rPr>
              <w:t>麦尚文</w:t>
            </w:r>
            <w:r w:rsidR="000D7E0E" w:rsidRPr="00154DB6">
              <w:rPr>
                <w:rFonts w:ascii="Times New Roman" w:eastAsia="仿宋_GB2312" w:hAnsi="Times New Roman"/>
                <w:lang w:bidi="ar"/>
              </w:rPr>
              <w:t>，</w:t>
            </w:r>
            <w:r w:rsidRPr="00154DB6">
              <w:rPr>
                <w:rFonts w:ascii="Times New Roman" w:eastAsia="仿宋_GB2312" w:hAnsi="Times New Roman"/>
                <w:lang w:bidi="ar"/>
              </w:rPr>
              <w:t>朱磊</w:t>
            </w:r>
            <w:r w:rsidR="000D7E0E" w:rsidRPr="00154DB6">
              <w:rPr>
                <w:rFonts w:ascii="Times New Roman" w:eastAsia="仿宋_GB2312" w:hAnsi="Times New Roman"/>
                <w:lang w:bidi="ar"/>
              </w:rPr>
              <w:t>，</w:t>
            </w:r>
            <w:r w:rsidRPr="00154DB6">
              <w:rPr>
                <w:rFonts w:ascii="Times New Roman" w:eastAsia="仿宋_GB2312" w:hAnsi="Times New Roman"/>
                <w:lang w:bidi="ar"/>
              </w:rPr>
              <w:t>赵建国</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暨南大学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369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粤港澳大湾区高校在线开放课程共建共享机制的创建与实践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张荣华</w:t>
            </w:r>
            <w:r w:rsidR="000D7E0E" w:rsidRPr="00154DB6">
              <w:rPr>
                <w:rFonts w:ascii="Times New Roman" w:eastAsia="仿宋_GB2312" w:hAnsi="Times New Roman"/>
                <w:lang w:bidi="ar"/>
              </w:rPr>
              <w:t>，</w:t>
            </w:r>
            <w:r w:rsidRPr="00154DB6">
              <w:rPr>
                <w:rFonts w:ascii="Times New Roman" w:eastAsia="仿宋_GB2312" w:hAnsi="Times New Roman"/>
                <w:lang w:bidi="ar"/>
              </w:rPr>
              <w:t>郑文</w:t>
            </w:r>
            <w:r w:rsidR="000D7E0E" w:rsidRPr="00154DB6">
              <w:rPr>
                <w:rFonts w:ascii="Times New Roman" w:eastAsia="仿宋_GB2312" w:hAnsi="Times New Roman"/>
                <w:lang w:bidi="ar"/>
              </w:rPr>
              <w:t>，</w:t>
            </w:r>
            <w:r w:rsidRPr="00154DB6">
              <w:rPr>
                <w:rFonts w:ascii="Times New Roman" w:eastAsia="仿宋_GB2312" w:hAnsi="Times New Roman"/>
                <w:lang w:bidi="ar"/>
              </w:rPr>
              <w:t>姜琳</w:t>
            </w:r>
            <w:r w:rsidR="000D7E0E" w:rsidRPr="00154DB6">
              <w:rPr>
                <w:rFonts w:ascii="Times New Roman" w:eastAsia="仿宋_GB2312" w:hAnsi="Times New Roman"/>
                <w:lang w:bidi="ar"/>
              </w:rPr>
              <w:t>，</w:t>
            </w:r>
            <w:r w:rsidRPr="00154DB6">
              <w:rPr>
                <w:rFonts w:ascii="Times New Roman" w:eastAsia="仿宋_GB2312" w:hAnsi="Times New Roman"/>
                <w:lang w:bidi="ar"/>
              </w:rPr>
              <w:t>潘伟贤</w:t>
            </w:r>
            <w:r w:rsidR="000D7E0E" w:rsidRPr="00154DB6">
              <w:rPr>
                <w:rFonts w:ascii="Times New Roman" w:eastAsia="仿宋_GB2312" w:hAnsi="Times New Roman"/>
                <w:lang w:bidi="ar"/>
              </w:rPr>
              <w:t>，</w:t>
            </w:r>
            <w:r w:rsidRPr="00154DB6">
              <w:rPr>
                <w:rFonts w:ascii="Times New Roman" w:hAnsi="Times New Roman"/>
                <w:lang w:bidi="ar"/>
              </w:rPr>
              <w:t>黃</w:t>
            </w:r>
            <w:r w:rsidRPr="00154DB6">
              <w:rPr>
                <w:rFonts w:ascii="Times New Roman" w:eastAsia="仿宋_GB2312" w:hAnsi="Times New Roman"/>
                <w:lang w:bidi="ar"/>
              </w:rPr>
              <w:t>国贤</w:t>
            </w:r>
            <w:r w:rsidR="000D7E0E" w:rsidRPr="00154DB6">
              <w:rPr>
                <w:rFonts w:ascii="Times New Roman" w:eastAsia="仿宋_GB2312" w:hAnsi="Times New Roman"/>
                <w:lang w:bidi="ar"/>
              </w:rPr>
              <w:t>，</w:t>
            </w:r>
            <w:r w:rsidRPr="00154DB6">
              <w:rPr>
                <w:rFonts w:ascii="Times New Roman" w:eastAsia="仿宋_GB2312" w:hAnsi="Times New Roman"/>
                <w:lang w:bidi="ar"/>
              </w:rPr>
              <w:t>李正</w:t>
            </w:r>
            <w:r w:rsidR="000D7E0E" w:rsidRPr="00154DB6">
              <w:rPr>
                <w:rFonts w:ascii="Times New Roman" w:eastAsia="仿宋_GB2312" w:hAnsi="Times New Roman"/>
                <w:lang w:bidi="ar"/>
              </w:rPr>
              <w:t>，</w:t>
            </w:r>
            <w:r w:rsidRPr="00154DB6">
              <w:rPr>
                <w:rFonts w:ascii="Times New Roman" w:eastAsia="仿宋_GB2312" w:hAnsi="Times New Roman"/>
                <w:lang w:bidi="ar"/>
              </w:rPr>
              <w:t>陈文海</w:t>
            </w:r>
            <w:r w:rsidR="000D7E0E" w:rsidRPr="00154DB6">
              <w:rPr>
                <w:rFonts w:ascii="Times New Roman" w:eastAsia="仿宋_GB2312" w:hAnsi="Times New Roman"/>
                <w:lang w:bidi="ar"/>
              </w:rPr>
              <w:t>，</w:t>
            </w:r>
            <w:r w:rsidRPr="00154DB6">
              <w:rPr>
                <w:rFonts w:ascii="Times New Roman" w:eastAsia="仿宋_GB2312" w:hAnsi="Times New Roman"/>
                <w:lang w:bidi="ar"/>
              </w:rPr>
              <w:t>文民刚</w:t>
            </w:r>
            <w:r w:rsidR="000D7E0E" w:rsidRPr="00154DB6">
              <w:rPr>
                <w:rFonts w:ascii="Times New Roman" w:eastAsia="仿宋_GB2312" w:hAnsi="Times New Roman"/>
                <w:lang w:bidi="ar"/>
              </w:rPr>
              <w:t>，</w:t>
            </w:r>
            <w:r w:rsidRPr="00154DB6">
              <w:rPr>
                <w:rFonts w:ascii="Times New Roman" w:eastAsia="仿宋_GB2312" w:hAnsi="Times New Roman"/>
                <w:lang w:bidi="ar"/>
              </w:rPr>
              <w:t>吴开俊</w:t>
            </w:r>
            <w:r w:rsidR="000D7E0E" w:rsidRPr="00154DB6">
              <w:rPr>
                <w:rFonts w:ascii="Times New Roman" w:eastAsia="仿宋_GB2312" w:hAnsi="Times New Roman"/>
                <w:lang w:bidi="ar"/>
              </w:rPr>
              <w:t>，</w:t>
            </w:r>
            <w:r w:rsidRPr="00154DB6">
              <w:rPr>
                <w:rFonts w:ascii="Times New Roman" w:eastAsia="仿宋_GB2312" w:hAnsi="Times New Roman"/>
                <w:lang w:bidi="ar"/>
              </w:rPr>
              <w:t>王嘉祺</w:t>
            </w:r>
            <w:r w:rsidR="000D7E0E" w:rsidRPr="00154DB6">
              <w:rPr>
                <w:rFonts w:ascii="Times New Roman" w:eastAsia="仿宋_GB2312" w:hAnsi="Times New Roman"/>
                <w:lang w:bidi="ar"/>
              </w:rPr>
              <w:t>，</w:t>
            </w:r>
            <w:r w:rsidRPr="00154DB6">
              <w:rPr>
                <w:rFonts w:ascii="Times New Roman" w:eastAsia="仿宋_GB2312" w:hAnsi="Times New Roman"/>
                <w:lang w:bidi="ar"/>
              </w:rPr>
              <w:t>袁磊</w:t>
            </w:r>
            <w:r w:rsidR="000D7E0E" w:rsidRPr="00154DB6">
              <w:rPr>
                <w:rFonts w:ascii="Times New Roman" w:eastAsia="仿宋_GB2312" w:hAnsi="Times New Roman"/>
                <w:lang w:bidi="ar"/>
              </w:rPr>
              <w:t>，</w:t>
            </w:r>
            <w:r w:rsidRPr="00154DB6">
              <w:rPr>
                <w:rFonts w:ascii="Times New Roman" w:eastAsia="仿宋_GB2312" w:hAnsi="Times New Roman"/>
                <w:lang w:bidi="ar"/>
              </w:rPr>
              <w:t>张焕明</w:t>
            </w:r>
            <w:r w:rsidR="000D7E0E" w:rsidRPr="00154DB6">
              <w:rPr>
                <w:rFonts w:ascii="Times New Roman" w:eastAsia="仿宋_GB2312" w:hAnsi="Times New Roman"/>
                <w:lang w:bidi="ar"/>
              </w:rPr>
              <w:t>，</w:t>
            </w:r>
            <w:r w:rsidRPr="00154DB6">
              <w:rPr>
                <w:rFonts w:ascii="Times New Roman" w:eastAsia="仿宋_GB2312" w:hAnsi="Times New Roman"/>
                <w:lang w:bidi="ar"/>
              </w:rPr>
              <w:t>张小欣</w:t>
            </w:r>
            <w:r w:rsidR="000D7E0E" w:rsidRPr="00154DB6">
              <w:rPr>
                <w:rFonts w:ascii="Times New Roman" w:eastAsia="仿宋_GB2312" w:hAnsi="Times New Roman"/>
                <w:lang w:bidi="ar"/>
              </w:rPr>
              <w:t>，</w:t>
            </w:r>
            <w:r w:rsidRPr="00154DB6">
              <w:rPr>
                <w:rFonts w:ascii="Times New Roman" w:eastAsia="仿宋_GB2312" w:hAnsi="Times New Roman"/>
                <w:lang w:bidi="ar"/>
              </w:rPr>
              <w:t>周红春</w:t>
            </w:r>
            <w:r w:rsidR="000D7E0E" w:rsidRPr="00154DB6">
              <w:rPr>
                <w:rFonts w:ascii="Times New Roman" w:eastAsia="仿宋_GB2312" w:hAnsi="Times New Roman"/>
                <w:lang w:bidi="ar"/>
              </w:rPr>
              <w:t>，</w:t>
            </w:r>
            <w:r w:rsidRPr="00154DB6">
              <w:rPr>
                <w:rFonts w:ascii="Times New Roman" w:eastAsia="仿宋_GB2312" w:hAnsi="Times New Roman"/>
                <w:lang w:bidi="ar"/>
              </w:rPr>
              <w:t>谢舒潇</w:t>
            </w:r>
            <w:r w:rsidR="000D7E0E" w:rsidRPr="00154DB6">
              <w:rPr>
                <w:rFonts w:ascii="Times New Roman" w:eastAsia="仿宋_GB2312" w:hAnsi="Times New Roman"/>
                <w:lang w:bidi="ar"/>
              </w:rPr>
              <w:t>，</w:t>
            </w:r>
            <w:r w:rsidRPr="00154DB6">
              <w:rPr>
                <w:rFonts w:ascii="Times New Roman" w:eastAsia="仿宋_GB2312" w:hAnsi="Times New Roman"/>
                <w:lang w:bidi="ar"/>
              </w:rPr>
              <w:t>谷世乾</w:t>
            </w:r>
            <w:r w:rsidR="000D7E0E" w:rsidRPr="00154DB6">
              <w:rPr>
                <w:rFonts w:ascii="Times New Roman" w:eastAsia="仿宋_GB2312" w:hAnsi="Times New Roman"/>
                <w:lang w:bidi="ar"/>
              </w:rPr>
              <w:t>，</w:t>
            </w:r>
            <w:r w:rsidRPr="00154DB6">
              <w:rPr>
                <w:rFonts w:ascii="Times New Roman" w:eastAsia="仿宋_GB2312" w:hAnsi="Times New Roman"/>
                <w:lang w:bidi="ar"/>
              </w:rPr>
              <w:t>张雁</w:t>
            </w:r>
            <w:r w:rsidR="000D7E0E" w:rsidRPr="00154DB6">
              <w:rPr>
                <w:rFonts w:ascii="Times New Roman" w:eastAsia="仿宋_GB2312" w:hAnsi="Times New Roman"/>
                <w:lang w:bidi="ar"/>
              </w:rPr>
              <w:t>，</w:t>
            </w:r>
            <w:r w:rsidRPr="00154DB6">
              <w:rPr>
                <w:rFonts w:ascii="Times New Roman" w:eastAsia="仿宋_GB2312" w:hAnsi="Times New Roman"/>
                <w:lang w:bidi="ar"/>
              </w:rPr>
              <w:t>刘泽奖</w:t>
            </w:r>
            <w:r w:rsidR="000D7E0E" w:rsidRPr="00154DB6">
              <w:rPr>
                <w:rFonts w:ascii="Times New Roman" w:eastAsia="仿宋_GB2312" w:hAnsi="Times New Roman"/>
                <w:lang w:bidi="ar"/>
              </w:rPr>
              <w:t>，</w:t>
            </w:r>
            <w:r w:rsidRPr="00154DB6">
              <w:rPr>
                <w:rFonts w:ascii="Times New Roman" w:eastAsia="仿宋_GB2312" w:hAnsi="Times New Roman"/>
                <w:lang w:bidi="ar"/>
              </w:rPr>
              <w:t>莫逊男</w:t>
            </w:r>
            <w:r w:rsidR="000D7E0E" w:rsidRPr="00154DB6">
              <w:rPr>
                <w:rFonts w:ascii="Times New Roman" w:eastAsia="仿宋_GB2312" w:hAnsi="Times New Roman"/>
                <w:lang w:bidi="ar"/>
              </w:rPr>
              <w:t>，</w:t>
            </w:r>
            <w:r w:rsidRPr="00154DB6">
              <w:rPr>
                <w:rFonts w:ascii="Times New Roman" w:eastAsia="仿宋_GB2312" w:hAnsi="Times New Roman"/>
                <w:lang w:bidi="ar"/>
              </w:rPr>
              <w:t>张春辉</w:t>
            </w:r>
            <w:r w:rsidR="000D7E0E" w:rsidRPr="00154DB6">
              <w:rPr>
                <w:rFonts w:ascii="Times New Roman" w:eastAsia="仿宋_GB2312" w:hAnsi="Times New Roman"/>
                <w:lang w:bidi="ar"/>
              </w:rPr>
              <w:t>，</w:t>
            </w:r>
            <w:r w:rsidRPr="00154DB6">
              <w:rPr>
                <w:rFonts w:ascii="Times New Roman" w:eastAsia="仿宋_GB2312" w:hAnsi="Times New Roman"/>
                <w:lang w:bidi="ar"/>
              </w:rPr>
              <w:t>杨七平</w:t>
            </w:r>
            <w:r w:rsidR="000D7E0E" w:rsidRPr="00154DB6">
              <w:rPr>
                <w:rFonts w:ascii="Times New Roman" w:eastAsia="仿宋_GB2312" w:hAnsi="Times New Roman"/>
                <w:lang w:bidi="ar"/>
              </w:rPr>
              <w:t>，</w:t>
            </w:r>
            <w:r w:rsidRPr="00154DB6">
              <w:rPr>
                <w:rFonts w:ascii="Times New Roman" w:eastAsia="仿宋_GB2312" w:hAnsi="Times New Roman"/>
                <w:lang w:bidi="ar"/>
              </w:rPr>
              <w:t>刘情情</w:t>
            </w:r>
            <w:r w:rsidR="000D7E0E" w:rsidRPr="00154DB6">
              <w:rPr>
                <w:rFonts w:ascii="Times New Roman" w:eastAsia="仿宋_GB2312" w:hAnsi="Times New Roman"/>
                <w:lang w:bidi="ar"/>
              </w:rPr>
              <w:t>，</w:t>
            </w:r>
            <w:r w:rsidRPr="00154DB6">
              <w:rPr>
                <w:rFonts w:ascii="Times New Roman" w:eastAsia="仿宋_GB2312" w:hAnsi="Times New Roman"/>
                <w:lang w:bidi="ar"/>
              </w:rPr>
              <w:t>曹畅</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暨南大学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香港中文大学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澳门大学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广东省教育厅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香港理工大学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中山大学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华南理工大学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华南师范大学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南方医科大学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广州大学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深圳大学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惠州学院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370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以中华优秀文化培根铸魂的中医药守正创新人才培养模式的构建与实践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马民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颜显欣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刘红杰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张桂娟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秦佳佳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朱晓峰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陈家旭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陈利国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苏运生</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暨南大学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371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现代农业工程人才双向驱动</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六融合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培养模式的创新与实践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罗锡文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王海林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闫国琦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林伟波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朱鸿运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高锐涛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王红军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陆永超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齐龙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杨文武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孙振刚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施娜柯</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华南农业大学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372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依托三个支撑的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一贯穿二融合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物理师范卓越人才培养体系的构建与实践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吴先球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唐志列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张军朋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熊建文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王恩科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许桂清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俞开智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唐小煜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李丰果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朱诗亮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刘朝辉</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华南师范大学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373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服务国家战略，以生为本，三导共育，三师合一，心理学创新型人才培养二十年</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何先友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刘学兰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范方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田丽丽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莫雷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叶苑秀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王瑞明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攸佳宁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贾艳蕾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黄喜珊</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华南师范大学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374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基于一流课程群建设的英语师范专业卓越人才培养</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三协同</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生态圈构建与应用</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黄丽燕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徐曼菲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谷红丽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刘晓斌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金檀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许悦婷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周榕</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华南师范大学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375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南山精神</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引领的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三化三合三体系</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卓越医学人才培养模式改革与实践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冉丕鑫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赵醒村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李建华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吴他凡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王新华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罗健东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刘世明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黄锦坤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郑建民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林爱华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张慧群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张辉</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广州医科大学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376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上下求索</w:t>
            </w:r>
            <w:r w:rsidRPr="00154DB6">
              <w:rPr>
                <w:rFonts w:ascii="Times New Roman" w:eastAsia="仿宋_GB2312" w:hAnsi="Times New Roman" w:cs="Times New Roman"/>
                <w:color w:val="000000"/>
                <w:kern w:val="0"/>
                <w:szCs w:val="21"/>
                <w:lang w:bidi="ar"/>
              </w:rPr>
              <w:t>40</w:t>
            </w:r>
            <w:r w:rsidRPr="00154DB6">
              <w:rPr>
                <w:rFonts w:ascii="Times New Roman" w:eastAsia="仿宋_GB2312" w:hAnsi="Times New Roman" w:cs="Times New Roman"/>
                <w:color w:val="000000"/>
                <w:kern w:val="0"/>
                <w:szCs w:val="21"/>
                <w:lang w:bidi="ar"/>
              </w:rPr>
              <w:t>年</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基于教育数学思想的大学数学</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三创</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教学改革与实践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张景中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王卿文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饶永生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聂衍刚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丛玉豪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李尚志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钟育彬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管皓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何卓衡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王捍贫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唐春明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陈联</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汤茂斌</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广州大学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中国高等教育学会教育数学专业委员会</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377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计算思维和信息素养并重的计算机基础课程体系重构与实践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王志强</w:t>
            </w:r>
            <w:r w:rsidR="000D7E0E" w:rsidRPr="00154DB6">
              <w:rPr>
                <w:rFonts w:ascii="Times New Roman" w:eastAsia="仿宋_GB2312" w:hAnsi="Times New Roman"/>
                <w:lang w:bidi="ar"/>
              </w:rPr>
              <w:t>，</w:t>
            </w:r>
            <w:r w:rsidRPr="00154DB6">
              <w:rPr>
                <w:rFonts w:ascii="Times New Roman" w:eastAsia="仿宋_GB2312" w:hAnsi="Times New Roman"/>
                <w:lang w:bidi="ar"/>
              </w:rPr>
              <w:t>陈国良</w:t>
            </w:r>
            <w:r w:rsidR="000D7E0E" w:rsidRPr="00154DB6">
              <w:rPr>
                <w:rFonts w:ascii="Times New Roman" w:eastAsia="仿宋_GB2312" w:hAnsi="Times New Roman"/>
                <w:lang w:bidi="ar"/>
              </w:rPr>
              <w:t>，</w:t>
            </w:r>
            <w:r w:rsidRPr="00154DB6">
              <w:rPr>
                <w:rFonts w:ascii="Times New Roman" w:eastAsia="仿宋_GB2312" w:hAnsi="Times New Roman"/>
                <w:lang w:bidi="ar"/>
              </w:rPr>
              <w:t>李廉</w:t>
            </w:r>
            <w:r w:rsidR="000D7E0E" w:rsidRPr="00154DB6">
              <w:rPr>
                <w:rFonts w:ascii="Times New Roman" w:eastAsia="仿宋_GB2312" w:hAnsi="Times New Roman"/>
                <w:lang w:bidi="ar"/>
              </w:rPr>
              <w:t>，</w:t>
            </w:r>
            <w:r w:rsidRPr="00154DB6">
              <w:rPr>
                <w:rFonts w:ascii="Times New Roman" w:eastAsia="仿宋_GB2312" w:hAnsi="Times New Roman"/>
                <w:lang w:bidi="ar"/>
              </w:rPr>
              <w:t>董荣胜</w:t>
            </w:r>
            <w:r w:rsidR="000D7E0E" w:rsidRPr="00154DB6">
              <w:rPr>
                <w:rFonts w:ascii="Times New Roman" w:eastAsia="仿宋_GB2312" w:hAnsi="Times New Roman"/>
                <w:lang w:bidi="ar"/>
              </w:rPr>
              <w:t>，</w:t>
            </w:r>
            <w:r w:rsidRPr="00154DB6">
              <w:rPr>
                <w:rFonts w:ascii="Times New Roman" w:eastAsia="仿宋_GB2312" w:hAnsi="Times New Roman"/>
                <w:lang w:bidi="ar"/>
              </w:rPr>
              <w:t>徐红云</w:t>
            </w:r>
            <w:r w:rsidR="000D7E0E" w:rsidRPr="00154DB6">
              <w:rPr>
                <w:rFonts w:ascii="Times New Roman" w:eastAsia="仿宋_GB2312" w:hAnsi="Times New Roman"/>
                <w:lang w:bidi="ar"/>
              </w:rPr>
              <w:t>，</w:t>
            </w:r>
            <w:r w:rsidRPr="00154DB6">
              <w:rPr>
                <w:rFonts w:ascii="Times New Roman" w:eastAsia="仿宋_GB2312" w:hAnsi="Times New Roman"/>
                <w:lang w:bidi="ar"/>
              </w:rPr>
              <w:t>毛睿</w:t>
            </w:r>
            <w:r w:rsidR="000D7E0E" w:rsidRPr="00154DB6">
              <w:rPr>
                <w:rFonts w:ascii="Times New Roman" w:eastAsia="仿宋_GB2312" w:hAnsi="Times New Roman"/>
                <w:lang w:bidi="ar"/>
              </w:rPr>
              <w:t>，</w:t>
            </w:r>
            <w:r w:rsidRPr="00154DB6">
              <w:rPr>
                <w:rFonts w:ascii="Times New Roman" w:eastAsia="仿宋_GB2312" w:hAnsi="Times New Roman"/>
                <w:lang w:bidi="ar"/>
              </w:rPr>
              <w:t>李坚强</w:t>
            </w:r>
            <w:r w:rsidR="000D7E0E" w:rsidRPr="00154DB6">
              <w:rPr>
                <w:rFonts w:ascii="Times New Roman" w:eastAsia="仿宋_GB2312" w:hAnsi="Times New Roman"/>
                <w:lang w:bidi="ar"/>
              </w:rPr>
              <w:t>，</w:t>
            </w:r>
            <w:r w:rsidRPr="00154DB6">
              <w:rPr>
                <w:rFonts w:ascii="Times New Roman" w:eastAsia="仿宋_GB2312" w:hAnsi="Times New Roman"/>
                <w:lang w:bidi="ar"/>
              </w:rPr>
              <w:t>梁正平</w:t>
            </w:r>
            <w:r w:rsidR="000D7E0E" w:rsidRPr="00154DB6">
              <w:rPr>
                <w:rFonts w:ascii="Times New Roman" w:eastAsia="仿宋_GB2312" w:hAnsi="Times New Roman"/>
                <w:lang w:bidi="ar"/>
              </w:rPr>
              <w:t>，</w:t>
            </w:r>
            <w:r w:rsidRPr="00154DB6">
              <w:rPr>
                <w:rFonts w:ascii="Times New Roman" w:eastAsia="仿宋_GB2312" w:hAnsi="Times New Roman"/>
                <w:lang w:bidi="ar"/>
              </w:rPr>
              <w:t>朱泽轩</w:t>
            </w:r>
            <w:r w:rsidR="000D7E0E" w:rsidRPr="00154DB6">
              <w:rPr>
                <w:rFonts w:ascii="Times New Roman" w:eastAsia="仿宋_GB2312" w:hAnsi="Times New Roman"/>
                <w:lang w:bidi="ar"/>
              </w:rPr>
              <w:t>，</w:t>
            </w:r>
            <w:r w:rsidRPr="00154DB6">
              <w:rPr>
                <w:rFonts w:ascii="Times New Roman" w:eastAsia="仿宋_GB2312" w:hAnsi="Times New Roman"/>
                <w:lang w:bidi="ar"/>
              </w:rPr>
              <w:t>杜智华</w:t>
            </w:r>
            <w:r w:rsidR="000D7E0E" w:rsidRPr="00154DB6">
              <w:rPr>
                <w:rFonts w:ascii="Times New Roman" w:eastAsia="仿宋_GB2312" w:hAnsi="Times New Roman"/>
                <w:lang w:bidi="ar"/>
              </w:rPr>
              <w:t>，</w:t>
            </w:r>
            <w:r w:rsidRPr="00154DB6">
              <w:rPr>
                <w:rFonts w:ascii="Times New Roman" w:eastAsia="仿宋_GB2312" w:hAnsi="Times New Roman"/>
                <w:lang w:bidi="ar"/>
              </w:rPr>
              <w:t>杨</w:t>
            </w:r>
            <w:r w:rsidRPr="00154DB6">
              <w:rPr>
                <w:rFonts w:ascii="Times New Roman" w:hAnsi="Times New Roman"/>
                <w:lang w:bidi="ar"/>
              </w:rPr>
              <w:t>烜</w:t>
            </w:r>
            <w:r w:rsidR="000D7E0E" w:rsidRPr="00154DB6">
              <w:rPr>
                <w:rFonts w:ascii="Times New Roman" w:eastAsia="仿宋_GB2312" w:hAnsi="Times New Roman"/>
                <w:lang w:bidi="ar"/>
              </w:rPr>
              <w:t>，</w:t>
            </w:r>
            <w:r w:rsidRPr="00154DB6">
              <w:rPr>
                <w:rFonts w:ascii="Times New Roman" w:eastAsia="仿宋_GB2312" w:hAnsi="Times New Roman"/>
                <w:lang w:bidi="ar"/>
              </w:rPr>
              <w:t>蔡平</w:t>
            </w:r>
            <w:r w:rsidR="000D7E0E" w:rsidRPr="00154DB6">
              <w:rPr>
                <w:rFonts w:ascii="Times New Roman" w:eastAsia="仿宋_GB2312" w:hAnsi="Times New Roman"/>
                <w:lang w:bidi="ar"/>
              </w:rPr>
              <w:t>，</w:t>
            </w:r>
            <w:r w:rsidRPr="00154DB6">
              <w:rPr>
                <w:rFonts w:ascii="Times New Roman" w:eastAsia="仿宋_GB2312" w:hAnsi="Times New Roman"/>
                <w:lang w:bidi="ar"/>
              </w:rPr>
              <w:t>贾森</w:t>
            </w:r>
            <w:r w:rsidR="000D7E0E" w:rsidRPr="00154DB6">
              <w:rPr>
                <w:rFonts w:ascii="Times New Roman" w:eastAsia="仿宋_GB2312" w:hAnsi="Times New Roman"/>
                <w:lang w:bidi="ar"/>
              </w:rPr>
              <w:t>，</w:t>
            </w:r>
            <w:r w:rsidRPr="00154DB6">
              <w:rPr>
                <w:rFonts w:ascii="Times New Roman" w:eastAsia="仿宋_GB2312" w:hAnsi="Times New Roman"/>
                <w:lang w:bidi="ar"/>
              </w:rPr>
              <w:t>李延红</w:t>
            </w:r>
            <w:r w:rsidR="000D7E0E" w:rsidRPr="00154DB6">
              <w:rPr>
                <w:rFonts w:ascii="Times New Roman" w:eastAsia="仿宋_GB2312" w:hAnsi="Times New Roman"/>
                <w:lang w:bidi="ar"/>
              </w:rPr>
              <w:t>，</w:t>
            </w:r>
            <w:r w:rsidRPr="00154DB6">
              <w:rPr>
                <w:rFonts w:ascii="Times New Roman" w:eastAsia="仿宋_GB2312" w:hAnsi="Times New Roman"/>
                <w:lang w:bidi="ar"/>
              </w:rPr>
              <w:t>张艳</w:t>
            </w:r>
            <w:r w:rsidR="000D7E0E" w:rsidRPr="00154DB6">
              <w:rPr>
                <w:rFonts w:ascii="Times New Roman" w:eastAsia="仿宋_GB2312" w:hAnsi="Times New Roman"/>
                <w:lang w:bidi="ar"/>
              </w:rPr>
              <w:t>，</w:t>
            </w:r>
            <w:r w:rsidRPr="00154DB6">
              <w:rPr>
                <w:rFonts w:ascii="Times New Roman" w:eastAsia="仿宋_GB2312" w:hAnsi="Times New Roman"/>
                <w:lang w:bidi="ar"/>
              </w:rPr>
              <w:t>周虹</w:t>
            </w:r>
            <w:r w:rsidR="000D7E0E" w:rsidRPr="00154DB6">
              <w:rPr>
                <w:rFonts w:ascii="Times New Roman" w:eastAsia="仿宋_GB2312" w:hAnsi="Times New Roman"/>
                <w:lang w:bidi="ar"/>
              </w:rPr>
              <w:t>，</w:t>
            </w:r>
            <w:r w:rsidRPr="00154DB6">
              <w:rPr>
                <w:rFonts w:ascii="Times New Roman" w:eastAsia="仿宋_GB2312" w:hAnsi="Times New Roman"/>
                <w:lang w:bidi="ar"/>
              </w:rPr>
              <w:t>龚黎旰</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深圳大学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兰州大学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桂林电子科技大学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华南理工大学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深圳北理莫斯科大学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378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善用社会大课堂，巧手仁心育英才：以劳动教育赋能</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五育融合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育人新模式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姜虹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蔡映辉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刘祥玲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黄静霞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孙泽伟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成海鹰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凌学敏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黄博津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卓燕淳</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汕头大学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379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面向企业智能化改造需求的自动化复合型人才培养模式改革与实践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任斌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胡耀华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胡文龙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丁文霞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孙泽文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韩清涛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赖树明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胡亚伟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黎山峰</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东莞理工学院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380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根植本土</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面向东盟</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民族地区音乐舞蹈特色人才培养创新与实践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蔡央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侯道辉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韦金玲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温泉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梁寒琰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邱晨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楚卓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梁戈里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李志雄</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吕军辉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莫晓文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陈坤鹏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戴丽霞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潘林紫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王莉萍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邱玉兰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杨志晓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戴伟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侯君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贺翔</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赖伟伟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凌晨</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广西艺术学院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381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双跨融合，旺工淡学：海南自贸港新型旅游人才培养体系的创新与实践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郭强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谢彦君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谢祥项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侯佩旭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刘莉莉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郭田田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余力力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董林峰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耿松涛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冯翔</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游曼</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海南大学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382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浚源固本，知行融创：整体工程观引领的卓越土木工程人才培养探索与实践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周绪红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李正良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华建民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陈朝晖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石宇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李百战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杨庆山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王志军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文俊浩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严薇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卢黎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康明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文海家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喻伟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夏洪流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黄国庆</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重庆大学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383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自主定位，实践立信，个性发展</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电子信息人才培养</w:t>
            </w:r>
            <w:r w:rsidRPr="00154DB6">
              <w:rPr>
                <w:rFonts w:ascii="Times New Roman" w:eastAsia="仿宋_GB2312" w:hAnsi="Times New Roman" w:cs="Times New Roman"/>
                <w:color w:val="000000"/>
                <w:kern w:val="0"/>
                <w:szCs w:val="21"/>
                <w:lang w:bidi="ar"/>
              </w:rPr>
              <w:t>1133</w:t>
            </w:r>
            <w:r w:rsidRPr="00154DB6">
              <w:rPr>
                <w:rFonts w:ascii="Times New Roman" w:eastAsia="仿宋_GB2312" w:hAnsi="Times New Roman" w:cs="Times New Roman"/>
                <w:color w:val="000000"/>
                <w:kern w:val="0"/>
                <w:szCs w:val="21"/>
                <w:lang w:bidi="ar"/>
              </w:rPr>
              <w:t>模式探索与实践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曾孝平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颜芳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林英撑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于彦涛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周喜川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印勇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韩庆文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周建林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陈新龙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陈建军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宋焱翼</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重庆大学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384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迈向工程强国的土建类学生非技术能力培养体系</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工程管理专业教学团队的实践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刘贵文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何继善</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向鹏成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王孟钧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毛超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严薇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曾德珩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徐鹏鹏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w:t>
            </w:r>
            <w:r w:rsidRPr="00154DB6">
              <w:rPr>
                <w:rFonts w:ascii="Times New Roman" w:eastAsia="微软雅黑" w:hAnsi="Times New Roman" w:cs="Times New Roman"/>
                <w:color w:val="000000"/>
                <w:kern w:val="0"/>
                <w:szCs w:val="21"/>
                <w:lang w:bidi="ar"/>
              </w:rPr>
              <w:t>堃</w:t>
            </w:r>
            <w:r w:rsidRPr="00154DB6">
              <w:rPr>
                <w:rFonts w:ascii="Times New Roman" w:eastAsia="仿宋_GB2312" w:hAnsi="Times New Roman" w:cs="Times New Roman"/>
                <w:color w:val="000000"/>
                <w:kern w:val="0"/>
                <w:szCs w:val="21"/>
                <w:lang w:bidi="ar"/>
              </w:rPr>
              <w:t>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周滔</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洪竞科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蔡伟光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王青娥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华建民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陈辉华</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重庆大学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385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校企合作十年</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同守育人初心：土建类跨学科多专业联合毕业设计教学实践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刘汉龙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胡学斌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黄海静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卢峰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陈金华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甘民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卿晓霞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曾旭东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张海滨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顾湘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周智伟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张勤</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重庆大学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中国建筑西南设计研究院有限公司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华东建筑设计研究院有限公司</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386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新工科视域下机械工程卓越人才多维融合培养模式与实践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汤宝平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罗远新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王时龙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宋朝省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曹华军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陈晓慧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金鑫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陈永洪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江桂云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张志清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冉琰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李雪梅</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重庆大学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387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精准服务国家战略的涉外法治人才培养西政实践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付子堂</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岳彩申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王怀勇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张建文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陈咏梅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张春良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马知罕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龚暄杰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杨国华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胡尔贵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曹志建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孟庆涛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佘杰新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李满奎</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西南政法大学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388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法学教育从司法面向到社会面向转型，推动法治人才供给侧结构性调整</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孙鹏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龙大轩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谭宗泽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侯国跃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徐银波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曹兴权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李兆玉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李媛</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西南政法大学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389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小儿科，大使命：培养高素质儿科医学人才的重医实践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李秋</w:t>
            </w:r>
            <w:r w:rsidR="000D7E0E" w:rsidRPr="00154DB6">
              <w:rPr>
                <w:rFonts w:ascii="Times New Roman" w:eastAsia="仿宋_GB2312" w:hAnsi="Times New Roman"/>
                <w:lang w:bidi="ar"/>
              </w:rPr>
              <w:t>，</w:t>
            </w:r>
            <w:r w:rsidRPr="00154DB6">
              <w:rPr>
                <w:rFonts w:ascii="Times New Roman" w:eastAsia="仿宋_GB2312" w:hAnsi="Times New Roman"/>
                <w:lang w:bidi="ar"/>
              </w:rPr>
              <w:t>华子瑜</w:t>
            </w:r>
            <w:r w:rsidR="000D7E0E" w:rsidRPr="00154DB6">
              <w:rPr>
                <w:rFonts w:ascii="Times New Roman" w:eastAsia="仿宋_GB2312" w:hAnsi="Times New Roman"/>
                <w:lang w:bidi="ar"/>
              </w:rPr>
              <w:t>，</w:t>
            </w:r>
            <w:r w:rsidRPr="00154DB6">
              <w:rPr>
                <w:rFonts w:ascii="Times New Roman" w:eastAsia="仿宋_GB2312" w:hAnsi="Times New Roman"/>
                <w:lang w:bidi="ar"/>
              </w:rPr>
              <w:t>刘恩梅</w:t>
            </w:r>
            <w:r w:rsidR="000D7E0E" w:rsidRPr="00154DB6">
              <w:rPr>
                <w:rFonts w:ascii="Times New Roman" w:eastAsia="仿宋_GB2312" w:hAnsi="Times New Roman"/>
                <w:lang w:bidi="ar"/>
              </w:rPr>
              <w:t>，</w:t>
            </w:r>
            <w:r w:rsidRPr="00154DB6">
              <w:rPr>
                <w:rFonts w:ascii="Times New Roman" w:eastAsia="仿宋_GB2312" w:hAnsi="Times New Roman"/>
                <w:lang w:bidi="ar"/>
              </w:rPr>
              <w:t>朱静</w:t>
            </w:r>
            <w:r w:rsidR="000D7E0E" w:rsidRPr="00154DB6">
              <w:rPr>
                <w:rFonts w:ascii="Times New Roman" w:eastAsia="仿宋_GB2312" w:hAnsi="Times New Roman"/>
                <w:lang w:bidi="ar"/>
              </w:rPr>
              <w:t>，</w:t>
            </w:r>
            <w:r w:rsidRPr="00154DB6">
              <w:rPr>
                <w:rFonts w:ascii="Times New Roman" w:eastAsia="仿宋_GB2312" w:hAnsi="Times New Roman"/>
                <w:lang w:bidi="ar"/>
              </w:rPr>
              <w:t>张志勇</w:t>
            </w:r>
            <w:r w:rsidR="000D7E0E" w:rsidRPr="00154DB6">
              <w:rPr>
                <w:rFonts w:ascii="Times New Roman" w:eastAsia="仿宋_GB2312" w:hAnsi="Times New Roman"/>
                <w:lang w:bidi="ar"/>
              </w:rPr>
              <w:t>，</w:t>
            </w:r>
            <w:r w:rsidRPr="00154DB6">
              <w:rPr>
                <w:rFonts w:ascii="Times New Roman" w:eastAsia="仿宋_GB2312" w:hAnsi="Times New Roman"/>
                <w:lang w:bidi="ar"/>
              </w:rPr>
              <w:t>程茜</w:t>
            </w:r>
            <w:r w:rsidR="000D7E0E" w:rsidRPr="00154DB6">
              <w:rPr>
                <w:rFonts w:ascii="Times New Roman" w:eastAsia="仿宋_GB2312" w:hAnsi="Times New Roman"/>
                <w:lang w:bidi="ar"/>
              </w:rPr>
              <w:t>，</w:t>
            </w:r>
            <w:r w:rsidRPr="00154DB6">
              <w:rPr>
                <w:rFonts w:ascii="Times New Roman" w:eastAsia="仿宋_GB2312" w:hAnsi="Times New Roman"/>
                <w:lang w:bidi="ar"/>
              </w:rPr>
              <w:t>许红梅</w:t>
            </w:r>
            <w:r w:rsidR="000D7E0E" w:rsidRPr="00154DB6">
              <w:rPr>
                <w:rFonts w:ascii="Times New Roman" w:eastAsia="仿宋_GB2312" w:hAnsi="Times New Roman"/>
                <w:lang w:bidi="ar"/>
              </w:rPr>
              <w:t>，</w:t>
            </w:r>
            <w:r w:rsidRPr="00154DB6">
              <w:rPr>
                <w:rFonts w:ascii="Times New Roman" w:eastAsia="仿宋_GB2312" w:hAnsi="Times New Roman"/>
                <w:lang w:bidi="ar"/>
              </w:rPr>
              <w:t>翟</w:t>
            </w:r>
            <w:r w:rsidRPr="00154DB6">
              <w:rPr>
                <w:rFonts w:ascii="Times New Roman" w:hAnsi="Times New Roman"/>
                <w:lang w:bidi="ar"/>
              </w:rPr>
              <w:t>瑄</w:t>
            </w:r>
            <w:r w:rsidR="000D7E0E" w:rsidRPr="00154DB6">
              <w:rPr>
                <w:rFonts w:ascii="Times New Roman" w:eastAsia="仿宋_GB2312" w:hAnsi="Times New Roman"/>
                <w:lang w:bidi="ar"/>
              </w:rPr>
              <w:t>，</w:t>
            </w:r>
            <w:r w:rsidRPr="00154DB6">
              <w:rPr>
                <w:rFonts w:ascii="Times New Roman" w:eastAsia="仿宋_GB2312" w:hAnsi="Times New Roman"/>
                <w:lang w:bidi="ar"/>
              </w:rPr>
              <w:t>张高福</w:t>
            </w:r>
            <w:r w:rsidR="000D7E0E" w:rsidRPr="00154DB6">
              <w:rPr>
                <w:rFonts w:ascii="Times New Roman" w:eastAsia="仿宋_GB2312" w:hAnsi="Times New Roman"/>
                <w:lang w:bidi="ar"/>
              </w:rPr>
              <w:t>，</w:t>
            </w:r>
            <w:r w:rsidRPr="00154DB6">
              <w:rPr>
                <w:rFonts w:ascii="Times New Roman" w:eastAsia="仿宋_GB2312" w:hAnsi="Times New Roman"/>
                <w:lang w:bidi="ar"/>
              </w:rPr>
              <w:t>黄曦</w:t>
            </w:r>
            <w:r w:rsidR="000D7E0E" w:rsidRPr="00154DB6">
              <w:rPr>
                <w:rFonts w:ascii="Times New Roman" w:eastAsia="仿宋_GB2312" w:hAnsi="Times New Roman"/>
                <w:lang w:bidi="ar"/>
              </w:rPr>
              <w:t>，</w:t>
            </w:r>
            <w:r w:rsidRPr="00154DB6">
              <w:rPr>
                <w:rFonts w:ascii="Times New Roman" w:eastAsia="仿宋_GB2312" w:hAnsi="Times New Roman"/>
                <w:lang w:bidi="ar"/>
              </w:rPr>
              <w:t>梁平</w:t>
            </w:r>
            <w:r w:rsidR="000D7E0E" w:rsidRPr="00154DB6">
              <w:rPr>
                <w:rFonts w:ascii="Times New Roman" w:eastAsia="仿宋_GB2312" w:hAnsi="Times New Roman"/>
                <w:lang w:bidi="ar"/>
              </w:rPr>
              <w:t>，</w:t>
            </w:r>
            <w:r w:rsidRPr="00154DB6">
              <w:rPr>
                <w:rFonts w:ascii="Times New Roman" w:eastAsia="仿宋_GB2312" w:hAnsi="Times New Roman"/>
                <w:lang w:bidi="ar"/>
              </w:rPr>
              <w:t>唐雪梅</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重庆医科大学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390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社会主题统揽，艺术磨砺赋能</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塑造</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人民设计师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的川美实践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段胜峰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蒋金辰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皮永生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骆玉平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吴菡晗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辛向阳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焦兴涛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王天祥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苏永刚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谢亚平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胡永攀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周宗凯</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四川美术学院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391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新医科引领，</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口腔医学</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卓越人才培养模式的创新与实践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叶玲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张凌琳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赵志河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岳莉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林云锋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于海洋</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四川大学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392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登攀铸魂</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实践强能</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多元协同</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新时代西部地学创新人才培养的改革与实践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倪师军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龚灏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刘清友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花海燕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程孝良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何计蓉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何志华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曾国强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巨能攀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周仲礼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曹俊兴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裴向军</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成都理工大学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393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精进</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深研</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笃行</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新时代中国特色社会主义政治经济学育人新体系十年探索</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丁任重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盖凯程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韩文龙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廖春华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唐晓勇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陈秋生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孙大光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赵劲松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袁正</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西南财经大学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394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多元浸润</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精准培育</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大学生创新创业能力培养体系探索与实践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张林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兰利琼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梁伟波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严斌宇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邓富民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冉桂琼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李昌龙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肖先勇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武梅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卢莉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贾舜宸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翟硕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邓屹立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张艳霞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龚小刚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王君</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四川大学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395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学科引领专业、科研促进教学</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电子类专业新工科创新人才培养模式探索与实践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樊勇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陈万军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贾利军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何松柏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李雪梅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蒙林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金立川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曾葆青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张万里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李朝海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程钰间</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电子科技大学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396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重融合</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强实践</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促创新</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一流卫生检验本科人才培养模式的改革与实践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裴晓方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李永新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邹晓莉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王国庆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曾红燕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孙成均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史莹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左浩江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蒋莉华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杨淑娟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曾沛斌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夏莹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熊静远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游佳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曾菊梅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李雯雯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陈嘉熠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郑田利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张翔凌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孙睿</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四川大学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397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构建</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三堂互融</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教学模式，培养机械类学生创新能力</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张祖涛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董大伟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周仲荣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潘亚嘉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罗大兵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袁艳平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钱林茂</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李静波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田怀文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康锐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刘朝晖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张则强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邹喜华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李恒超</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西南交通大学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398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大学生财经素养通识教育的文综实验教学体系创建与实践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徐玖平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李小平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卢毅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应千伟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牛永革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胡知能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刘海月</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郑洪燕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孟致毅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吴邦刚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贾西猛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王凤娟</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四川大学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399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激发创新潜能导向的工科院校美育体系二十年探索与实践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申小蓉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李书简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黄廷祝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祝小宁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徐世中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蔡晓鸥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郝云超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岳路鹏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骆德渊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汤羽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杨阳</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电子科技大学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400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医教研协同，</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两个递进</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推进卓越医学创新人才培养的川大华西实践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李为民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卿平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万学红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王坤杰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柴桦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王星月</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程春燕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蒲丹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贺庆军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田安宁</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四川大学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lastRenderedPageBreak/>
              <w:t>401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思政引领，质量为魂，创新性研究型交通运输专业人才培养体系的构建与实践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彭其渊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朱健梅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闫海峰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殷勇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汤银英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鲁工圆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文超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陶思宇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蹇明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蒋阳升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张晓梅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龚迪</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西南交通大学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402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以弘扬江姐精神为引领的四川大学红色文化育人体系构建与实践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曹萍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张红伟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李建华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党跃武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徐海鑫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毕玉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张学昌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焦阳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张洪松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王彬彬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鲍成志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杜小军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蔚钰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卿平</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四川大学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403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以量谋大</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到</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以质图强</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专业内涵发展的路径与实践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李华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张红伟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严斌宇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洪玫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徐友才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梁伟波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兰中仁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夏志强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黄崇湘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林江莉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杨利琴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胡廉洁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梁中和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李长松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李娟</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四川大学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404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医工融合跨界人才</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五维五贯</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培养模式的探索与实践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尹光福</w:t>
            </w:r>
            <w:r w:rsidR="000D7E0E" w:rsidRPr="00154DB6">
              <w:rPr>
                <w:rFonts w:ascii="Times New Roman" w:eastAsia="仿宋_GB2312" w:hAnsi="Times New Roman"/>
                <w:lang w:bidi="ar"/>
              </w:rPr>
              <w:t>，</w:t>
            </w:r>
            <w:r w:rsidRPr="00154DB6">
              <w:rPr>
                <w:rFonts w:ascii="Times New Roman" w:eastAsia="仿宋_GB2312" w:hAnsi="Times New Roman"/>
                <w:lang w:bidi="ar"/>
              </w:rPr>
              <w:t>张兴栋</w:t>
            </w:r>
            <w:r w:rsidR="000D7E0E" w:rsidRPr="00154DB6">
              <w:rPr>
                <w:rFonts w:ascii="Times New Roman" w:eastAsia="仿宋_GB2312" w:hAnsi="Times New Roman"/>
                <w:lang w:bidi="ar"/>
              </w:rPr>
              <w:t>，</w:t>
            </w:r>
            <w:r w:rsidRPr="00154DB6">
              <w:rPr>
                <w:rFonts w:ascii="Times New Roman" w:eastAsia="仿宋_GB2312" w:hAnsi="Times New Roman"/>
                <w:lang w:bidi="ar"/>
              </w:rPr>
              <w:t>林江莉</w:t>
            </w:r>
            <w:r w:rsidR="000D7E0E" w:rsidRPr="00154DB6">
              <w:rPr>
                <w:rFonts w:ascii="Times New Roman" w:eastAsia="仿宋_GB2312" w:hAnsi="Times New Roman"/>
                <w:lang w:bidi="ar"/>
              </w:rPr>
              <w:t>，</w:t>
            </w:r>
            <w:r w:rsidRPr="00154DB6">
              <w:rPr>
                <w:rFonts w:ascii="Times New Roman" w:eastAsia="仿宋_GB2312" w:hAnsi="Times New Roman"/>
                <w:lang w:bidi="ar"/>
              </w:rPr>
              <w:t>王云兵</w:t>
            </w:r>
            <w:r w:rsidR="000D7E0E" w:rsidRPr="00154DB6">
              <w:rPr>
                <w:rFonts w:ascii="Times New Roman" w:eastAsia="仿宋_GB2312" w:hAnsi="Times New Roman"/>
                <w:lang w:bidi="ar"/>
              </w:rPr>
              <w:t>，</w:t>
            </w:r>
            <w:r w:rsidRPr="00154DB6">
              <w:rPr>
                <w:rFonts w:ascii="Times New Roman" w:eastAsia="仿宋_GB2312" w:hAnsi="Times New Roman"/>
                <w:lang w:bidi="ar"/>
              </w:rPr>
              <w:t>赵长生</w:t>
            </w:r>
            <w:r w:rsidR="000D7E0E" w:rsidRPr="00154DB6">
              <w:rPr>
                <w:rFonts w:ascii="Times New Roman" w:eastAsia="仿宋_GB2312" w:hAnsi="Times New Roman"/>
                <w:lang w:bidi="ar"/>
              </w:rPr>
              <w:t>，</w:t>
            </w:r>
            <w:r w:rsidRPr="00154DB6">
              <w:rPr>
                <w:rFonts w:ascii="Times New Roman" w:eastAsia="仿宋_GB2312" w:hAnsi="Times New Roman"/>
                <w:lang w:bidi="ar"/>
              </w:rPr>
              <w:t>杨为中</w:t>
            </w:r>
            <w:r w:rsidR="000D7E0E" w:rsidRPr="00154DB6">
              <w:rPr>
                <w:rFonts w:ascii="Times New Roman" w:eastAsia="仿宋_GB2312" w:hAnsi="Times New Roman"/>
                <w:lang w:bidi="ar"/>
              </w:rPr>
              <w:t>，</w:t>
            </w:r>
            <w:r w:rsidRPr="00154DB6">
              <w:rPr>
                <w:rFonts w:ascii="Times New Roman" w:hAnsi="Times New Roman"/>
                <w:lang w:bidi="ar"/>
              </w:rPr>
              <w:t>芶</w:t>
            </w:r>
            <w:r w:rsidRPr="00154DB6">
              <w:rPr>
                <w:rFonts w:ascii="Times New Roman" w:eastAsia="仿宋_GB2312" w:hAnsi="Times New Roman"/>
                <w:lang w:bidi="ar"/>
              </w:rPr>
              <w:t>立</w:t>
            </w:r>
            <w:r w:rsidR="000D7E0E" w:rsidRPr="00154DB6">
              <w:rPr>
                <w:rFonts w:ascii="Times New Roman" w:eastAsia="仿宋_GB2312" w:hAnsi="Times New Roman"/>
                <w:lang w:bidi="ar"/>
              </w:rPr>
              <w:t>，</w:t>
            </w:r>
            <w:r w:rsidRPr="00154DB6">
              <w:rPr>
                <w:rFonts w:ascii="Times New Roman" w:eastAsia="仿宋_GB2312" w:hAnsi="Times New Roman"/>
                <w:lang w:bidi="ar"/>
              </w:rPr>
              <w:t>李昌龙</w:t>
            </w:r>
            <w:r w:rsidR="000D7E0E" w:rsidRPr="00154DB6">
              <w:rPr>
                <w:rFonts w:ascii="Times New Roman" w:eastAsia="仿宋_GB2312" w:hAnsi="Times New Roman"/>
                <w:lang w:bidi="ar"/>
              </w:rPr>
              <w:t>，</w:t>
            </w:r>
            <w:r w:rsidRPr="00154DB6">
              <w:rPr>
                <w:rFonts w:ascii="Times New Roman" w:eastAsia="仿宋_GB2312" w:hAnsi="Times New Roman"/>
                <w:lang w:bidi="ar"/>
              </w:rPr>
              <w:t>刘肖珩</w:t>
            </w:r>
            <w:r w:rsidR="000D7E0E" w:rsidRPr="00154DB6">
              <w:rPr>
                <w:rFonts w:ascii="Times New Roman" w:eastAsia="仿宋_GB2312" w:hAnsi="Times New Roman"/>
                <w:lang w:bidi="ar"/>
              </w:rPr>
              <w:t>，</w:t>
            </w:r>
            <w:r w:rsidRPr="00154DB6">
              <w:rPr>
                <w:rFonts w:ascii="Times New Roman" w:eastAsia="仿宋_GB2312" w:hAnsi="Times New Roman"/>
                <w:lang w:bidi="ar"/>
              </w:rPr>
              <w:t>樊渝江</w:t>
            </w:r>
            <w:r w:rsidR="000D7E0E" w:rsidRPr="00154DB6">
              <w:rPr>
                <w:rFonts w:ascii="Times New Roman" w:eastAsia="仿宋_GB2312" w:hAnsi="Times New Roman"/>
                <w:lang w:bidi="ar"/>
              </w:rPr>
              <w:t>，</w:t>
            </w:r>
            <w:r w:rsidRPr="00154DB6">
              <w:rPr>
                <w:rFonts w:ascii="Times New Roman" w:eastAsia="仿宋_GB2312" w:hAnsi="Times New Roman"/>
                <w:lang w:bidi="ar"/>
              </w:rPr>
              <w:t>李娟</w:t>
            </w:r>
            <w:r w:rsidR="000D7E0E" w:rsidRPr="00154DB6">
              <w:rPr>
                <w:rFonts w:ascii="Times New Roman" w:eastAsia="仿宋_GB2312" w:hAnsi="Times New Roman"/>
                <w:lang w:bidi="ar"/>
              </w:rPr>
              <w:t>，</w:t>
            </w:r>
            <w:r w:rsidRPr="00154DB6">
              <w:rPr>
                <w:rFonts w:ascii="Times New Roman" w:eastAsia="仿宋_GB2312" w:hAnsi="Times New Roman"/>
                <w:lang w:bidi="ar"/>
              </w:rPr>
              <w:t>蒲曦鸣</w:t>
            </w:r>
            <w:r w:rsidR="000D7E0E" w:rsidRPr="00154DB6">
              <w:rPr>
                <w:rFonts w:ascii="Times New Roman" w:eastAsia="仿宋_GB2312" w:hAnsi="Times New Roman"/>
                <w:lang w:bidi="ar"/>
              </w:rPr>
              <w:t>，</w:t>
            </w:r>
            <w:r w:rsidRPr="00154DB6">
              <w:rPr>
                <w:rFonts w:ascii="Times New Roman" w:eastAsia="仿宋_GB2312" w:hAnsi="Times New Roman"/>
                <w:lang w:bidi="ar"/>
              </w:rPr>
              <w:t>陈艳雯</w:t>
            </w:r>
            <w:r w:rsidR="000D7E0E" w:rsidRPr="00154DB6">
              <w:rPr>
                <w:rFonts w:ascii="Times New Roman" w:eastAsia="仿宋_GB2312" w:hAnsi="Times New Roman"/>
                <w:lang w:bidi="ar"/>
              </w:rPr>
              <w:t>，</w:t>
            </w:r>
            <w:r w:rsidRPr="00154DB6">
              <w:rPr>
                <w:rFonts w:ascii="Times New Roman" w:eastAsia="仿宋_GB2312" w:hAnsi="Times New Roman"/>
                <w:lang w:bidi="ar"/>
              </w:rPr>
              <w:t>张仕勇</w:t>
            </w:r>
            <w:r w:rsidR="000D7E0E" w:rsidRPr="00154DB6">
              <w:rPr>
                <w:rFonts w:ascii="Times New Roman" w:eastAsia="仿宋_GB2312" w:hAnsi="Times New Roman"/>
                <w:lang w:bidi="ar"/>
              </w:rPr>
              <w:t>，</w:t>
            </w:r>
            <w:r w:rsidRPr="00154DB6">
              <w:rPr>
                <w:rFonts w:ascii="Times New Roman" w:eastAsia="仿宋_GB2312" w:hAnsi="Times New Roman"/>
                <w:lang w:bidi="ar"/>
              </w:rPr>
              <w:t>李向锋</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四川大学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中国生物材料学会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四川省生物医学工程学会</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405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强化价值引领、重构核心课程、创新实践体系，培养高质量软件工程人才</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周世杰</w:t>
            </w:r>
            <w:r w:rsidR="000D7E0E" w:rsidRPr="00154DB6">
              <w:rPr>
                <w:rFonts w:ascii="Times New Roman" w:eastAsia="仿宋_GB2312" w:hAnsi="Times New Roman"/>
                <w:lang w:bidi="ar"/>
              </w:rPr>
              <w:t>，</w:t>
            </w:r>
            <w:r w:rsidRPr="00154DB6">
              <w:rPr>
                <w:rFonts w:ascii="Times New Roman" w:eastAsia="仿宋_GB2312" w:hAnsi="Times New Roman"/>
                <w:lang w:bidi="ar"/>
              </w:rPr>
              <w:t>廖勇</w:t>
            </w:r>
            <w:r w:rsidR="000D7E0E" w:rsidRPr="00154DB6">
              <w:rPr>
                <w:rFonts w:ascii="Times New Roman" w:eastAsia="仿宋_GB2312" w:hAnsi="Times New Roman"/>
                <w:lang w:bidi="ar"/>
              </w:rPr>
              <w:t>，</w:t>
            </w:r>
            <w:r w:rsidRPr="00154DB6">
              <w:rPr>
                <w:rFonts w:ascii="Times New Roman" w:eastAsia="仿宋_GB2312" w:hAnsi="Times New Roman"/>
                <w:lang w:bidi="ar"/>
              </w:rPr>
              <w:t>赵洋</w:t>
            </w:r>
            <w:r w:rsidR="000D7E0E" w:rsidRPr="00154DB6">
              <w:rPr>
                <w:rFonts w:ascii="Times New Roman" w:eastAsia="仿宋_GB2312" w:hAnsi="Times New Roman"/>
                <w:lang w:bidi="ar"/>
              </w:rPr>
              <w:t>，</w:t>
            </w:r>
            <w:r w:rsidRPr="00154DB6">
              <w:rPr>
                <w:rFonts w:ascii="Times New Roman" w:eastAsia="仿宋_GB2312" w:hAnsi="Times New Roman"/>
                <w:lang w:bidi="ar"/>
              </w:rPr>
              <w:t>聂旭云</w:t>
            </w:r>
            <w:r w:rsidR="000D7E0E" w:rsidRPr="00154DB6">
              <w:rPr>
                <w:rFonts w:ascii="Times New Roman" w:eastAsia="仿宋_GB2312" w:hAnsi="Times New Roman"/>
                <w:lang w:bidi="ar"/>
              </w:rPr>
              <w:t>，</w:t>
            </w:r>
            <w:r w:rsidRPr="00154DB6">
              <w:rPr>
                <w:rFonts w:ascii="Times New Roman" w:eastAsia="仿宋_GB2312" w:hAnsi="Times New Roman"/>
                <w:lang w:bidi="ar"/>
              </w:rPr>
              <w:t>王瑞锦</w:t>
            </w:r>
            <w:r w:rsidR="000D7E0E" w:rsidRPr="00154DB6">
              <w:rPr>
                <w:rFonts w:ascii="Times New Roman" w:eastAsia="仿宋_GB2312" w:hAnsi="Times New Roman"/>
                <w:lang w:bidi="ar"/>
              </w:rPr>
              <w:t>，</w:t>
            </w:r>
            <w:r w:rsidRPr="00154DB6">
              <w:rPr>
                <w:rFonts w:ascii="Times New Roman" w:eastAsia="仿宋_GB2312" w:hAnsi="Times New Roman"/>
                <w:lang w:bidi="ar"/>
              </w:rPr>
              <w:t>吴祖峰</w:t>
            </w:r>
            <w:r w:rsidR="000D7E0E" w:rsidRPr="00154DB6">
              <w:rPr>
                <w:rFonts w:ascii="Times New Roman" w:eastAsia="仿宋_GB2312" w:hAnsi="Times New Roman"/>
                <w:lang w:bidi="ar"/>
              </w:rPr>
              <w:t>，</w:t>
            </w:r>
            <w:r w:rsidRPr="00154DB6">
              <w:rPr>
                <w:rFonts w:ascii="Times New Roman" w:eastAsia="仿宋_GB2312" w:hAnsi="Times New Roman"/>
                <w:lang w:bidi="ar"/>
              </w:rPr>
              <w:t>朱国斌</w:t>
            </w:r>
            <w:r w:rsidR="000D7E0E" w:rsidRPr="00154DB6">
              <w:rPr>
                <w:rFonts w:ascii="Times New Roman" w:eastAsia="仿宋_GB2312" w:hAnsi="Times New Roman"/>
                <w:lang w:bidi="ar"/>
              </w:rPr>
              <w:t>，</w:t>
            </w:r>
            <w:r w:rsidRPr="00154DB6">
              <w:rPr>
                <w:rFonts w:ascii="Times New Roman" w:eastAsia="仿宋_GB2312" w:hAnsi="Times New Roman"/>
                <w:lang w:bidi="ar"/>
              </w:rPr>
              <w:t>任立勇</w:t>
            </w:r>
            <w:r w:rsidR="000D7E0E" w:rsidRPr="00154DB6">
              <w:rPr>
                <w:rFonts w:ascii="Times New Roman" w:eastAsia="仿宋_GB2312" w:hAnsi="Times New Roman"/>
                <w:lang w:bidi="ar"/>
              </w:rPr>
              <w:t>，</w:t>
            </w:r>
            <w:r w:rsidRPr="00154DB6">
              <w:rPr>
                <w:rFonts w:ascii="Times New Roman" w:eastAsia="仿宋_GB2312" w:hAnsi="Times New Roman"/>
                <w:lang w:bidi="ar"/>
              </w:rPr>
              <w:t>方曼</w:t>
            </w:r>
            <w:r w:rsidR="000D7E0E" w:rsidRPr="00154DB6">
              <w:rPr>
                <w:rFonts w:ascii="Times New Roman" w:eastAsia="仿宋_GB2312" w:hAnsi="Times New Roman"/>
                <w:lang w:bidi="ar"/>
              </w:rPr>
              <w:t>，</w:t>
            </w:r>
            <w:r w:rsidRPr="00154DB6">
              <w:rPr>
                <w:rFonts w:ascii="Times New Roman" w:eastAsia="仿宋_GB2312" w:hAnsi="Times New Roman"/>
                <w:lang w:bidi="ar"/>
              </w:rPr>
              <w:t>管庆</w:t>
            </w:r>
            <w:r w:rsidR="000D7E0E" w:rsidRPr="00154DB6">
              <w:rPr>
                <w:rFonts w:ascii="Times New Roman" w:eastAsia="仿宋_GB2312" w:hAnsi="Times New Roman"/>
                <w:lang w:bidi="ar"/>
              </w:rPr>
              <w:t>，</w:t>
            </w:r>
            <w:r w:rsidRPr="00154DB6">
              <w:rPr>
                <w:rFonts w:ascii="Times New Roman" w:eastAsia="仿宋_GB2312" w:hAnsi="Times New Roman"/>
                <w:lang w:bidi="ar"/>
              </w:rPr>
              <w:t>汤羽</w:t>
            </w:r>
            <w:r w:rsidR="000D7E0E" w:rsidRPr="00154DB6">
              <w:rPr>
                <w:rFonts w:ascii="Times New Roman" w:eastAsia="仿宋_GB2312" w:hAnsi="Times New Roman"/>
                <w:lang w:bidi="ar"/>
              </w:rPr>
              <w:t>，</w:t>
            </w:r>
            <w:r w:rsidRPr="00154DB6">
              <w:rPr>
                <w:rFonts w:ascii="Times New Roman" w:eastAsia="仿宋_GB2312" w:hAnsi="Times New Roman"/>
                <w:lang w:bidi="ar"/>
              </w:rPr>
              <w:t>吴劲</w:t>
            </w:r>
            <w:r w:rsidR="000D7E0E" w:rsidRPr="00154DB6">
              <w:rPr>
                <w:rFonts w:ascii="Times New Roman" w:eastAsia="仿宋_GB2312" w:hAnsi="Times New Roman"/>
                <w:lang w:bidi="ar"/>
              </w:rPr>
              <w:t>，</w:t>
            </w:r>
            <w:r w:rsidRPr="00154DB6">
              <w:rPr>
                <w:rFonts w:ascii="Times New Roman" w:eastAsia="仿宋_GB2312" w:hAnsi="Times New Roman"/>
                <w:lang w:bidi="ar"/>
              </w:rPr>
              <w:t>洪磊</w:t>
            </w:r>
            <w:r w:rsidR="000D7E0E" w:rsidRPr="00154DB6">
              <w:rPr>
                <w:rFonts w:ascii="Times New Roman" w:eastAsia="仿宋_GB2312" w:hAnsi="Times New Roman"/>
                <w:lang w:bidi="ar"/>
              </w:rPr>
              <w:t>，</w:t>
            </w:r>
            <w:r w:rsidRPr="00154DB6">
              <w:rPr>
                <w:rFonts w:ascii="Times New Roman" w:eastAsia="仿宋_GB2312" w:hAnsi="Times New Roman"/>
                <w:lang w:bidi="ar"/>
              </w:rPr>
              <w:t>刘辉</w:t>
            </w:r>
            <w:r w:rsidR="000D7E0E" w:rsidRPr="00154DB6">
              <w:rPr>
                <w:rFonts w:ascii="Times New Roman" w:eastAsia="仿宋_GB2312" w:hAnsi="Times New Roman"/>
                <w:lang w:bidi="ar"/>
              </w:rPr>
              <w:t>，</w:t>
            </w:r>
            <w:r w:rsidRPr="00154DB6">
              <w:rPr>
                <w:rFonts w:ascii="Times New Roman" w:eastAsia="仿宋_GB2312" w:hAnsi="Times New Roman"/>
                <w:lang w:bidi="ar"/>
              </w:rPr>
              <w:t>傅</w:t>
            </w:r>
            <w:r w:rsidRPr="00154DB6">
              <w:rPr>
                <w:rFonts w:ascii="Times New Roman" w:hAnsi="Times New Roman"/>
                <w:lang w:bidi="ar"/>
              </w:rPr>
              <w:t>翀</w:t>
            </w:r>
            <w:r w:rsidR="000D7E0E" w:rsidRPr="00154DB6">
              <w:rPr>
                <w:rFonts w:ascii="Times New Roman" w:eastAsia="仿宋_GB2312" w:hAnsi="Times New Roman"/>
                <w:lang w:bidi="ar"/>
              </w:rPr>
              <w:t>，</w:t>
            </w:r>
            <w:r w:rsidRPr="00154DB6">
              <w:rPr>
                <w:rFonts w:ascii="Times New Roman" w:eastAsia="仿宋_GB2312" w:hAnsi="Times New Roman"/>
                <w:lang w:bidi="ar"/>
              </w:rPr>
              <w:t>蔡竟业</w:t>
            </w:r>
            <w:r w:rsidR="000D7E0E" w:rsidRPr="00154DB6">
              <w:rPr>
                <w:rFonts w:ascii="Times New Roman" w:eastAsia="仿宋_GB2312" w:hAnsi="Times New Roman"/>
                <w:lang w:bidi="ar"/>
              </w:rPr>
              <w:t>，</w:t>
            </w:r>
            <w:r w:rsidRPr="00154DB6">
              <w:rPr>
                <w:rFonts w:ascii="Times New Roman" w:eastAsia="仿宋_GB2312" w:hAnsi="Times New Roman"/>
                <w:lang w:bidi="ar"/>
              </w:rPr>
              <w:t>雷航</w:t>
            </w:r>
            <w:r w:rsidR="000D7E0E" w:rsidRPr="00154DB6">
              <w:rPr>
                <w:rFonts w:ascii="Times New Roman" w:eastAsia="仿宋_GB2312" w:hAnsi="Times New Roman"/>
                <w:lang w:bidi="ar"/>
              </w:rPr>
              <w:t>，</w:t>
            </w:r>
            <w:r w:rsidRPr="00154DB6">
              <w:rPr>
                <w:rFonts w:ascii="Times New Roman" w:eastAsia="仿宋_GB2312" w:hAnsi="Times New Roman"/>
                <w:lang w:bidi="ar"/>
              </w:rPr>
              <w:t>陈佳</w:t>
            </w:r>
            <w:r w:rsidR="000D7E0E" w:rsidRPr="00154DB6">
              <w:rPr>
                <w:rFonts w:ascii="Times New Roman" w:eastAsia="仿宋_GB2312" w:hAnsi="Times New Roman"/>
                <w:lang w:bidi="ar"/>
              </w:rPr>
              <w:t>，</w:t>
            </w:r>
            <w:r w:rsidRPr="00154DB6">
              <w:rPr>
                <w:rFonts w:ascii="Times New Roman" w:eastAsia="仿宋_GB2312" w:hAnsi="Times New Roman"/>
                <w:lang w:bidi="ar"/>
              </w:rPr>
              <w:t>徐旭如</w:t>
            </w:r>
            <w:r w:rsidR="000D7E0E" w:rsidRPr="00154DB6">
              <w:rPr>
                <w:rFonts w:ascii="Times New Roman" w:eastAsia="仿宋_GB2312" w:hAnsi="Times New Roman"/>
                <w:lang w:bidi="ar"/>
              </w:rPr>
              <w:t>，</w:t>
            </w:r>
            <w:r w:rsidRPr="00154DB6">
              <w:rPr>
                <w:rFonts w:ascii="Times New Roman" w:eastAsia="仿宋_GB2312" w:hAnsi="Times New Roman"/>
                <w:lang w:bidi="ar"/>
              </w:rPr>
              <w:t>谢梦雅</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电子科技大学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406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集群共建高校财经慕课联盟</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构筑优质教学资源共享体系</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汤火箭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蒋先玲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李志生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李桂君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江晓东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李永强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廖国琼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李政辉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王伦刚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王铭娴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高晋康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欧李梅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刘凌冰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叶林祥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王海芳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李海龙</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西南财经大学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对外经济贸易大学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中南财经政法大学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中央财经大学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上海财经大学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江西财经大学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浙江财经大学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东北财经大学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南京财经大学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广东财经大学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新疆财经大学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中国高教学会高等财经教育分会</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407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服务</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一带一路</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重大需求，深化工程教育改革，培养铁路国际工程卓越人才</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冯晓云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郝莉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葛兴来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李成坚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代宁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宋文胜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欣羚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宋爱玲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杜博文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郭永春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韩效</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孙鹏飞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孔祥彬</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西南交通大学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lastRenderedPageBreak/>
              <w:t>408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校城融合</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中外融汇</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多维融通</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地方高校国际化应用型人才培养探索与实践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叶安胜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王清远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王小军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冉毅嵩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吴启红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邓丽娜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孙雁霞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于曦</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成都大学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409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行业高校创新创业教育改革</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西南石大方案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张磊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赵正文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陈玉祥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李德海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秦启荣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肖鸿运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李媛媛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覃鸿飞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白杨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熊健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黄泽皑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张安安</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西南石油大学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410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数智化环境下领军型管理人才培养模式的创建与实践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陈旭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马永开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雷东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祝小宁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赵卫东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艾兴政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夏晖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陈宏</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电子科技大学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411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以卓越学术为引领的研究型大学教师教学发展模式的构筑与实践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张红伟</w:t>
            </w:r>
            <w:r w:rsidR="000D7E0E" w:rsidRPr="00154DB6">
              <w:rPr>
                <w:rFonts w:ascii="Times New Roman" w:eastAsia="仿宋_GB2312" w:hAnsi="Times New Roman"/>
                <w:lang w:bidi="ar"/>
              </w:rPr>
              <w:t>，</w:t>
            </w:r>
            <w:r w:rsidRPr="00154DB6">
              <w:rPr>
                <w:rFonts w:ascii="Times New Roman" w:eastAsia="仿宋_GB2312" w:hAnsi="Times New Roman"/>
                <w:lang w:bidi="ar"/>
              </w:rPr>
              <w:t>李正良</w:t>
            </w:r>
            <w:r w:rsidR="000D7E0E" w:rsidRPr="00154DB6">
              <w:rPr>
                <w:rFonts w:ascii="Times New Roman" w:eastAsia="仿宋_GB2312" w:hAnsi="Times New Roman"/>
                <w:lang w:bidi="ar"/>
              </w:rPr>
              <w:t>，</w:t>
            </w:r>
            <w:r w:rsidRPr="00154DB6">
              <w:rPr>
                <w:rFonts w:ascii="Times New Roman" w:eastAsia="仿宋_GB2312" w:hAnsi="Times New Roman"/>
                <w:lang w:bidi="ar"/>
              </w:rPr>
              <w:t>兰利琼</w:t>
            </w:r>
            <w:r w:rsidR="000D7E0E" w:rsidRPr="00154DB6">
              <w:rPr>
                <w:rFonts w:ascii="Times New Roman" w:eastAsia="仿宋_GB2312" w:hAnsi="Times New Roman"/>
                <w:lang w:bidi="ar"/>
              </w:rPr>
              <w:t>，</w:t>
            </w:r>
            <w:r w:rsidRPr="00154DB6">
              <w:rPr>
                <w:rFonts w:ascii="Times New Roman" w:eastAsia="仿宋_GB2312" w:hAnsi="Times New Roman"/>
                <w:lang w:bidi="ar"/>
              </w:rPr>
              <w:t>王清远</w:t>
            </w:r>
            <w:r w:rsidR="000D7E0E" w:rsidRPr="00154DB6">
              <w:rPr>
                <w:rFonts w:ascii="Times New Roman" w:eastAsia="仿宋_GB2312" w:hAnsi="Times New Roman"/>
                <w:lang w:bidi="ar"/>
              </w:rPr>
              <w:t>，</w:t>
            </w:r>
            <w:r w:rsidRPr="00154DB6">
              <w:rPr>
                <w:rFonts w:ascii="Times New Roman" w:eastAsia="仿宋_GB2312" w:hAnsi="Times New Roman"/>
                <w:lang w:bidi="ar"/>
              </w:rPr>
              <w:t>黄宗贤</w:t>
            </w:r>
            <w:r w:rsidR="000D7E0E" w:rsidRPr="00154DB6">
              <w:rPr>
                <w:rFonts w:ascii="Times New Roman" w:eastAsia="仿宋_GB2312" w:hAnsi="Times New Roman"/>
                <w:lang w:bidi="ar"/>
              </w:rPr>
              <w:t>，</w:t>
            </w:r>
            <w:r w:rsidRPr="00154DB6">
              <w:rPr>
                <w:rFonts w:ascii="Times New Roman" w:eastAsia="仿宋_GB2312" w:hAnsi="Times New Roman"/>
                <w:lang w:bidi="ar"/>
              </w:rPr>
              <w:t>周加贝</w:t>
            </w:r>
            <w:r w:rsidR="000D7E0E" w:rsidRPr="00154DB6">
              <w:rPr>
                <w:rFonts w:ascii="Times New Roman" w:eastAsia="仿宋_GB2312" w:hAnsi="Times New Roman"/>
                <w:lang w:bidi="ar"/>
              </w:rPr>
              <w:t>，</w:t>
            </w:r>
            <w:r w:rsidRPr="00154DB6">
              <w:rPr>
                <w:rFonts w:ascii="Times New Roman" w:eastAsia="仿宋_GB2312" w:hAnsi="Times New Roman"/>
                <w:lang w:bidi="ar"/>
              </w:rPr>
              <w:t>黄璐</w:t>
            </w:r>
            <w:r w:rsidR="000D7E0E" w:rsidRPr="00154DB6">
              <w:rPr>
                <w:rFonts w:ascii="Times New Roman" w:eastAsia="仿宋_GB2312" w:hAnsi="Times New Roman"/>
                <w:lang w:bidi="ar"/>
              </w:rPr>
              <w:t>，</w:t>
            </w:r>
            <w:r w:rsidRPr="00154DB6">
              <w:rPr>
                <w:rFonts w:ascii="Times New Roman" w:eastAsia="仿宋_GB2312" w:hAnsi="Times New Roman"/>
                <w:lang w:bidi="ar"/>
              </w:rPr>
              <w:t>赵长生</w:t>
            </w:r>
            <w:r w:rsidR="000D7E0E" w:rsidRPr="00154DB6">
              <w:rPr>
                <w:rFonts w:ascii="Times New Roman" w:eastAsia="仿宋_GB2312" w:hAnsi="Times New Roman"/>
                <w:lang w:bidi="ar"/>
              </w:rPr>
              <w:t>，</w:t>
            </w:r>
            <w:r w:rsidRPr="00154DB6">
              <w:rPr>
                <w:rFonts w:ascii="Times New Roman" w:eastAsia="仿宋_GB2312" w:hAnsi="Times New Roman"/>
                <w:lang w:bidi="ar"/>
              </w:rPr>
              <w:t>刘黎</w:t>
            </w:r>
            <w:r w:rsidR="000D7E0E" w:rsidRPr="00154DB6">
              <w:rPr>
                <w:rFonts w:ascii="Times New Roman" w:eastAsia="仿宋_GB2312" w:hAnsi="Times New Roman"/>
                <w:lang w:bidi="ar"/>
              </w:rPr>
              <w:t>，</w:t>
            </w:r>
            <w:r w:rsidRPr="00154DB6">
              <w:rPr>
                <w:rFonts w:ascii="Times New Roman" w:eastAsia="仿宋_GB2312" w:hAnsi="Times New Roman"/>
                <w:lang w:bidi="ar"/>
              </w:rPr>
              <w:t>袁东智</w:t>
            </w:r>
            <w:r w:rsidR="000D7E0E" w:rsidRPr="00154DB6">
              <w:rPr>
                <w:rFonts w:ascii="Times New Roman" w:eastAsia="仿宋_GB2312" w:hAnsi="Times New Roman"/>
                <w:lang w:bidi="ar"/>
              </w:rPr>
              <w:t>，</w:t>
            </w:r>
            <w:r w:rsidRPr="00154DB6">
              <w:rPr>
                <w:rFonts w:ascii="Times New Roman" w:eastAsia="仿宋_GB2312" w:hAnsi="Times New Roman"/>
                <w:lang w:bidi="ar"/>
              </w:rPr>
              <w:t>张露露</w:t>
            </w:r>
            <w:r w:rsidR="000D7E0E" w:rsidRPr="00154DB6">
              <w:rPr>
                <w:rFonts w:ascii="Times New Roman" w:eastAsia="仿宋_GB2312" w:hAnsi="Times New Roman"/>
                <w:lang w:bidi="ar"/>
              </w:rPr>
              <w:t>，</w:t>
            </w:r>
            <w:r w:rsidRPr="00154DB6">
              <w:rPr>
                <w:rFonts w:ascii="Times New Roman" w:eastAsia="仿宋_GB2312" w:hAnsi="Times New Roman"/>
                <w:lang w:bidi="ar"/>
              </w:rPr>
              <w:t>卿平</w:t>
            </w:r>
            <w:r w:rsidR="000D7E0E" w:rsidRPr="00154DB6">
              <w:rPr>
                <w:rFonts w:ascii="Times New Roman" w:eastAsia="仿宋_GB2312" w:hAnsi="Times New Roman"/>
                <w:lang w:bidi="ar"/>
              </w:rPr>
              <w:t>，</w:t>
            </w:r>
            <w:r w:rsidRPr="00154DB6">
              <w:rPr>
                <w:rFonts w:ascii="Times New Roman" w:eastAsia="仿宋_GB2312" w:hAnsi="Times New Roman"/>
                <w:lang w:bidi="ar"/>
              </w:rPr>
              <w:t>龚勤林</w:t>
            </w:r>
            <w:r w:rsidR="000D7E0E" w:rsidRPr="00154DB6">
              <w:rPr>
                <w:rFonts w:ascii="Times New Roman" w:eastAsia="仿宋_GB2312" w:hAnsi="Times New Roman"/>
                <w:lang w:bidi="ar"/>
              </w:rPr>
              <w:t>，</w:t>
            </w:r>
            <w:r w:rsidRPr="00154DB6">
              <w:rPr>
                <w:rFonts w:ascii="Times New Roman" w:eastAsia="仿宋_GB2312" w:hAnsi="Times New Roman"/>
                <w:lang w:bidi="ar"/>
              </w:rPr>
              <w:t>向勇</w:t>
            </w:r>
            <w:r w:rsidR="000D7E0E" w:rsidRPr="00154DB6">
              <w:rPr>
                <w:rFonts w:ascii="Times New Roman" w:eastAsia="仿宋_GB2312" w:hAnsi="Times New Roman"/>
                <w:lang w:bidi="ar"/>
              </w:rPr>
              <w:t>，</w:t>
            </w:r>
            <w:r w:rsidRPr="00154DB6">
              <w:rPr>
                <w:rFonts w:ascii="Times New Roman" w:eastAsia="仿宋_GB2312" w:hAnsi="Times New Roman"/>
                <w:lang w:bidi="ar"/>
              </w:rPr>
              <w:t>杨立为</w:t>
            </w:r>
            <w:r w:rsidR="000D7E0E" w:rsidRPr="00154DB6">
              <w:rPr>
                <w:rFonts w:ascii="Times New Roman" w:eastAsia="仿宋_GB2312" w:hAnsi="Times New Roman"/>
                <w:lang w:bidi="ar"/>
              </w:rPr>
              <w:t>，</w:t>
            </w:r>
            <w:r w:rsidRPr="00154DB6">
              <w:rPr>
                <w:rFonts w:ascii="Times New Roman" w:eastAsia="仿宋_GB2312" w:hAnsi="Times New Roman"/>
                <w:lang w:bidi="ar"/>
              </w:rPr>
              <w:t>蒋明霞</w:t>
            </w:r>
            <w:r w:rsidR="000D7E0E" w:rsidRPr="00154DB6">
              <w:rPr>
                <w:rFonts w:ascii="Times New Roman" w:eastAsia="仿宋_GB2312" w:hAnsi="Times New Roman"/>
                <w:lang w:bidi="ar"/>
              </w:rPr>
              <w:t>，</w:t>
            </w:r>
            <w:r w:rsidRPr="00154DB6">
              <w:rPr>
                <w:rFonts w:ascii="Times New Roman" w:eastAsia="仿宋_GB2312" w:hAnsi="Times New Roman"/>
                <w:lang w:bidi="ar"/>
              </w:rPr>
              <w:t>林</w:t>
            </w:r>
            <w:r w:rsidRPr="00154DB6">
              <w:rPr>
                <w:rFonts w:ascii="Times New Roman" w:hAnsi="Times New Roman"/>
                <w:lang w:bidi="ar"/>
              </w:rPr>
              <w:t>祎</w:t>
            </w:r>
            <w:r w:rsidR="000D7E0E" w:rsidRPr="00154DB6">
              <w:rPr>
                <w:rFonts w:ascii="Times New Roman" w:eastAsia="仿宋_GB2312" w:hAnsi="Times New Roman"/>
                <w:lang w:bidi="ar"/>
              </w:rPr>
              <w:t>，</w:t>
            </w:r>
            <w:r w:rsidRPr="00154DB6">
              <w:rPr>
                <w:rFonts w:ascii="Times New Roman" w:eastAsia="仿宋_GB2312" w:hAnsi="Times New Roman"/>
                <w:lang w:bidi="ar"/>
              </w:rPr>
              <w:t>刘皓</w:t>
            </w:r>
            <w:r w:rsidR="000D7E0E" w:rsidRPr="00154DB6">
              <w:rPr>
                <w:rFonts w:ascii="Times New Roman" w:eastAsia="仿宋_GB2312" w:hAnsi="Times New Roman"/>
                <w:lang w:bidi="ar"/>
              </w:rPr>
              <w:t>，</w:t>
            </w:r>
            <w:r w:rsidRPr="00154DB6">
              <w:rPr>
                <w:rFonts w:ascii="Times New Roman" w:eastAsia="仿宋_GB2312" w:hAnsi="Times New Roman"/>
                <w:lang w:bidi="ar"/>
              </w:rPr>
              <w:t>张同修</w:t>
            </w:r>
            <w:r w:rsidR="000D7E0E" w:rsidRPr="00154DB6">
              <w:rPr>
                <w:rFonts w:ascii="Times New Roman" w:eastAsia="仿宋_GB2312" w:hAnsi="Times New Roman"/>
                <w:lang w:bidi="ar"/>
              </w:rPr>
              <w:t>，</w:t>
            </w:r>
            <w:r w:rsidRPr="00154DB6">
              <w:rPr>
                <w:rFonts w:ascii="Times New Roman" w:eastAsia="仿宋_GB2312" w:hAnsi="Times New Roman"/>
                <w:lang w:bidi="ar"/>
              </w:rPr>
              <w:t>杨皓岚</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四川大学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重庆大学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412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三个代入</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：虚拟仿真技术助推高校思政课提质增效探索实践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唐晓勇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吴玉平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李春梅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雷栋良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廖春华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刘世强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盖凯程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曹旭斌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龚松柏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黄世坤</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西南财经大学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413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行业特色高校工程教育创新实践能力培养体系的构建与实施</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崔凯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康国政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沈火明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蒲黔辉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贺剑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沈中伟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田怀文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陈民武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张玉春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王小敏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姬晓旭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冷伟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吕宝雨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雷雳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樊亚琪</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西南交通大学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414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面向生物质利用国家战略需求的轻化工程本科教育改革与实践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石碧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彭必雨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刘晓虎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冯国涛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何有节</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王亚楠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周建飞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祝蔚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曾运航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廖学品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杨璐铭</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四川大学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415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中医药院校</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一协同三融合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创新创业教育体系的构建与实践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王世宇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刘贤武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马雪梅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田晓放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章津铭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吴丽娟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郑勇凤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侯杰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胡婷婷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蒋丽施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李阳倩</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成都中医药大学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四川金诚易教育科技有限公司</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lastRenderedPageBreak/>
              <w:t>416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化学</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多维协同育人模式构建与实践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王玉忠</w:t>
            </w:r>
            <w:r w:rsidR="000D7E0E" w:rsidRPr="00154DB6">
              <w:rPr>
                <w:rFonts w:ascii="Times New Roman" w:eastAsia="仿宋_GB2312" w:hAnsi="Times New Roman"/>
                <w:lang w:bidi="ar"/>
              </w:rPr>
              <w:t>，</w:t>
            </w:r>
            <w:r w:rsidRPr="00154DB6">
              <w:rPr>
                <w:rFonts w:ascii="Times New Roman" w:eastAsia="仿宋_GB2312" w:hAnsi="Times New Roman"/>
                <w:lang w:bidi="ar"/>
              </w:rPr>
              <w:t>郑成斌</w:t>
            </w:r>
            <w:r w:rsidR="000D7E0E" w:rsidRPr="00154DB6">
              <w:rPr>
                <w:rFonts w:ascii="Times New Roman" w:eastAsia="仿宋_GB2312" w:hAnsi="Times New Roman"/>
                <w:lang w:bidi="ar"/>
              </w:rPr>
              <w:t>，</w:t>
            </w:r>
            <w:r w:rsidRPr="00154DB6">
              <w:rPr>
                <w:rFonts w:ascii="Times New Roman" w:eastAsia="仿宋_GB2312" w:hAnsi="Times New Roman"/>
                <w:lang w:bidi="ar"/>
              </w:rPr>
              <w:t>宋飞</w:t>
            </w:r>
            <w:r w:rsidR="000D7E0E" w:rsidRPr="00154DB6">
              <w:rPr>
                <w:rFonts w:ascii="Times New Roman" w:eastAsia="仿宋_GB2312" w:hAnsi="Times New Roman"/>
                <w:lang w:bidi="ar"/>
              </w:rPr>
              <w:t>，</w:t>
            </w:r>
            <w:r w:rsidRPr="00154DB6">
              <w:rPr>
                <w:rFonts w:ascii="Times New Roman" w:eastAsia="仿宋_GB2312" w:hAnsi="Times New Roman"/>
                <w:lang w:bidi="ar"/>
              </w:rPr>
              <w:t>游劲松</w:t>
            </w:r>
            <w:r w:rsidR="000D7E0E" w:rsidRPr="00154DB6">
              <w:rPr>
                <w:rFonts w:ascii="Times New Roman" w:eastAsia="仿宋_GB2312" w:hAnsi="Times New Roman"/>
                <w:lang w:bidi="ar"/>
              </w:rPr>
              <w:t>，</w:t>
            </w:r>
            <w:r w:rsidRPr="00154DB6">
              <w:rPr>
                <w:rFonts w:ascii="Times New Roman" w:eastAsia="仿宋_GB2312" w:hAnsi="Times New Roman"/>
                <w:lang w:bidi="ar"/>
              </w:rPr>
              <w:t>苏燕</w:t>
            </w:r>
            <w:r w:rsidR="000D7E0E" w:rsidRPr="00154DB6">
              <w:rPr>
                <w:rFonts w:ascii="Times New Roman" w:eastAsia="仿宋_GB2312" w:hAnsi="Times New Roman"/>
                <w:lang w:bidi="ar"/>
              </w:rPr>
              <w:t>，</w:t>
            </w:r>
            <w:r w:rsidRPr="00154DB6">
              <w:rPr>
                <w:rFonts w:ascii="Times New Roman" w:eastAsia="仿宋_GB2312" w:hAnsi="Times New Roman"/>
                <w:lang w:bidi="ar"/>
              </w:rPr>
              <w:t>姜林</w:t>
            </w:r>
            <w:r w:rsidR="000D7E0E" w:rsidRPr="00154DB6">
              <w:rPr>
                <w:rFonts w:ascii="Times New Roman" w:eastAsia="仿宋_GB2312" w:hAnsi="Times New Roman"/>
                <w:lang w:bidi="ar"/>
              </w:rPr>
              <w:t>，</w:t>
            </w:r>
            <w:r w:rsidRPr="00154DB6">
              <w:rPr>
                <w:rFonts w:ascii="Times New Roman" w:eastAsia="仿宋_GB2312" w:hAnsi="Times New Roman"/>
                <w:lang w:bidi="ar"/>
              </w:rPr>
              <w:t>祝良芳</w:t>
            </w:r>
            <w:r w:rsidR="000D7E0E" w:rsidRPr="00154DB6">
              <w:rPr>
                <w:rFonts w:ascii="Times New Roman" w:eastAsia="仿宋_GB2312" w:hAnsi="Times New Roman"/>
                <w:lang w:bidi="ar"/>
              </w:rPr>
              <w:t>，</w:t>
            </w:r>
            <w:r w:rsidRPr="00154DB6">
              <w:rPr>
                <w:rFonts w:ascii="Times New Roman" w:eastAsia="仿宋_GB2312" w:hAnsi="Times New Roman"/>
                <w:lang w:bidi="ar"/>
              </w:rPr>
              <w:t>胡常伟</w:t>
            </w:r>
            <w:r w:rsidR="000D7E0E" w:rsidRPr="00154DB6">
              <w:rPr>
                <w:rFonts w:ascii="Times New Roman" w:eastAsia="仿宋_GB2312" w:hAnsi="Times New Roman"/>
                <w:lang w:bidi="ar"/>
              </w:rPr>
              <w:t>，</w:t>
            </w:r>
            <w:r w:rsidRPr="00154DB6">
              <w:rPr>
                <w:rFonts w:ascii="Times New Roman" w:eastAsia="仿宋_GB2312" w:hAnsi="Times New Roman"/>
                <w:lang w:bidi="ar"/>
              </w:rPr>
              <w:t>陈思</w:t>
            </w:r>
            <w:r w:rsidRPr="00154DB6">
              <w:rPr>
                <w:rFonts w:ascii="Times New Roman" w:hAnsi="Times New Roman"/>
                <w:lang w:bidi="ar"/>
              </w:rPr>
              <w:t>翀</w:t>
            </w:r>
            <w:r w:rsidR="000D7E0E" w:rsidRPr="00154DB6">
              <w:rPr>
                <w:rFonts w:ascii="Times New Roman" w:eastAsia="仿宋_GB2312" w:hAnsi="Times New Roman"/>
                <w:lang w:bidi="ar"/>
              </w:rPr>
              <w:t>，</w:t>
            </w:r>
            <w:r w:rsidRPr="00154DB6">
              <w:rPr>
                <w:rFonts w:ascii="Times New Roman" w:eastAsia="仿宋_GB2312" w:hAnsi="Times New Roman"/>
                <w:lang w:bidi="ar"/>
              </w:rPr>
              <w:t>谢均</w:t>
            </w:r>
            <w:r w:rsidR="000D7E0E" w:rsidRPr="00154DB6">
              <w:rPr>
                <w:rFonts w:ascii="Times New Roman" w:eastAsia="仿宋_GB2312" w:hAnsi="Times New Roman"/>
                <w:lang w:bidi="ar"/>
              </w:rPr>
              <w:t>，</w:t>
            </w:r>
            <w:r w:rsidRPr="00154DB6">
              <w:rPr>
                <w:rFonts w:ascii="Times New Roman" w:eastAsia="仿宋_GB2312" w:hAnsi="Times New Roman"/>
                <w:lang w:bidi="ar"/>
              </w:rPr>
              <w:t>李梦龙</w:t>
            </w:r>
            <w:r w:rsidR="000D7E0E" w:rsidRPr="00154DB6">
              <w:rPr>
                <w:rFonts w:ascii="Times New Roman" w:eastAsia="仿宋_GB2312" w:hAnsi="Times New Roman"/>
                <w:lang w:bidi="ar"/>
              </w:rPr>
              <w:t>，</w:t>
            </w:r>
            <w:r w:rsidRPr="00154DB6">
              <w:rPr>
                <w:rFonts w:ascii="Times New Roman" w:eastAsia="仿宋_GB2312" w:hAnsi="Times New Roman"/>
                <w:lang w:bidi="ar"/>
              </w:rPr>
              <w:t>肖波</w:t>
            </w:r>
            <w:r w:rsidR="000D7E0E" w:rsidRPr="00154DB6">
              <w:rPr>
                <w:rFonts w:ascii="Times New Roman" w:eastAsia="仿宋_GB2312" w:hAnsi="Times New Roman"/>
                <w:lang w:bidi="ar"/>
              </w:rPr>
              <w:t>，</w:t>
            </w:r>
            <w:r w:rsidRPr="00154DB6">
              <w:rPr>
                <w:rFonts w:ascii="Times New Roman" w:eastAsia="仿宋_GB2312" w:hAnsi="Times New Roman"/>
                <w:lang w:bidi="ar"/>
              </w:rPr>
              <w:t>王健礼</w:t>
            </w:r>
            <w:r w:rsidR="000D7E0E" w:rsidRPr="00154DB6">
              <w:rPr>
                <w:rFonts w:ascii="Times New Roman" w:eastAsia="仿宋_GB2312" w:hAnsi="Times New Roman"/>
                <w:lang w:bidi="ar"/>
              </w:rPr>
              <w:t>，</w:t>
            </w:r>
            <w:r w:rsidRPr="00154DB6">
              <w:rPr>
                <w:rFonts w:ascii="Times New Roman" w:eastAsia="仿宋_GB2312" w:hAnsi="Times New Roman"/>
                <w:lang w:bidi="ar"/>
              </w:rPr>
              <w:t>夏传琴</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四川大学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417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植物保护专业</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农生化交叉、产教研融合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人才培养模式的构建与实践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宋宝安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向嵩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潘学军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金林红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龙友华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乙天慈</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刘治军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郅军锐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先桁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丁龙</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贵州大学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418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基于认证评估的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四驱两测、四梯三融</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工程人才培养昆工探索与实践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邹永松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秦雅琴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束洪春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易健宏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范开涛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刘荣佩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李法社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翟辉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郭荣鑫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曾和平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童雄</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李彬</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昆明理工大学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419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基于脱贫攻坚的农科应用型人才培养体系构建与实践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朱有勇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吴伯志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何霞红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朱书生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胡先奇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黄惠川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刘屹湘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于德才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杨生超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舒相华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李作森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施蕊</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云南农业大学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西南林业大学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420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课堂革命</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五维育人</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民族学新文科建设模式的探索与实践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何明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李晓斌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王越平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李伟华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谭同学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陈学礼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覃延佳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和奇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w:t>
            </w:r>
            <w:r w:rsidRPr="00154DB6">
              <w:rPr>
                <w:rFonts w:ascii="Times New Roman" w:eastAsia="仿宋" w:hAnsi="Times New Roman" w:cs="Times New Roman"/>
                <w:color w:val="000000"/>
                <w:kern w:val="0"/>
                <w:szCs w:val="21"/>
                <w:lang w:bidi="ar"/>
              </w:rPr>
              <w:t>翀</w:t>
            </w:r>
            <w:r w:rsidRPr="00154DB6">
              <w:rPr>
                <w:rFonts w:ascii="Times New Roman" w:eastAsia="仿宋_GB2312" w:hAnsi="Times New Roman" w:cs="Times New Roman"/>
                <w:color w:val="000000"/>
                <w:kern w:val="0"/>
                <w:szCs w:val="21"/>
                <w:lang w:bidi="ar"/>
              </w:rPr>
              <w:t>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黄彩文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郝国强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陈敦山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朴今海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乌日陶克套胡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图登克珠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寸云激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陶琳</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云南大学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广西民族大学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云南民族大学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西藏民族大学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普洱学院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延边大学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石河子大学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西藏大学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大理大学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421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PDCA-SE</w:t>
            </w:r>
            <w:r w:rsidRPr="00154DB6">
              <w:rPr>
                <w:rFonts w:ascii="Times New Roman" w:eastAsia="仿宋_GB2312" w:hAnsi="Times New Roman" w:cs="Times New Roman"/>
                <w:color w:val="000000"/>
                <w:kern w:val="0"/>
                <w:szCs w:val="21"/>
                <w:lang w:bidi="ar"/>
              </w:rPr>
              <w:t>驱动的德才兼备高质量人才培养体系创新与实践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张英杰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束洪春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瞿广飞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李志义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宁平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邹永松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殷国禺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李祖来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吴顺川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那靖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范开涛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刘荣佩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陈庆华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任金凤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王雷</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昆明理工大学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大连理工大学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422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根植于中国大地的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大思政</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教育创新与实践</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云南大学</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理解中国</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育人计划</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林文勋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王启梁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钱发维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孙信茹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李维昌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高万红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胡凤益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李伟华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光映炯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郑茗戈</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成希</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云南大学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423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梯度联盟聚教研资源，三实进阶育创新人才</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公共管理</w:t>
            </w:r>
            <w:r w:rsidRPr="00154DB6">
              <w:rPr>
                <w:rFonts w:ascii="Times New Roman" w:eastAsia="仿宋_GB2312" w:hAnsi="Times New Roman" w:cs="Times New Roman"/>
                <w:color w:val="000000"/>
                <w:kern w:val="0"/>
                <w:szCs w:val="21"/>
                <w:lang w:bidi="ar"/>
              </w:rPr>
              <w:t>TTO</w:t>
            </w:r>
            <w:r w:rsidRPr="00154DB6">
              <w:rPr>
                <w:rFonts w:ascii="Times New Roman" w:eastAsia="仿宋_GB2312" w:hAnsi="Times New Roman" w:cs="Times New Roman"/>
                <w:color w:val="000000"/>
                <w:kern w:val="0"/>
                <w:szCs w:val="21"/>
                <w:lang w:bidi="ar"/>
              </w:rPr>
              <w:t>模式的云南实践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邓崧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樊博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罗红霞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张吟梅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李重照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木永跃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谢和均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李宇卫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阚超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董云川</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云南大学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上海交通大学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云南财经大学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云南师范大学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保山学院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昭通学院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lastRenderedPageBreak/>
              <w:t>424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创建</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新生态</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育人体系：生态环境类人才培养综合改革探索与实践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段昌群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张志明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苏文华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方精云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付登高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朱章明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刘嫦娥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贾东瑞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王焕冲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何严萍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和兆荣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王文礼</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云南大学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425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中国心</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民族魂</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西藏情：西藏民族大学思想政治理论课教学品牌探索与实践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王彦智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刘权政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曹水群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杨周相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李荟芹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卢少鹏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葛晓莉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葛数金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张云霏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胡美娟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邓新星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刘俊杰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徐万发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王勇</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西藏民族大学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426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隐姓埋名、为国铸剑，构建国防特色高校拔尖创新人才培养体系的西工大实践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汪劲松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万小朋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杨益新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王海鹏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张开富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孙中奎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傅茂森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李春林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吴闻川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牟蕾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姚如贵</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西北工业大学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427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交叉融合型电子机械卓越人才培养探索与实践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段宝岩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陈晓龙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李团结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朱敏波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周金柱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李智奇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王飞</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西安电子科技大学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428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建基地</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创模式</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搭平台</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聚资源，打造</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一带一路</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工程科技人才培养新体系</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郑庆华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锁志海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杜海鹏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高瞻</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罗敏楠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邸德海</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西安交通大学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429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服务一带一路、双元培养、文化融入，来华留学交通人才高质量培养改革与实践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沙爱民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申爱琴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汪海年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葛楠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胡力群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王旭昊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陈红</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长安大学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430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创新育人理念，创建整合课程，创立</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全融合沉浸式</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临床医学人才培养体系</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颜虹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王县成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闫剑群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臧伟进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李宗芳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吕社民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刘进军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施秉银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刘原</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西安交通大学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人民卫生出版社有限公司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国家医学考试中心</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431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融合中国城市营建智慧的城乡规划一流本科专业教学体系建构与实践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王树声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李小龙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周庆华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刘克成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尤涛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任云英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段德罡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陈晓键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田达睿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张中华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颜培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徐玉倩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严少飞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朱玲</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西安建筑科技大学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432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能力导向、机制创新、示范引领，印刷包装特色专业一流人才培养的探索与实践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黄颖为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方长青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曹从军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刘琳琳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郑元林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王德法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郭彦峰</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西安理工大学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lastRenderedPageBreak/>
              <w:t>433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高校数字化转型推动教育教学深化改革的探索与实践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杨宗凯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苗启广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张国良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夏立新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张玉振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裴庆祺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侯彪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孔宪光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顾新</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西安电子科技大学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华中师范大学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434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思政铸魂、平台托举、教师引领，一流微电子本科人才培养的改革与实践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郝跃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马晓华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冯晓丽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郑雪峰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马佩军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康海燕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张玉明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许晟瑞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蔡觉平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史江义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胡辉勇</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西安电子科技大学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435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铸红烛</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塑师表</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育良师：西部基础教育卓越教师培养的体系构建与实践探索</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游旭群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党怀兴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李贵安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郭建中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陈新兵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傅钢善</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张新科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薛东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刘全国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李永明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侯西科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张文芳</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陕西师范大学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436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交叉融合</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全程贯通</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共建共享</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地方综合性大学实践教学体系构建与实践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曹蓉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郭立宏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倪小勇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张志飞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吴振磊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宋进喜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李学骞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王欣亮</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437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打造一流资源，融通德知能创，国防特色机械类创新人才培养模式创建与实践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齐乐华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蒋建军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周计明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牟蕾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李自伟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耿俊浩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禹亮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付佳伟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宁方立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李发元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陈华胜</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西北工业大学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438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国家教学团队担纲、规划教材引领、一流课程筑基，构建大学数学教学新体系</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李继成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赵小艳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李换琴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吴慧卓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高安喜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张永怀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刘峰</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西安交通大学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439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延安精神</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一体两翼</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铸魂育人体系的构建与实践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张金锁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武忠远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侯业智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杨伟宏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高布权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王东维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贾翠玲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李军靠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高瑛</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延安大学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440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一流在线课程集群驱动的多维融通教学模式创新与实践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徐忠锋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张俊斌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梅红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顾敏哲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兰剑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卢晓云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唐玉海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田高良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张莹莎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李柯廷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段琛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谢涛</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西安交通大学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441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三大协同、一站集成</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高校学生社区综合管理育人新模式的探索与实践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周远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李新安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郑旭红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贺进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苏翔</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苗洁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罗军锋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顾蓉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岳娅萍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包凯</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西安交通大学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lastRenderedPageBreak/>
              <w:t>442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面向三航的创新型数学人才培养模式构建与实践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许勇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聂玉峰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都琳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贾万涛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谢文贤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赵俊锋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唐亚宁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岳晓乐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潘璐璐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焦哲哲</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西北工业大学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443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筑工科基础、塑系统思维、强人文素养，创钱学森班</w:t>
            </w:r>
            <w:r w:rsidRPr="00154DB6">
              <w:rPr>
                <w:rFonts w:ascii="Times New Roman" w:eastAsia="仿宋_GB2312" w:hAnsi="Times New Roman" w:cs="Times New Roman"/>
                <w:color w:val="000000"/>
                <w:kern w:val="0"/>
                <w:szCs w:val="21"/>
                <w:lang w:bidi="ar"/>
              </w:rPr>
              <w:t>2+4+X</w:t>
            </w:r>
            <w:r w:rsidRPr="00154DB6">
              <w:rPr>
                <w:rFonts w:ascii="Times New Roman" w:eastAsia="仿宋_GB2312" w:hAnsi="Times New Roman" w:cs="Times New Roman"/>
                <w:color w:val="000000"/>
                <w:kern w:val="0"/>
                <w:szCs w:val="21"/>
                <w:lang w:bidi="ar"/>
              </w:rPr>
              <w:t>人才培养新模式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杨森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罗先觉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王秋旺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李蓬勃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罗新民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段玉岗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王一鸣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龙建纲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师斌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李德成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郝明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钱永刚</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西安交通大学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444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理论引领，模式革新，资源筑能：高校一流教师教育教学发展体系构建与实践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李辉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宣建林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郑江滨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李贵安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王贵荣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武忠远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卢光跃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徐根玖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张富利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王莉芳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姚聪莉</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西北工业大学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陕西师范大学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西安科技大学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延安大学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西安邮电大学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陕西省高等教育学会</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445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公路隧道工程拔尖创新本科人才培养的改革与实践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陈建勋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罗彦斌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张久鹏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王传武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陈丽俊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赵鹏宇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王永东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刘伟伟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贺宏斌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胡涛涛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王亚琼</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长安大学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446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国防人才人文素养培养体系探索与实践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刘晨光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张清江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袁晓军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王克勤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王莉芳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宋丁博男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席建成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杨云霞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李小聪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陈建有</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西北工业大学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447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学科交叉赋能、科教协同育人，现代生物技术提升农科人才培养质量探索与实践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韦革宏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谢寿安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姜在民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史鹏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陈树林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宋广林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穆养民</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西北农林科技大学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448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师德引领，四维一体：十五年汉语言文学专业公费师范生培养体系的构建与实践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张新科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李跃力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柯西钢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刘生良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李军亮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贺卫东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柏俊才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赵学勇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周淑萍</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陕西师范大学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449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通专融合，理实融通，科创融智，培养航空强国领军人才</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邓子辰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万方义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范玮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高正红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叶正寅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王掩刚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张群</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西北工业大学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450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固本强基</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能力培养</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价值塑造</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构建一流理工科基础物理教学育人新体系</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王小力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李宏荣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李福利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徐忠锋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方爱平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蒋臣威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张胜利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夏明岗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赵铭姝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拓婷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杨建科</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西安交通大学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451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规划</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改革</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建设</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评价</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一体化专业结构调整和内涵建设改革与实践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荣命哲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郑庆华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兰剑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陆根书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张俊斌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薛琦扬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许超</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西安交通大学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lastRenderedPageBreak/>
              <w:t>452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工程能力导向的地方高校</w:t>
            </w:r>
            <w:r w:rsidRPr="00154DB6">
              <w:rPr>
                <w:rFonts w:ascii="Times New Roman" w:eastAsia="仿宋_GB2312" w:hAnsi="Times New Roman" w:cs="Times New Roman"/>
                <w:color w:val="000000"/>
                <w:kern w:val="0"/>
                <w:szCs w:val="21"/>
                <w:lang w:bidi="ar"/>
              </w:rPr>
              <w:t>“133</w:t>
            </w:r>
            <w:r w:rsidRPr="00154DB6">
              <w:rPr>
                <w:rFonts w:ascii="Times New Roman" w:eastAsia="仿宋_GB2312" w:hAnsi="Times New Roman" w:cs="Times New Roman"/>
                <w:color w:val="000000"/>
                <w:kern w:val="0"/>
                <w:szCs w:val="21"/>
                <w:lang w:bidi="ar"/>
              </w:rPr>
              <w:t>进阶式</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创新型人才培养模式探索与实践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杨海波</w:t>
            </w:r>
            <w:r w:rsidR="000D7E0E" w:rsidRPr="00154DB6">
              <w:rPr>
                <w:rFonts w:ascii="Times New Roman" w:eastAsia="仿宋_GB2312" w:hAnsi="Times New Roman"/>
                <w:lang w:bidi="ar"/>
              </w:rPr>
              <w:t>，</w:t>
            </w:r>
            <w:r w:rsidRPr="00154DB6">
              <w:rPr>
                <w:rFonts w:ascii="Times New Roman" w:eastAsia="仿宋_GB2312" w:hAnsi="Times New Roman"/>
                <w:lang w:bidi="ar"/>
              </w:rPr>
              <w:t>李志健</w:t>
            </w:r>
            <w:r w:rsidR="000D7E0E" w:rsidRPr="00154DB6">
              <w:rPr>
                <w:rFonts w:ascii="Times New Roman" w:eastAsia="仿宋_GB2312" w:hAnsi="Times New Roman"/>
                <w:lang w:bidi="ar"/>
              </w:rPr>
              <w:t>，</w:t>
            </w:r>
            <w:r w:rsidRPr="00154DB6">
              <w:rPr>
                <w:rFonts w:ascii="Times New Roman" w:eastAsia="仿宋_GB2312" w:hAnsi="Times New Roman"/>
                <w:lang w:bidi="ar"/>
              </w:rPr>
              <w:t>王学川</w:t>
            </w:r>
            <w:r w:rsidR="000D7E0E" w:rsidRPr="00154DB6">
              <w:rPr>
                <w:rFonts w:ascii="Times New Roman" w:eastAsia="仿宋_GB2312" w:hAnsi="Times New Roman"/>
                <w:lang w:bidi="ar"/>
              </w:rPr>
              <w:t>，</w:t>
            </w:r>
            <w:r w:rsidRPr="00154DB6">
              <w:rPr>
                <w:rFonts w:ascii="Times New Roman" w:eastAsia="仿宋_GB2312" w:hAnsi="Times New Roman"/>
                <w:lang w:bidi="ar"/>
              </w:rPr>
              <w:t>黄剑锋</w:t>
            </w:r>
            <w:r w:rsidR="000D7E0E" w:rsidRPr="00154DB6">
              <w:rPr>
                <w:rFonts w:ascii="Times New Roman" w:eastAsia="仿宋_GB2312" w:hAnsi="Times New Roman"/>
                <w:lang w:bidi="ar"/>
              </w:rPr>
              <w:t>，</w:t>
            </w:r>
            <w:r w:rsidRPr="00154DB6">
              <w:rPr>
                <w:rFonts w:ascii="Times New Roman" w:eastAsia="仿宋_GB2312" w:hAnsi="Times New Roman"/>
                <w:lang w:bidi="ar"/>
              </w:rPr>
              <w:t>杨帆</w:t>
            </w:r>
            <w:r w:rsidR="000D7E0E" w:rsidRPr="00154DB6">
              <w:rPr>
                <w:rFonts w:ascii="Times New Roman" w:eastAsia="仿宋_GB2312" w:hAnsi="Times New Roman"/>
                <w:lang w:bidi="ar"/>
              </w:rPr>
              <w:t>，</w:t>
            </w:r>
            <w:r w:rsidRPr="00154DB6">
              <w:rPr>
                <w:rFonts w:ascii="Times New Roman" w:eastAsia="仿宋_GB2312" w:hAnsi="Times New Roman"/>
                <w:lang w:bidi="ar"/>
              </w:rPr>
              <w:t>王海花</w:t>
            </w:r>
            <w:r w:rsidR="000D7E0E" w:rsidRPr="00154DB6">
              <w:rPr>
                <w:rFonts w:ascii="Times New Roman" w:eastAsia="仿宋_GB2312" w:hAnsi="Times New Roman"/>
                <w:lang w:bidi="ar"/>
              </w:rPr>
              <w:t>，</w:t>
            </w:r>
            <w:r w:rsidRPr="00154DB6">
              <w:rPr>
                <w:rFonts w:ascii="Times New Roman" w:eastAsia="仿宋_GB2312" w:hAnsi="Times New Roman"/>
                <w:lang w:bidi="ar"/>
              </w:rPr>
              <w:t>张辉</w:t>
            </w:r>
            <w:r w:rsidR="000D7E0E" w:rsidRPr="00154DB6">
              <w:rPr>
                <w:rFonts w:ascii="Times New Roman" w:eastAsia="仿宋_GB2312" w:hAnsi="Times New Roman"/>
                <w:lang w:bidi="ar"/>
              </w:rPr>
              <w:t>，</w:t>
            </w:r>
            <w:r w:rsidRPr="00154DB6">
              <w:rPr>
                <w:rFonts w:ascii="Times New Roman" w:eastAsia="仿宋_GB2312" w:hAnsi="Times New Roman"/>
                <w:lang w:bidi="ar"/>
              </w:rPr>
              <w:t>林营</w:t>
            </w:r>
            <w:r w:rsidR="000D7E0E" w:rsidRPr="00154DB6">
              <w:rPr>
                <w:rFonts w:ascii="Times New Roman" w:eastAsia="仿宋_GB2312" w:hAnsi="Times New Roman"/>
                <w:lang w:bidi="ar"/>
              </w:rPr>
              <w:t>，</w:t>
            </w:r>
            <w:r w:rsidRPr="00154DB6">
              <w:rPr>
                <w:rFonts w:ascii="Times New Roman" w:eastAsia="仿宋_GB2312" w:hAnsi="Times New Roman"/>
                <w:lang w:bidi="ar"/>
              </w:rPr>
              <w:t>陈英</w:t>
            </w:r>
            <w:r w:rsidR="000D7E0E" w:rsidRPr="00154DB6">
              <w:rPr>
                <w:rFonts w:ascii="Times New Roman" w:eastAsia="仿宋_GB2312" w:hAnsi="Times New Roman"/>
                <w:lang w:bidi="ar"/>
              </w:rPr>
              <w:t>，</w:t>
            </w:r>
            <w:r w:rsidRPr="00154DB6">
              <w:rPr>
                <w:rFonts w:ascii="Times New Roman" w:eastAsia="仿宋_GB2312" w:hAnsi="Times New Roman"/>
                <w:lang w:bidi="ar"/>
              </w:rPr>
              <w:t>赵睿</w:t>
            </w:r>
            <w:r w:rsidR="000D7E0E" w:rsidRPr="00154DB6">
              <w:rPr>
                <w:rFonts w:ascii="Times New Roman" w:eastAsia="仿宋_GB2312" w:hAnsi="Times New Roman"/>
                <w:lang w:bidi="ar"/>
              </w:rPr>
              <w:t>，</w:t>
            </w:r>
            <w:r w:rsidRPr="00154DB6">
              <w:rPr>
                <w:rFonts w:ascii="Times New Roman" w:eastAsia="仿宋_GB2312" w:hAnsi="Times New Roman"/>
                <w:lang w:bidi="ar"/>
              </w:rPr>
              <w:t>王</w:t>
            </w:r>
            <w:r w:rsidRPr="00154DB6">
              <w:rPr>
                <w:rFonts w:ascii="Times New Roman" w:hAnsi="Times New Roman"/>
                <w:lang w:bidi="ar"/>
              </w:rPr>
              <w:t>玥</w:t>
            </w:r>
            <w:r w:rsidRPr="00154DB6">
              <w:rPr>
                <w:rFonts w:ascii="Times New Roman" w:eastAsia="仿宋_GB2312" w:hAnsi="Times New Roman"/>
                <w:lang w:bidi="ar"/>
              </w:rPr>
              <w:t>芳</w:t>
            </w:r>
            <w:r w:rsidR="000D7E0E" w:rsidRPr="00154DB6">
              <w:rPr>
                <w:rFonts w:ascii="Times New Roman" w:eastAsia="仿宋_GB2312" w:hAnsi="Times New Roman"/>
                <w:lang w:bidi="ar"/>
              </w:rPr>
              <w:t>，</w:t>
            </w:r>
            <w:r w:rsidRPr="00154DB6">
              <w:rPr>
                <w:rFonts w:ascii="Times New Roman" w:eastAsia="仿宋_GB2312" w:hAnsi="Times New Roman"/>
                <w:lang w:bidi="ar"/>
              </w:rPr>
              <w:t>刘毅</w:t>
            </w:r>
            <w:r w:rsidR="000D7E0E" w:rsidRPr="00154DB6">
              <w:rPr>
                <w:rFonts w:ascii="Times New Roman" w:eastAsia="仿宋_GB2312" w:hAnsi="Times New Roman"/>
                <w:lang w:bidi="ar"/>
              </w:rPr>
              <w:t>，</w:t>
            </w:r>
            <w:r w:rsidRPr="00154DB6">
              <w:rPr>
                <w:rFonts w:ascii="Times New Roman" w:eastAsia="仿宋_GB2312" w:hAnsi="Times New Roman"/>
                <w:lang w:bidi="ar"/>
              </w:rPr>
              <w:t>刘新华</w:t>
            </w:r>
            <w:r w:rsidR="000D7E0E" w:rsidRPr="00154DB6">
              <w:rPr>
                <w:rFonts w:ascii="Times New Roman" w:eastAsia="仿宋_GB2312" w:hAnsi="Times New Roman"/>
                <w:lang w:bidi="ar"/>
              </w:rPr>
              <w:t>，</w:t>
            </w:r>
            <w:r w:rsidRPr="00154DB6">
              <w:rPr>
                <w:rFonts w:ascii="Times New Roman" w:eastAsia="仿宋_GB2312" w:hAnsi="Times New Roman"/>
                <w:lang w:bidi="ar"/>
              </w:rPr>
              <w:t>袁启斌</w:t>
            </w:r>
            <w:r w:rsidR="000D7E0E" w:rsidRPr="00154DB6">
              <w:rPr>
                <w:rFonts w:ascii="Times New Roman" w:eastAsia="仿宋_GB2312" w:hAnsi="Times New Roman"/>
                <w:lang w:bidi="ar"/>
              </w:rPr>
              <w:t>，</w:t>
            </w:r>
            <w:r w:rsidRPr="00154DB6">
              <w:rPr>
                <w:rFonts w:ascii="Times New Roman" w:eastAsia="仿宋_GB2312" w:hAnsi="Times New Roman"/>
                <w:lang w:bidi="ar"/>
              </w:rPr>
              <w:t>韩斌</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陕西科技大学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453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思政引领</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课程创新</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平台拓升：考古学</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一三三</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实践育人体系构建与实践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豆海锋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冉万里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翟霖林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习通源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张华岭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于春</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西北大学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454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铸魂</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赋能</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聚力</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，工科高校创新创业人才培养体系探索与实践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王泉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赵岩松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尹鹏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傅超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石光明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王林雪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崔江涛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余博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张文博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顾华玺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蔡觉平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杨超</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西安电子科技大学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455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立足产业、强基拓专、聚源提质、赋能平台，打造集成电路拔尖人才培养新模式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耿莉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伍民顺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雷冰洁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张瑞智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张莉丽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张国和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李高明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桂小琰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刘小峰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王晓飞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郭卓奇</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西安交通大学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456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一主线二融合三牵引</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的现代制造人才工艺创新能力培养新体系</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卢秉恒</w:t>
            </w:r>
            <w:r w:rsidR="000D7E0E" w:rsidRPr="00154DB6">
              <w:rPr>
                <w:rFonts w:ascii="Times New Roman" w:eastAsia="仿宋_GB2312" w:hAnsi="Times New Roman"/>
                <w:lang w:bidi="ar"/>
              </w:rPr>
              <w:t>，</w:t>
            </w:r>
            <w:r w:rsidRPr="00154DB6">
              <w:rPr>
                <w:rFonts w:ascii="Times New Roman" w:eastAsia="仿宋_GB2312" w:hAnsi="Times New Roman"/>
                <w:lang w:bidi="ar"/>
              </w:rPr>
              <w:t>洪军</w:t>
            </w:r>
            <w:r w:rsidR="000D7E0E" w:rsidRPr="00154DB6">
              <w:rPr>
                <w:rFonts w:ascii="Times New Roman" w:eastAsia="仿宋_GB2312" w:hAnsi="Times New Roman"/>
                <w:lang w:bidi="ar"/>
              </w:rPr>
              <w:t>，</w:t>
            </w:r>
            <w:r w:rsidRPr="00154DB6">
              <w:rPr>
                <w:rFonts w:ascii="Times New Roman" w:eastAsia="仿宋_GB2312" w:hAnsi="Times New Roman"/>
                <w:lang w:bidi="ar"/>
              </w:rPr>
              <w:t>赵万华</w:t>
            </w:r>
            <w:r w:rsidR="000D7E0E" w:rsidRPr="00154DB6">
              <w:rPr>
                <w:rFonts w:ascii="Times New Roman" w:eastAsia="仿宋_GB2312" w:hAnsi="Times New Roman"/>
                <w:lang w:bidi="ar"/>
              </w:rPr>
              <w:t>，</w:t>
            </w:r>
            <w:r w:rsidRPr="00154DB6">
              <w:rPr>
                <w:rFonts w:ascii="Times New Roman" w:eastAsia="仿宋_GB2312" w:hAnsi="Times New Roman"/>
                <w:lang w:bidi="ar"/>
              </w:rPr>
              <w:t>梅雪松</w:t>
            </w:r>
            <w:r w:rsidR="000D7E0E" w:rsidRPr="00154DB6">
              <w:rPr>
                <w:rFonts w:ascii="Times New Roman" w:eastAsia="仿宋_GB2312" w:hAnsi="Times New Roman"/>
                <w:lang w:bidi="ar"/>
              </w:rPr>
              <w:t>，</w:t>
            </w:r>
            <w:r w:rsidRPr="00154DB6">
              <w:rPr>
                <w:rFonts w:ascii="Times New Roman" w:eastAsia="仿宋_GB2312" w:hAnsi="Times New Roman"/>
                <w:lang w:bidi="ar"/>
              </w:rPr>
              <w:t>张俊</w:t>
            </w:r>
            <w:r w:rsidR="000D7E0E" w:rsidRPr="00154DB6">
              <w:rPr>
                <w:rFonts w:ascii="Times New Roman" w:eastAsia="仿宋_GB2312" w:hAnsi="Times New Roman"/>
                <w:lang w:bidi="ar"/>
              </w:rPr>
              <w:t>，</w:t>
            </w:r>
            <w:r w:rsidRPr="00154DB6">
              <w:rPr>
                <w:rFonts w:ascii="Times New Roman" w:eastAsia="仿宋_GB2312" w:hAnsi="Times New Roman"/>
                <w:lang w:bidi="ar"/>
              </w:rPr>
              <w:t>段玉岗</w:t>
            </w:r>
            <w:r w:rsidR="000D7E0E" w:rsidRPr="00154DB6">
              <w:rPr>
                <w:rFonts w:ascii="Times New Roman" w:eastAsia="仿宋_GB2312" w:hAnsi="Times New Roman"/>
                <w:lang w:bidi="ar"/>
              </w:rPr>
              <w:t>，</w:t>
            </w:r>
            <w:r w:rsidRPr="00154DB6">
              <w:rPr>
                <w:rFonts w:ascii="Times New Roman" w:eastAsia="仿宋_GB2312" w:hAnsi="Times New Roman"/>
                <w:lang w:bidi="ar"/>
              </w:rPr>
              <w:t>李宝童</w:t>
            </w:r>
            <w:r w:rsidR="000D7E0E" w:rsidRPr="00154DB6">
              <w:rPr>
                <w:rFonts w:ascii="Times New Roman" w:eastAsia="仿宋_GB2312" w:hAnsi="Times New Roman"/>
                <w:lang w:bidi="ar"/>
              </w:rPr>
              <w:t>，</w:t>
            </w:r>
            <w:r w:rsidRPr="00154DB6">
              <w:rPr>
                <w:rFonts w:ascii="Times New Roman" w:eastAsia="仿宋_GB2312" w:hAnsi="Times New Roman"/>
                <w:lang w:bidi="ar"/>
              </w:rPr>
              <w:t>吕盾</w:t>
            </w:r>
            <w:r w:rsidR="000D7E0E" w:rsidRPr="00154DB6">
              <w:rPr>
                <w:rFonts w:ascii="Times New Roman" w:eastAsia="仿宋_GB2312" w:hAnsi="Times New Roman"/>
                <w:lang w:bidi="ar"/>
              </w:rPr>
              <w:t>，</w:t>
            </w:r>
            <w:r w:rsidRPr="00154DB6">
              <w:rPr>
                <w:rFonts w:ascii="Times New Roman" w:eastAsia="仿宋_GB2312" w:hAnsi="Times New Roman"/>
                <w:lang w:bidi="ar"/>
              </w:rPr>
              <w:t>王永泉</w:t>
            </w:r>
            <w:r w:rsidR="000D7E0E" w:rsidRPr="00154DB6">
              <w:rPr>
                <w:rFonts w:ascii="Times New Roman" w:eastAsia="仿宋_GB2312" w:hAnsi="Times New Roman"/>
                <w:lang w:bidi="ar"/>
              </w:rPr>
              <w:t>，</w:t>
            </w:r>
            <w:r w:rsidRPr="00154DB6">
              <w:rPr>
                <w:rFonts w:ascii="Times New Roman" w:eastAsia="仿宋_GB2312" w:hAnsi="Times New Roman"/>
                <w:lang w:bidi="ar"/>
              </w:rPr>
              <w:t>严如强</w:t>
            </w:r>
            <w:r w:rsidR="000D7E0E" w:rsidRPr="00154DB6">
              <w:rPr>
                <w:rFonts w:ascii="Times New Roman" w:eastAsia="仿宋_GB2312" w:hAnsi="Times New Roman"/>
                <w:lang w:bidi="ar"/>
              </w:rPr>
              <w:t>，</w:t>
            </w:r>
            <w:r w:rsidRPr="00154DB6">
              <w:rPr>
                <w:rFonts w:ascii="Times New Roman" w:eastAsia="仿宋_GB2312" w:hAnsi="Times New Roman"/>
                <w:lang w:bidi="ar"/>
              </w:rPr>
              <w:t>桂亮</w:t>
            </w:r>
            <w:r w:rsidR="000D7E0E" w:rsidRPr="00154DB6">
              <w:rPr>
                <w:rFonts w:ascii="Times New Roman" w:eastAsia="仿宋_GB2312" w:hAnsi="Times New Roman"/>
                <w:lang w:bidi="ar"/>
              </w:rPr>
              <w:t>，</w:t>
            </w:r>
            <w:r w:rsidRPr="00154DB6">
              <w:rPr>
                <w:rFonts w:ascii="Times New Roman" w:eastAsia="仿宋_GB2312" w:hAnsi="Times New Roman"/>
                <w:lang w:bidi="ar"/>
              </w:rPr>
              <w:t>李</w:t>
            </w:r>
            <w:r w:rsidRPr="00154DB6">
              <w:rPr>
                <w:rFonts w:ascii="Times New Roman" w:hAnsi="Times New Roman"/>
                <w:lang w:bidi="ar"/>
              </w:rPr>
              <w:t>旸</w:t>
            </w:r>
            <w:r w:rsidR="000D7E0E" w:rsidRPr="00154DB6">
              <w:rPr>
                <w:rFonts w:ascii="Times New Roman" w:eastAsia="仿宋_GB2312" w:hAnsi="Times New Roman"/>
                <w:lang w:bidi="ar"/>
              </w:rPr>
              <w:t>，</w:t>
            </w:r>
            <w:r w:rsidRPr="00154DB6">
              <w:rPr>
                <w:rFonts w:ascii="Times New Roman" w:eastAsia="仿宋_GB2312" w:hAnsi="Times New Roman"/>
                <w:lang w:bidi="ar"/>
              </w:rPr>
              <w:t>尹昱东</w:t>
            </w:r>
            <w:r w:rsidR="000D7E0E" w:rsidRPr="00154DB6">
              <w:rPr>
                <w:rFonts w:ascii="Times New Roman" w:eastAsia="仿宋_GB2312" w:hAnsi="Times New Roman"/>
                <w:lang w:bidi="ar"/>
              </w:rPr>
              <w:t>，</w:t>
            </w:r>
            <w:r w:rsidRPr="00154DB6">
              <w:rPr>
                <w:rFonts w:ascii="Times New Roman" w:eastAsia="仿宋_GB2312" w:hAnsi="Times New Roman"/>
                <w:lang w:bidi="ar"/>
              </w:rPr>
              <w:t>霍婧琦</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西安交通大学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457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新建</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新兴</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新型：光电智能领域交叉复合型人才培养模式改革与实践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李学龙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姜学锋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刘君瑞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侯成义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马单丹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周果清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姜志宇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张园林</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西北工业大学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458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新时代建筑学专业人才培养体系创新与实践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刘加平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雷振东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何文芳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李志民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贾雷刚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杨雯</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西安建筑科技大学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459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农工交叉，多维协同的农科人才工程能力培养的探索与实践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陈遇春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黄玉祥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李书琴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赵友亮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张宏鸣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冯永忠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姚军虎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李国龙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杨沛</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西北农林科技大学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460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深化通专融合普遍提升表达思辨素养，依托国家平台精准赋能拔尖双创人才</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管晓宏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罗新民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韩德强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孙鹤立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谭文疆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鄢超波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符均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陶敬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唐亚哲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张爱民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杜清河</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西安交通大学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lastRenderedPageBreak/>
              <w:t>461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平台支撑，创新驱动，思政赋能，构建材料专业实践育人新模式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孙军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单智伟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王小华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王红洁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宋忠孝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孙巧艳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李成新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丁向东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杨冠军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李烨飞</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西安交通大学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462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提内涵</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强平台</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筑生态，构建面向双创教育的地方高校工程训练新范式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李言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华灯鑫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张晓晖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李淑娟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黑新宏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高新勤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杨明顺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孔令飞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黄军勤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尚军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李余峰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刘玮</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西安理工大学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463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新时代新需求牵引，管工文理融合，塑锻一流工业工程人才探索与实践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吴锋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汪应洛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刘树林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贾涛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张盛浩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杨臻</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何正文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肖忠东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孙新宇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孙健红</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西安交通大学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464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协同提质、持续改进的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三级五类</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本科人才培养内部质量保障体系创新与实践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郭建中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党怀兴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李贵安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田振军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毋兆鹏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徐振军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雒朝梁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蒋毓新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许广玺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曹宇巍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王伟</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陕西师范大学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青海师范大学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海南师范大学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新疆师范大学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赤峰学院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465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创建三大机制</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落实三大理念</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具有</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三全</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特色省级审核评估模式研究与实践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陆根书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李珍艳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贾小娟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牛梦虎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李运福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李宏荣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李黎明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苏翔</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张亚红</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西安交通大学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466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六重强基，知能并重：国家中文基地二十八年拔尖创新人才培养体系探索与实践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李西建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尤西林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张新科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杨国庆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程世和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苏仲乐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李跃力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邢向东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李继凯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刘生良</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陕西师范大学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467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创新型化学专业人才培养体系与多层次实训平台的构建与实践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惠新平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梁永民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沈永雯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张海霞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景欢旺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柳明珠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樊衍昕</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兰州大学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468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扎根西部</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六位协同</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精耕细作</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新时代轨道交通人才培养路径的探索与实践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李引珍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刘振奎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张友鹏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闫浩文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王海涌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张丽萍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商跃进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马元琳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武晓春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李敏之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李海军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王电建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陈永刚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赵庶旭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麻艳香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张国锦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杨宗仁</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兰州交通大学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469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五互</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融通、十年磨砺：甘肃地方高校协同育人体系创新与实践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赵凯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马国军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汪精海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张文政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亢凯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文洁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康燕霞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李生英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郑高键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颉录有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王雅梅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卢少波</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甘肃农业大学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西北师范大学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兰州交通大学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甘肃政法大学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兰州城市学院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lastRenderedPageBreak/>
              <w:t>470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践行</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七育</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理念，培养全面发展的拔尖人才</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许鹏飞</w:t>
            </w:r>
            <w:r w:rsidR="000D7E0E" w:rsidRPr="00154DB6">
              <w:rPr>
                <w:rFonts w:ascii="Times New Roman" w:eastAsia="仿宋_GB2312" w:hAnsi="Times New Roman"/>
                <w:lang w:bidi="ar"/>
              </w:rPr>
              <w:t>，</w:t>
            </w:r>
            <w:r w:rsidRPr="00154DB6">
              <w:rPr>
                <w:rFonts w:ascii="Times New Roman" w:eastAsia="仿宋_GB2312" w:hAnsi="Times New Roman"/>
                <w:lang w:bidi="ar"/>
              </w:rPr>
              <w:t>龙瑞军</w:t>
            </w:r>
            <w:r w:rsidR="000D7E0E" w:rsidRPr="00154DB6">
              <w:rPr>
                <w:rFonts w:ascii="Times New Roman" w:eastAsia="仿宋_GB2312" w:hAnsi="Times New Roman"/>
                <w:lang w:bidi="ar"/>
              </w:rPr>
              <w:t>，</w:t>
            </w:r>
            <w:r w:rsidRPr="00154DB6">
              <w:rPr>
                <w:rFonts w:ascii="Times New Roman" w:eastAsia="仿宋_GB2312" w:hAnsi="Times New Roman"/>
                <w:lang w:bidi="ar"/>
              </w:rPr>
              <w:t>冯虎元</w:t>
            </w:r>
            <w:r w:rsidR="000D7E0E" w:rsidRPr="00154DB6">
              <w:rPr>
                <w:rFonts w:ascii="Times New Roman" w:eastAsia="仿宋_GB2312" w:hAnsi="Times New Roman"/>
                <w:lang w:bidi="ar"/>
              </w:rPr>
              <w:t>，</w:t>
            </w:r>
            <w:r w:rsidRPr="00154DB6">
              <w:rPr>
                <w:rFonts w:ascii="Times New Roman" w:eastAsia="仿宋_GB2312" w:hAnsi="Times New Roman"/>
                <w:lang w:bidi="ar"/>
              </w:rPr>
              <w:t>张稳刚</w:t>
            </w:r>
            <w:r w:rsidR="000D7E0E" w:rsidRPr="00154DB6">
              <w:rPr>
                <w:rFonts w:ascii="Times New Roman" w:eastAsia="仿宋_GB2312" w:hAnsi="Times New Roman"/>
                <w:lang w:bidi="ar"/>
              </w:rPr>
              <w:t>，</w:t>
            </w:r>
            <w:r w:rsidRPr="00154DB6">
              <w:rPr>
                <w:rFonts w:ascii="Times New Roman" w:eastAsia="仿宋_GB2312" w:hAnsi="Times New Roman"/>
                <w:lang w:bidi="ar"/>
              </w:rPr>
              <w:t>杜生一</w:t>
            </w:r>
            <w:r w:rsidR="000D7E0E" w:rsidRPr="00154DB6">
              <w:rPr>
                <w:rFonts w:ascii="Times New Roman" w:eastAsia="仿宋_GB2312" w:hAnsi="Times New Roman"/>
                <w:lang w:bidi="ar"/>
              </w:rPr>
              <w:t>，</w:t>
            </w:r>
            <w:r w:rsidRPr="00154DB6">
              <w:rPr>
                <w:rFonts w:ascii="Times New Roman" w:eastAsia="仿宋_GB2312" w:hAnsi="Times New Roman"/>
                <w:lang w:bidi="ar"/>
              </w:rPr>
              <w:t>方艳</w:t>
            </w:r>
            <w:r w:rsidR="000D7E0E" w:rsidRPr="00154DB6">
              <w:rPr>
                <w:rFonts w:ascii="Times New Roman" w:eastAsia="仿宋_GB2312" w:hAnsi="Times New Roman"/>
                <w:lang w:bidi="ar"/>
              </w:rPr>
              <w:t>，</w:t>
            </w:r>
            <w:r w:rsidRPr="00154DB6">
              <w:rPr>
                <w:rFonts w:ascii="Times New Roman" w:eastAsia="仿宋_GB2312" w:hAnsi="Times New Roman"/>
                <w:lang w:bidi="ar"/>
              </w:rPr>
              <w:t>马树超</w:t>
            </w:r>
            <w:r w:rsidR="000D7E0E" w:rsidRPr="00154DB6">
              <w:rPr>
                <w:rFonts w:ascii="Times New Roman" w:eastAsia="仿宋_GB2312" w:hAnsi="Times New Roman"/>
                <w:lang w:bidi="ar"/>
              </w:rPr>
              <w:t>，</w:t>
            </w:r>
            <w:r w:rsidRPr="00154DB6">
              <w:rPr>
                <w:rFonts w:ascii="Times New Roman" w:eastAsia="仿宋_GB2312" w:hAnsi="Times New Roman"/>
                <w:lang w:bidi="ar"/>
              </w:rPr>
              <w:t>徐鹏彬</w:t>
            </w:r>
            <w:r w:rsidR="000D7E0E" w:rsidRPr="00154DB6">
              <w:rPr>
                <w:rFonts w:ascii="Times New Roman" w:eastAsia="仿宋_GB2312" w:hAnsi="Times New Roman"/>
                <w:lang w:bidi="ar"/>
              </w:rPr>
              <w:t>，</w:t>
            </w:r>
            <w:r w:rsidRPr="00154DB6">
              <w:rPr>
                <w:rFonts w:ascii="Times New Roman" w:eastAsia="仿宋_GB2312" w:hAnsi="Times New Roman"/>
                <w:lang w:bidi="ar"/>
              </w:rPr>
              <w:t>赵春晖</w:t>
            </w:r>
            <w:r w:rsidR="000D7E0E" w:rsidRPr="00154DB6">
              <w:rPr>
                <w:rFonts w:ascii="Times New Roman" w:eastAsia="仿宋_GB2312" w:hAnsi="Times New Roman"/>
                <w:lang w:bidi="ar"/>
              </w:rPr>
              <w:t>，</w:t>
            </w:r>
            <w:r w:rsidRPr="00154DB6">
              <w:rPr>
                <w:rFonts w:ascii="Times New Roman" w:eastAsia="仿宋_GB2312" w:hAnsi="Times New Roman"/>
                <w:lang w:bidi="ar"/>
              </w:rPr>
              <w:t>傅丽萍</w:t>
            </w:r>
            <w:r w:rsidR="000D7E0E" w:rsidRPr="00154DB6">
              <w:rPr>
                <w:rFonts w:ascii="Times New Roman" w:eastAsia="仿宋_GB2312" w:hAnsi="Times New Roman"/>
                <w:lang w:bidi="ar"/>
              </w:rPr>
              <w:t>，</w:t>
            </w:r>
            <w:r w:rsidRPr="00154DB6">
              <w:rPr>
                <w:rFonts w:ascii="Times New Roman" w:eastAsia="仿宋_GB2312" w:hAnsi="Times New Roman"/>
                <w:lang w:bidi="ar"/>
              </w:rPr>
              <w:t>马</w:t>
            </w:r>
            <w:r w:rsidRPr="00154DB6">
              <w:rPr>
                <w:rFonts w:ascii="Times New Roman" w:hAnsi="Times New Roman"/>
                <w:lang w:bidi="ar"/>
              </w:rPr>
              <w:t>垚</w:t>
            </w:r>
            <w:r w:rsidRPr="00154DB6">
              <w:rPr>
                <w:rFonts w:ascii="Times New Roman" w:eastAsia="仿宋_GB2312" w:hAnsi="Times New Roman"/>
                <w:lang w:bidi="ar"/>
              </w:rPr>
              <w:t>青</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兰州大学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471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新时代水业人才实践育人体系重构及应用：协同助力</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智慧赋能</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多元驱动</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李伟光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张洪伟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王宝山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严子春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时文歆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戴红玲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蒋柱武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周添红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毕学军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荣宏伟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李金成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冯萃敏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李思敏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马立艳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白朗明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姚娟娟</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兰州交通大学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哈尔滨工业大学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重庆大学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华东交通大学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福建工程学院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青岛理工大学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广州大学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北京建筑大学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河北工程大学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472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新时代思政课教学质量提升</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六协同</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模式的探索与实践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王学俭</w:t>
            </w:r>
            <w:r w:rsidR="000D7E0E" w:rsidRPr="00154DB6">
              <w:rPr>
                <w:rFonts w:ascii="Times New Roman" w:eastAsia="仿宋_GB2312" w:hAnsi="Times New Roman"/>
                <w:lang w:bidi="ar"/>
              </w:rPr>
              <w:t>，</w:t>
            </w:r>
            <w:r w:rsidRPr="00154DB6">
              <w:rPr>
                <w:rFonts w:ascii="Times New Roman" w:eastAsia="仿宋_GB2312" w:hAnsi="Times New Roman"/>
                <w:lang w:bidi="ar"/>
              </w:rPr>
              <w:t>马小洁</w:t>
            </w:r>
            <w:r w:rsidR="000D7E0E" w:rsidRPr="00154DB6">
              <w:rPr>
                <w:rFonts w:ascii="Times New Roman" w:eastAsia="仿宋_GB2312" w:hAnsi="Times New Roman"/>
                <w:lang w:bidi="ar"/>
              </w:rPr>
              <w:t>，</w:t>
            </w:r>
            <w:r w:rsidRPr="00154DB6">
              <w:rPr>
                <w:rFonts w:ascii="Times New Roman" w:eastAsia="仿宋_GB2312" w:hAnsi="Times New Roman"/>
                <w:lang w:bidi="ar"/>
              </w:rPr>
              <w:t>李东坡</w:t>
            </w:r>
            <w:r w:rsidR="000D7E0E" w:rsidRPr="00154DB6">
              <w:rPr>
                <w:rFonts w:ascii="Times New Roman" w:eastAsia="仿宋_GB2312" w:hAnsi="Times New Roman"/>
                <w:lang w:bidi="ar"/>
              </w:rPr>
              <w:t>，</w:t>
            </w:r>
            <w:r w:rsidRPr="00154DB6">
              <w:rPr>
                <w:rFonts w:ascii="Times New Roman" w:eastAsia="仿宋_GB2312" w:hAnsi="Times New Roman"/>
                <w:lang w:bidi="ar"/>
              </w:rPr>
              <w:t>蔡文成</w:t>
            </w:r>
            <w:r w:rsidR="000D7E0E" w:rsidRPr="00154DB6">
              <w:rPr>
                <w:rFonts w:ascii="Times New Roman" w:eastAsia="仿宋_GB2312" w:hAnsi="Times New Roman"/>
                <w:lang w:bidi="ar"/>
              </w:rPr>
              <w:t>，</w:t>
            </w:r>
            <w:r w:rsidRPr="00154DB6">
              <w:rPr>
                <w:rFonts w:ascii="Times New Roman" w:eastAsia="仿宋_GB2312" w:hAnsi="Times New Roman"/>
                <w:lang w:bidi="ar"/>
              </w:rPr>
              <w:t>蒙慧</w:t>
            </w:r>
            <w:r w:rsidR="000D7E0E" w:rsidRPr="00154DB6">
              <w:rPr>
                <w:rFonts w:ascii="Times New Roman" w:eastAsia="仿宋_GB2312" w:hAnsi="Times New Roman"/>
                <w:lang w:bidi="ar"/>
              </w:rPr>
              <w:t>，</w:t>
            </w:r>
            <w:r w:rsidRPr="00154DB6">
              <w:rPr>
                <w:rFonts w:ascii="Times New Roman" w:eastAsia="仿宋_GB2312" w:hAnsi="Times New Roman"/>
                <w:lang w:bidi="ar"/>
              </w:rPr>
              <w:t>杨宏伟</w:t>
            </w:r>
            <w:r w:rsidR="000D7E0E" w:rsidRPr="00154DB6">
              <w:rPr>
                <w:rFonts w:ascii="Times New Roman" w:eastAsia="仿宋_GB2312" w:hAnsi="Times New Roman"/>
                <w:lang w:bidi="ar"/>
              </w:rPr>
              <w:t>，</w:t>
            </w:r>
            <w:r w:rsidRPr="00154DB6">
              <w:rPr>
                <w:rFonts w:ascii="Times New Roman" w:eastAsia="仿宋_GB2312" w:hAnsi="Times New Roman"/>
                <w:lang w:bidi="ar"/>
              </w:rPr>
              <w:t>吴王锁</w:t>
            </w:r>
            <w:r w:rsidR="000D7E0E" w:rsidRPr="00154DB6">
              <w:rPr>
                <w:rFonts w:ascii="Times New Roman" w:eastAsia="仿宋_GB2312" w:hAnsi="Times New Roman"/>
                <w:lang w:bidi="ar"/>
              </w:rPr>
              <w:t>，</w:t>
            </w:r>
            <w:r w:rsidRPr="00154DB6">
              <w:rPr>
                <w:rFonts w:ascii="Times New Roman" w:eastAsia="仿宋_GB2312" w:hAnsi="Times New Roman"/>
                <w:lang w:bidi="ar"/>
              </w:rPr>
              <w:t>宫长瑞</w:t>
            </w:r>
            <w:r w:rsidR="000D7E0E" w:rsidRPr="00154DB6">
              <w:rPr>
                <w:rFonts w:ascii="Times New Roman" w:eastAsia="仿宋_GB2312" w:hAnsi="Times New Roman"/>
                <w:lang w:bidi="ar"/>
              </w:rPr>
              <w:t>，</w:t>
            </w:r>
            <w:r w:rsidRPr="00154DB6">
              <w:rPr>
                <w:rFonts w:ascii="Times New Roman" w:eastAsia="仿宋_GB2312" w:hAnsi="Times New Roman"/>
                <w:lang w:bidi="ar"/>
              </w:rPr>
              <w:t>李晓莉</w:t>
            </w:r>
            <w:r w:rsidR="000D7E0E" w:rsidRPr="00154DB6">
              <w:rPr>
                <w:rFonts w:ascii="Times New Roman" w:eastAsia="仿宋_GB2312" w:hAnsi="Times New Roman"/>
                <w:lang w:bidi="ar"/>
              </w:rPr>
              <w:t>，</w:t>
            </w:r>
            <w:r w:rsidRPr="00154DB6">
              <w:rPr>
                <w:rFonts w:ascii="Times New Roman" w:eastAsia="仿宋_GB2312" w:hAnsi="Times New Roman"/>
                <w:lang w:bidi="ar"/>
              </w:rPr>
              <w:t>李睿</w:t>
            </w:r>
            <w:r w:rsidR="000D7E0E" w:rsidRPr="00154DB6">
              <w:rPr>
                <w:rFonts w:ascii="Times New Roman" w:eastAsia="仿宋_GB2312" w:hAnsi="Times New Roman"/>
                <w:lang w:bidi="ar"/>
              </w:rPr>
              <w:t>，</w:t>
            </w:r>
            <w:r w:rsidRPr="00154DB6">
              <w:rPr>
                <w:rFonts w:ascii="Times New Roman" w:eastAsia="仿宋_GB2312" w:hAnsi="Times New Roman"/>
                <w:lang w:bidi="ar"/>
              </w:rPr>
              <w:t>张建荣</w:t>
            </w:r>
            <w:r w:rsidR="000D7E0E" w:rsidRPr="00154DB6">
              <w:rPr>
                <w:rFonts w:ascii="Times New Roman" w:eastAsia="仿宋_GB2312" w:hAnsi="Times New Roman"/>
                <w:lang w:bidi="ar"/>
              </w:rPr>
              <w:t>，</w:t>
            </w:r>
            <w:r w:rsidRPr="00154DB6">
              <w:rPr>
                <w:rFonts w:ascii="Times New Roman" w:eastAsia="仿宋_GB2312" w:hAnsi="Times New Roman"/>
                <w:lang w:bidi="ar"/>
              </w:rPr>
              <w:t>彭舸</w:t>
            </w:r>
            <w:r w:rsidRPr="00154DB6">
              <w:rPr>
                <w:rFonts w:ascii="Times New Roman" w:hAnsi="Times New Roman"/>
                <w:lang w:bidi="ar"/>
              </w:rPr>
              <w:t>珺</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兰州大学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473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扎根西北数十载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潜心耕耘创特色</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西部地方高校土木工程专业建设探索与实践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朱彦鹏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韦尧兵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王秀丽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马天忠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韩建平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王文达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陈志华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李万润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熊海贝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殷占忠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王永胜</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兰州理工大学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东南大学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天津大学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同济大学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474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中国高质量师范生培养的西部模式</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基于教学团队建设的青海经验</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马俊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冶成福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武启云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张淑敏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赵海兴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刘德铭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陈桂秀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铁生兰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袁亚丽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柯丽萍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崔月香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张永涛</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青海师范大学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475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基于临床前构架</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双结合三维四融五步</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基础医学实验教学模式的创新与实施</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刘娟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张鸣号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孙玉宁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党洁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常越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王大军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李建宁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秦毅</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宁夏医科大学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476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新疆地方思政课中华民族共同体意识教育的实践与创新</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孟楠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遇恒勇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阿依登</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卡斯拉汗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张建军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张子青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王玉平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沙炳杰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杨清</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新疆大学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477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兵团精神育人课程体系建设</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卿涛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管欣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任新农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张婷婷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马永泽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王小云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穆晓央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曹连莆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王振华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单爱兰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楚世哲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肖志强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陈洪军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陈平</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石河子大学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塔里木大学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478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「学术诚信与道德</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扩增实境技术」项目</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简称「诚信智径」</w:t>
            </w:r>
            <w:r w:rsidRPr="00154DB6">
              <w:rPr>
                <w:rFonts w:ascii="Times New Roman" w:eastAsia="仿宋_GB2312" w:hAnsi="Times New Roman" w:cs="Times New Roman"/>
                <w:color w:val="000000"/>
                <w:kern w:val="0"/>
                <w:szCs w:val="21"/>
                <w:lang w:bidi="ar"/>
              </w:rPr>
              <w:t>)</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pStyle w:val="a9"/>
              <w:rPr>
                <w:rFonts w:ascii="Times New Roman" w:eastAsia="仿宋_GB2312" w:hAnsi="Times New Roman"/>
              </w:rPr>
            </w:pPr>
            <w:r w:rsidRPr="00154DB6">
              <w:rPr>
                <w:rFonts w:ascii="Times New Roman" w:eastAsia="仿宋_GB2312" w:hAnsi="Times New Roman"/>
                <w:lang w:bidi="ar"/>
              </w:rPr>
              <w:t>王周绮华</w:t>
            </w:r>
            <w:r w:rsidR="000D7E0E" w:rsidRPr="00154DB6">
              <w:rPr>
                <w:rFonts w:ascii="Times New Roman" w:eastAsia="仿宋_GB2312" w:hAnsi="Times New Roman"/>
                <w:lang w:bidi="ar"/>
              </w:rPr>
              <w:t>，</w:t>
            </w:r>
            <w:r w:rsidRPr="00154DB6">
              <w:rPr>
                <w:rFonts w:ascii="Times New Roman" w:eastAsia="仿宋_GB2312" w:hAnsi="Times New Roman"/>
                <w:lang w:bidi="ar"/>
              </w:rPr>
              <w:t>邝福宁</w:t>
            </w:r>
            <w:r w:rsidR="000D7E0E" w:rsidRPr="00154DB6">
              <w:rPr>
                <w:rFonts w:ascii="Times New Roman" w:eastAsia="仿宋_GB2312" w:hAnsi="Times New Roman"/>
                <w:lang w:bidi="ar"/>
              </w:rPr>
              <w:t>，</w:t>
            </w:r>
            <w:r w:rsidRPr="00154DB6">
              <w:rPr>
                <w:rFonts w:ascii="Times New Roman" w:eastAsia="仿宋_GB2312" w:hAnsi="Times New Roman"/>
                <w:lang w:bidi="ar"/>
              </w:rPr>
              <w:t>张小燕</w:t>
            </w:r>
            <w:r w:rsidR="000D7E0E" w:rsidRPr="00154DB6">
              <w:rPr>
                <w:rFonts w:ascii="Times New Roman" w:eastAsia="仿宋_GB2312" w:hAnsi="Times New Roman"/>
                <w:lang w:bidi="ar"/>
              </w:rPr>
              <w:t>，</w:t>
            </w:r>
            <w:r w:rsidRPr="00154DB6">
              <w:rPr>
                <w:rFonts w:ascii="Times New Roman" w:eastAsia="仿宋_GB2312" w:hAnsi="Times New Roman"/>
                <w:lang w:bidi="ar"/>
              </w:rPr>
              <w:t>江绍祥</w:t>
            </w:r>
            <w:r w:rsidR="000D7E0E" w:rsidRPr="00154DB6">
              <w:rPr>
                <w:rFonts w:ascii="Times New Roman" w:eastAsia="仿宋_GB2312" w:hAnsi="Times New Roman"/>
                <w:lang w:bidi="ar"/>
              </w:rPr>
              <w:t>，</w:t>
            </w:r>
            <w:r w:rsidRPr="00154DB6">
              <w:rPr>
                <w:rFonts w:ascii="Times New Roman" w:eastAsia="仿宋_GB2312" w:hAnsi="Times New Roman"/>
                <w:lang w:bidi="ar"/>
              </w:rPr>
              <w:t>蓝澧铨</w:t>
            </w:r>
            <w:r w:rsidR="000D7E0E" w:rsidRPr="00154DB6">
              <w:rPr>
                <w:rFonts w:ascii="Times New Roman" w:eastAsia="仿宋_GB2312" w:hAnsi="Times New Roman"/>
                <w:lang w:bidi="ar"/>
              </w:rPr>
              <w:t>，</w:t>
            </w:r>
            <w:r w:rsidRPr="00154DB6">
              <w:rPr>
                <w:rFonts w:ascii="Times New Roman" w:eastAsia="仿宋_GB2312" w:hAnsi="Times New Roman"/>
                <w:lang w:bidi="ar"/>
              </w:rPr>
              <w:t>吴</w:t>
            </w:r>
            <w:r w:rsidRPr="00154DB6">
              <w:rPr>
                <w:rFonts w:ascii="Times New Roman" w:hAnsi="Times New Roman"/>
                <w:lang w:bidi="ar"/>
              </w:rPr>
              <w:t>旻</w:t>
            </w:r>
            <w:r w:rsidRPr="00154DB6">
              <w:rPr>
                <w:rFonts w:ascii="Times New Roman" w:eastAsia="仿宋_GB2312" w:hAnsi="Times New Roman"/>
                <w:lang w:bidi="ar"/>
              </w:rPr>
              <w:t>珊</w:t>
            </w:r>
            <w:r w:rsidR="000D7E0E" w:rsidRPr="00154DB6">
              <w:rPr>
                <w:rFonts w:ascii="Times New Roman" w:eastAsia="仿宋_GB2312" w:hAnsi="Times New Roman"/>
                <w:lang w:bidi="ar"/>
              </w:rPr>
              <w:t>，</w:t>
            </w:r>
            <w:r w:rsidRPr="00154DB6">
              <w:rPr>
                <w:rFonts w:ascii="Times New Roman" w:eastAsia="仿宋_GB2312" w:hAnsi="Times New Roman"/>
                <w:lang w:bidi="ar"/>
              </w:rPr>
              <w:t>梁建强</w:t>
            </w:r>
            <w:r w:rsidR="000D7E0E" w:rsidRPr="00154DB6">
              <w:rPr>
                <w:rFonts w:ascii="Times New Roman" w:eastAsia="仿宋_GB2312" w:hAnsi="Times New Roman"/>
                <w:lang w:bidi="ar"/>
              </w:rPr>
              <w:t>，</w:t>
            </w:r>
            <w:r w:rsidRPr="00154DB6">
              <w:rPr>
                <w:rFonts w:ascii="Times New Roman" w:eastAsia="仿宋_GB2312" w:hAnsi="Times New Roman"/>
                <w:lang w:bidi="ar"/>
              </w:rPr>
              <w:t>柳发文</w:t>
            </w:r>
            <w:r w:rsidR="000D7E0E" w:rsidRPr="00154DB6">
              <w:rPr>
                <w:rFonts w:ascii="Times New Roman" w:eastAsia="仿宋_GB2312" w:hAnsi="Times New Roman"/>
                <w:lang w:bidi="ar"/>
              </w:rPr>
              <w:t>，</w:t>
            </w:r>
            <w:r w:rsidRPr="00154DB6">
              <w:rPr>
                <w:rFonts w:ascii="Times New Roman" w:eastAsia="仿宋_GB2312" w:hAnsi="Times New Roman"/>
                <w:lang w:bidi="ar"/>
              </w:rPr>
              <w:t>罗英娥</w:t>
            </w:r>
            <w:r w:rsidR="000D7E0E" w:rsidRPr="00154DB6">
              <w:rPr>
                <w:rFonts w:ascii="Times New Roman" w:eastAsia="仿宋_GB2312" w:hAnsi="Times New Roman"/>
                <w:lang w:bidi="ar"/>
              </w:rPr>
              <w:t>，</w:t>
            </w:r>
            <w:r w:rsidRPr="00154DB6">
              <w:rPr>
                <w:rFonts w:ascii="Times New Roman" w:eastAsia="仿宋_GB2312" w:hAnsi="Times New Roman"/>
                <w:lang w:bidi="ar"/>
              </w:rPr>
              <w:t>余英杰</w:t>
            </w:r>
            <w:r w:rsidR="000D7E0E" w:rsidRPr="00154DB6">
              <w:rPr>
                <w:rFonts w:ascii="Times New Roman" w:eastAsia="仿宋_GB2312" w:hAnsi="Times New Roman"/>
                <w:lang w:bidi="ar"/>
              </w:rPr>
              <w:t>，</w:t>
            </w:r>
            <w:r w:rsidRPr="00154DB6">
              <w:rPr>
                <w:rFonts w:ascii="Times New Roman" w:eastAsia="仿宋_GB2312" w:hAnsi="Times New Roman"/>
                <w:lang w:bidi="ar"/>
              </w:rPr>
              <w:t>何观升</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香港浸会大学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香港教育大学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香港中文大学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lastRenderedPageBreak/>
              <w:t>479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联校心理健康推广计划</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郭黎玉晶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黄富强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陶兆铭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潘佳雁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梁美娟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郭启晋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方思琪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林青慧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陈慧琳</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香港城市大学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香港大学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香港教育大学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香港中文大学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香港浸会大学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480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爱国爱澳人才培养的创新模式</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澳门特色</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大思政</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育人格局的构建与实践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甘春妍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李雁莲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张咏蓝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李燕萍</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澳门理工大学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481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新时代新体系政治理论课教育教学改革与实践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俞红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吴清江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孙天威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朱小林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武善彩</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陆军工程大学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482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《军事运筹学》课程混合式教学改革与实践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刘华丽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屠义强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朱万红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卢厚清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赵云凯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李宏伟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邢英</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陆军工程大学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483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面向合成营军官指挥素养培育的兵棋推演课程创新与实践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汤再江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徐享忠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郭齐胜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赵战彪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谭亚新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闫科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孙万国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王刚</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陆军装甲兵学院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484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装甲兵初级指挥军官融合式培养探索</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一线四阶</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铸魂砺剑育人体系创新与实践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李胜利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刘建敏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赵智勇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黄应清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钦茂光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张丹阳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高玉琳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冀伟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亢金龙</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陆军装甲兵学院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485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军校本科学员创新能力培养方法研究与探索</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张小明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刘忠民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赵战彪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纪伯公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宗艳桃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王思捷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张国辉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汤再江</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陆军装甲兵学院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486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陆军侦察分队指挥专业建设改革与实践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邓立建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杜奇才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姚永伦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葛广超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李雄杰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江成能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李民贵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李志友</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陆军特种作战学院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487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以提升</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军医岗位胜任力</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为导向的心血管系统疾病混合式课程建设与实践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晋军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赵晓辉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于世勇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谭虎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贾倩羽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秦浙学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钱德慧</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陆军军医大学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488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军队全科军医职业教育课程体系、教学内容及教学平台的构建与实践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周来新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王丽华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唐康来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熊玮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邹丽琴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江旭品</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陆军军医大学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489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突出能力培养的《精确制导原理》课程改革实践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张静远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顾宏灿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张洪刚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张志强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谭波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孙世岩</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海军工程大学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490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兵种类高等教育院校转型重塑的探索与实践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朱兴动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曲亮生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周坚毅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徐伟勤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周益名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李世改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王红丽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胡玉利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胡俊明</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海军航空大学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lastRenderedPageBreak/>
              <w:t>491</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建设新型军用航空工程专业一流课程的创新实践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解武杰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董文瀚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于锦禄</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刘勇智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程邦勤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苏新兵</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空军工程大学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492</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空天预警人才培养体系一体化构建研究与实践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马晓岩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谭贤四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杨瑞娟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姚海荣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武文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宋宁哲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王志斌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尉志文</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空军预警学院</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493</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临床医学优秀青年教员培养的创新与实践</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金牌教员</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国家团队</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一流课程</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优秀学员</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临床医学育人模式的构建与实践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梁蓉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雷伟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黄亚渝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王德盛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董沫含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王秉文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胡雪慧</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空军军医大学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494</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火箭军生长军官学历教育与首次任职培训融合培养体系研究与实践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李华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敖正军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戚振东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毕义明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胡一全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刘君</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火箭军工程大学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495</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深化科教融合，创新教学内容，提升全球地理信息保障人才培养质量</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孙群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温伯威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刘新贵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郭文月</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钱海忠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季晓林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李少梅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赵天明</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战略支援部队信息工程大学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496</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围绕实战，着眼能力，构建电子信息精品教学体系</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雷菁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黄春琳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杜湘瑜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程江华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刘继斌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罗笑冰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李德鑫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杨威</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国防科技大学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497</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以</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三个面向</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为牵引，构建大学数学</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四化两性</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教育体系</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李建平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朱健民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杨文强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屈龙江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黄建华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刘吉英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刘春林</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国防科技大学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498</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面向实战装备的机电虚拟仿真资源建设与教学实践创新</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尚建忠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潘孟春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徐晓红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洪华杰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张连超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肖军浩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文晓希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王光明</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国防科技大学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499</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深化</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联教联训联研联战</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协同育人机制，超常培养网络安全拔尖人才</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王勇军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卢凯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刘晓元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解培岱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赵文涛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马行空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夏竟</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国防科技大学</w:t>
            </w:r>
          </w:p>
        </w:tc>
      </w:tr>
      <w:tr w:rsidR="0019281E" w:rsidRPr="00154DB6" w:rsidTr="00612FCC">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612FCC">
            <w:pPr>
              <w:widowControl/>
              <w:spacing w:line="360" w:lineRule="exact"/>
              <w:jc w:val="center"/>
              <w:textAlignment w:val="center"/>
              <w:rPr>
                <w:rFonts w:ascii="Times New Roman" w:eastAsia="方正仿宋简体" w:hAnsi="Times New Roman" w:cs="Times New Roman"/>
                <w:color w:val="000000"/>
                <w:kern w:val="0"/>
                <w:sz w:val="22"/>
                <w:lang w:bidi="ar"/>
              </w:rPr>
            </w:pPr>
            <w:r w:rsidRPr="00154DB6">
              <w:rPr>
                <w:rFonts w:ascii="Times New Roman" w:eastAsia="方正仿宋简体" w:hAnsi="Times New Roman" w:cs="Times New Roman"/>
                <w:color w:val="000000"/>
                <w:kern w:val="0"/>
                <w:sz w:val="22"/>
                <w:lang w:bidi="ar"/>
              </w:rPr>
              <w:t>500</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主线贯通、三维融合、六位一体</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新型密码人才培养模式的创新与实践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张敏情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韩益亮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张明书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李秀广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刘龙飞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杨海滨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吴旭光</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spacing w:line="360" w:lineRule="exact"/>
              <w:textAlignment w:val="center"/>
              <w:rPr>
                <w:rFonts w:ascii="Times New Roman" w:eastAsia="仿宋_GB2312" w:hAnsi="Times New Roman" w:cs="Times New Roman"/>
                <w:color w:val="000000"/>
                <w:szCs w:val="21"/>
              </w:rPr>
            </w:pPr>
            <w:r w:rsidRPr="00154DB6">
              <w:rPr>
                <w:rFonts w:ascii="Times New Roman" w:eastAsia="仿宋_GB2312" w:hAnsi="Times New Roman" w:cs="Times New Roman"/>
                <w:color w:val="000000"/>
                <w:kern w:val="0"/>
                <w:szCs w:val="21"/>
                <w:lang w:bidi="ar"/>
              </w:rPr>
              <w:t>武警工程大学</w:t>
            </w:r>
          </w:p>
        </w:tc>
      </w:tr>
    </w:tbl>
    <w:p w:rsidR="0056698B" w:rsidRPr="00154DB6" w:rsidRDefault="0056698B">
      <w:pPr>
        <w:widowControl/>
        <w:jc w:val="left"/>
        <w:rPr>
          <w:rFonts w:ascii="Times New Roman" w:eastAsia="黑体" w:hAnsi="Times New Roman" w:cs="Times New Roman"/>
          <w:color w:val="000000"/>
          <w:kern w:val="0"/>
          <w:sz w:val="32"/>
          <w:szCs w:val="32"/>
        </w:rPr>
      </w:pPr>
    </w:p>
    <w:p w:rsidR="0056698B" w:rsidRPr="00154DB6" w:rsidRDefault="0056698B">
      <w:pPr>
        <w:widowControl/>
        <w:jc w:val="left"/>
        <w:rPr>
          <w:rFonts w:ascii="Times New Roman" w:eastAsia="黑体" w:hAnsi="Times New Roman" w:cs="Times New Roman"/>
          <w:color w:val="000000"/>
          <w:kern w:val="0"/>
          <w:sz w:val="32"/>
          <w:szCs w:val="32"/>
        </w:rPr>
      </w:pPr>
      <w:r w:rsidRPr="00154DB6">
        <w:rPr>
          <w:rFonts w:ascii="Times New Roman" w:eastAsia="黑体" w:hAnsi="Times New Roman" w:cs="Times New Roman"/>
          <w:color w:val="000000"/>
          <w:kern w:val="0"/>
          <w:sz w:val="32"/>
          <w:szCs w:val="32"/>
        </w:rPr>
        <w:br w:type="page"/>
      </w:r>
    </w:p>
    <w:p w:rsidR="0019281E" w:rsidRPr="00154DB6" w:rsidRDefault="0019281E" w:rsidP="0019281E">
      <w:pPr>
        <w:jc w:val="center"/>
        <w:rPr>
          <w:rFonts w:ascii="Times New Roman" w:eastAsia="黑体" w:hAnsi="Times New Roman" w:cs="Times New Roman"/>
          <w:color w:val="000000"/>
          <w:kern w:val="0"/>
          <w:sz w:val="32"/>
          <w:szCs w:val="32"/>
        </w:rPr>
      </w:pPr>
      <w:r w:rsidRPr="00154DB6">
        <w:rPr>
          <w:rFonts w:ascii="Times New Roman" w:eastAsia="黑体" w:hAnsi="Times New Roman" w:cs="Times New Roman"/>
          <w:color w:val="000000"/>
          <w:kern w:val="0"/>
          <w:sz w:val="32"/>
          <w:szCs w:val="32"/>
        </w:rPr>
        <w:lastRenderedPageBreak/>
        <w:t>四、</w:t>
      </w:r>
      <w:r w:rsidRPr="00154DB6">
        <w:rPr>
          <w:rFonts w:ascii="Times New Roman" w:eastAsia="黑体" w:hAnsi="Times New Roman" w:cs="Times New Roman"/>
          <w:color w:val="000000"/>
          <w:kern w:val="0"/>
          <w:sz w:val="32"/>
          <w:szCs w:val="32"/>
        </w:rPr>
        <w:t>2022</w:t>
      </w:r>
      <w:r w:rsidRPr="00154DB6">
        <w:rPr>
          <w:rFonts w:ascii="Times New Roman" w:eastAsia="黑体" w:hAnsi="Times New Roman" w:cs="Times New Roman"/>
          <w:color w:val="000000"/>
          <w:kern w:val="0"/>
          <w:sz w:val="32"/>
          <w:szCs w:val="32"/>
        </w:rPr>
        <w:t>年高等教育（研究生）国家级教学成果奖获奖项目名单</w:t>
      </w:r>
    </w:p>
    <w:p w:rsidR="0019281E" w:rsidRPr="00154DB6" w:rsidRDefault="0019281E" w:rsidP="0019281E">
      <w:pPr>
        <w:spacing w:beforeLines="100" w:before="312" w:afterLines="100" w:after="312"/>
        <w:jc w:val="center"/>
        <w:rPr>
          <w:rFonts w:ascii="Times New Roman" w:eastAsia="黑体" w:hAnsi="Times New Roman" w:cs="Times New Roman"/>
          <w:color w:val="000000"/>
          <w:kern w:val="0"/>
          <w:sz w:val="29"/>
          <w:szCs w:val="29"/>
        </w:rPr>
      </w:pPr>
      <w:r w:rsidRPr="00154DB6">
        <w:rPr>
          <w:rFonts w:ascii="Times New Roman" w:eastAsia="黑体" w:hAnsi="Times New Roman" w:cs="Times New Roman"/>
          <w:color w:val="000000"/>
          <w:kern w:val="0"/>
          <w:sz w:val="29"/>
          <w:szCs w:val="29"/>
        </w:rPr>
        <w:t>特等奖（</w:t>
      </w:r>
      <w:r w:rsidRPr="00154DB6">
        <w:rPr>
          <w:rFonts w:ascii="Times New Roman" w:eastAsia="黑体" w:hAnsi="Times New Roman" w:cs="Times New Roman"/>
          <w:color w:val="000000"/>
          <w:kern w:val="0"/>
          <w:sz w:val="29"/>
          <w:szCs w:val="29"/>
        </w:rPr>
        <w:t>1</w:t>
      </w:r>
      <w:r w:rsidRPr="00154DB6">
        <w:rPr>
          <w:rFonts w:ascii="Times New Roman" w:eastAsia="黑体" w:hAnsi="Times New Roman" w:cs="Times New Roman"/>
          <w:color w:val="000000"/>
          <w:kern w:val="0"/>
          <w:sz w:val="29"/>
          <w:szCs w:val="29"/>
        </w:rPr>
        <w:t>项）</w:t>
      </w:r>
    </w:p>
    <w:tbl>
      <w:tblPr>
        <w:tblW w:w="14674" w:type="dxa"/>
        <w:tblLayout w:type="fixed"/>
        <w:tblLook w:val="04A0" w:firstRow="1" w:lastRow="0" w:firstColumn="1" w:lastColumn="0" w:noHBand="0" w:noVBand="1"/>
      </w:tblPr>
      <w:tblGrid>
        <w:gridCol w:w="1048"/>
        <w:gridCol w:w="4440"/>
        <w:gridCol w:w="5136"/>
        <w:gridCol w:w="4050"/>
      </w:tblGrid>
      <w:tr w:rsidR="0019281E" w:rsidRPr="00154DB6" w:rsidTr="009B4359">
        <w:trPr>
          <w:cantSplit/>
          <w:trHeight w:val="454"/>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19281E">
            <w:pPr>
              <w:widowControl/>
              <w:jc w:val="center"/>
              <w:rPr>
                <w:rFonts w:ascii="Times New Roman" w:eastAsia="黑体" w:hAnsi="Times New Roman" w:cs="Times New Roman"/>
                <w:color w:val="000000"/>
                <w:kern w:val="0"/>
                <w:sz w:val="22"/>
              </w:rPr>
            </w:pPr>
            <w:r w:rsidRPr="00154DB6">
              <w:rPr>
                <w:rFonts w:ascii="Times New Roman" w:eastAsia="黑体" w:hAnsi="Times New Roman" w:cs="Times New Roman"/>
                <w:color w:val="000000"/>
                <w:kern w:val="0"/>
                <w:sz w:val="22"/>
              </w:rPr>
              <w:t>序号</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19281E">
            <w:pPr>
              <w:widowControl/>
              <w:jc w:val="center"/>
              <w:rPr>
                <w:rFonts w:ascii="Times New Roman" w:eastAsia="黑体" w:hAnsi="Times New Roman" w:cs="Times New Roman"/>
                <w:kern w:val="0"/>
                <w:sz w:val="22"/>
              </w:rPr>
            </w:pPr>
            <w:r w:rsidRPr="00154DB6">
              <w:rPr>
                <w:rFonts w:ascii="Times New Roman" w:eastAsia="黑体" w:hAnsi="Times New Roman" w:cs="Times New Roman"/>
                <w:kern w:val="0"/>
                <w:sz w:val="22"/>
              </w:rPr>
              <w:t>成果名称</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19281E">
            <w:pPr>
              <w:widowControl/>
              <w:jc w:val="center"/>
              <w:rPr>
                <w:rFonts w:ascii="Times New Roman" w:eastAsia="黑体" w:hAnsi="Times New Roman" w:cs="Times New Roman"/>
                <w:kern w:val="0"/>
                <w:sz w:val="22"/>
              </w:rPr>
            </w:pPr>
            <w:r w:rsidRPr="00154DB6">
              <w:rPr>
                <w:rFonts w:ascii="Times New Roman" w:eastAsia="黑体" w:hAnsi="Times New Roman" w:cs="Times New Roman"/>
                <w:kern w:val="0"/>
                <w:sz w:val="22"/>
              </w:rPr>
              <w:t>完成人</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19281E">
            <w:pPr>
              <w:widowControl/>
              <w:jc w:val="center"/>
              <w:rPr>
                <w:rFonts w:ascii="Times New Roman" w:eastAsia="黑体" w:hAnsi="Times New Roman" w:cs="Times New Roman"/>
                <w:kern w:val="0"/>
                <w:sz w:val="22"/>
              </w:rPr>
            </w:pPr>
            <w:r w:rsidRPr="00154DB6">
              <w:rPr>
                <w:rFonts w:ascii="Times New Roman" w:eastAsia="黑体" w:hAnsi="Times New Roman" w:cs="Times New Roman"/>
                <w:kern w:val="0"/>
                <w:sz w:val="22"/>
              </w:rPr>
              <w:t>完成单位</w:t>
            </w:r>
          </w:p>
        </w:tc>
      </w:tr>
      <w:tr w:rsidR="0019281E" w:rsidRPr="00154DB6" w:rsidTr="009B4359">
        <w:trPr>
          <w:cantSplit/>
          <w:trHeight w:val="567"/>
        </w:trPr>
        <w:tc>
          <w:tcPr>
            <w:tcW w:w="1048" w:type="dxa"/>
            <w:tcBorders>
              <w:top w:val="nil"/>
              <w:left w:val="single" w:sz="4" w:space="0" w:color="auto"/>
              <w:bottom w:val="single" w:sz="4" w:space="0" w:color="auto"/>
              <w:right w:val="single" w:sz="4" w:space="0" w:color="auto"/>
            </w:tcBorders>
            <w:shd w:val="clear" w:color="auto" w:fill="auto"/>
            <w:vAlign w:val="center"/>
          </w:tcPr>
          <w:p w:rsidR="0019281E" w:rsidRPr="00154DB6" w:rsidRDefault="0019281E" w:rsidP="0019281E">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w:t>
            </w:r>
          </w:p>
        </w:tc>
        <w:tc>
          <w:tcPr>
            <w:tcW w:w="4440" w:type="dxa"/>
            <w:tcBorders>
              <w:top w:val="nil"/>
              <w:left w:val="nil"/>
              <w:bottom w:val="single" w:sz="4" w:space="0" w:color="auto"/>
              <w:right w:val="single" w:sz="4" w:space="0" w:color="auto"/>
            </w:tcBorders>
            <w:shd w:val="clear" w:color="auto" w:fill="auto"/>
            <w:vAlign w:val="center"/>
          </w:tcPr>
          <w:p w:rsidR="0019281E" w:rsidRPr="00154DB6" w:rsidRDefault="0019281E" w:rsidP="004A5305">
            <w:pPr>
              <w:widowControl/>
              <w:jc w:val="lef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面向农业绿色发展的知农爱农新型人才培养体系构建与实践</w:t>
            </w:r>
          </w:p>
        </w:tc>
        <w:tc>
          <w:tcPr>
            <w:tcW w:w="5136" w:type="dxa"/>
            <w:tcBorders>
              <w:top w:val="nil"/>
              <w:left w:val="nil"/>
              <w:bottom w:val="single" w:sz="4" w:space="0" w:color="auto"/>
              <w:right w:val="single" w:sz="4" w:space="0" w:color="auto"/>
            </w:tcBorders>
            <w:shd w:val="clear" w:color="auto" w:fill="auto"/>
            <w:vAlign w:val="center"/>
          </w:tcPr>
          <w:p w:rsidR="0019281E" w:rsidRPr="00154DB6" w:rsidRDefault="0019281E" w:rsidP="004A5305">
            <w:pPr>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张福锁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张宏彦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张卫峰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陈范骏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张朝春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焦小强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黄成东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侯勇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程凌云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江荣风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李晓林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崔振岭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申建波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米国华</w:t>
            </w:r>
          </w:p>
        </w:tc>
        <w:tc>
          <w:tcPr>
            <w:tcW w:w="4050" w:type="dxa"/>
            <w:tcBorders>
              <w:top w:val="nil"/>
              <w:left w:val="nil"/>
              <w:bottom w:val="single" w:sz="4" w:space="0" w:color="auto"/>
              <w:right w:val="single" w:sz="4" w:space="0" w:color="auto"/>
            </w:tcBorders>
            <w:shd w:val="clear" w:color="auto" w:fill="auto"/>
            <w:vAlign w:val="center"/>
          </w:tcPr>
          <w:p w:rsidR="0019281E" w:rsidRPr="00154DB6" w:rsidRDefault="0019281E" w:rsidP="004A5305">
            <w:pPr>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中国农业大学</w:t>
            </w:r>
          </w:p>
        </w:tc>
      </w:tr>
    </w:tbl>
    <w:p w:rsidR="0019281E" w:rsidRPr="00154DB6" w:rsidRDefault="0019281E" w:rsidP="0019281E">
      <w:pPr>
        <w:spacing w:beforeLines="100" w:before="312" w:afterLines="100" w:after="312"/>
        <w:jc w:val="center"/>
        <w:rPr>
          <w:rFonts w:ascii="Times New Roman" w:eastAsia="黑体" w:hAnsi="Times New Roman" w:cs="Times New Roman"/>
          <w:color w:val="000000"/>
          <w:kern w:val="0"/>
          <w:sz w:val="29"/>
          <w:szCs w:val="29"/>
        </w:rPr>
      </w:pPr>
      <w:r w:rsidRPr="00154DB6">
        <w:rPr>
          <w:rFonts w:ascii="Times New Roman" w:eastAsia="黑体" w:hAnsi="Times New Roman" w:cs="Times New Roman"/>
          <w:color w:val="000000"/>
          <w:kern w:val="0"/>
          <w:sz w:val="29"/>
          <w:szCs w:val="29"/>
        </w:rPr>
        <w:t>一等奖（</w:t>
      </w:r>
      <w:r w:rsidR="004A5305" w:rsidRPr="00154DB6">
        <w:rPr>
          <w:rFonts w:ascii="Times New Roman" w:eastAsia="黑体" w:hAnsi="Times New Roman" w:cs="Times New Roman"/>
          <w:color w:val="000000"/>
          <w:kern w:val="0"/>
          <w:sz w:val="29"/>
          <w:szCs w:val="29"/>
        </w:rPr>
        <w:t>3</w:t>
      </w:r>
      <w:r w:rsidRPr="00154DB6">
        <w:rPr>
          <w:rFonts w:ascii="Times New Roman" w:eastAsia="黑体" w:hAnsi="Times New Roman" w:cs="Times New Roman"/>
          <w:color w:val="000000"/>
          <w:kern w:val="0"/>
          <w:sz w:val="29"/>
          <w:szCs w:val="29"/>
        </w:rPr>
        <w:t>5</w:t>
      </w:r>
      <w:r w:rsidRPr="00154DB6">
        <w:rPr>
          <w:rFonts w:ascii="Times New Roman" w:eastAsia="黑体" w:hAnsi="Times New Roman" w:cs="Times New Roman"/>
          <w:color w:val="000000"/>
          <w:kern w:val="0"/>
          <w:sz w:val="29"/>
          <w:szCs w:val="29"/>
        </w:rPr>
        <w:t>项）</w:t>
      </w:r>
    </w:p>
    <w:tbl>
      <w:tblPr>
        <w:tblW w:w="14674" w:type="dxa"/>
        <w:tblLayout w:type="fixed"/>
        <w:tblLook w:val="04A0" w:firstRow="1" w:lastRow="0" w:firstColumn="1" w:lastColumn="0" w:noHBand="0" w:noVBand="1"/>
      </w:tblPr>
      <w:tblGrid>
        <w:gridCol w:w="1048"/>
        <w:gridCol w:w="4440"/>
        <w:gridCol w:w="5136"/>
        <w:gridCol w:w="4050"/>
      </w:tblGrid>
      <w:tr w:rsidR="0019281E" w:rsidRPr="00154DB6" w:rsidTr="009B4359">
        <w:trPr>
          <w:cantSplit/>
          <w:trHeight w:val="454"/>
          <w:tblHeader/>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19281E">
            <w:pPr>
              <w:widowControl/>
              <w:jc w:val="center"/>
              <w:rPr>
                <w:rFonts w:ascii="Times New Roman" w:eastAsia="黑体" w:hAnsi="Times New Roman" w:cs="Times New Roman"/>
                <w:color w:val="000000"/>
                <w:kern w:val="0"/>
                <w:sz w:val="22"/>
              </w:rPr>
            </w:pPr>
            <w:r w:rsidRPr="00154DB6">
              <w:rPr>
                <w:rFonts w:ascii="Times New Roman" w:eastAsia="黑体" w:hAnsi="Times New Roman" w:cs="Times New Roman"/>
                <w:color w:val="000000"/>
                <w:kern w:val="0"/>
                <w:sz w:val="22"/>
              </w:rPr>
              <w:t>序号</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jc w:val="center"/>
              <w:rPr>
                <w:rFonts w:ascii="Times New Roman" w:eastAsia="黑体" w:hAnsi="Times New Roman" w:cs="Times New Roman"/>
                <w:kern w:val="0"/>
                <w:sz w:val="22"/>
              </w:rPr>
            </w:pPr>
            <w:r w:rsidRPr="00154DB6">
              <w:rPr>
                <w:rFonts w:ascii="Times New Roman" w:eastAsia="黑体" w:hAnsi="Times New Roman" w:cs="Times New Roman"/>
                <w:kern w:val="0"/>
                <w:sz w:val="22"/>
              </w:rPr>
              <w:t>成果名称</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jc w:val="center"/>
              <w:rPr>
                <w:rFonts w:ascii="Times New Roman" w:eastAsia="黑体" w:hAnsi="Times New Roman" w:cs="Times New Roman"/>
                <w:kern w:val="0"/>
                <w:sz w:val="22"/>
              </w:rPr>
            </w:pPr>
            <w:r w:rsidRPr="00154DB6">
              <w:rPr>
                <w:rFonts w:ascii="Times New Roman" w:eastAsia="黑体" w:hAnsi="Times New Roman" w:cs="Times New Roman"/>
                <w:kern w:val="0"/>
                <w:sz w:val="22"/>
              </w:rPr>
              <w:t>完成人</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jc w:val="center"/>
              <w:rPr>
                <w:rFonts w:ascii="Times New Roman" w:eastAsia="黑体" w:hAnsi="Times New Roman" w:cs="Times New Roman"/>
                <w:kern w:val="0"/>
                <w:sz w:val="22"/>
              </w:rPr>
            </w:pPr>
            <w:r w:rsidRPr="00154DB6">
              <w:rPr>
                <w:rFonts w:ascii="Times New Roman" w:eastAsia="黑体" w:hAnsi="Times New Roman" w:cs="Times New Roman"/>
                <w:kern w:val="0"/>
                <w:sz w:val="22"/>
              </w:rPr>
              <w:t>完成单位</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w:t>
            </w:r>
          </w:p>
        </w:tc>
        <w:tc>
          <w:tcPr>
            <w:tcW w:w="4440"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高质量应用心理专业硕士培养模式创新与实践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乔志宏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刘春荣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孙舒平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徐建平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李非寒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王娟</w:t>
            </w:r>
          </w:p>
        </w:tc>
        <w:tc>
          <w:tcPr>
            <w:tcW w:w="4050"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北京师范大学</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w:t>
            </w:r>
          </w:p>
        </w:tc>
        <w:tc>
          <w:tcPr>
            <w:tcW w:w="4440"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植根国家级多学科交叉科研基地的高层次创新人才培养生态的构建与实践</w:t>
            </w:r>
            <w:r w:rsidRPr="00154DB6">
              <w:rPr>
                <w:rFonts w:ascii="Times New Roman" w:eastAsia="仿宋_GB2312" w:hAnsi="Times New Roman" w:cs="Times New Roman"/>
                <w:color w:val="000000"/>
                <w:kern w:val="0"/>
                <w:szCs w:val="21"/>
                <w:lang w:bidi="ar"/>
              </w:rPr>
              <w:t xml:space="preserve"> </w:t>
            </w:r>
          </w:p>
        </w:tc>
        <w:tc>
          <w:tcPr>
            <w:tcW w:w="5136"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赵沁平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王莉莉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郝爱民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樊瑜波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段海滨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王党校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梁晓辉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沈旭昆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王琼华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戴树岭</w:t>
            </w:r>
          </w:p>
        </w:tc>
        <w:tc>
          <w:tcPr>
            <w:tcW w:w="4050"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北京航空航天大学</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w:t>
            </w:r>
          </w:p>
        </w:tc>
        <w:tc>
          <w:tcPr>
            <w:tcW w:w="4440"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支撑高铁名片构建</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三高四方五环节</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行业特色型高校研究生培养质量保障体系</w:t>
            </w:r>
          </w:p>
        </w:tc>
        <w:tc>
          <w:tcPr>
            <w:tcW w:w="5136"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余祖俊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李国岫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朱晓宁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刘世峰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冯海燕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荆涛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绳丽惠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刘吉强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林友芳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吴命利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刘畅</w:t>
            </w:r>
          </w:p>
        </w:tc>
        <w:tc>
          <w:tcPr>
            <w:tcW w:w="4050"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北京交通大学</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4</w:t>
            </w:r>
          </w:p>
        </w:tc>
        <w:tc>
          <w:tcPr>
            <w:tcW w:w="4440"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思政铸魂、知识扩容、内外融通</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以习近平法治思想引领课程体系改革</w:t>
            </w:r>
          </w:p>
        </w:tc>
        <w:tc>
          <w:tcPr>
            <w:tcW w:w="5136"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pStyle w:val="a9"/>
              <w:rPr>
                <w:rFonts w:ascii="Times New Roman" w:eastAsia="仿宋_GB2312" w:hAnsi="Times New Roman"/>
                <w:lang w:bidi="ar"/>
              </w:rPr>
            </w:pPr>
            <w:r w:rsidRPr="00154DB6">
              <w:rPr>
                <w:rFonts w:ascii="Times New Roman" w:eastAsia="仿宋_GB2312" w:hAnsi="Times New Roman"/>
                <w:lang w:bidi="ar"/>
              </w:rPr>
              <w:t>王轶</w:t>
            </w:r>
            <w:r w:rsidR="000D7E0E" w:rsidRPr="00154DB6">
              <w:rPr>
                <w:rFonts w:ascii="Times New Roman" w:eastAsia="仿宋_GB2312" w:hAnsi="Times New Roman"/>
                <w:lang w:bidi="ar"/>
              </w:rPr>
              <w:t>，</w:t>
            </w:r>
            <w:r w:rsidRPr="00154DB6">
              <w:rPr>
                <w:rFonts w:ascii="Times New Roman" w:eastAsia="仿宋_GB2312" w:hAnsi="Times New Roman"/>
                <w:lang w:bidi="ar"/>
              </w:rPr>
              <w:t>张</w:t>
            </w:r>
            <w:r w:rsidRPr="00154DB6">
              <w:rPr>
                <w:rFonts w:ascii="Times New Roman" w:hAnsi="Times New Roman"/>
                <w:lang w:bidi="ar"/>
              </w:rPr>
              <w:t>龑</w:t>
            </w:r>
            <w:r w:rsidR="000D7E0E" w:rsidRPr="00154DB6">
              <w:rPr>
                <w:rFonts w:ascii="Times New Roman" w:eastAsia="仿宋_GB2312" w:hAnsi="Times New Roman"/>
                <w:lang w:bidi="ar"/>
              </w:rPr>
              <w:t>，</w:t>
            </w:r>
            <w:r w:rsidRPr="00154DB6">
              <w:rPr>
                <w:rFonts w:ascii="Times New Roman" w:eastAsia="仿宋_GB2312" w:hAnsi="Times New Roman"/>
                <w:lang w:bidi="ar"/>
              </w:rPr>
              <w:t>高圣平</w:t>
            </w:r>
            <w:r w:rsidR="000D7E0E" w:rsidRPr="00154DB6">
              <w:rPr>
                <w:rFonts w:ascii="Times New Roman" w:eastAsia="仿宋_GB2312" w:hAnsi="Times New Roman"/>
                <w:lang w:bidi="ar"/>
              </w:rPr>
              <w:t>，</w:t>
            </w:r>
            <w:r w:rsidRPr="00154DB6">
              <w:rPr>
                <w:rFonts w:ascii="Times New Roman" w:eastAsia="仿宋_GB2312" w:hAnsi="Times New Roman"/>
                <w:lang w:bidi="ar"/>
              </w:rPr>
              <w:t>王旭</w:t>
            </w:r>
            <w:r w:rsidR="000D7E0E" w:rsidRPr="00154DB6">
              <w:rPr>
                <w:rFonts w:ascii="Times New Roman" w:eastAsia="仿宋_GB2312" w:hAnsi="Times New Roman"/>
                <w:lang w:bidi="ar"/>
              </w:rPr>
              <w:t>，</w:t>
            </w:r>
            <w:r w:rsidRPr="00154DB6">
              <w:rPr>
                <w:rFonts w:ascii="Times New Roman" w:eastAsia="仿宋_GB2312" w:hAnsi="Times New Roman"/>
                <w:lang w:bidi="ar"/>
              </w:rPr>
              <w:t>杜焕芳</w:t>
            </w:r>
            <w:r w:rsidR="000D7E0E" w:rsidRPr="00154DB6">
              <w:rPr>
                <w:rFonts w:ascii="Times New Roman" w:eastAsia="仿宋_GB2312" w:hAnsi="Times New Roman"/>
                <w:lang w:bidi="ar"/>
              </w:rPr>
              <w:t>，</w:t>
            </w:r>
            <w:r w:rsidRPr="00154DB6">
              <w:rPr>
                <w:rFonts w:ascii="Times New Roman" w:eastAsia="仿宋_GB2312" w:hAnsi="Times New Roman"/>
                <w:lang w:bidi="ar"/>
              </w:rPr>
              <w:t>张吉豫</w:t>
            </w:r>
            <w:r w:rsidR="000D7E0E" w:rsidRPr="00154DB6">
              <w:rPr>
                <w:rFonts w:ascii="Times New Roman" w:eastAsia="仿宋_GB2312" w:hAnsi="Times New Roman"/>
                <w:lang w:bidi="ar"/>
              </w:rPr>
              <w:t>，</w:t>
            </w:r>
            <w:r w:rsidRPr="00154DB6">
              <w:rPr>
                <w:rFonts w:ascii="Times New Roman" w:eastAsia="仿宋_GB2312" w:hAnsi="Times New Roman"/>
                <w:lang w:bidi="ar"/>
              </w:rPr>
              <w:t>彭小龙</w:t>
            </w:r>
            <w:r w:rsidR="000D7E0E" w:rsidRPr="00154DB6">
              <w:rPr>
                <w:rFonts w:ascii="Times New Roman" w:eastAsia="仿宋_GB2312" w:hAnsi="Times New Roman"/>
                <w:lang w:bidi="ar"/>
              </w:rPr>
              <w:t>，</w:t>
            </w:r>
            <w:r w:rsidRPr="00154DB6">
              <w:rPr>
                <w:rFonts w:ascii="Times New Roman" w:eastAsia="仿宋_GB2312" w:hAnsi="Times New Roman"/>
                <w:lang w:bidi="ar"/>
              </w:rPr>
              <w:t>朱虎</w:t>
            </w:r>
            <w:r w:rsidR="000D7E0E" w:rsidRPr="00154DB6">
              <w:rPr>
                <w:rFonts w:ascii="Times New Roman" w:eastAsia="仿宋_GB2312" w:hAnsi="Times New Roman"/>
                <w:lang w:bidi="ar"/>
              </w:rPr>
              <w:t>，</w:t>
            </w:r>
            <w:r w:rsidRPr="00154DB6">
              <w:rPr>
                <w:rFonts w:ascii="Times New Roman" w:eastAsia="仿宋_GB2312" w:hAnsi="Times New Roman"/>
                <w:lang w:bidi="ar"/>
              </w:rPr>
              <w:t>丁晓东</w:t>
            </w:r>
          </w:p>
        </w:tc>
        <w:tc>
          <w:tcPr>
            <w:tcW w:w="4050"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中国人民大学</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5</w:t>
            </w:r>
          </w:p>
        </w:tc>
        <w:tc>
          <w:tcPr>
            <w:tcW w:w="4440"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工科高校经管类拔尖创新人才培养供给侧改革</w:t>
            </w:r>
          </w:p>
        </w:tc>
        <w:tc>
          <w:tcPr>
            <w:tcW w:w="5136"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魏一鸣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刘平青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孟凡臣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唐葆君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王月辉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李勇</w:t>
            </w:r>
          </w:p>
        </w:tc>
        <w:tc>
          <w:tcPr>
            <w:tcW w:w="4050"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北京理工大学</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6</w:t>
            </w:r>
          </w:p>
        </w:tc>
        <w:tc>
          <w:tcPr>
            <w:tcW w:w="4440"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基于胜任力的</w:t>
            </w:r>
            <w:r w:rsidRPr="00154DB6">
              <w:rPr>
                <w:rFonts w:ascii="Times New Roman" w:eastAsia="仿宋_GB2312" w:hAnsi="Times New Roman" w:cs="Times New Roman"/>
                <w:color w:val="000000"/>
                <w:kern w:val="0"/>
                <w:szCs w:val="21"/>
                <w:lang w:bidi="ar"/>
              </w:rPr>
              <w:t>“8+3”</w:t>
            </w:r>
            <w:r w:rsidRPr="00154DB6">
              <w:rPr>
                <w:rFonts w:ascii="Times New Roman" w:eastAsia="仿宋_GB2312" w:hAnsi="Times New Roman" w:cs="Times New Roman"/>
                <w:color w:val="000000"/>
                <w:kern w:val="0"/>
                <w:szCs w:val="21"/>
                <w:lang w:bidi="ar"/>
              </w:rPr>
              <w:t>一贯式高层次复合型医学人才培养体系的探索与实践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pStyle w:val="a9"/>
              <w:rPr>
                <w:rFonts w:ascii="Times New Roman" w:eastAsia="仿宋_GB2312" w:hAnsi="Times New Roman"/>
                <w:lang w:bidi="ar"/>
              </w:rPr>
            </w:pPr>
            <w:r w:rsidRPr="00154DB6">
              <w:rPr>
                <w:rFonts w:ascii="Times New Roman" w:eastAsia="仿宋_GB2312" w:hAnsi="Times New Roman"/>
                <w:lang w:bidi="ar"/>
              </w:rPr>
              <w:t>张抒扬</w:t>
            </w:r>
            <w:r w:rsidR="000D7E0E" w:rsidRPr="00154DB6">
              <w:rPr>
                <w:rFonts w:ascii="Times New Roman" w:eastAsia="仿宋_GB2312" w:hAnsi="Times New Roman"/>
                <w:lang w:bidi="ar"/>
              </w:rPr>
              <w:t>，</w:t>
            </w:r>
            <w:r w:rsidRPr="00154DB6">
              <w:rPr>
                <w:rFonts w:ascii="Times New Roman" w:eastAsia="仿宋_GB2312" w:hAnsi="Times New Roman"/>
                <w:lang w:bidi="ar"/>
              </w:rPr>
              <w:t>朱惠娟</w:t>
            </w:r>
            <w:r w:rsidR="000D7E0E" w:rsidRPr="00154DB6">
              <w:rPr>
                <w:rFonts w:ascii="Times New Roman" w:eastAsia="仿宋_GB2312" w:hAnsi="Times New Roman"/>
                <w:lang w:bidi="ar"/>
              </w:rPr>
              <w:t>，</w:t>
            </w:r>
            <w:r w:rsidRPr="00154DB6">
              <w:rPr>
                <w:rFonts w:ascii="Times New Roman" w:eastAsia="仿宋_GB2312" w:hAnsi="Times New Roman"/>
                <w:lang w:bidi="ar"/>
              </w:rPr>
              <w:t>罗林枝</w:t>
            </w:r>
            <w:r w:rsidR="000D7E0E" w:rsidRPr="00154DB6">
              <w:rPr>
                <w:rFonts w:ascii="Times New Roman" w:eastAsia="仿宋_GB2312" w:hAnsi="Times New Roman"/>
                <w:lang w:bidi="ar"/>
              </w:rPr>
              <w:t>，</w:t>
            </w:r>
            <w:r w:rsidRPr="00154DB6">
              <w:rPr>
                <w:rFonts w:ascii="Times New Roman" w:eastAsia="仿宋_GB2312" w:hAnsi="Times New Roman"/>
                <w:lang w:bidi="ar"/>
              </w:rPr>
              <w:t>潘慧</w:t>
            </w:r>
            <w:r w:rsidR="000D7E0E" w:rsidRPr="00154DB6">
              <w:rPr>
                <w:rFonts w:ascii="Times New Roman" w:eastAsia="仿宋_GB2312" w:hAnsi="Times New Roman"/>
                <w:lang w:bidi="ar"/>
              </w:rPr>
              <w:t>，</w:t>
            </w:r>
            <w:r w:rsidRPr="00154DB6">
              <w:rPr>
                <w:rFonts w:ascii="Times New Roman" w:eastAsia="仿宋_GB2312" w:hAnsi="Times New Roman"/>
                <w:lang w:bidi="ar"/>
              </w:rPr>
              <w:t>李</w:t>
            </w:r>
            <w:r w:rsidRPr="00154DB6">
              <w:rPr>
                <w:rFonts w:ascii="Times New Roman" w:hAnsi="Times New Roman"/>
                <w:lang w:bidi="ar"/>
              </w:rPr>
              <w:t>玥</w:t>
            </w:r>
            <w:r w:rsidR="000D7E0E" w:rsidRPr="00154DB6">
              <w:rPr>
                <w:rFonts w:ascii="Times New Roman" w:eastAsia="仿宋_GB2312" w:hAnsi="Times New Roman"/>
                <w:lang w:bidi="ar"/>
              </w:rPr>
              <w:t>，</w:t>
            </w:r>
            <w:r w:rsidRPr="00154DB6">
              <w:rPr>
                <w:rFonts w:ascii="Times New Roman" w:eastAsia="仿宋_GB2312" w:hAnsi="Times New Roman"/>
                <w:lang w:bidi="ar"/>
              </w:rPr>
              <w:t>赵峻</w:t>
            </w:r>
            <w:r w:rsidR="000D7E0E" w:rsidRPr="00154DB6">
              <w:rPr>
                <w:rFonts w:ascii="Times New Roman" w:eastAsia="仿宋_GB2312" w:hAnsi="Times New Roman"/>
                <w:lang w:bidi="ar"/>
              </w:rPr>
              <w:t>，</w:t>
            </w:r>
            <w:r w:rsidRPr="00154DB6">
              <w:rPr>
                <w:rFonts w:ascii="Times New Roman" w:eastAsia="仿宋_GB2312" w:hAnsi="Times New Roman"/>
                <w:lang w:bidi="ar"/>
              </w:rPr>
              <w:t>郭超</w:t>
            </w:r>
            <w:r w:rsidR="000D7E0E" w:rsidRPr="00154DB6">
              <w:rPr>
                <w:rFonts w:ascii="Times New Roman" w:eastAsia="仿宋_GB2312" w:hAnsi="Times New Roman"/>
                <w:lang w:bidi="ar"/>
              </w:rPr>
              <w:t>，</w:t>
            </w:r>
            <w:r w:rsidRPr="00154DB6">
              <w:rPr>
                <w:rFonts w:ascii="Times New Roman" w:eastAsia="仿宋_GB2312" w:hAnsi="Times New Roman"/>
                <w:lang w:bidi="ar"/>
              </w:rPr>
              <w:t>梁乃新</w:t>
            </w:r>
            <w:r w:rsidR="000D7E0E" w:rsidRPr="00154DB6">
              <w:rPr>
                <w:rFonts w:ascii="Times New Roman" w:eastAsia="仿宋_GB2312" w:hAnsi="Times New Roman"/>
                <w:lang w:bidi="ar"/>
              </w:rPr>
              <w:t>，</w:t>
            </w:r>
            <w:r w:rsidRPr="00154DB6">
              <w:rPr>
                <w:rFonts w:ascii="Times New Roman" w:eastAsia="仿宋_GB2312" w:hAnsi="Times New Roman"/>
                <w:lang w:bidi="ar"/>
              </w:rPr>
              <w:t>龙笑</w:t>
            </w:r>
            <w:r w:rsidR="000D7E0E" w:rsidRPr="00154DB6">
              <w:rPr>
                <w:rFonts w:ascii="Times New Roman" w:eastAsia="仿宋_GB2312" w:hAnsi="Times New Roman"/>
                <w:lang w:bidi="ar"/>
              </w:rPr>
              <w:t>，</w:t>
            </w:r>
            <w:r w:rsidRPr="00154DB6">
              <w:rPr>
                <w:rFonts w:ascii="Times New Roman" w:eastAsia="仿宋_GB2312" w:hAnsi="Times New Roman"/>
                <w:lang w:bidi="ar"/>
              </w:rPr>
              <w:t>薛华丹</w:t>
            </w:r>
            <w:r w:rsidR="000D7E0E" w:rsidRPr="00154DB6">
              <w:rPr>
                <w:rFonts w:ascii="Times New Roman" w:eastAsia="仿宋_GB2312" w:hAnsi="Times New Roman"/>
                <w:lang w:bidi="ar"/>
              </w:rPr>
              <w:t>，</w:t>
            </w:r>
            <w:r w:rsidRPr="00154DB6">
              <w:rPr>
                <w:rFonts w:ascii="Times New Roman" w:eastAsia="仿宋_GB2312" w:hAnsi="Times New Roman"/>
                <w:lang w:bidi="ar"/>
              </w:rPr>
              <w:t>魏怡真</w:t>
            </w:r>
            <w:r w:rsidR="000D7E0E" w:rsidRPr="00154DB6">
              <w:rPr>
                <w:rFonts w:ascii="Times New Roman" w:eastAsia="仿宋_GB2312" w:hAnsi="Times New Roman"/>
                <w:lang w:bidi="ar"/>
              </w:rPr>
              <w:t>，</w:t>
            </w:r>
            <w:r w:rsidRPr="00154DB6">
              <w:rPr>
                <w:rFonts w:ascii="Times New Roman" w:eastAsia="仿宋_GB2312" w:hAnsi="Times New Roman"/>
                <w:lang w:bidi="ar"/>
              </w:rPr>
              <w:t>石羽茜</w:t>
            </w:r>
          </w:p>
        </w:tc>
        <w:tc>
          <w:tcPr>
            <w:tcW w:w="4050"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北京协和医学院</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7</w:t>
            </w:r>
          </w:p>
        </w:tc>
        <w:tc>
          <w:tcPr>
            <w:tcW w:w="4440"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造就国家急需后备人才导向的马克思主义理论学科本硕博一体化培养体系建设</w:t>
            </w:r>
          </w:p>
        </w:tc>
        <w:tc>
          <w:tcPr>
            <w:tcW w:w="5136"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齐鹏飞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靳诺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张雷声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郗戈</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赵淑梅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刘建军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张秀琴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王海军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张晓萌</w:t>
            </w:r>
          </w:p>
        </w:tc>
        <w:tc>
          <w:tcPr>
            <w:tcW w:w="4050"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中国人民大学</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8</w:t>
            </w:r>
          </w:p>
        </w:tc>
        <w:tc>
          <w:tcPr>
            <w:tcW w:w="4440"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知行合</w:t>
            </w:r>
            <w:r w:rsidRPr="00154DB6">
              <w:rPr>
                <w:rFonts w:ascii="Times New Roman" w:eastAsia="仿宋_GB2312" w:hAnsi="Times New Roman" w:cs="Times New Roman"/>
                <w:color w:val="000000"/>
                <w:kern w:val="0"/>
                <w:szCs w:val="21"/>
                <w:lang w:bidi="ar"/>
              </w:rPr>
              <w:t xml:space="preserve">E </w:t>
            </w:r>
            <w:r w:rsidRPr="00154DB6">
              <w:rPr>
                <w:rFonts w:ascii="Times New Roman" w:eastAsia="仿宋_GB2312" w:hAnsi="Times New Roman" w:cs="Times New Roman"/>
                <w:color w:val="000000"/>
                <w:kern w:val="0"/>
                <w:szCs w:val="21"/>
                <w:lang w:bidi="ar"/>
              </w:rPr>
              <w:t>厚育良师：互联网</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循证教师教育模式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朱旭东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张春莉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武法提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赵娜</w:t>
            </w:r>
          </w:p>
        </w:tc>
        <w:tc>
          <w:tcPr>
            <w:tcW w:w="4050"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北京师范大学</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9</w:t>
            </w:r>
          </w:p>
        </w:tc>
        <w:tc>
          <w:tcPr>
            <w:tcW w:w="4440"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中国现当代文学和创造性写作贯通教学与立德树人培育实践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孙郁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程光炜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杨庆祥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杨联芬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张洁宇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宋声泉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张悦然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梁鸿</w:t>
            </w:r>
          </w:p>
        </w:tc>
        <w:tc>
          <w:tcPr>
            <w:tcW w:w="4050"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中国人民大学</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10</w:t>
            </w:r>
          </w:p>
        </w:tc>
        <w:tc>
          <w:tcPr>
            <w:tcW w:w="4440"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面向材料基因工程的跨学科高层次人才培养创新体系</w:t>
            </w:r>
          </w:p>
        </w:tc>
        <w:tc>
          <w:tcPr>
            <w:tcW w:w="5136"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谢建新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宿彦京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班晓娟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王鲁宁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付华栋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王沿东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钱萍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董超芳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李静媛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黄海友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姚超</w:t>
            </w:r>
          </w:p>
        </w:tc>
        <w:tc>
          <w:tcPr>
            <w:tcW w:w="4050"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北京科技大学</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11</w:t>
            </w:r>
          </w:p>
        </w:tc>
        <w:tc>
          <w:tcPr>
            <w:tcW w:w="4440"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坚持</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四为</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立体多元</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高层次应用型金融专业硕士人才培养体系建设</w:t>
            </w:r>
          </w:p>
        </w:tc>
        <w:tc>
          <w:tcPr>
            <w:tcW w:w="5136"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吴晓球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庄毓敏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张成思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赵锡军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汪昌云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谭松涛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钱宗鑫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何青</w:t>
            </w:r>
          </w:p>
        </w:tc>
        <w:tc>
          <w:tcPr>
            <w:tcW w:w="4050"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中国人民大学</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12</w:t>
            </w:r>
          </w:p>
        </w:tc>
        <w:tc>
          <w:tcPr>
            <w:tcW w:w="4440"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健康中国战略背景下医学高层次应用型人才培养体系构建与探索实践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段丽萍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崔爽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王志锋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王凤清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律颖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李晨曦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侯淑肖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杨延砚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汪偌宁</w:t>
            </w:r>
          </w:p>
        </w:tc>
        <w:tc>
          <w:tcPr>
            <w:tcW w:w="4050"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北京大学</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13</w:t>
            </w:r>
          </w:p>
        </w:tc>
        <w:tc>
          <w:tcPr>
            <w:tcW w:w="4440"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面向国家国防重大战略需求的应用数学高层次人才开放式培养模式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郑志明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刘铁钢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王东明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唐绍婷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韦卫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郭炳晖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单宝松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张颖</w:t>
            </w:r>
          </w:p>
        </w:tc>
        <w:tc>
          <w:tcPr>
            <w:tcW w:w="4050"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北京航空航天大学</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14</w:t>
            </w:r>
          </w:p>
        </w:tc>
        <w:tc>
          <w:tcPr>
            <w:tcW w:w="4440"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揭榜挂帅</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引领的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教学赛研用</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五维一体国防双领人才培养模式探索与实践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林德福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龙腾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唐胜景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刘新福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张福彪</w:t>
            </w:r>
          </w:p>
        </w:tc>
        <w:tc>
          <w:tcPr>
            <w:tcW w:w="4050" w:type="dxa"/>
            <w:tcBorders>
              <w:top w:val="single" w:sz="4" w:space="0" w:color="auto"/>
              <w:left w:val="nil"/>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北京理工大学</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15</w:t>
            </w:r>
          </w:p>
        </w:tc>
        <w:tc>
          <w:tcPr>
            <w:tcW w:w="444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着眼</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未来教育家</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的教育博士培养模式探索与实践</w:t>
            </w:r>
          </w:p>
        </w:tc>
        <w:tc>
          <w:tcPr>
            <w:tcW w:w="5136"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邬志辉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马云鹏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饶从满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吕立杰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秦春生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唐丽芳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秦玉友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盖笑松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石艳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焦海艳</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东北师范大学</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16</w:t>
            </w:r>
          </w:p>
        </w:tc>
        <w:tc>
          <w:tcPr>
            <w:tcW w:w="444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面向仪器强国建设的仪器科技创新领军人才培养模式与实践</w:t>
            </w:r>
          </w:p>
        </w:tc>
        <w:tc>
          <w:tcPr>
            <w:tcW w:w="5136"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谭久彬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邹丽敏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王伟波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陆振刚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胡鹏程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付海金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马惠萍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刘永猛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崔俊宁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刘辰光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杨宏兴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王赫岩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孙传智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刘炳国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杨彬</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哈尔滨工业大学</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17</w:t>
            </w:r>
          </w:p>
        </w:tc>
        <w:tc>
          <w:tcPr>
            <w:tcW w:w="444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服务需求、提高质量</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医学研究生教育改革研究与创新实践</w:t>
            </w:r>
          </w:p>
        </w:tc>
        <w:tc>
          <w:tcPr>
            <w:tcW w:w="5136"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吴凡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樊嘉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束金龙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胡鸿毅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葛均波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毛颖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江孙芳</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复旦大学</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18</w:t>
            </w:r>
          </w:p>
        </w:tc>
        <w:tc>
          <w:tcPr>
            <w:tcW w:w="444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服务国家重大需求，构科学工程并举培养体系，育顶天立地材料创新人才</w:t>
            </w:r>
          </w:p>
        </w:tc>
        <w:tc>
          <w:tcPr>
            <w:tcW w:w="5136"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pStyle w:val="a9"/>
              <w:rPr>
                <w:rFonts w:ascii="Times New Roman" w:eastAsia="仿宋_GB2312" w:hAnsi="Times New Roman"/>
                <w:lang w:bidi="ar"/>
              </w:rPr>
            </w:pPr>
            <w:r w:rsidRPr="00154DB6">
              <w:rPr>
                <w:rFonts w:ascii="Times New Roman" w:eastAsia="仿宋_GB2312" w:hAnsi="Times New Roman"/>
                <w:lang w:bidi="ar"/>
              </w:rPr>
              <w:t>丁文江</w:t>
            </w:r>
            <w:r w:rsidR="000D7E0E" w:rsidRPr="00154DB6">
              <w:rPr>
                <w:rFonts w:ascii="Times New Roman" w:eastAsia="仿宋_GB2312" w:hAnsi="Times New Roman"/>
                <w:lang w:bidi="ar"/>
              </w:rPr>
              <w:t>，</w:t>
            </w:r>
            <w:r w:rsidRPr="00154DB6">
              <w:rPr>
                <w:rFonts w:ascii="Times New Roman" w:eastAsia="仿宋_GB2312" w:hAnsi="Times New Roman"/>
                <w:lang w:bidi="ar"/>
              </w:rPr>
              <w:t>孙宝德</w:t>
            </w:r>
            <w:r w:rsidR="000D7E0E" w:rsidRPr="00154DB6">
              <w:rPr>
                <w:rFonts w:ascii="Times New Roman" w:eastAsia="仿宋_GB2312" w:hAnsi="Times New Roman"/>
                <w:lang w:bidi="ar"/>
              </w:rPr>
              <w:t>，</w:t>
            </w:r>
            <w:r w:rsidRPr="00154DB6">
              <w:rPr>
                <w:rFonts w:ascii="Times New Roman" w:eastAsia="仿宋_GB2312" w:hAnsi="Times New Roman"/>
                <w:lang w:bidi="ar"/>
              </w:rPr>
              <w:t>张荻</w:t>
            </w:r>
            <w:r w:rsidR="000D7E0E" w:rsidRPr="00154DB6">
              <w:rPr>
                <w:rFonts w:ascii="Times New Roman" w:eastAsia="仿宋_GB2312" w:hAnsi="Times New Roman"/>
                <w:lang w:bidi="ar"/>
              </w:rPr>
              <w:t>，</w:t>
            </w:r>
            <w:r w:rsidRPr="00154DB6">
              <w:rPr>
                <w:rFonts w:ascii="Times New Roman" w:eastAsia="仿宋_GB2312" w:hAnsi="Times New Roman"/>
                <w:lang w:bidi="ar"/>
              </w:rPr>
              <w:t>王浩伟</w:t>
            </w:r>
            <w:r w:rsidR="000D7E0E" w:rsidRPr="00154DB6">
              <w:rPr>
                <w:rFonts w:ascii="Times New Roman" w:eastAsia="仿宋_GB2312" w:hAnsi="Times New Roman"/>
                <w:lang w:bidi="ar"/>
              </w:rPr>
              <w:t>，</w:t>
            </w:r>
            <w:r w:rsidRPr="00154DB6">
              <w:rPr>
                <w:rFonts w:ascii="Times New Roman" w:eastAsia="仿宋_GB2312" w:hAnsi="Times New Roman"/>
                <w:lang w:bidi="ar"/>
              </w:rPr>
              <w:t>周永丰</w:t>
            </w:r>
            <w:r w:rsidR="000D7E0E" w:rsidRPr="00154DB6">
              <w:rPr>
                <w:rFonts w:ascii="Times New Roman" w:eastAsia="仿宋_GB2312" w:hAnsi="Times New Roman"/>
                <w:lang w:bidi="ar"/>
              </w:rPr>
              <w:t>，</w:t>
            </w:r>
            <w:r w:rsidRPr="00154DB6">
              <w:rPr>
                <w:rFonts w:ascii="Times New Roman" w:eastAsia="仿宋_GB2312" w:hAnsi="Times New Roman"/>
                <w:lang w:bidi="ar"/>
              </w:rPr>
              <w:t>张书宇</w:t>
            </w:r>
            <w:r w:rsidR="000D7E0E" w:rsidRPr="00154DB6">
              <w:rPr>
                <w:rFonts w:ascii="Times New Roman" w:eastAsia="仿宋_GB2312" w:hAnsi="Times New Roman"/>
                <w:lang w:bidi="ar"/>
              </w:rPr>
              <w:t>，</w:t>
            </w:r>
            <w:r w:rsidRPr="00154DB6">
              <w:rPr>
                <w:rFonts w:ascii="Times New Roman" w:eastAsia="仿宋_GB2312" w:hAnsi="Times New Roman"/>
                <w:lang w:bidi="ar"/>
              </w:rPr>
              <w:t>邓涛</w:t>
            </w:r>
            <w:r w:rsidR="000D7E0E" w:rsidRPr="00154DB6">
              <w:rPr>
                <w:rFonts w:ascii="Times New Roman" w:eastAsia="仿宋_GB2312" w:hAnsi="Times New Roman"/>
                <w:lang w:bidi="ar"/>
              </w:rPr>
              <w:t>，</w:t>
            </w:r>
            <w:r w:rsidRPr="00154DB6">
              <w:rPr>
                <w:rFonts w:ascii="Times New Roman" w:eastAsia="仿宋_GB2312" w:hAnsi="Times New Roman"/>
                <w:lang w:bidi="ar"/>
              </w:rPr>
              <w:t>朱申敏</w:t>
            </w:r>
            <w:r w:rsidR="000D7E0E" w:rsidRPr="00154DB6">
              <w:rPr>
                <w:rFonts w:ascii="Times New Roman" w:eastAsia="仿宋_GB2312" w:hAnsi="Times New Roman"/>
                <w:lang w:bidi="ar"/>
              </w:rPr>
              <w:t>，</w:t>
            </w:r>
            <w:r w:rsidRPr="00154DB6">
              <w:rPr>
                <w:rFonts w:ascii="Times New Roman" w:eastAsia="仿宋_GB2312" w:hAnsi="Times New Roman"/>
                <w:lang w:bidi="ar"/>
              </w:rPr>
              <w:t>李铸国</w:t>
            </w:r>
            <w:r w:rsidR="000D7E0E" w:rsidRPr="00154DB6">
              <w:rPr>
                <w:rFonts w:ascii="Times New Roman" w:eastAsia="仿宋_GB2312" w:hAnsi="Times New Roman"/>
                <w:lang w:bidi="ar"/>
              </w:rPr>
              <w:t>，</w:t>
            </w:r>
            <w:r w:rsidRPr="00154DB6">
              <w:rPr>
                <w:rFonts w:ascii="Times New Roman" w:eastAsia="仿宋_GB2312" w:hAnsi="Times New Roman"/>
                <w:lang w:bidi="ar"/>
              </w:rPr>
              <w:t>张鹏</w:t>
            </w:r>
            <w:r w:rsidR="000D7E0E" w:rsidRPr="00154DB6">
              <w:rPr>
                <w:rFonts w:ascii="Times New Roman" w:eastAsia="仿宋_GB2312" w:hAnsi="Times New Roman"/>
                <w:lang w:bidi="ar"/>
              </w:rPr>
              <w:t>，</w:t>
            </w:r>
            <w:r w:rsidRPr="00154DB6">
              <w:rPr>
                <w:rFonts w:ascii="Times New Roman" w:eastAsia="仿宋_GB2312" w:hAnsi="Times New Roman"/>
                <w:lang w:bidi="ar"/>
              </w:rPr>
              <w:t>沈小丹</w:t>
            </w:r>
            <w:r w:rsidR="000D7E0E" w:rsidRPr="00154DB6">
              <w:rPr>
                <w:rFonts w:ascii="Times New Roman" w:eastAsia="仿宋_GB2312" w:hAnsi="Times New Roman"/>
                <w:lang w:bidi="ar"/>
              </w:rPr>
              <w:t>，</w:t>
            </w:r>
            <w:r w:rsidRPr="00154DB6">
              <w:rPr>
                <w:rFonts w:ascii="Times New Roman" w:eastAsia="仿宋_GB2312" w:hAnsi="Times New Roman"/>
                <w:lang w:bidi="ar"/>
              </w:rPr>
              <w:t>王晓东</w:t>
            </w:r>
            <w:r w:rsidR="000D7E0E" w:rsidRPr="00154DB6">
              <w:rPr>
                <w:rFonts w:ascii="Times New Roman" w:eastAsia="仿宋_GB2312" w:hAnsi="Times New Roman"/>
                <w:lang w:bidi="ar"/>
              </w:rPr>
              <w:t>，</w:t>
            </w:r>
            <w:r w:rsidRPr="00154DB6">
              <w:rPr>
                <w:rFonts w:ascii="Times New Roman" w:eastAsia="仿宋_GB2312" w:hAnsi="Times New Roman"/>
                <w:lang w:bidi="ar"/>
              </w:rPr>
              <w:t>杭</w:t>
            </w:r>
            <w:r w:rsidRPr="00154DB6">
              <w:rPr>
                <w:rFonts w:ascii="Times New Roman" w:hAnsi="Times New Roman"/>
                <w:lang w:bidi="ar"/>
              </w:rPr>
              <w:t>弢</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上海交通大学</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19</w:t>
            </w:r>
          </w:p>
        </w:tc>
        <w:tc>
          <w:tcPr>
            <w:tcW w:w="444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顶天立地</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研究生创新人才培养</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于同隐模式</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的探索与实践</w:t>
            </w:r>
          </w:p>
        </w:tc>
        <w:tc>
          <w:tcPr>
            <w:tcW w:w="5136"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彭慧胜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杨武利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丁建东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冯嘉春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邵正中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汪长春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张红东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何军坡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刘顺厚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江明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杨玉良</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复旦大学</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20</w:t>
            </w:r>
          </w:p>
        </w:tc>
        <w:tc>
          <w:tcPr>
            <w:tcW w:w="444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以需为引、以新为矢、以质为核，过程工业自动化高层次人才培养的探索与实践</w:t>
            </w:r>
          </w:p>
        </w:tc>
        <w:tc>
          <w:tcPr>
            <w:tcW w:w="5136"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钱锋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杜文莉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阳春华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邵之江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钟伟民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李少远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黄德先</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庄英萍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桂卫华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赵春晖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和望利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邹媛媛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吕文祥</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华东理工大学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中南大学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浙江大学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清华大学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上海交通大学</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21</w:t>
            </w:r>
          </w:p>
        </w:tc>
        <w:tc>
          <w:tcPr>
            <w:tcW w:w="444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构建分类培养体系</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践行</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四个面向</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使命</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复旦一流研究生培养的创新实践</w:t>
            </w:r>
          </w:p>
        </w:tc>
        <w:tc>
          <w:tcPr>
            <w:tcW w:w="5136"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pStyle w:val="a9"/>
              <w:rPr>
                <w:rFonts w:ascii="Times New Roman" w:eastAsia="仿宋_GB2312" w:hAnsi="Times New Roman"/>
                <w:lang w:bidi="ar"/>
              </w:rPr>
            </w:pPr>
            <w:r w:rsidRPr="00154DB6">
              <w:rPr>
                <w:rFonts w:ascii="Times New Roman" w:eastAsia="仿宋_GB2312" w:hAnsi="Times New Roman"/>
                <w:lang w:bidi="ar"/>
              </w:rPr>
              <w:t>金力</w:t>
            </w:r>
            <w:r w:rsidR="000D7E0E" w:rsidRPr="00154DB6">
              <w:rPr>
                <w:rFonts w:ascii="Times New Roman" w:eastAsia="仿宋_GB2312" w:hAnsi="Times New Roman"/>
                <w:lang w:bidi="ar"/>
              </w:rPr>
              <w:t>，</w:t>
            </w:r>
            <w:r w:rsidRPr="00154DB6">
              <w:rPr>
                <w:rFonts w:ascii="Times New Roman" w:eastAsia="仿宋_GB2312" w:hAnsi="Times New Roman"/>
                <w:lang w:bidi="ar"/>
              </w:rPr>
              <w:t>张人禾</w:t>
            </w:r>
            <w:r w:rsidR="000D7E0E" w:rsidRPr="00154DB6">
              <w:rPr>
                <w:rFonts w:ascii="Times New Roman" w:eastAsia="仿宋_GB2312" w:hAnsi="Times New Roman"/>
                <w:lang w:bidi="ar"/>
              </w:rPr>
              <w:t>，</w:t>
            </w:r>
            <w:r w:rsidRPr="00154DB6">
              <w:rPr>
                <w:rFonts w:ascii="Times New Roman" w:eastAsia="仿宋_GB2312" w:hAnsi="Times New Roman"/>
                <w:lang w:bidi="ar"/>
              </w:rPr>
              <w:t>陈焱</w:t>
            </w:r>
            <w:r w:rsidR="000D7E0E" w:rsidRPr="00154DB6">
              <w:rPr>
                <w:rFonts w:ascii="Times New Roman" w:eastAsia="仿宋_GB2312" w:hAnsi="Times New Roman"/>
                <w:lang w:bidi="ar"/>
              </w:rPr>
              <w:t>，</w:t>
            </w:r>
            <w:r w:rsidRPr="00154DB6">
              <w:rPr>
                <w:rFonts w:ascii="Times New Roman" w:eastAsia="仿宋_GB2312" w:hAnsi="Times New Roman"/>
                <w:lang w:bidi="ar"/>
              </w:rPr>
              <w:t>楚永全</w:t>
            </w:r>
            <w:r w:rsidR="000D7E0E" w:rsidRPr="00154DB6">
              <w:rPr>
                <w:rFonts w:ascii="Times New Roman" w:eastAsia="仿宋_GB2312" w:hAnsi="Times New Roman"/>
                <w:lang w:bidi="ar"/>
              </w:rPr>
              <w:t>，</w:t>
            </w:r>
            <w:r w:rsidRPr="00154DB6">
              <w:rPr>
                <w:rFonts w:ascii="Times New Roman" w:eastAsia="仿宋_GB2312" w:hAnsi="Times New Roman"/>
                <w:lang w:bidi="ar"/>
              </w:rPr>
              <w:t>先梦涵</w:t>
            </w:r>
            <w:r w:rsidR="000D7E0E" w:rsidRPr="00154DB6">
              <w:rPr>
                <w:rFonts w:ascii="Times New Roman" w:eastAsia="仿宋_GB2312" w:hAnsi="Times New Roman"/>
                <w:lang w:bidi="ar"/>
              </w:rPr>
              <w:t>，</w:t>
            </w:r>
            <w:r w:rsidRPr="00154DB6">
              <w:rPr>
                <w:rFonts w:ascii="Times New Roman" w:eastAsia="仿宋_GB2312" w:hAnsi="Times New Roman"/>
                <w:lang w:bidi="ar"/>
              </w:rPr>
              <w:t>胡安宁</w:t>
            </w:r>
            <w:r w:rsidR="000D7E0E" w:rsidRPr="00154DB6">
              <w:rPr>
                <w:rFonts w:ascii="Times New Roman" w:eastAsia="仿宋_GB2312" w:hAnsi="Times New Roman"/>
                <w:lang w:bidi="ar"/>
              </w:rPr>
              <w:t>，</w:t>
            </w:r>
            <w:r w:rsidRPr="00154DB6">
              <w:rPr>
                <w:rFonts w:ascii="Times New Roman" w:eastAsia="仿宋_GB2312" w:hAnsi="Times New Roman"/>
                <w:lang w:bidi="ar"/>
              </w:rPr>
              <w:t>周鲁卫</w:t>
            </w:r>
            <w:r w:rsidR="000D7E0E" w:rsidRPr="00154DB6">
              <w:rPr>
                <w:rFonts w:ascii="Times New Roman" w:eastAsia="仿宋_GB2312" w:hAnsi="Times New Roman"/>
                <w:lang w:bidi="ar"/>
              </w:rPr>
              <w:t>，</w:t>
            </w:r>
            <w:r w:rsidRPr="00154DB6">
              <w:rPr>
                <w:rFonts w:ascii="Times New Roman" w:eastAsia="仿宋_GB2312" w:hAnsi="Times New Roman"/>
                <w:lang w:bidi="ar"/>
              </w:rPr>
              <w:t>顾云深</w:t>
            </w:r>
            <w:r w:rsidR="000D7E0E" w:rsidRPr="00154DB6">
              <w:rPr>
                <w:rFonts w:ascii="Times New Roman" w:eastAsia="仿宋_GB2312" w:hAnsi="Times New Roman"/>
                <w:lang w:bidi="ar"/>
              </w:rPr>
              <w:t>，</w:t>
            </w:r>
            <w:r w:rsidRPr="00154DB6">
              <w:rPr>
                <w:rFonts w:ascii="Times New Roman" w:eastAsia="仿宋_GB2312" w:hAnsi="Times New Roman"/>
                <w:lang w:bidi="ar"/>
              </w:rPr>
              <w:t>陆</w:t>
            </w:r>
            <w:r w:rsidRPr="00154DB6">
              <w:rPr>
                <w:rFonts w:ascii="Times New Roman" w:hAnsi="Times New Roman"/>
                <w:lang w:bidi="ar"/>
              </w:rPr>
              <w:t>昉</w:t>
            </w:r>
            <w:r w:rsidR="000D7E0E" w:rsidRPr="00154DB6">
              <w:rPr>
                <w:rFonts w:ascii="Times New Roman" w:eastAsia="仿宋_GB2312" w:hAnsi="Times New Roman"/>
                <w:lang w:bidi="ar"/>
              </w:rPr>
              <w:t>，</w:t>
            </w:r>
            <w:r w:rsidRPr="00154DB6">
              <w:rPr>
                <w:rFonts w:ascii="Times New Roman" w:eastAsia="仿宋_GB2312" w:hAnsi="Times New Roman"/>
                <w:lang w:bidi="ar"/>
              </w:rPr>
              <w:t>汪玲</w:t>
            </w:r>
            <w:r w:rsidR="000D7E0E" w:rsidRPr="00154DB6">
              <w:rPr>
                <w:rFonts w:ascii="Times New Roman" w:eastAsia="仿宋_GB2312" w:hAnsi="Times New Roman"/>
                <w:lang w:bidi="ar"/>
              </w:rPr>
              <w:t>，</w:t>
            </w:r>
            <w:r w:rsidRPr="00154DB6">
              <w:rPr>
                <w:rFonts w:ascii="Times New Roman" w:eastAsia="仿宋_GB2312" w:hAnsi="Times New Roman"/>
                <w:lang w:bidi="ar"/>
              </w:rPr>
              <w:t>杨长江</w:t>
            </w:r>
            <w:r w:rsidR="000D7E0E" w:rsidRPr="00154DB6">
              <w:rPr>
                <w:rFonts w:ascii="Times New Roman" w:eastAsia="仿宋_GB2312" w:hAnsi="Times New Roman"/>
                <w:lang w:bidi="ar"/>
              </w:rPr>
              <w:t>，</w:t>
            </w:r>
            <w:r w:rsidRPr="00154DB6">
              <w:rPr>
                <w:rFonts w:ascii="Times New Roman" w:eastAsia="仿宋_GB2312" w:hAnsi="Times New Roman"/>
                <w:lang w:bidi="ar"/>
              </w:rPr>
              <w:t>高帆</w:t>
            </w:r>
            <w:r w:rsidR="000D7E0E" w:rsidRPr="00154DB6">
              <w:rPr>
                <w:rFonts w:ascii="Times New Roman" w:eastAsia="仿宋_GB2312" w:hAnsi="Times New Roman"/>
                <w:lang w:bidi="ar"/>
              </w:rPr>
              <w:t>，</w:t>
            </w:r>
            <w:r w:rsidRPr="00154DB6">
              <w:rPr>
                <w:rFonts w:ascii="Times New Roman" w:eastAsia="仿宋_GB2312" w:hAnsi="Times New Roman"/>
                <w:lang w:bidi="ar"/>
              </w:rPr>
              <w:t>储以微</w:t>
            </w:r>
            <w:r w:rsidR="000D7E0E" w:rsidRPr="00154DB6">
              <w:rPr>
                <w:rFonts w:ascii="Times New Roman" w:eastAsia="仿宋_GB2312" w:hAnsi="Times New Roman"/>
                <w:lang w:bidi="ar"/>
              </w:rPr>
              <w:t>，</w:t>
            </w:r>
            <w:r w:rsidRPr="00154DB6">
              <w:rPr>
                <w:rFonts w:ascii="Times New Roman" w:eastAsia="仿宋_GB2312" w:hAnsi="Times New Roman"/>
                <w:lang w:bidi="ar"/>
              </w:rPr>
              <w:t>陈玉刚</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复旦大学</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22</w:t>
            </w:r>
          </w:p>
        </w:tc>
        <w:tc>
          <w:tcPr>
            <w:tcW w:w="444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全程贯通式</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国家实验室实验班</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物理学拔尖创新人才培养模式探索与实践</w:t>
            </w:r>
          </w:p>
        </w:tc>
        <w:tc>
          <w:tcPr>
            <w:tcW w:w="5136"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邢定钰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吴小山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王振林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吴兴龙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鞠艳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李建新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王伯根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黄凤珍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缪峰</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南京大学</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23</w:t>
            </w:r>
          </w:p>
        </w:tc>
        <w:tc>
          <w:tcPr>
            <w:tcW w:w="444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基于</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工程师学院</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破零散、破壁垒、破同质化的专业学位研究生培养探索实践</w:t>
            </w:r>
          </w:p>
        </w:tc>
        <w:tc>
          <w:tcPr>
            <w:tcW w:w="5136"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严建华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柯映林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韦巍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包刚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薄拯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任其龙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吴汉明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董辉跃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赵张耀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张朝阳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俞小莉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王高峰</w:t>
            </w:r>
            <w:r w:rsidR="009B4359"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曲巍崴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喻嘉乐</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浙江大学</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24</w:t>
            </w:r>
          </w:p>
        </w:tc>
        <w:tc>
          <w:tcPr>
            <w:tcW w:w="444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打造</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商学</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教育生态系统，构建全球嵌入式商科研究生培养模式</w:t>
            </w:r>
          </w:p>
        </w:tc>
        <w:tc>
          <w:tcPr>
            <w:tcW w:w="5136"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魏江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谢小云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窦军生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吴晓波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王重鸣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周伟华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莫申江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瞿海东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瞿文光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李贤红</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浙江大学</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25</w:t>
            </w:r>
          </w:p>
        </w:tc>
        <w:tc>
          <w:tcPr>
            <w:tcW w:w="444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中国美术学</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高层次创新人才培养体系建设与实践</w:t>
            </w:r>
          </w:p>
        </w:tc>
        <w:tc>
          <w:tcPr>
            <w:tcW w:w="5136"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许江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余旭红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何红舟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封治国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班陵生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管怀宾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刘海勇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闵罕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沈乐平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高世强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郑靖</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中国美术学院</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26</w:t>
            </w:r>
          </w:p>
        </w:tc>
        <w:tc>
          <w:tcPr>
            <w:tcW w:w="444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企业出题</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高校解题</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政府助题</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工程类硕士专业学位研究生培养</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浙江模式</w:t>
            </w:r>
            <w:r w:rsidRPr="00154DB6">
              <w:rPr>
                <w:rFonts w:ascii="Times New Roman" w:eastAsia="仿宋_GB2312" w:hAnsi="Times New Roman" w:cs="Times New Roman"/>
                <w:color w:val="000000"/>
                <w:kern w:val="0"/>
                <w:szCs w:val="21"/>
                <w:lang w:bidi="ar"/>
              </w:rPr>
              <w:t>”</w:t>
            </w:r>
          </w:p>
        </w:tc>
        <w:tc>
          <w:tcPr>
            <w:tcW w:w="5136"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胡旭东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陈文华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向忠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李秦川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吴震宇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钱淼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程晓颖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傅雅琴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袁嫣红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彭来湖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应志平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汝欣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张华</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浙江理工大学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新昌县人民政府</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27</w:t>
            </w:r>
          </w:p>
        </w:tc>
        <w:tc>
          <w:tcPr>
            <w:tcW w:w="444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基于科技特派员制度</w:t>
            </w:r>
            <w:r w:rsidRPr="00154DB6">
              <w:rPr>
                <w:rFonts w:ascii="Times New Roman" w:eastAsia="仿宋_GB2312" w:hAnsi="Times New Roman" w:cs="Times New Roman"/>
                <w:color w:val="000000"/>
                <w:kern w:val="0"/>
                <w:szCs w:val="21"/>
                <w:lang w:bidi="ar"/>
              </w:rPr>
              <w:t>4.0</w:t>
            </w:r>
            <w:r w:rsidRPr="00154DB6">
              <w:rPr>
                <w:rFonts w:ascii="Times New Roman" w:eastAsia="仿宋_GB2312" w:hAnsi="Times New Roman" w:cs="Times New Roman"/>
                <w:color w:val="000000"/>
                <w:kern w:val="0"/>
                <w:szCs w:val="21"/>
                <w:lang w:bidi="ar"/>
              </w:rPr>
              <w:t>的农林专业学位研究生培养改革与实践</w:t>
            </w:r>
          </w:p>
        </w:tc>
        <w:tc>
          <w:tcPr>
            <w:tcW w:w="5136"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黄坚钦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应义斌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童再康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魏玲玲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罗黎敏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赵光武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邹双全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陈胜伟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宋丽丽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徐爱俊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斯金平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杨胜祥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洪昀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郑荣泉</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浙江农林大学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浙江大学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福建农林大学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遂昌县人民政府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森宇控股集团有限公司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浙江省林业产业联合会</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28</w:t>
            </w:r>
          </w:p>
        </w:tc>
        <w:tc>
          <w:tcPr>
            <w:tcW w:w="444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面向世界科技前沿，服务国家发展战略，打造量子科技交叉人才培养体系</w:t>
            </w:r>
          </w:p>
        </w:tc>
        <w:tc>
          <w:tcPr>
            <w:tcW w:w="5136"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潘建伟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郭光灿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张永德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杜江峰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陈宇翱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周正威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韩正甫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张永生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韩永建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周祥发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苏吉虎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徐飞虎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易为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邹旭波</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中国科学技术大学</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29</w:t>
            </w:r>
          </w:p>
        </w:tc>
        <w:tc>
          <w:tcPr>
            <w:tcW w:w="444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两融合</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三并用</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六协同</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专业学位研究生实践创新能力培养新模式</w:t>
            </w:r>
          </w:p>
        </w:tc>
        <w:tc>
          <w:tcPr>
            <w:tcW w:w="5136"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刘心报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洪日昌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程文娟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陈从贵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牛漫兰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解光军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吴红斌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季斌</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合肥工业大学</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30</w:t>
            </w:r>
          </w:p>
        </w:tc>
        <w:tc>
          <w:tcPr>
            <w:tcW w:w="444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新时期考古学研究生创新能力培养的探索</w:t>
            </w:r>
          </w:p>
        </w:tc>
        <w:tc>
          <w:tcPr>
            <w:tcW w:w="5136"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霍巍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白彬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李映福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吕红亮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董华锋</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四川大学</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31</w:t>
            </w:r>
          </w:p>
        </w:tc>
        <w:tc>
          <w:tcPr>
            <w:tcW w:w="444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励志铸国之重器</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打造国防科技领军人才</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一三四</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培养新范式</w:t>
            </w:r>
          </w:p>
        </w:tc>
        <w:tc>
          <w:tcPr>
            <w:tcW w:w="5136"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张卫红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汪劲松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张艳宁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李春林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牛茂贵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宁昕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张富利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汪焰恩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林鑫</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西北工业大学</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32</w:t>
            </w:r>
          </w:p>
        </w:tc>
        <w:tc>
          <w:tcPr>
            <w:tcW w:w="444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面向智能汽车产业链，建多学科交叉融合大团队大平台，培养拔尖创新人才</w:t>
            </w:r>
          </w:p>
        </w:tc>
        <w:tc>
          <w:tcPr>
            <w:tcW w:w="5136"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赵祥模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汪贵平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陈轶嵩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胡坚明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徐志刚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龚贤武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仝秋红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王润民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张静晓</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长安大学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清华大学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西安工业大学</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33</w:t>
            </w:r>
          </w:p>
        </w:tc>
        <w:tc>
          <w:tcPr>
            <w:tcW w:w="444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价值塑造、前沿引领、产教融合、团队协同的人工智能高层次人才培养新体系</w:t>
            </w:r>
          </w:p>
        </w:tc>
        <w:tc>
          <w:tcPr>
            <w:tcW w:w="5136"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郑南宁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辛景民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龙建纲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孙宏滨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薛建儒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兰旭光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杜少毅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刘剑毅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张雪涛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刘龙军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陈霸东</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西安交通大学</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34</w:t>
            </w:r>
          </w:p>
        </w:tc>
        <w:tc>
          <w:tcPr>
            <w:tcW w:w="444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面向航空强国的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三维五链</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卓越试飞人才协同培养体系构建与实践</w:t>
            </w:r>
          </w:p>
        </w:tc>
        <w:tc>
          <w:tcPr>
            <w:tcW w:w="5136"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高正红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詹浩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张景亭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傅金华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宣建林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米百刚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丁团结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张炜</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西北工业大学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中国飞行试验研究院</w:t>
            </w:r>
          </w:p>
        </w:tc>
      </w:tr>
      <w:tr w:rsidR="004A5305"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4A5305">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35</w:t>
            </w:r>
          </w:p>
        </w:tc>
        <w:tc>
          <w:tcPr>
            <w:tcW w:w="444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依托国家重大工程，创新</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三助推</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育人模式，培养空天军事领域拔尖人才</w:t>
            </w:r>
          </w:p>
        </w:tc>
        <w:tc>
          <w:tcPr>
            <w:tcW w:w="5136"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王振国、罗亚中、雷勇军、赵玉新、梁彦刚、张洪波、揭锦亮、赵勇、汪元</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4A5305" w:rsidRPr="00154DB6" w:rsidRDefault="004A5305" w:rsidP="00D313C0">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国防科技大学</w:t>
            </w:r>
          </w:p>
        </w:tc>
      </w:tr>
    </w:tbl>
    <w:p w:rsidR="0019281E" w:rsidRPr="00154DB6" w:rsidRDefault="0019281E" w:rsidP="0019281E">
      <w:pPr>
        <w:spacing w:beforeLines="100" w:before="312" w:afterLines="100" w:after="312"/>
        <w:jc w:val="center"/>
        <w:rPr>
          <w:rFonts w:ascii="Times New Roman" w:eastAsia="黑体" w:hAnsi="Times New Roman" w:cs="Times New Roman"/>
          <w:color w:val="000000"/>
          <w:kern w:val="0"/>
          <w:sz w:val="29"/>
          <w:szCs w:val="29"/>
        </w:rPr>
      </w:pPr>
      <w:r w:rsidRPr="00154DB6">
        <w:rPr>
          <w:rFonts w:ascii="Times New Roman" w:eastAsia="黑体" w:hAnsi="Times New Roman" w:cs="Times New Roman"/>
          <w:color w:val="000000"/>
          <w:kern w:val="0"/>
          <w:sz w:val="29"/>
          <w:szCs w:val="29"/>
        </w:rPr>
        <w:t>二等奖（</w:t>
      </w:r>
      <w:r w:rsidR="00050661" w:rsidRPr="00154DB6">
        <w:rPr>
          <w:rFonts w:ascii="Times New Roman" w:eastAsia="黑体" w:hAnsi="Times New Roman" w:cs="Times New Roman"/>
          <w:color w:val="000000"/>
          <w:kern w:val="0"/>
          <w:sz w:val="29"/>
          <w:szCs w:val="29"/>
        </w:rPr>
        <w:t>248</w:t>
      </w:r>
      <w:r w:rsidRPr="00154DB6">
        <w:rPr>
          <w:rFonts w:ascii="Times New Roman" w:eastAsia="黑体" w:hAnsi="Times New Roman" w:cs="Times New Roman"/>
          <w:color w:val="000000"/>
          <w:kern w:val="0"/>
          <w:sz w:val="29"/>
          <w:szCs w:val="29"/>
        </w:rPr>
        <w:t>项）</w:t>
      </w:r>
    </w:p>
    <w:tbl>
      <w:tblPr>
        <w:tblW w:w="14674" w:type="dxa"/>
        <w:tblLayout w:type="fixed"/>
        <w:tblLook w:val="04A0" w:firstRow="1" w:lastRow="0" w:firstColumn="1" w:lastColumn="0" w:noHBand="0" w:noVBand="1"/>
      </w:tblPr>
      <w:tblGrid>
        <w:gridCol w:w="1048"/>
        <w:gridCol w:w="4440"/>
        <w:gridCol w:w="5136"/>
        <w:gridCol w:w="4050"/>
      </w:tblGrid>
      <w:tr w:rsidR="0019281E" w:rsidRPr="00154DB6" w:rsidTr="009B4359">
        <w:trPr>
          <w:cantSplit/>
          <w:trHeight w:val="454"/>
          <w:tblHeader/>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19281E" w:rsidRPr="00154DB6" w:rsidRDefault="0019281E" w:rsidP="0019281E">
            <w:pPr>
              <w:widowControl/>
              <w:jc w:val="center"/>
              <w:rPr>
                <w:rFonts w:ascii="Times New Roman" w:eastAsia="黑体" w:hAnsi="Times New Roman" w:cs="Times New Roman"/>
                <w:color w:val="000000"/>
                <w:kern w:val="0"/>
                <w:sz w:val="22"/>
              </w:rPr>
            </w:pPr>
            <w:r w:rsidRPr="00154DB6">
              <w:rPr>
                <w:rFonts w:ascii="Times New Roman" w:eastAsia="黑体" w:hAnsi="Times New Roman" w:cs="Times New Roman"/>
                <w:color w:val="000000"/>
                <w:kern w:val="0"/>
                <w:sz w:val="22"/>
              </w:rPr>
              <w:t>序号</w:t>
            </w:r>
          </w:p>
        </w:tc>
        <w:tc>
          <w:tcPr>
            <w:tcW w:w="444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jc w:val="center"/>
              <w:rPr>
                <w:rFonts w:ascii="Times New Roman" w:eastAsia="黑体" w:hAnsi="Times New Roman" w:cs="Times New Roman"/>
                <w:kern w:val="0"/>
                <w:sz w:val="22"/>
              </w:rPr>
            </w:pPr>
            <w:r w:rsidRPr="00154DB6">
              <w:rPr>
                <w:rFonts w:ascii="Times New Roman" w:eastAsia="黑体" w:hAnsi="Times New Roman" w:cs="Times New Roman"/>
                <w:kern w:val="0"/>
                <w:sz w:val="22"/>
              </w:rPr>
              <w:t>成果名称</w:t>
            </w:r>
          </w:p>
        </w:tc>
        <w:tc>
          <w:tcPr>
            <w:tcW w:w="5136"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jc w:val="center"/>
              <w:rPr>
                <w:rFonts w:ascii="Times New Roman" w:eastAsia="黑体" w:hAnsi="Times New Roman" w:cs="Times New Roman"/>
                <w:kern w:val="0"/>
                <w:sz w:val="22"/>
              </w:rPr>
            </w:pPr>
            <w:r w:rsidRPr="00154DB6">
              <w:rPr>
                <w:rFonts w:ascii="Times New Roman" w:eastAsia="黑体" w:hAnsi="Times New Roman" w:cs="Times New Roman"/>
                <w:kern w:val="0"/>
                <w:sz w:val="22"/>
              </w:rPr>
              <w:t>完成人</w:t>
            </w:r>
          </w:p>
        </w:tc>
        <w:tc>
          <w:tcPr>
            <w:tcW w:w="4050" w:type="dxa"/>
            <w:tcBorders>
              <w:top w:val="single" w:sz="4" w:space="0" w:color="auto"/>
              <w:left w:val="nil"/>
              <w:bottom w:val="single" w:sz="4" w:space="0" w:color="auto"/>
              <w:right w:val="single" w:sz="4" w:space="0" w:color="auto"/>
            </w:tcBorders>
            <w:shd w:val="clear" w:color="auto" w:fill="auto"/>
            <w:vAlign w:val="center"/>
          </w:tcPr>
          <w:p w:rsidR="0019281E" w:rsidRPr="00154DB6" w:rsidRDefault="0019281E" w:rsidP="00AE78CB">
            <w:pPr>
              <w:widowControl/>
              <w:jc w:val="center"/>
              <w:rPr>
                <w:rFonts w:ascii="Times New Roman" w:eastAsia="黑体" w:hAnsi="Times New Roman" w:cs="Times New Roman"/>
                <w:kern w:val="0"/>
                <w:sz w:val="22"/>
              </w:rPr>
            </w:pPr>
            <w:r w:rsidRPr="00154DB6">
              <w:rPr>
                <w:rFonts w:ascii="Times New Roman" w:eastAsia="黑体" w:hAnsi="Times New Roman" w:cs="Times New Roman"/>
                <w:kern w:val="0"/>
                <w:sz w:val="22"/>
              </w:rPr>
              <w:t>完成单位</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哲学博士核心课《当代哲学前沿问题研究》</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三导向</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课程设计与教学实践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王庆丰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李慧娟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孙正聿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孙利天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曲红梅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李龙</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吉林大学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中国应用经济学学科建设示范项目</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郑新业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宋东霞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张可云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陈占明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虞义华</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中国人民大学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瞄准世界前沿、扎根中国实践：</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应用导向的经济学研究生培养模式改革与创新</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吕炜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王维国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齐鹰飞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谷宏伟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王伟同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周学仁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范丹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孔宪丽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鲍洋</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东北财经大学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4</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国民经济学专业研究生教材体系、课程体系和教学体系构建研究</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赵德起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林木西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张华新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柳清瑞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吴云勇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李伟民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杨爱兵</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辽宁大学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5</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财经类国际组织后备人才培养的上财实践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姚玲珍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李劲松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徐龙炳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朱小能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曾庆生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乔晓妹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宋晓燕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周文萍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陈旭东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闫欢</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上海财经大学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6</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本土和全球职业胜任与领导力引领的金融专硕培养模式探索</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朱小能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刘莉亚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闵敏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曾旭东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秦文佳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杨金强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胡乃红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徐浩宇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马文杰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刘福忠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徐龙炳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冯玲</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上海财经大学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7</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财经类专业学位硕士研究生</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全程双元</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培养模式的创新与实践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程永波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秦伟平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卞志村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陈耀辉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胡晓明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姚文韵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宣烨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刘小峰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叶林祥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殷华方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余泳泽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李召敏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钱坤</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南京财经大学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8</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融合发展、交叉创新：新文科背景下统计学学科交叉人才培养的创新与实践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方颖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钟威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李木易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刘婧媛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李迎星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许杏柏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方匡南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郑挺国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陈海强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王菡子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刘云霞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冯峥晖</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厦门大学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福建师范大学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9</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以</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扎根本土</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服务需求</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为导向的经济学类研究生</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三链并举</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培养新模式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刘耀彬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邵汉华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况学文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李汝资</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聂长飞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温湖炜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李建强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万建军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彭迪云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周德才</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南昌大学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10</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面向国家城乡发展战略的经济学研究生导师团队育人新模式探索与实践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白永秀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吴振磊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吴丰华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王颂吉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郭俊华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岳利萍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马小勇</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西北大学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11</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国家急需法学交叉人才培养模式探究</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以区块链与数字经济为例</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杨东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朱大旗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贺荣强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孟雁北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姚海放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陈晋川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肖源</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中国人民大学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12</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用新思想铸魂育人</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推动马克思主义理论类研究生教育高质量发展</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王新生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刘凤义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付洪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余一凡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孙寿涛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刘一博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马梦菲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陈永刚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王雪杨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王友江</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南开大学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13</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贯穿研究生思政课教学全过程的制度自信教育模式创新</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任鹏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田鹏颖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段炼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朱丽颖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金钟哲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张志元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程海东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杨山木</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东北大学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14</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地方大学卓越法治人才培养模式的研究与实践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pStyle w:val="a9"/>
              <w:rPr>
                <w:rFonts w:ascii="Times New Roman" w:eastAsia="仿宋_GB2312" w:hAnsi="Times New Roman"/>
                <w:lang w:bidi="ar"/>
              </w:rPr>
            </w:pPr>
            <w:r w:rsidRPr="00154DB6">
              <w:rPr>
                <w:rFonts w:ascii="Times New Roman" w:eastAsia="仿宋_GB2312" w:hAnsi="Times New Roman"/>
                <w:lang w:bidi="ar"/>
              </w:rPr>
              <w:t>胡东</w:t>
            </w:r>
            <w:r w:rsidR="000D7E0E" w:rsidRPr="00154DB6">
              <w:rPr>
                <w:rFonts w:ascii="Times New Roman" w:eastAsia="仿宋_GB2312" w:hAnsi="Times New Roman"/>
                <w:lang w:bidi="ar"/>
              </w:rPr>
              <w:t>，</w:t>
            </w:r>
            <w:r w:rsidRPr="00154DB6">
              <w:rPr>
                <w:rFonts w:ascii="Times New Roman" w:eastAsia="仿宋_GB2312" w:hAnsi="Times New Roman"/>
                <w:lang w:bidi="ar"/>
              </w:rPr>
              <w:t>董玉庭</w:t>
            </w:r>
            <w:r w:rsidR="000D7E0E" w:rsidRPr="00154DB6">
              <w:rPr>
                <w:rFonts w:ascii="Times New Roman" w:eastAsia="仿宋_GB2312" w:hAnsi="Times New Roman"/>
                <w:lang w:bidi="ar"/>
              </w:rPr>
              <w:t>，</w:t>
            </w:r>
            <w:r w:rsidRPr="00154DB6">
              <w:rPr>
                <w:rFonts w:ascii="Times New Roman" w:eastAsia="仿宋_GB2312" w:hAnsi="Times New Roman"/>
                <w:lang w:bidi="ar"/>
              </w:rPr>
              <w:t>哈书菊</w:t>
            </w:r>
            <w:r w:rsidR="000D7E0E" w:rsidRPr="00154DB6">
              <w:rPr>
                <w:rFonts w:ascii="Times New Roman" w:eastAsia="仿宋_GB2312" w:hAnsi="Times New Roman"/>
                <w:lang w:bidi="ar"/>
              </w:rPr>
              <w:t>，</w:t>
            </w:r>
            <w:r w:rsidRPr="00154DB6">
              <w:rPr>
                <w:rFonts w:ascii="Times New Roman" w:eastAsia="仿宋_GB2312" w:hAnsi="Times New Roman"/>
                <w:lang w:bidi="ar"/>
              </w:rPr>
              <w:t>丁玉翠</w:t>
            </w:r>
            <w:r w:rsidR="000D7E0E" w:rsidRPr="00154DB6">
              <w:rPr>
                <w:rFonts w:ascii="Times New Roman" w:eastAsia="仿宋_GB2312" w:hAnsi="Times New Roman"/>
                <w:lang w:bidi="ar"/>
              </w:rPr>
              <w:t>，</w:t>
            </w:r>
            <w:r w:rsidRPr="00154DB6">
              <w:rPr>
                <w:rFonts w:ascii="Times New Roman" w:eastAsia="仿宋_GB2312" w:hAnsi="Times New Roman"/>
                <w:lang w:bidi="ar"/>
              </w:rPr>
              <w:t>孙磊</w:t>
            </w:r>
            <w:r w:rsidR="000D7E0E" w:rsidRPr="00154DB6">
              <w:rPr>
                <w:rFonts w:ascii="Times New Roman" w:eastAsia="仿宋_GB2312" w:hAnsi="Times New Roman"/>
                <w:lang w:bidi="ar"/>
              </w:rPr>
              <w:t>，</w:t>
            </w:r>
            <w:r w:rsidRPr="00154DB6">
              <w:rPr>
                <w:rFonts w:ascii="Times New Roman" w:eastAsia="仿宋_GB2312" w:hAnsi="Times New Roman"/>
                <w:lang w:bidi="ar"/>
              </w:rPr>
              <w:t>魏双</w:t>
            </w:r>
            <w:r w:rsidR="000D7E0E" w:rsidRPr="00154DB6">
              <w:rPr>
                <w:rFonts w:ascii="Times New Roman" w:eastAsia="仿宋_GB2312" w:hAnsi="Times New Roman"/>
                <w:lang w:bidi="ar"/>
              </w:rPr>
              <w:t>，</w:t>
            </w:r>
            <w:r w:rsidRPr="00154DB6">
              <w:rPr>
                <w:rFonts w:ascii="Times New Roman" w:eastAsia="仿宋_GB2312" w:hAnsi="Times New Roman"/>
                <w:lang w:bidi="ar"/>
              </w:rPr>
              <w:t>李岩松</w:t>
            </w:r>
            <w:r w:rsidR="000D7E0E" w:rsidRPr="00154DB6">
              <w:rPr>
                <w:rFonts w:ascii="Times New Roman" w:eastAsia="仿宋_GB2312" w:hAnsi="Times New Roman"/>
                <w:lang w:bidi="ar"/>
              </w:rPr>
              <w:t>，</w:t>
            </w:r>
            <w:r w:rsidRPr="00154DB6">
              <w:rPr>
                <w:rFonts w:ascii="Times New Roman" w:eastAsia="仿宋_GB2312" w:hAnsi="Times New Roman"/>
                <w:lang w:bidi="ar"/>
              </w:rPr>
              <w:t>贾旭杰</w:t>
            </w:r>
            <w:r w:rsidR="000D7E0E" w:rsidRPr="00154DB6">
              <w:rPr>
                <w:rFonts w:ascii="Times New Roman" w:eastAsia="仿宋_GB2312" w:hAnsi="Times New Roman"/>
                <w:lang w:bidi="ar"/>
              </w:rPr>
              <w:t>，</w:t>
            </w:r>
            <w:r w:rsidRPr="00154DB6">
              <w:rPr>
                <w:rFonts w:ascii="Times New Roman" w:eastAsia="仿宋_GB2312" w:hAnsi="Times New Roman"/>
                <w:lang w:bidi="ar"/>
              </w:rPr>
              <w:t>李</w:t>
            </w:r>
            <w:r w:rsidRPr="00154DB6">
              <w:rPr>
                <w:rFonts w:ascii="Times New Roman" w:hAnsi="Times New Roman"/>
                <w:lang w:bidi="ar"/>
              </w:rPr>
              <w:t>憣</w:t>
            </w:r>
            <w:r w:rsidR="000D7E0E" w:rsidRPr="00154DB6">
              <w:rPr>
                <w:rFonts w:ascii="Times New Roman" w:eastAsia="仿宋_GB2312" w:hAnsi="Times New Roman"/>
                <w:lang w:bidi="ar"/>
              </w:rPr>
              <w:t>，</w:t>
            </w:r>
            <w:r w:rsidRPr="00154DB6">
              <w:rPr>
                <w:rFonts w:ascii="Times New Roman" w:eastAsia="仿宋_GB2312" w:hAnsi="Times New Roman"/>
                <w:lang w:bidi="ar"/>
              </w:rPr>
              <w:t>董凯</w:t>
            </w:r>
            <w:r w:rsidR="000D7E0E" w:rsidRPr="00154DB6">
              <w:rPr>
                <w:rFonts w:ascii="Times New Roman" w:eastAsia="仿宋_GB2312" w:hAnsi="Times New Roman"/>
                <w:lang w:bidi="ar"/>
              </w:rPr>
              <w:t>，</w:t>
            </w:r>
            <w:r w:rsidRPr="00154DB6">
              <w:rPr>
                <w:rFonts w:ascii="Times New Roman" w:eastAsia="仿宋_GB2312" w:hAnsi="Times New Roman"/>
                <w:lang w:bidi="ar"/>
              </w:rPr>
              <w:t>尤晓红</w:t>
            </w:r>
            <w:r w:rsidR="000D7E0E" w:rsidRPr="00154DB6">
              <w:rPr>
                <w:rFonts w:ascii="Times New Roman" w:eastAsia="仿宋_GB2312" w:hAnsi="Times New Roman"/>
                <w:lang w:bidi="ar"/>
              </w:rPr>
              <w:t>，</w:t>
            </w:r>
            <w:r w:rsidRPr="00154DB6">
              <w:rPr>
                <w:rFonts w:ascii="Times New Roman" w:eastAsia="仿宋_GB2312" w:hAnsi="Times New Roman"/>
                <w:lang w:bidi="ar"/>
              </w:rPr>
              <w:t>康琳娜</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黑龙江大学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15</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信专跨通</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卓越涉外法治人才培养创新与实践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叶青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洪冬英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屈文生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伍巧芳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贺小勇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丛立先</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史红光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孙嘉伟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于南</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华东政法大学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16</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新时代复合型立法人才培养的模式创新与实践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宋方青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廖益新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徐崇利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郭春镇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施余兵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姜孝贤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程庆栋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王翔</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厦门大学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17</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四真引领</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四环相扣</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四维融合：培养高层次马克思主义理论人才的实践探索</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潘玉腾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李建平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许耀桐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郑传芳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杨林香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赖海榕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陈志勇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李瑞德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陈一收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蔡华杰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涂莹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朱国鹏</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福建师范大学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18</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经典</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和</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经验</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双轮驱动的法学研究生培养模式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陈柏峰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胡弘弘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龚春霞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于龙刚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梁永成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刘筱彤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郭俊霞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胡向阳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肖志远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张宝</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中南财经政法大学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19</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知行合一：</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双课堂、双导师、多维参与、多元协同</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田野教学模式创新实践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徐勇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邓大才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郝亚光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刘金海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朱敏杰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黄振华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胡平江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张大维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唐丹丹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张利明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刘筱红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陈军亚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张晶晶</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华中师范大学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20</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双统筹五位一体</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涉外法治人才培养模式的创新与实践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蒋新苗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肖北庚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李双元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黄文旭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何燕华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郑远民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李爱年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王葆莳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刘杨</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湖南师范大学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21</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聚焦国家战略，服务地方发展，构建</w:t>
            </w:r>
            <w:r w:rsidRPr="00154DB6">
              <w:rPr>
                <w:rFonts w:ascii="Times New Roman" w:eastAsia="仿宋_GB2312" w:hAnsi="Times New Roman" w:cs="Times New Roman"/>
                <w:color w:val="000000"/>
                <w:kern w:val="0"/>
                <w:szCs w:val="21"/>
                <w:lang w:bidi="ar"/>
              </w:rPr>
              <w:t>“1+N”</w:t>
            </w:r>
            <w:r w:rsidRPr="00154DB6">
              <w:rPr>
                <w:rFonts w:ascii="Times New Roman" w:eastAsia="仿宋_GB2312" w:hAnsi="Times New Roman" w:cs="Times New Roman"/>
                <w:color w:val="000000"/>
                <w:kern w:val="0"/>
                <w:szCs w:val="21"/>
                <w:lang w:bidi="ar"/>
              </w:rPr>
              <w:t>特色法律硕士人才培养模式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洪永红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廖永安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肖冬梅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顾敏康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吴建雄</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欧爱民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张立平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蔡高强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王国征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穆远征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张小虎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文禹衡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刘功奇</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湘潭大学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22</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塑造职业胜任力的法律专业学位研究生</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岗位</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课堂</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一体培养模式创新与实践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李燕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付子堂</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卢代富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高星阁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常烨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王朝辉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袁小彬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孙晓明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梁小平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侍慧宇</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西南政法大学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中华人民共和国最高人民法院第五巡回法庭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重庆市高级人民法院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重庆市人民检察院第五分院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重庆市第一中级人民法院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重庆市第五中级人民法院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重庆两江新区人民法院（重庆自由贸易试验区人民法院）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重庆市律师协会</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23</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创新驱动、追求卓越、融合育人</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研究生教育人才培养创新与实践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王战军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李明磊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周文辉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黄明福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王贞惠</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北京理工大学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24</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新时代中国特色竞技体育拔尖人才培养模式改革与创新</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蔡有志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王英春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武文强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米靖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陈世阳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魏宏文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邱招义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孙平</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北京体育大学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25</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三维联动</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的中小学教材建设专业人才的培养模式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石鸥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张增田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王攀峰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樊磊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刘艳琳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张景斌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张倩</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首都师范大学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26</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教师教育与基础教育融合互动下的</w:t>
            </w:r>
            <w:r w:rsidRPr="00154DB6">
              <w:rPr>
                <w:rFonts w:ascii="Times New Roman" w:eastAsia="仿宋_GB2312" w:hAnsi="Times New Roman" w:cs="Times New Roman"/>
                <w:color w:val="000000"/>
                <w:kern w:val="0"/>
                <w:szCs w:val="21"/>
                <w:lang w:bidi="ar"/>
              </w:rPr>
              <w:t xml:space="preserve"> 3S</w:t>
            </w:r>
            <w:r w:rsidRPr="00154DB6">
              <w:rPr>
                <w:rFonts w:ascii="Times New Roman" w:eastAsia="仿宋_GB2312" w:hAnsi="Times New Roman" w:cs="Times New Roman"/>
                <w:color w:val="000000"/>
                <w:kern w:val="0"/>
                <w:szCs w:val="21"/>
                <w:lang w:bidi="ar"/>
              </w:rPr>
              <w:t>教育硕士培养改革实践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pStyle w:val="a9"/>
              <w:rPr>
                <w:rFonts w:ascii="Times New Roman" w:eastAsia="仿宋_GB2312" w:hAnsi="Times New Roman"/>
                <w:lang w:bidi="ar"/>
              </w:rPr>
            </w:pPr>
            <w:r w:rsidRPr="00154DB6">
              <w:rPr>
                <w:rFonts w:ascii="Times New Roman" w:eastAsia="仿宋_GB2312" w:hAnsi="Times New Roman"/>
                <w:lang w:bidi="ar"/>
              </w:rPr>
              <w:t>王光明</w:t>
            </w:r>
            <w:r w:rsidR="000D7E0E" w:rsidRPr="00154DB6">
              <w:rPr>
                <w:rFonts w:ascii="Times New Roman" w:eastAsia="仿宋_GB2312" w:hAnsi="Times New Roman"/>
                <w:lang w:bidi="ar"/>
              </w:rPr>
              <w:t>，</w:t>
            </w:r>
            <w:r w:rsidRPr="00154DB6">
              <w:rPr>
                <w:rFonts w:ascii="Times New Roman" w:eastAsia="仿宋_GB2312" w:hAnsi="Times New Roman"/>
                <w:lang w:bidi="ar"/>
              </w:rPr>
              <w:t>苏丹</w:t>
            </w:r>
            <w:r w:rsidR="000D7E0E" w:rsidRPr="00154DB6">
              <w:rPr>
                <w:rFonts w:ascii="Times New Roman" w:eastAsia="仿宋_GB2312" w:hAnsi="Times New Roman"/>
                <w:lang w:bidi="ar"/>
              </w:rPr>
              <w:t>，</w:t>
            </w:r>
            <w:r w:rsidRPr="00154DB6">
              <w:rPr>
                <w:rFonts w:ascii="Times New Roman" w:eastAsia="仿宋_GB2312" w:hAnsi="Times New Roman"/>
                <w:lang w:bidi="ar"/>
              </w:rPr>
              <w:t>孙琳</w:t>
            </w:r>
            <w:r w:rsidR="000D7E0E" w:rsidRPr="00154DB6">
              <w:rPr>
                <w:rFonts w:ascii="Times New Roman" w:eastAsia="仿宋_GB2312" w:hAnsi="Times New Roman"/>
                <w:lang w:bidi="ar"/>
              </w:rPr>
              <w:t>，</w:t>
            </w:r>
            <w:r w:rsidRPr="00154DB6">
              <w:rPr>
                <w:rFonts w:ascii="Times New Roman" w:eastAsia="仿宋_GB2312" w:hAnsi="Times New Roman"/>
                <w:lang w:bidi="ar"/>
              </w:rPr>
              <w:t>陈玳玮</w:t>
            </w:r>
            <w:r w:rsidR="000D7E0E" w:rsidRPr="00154DB6">
              <w:rPr>
                <w:rFonts w:ascii="Times New Roman" w:eastAsia="仿宋_GB2312" w:hAnsi="Times New Roman"/>
                <w:lang w:bidi="ar"/>
              </w:rPr>
              <w:t>，</w:t>
            </w:r>
            <w:r w:rsidRPr="00154DB6">
              <w:rPr>
                <w:rFonts w:ascii="Times New Roman" w:eastAsia="仿宋_GB2312" w:hAnsi="Times New Roman"/>
                <w:lang w:bidi="ar"/>
              </w:rPr>
              <w:t>宋</w:t>
            </w:r>
            <w:r w:rsidRPr="00154DB6">
              <w:rPr>
                <w:rFonts w:ascii="Times New Roman" w:hAnsi="Times New Roman"/>
                <w:lang w:bidi="ar"/>
              </w:rPr>
              <w:t>飏</w:t>
            </w:r>
            <w:r w:rsidR="000D7E0E" w:rsidRPr="00154DB6">
              <w:rPr>
                <w:rFonts w:ascii="Times New Roman" w:eastAsia="仿宋_GB2312" w:hAnsi="Times New Roman"/>
                <w:lang w:bidi="ar"/>
              </w:rPr>
              <w:t>，</w:t>
            </w:r>
            <w:r w:rsidRPr="00154DB6">
              <w:rPr>
                <w:rFonts w:ascii="Times New Roman" w:eastAsia="仿宋_GB2312" w:hAnsi="Times New Roman"/>
                <w:lang w:bidi="ar"/>
              </w:rPr>
              <w:t>李伟</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天津师范大学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27</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正心</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积学</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砺行</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联评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高师院校教育硕士培养模式的探究与实践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刘艳清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杨小天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吴振利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姚玉香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常喜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范士龙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郝连明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于子舒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王桂波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赵东方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程晓亮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毕景刚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刘树仁</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吉林师范大学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28</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言语听觉康复科学本硕博贯通式人才培养体系的探索与实践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黄昭鸣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万勤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王勇丽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卢海丹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刘巧云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陈东帆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KIM HA KYUNG</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金野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徐灵芝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杨三华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周林灿</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华东师范大学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上海慧敏医疗器械有限公司</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29</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交叉融合创新</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服务健康中国</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运动健康高层次人才培养模式的构建与实践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陈佩杰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王小春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郑智巍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熊静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周成林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于新凯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吴卫兵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郑鑫焱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鲍芳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章建成</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上海体育学院</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30</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指向</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学科名师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的教育硕士培养：模式创新与实践探索</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周彬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占小红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汪晓勤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华春燕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董蓓菲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徐斌艳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郭宝仙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裴新宁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潘苏东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王祖浩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郑晓蕙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沈晓敏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李月琴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苏小兵</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华东师范大学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31</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教育学研究生高品质研究素养培养体系建构与实践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顾建军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莫少群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邵泽斌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张新平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姚继军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吴晓玲</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南京师范大学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江苏省教育类研究生教育指导委员会</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32</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跨建制科教融合协同育人模式的探索与构建</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龚流柱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杨金龙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王俊峰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吴雪峰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杨小牛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夏清泉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李金龙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李芳平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朱玉春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万洪英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姚华建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李思敏</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中国科学技术大学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中国科学院合肥物质科学研究院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中国科学院金属研究所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中国科学院紫金山天文台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中国科学院长春应用化学研究所</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33</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扎根中国大地造就一流教育学研究生的</w:t>
            </w:r>
            <w:r w:rsidRPr="00154DB6">
              <w:rPr>
                <w:rFonts w:ascii="Times New Roman" w:eastAsia="仿宋_GB2312" w:hAnsi="Times New Roman" w:cs="Times New Roman"/>
                <w:color w:val="000000"/>
                <w:kern w:val="0"/>
                <w:szCs w:val="21"/>
                <w:lang w:bidi="ar"/>
              </w:rPr>
              <w:t>20</w:t>
            </w:r>
            <w:r w:rsidRPr="00154DB6">
              <w:rPr>
                <w:rFonts w:ascii="Times New Roman" w:eastAsia="仿宋_GB2312" w:hAnsi="Times New Roman" w:cs="Times New Roman"/>
                <w:color w:val="000000"/>
                <w:kern w:val="0"/>
                <w:szCs w:val="21"/>
                <w:lang w:bidi="ar"/>
              </w:rPr>
              <w:t>年改革探索</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潘懋元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别敦荣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覃红霞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刘振天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王洪才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王伟宜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陈兴德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郑若玲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陈武元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乔连全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洪志忠</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厦门大学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福建师范大学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34</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本硕一体</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四式联动</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：综合性大学卓越教师培养体系创新</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李桂荣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刘志军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王洪席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苗琛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张鹏君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张元双</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河南大学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35</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多元路径</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四实一体</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实践导向下教育学研究生育人体系创新</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雷万鹏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毛齐明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钱佳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马红梅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郭元祥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杜时忠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徐添喜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申国昌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陈佑清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邹义欢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唐斌</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华中师范大学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36</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乡村工匠之师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全息共振</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育训新体系</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涉农专业硕士教育</w:t>
            </w:r>
            <w:r w:rsidRPr="00154DB6">
              <w:rPr>
                <w:rFonts w:ascii="Times New Roman" w:eastAsia="仿宋_GB2312" w:hAnsi="Times New Roman" w:cs="Times New Roman"/>
                <w:color w:val="000000"/>
                <w:kern w:val="0"/>
                <w:szCs w:val="21"/>
                <w:lang w:bidi="ar"/>
              </w:rPr>
              <w:t>15</w:t>
            </w:r>
            <w:r w:rsidRPr="00154DB6">
              <w:rPr>
                <w:rFonts w:ascii="Times New Roman" w:eastAsia="仿宋_GB2312" w:hAnsi="Times New Roman" w:cs="Times New Roman"/>
                <w:color w:val="000000"/>
                <w:kern w:val="0"/>
                <w:szCs w:val="21"/>
                <w:lang w:bidi="ar"/>
              </w:rPr>
              <w:t>年改革实践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周明星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周先进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吕长平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肖化柱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祁型雨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胡扬名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吴松江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江维国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熊春林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赵文平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谭星驰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李煦阳</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湖南农业大学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湖南科技大学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沈阳师范大学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天津职业技术师范大学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重庆电讯职业学院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长沙县职业中专学校</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37</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强研务需追卓越，培养新时代</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研究者</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实践者</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复合创新型心理学高层次人才</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张卫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王瑞明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莫雷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何先友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叶苑秀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刘学兰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田丽丽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郑希付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范方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曾祥炎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余可可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孙广宇</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华南师范大学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38</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厚植家国情怀</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涵养人文精神</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高校本硕一体化人文素质教育体系创新实践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pStyle w:val="a9"/>
              <w:rPr>
                <w:rFonts w:ascii="Times New Roman" w:eastAsia="仿宋_GB2312" w:hAnsi="Times New Roman"/>
                <w:lang w:bidi="ar"/>
              </w:rPr>
            </w:pPr>
            <w:r w:rsidRPr="00154DB6">
              <w:rPr>
                <w:rFonts w:ascii="Times New Roman" w:eastAsia="仿宋_GB2312" w:hAnsi="Times New Roman"/>
                <w:lang w:bidi="ar"/>
              </w:rPr>
              <w:t>孙杰远</w:t>
            </w:r>
            <w:r w:rsidR="000D7E0E" w:rsidRPr="00154DB6">
              <w:rPr>
                <w:rFonts w:ascii="Times New Roman" w:eastAsia="仿宋_GB2312" w:hAnsi="Times New Roman"/>
                <w:lang w:bidi="ar"/>
              </w:rPr>
              <w:t>，</w:t>
            </w:r>
            <w:r w:rsidRPr="00154DB6">
              <w:rPr>
                <w:rFonts w:ascii="Times New Roman" w:eastAsia="仿宋_GB2312" w:hAnsi="Times New Roman"/>
                <w:lang w:bidi="ar"/>
              </w:rPr>
              <w:t>叶蓓蓓</w:t>
            </w:r>
            <w:r w:rsidR="000D7E0E" w:rsidRPr="00154DB6">
              <w:rPr>
                <w:rFonts w:ascii="Times New Roman" w:eastAsia="仿宋_GB2312" w:hAnsi="Times New Roman"/>
                <w:lang w:bidi="ar"/>
              </w:rPr>
              <w:t>，</w:t>
            </w:r>
            <w:r w:rsidRPr="00154DB6">
              <w:rPr>
                <w:rFonts w:ascii="Times New Roman" w:eastAsia="仿宋_GB2312" w:hAnsi="Times New Roman"/>
                <w:lang w:bidi="ar"/>
              </w:rPr>
              <w:t>王彦</w:t>
            </w:r>
            <w:r w:rsidR="000D7E0E" w:rsidRPr="00154DB6">
              <w:rPr>
                <w:rFonts w:ascii="Times New Roman" w:eastAsia="仿宋_GB2312" w:hAnsi="Times New Roman"/>
                <w:lang w:bidi="ar"/>
              </w:rPr>
              <w:t>，</w:t>
            </w:r>
            <w:r w:rsidRPr="00154DB6">
              <w:rPr>
                <w:rFonts w:ascii="Times New Roman" w:eastAsia="仿宋_GB2312" w:hAnsi="Times New Roman"/>
                <w:lang w:bidi="ar"/>
              </w:rPr>
              <w:t>杨茂庆</w:t>
            </w:r>
            <w:r w:rsidR="000D7E0E" w:rsidRPr="00154DB6">
              <w:rPr>
                <w:rFonts w:ascii="Times New Roman" w:eastAsia="仿宋_GB2312" w:hAnsi="Times New Roman"/>
                <w:lang w:bidi="ar"/>
              </w:rPr>
              <w:t>，</w:t>
            </w:r>
            <w:r w:rsidRPr="00154DB6">
              <w:rPr>
                <w:rFonts w:ascii="Times New Roman" w:eastAsia="仿宋_GB2312" w:hAnsi="Times New Roman"/>
                <w:lang w:bidi="ar"/>
              </w:rPr>
              <w:t>闫若</w:t>
            </w:r>
            <w:r w:rsidRPr="00154DB6">
              <w:rPr>
                <w:rFonts w:ascii="Times New Roman" w:hAnsi="Times New Roman"/>
                <w:lang w:bidi="ar"/>
              </w:rPr>
              <w:t>婻</w:t>
            </w:r>
            <w:r w:rsidR="000D7E0E" w:rsidRPr="00154DB6">
              <w:rPr>
                <w:rFonts w:ascii="Times New Roman" w:eastAsia="仿宋_GB2312" w:hAnsi="Times New Roman"/>
                <w:lang w:bidi="ar"/>
              </w:rPr>
              <w:t>，</w:t>
            </w:r>
            <w:r w:rsidRPr="00154DB6">
              <w:rPr>
                <w:rFonts w:ascii="Times New Roman" w:eastAsia="仿宋_GB2312" w:hAnsi="Times New Roman"/>
                <w:lang w:bidi="ar"/>
              </w:rPr>
              <w:t>刘远杰</w:t>
            </w:r>
            <w:r w:rsidR="000D7E0E" w:rsidRPr="00154DB6">
              <w:rPr>
                <w:rFonts w:ascii="Times New Roman" w:eastAsia="仿宋_GB2312" w:hAnsi="Times New Roman"/>
                <w:lang w:bidi="ar"/>
              </w:rPr>
              <w:t>，</w:t>
            </w:r>
            <w:r w:rsidRPr="00154DB6">
              <w:rPr>
                <w:rFonts w:ascii="Times New Roman" w:eastAsia="仿宋_GB2312" w:hAnsi="Times New Roman"/>
                <w:lang w:bidi="ar"/>
              </w:rPr>
              <w:t>温雪</w:t>
            </w:r>
            <w:r w:rsidR="000D7E0E" w:rsidRPr="00154DB6">
              <w:rPr>
                <w:rFonts w:ascii="Times New Roman" w:eastAsia="仿宋_GB2312" w:hAnsi="Times New Roman"/>
                <w:lang w:bidi="ar"/>
              </w:rPr>
              <w:t>，</w:t>
            </w:r>
            <w:r w:rsidRPr="00154DB6">
              <w:rPr>
                <w:rFonts w:ascii="Times New Roman" w:eastAsia="仿宋_GB2312" w:hAnsi="Times New Roman"/>
                <w:lang w:bidi="ar"/>
              </w:rPr>
              <w:t>覃泽宇</w:t>
            </w:r>
            <w:r w:rsidR="000D7E0E" w:rsidRPr="00154DB6">
              <w:rPr>
                <w:rFonts w:ascii="Times New Roman" w:eastAsia="仿宋_GB2312" w:hAnsi="Times New Roman"/>
                <w:lang w:bidi="ar"/>
              </w:rPr>
              <w:t>，</w:t>
            </w:r>
            <w:r w:rsidRPr="00154DB6">
              <w:rPr>
                <w:rFonts w:ascii="Times New Roman" w:eastAsia="仿宋_GB2312" w:hAnsi="Times New Roman"/>
                <w:lang w:bidi="ar"/>
              </w:rPr>
              <w:t>马焕灵</w:t>
            </w:r>
            <w:r w:rsidR="000D7E0E" w:rsidRPr="00154DB6">
              <w:rPr>
                <w:rFonts w:ascii="Times New Roman" w:eastAsia="仿宋_GB2312" w:hAnsi="Times New Roman"/>
                <w:lang w:bidi="ar"/>
              </w:rPr>
              <w:t>，</w:t>
            </w:r>
            <w:r w:rsidRPr="00154DB6">
              <w:rPr>
                <w:rFonts w:ascii="Times New Roman" w:eastAsia="仿宋_GB2312" w:hAnsi="Times New Roman"/>
                <w:lang w:bidi="ar"/>
              </w:rPr>
              <w:t>柳谦</w:t>
            </w:r>
            <w:r w:rsidR="000D7E0E" w:rsidRPr="00154DB6">
              <w:rPr>
                <w:rFonts w:ascii="Times New Roman" w:eastAsia="仿宋_GB2312" w:hAnsi="Times New Roman"/>
                <w:lang w:bidi="ar"/>
              </w:rPr>
              <w:t>，</w:t>
            </w:r>
            <w:r w:rsidRPr="00154DB6">
              <w:rPr>
                <w:rFonts w:ascii="Times New Roman" w:eastAsia="仿宋_GB2312" w:hAnsi="Times New Roman"/>
                <w:lang w:bidi="ar"/>
              </w:rPr>
              <w:t>徐乐乐</w:t>
            </w:r>
            <w:r w:rsidR="000D7E0E" w:rsidRPr="00154DB6">
              <w:rPr>
                <w:rFonts w:ascii="Times New Roman" w:eastAsia="仿宋_GB2312" w:hAnsi="Times New Roman"/>
                <w:lang w:bidi="ar"/>
              </w:rPr>
              <w:t>，</w:t>
            </w:r>
            <w:r w:rsidRPr="00154DB6">
              <w:rPr>
                <w:rFonts w:ascii="Times New Roman" w:eastAsia="仿宋_GB2312" w:hAnsi="Times New Roman"/>
                <w:lang w:bidi="ar"/>
              </w:rPr>
              <w:t>张</w:t>
            </w:r>
            <w:r w:rsidRPr="00154DB6">
              <w:rPr>
                <w:rFonts w:ascii="Times New Roman" w:hAnsi="Times New Roman"/>
                <w:lang w:bidi="ar"/>
              </w:rPr>
              <w:t>璟</w:t>
            </w:r>
            <w:r w:rsidR="000D7E0E" w:rsidRPr="00154DB6">
              <w:rPr>
                <w:rFonts w:ascii="Times New Roman" w:eastAsia="仿宋_GB2312" w:hAnsi="Times New Roman"/>
                <w:lang w:bidi="ar"/>
              </w:rPr>
              <w:t>，</w:t>
            </w:r>
            <w:r w:rsidRPr="00154DB6">
              <w:rPr>
                <w:rFonts w:ascii="Times New Roman" w:eastAsia="仿宋_GB2312" w:hAnsi="Times New Roman"/>
                <w:lang w:bidi="ar"/>
              </w:rPr>
              <w:t>刘天</w:t>
            </w:r>
            <w:r w:rsidR="000D7E0E" w:rsidRPr="00154DB6">
              <w:rPr>
                <w:rFonts w:ascii="Times New Roman" w:eastAsia="仿宋_GB2312" w:hAnsi="Times New Roman"/>
                <w:lang w:bidi="ar"/>
              </w:rPr>
              <w:t>，</w:t>
            </w:r>
            <w:r w:rsidRPr="00154DB6">
              <w:rPr>
                <w:rFonts w:ascii="Times New Roman" w:eastAsia="仿宋_GB2312" w:hAnsi="Times New Roman"/>
                <w:lang w:bidi="ar"/>
              </w:rPr>
              <w:t>张薇</w:t>
            </w:r>
            <w:r w:rsidR="000D7E0E" w:rsidRPr="00154DB6">
              <w:rPr>
                <w:rFonts w:ascii="Times New Roman" w:eastAsia="仿宋_GB2312" w:hAnsi="Times New Roman"/>
                <w:lang w:bidi="ar"/>
              </w:rPr>
              <w:t>，</w:t>
            </w:r>
            <w:r w:rsidRPr="00154DB6">
              <w:rPr>
                <w:rFonts w:ascii="Times New Roman" w:eastAsia="仿宋_GB2312" w:hAnsi="Times New Roman"/>
                <w:lang w:bidi="ar"/>
              </w:rPr>
              <w:t>熊西蓓</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广西师范大学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39</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国别和区域研究复合型人才分层分类培养体系的创新与实践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宁琦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吴杰伟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黄燎宇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付志明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孙建军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吴冰冰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王斯秧</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北京大学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40</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服务国际传播战略的多语种拔尖翻译人才培养体系构建与实践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任文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李长栓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许家金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徐滔</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夏登山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顾牧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薛庆国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邵炜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常福良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苗澍</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北京外国语大学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41</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以提升国际学术交流能力为导向的博士学术英语写作课程探索与实践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郑飞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夏历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闫莉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孙洪丽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邢春丽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刘巍巍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张毓</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北京航空航天大学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42</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基于价值引领的外语学科</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五协同</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育人模式创新与实践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杨连瑞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陈士法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任东升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鞠红梅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曲金良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郭培清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李海英</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中国海洋大学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43</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目标倒逼与过程引导：新闻与传播专业学位研究生培养模式改革创新研究</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张淑华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张举玺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周志勇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邓元兵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熊杰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周宇豪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孙保营</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郑州大学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44</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新文科背景下的中国语言文学类拔尖研究生培养模式改革与实践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pStyle w:val="a9"/>
              <w:rPr>
                <w:rFonts w:ascii="Times New Roman" w:eastAsia="仿宋_GB2312" w:hAnsi="Times New Roman"/>
                <w:lang w:bidi="ar"/>
              </w:rPr>
            </w:pPr>
            <w:r w:rsidRPr="00154DB6">
              <w:rPr>
                <w:rFonts w:ascii="Times New Roman" w:eastAsia="仿宋_GB2312" w:hAnsi="Times New Roman"/>
                <w:lang w:bidi="ar"/>
              </w:rPr>
              <w:t>刘云</w:t>
            </w:r>
            <w:r w:rsidR="000D7E0E" w:rsidRPr="00154DB6">
              <w:rPr>
                <w:rFonts w:ascii="Times New Roman" w:eastAsia="仿宋_GB2312" w:hAnsi="Times New Roman"/>
                <w:lang w:bidi="ar"/>
              </w:rPr>
              <w:t>，</w:t>
            </w:r>
            <w:r w:rsidRPr="00154DB6">
              <w:rPr>
                <w:rFonts w:ascii="Times New Roman" w:eastAsia="仿宋_GB2312" w:hAnsi="Times New Roman"/>
                <w:lang w:bidi="ar"/>
              </w:rPr>
              <w:t>余一骄</w:t>
            </w:r>
            <w:r w:rsidR="000D7E0E" w:rsidRPr="00154DB6">
              <w:rPr>
                <w:rFonts w:ascii="Times New Roman" w:eastAsia="仿宋_GB2312" w:hAnsi="Times New Roman"/>
                <w:lang w:bidi="ar"/>
              </w:rPr>
              <w:t>，</w:t>
            </w:r>
            <w:r w:rsidRPr="00154DB6">
              <w:rPr>
                <w:rFonts w:ascii="Times New Roman" w:eastAsia="仿宋_GB2312" w:hAnsi="Times New Roman"/>
                <w:lang w:bidi="ar"/>
              </w:rPr>
              <w:t>匡鹏飞</w:t>
            </w:r>
            <w:r w:rsidR="000D7E0E" w:rsidRPr="00154DB6">
              <w:rPr>
                <w:rFonts w:ascii="Times New Roman" w:eastAsia="仿宋_GB2312" w:hAnsi="Times New Roman"/>
                <w:lang w:bidi="ar"/>
              </w:rPr>
              <w:t>，</w:t>
            </w:r>
            <w:r w:rsidRPr="00154DB6">
              <w:rPr>
                <w:rFonts w:ascii="Times New Roman" w:eastAsia="仿宋_GB2312" w:hAnsi="Times New Roman"/>
                <w:lang w:bidi="ar"/>
              </w:rPr>
              <w:t>李炜</w:t>
            </w:r>
            <w:r w:rsidR="000D7E0E" w:rsidRPr="00154DB6">
              <w:rPr>
                <w:rFonts w:ascii="Times New Roman" w:eastAsia="仿宋_GB2312" w:hAnsi="Times New Roman"/>
                <w:lang w:bidi="ar"/>
              </w:rPr>
              <w:t>，</w:t>
            </w:r>
            <w:r w:rsidRPr="00154DB6">
              <w:rPr>
                <w:rFonts w:ascii="Times New Roman" w:eastAsia="仿宋_GB2312" w:hAnsi="Times New Roman"/>
                <w:lang w:bidi="ar"/>
              </w:rPr>
              <w:t>廖继莉</w:t>
            </w:r>
            <w:r w:rsidR="000D7E0E" w:rsidRPr="00154DB6">
              <w:rPr>
                <w:rFonts w:ascii="Times New Roman" w:eastAsia="仿宋_GB2312" w:hAnsi="Times New Roman"/>
                <w:lang w:bidi="ar"/>
              </w:rPr>
              <w:t>，</w:t>
            </w:r>
            <w:r w:rsidRPr="00154DB6">
              <w:rPr>
                <w:rFonts w:ascii="Times New Roman" w:eastAsia="仿宋_GB2312" w:hAnsi="Times New Roman"/>
                <w:lang w:bidi="ar"/>
              </w:rPr>
              <w:t>陈秀玲</w:t>
            </w:r>
            <w:r w:rsidR="000D7E0E" w:rsidRPr="00154DB6">
              <w:rPr>
                <w:rFonts w:ascii="Times New Roman" w:eastAsia="仿宋_GB2312" w:hAnsi="Times New Roman"/>
                <w:lang w:bidi="ar"/>
              </w:rPr>
              <w:t>，</w:t>
            </w:r>
            <w:r w:rsidRPr="00154DB6">
              <w:rPr>
                <w:rFonts w:ascii="Times New Roman" w:eastAsia="仿宋_GB2312" w:hAnsi="Times New Roman"/>
                <w:lang w:bidi="ar"/>
              </w:rPr>
              <w:t>陆方</w:t>
            </w:r>
            <w:r w:rsidRPr="00154DB6">
              <w:rPr>
                <w:rFonts w:ascii="Times New Roman" w:hAnsi="Times New Roman"/>
                <w:lang w:bidi="ar"/>
              </w:rPr>
              <w:t>喆</w:t>
            </w:r>
            <w:r w:rsidR="000D7E0E" w:rsidRPr="00154DB6">
              <w:rPr>
                <w:rFonts w:ascii="Times New Roman" w:eastAsia="仿宋_GB2312" w:hAnsi="Times New Roman"/>
                <w:lang w:bidi="ar"/>
              </w:rPr>
              <w:t>，</w:t>
            </w:r>
            <w:r w:rsidRPr="00154DB6">
              <w:rPr>
                <w:rFonts w:ascii="Times New Roman" w:eastAsia="仿宋_GB2312" w:hAnsi="Times New Roman"/>
                <w:lang w:bidi="ar"/>
              </w:rPr>
              <w:t>陈蓓</w:t>
            </w:r>
            <w:r w:rsidR="000D7E0E" w:rsidRPr="00154DB6">
              <w:rPr>
                <w:rFonts w:ascii="Times New Roman" w:eastAsia="仿宋_GB2312" w:hAnsi="Times New Roman"/>
                <w:lang w:bidi="ar"/>
              </w:rPr>
              <w:t>，</w:t>
            </w:r>
            <w:r w:rsidRPr="00154DB6">
              <w:rPr>
                <w:rFonts w:ascii="Times New Roman" w:eastAsia="仿宋_GB2312" w:hAnsi="Times New Roman"/>
                <w:lang w:bidi="ar"/>
              </w:rPr>
              <w:t>吴桐</w:t>
            </w:r>
            <w:r w:rsidR="000D7E0E" w:rsidRPr="00154DB6">
              <w:rPr>
                <w:rFonts w:ascii="Times New Roman" w:eastAsia="仿宋_GB2312" w:hAnsi="Times New Roman"/>
                <w:lang w:bidi="ar"/>
              </w:rPr>
              <w:t>，</w:t>
            </w:r>
            <w:r w:rsidRPr="00154DB6">
              <w:rPr>
                <w:rFonts w:ascii="Times New Roman" w:eastAsia="仿宋_GB2312" w:hAnsi="Times New Roman"/>
                <w:lang w:bidi="ar"/>
              </w:rPr>
              <w:t>饶琪</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华中师范大学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45</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需求导向、交叉融合、协同创新：语言类研究生培养模式的二十年湖南实践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唐贤清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姜礼立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阳旺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陈山青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瞿建慧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李康澄</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蔡颂</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刘文正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李星辉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徐朝红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林海云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刘光成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蒋冀骋</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湖南师范大学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中南大学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湖南大学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湘潭大学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湖南科技大学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吉首大学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湖南理工学院</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46</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区域联动</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思政铸魂</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学科交叉</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创新引领：外语学科研究生培养的探索与实践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赵永峰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董洪川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王仁强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文旭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祝朝伟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胡安江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刘玉梅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冯亚琳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吴淑琼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熊木清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陈明志</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四川外国语大学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西南大学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四川大学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47</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学术传承、文明互鉴与话语构建</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中文研究生人才培养理念创新与实践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曹顺庆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项楚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赵毅衡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张弘（普慧）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傅其林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胡易容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周维东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王彤伟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庄佩娜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王一平</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四川大学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48</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亚洲艺术、宗教与历史研究</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课程体系建设与实践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葛兆光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杨志刚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章清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李星明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吴玉贵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董少新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Rostislav Berezkin</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张佳佳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许全胜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朱莉丽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王鑫磊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段志强</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复旦大学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49</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民间历史文献学课程体系建设与实践教学创新</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郑振满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饶伟新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黄向春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陶继平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Kenneth Dean</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Michael Szonyi</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厦门大学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50</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以文明交往论构建世界史研究生</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三位一体</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培养模式的探索与实践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彭树智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王铁铮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黄民兴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韩志斌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王新刚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闫伟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李福泉</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西北大学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51</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国家重大需求牵引的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双式一化</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核聚变创新人才培养模式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吕广宏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金硕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周洪波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朱开贵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舒小林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梁林云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李博</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北京航空航天大学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52</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厚基础</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重交叉</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强支撑：数学创新人才培养的探索与实践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方复全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李海梁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马雪松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邝向雄</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胡卓玮</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首都师范大学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53</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立足国家发展需求，开创和引领金融数学应用人才培养</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吴岚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杨静平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何洋波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李东风</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北京大学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54</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基于新物质创造大型仪器平台建设，培养创新型研究生人才的探索与实践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朱守非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周其林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席真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孔祥蕾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汤平平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苏循成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孙平川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崔春明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程方益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牛志强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宋海斌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张新星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章炜</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南开大学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55</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面向国家深空、深地战略的地球物理学德才兼备高层次人才培养创新与实践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吴小平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陆全明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雷久侯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汪毓明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姚华建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申成龙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黄金水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张海江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吴忠庆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薛向辉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王宝善</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毛竹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刘睿</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中国科学技术大学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56</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依托国际一流问题研究的数学物理学科建设和领军人才培养</w:t>
            </w:r>
            <w:r w:rsidRPr="00154DB6">
              <w:rPr>
                <w:rFonts w:ascii="Times New Roman" w:eastAsia="仿宋_GB2312" w:hAnsi="Times New Roman" w:cs="Times New Roman"/>
                <w:color w:val="000000"/>
                <w:kern w:val="0"/>
                <w:szCs w:val="21"/>
                <w:lang w:bidi="ar"/>
              </w:rPr>
              <w:t>30</w:t>
            </w:r>
            <w:r w:rsidRPr="00154DB6">
              <w:rPr>
                <w:rFonts w:ascii="Times New Roman" w:eastAsia="仿宋_GB2312" w:hAnsi="Times New Roman" w:cs="Times New Roman"/>
                <w:color w:val="000000"/>
                <w:kern w:val="0"/>
                <w:szCs w:val="21"/>
                <w:lang w:bidi="ar"/>
              </w:rPr>
              <w:t>年研究与实践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葛墨林</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南开大学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57</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一引领三保障五机制</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地方院校生物学研究生培养体系构建与实践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孙大业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刘敬泽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周春江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段相林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常彦忠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杨小龙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赵宝华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张晓红</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河北师范大学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58</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基础学科卓越研究生培养体系的构建与实践</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以物理学为例</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张国权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王菲斐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常雷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孔勇发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薄方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张学良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李川勇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张晓鹏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赵玮璐</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南开大学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59</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潜心长周期育人，执着高水平创新，构建数学基础学科高层次人才卓越培养体系</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叶向东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李嘉禹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麻希南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陈发来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盛茂</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刘利刚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张土生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刘世平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王作勤</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中国科学技术大学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60</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矢志</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谋海济国</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的高层次海洋创新人才培养体系探索与实践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闫菊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刘海波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林霄沛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邵长江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史宏达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高会旺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王付欣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刘秦玉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车晓飞</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中国海洋大学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中国海洋大学三亚海洋研究院</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61</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卓越文化引领水稻生物学一流博士生培养</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张启发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熊立仲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欧阳亦聃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余四斌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何予卿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邢永忠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林拥军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祁婧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唐铁军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肖景华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李一博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李兴旺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殷平</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华中农业大学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62</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潜心立德树人，构建面向世界科技前沿和国家战略需求的地球化学人才培养体系</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郑永飞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高晓英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赵子福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倪怀玮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周根陶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戴立群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陈福坤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杨晓勇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肖益林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秦礼萍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张少兵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陈仁旭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陈伊翔</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夏琼霞</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中国科学技术大学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63</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战略驱动、平台支撑、高峰引领</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化学学科创新型研究生培养模式探索</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谭蔚泓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王柯敏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蒋健晖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张晓兵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聂舟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宦双燕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王双印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王玉枝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段曦东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梁志武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楚霞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尹双凤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江国防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赵万祥</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湖南大学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64</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沉积地质学研究生系列教材持续建设与应用</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田景春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文华国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张翔</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陈安清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林小兵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胡作维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李祥辉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李凤杰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陈洪德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梁庆韶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施泽进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郑荣才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黄思静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向芳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王峰</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成都理工大学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65</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赓续黄大年精神，立足为学为事为人，创新地理学多层次人才培养体系与实践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周忠发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赵宇鸾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朱大运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闫利会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熊康宁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李阳兵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杨广斌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刘智慧</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贵州师范大学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66</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思政引领，援培协同</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的边疆民族地区生态环境类研究生培养模式创新与实践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布多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拉琼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吕学斌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旦增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熊健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刘怡萱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金永兵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方江平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普顿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郭明雄</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张强英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平措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张广亮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王玉国</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西藏大学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天津大学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67</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素养为要</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能力为本</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物理化学类研究生五维一体培养模式的探索与实践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房喻</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丁立平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彭军霞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边红涛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刘凯强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刘太宏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彭浩南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苗荣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刘忠山</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陕西师范大学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68</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传承中华文化、践行生态文明：建筑类创新型工程人才</w:t>
            </w:r>
            <w:r w:rsidRPr="00154DB6">
              <w:rPr>
                <w:rFonts w:ascii="Times New Roman" w:eastAsia="仿宋_GB2312" w:hAnsi="Times New Roman" w:cs="Times New Roman"/>
                <w:color w:val="000000"/>
                <w:kern w:val="0"/>
                <w:szCs w:val="21"/>
                <w:lang w:bidi="ar"/>
              </w:rPr>
              <w:t>HN-CDIO</w:t>
            </w:r>
            <w:r w:rsidRPr="00154DB6">
              <w:rPr>
                <w:rFonts w:ascii="Times New Roman" w:eastAsia="仿宋_GB2312" w:hAnsi="Times New Roman" w:cs="Times New Roman"/>
                <w:color w:val="000000"/>
                <w:kern w:val="0"/>
                <w:szCs w:val="21"/>
                <w:lang w:bidi="ar"/>
              </w:rPr>
              <w:t>培养模式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宋昆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冯骥才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张春彦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单小麟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关静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徐苏斌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汪丽君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许熙巍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苑思楠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张秦英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王其亨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张玉坤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贡小雷</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天津大学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69</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培根铸魂，创建一流</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在西北荒漠锤炼领军人才的研究生培养模式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黄建平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管晓丹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刘玉芝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黄忠伟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葛觐铭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李积明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陈思宇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胡淑娟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闭建荣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王天河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何永利</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兰州大学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70</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面向世界前沿和国家需求的免疫生物学硕博连读研究生教培体系及二十年实践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pStyle w:val="a9"/>
              <w:rPr>
                <w:rFonts w:ascii="Times New Roman" w:eastAsia="仿宋_GB2312" w:hAnsi="Times New Roman"/>
                <w:lang w:bidi="ar"/>
              </w:rPr>
            </w:pPr>
            <w:r w:rsidRPr="00154DB6">
              <w:rPr>
                <w:rFonts w:ascii="Times New Roman" w:eastAsia="仿宋_GB2312" w:hAnsi="Times New Roman"/>
                <w:lang w:bidi="ar"/>
              </w:rPr>
              <w:t>田志刚</w:t>
            </w:r>
            <w:r w:rsidR="000D7E0E" w:rsidRPr="00154DB6">
              <w:rPr>
                <w:rFonts w:ascii="Times New Roman" w:eastAsia="仿宋_GB2312" w:hAnsi="Times New Roman"/>
                <w:lang w:bidi="ar"/>
              </w:rPr>
              <w:t>，</w:t>
            </w:r>
            <w:r w:rsidRPr="00154DB6">
              <w:rPr>
                <w:rFonts w:ascii="Times New Roman" w:eastAsia="仿宋_GB2312" w:hAnsi="Times New Roman"/>
                <w:lang w:bidi="ar"/>
              </w:rPr>
              <w:t>孙</w:t>
            </w:r>
            <w:r w:rsidRPr="00154DB6">
              <w:rPr>
                <w:rFonts w:ascii="Times New Roman" w:hAnsi="Times New Roman"/>
                <w:lang w:bidi="ar"/>
              </w:rPr>
              <w:t>汭</w:t>
            </w:r>
            <w:r w:rsidR="000D7E0E" w:rsidRPr="00154DB6">
              <w:rPr>
                <w:rFonts w:ascii="Times New Roman" w:eastAsia="仿宋_GB2312" w:hAnsi="Times New Roman"/>
                <w:lang w:bidi="ar"/>
              </w:rPr>
              <w:t>，</w:t>
            </w:r>
            <w:r w:rsidRPr="00154DB6">
              <w:rPr>
                <w:rFonts w:ascii="Times New Roman" w:eastAsia="仿宋_GB2312" w:hAnsi="Times New Roman"/>
                <w:lang w:bidi="ar"/>
              </w:rPr>
              <w:t>魏海明</w:t>
            </w:r>
            <w:r w:rsidR="000D7E0E" w:rsidRPr="00154DB6">
              <w:rPr>
                <w:rFonts w:ascii="Times New Roman" w:eastAsia="仿宋_GB2312" w:hAnsi="Times New Roman"/>
                <w:lang w:bidi="ar"/>
              </w:rPr>
              <w:t>，</w:t>
            </w:r>
            <w:r w:rsidRPr="00154DB6">
              <w:rPr>
                <w:rFonts w:ascii="Times New Roman" w:eastAsia="仿宋_GB2312" w:hAnsi="Times New Roman"/>
                <w:lang w:bidi="ar"/>
              </w:rPr>
              <w:t>周荣斌</w:t>
            </w:r>
            <w:r w:rsidR="000D7E0E" w:rsidRPr="00154DB6">
              <w:rPr>
                <w:rFonts w:ascii="Times New Roman" w:eastAsia="仿宋_GB2312" w:hAnsi="Times New Roman"/>
                <w:lang w:bidi="ar"/>
              </w:rPr>
              <w:t>，</w:t>
            </w:r>
            <w:r w:rsidRPr="00154DB6">
              <w:rPr>
                <w:rFonts w:ascii="Times New Roman" w:eastAsia="仿宋_GB2312" w:hAnsi="Times New Roman"/>
                <w:lang w:bidi="ar"/>
              </w:rPr>
              <w:t>陈永艳</w:t>
            </w:r>
            <w:r w:rsidR="000D7E0E" w:rsidRPr="00154DB6">
              <w:rPr>
                <w:rFonts w:ascii="Times New Roman" w:eastAsia="仿宋_GB2312" w:hAnsi="Times New Roman"/>
                <w:lang w:bidi="ar"/>
              </w:rPr>
              <w:t>，</w:t>
            </w:r>
            <w:r w:rsidRPr="00154DB6">
              <w:rPr>
                <w:rFonts w:ascii="Times New Roman" w:eastAsia="仿宋_GB2312" w:hAnsi="Times New Roman"/>
                <w:lang w:bidi="ar"/>
              </w:rPr>
              <w:t>郑晓东</w:t>
            </w:r>
            <w:r w:rsidR="000D7E0E" w:rsidRPr="00154DB6">
              <w:rPr>
                <w:rFonts w:ascii="Times New Roman" w:eastAsia="仿宋_GB2312" w:hAnsi="Times New Roman"/>
                <w:lang w:bidi="ar"/>
              </w:rPr>
              <w:t>，</w:t>
            </w:r>
            <w:r w:rsidRPr="00154DB6">
              <w:rPr>
                <w:rFonts w:ascii="Times New Roman" w:eastAsia="仿宋_GB2312" w:hAnsi="Times New Roman"/>
                <w:lang w:bidi="ar"/>
              </w:rPr>
              <w:t>孙昊昱</w:t>
            </w:r>
            <w:r w:rsidR="000D7E0E" w:rsidRPr="00154DB6">
              <w:rPr>
                <w:rFonts w:ascii="Times New Roman" w:eastAsia="仿宋_GB2312" w:hAnsi="Times New Roman"/>
                <w:lang w:bidi="ar"/>
              </w:rPr>
              <w:t>，</w:t>
            </w:r>
            <w:r w:rsidRPr="00154DB6">
              <w:rPr>
                <w:rFonts w:ascii="Times New Roman" w:eastAsia="仿宋_GB2312" w:hAnsi="Times New Roman"/>
                <w:lang w:bidi="ar"/>
              </w:rPr>
              <w:t>傅斌清</w:t>
            </w:r>
            <w:r w:rsidR="000D7E0E" w:rsidRPr="00154DB6">
              <w:rPr>
                <w:rFonts w:ascii="Times New Roman" w:eastAsia="仿宋_GB2312" w:hAnsi="Times New Roman"/>
                <w:lang w:bidi="ar"/>
              </w:rPr>
              <w:t>，</w:t>
            </w:r>
            <w:r w:rsidRPr="00154DB6">
              <w:rPr>
                <w:rFonts w:ascii="Times New Roman" w:eastAsia="仿宋_GB2312" w:hAnsi="Times New Roman"/>
                <w:lang w:bidi="ar"/>
              </w:rPr>
              <w:t>彭慧</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中国科学技术大学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71</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新时代民族高校基础学科双</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五位一体</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驱动的高层次人才培养模式创建与实践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马少娟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高岳林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万仁霞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朱立军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袁学刚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胡军浩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李春光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韦海成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许昌林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张光晨</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北方民族大学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大连民族大学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中南民族大学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72</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践行胡杨精神</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聚焦服务需求</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新疆高校化学学科高质量研究生培养探索与实践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贾殿赠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曹亚丽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柴卉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黄玉代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许贯诚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郭继玺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吴冬玲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阿布力孜</w:t>
            </w:r>
            <w:r w:rsidRPr="00154DB6">
              <w:rPr>
                <w:rFonts w:ascii="Times New Roman" w:eastAsia="微软雅黑"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伊米提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吐尔逊</w:t>
            </w:r>
            <w:r w:rsidRPr="00154DB6">
              <w:rPr>
                <w:rFonts w:ascii="Times New Roman" w:eastAsia="微软雅黑"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阿不都热依木</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新疆大学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73</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研究生工程数学教育创新与实践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蔡占川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兰霆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叶奔</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澳门科技大学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74</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五学通达的信息类研究生高阶学习模式探索与实践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陶然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龙腾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赵维谦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高梅国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武楠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邢成文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费泽松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李荣华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辛怡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单涛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李伟</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北京理工大学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75</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传承永恒的陀螺精神，培养惯性技术与导航领域高层次创新人才的探索与实践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房建成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樊尚春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张春熹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李建利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韩邦成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钱政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宋凝芳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全伟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宁晓琳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王新龙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张京娟</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北京航空航天大学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76</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面向国家能源战略需求的高质量创新型工程人才培养新体系构建与实践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吴小林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金衍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詹亚力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张广清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岳大力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陈春茂</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饶莹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王琳琳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牛花朋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雍太军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耿娇娇</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中国石油大学（北京）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中国石油集团工程技术研究院有限公司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中海油研究总院有限责任公司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中国石化石油工程技术研究院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中国石油集团安全环保技术研究院</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77</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养德润人、融艺启人、创新育人</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的自动化专业人才培养探索与实践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吕金虎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刘克新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胡晓光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李伯虎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李广玉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王艳东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刘金琨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张宝昌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石存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贾子超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岳昊嵩</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北京航空航天大学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78</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具有深厚网络背景的特色化计算机学科人才培养体系及实践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马华东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邝坚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邱雪松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王文东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潘忠明</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北京邮电大学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79</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新工科形势下基于能力培养的力学专业本科</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研究生贯通教育模式的探索与实践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赵颖涛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胡海岩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胡更开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刘青泉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洪家旺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马沁巍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周萧明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刘广彦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王学云</w:t>
            </w:r>
            <w:bookmarkStart w:id="0" w:name="_GoBack"/>
            <w:bookmarkEnd w:id="0"/>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北京理工大学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80</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面向制造强国战略的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智造</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人才培养体系探索与实践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郭盛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房海蓉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蒋增强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李建勇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方跃法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李国岫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田龙梅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史红梅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任尊松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蔡永林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程卫东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常秋英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朱晓敏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王公臻</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北京交通大学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81</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高精尖产业、高精尖学科、高精尖人才</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三位一体研究生培养体系构建与实践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宋志飞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王建稳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王玉全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史运涛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苑国锋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李建林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张永昌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庞中华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张晓光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范晶晶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王晶</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北方工业大学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82</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高层次应用创新人才</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产学研联盟</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全行业平台</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培养模式探索</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pStyle w:val="a9"/>
              <w:rPr>
                <w:rFonts w:ascii="Times New Roman" w:eastAsia="仿宋_GB2312" w:hAnsi="Times New Roman"/>
                <w:lang w:bidi="ar"/>
              </w:rPr>
            </w:pPr>
            <w:r w:rsidRPr="00154DB6">
              <w:rPr>
                <w:rFonts w:ascii="Times New Roman" w:eastAsia="仿宋_GB2312" w:hAnsi="Times New Roman"/>
                <w:lang w:bidi="ar"/>
              </w:rPr>
              <w:t>王震坡</w:t>
            </w:r>
            <w:r w:rsidR="000D7E0E" w:rsidRPr="00154DB6">
              <w:rPr>
                <w:rFonts w:ascii="Times New Roman" w:eastAsia="仿宋_GB2312" w:hAnsi="Times New Roman"/>
                <w:lang w:bidi="ar"/>
              </w:rPr>
              <w:t>，</w:t>
            </w:r>
            <w:r w:rsidRPr="00154DB6">
              <w:rPr>
                <w:rFonts w:ascii="Times New Roman" w:eastAsia="仿宋_GB2312" w:hAnsi="Times New Roman"/>
                <w:lang w:bidi="ar"/>
              </w:rPr>
              <w:t>陈</w:t>
            </w:r>
            <w:r w:rsidRPr="00154DB6">
              <w:rPr>
                <w:rFonts w:ascii="Times New Roman" w:hAnsi="Times New Roman"/>
                <w:lang w:bidi="ar"/>
              </w:rPr>
              <w:t>旵</w:t>
            </w:r>
            <w:r w:rsidRPr="00154DB6">
              <w:rPr>
                <w:rFonts w:ascii="Times New Roman" w:eastAsia="仿宋_GB2312" w:hAnsi="Times New Roman"/>
                <w:lang w:bidi="ar"/>
              </w:rPr>
              <w:t>明</w:t>
            </w:r>
            <w:r w:rsidR="000D7E0E" w:rsidRPr="00154DB6">
              <w:rPr>
                <w:rFonts w:ascii="Times New Roman" w:eastAsia="仿宋_GB2312" w:hAnsi="Times New Roman"/>
                <w:lang w:bidi="ar"/>
              </w:rPr>
              <w:t>，</w:t>
            </w:r>
            <w:r w:rsidRPr="00154DB6">
              <w:rPr>
                <w:rFonts w:ascii="Times New Roman" w:eastAsia="仿宋_GB2312" w:hAnsi="Times New Roman"/>
                <w:lang w:bidi="ar"/>
              </w:rPr>
              <w:t>张照生</w:t>
            </w:r>
            <w:r w:rsidR="000D7E0E" w:rsidRPr="00154DB6">
              <w:rPr>
                <w:rFonts w:ascii="Times New Roman" w:eastAsia="仿宋_GB2312" w:hAnsi="Times New Roman"/>
                <w:lang w:bidi="ar"/>
              </w:rPr>
              <w:t>，</w:t>
            </w:r>
            <w:r w:rsidRPr="00154DB6">
              <w:rPr>
                <w:rFonts w:ascii="Times New Roman" w:eastAsia="仿宋_GB2312" w:hAnsi="Times New Roman"/>
                <w:lang w:bidi="ar"/>
              </w:rPr>
              <w:t>张雷</w:t>
            </w:r>
            <w:r w:rsidR="000D7E0E" w:rsidRPr="00154DB6">
              <w:rPr>
                <w:rFonts w:ascii="Times New Roman" w:eastAsia="仿宋_GB2312" w:hAnsi="Times New Roman"/>
                <w:lang w:bidi="ar"/>
              </w:rPr>
              <w:t>，</w:t>
            </w:r>
            <w:r w:rsidRPr="00154DB6">
              <w:rPr>
                <w:rFonts w:ascii="Times New Roman" w:eastAsia="仿宋_GB2312" w:hAnsi="Times New Roman"/>
                <w:lang w:bidi="ar"/>
              </w:rPr>
              <w:t>邓钧君</w:t>
            </w:r>
            <w:r w:rsidR="000D7E0E" w:rsidRPr="00154DB6">
              <w:rPr>
                <w:rFonts w:ascii="Times New Roman" w:eastAsia="仿宋_GB2312" w:hAnsi="Times New Roman"/>
                <w:lang w:bidi="ar"/>
              </w:rPr>
              <w:t>，</w:t>
            </w:r>
            <w:r w:rsidRPr="00154DB6">
              <w:rPr>
                <w:rFonts w:ascii="Times New Roman" w:eastAsia="仿宋_GB2312" w:hAnsi="Times New Roman"/>
                <w:lang w:bidi="ar"/>
              </w:rPr>
              <w:t>刘鹏</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北京理工大学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83</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产教深度融合的创新型软件工程技术领军人才培养体系探索与实践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杨芙清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吴中海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陈向群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林慧苹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张世琨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沈晴霓</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北京大学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84</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创新驱动</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赋能国际一流化工研究生拔尖创新人才培养</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马新宾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元英进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巩金龙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张香文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范晓彬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齐崴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赵金铎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贺文杰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夏淑倩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王世荣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刘国柱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李彬</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天津大学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85</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以</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四型</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人才为导向的材料类研究生</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三元五段</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分类培养模式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金海波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王浩宇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庞思平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孙秋红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吴川</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北京理工大学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86</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面向国家急需的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四位一体</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卓越集成电路人才培养模式改革与实践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pStyle w:val="a9"/>
              <w:rPr>
                <w:rFonts w:ascii="Times New Roman" w:eastAsia="仿宋_GB2312" w:hAnsi="Times New Roman"/>
                <w:lang w:bidi="ar"/>
              </w:rPr>
            </w:pPr>
            <w:r w:rsidRPr="00154DB6">
              <w:rPr>
                <w:rFonts w:ascii="Times New Roman" w:eastAsia="仿宋_GB2312" w:hAnsi="Times New Roman"/>
                <w:lang w:bidi="ar"/>
              </w:rPr>
              <w:t>徐江涛</w:t>
            </w:r>
            <w:r w:rsidR="000D7E0E" w:rsidRPr="00154DB6">
              <w:rPr>
                <w:rFonts w:ascii="Times New Roman" w:eastAsia="仿宋_GB2312" w:hAnsi="Times New Roman"/>
                <w:lang w:bidi="ar"/>
              </w:rPr>
              <w:t>，</w:t>
            </w:r>
            <w:r w:rsidRPr="00154DB6">
              <w:rPr>
                <w:rFonts w:ascii="Times New Roman" w:eastAsia="仿宋_GB2312" w:hAnsi="Times New Roman"/>
                <w:lang w:bidi="ar"/>
              </w:rPr>
              <w:t>胡文平</w:t>
            </w:r>
            <w:r w:rsidR="000D7E0E" w:rsidRPr="00154DB6">
              <w:rPr>
                <w:rFonts w:ascii="Times New Roman" w:eastAsia="仿宋_GB2312" w:hAnsi="Times New Roman"/>
                <w:lang w:bidi="ar"/>
              </w:rPr>
              <w:t>，</w:t>
            </w:r>
            <w:r w:rsidRPr="00154DB6">
              <w:rPr>
                <w:rFonts w:ascii="Times New Roman" w:eastAsia="仿宋_GB2312" w:hAnsi="Times New Roman"/>
                <w:lang w:bidi="ar"/>
              </w:rPr>
              <w:t>马凯学</w:t>
            </w:r>
            <w:r w:rsidR="000D7E0E" w:rsidRPr="00154DB6">
              <w:rPr>
                <w:rFonts w:ascii="Times New Roman" w:eastAsia="仿宋_GB2312" w:hAnsi="Times New Roman"/>
                <w:lang w:bidi="ar"/>
              </w:rPr>
              <w:t>，</w:t>
            </w:r>
            <w:r w:rsidRPr="00154DB6">
              <w:rPr>
                <w:rFonts w:ascii="Times New Roman" w:eastAsia="仿宋_GB2312" w:hAnsi="Times New Roman"/>
                <w:lang w:bidi="ar"/>
              </w:rPr>
              <w:t>贾果欣</w:t>
            </w:r>
            <w:r w:rsidR="000D7E0E" w:rsidRPr="00154DB6">
              <w:rPr>
                <w:rFonts w:ascii="Times New Roman" w:eastAsia="仿宋_GB2312" w:hAnsi="Times New Roman"/>
                <w:lang w:bidi="ar"/>
              </w:rPr>
              <w:t>，</w:t>
            </w:r>
            <w:r w:rsidRPr="00154DB6">
              <w:rPr>
                <w:rFonts w:ascii="Times New Roman" w:eastAsia="仿宋_GB2312" w:hAnsi="Times New Roman"/>
                <w:lang w:bidi="ar"/>
              </w:rPr>
              <w:t>刘强</w:t>
            </w:r>
            <w:r w:rsidR="000D7E0E" w:rsidRPr="00154DB6">
              <w:rPr>
                <w:rFonts w:ascii="Times New Roman" w:eastAsia="仿宋_GB2312" w:hAnsi="Times New Roman"/>
                <w:lang w:bidi="ar"/>
              </w:rPr>
              <w:t>，</w:t>
            </w:r>
            <w:r w:rsidRPr="00154DB6">
              <w:rPr>
                <w:rFonts w:ascii="Times New Roman" w:eastAsia="仿宋_GB2312" w:hAnsi="Times New Roman"/>
                <w:lang w:bidi="ar"/>
              </w:rPr>
              <w:t>史再峰</w:t>
            </w:r>
            <w:r w:rsidR="000D7E0E" w:rsidRPr="00154DB6">
              <w:rPr>
                <w:rFonts w:ascii="Times New Roman" w:eastAsia="仿宋_GB2312" w:hAnsi="Times New Roman"/>
                <w:lang w:bidi="ar"/>
              </w:rPr>
              <w:t>，</w:t>
            </w:r>
            <w:r w:rsidRPr="00154DB6">
              <w:rPr>
                <w:rFonts w:ascii="Times New Roman" w:eastAsia="仿宋_GB2312" w:hAnsi="Times New Roman"/>
                <w:lang w:bidi="ar"/>
              </w:rPr>
              <w:t>韩旭</w:t>
            </w:r>
            <w:r w:rsidR="000D7E0E" w:rsidRPr="00154DB6">
              <w:rPr>
                <w:rFonts w:ascii="Times New Roman" w:eastAsia="仿宋_GB2312" w:hAnsi="Times New Roman"/>
                <w:lang w:bidi="ar"/>
              </w:rPr>
              <w:t>，</w:t>
            </w:r>
            <w:r w:rsidRPr="00154DB6">
              <w:rPr>
                <w:rFonts w:ascii="Times New Roman" w:eastAsia="仿宋_GB2312" w:hAnsi="Times New Roman"/>
                <w:lang w:bidi="ar"/>
              </w:rPr>
              <w:t>刘开华</w:t>
            </w:r>
            <w:r w:rsidR="000D7E0E" w:rsidRPr="00154DB6">
              <w:rPr>
                <w:rFonts w:ascii="Times New Roman" w:eastAsia="仿宋_GB2312" w:hAnsi="Times New Roman"/>
                <w:lang w:bidi="ar"/>
              </w:rPr>
              <w:t>，</w:t>
            </w:r>
            <w:r w:rsidRPr="00154DB6">
              <w:rPr>
                <w:rFonts w:ascii="Times New Roman" w:eastAsia="仿宋_GB2312" w:hAnsi="Times New Roman"/>
                <w:lang w:bidi="ar"/>
              </w:rPr>
              <w:t>赵毅强</w:t>
            </w:r>
            <w:r w:rsidR="000D7E0E" w:rsidRPr="00154DB6">
              <w:rPr>
                <w:rFonts w:ascii="Times New Roman" w:eastAsia="仿宋_GB2312" w:hAnsi="Times New Roman"/>
                <w:lang w:bidi="ar"/>
              </w:rPr>
              <w:t>，</w:t>
            </w:r>
            <w:r w:rsidRPr="00154DB6">
              <w:rPr>
                <w:rFonts w:ascii="Times New Roman" w:eastAsia="仿宋_GB2312" w:hAnsi="Times New Roman"/>
                <w:lang w:bidi="ar"/>
              </w:rPr>
              <w:t>罗宇</w:t>
            </w:r>
            <w:r w:rsidR="000D7E0E" w:rsidRPr="00154DB6">
              <w:rPr>
                <w:rFonts w:ascii="Times New Roman" w:eastAsia="仿宋_GB2312" w:hAnsi="Times New Roman"/>
                <w:lang w:bidi="ar"/>
              </w:rPr>
              <w:t>，</w:t>
            </w:r>
            <w:r w:rsidRPr="00154DB6">
              <w:rPr>
                <w:rFonts w:ascii="Times New Roman" w:eastAsia="仿宋_GB2312" w:hAnsi="Times New Roman"/>
                <w:lang w:bidi="ar"/>
              </w:rPr>
              <w:t>李锵</w:t>
            </w:r>
            <w:r w:rsidR="000D7E0E" w:rsidRPr="00154DB6">
              <w:rPr>
                <w:rFonts w:ascii="Times New Roman" w:eastAsia="仿宋_GB2312" w:hAnsi="Times New Roman"/>
                <w:lang w:bidi="ar"/>
              </w:rPr>
              <w:t>，</w:t>
            </w:r>
            <w:r w:rsidRPr="00154DB6">
              <w:rPr>
                <w:rFonts w:ascii="Times New Roman" w:eastAsia="仿宋_GB2312" w:hAnsi="Times New Roman"/>
                <w:lang w:bidi="ar"/>
              </w:rPr>
              <w:t>谢生</w:t>
            </w:r>
            <w:r w:rsidR="000D7E0E" w:rsidRPr="00154DB6">
              <w:rPr>
                <w:rFonts w:ascii="Times New Roman" w:eastAsia="仿宋_GB2312" w:hAnsi="Times New Roman"/>
                <w:lang w:bidi="ar"/>
              </w:rPr>
              <w:t>，</w:t>
            </w:r>
            <w:r w:rsidRPr="00154DB6">
              <w:rPr>
                <w:rFonts w:ascii="Times New Roman" w:eastAsia="仿宋_GB2312" w:hAnsi="Times New Roman"/>
                <w:lang w:bidi="ar"/>
              </w:rPr>
              <w:t>冯枫</w:t>
            </w:r>
            <w:r w:rsidR="000D7E0E" w:rsidRPr="00154DB6">
              <w:rPr>
                <w:rFonts w:ascii="Times New Roman" w:eastAsia="仿宋_GB2312" w:hAnsi="Times New Roman"/>
                <w:lang w:bidi="ar"/>
              </w:rPr>
              <w:t>，</w:t>
            </w:r>
            <w:r w:rsidRPr="00154DB6">
              <w:rPr>
                <w:rFonts w:ascii="Times New Roman" w:eastAsia="仿宋_GB2312" w:hAnsi="Times New Roman"/>
                <w:lang w:bidi="ar"/>
              </w:rPr>
              <w:t>张珊</w:t>
            </w:r>
            <w:r w:rsidR="000D7E0E" w:rsidRPr="00154DB6">
              <w:rPr>
                <w:rFonts w:ascii="Times New Roman" w:eastAsia="仿宋_GB2312" w:hAnsi="Times New Roman"/>
                <w:lang w:bidi="ar"/>
              </w:rPr>
              <w:t>，</w:t>
            </w:r>
            <w:r w:rsidRPr="00154DB6">
              <w:rPr>
                <w:rFonts w:ascii="Times New Roman" w:eastAsia="仿宋_GB2312" w:hAnsi="Times New Roman"/>
                <w:lang w:bidi="ar"/>
              </w:rPr>
              <w:t>王</w:t>
            </w:r>
            <w:r w:rsidRPr="00154DB6">
              <w:rPr>
                <w:rFonts w:ascii="Times New Roman" w:hAnsi="Times New Roman"/>
                <w:lang w:bidi="ar"/>
              </w:rPr>
              <w:t>玥</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天津大学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87</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价值引领</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战略驱动</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五融并举的机器人领域研究生拔尖人才培养探索与实践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王耀南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张小刚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江未来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谭浩然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刘立成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梁桥康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李智勇</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湖南大学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88</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面向</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智能</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的德才兼备高层次研究生人才培养路径探索与实践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喻梅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魏建国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李晓红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胡清华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王文俊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柴婷婷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葛惠莹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李克秋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董会丽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孙媛</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天津大学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89</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从</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衣被天下</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到</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编织世界</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纺织类专业学位研究生培养体系的构建与实践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pStyle w:val="a9"/>
              <w:rPr>
                <w:rFonts w:ascii="Times New Roman" w:eastAsia="仿宋_GB2312" w:hAnsi="Times New Roman"/>
                <w:lang w:bidi="ar"/>
              </w:rPr>
            </w:pPr>
            <w:r w:rsidRPr="00154DB6">
              <w:rPr>
                <w:rFonts w:ascii="Times New Roman" w:eastAsia="仿宋_GB2312" w:hAnsi="Times New Roman"/>
                <w:lang w:bidi="ar"/>
              </w:rPr>
              <w:t>刘雍</w:t>
            </w:r>
            <w:r w:rsidR="000D7E0E" w:rsidRPr="00154DB6">
              <w:rPr>
                <w:rFonts w:ascii="Times New Roman" w:eastAsia="仿宋_GB2312" w:hAnsi="Times New Roman"/>
                <w:lang w:bidi="ar"/>
              </w:rPr>
              <w:t>，</w:t>
            </w:r>
            <w:r w:rsidRPr="00154DB6">
              <w:rPr>
                <w:rFonts w:ascii="Times New Roman" w:eastAsia="仿宋_GB2312" w:hAnsi="Times New Roman"/>
                <w:lang w:bidi="ar"/>
              </w:rPr>
              <w:t>钱晓明</w:t>
            </w:r>
            <w:r w:rsidR="000D7E0E" w:rsidRPr="00154DB6">
              <w:rPr>
                <w:rFonts w:ascii="Times New Roman" w:eastAsia="仿宋_GB2312" w:hAnsi="Times New Roman"/>
                <w:lang w:bidi="ar"/>
              </w:rPr>
              <w:t>，</w:t>
            </w:r>
            <w:r w:rsidRPr="00154DB6">
              <w:rPr>
                <w:rFonts w:ascii="Times New Roman" w:eastAsia="仿宋_GB2312" w:hAnsi="Times New Roman"/>
                <w:lang w:bidi="ar"/>
              </w:rPr>
              <w:t>肖志涛</w:t>
            </w:r>
            <w:r w:rsidR="000D7E0E" w:rsidRPr="00154DB6">
              <w:rPr>
                <w:rFonts w:ascii="Times New Roman" w:eastAsia="仿宋_GB2312" w:hAnsi="Times New Roman"/>
                <w:lang w:bidi="ar"/>
              </w:rPr>
              <w:t>，</w:t>
            </w:r>
            <w:r w:rsidRPr="00154DB6">
              <w:rPr>
                <w:rFonts w:ascii="Times New Roman" w:eastAsia="仿宋_GB2312" w:hAnsi="Times New Roman"/>
                <w:lang w:bidi="ar"/>
              </w:rPr>
              <w:t>王瑞</w:t>
            </w:r>
            <w:r w:rsidR="000D7E0E" w:rsidRPr="00154DB6">
              <w:rPr>
                <w:rFonts w:ascii="Times New Roman" w:eastAsia="仿宋_GB2312" w:hAnsi="Times New Roman"/>
                <w:lang w:bidi="ar"/>
              </w:rPr>
              <w:t>，</w:t>
            </w:r>
            <w:r w:rsidRPr="00154DB6">
              <w:rPr>
                <w:rFonts w:ascii="Times New Roman" w:eastAsia="仿宋_GB2312" w:hAnsi="Times New Roman"/>
                <w:lang w:bidi="ar"/>
              </w:rPr>
              <w:t>陈利</w:t>
            </w:r>
            <w:r w:rsidR="000D7E0E" w:rsidRPr="00154DB6">
              <w:rPr>
                <w:rFonts w:ascii="Times New Roman" w:eastAsia="仿宋_GB2312" w:hAnsi="Times New Roman"/>
                <w:lang w:bidi="ar"/>
              </w:rPr>
              <w:t>，</w:t>
            </w:r>
            <w:r w:rsidRPr="00154DB6">
              <w:rPr>
                <w:rFonts w:ascii="Times New Roman" w:eastAsia="仿宋_GB2312" w:hAnsi="Times New Roman"/>
                <w:lang w:bidi="ar"/>
              </w:rPr>
              <w:t>陈汉军</w:t>
            </w:r>
            <w:r w:rsidR="000D7E0E" w:rsidRPr="00154DB6">
              <w:rPr>
                <w:rFonts w:ascii="Times New Roman" w:eastAsia="仿宋_GB2312" w:hAnsi="Times New Roman"/>
                <w:lang w:bidi="ar"/>
              </w:rPr>
              <w:t>，</w:t>
            </w:r>
            <w:r w:rsidRPr="00154DB6">
              <w:rPr>
                <w:rFonts w:ascii="Times New Roman" w:eastAsia="仿宋_GB2312" w:hAnsi="Times New Roman"/>
                <w:lang w:bidi="ar"/>
              </w:rPr>
              <w:t>梅思琦</w:t>
            </w:r>
            <w:r w:rsidR="000D7E0E" w:rsidRPr="00154DB6">
              <w:rPr>
                <w:rFonts w:ascii="Times New Roman" w:eastAsia="仿宋_GB2312" w:hAnsi="Times New Roman"/>
                <w:lang w:bidi="ar"/>
              </w:rPr>
              <w:t>，</w:t>
            </w:r>
            <w:r w:rsidRPr="00154DB6">
              <w:rPr>
                <w:rFonts w:ascii="Times New Roman" w:eastAsia="仿宋_GB2312" w:hAnsi="Times New Roman"/>
                <w:lang w:bidi="ar"/>
              </w:rPr>
              <w:t>巩继贤</w:t>
            </w:r>
            <w:r w:rsidR="000D7E0E" w:rsidRPr="00154DB6">
              <w:rPr>
                <w:rFonts w:ascii="Times New Roman" w:eastAsia="仿宋_GB2312" w:hAnsi="Times New Roman"/>
                <w:lang w:bidi="ar"/>
              </w:rPr>
              <w:t>，</w:t>
            </w:r>
            <w:r w:rsidRPr="00154DB6">
              <w:rPr>
                <w:rFonts w:ascii="Times New Roman" w:eastAsia="仿宋_GB2312" w:hAnsi="Times New Roman"/>
                <w:lang w:bidi="ar"/>
              </w:rPr>
              <w:t>王春红</w:t>
            </w:r>
            <w:r w:rsidR="000D7E0E" w:rsidRPr="00154DB6">
              <w:rPr>
                <w:rFonts w:ascii="Times New Roman" w:eastAsia="仿宋_GB2312" w:hAnsi="Times New Roman"/>
                <w:lang w:bidi="ar"/>
              </w:rPr>
              <w:t>，</w:t>
            </w:r>
            <w:r w:rsidRPr="00154DB6">
              <w:rPr>
                <w:rFonts w:ascii="Times New Roman" w:eastAsia="仿宋_GB2312" w:hAnsi="Times New Roman"/>
                <w:lang w:bidi="ar"/>
              </w:rPr>
              <w:t>康卫民</w:t>
            </w:r>
            <w:r w:rsidR="000D7E0E" w:rsidRPr="00154DB6">
              <w:rPr>
                <w:rFonts w:ascii="Times New Roman" w:eastAsia="仿宋_GB2312" w:hAnsi="Times New Roman"/>
                <w:lang w:bidi="ar"/>
              </w:rPr>
              <w:t>，</w:t>
            </w:r>
            <w:r w:rsidRPr="00154DB6">
              <w:rPr>
                <w:rFonts w:ascii="Times New Roman" w:eastAsia="仿宋_GB2312" w:hAnsi="Times New Roman"/>
                <w:lang w:bidi="ar"/>
              </w:rPr>
              <w:t>刘建勇</w:t>
            </w:r>
            <w:r w:rsidR="000D7E0E" w:rsidRPr="00154DB6">
              <w:rPr>
                <w:rFonts w:ascii="Times New Roman" w:eastAsia="仿宋_GB2312" w:hAnsi="Times New Roman"/>
                <w:lang w:bidi="ar"/>
              </w:rPr>
              <w:t>，</w:t>
            </w:r>
            <w:r w:rsidRPr="00154DB6">
              <w:rPr>
                <w:rFonts w:ascii="Times New Roman" w:eastAsia="仿宋_GB2312" w:hAnsi="Times New Roman"/>
                <w:lang w:bidi="ar"/>
              </w:rPr>
              <w:t>马崇启</w:t>
            </w:r>
            <w:r w:rsidR="000D7E0E" w:rsidRPr="00154DB6">
              <w:rPr>
                <w:rFonts w:ascii="Times New Roman" w:eastAsia="仿宋_GB2312" w:hAnsi="Times New Roman"/>
                <w:lang w:bidi="ar"/>
              </w:rPr>
              <w:t>，</w:t>
            </w:r>
            <w:r w:rsidRPr="00154DB6">
              <w:rPr>
                <w:rFonts w:ascii="Times New Roman" w:eastAsia="仿宋_GB2312" w:hAnsi="Times New Roman"/>
                <w:lang w:bidi="ar"/>
              </w:rPr>
              <w:t>何</w:t>
            </w:r>
            <w:r w:rsidRPr="00154DB6">
              <w:rPr>
                <w:rFonts w:ascii="Times New Roman" w:hAnsi="Times New Roman"/>
                <w:lang w:bidi="ar"/>
              </w:rPr>
              <w:t>崟</w:t>
            </w:r>
            <w:r w:rsidR="000D7E0E" w:rsidRPr="00154DB6">
              <w:rPr>
                <w:rFonts w:ascii="Times New Roman" w:eastAsia="仿宋_GB2312" w:hAnsi="Times New Roman"/>
                <w:lang w:bidi="ar"/>
              </w:rPr>
              <w:t>，</w:t>
            </w:r>
            <w:r w:rsidRPr="00154DB6">
              <w:rPr>
                <w:rFonts w:ascii="Times New Roman" w:eastAsia="仿宋_GB2312" w:hAnsi="Times New Roman"/>
                <w:lang w:bidi="ar"/>
              </w:rPr>
              <w:t>权全</w:t>
            </w:r>
            <w:r w:rsidR="000D7E0E" w:rsidRPr="00154DB6">
              <w:rPr>
                <w:rFonts w:ascii="Times New Roman" w:eastAsia="仿宋_GB2312" w:hAnsi="Times New Roman"/>
                <w:lang w:bidi="ar"/>
              </w:rPr>
              <w:t>，</w:t>
            </w:r>
            <w:r w:rsidRPr="00154DB6">
              <w:rPr>
                <w:rFonts w:ascii="Times New Roman" w:eastAsia="仿宋_GB2312" w:hAnsi="Times New Roman"/>
                <w:lang w:bidi="ar"/>
              </w:rPr>
              <w:t>姜勇</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天津工业大学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90</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面向能源环境领域的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四位一体</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研究生育人生态探索与实践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程芳琴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郝艳红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田俊梅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郭彦霞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成怀刚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郭芳芳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秦成兵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宋慧平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张圆圆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王欣峰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董秀清</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山西大学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91</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育人育己</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导学理念引领，培养煤炭清洁高效利用高层次人才的模式与实践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谢克昌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王宝俊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李文英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王建成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李瑞丰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李晋平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吕永康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常丽萍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鲍卫仁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廖俊杰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闫晓亮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章日光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姚晓红</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太原理工大学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92</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卓越为标</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创新为纲</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融合为径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重型装备领域高质量研究生培养路径探索实践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权龙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王学文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熊晓燕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葛磊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王志华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韩建超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谢嘉成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赵敬伟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宋桂珍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夏连鹏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黄家海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张瑞亮</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太原理工大学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93</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针对工科研究生的辛力学教学探索与实践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钟万勰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彭海军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姚伟岸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郑勇刚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张小钢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张睿</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大连理工大学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94</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面向创新型自动化工程科技人才的研究生培养模式改革与实践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柴天佑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唐立新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杨光红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李鸿儒</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东北大学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95</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新工科背景下的冶金工程学科</w:t>
            </w:r>
            <w:r w:rsidRPr="00154DB6">
              <w:rPr>
                <w:rFonts w:ascii="Times New Roman" w:eastAsia="仿宋_GB2312" w:hAnsi="Times New Roman" w:cs="Times New Roman"/>
                <w:color w:val="000000"/>
                <w:kern w:val="0"/>
                <w:szCs w:val="21"/>
                <w:lang w:bidi="ar"/>
              </w:rPr>
              <w:t>“3-3-4-4”</w:t>
            </w:r>
            <w:r w:rsidRPr="00154DB6">
              <w:rPr>
                <w:rFonts w:ascii="Times New Roman" w:eastAsia="仿宋_GB2312" w:hAnsi="Times New Roman" w:cs="Times New Roman"/>
                <w:color w:val="000000"/>
                <w:kern w:val="0"/>
                <w:szCs w:val="21"/>
                <w:lang w:bidi="ar"/>
              </w:rPr>
              <w:t>研究生培养新模式构建与应用</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刘承军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张耀伟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沈峰满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姜茂发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张廷安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杨洪英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邵磊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李建中</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东北大学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96</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大型工程创新领军人才培养体系的构建与实践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余建星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程雪松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余杨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卢铮松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杜尊峰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刘宝珑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谷钰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段庆昊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李振眠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张学同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张寿行</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天津大学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97</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重大装备制造领域全日制专业学位研究生协同创新培养模式探索与实践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李经民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贾振元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王永青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段春争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刘永刚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王德伦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康仁科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孙吉宁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毕胜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刘海波</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大连理工大学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98</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新兴工业产业下智慧建筑领域研究生国际化培养模式创新与实践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张吉礼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赵天怡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赵千川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马良栋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吴国伟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陈宏俊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邱天爽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王慧莉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韩宝国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李祥立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梁若冰</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大连理工大学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清华大学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中设数字技术股份有限公司</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99</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“3M”</w:t>
            </w:r>
            <w:r w:rsidRPr="00154DB6">
              <w:rPr>
                <w:rFonts w:ascii="Times New Roman" w:eastAsia="仿宋_GB2312" w:hAnsi="Times New Roman" w:cs="Times New Roman"/>
                <w:color w:val="000000"/>
                <w:kern w:val="0"/>
                <w:szCs w:val="21"/>
                <w:lang w:bidi="ar"/>
              </w:rPr>
              <w:t>模式培养航天领域新时代卓越工程师的创新与实践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曹喜滨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吴晓宏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刘冰峰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何玉荣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孙兆伟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苑世剑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韦明川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李均</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哈尔滨工业大学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100</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重大项目驱动、融</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促双轨并行，构建机械类研究生创新能力培养新模式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邓宗全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潘旭东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李建广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王耀兵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岳洪浩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杨立军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赵学增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刘荣强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姜生元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杨建中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杨庆俊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王振龙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高海波</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哈尔滨工业大学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北京空间飞行器总体设计部</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101</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使命引领、科研驱动、多元赋能，船海国防特色卓越创新人才培养改革与实践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殷敬伟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杨德森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杨士莪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乔钢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李秀坤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孙大军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张海刚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生雪莉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黄益旺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陈洪娟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张揽月</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刘凇佐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高明生</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哈尔滨工程大学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102</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十年再铸剑：服务纺织强国战略的研究生培养改革与实践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舒慧生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俞昊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丁明利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徐效丽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刘晓艳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覃小红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张翔</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查琳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张慧芬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孙增耀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单丹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陈晓双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田顺利</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东华大学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103</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铸大国重器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育行业英才</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船海工程</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五大一卓越</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人才培养体系创新与实践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杨建民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薛鸿祥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廖世俊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谭家华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王鸿东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余龙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夏利娟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田新亮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林志良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肖龙飞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周薇</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上海交通大学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104</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守正创新、交融成艺，道路交通领军人才培养改革与实践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方守恩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凌建明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张兰芳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钱劲松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白玉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赵鸿铎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陈素文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李林波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孙立军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杨晓光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刘黎萍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叶建红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余博</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同济大学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105</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面向重大工程产教深度融合的工程类专业学位研究生培养体系创新与实践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pStyle w:val="a9"/>
              <w:rPr>
                <w:rFonts w:ascii="Times New Roman" w:eastAsia="仿宋_GB2312" w:hAnsi="Times New Roman"/>
                <w:lang w:bidi="ar"/>
              </w:rPr>
            </w:pPr>
            <w:r w:rsidRPr="00154DB6">
              <w:rPr>
                <w:rFonts w:ascii="Times New Roman" w:eastAsia="仿宋_GB2312" w:hAnsi="Times New Roman"/>
                <w:lang w:bidi="ar"/>
              </w:rPr>
              <w:t>黄宏伟</w:t>
            </w:r>
            <w:r w:rsidR="000D7E0E" w:rsidRPr="00154DB6">
              <w:rPr>
                <w:rFonts w:ascii="Times New Roman" w:eastAsia="仿宋_GB2312" w:hAnsi="Times New Roman"/>
                <w:lang w:bidi="ar"/>
              </w:rPr>
              <w:t>，</w:t>
            </w:r>
            <w:r w:rsidRPr="00154DB6">
              <w:rPr>
                <w:rFonts w:ascii="Times New Roman" w:eastAsia="仿宋_GB2312" w:hAnsi="Times New Roman"/>
                <w:lang w:bidi="ar"/>
              </w:rPr>
              <w:t>赵鸿铎</w:t>
            </w:r>
            <w:r w:rsidR="000D7E0E" w:rsidRPr="00154DB6">
              <w:rPr>
                <w:rFonts w:ascii="Times New Roman" w:eastAsia="仿宋_GB2312" w:hAnsi="Times New Roman"/>
                <w:lang w:bidi="ar"/>
              </w:rPr>
              <w:t>，</w:t>
            </w:r>
            <w:r w:rsidRPr="00154DB6">
              <w:rPr>
                <w:rFonts w:ascii="Times New Roman" w:eastAsia="仿宋_GB2312" w:hAnsi="Times New Roman"/>
                <w:lang w:bidi="ar"/>
              </w:rPr>
              <w:t>章小清</w:t>
            </w:r>
            <w:r w:rsidR="000D7E0E" w:rsidRPr="00154DB6">
              <w:rPr>
                <w:rFonts w:ascii="Times New Roman" w:eastAsia="仿宋_GB2312" w:hAnsi="Times New Roman"/>
                <w:lang w:bidi="ar"/>
              </w:rPr>
              <w:t>，</w:t>
            </w:r>
            <w:r w:rsidRPr="00154DB6">
              <w:rPr>
                <w:rFonts w:ascii="Times New Roman" w:eastAsia="仿宋_GB2312" w:hAnsi="Times New Roman"/>
                <w:lang w:bidi="ar"/>
              </w:rPr>
              <w:t>关佶红</w:t>
            </w:r>
            <w:r w:rsidR="000D7E0E" w:rsidRPr="00154DB6">
              <w:rPr>
                <w:rFonts w:ascii="Times New Roman" w:eastAsia="仿宋_GB2312" w:hAnsi="Times New Roman"/>
                <w:lang w:bidi="ar"/>
              </w:rPr>
              <w:t>，</w:t>
            </w:r>
            <w:r w:rsidRPr="00154DB6">
              <w:rPr>
                <w:rFonts w:ascii="Times New Roman" w:eastAsia="仿宋_GB2312" w:hAnsi="Times New Roman"/>
                <w:lang w:bidi="ar"/>
              </w:rPr>
              <w:t>林思</w:t>
            </w:r>
            <w:r w:rsidRPr="00154DB6">
              <w:rPr>
                <w:rFonts w:ascii="Times New Roman" w:hAnsi="Times New Roman"/>
                <w:lang w:bidi="ar"/>
              </w:rPr>
              <w:t>劼</w:t>
            </w:r>
            <w:r w:rsidR="000D7E0E" w:rsidRPr="00154DB6">
              <w:rPr>
                <w:rFonts w:ascii="Times New Roman" w:eastAsia="仿宋_GB2312" w:hAnsi="Times New Roman"/>
                <w:lang w:bidi="ar"/>
              </w:rPr>
              <w:t>，</w:t>
            </w:r>
            <w:r w:rsidRPr="00154DB6">
              <w:rPr>
                <w:rFonts w:ascii="Times New Roman" w:eastAsia="仿宋_GB2312" w:hAnsi="Times New Roman"/>
                <w:lang w:bidi="ar"/>
              </w:rPr>
              <w:t>刘春</w:t>
            </w:r>
            <w:r w:rsidR="000D7E0E" w:rsidRPr="00154DB6">
              <w:rPr>
                <w:rFonts w:ascii="Times New Roman" w:eastAsia="仿宋_GB2312" w:hAnsi="Times New Roman"/>
                <w:lang w:bidi="ar"/>
              </w:rPr>
              <w:t>，</w:t>
            </w:r>
            <w:r w:rsidRPr="00154DB6">
              <w:rPr>
                <w:rFonts w:ascii="Times New Roman" w:eastAsia="仿宋_GB2312" w:hAnsi="Times New Roman"/>
                <w:lang w:bidi="ar"/>
              </w:rPr>
              <w:t>赵治国</w:t>
            </w:r>
            <w:r w:rsidR="000D7E0E" w:rsidRPr="00154DB6">
              <w:rPr>
                <w:rFonts w:ascii="Times New Roman" w:eastAsia="仿宋_GB2312" w:hAnsi="Times New Roman"/>
                <w:lang w:bidi="ar"/>
              </w:rPr>
              <w:t>，</w:t>
            </w:r>
            <w:r w:rsidRPr="00154DB6">
              <w:rPr>
                <w:rFonts w:ascii="Times New Roman" w:eastAsia="仿宋_GB2312" w:hAnsi="Times New Roman"/>
                <w:lang w:bidi="ar"/>
              </w:rPr>
              <w:t>陈清军</w:t>
            </w:r>
            <w:r w:rsidR="000D7E0E" w:rsidRPr="00154DB6">
              <w:rPr>
                <w:rFonts w:ascii="Times New Roman" w:eastAsia="仿宋_GB2312" w:hAnsi="Times New Roman"/>
                <w:lang w:bidi="ar"/>
              </w:rPr>
              <w:t>，</w:t>
            </w:r>
            <w:r w:rsidRPr="00154DB6">
              <w:rPr>
                <w:rFonts w:ascii="Times New Roman" w:eastAsia="仿宋_GB2312" w:hAnsi="Times New Roman"/>
                <w:lang w:bidi="ar"/>
              </w:rPr>
              <w:t>于颖</w:t>
            </w:r>
            <w:r w:rsidR="000D7E0E" w:rsidRPr="00154DB6">
              <w:rPr>
                <w:rFonts w:ascii="Times New Roman" w:eastAsia="仿宋_GB2312" w:hAnsi="Times New Roman"/>
                <w:lang w:bidi="ar"/>
              </w:rPr>
              <w:t>，</w:t>
            </w:r>
            <w:r w:rsidRPr="00154DB6">
              <w:rPr>
                <w:rFonts w:ascii="Times New Roman" w:eastAsia="仿宋_GB2312" w:hAnsi="Times New Roman"/>
                <w:lang w:bidi="ar"/>
              </w:rPr>
              <w:t>王玮</w:t>
            </w:r>
            <w:r w:rsidR="000D7E0E" w:rsidRPr="00154DB6">
              <w:rPr>
                <w:rFonts w:ascii="Times New Roman" w:eastAsia="仿宋_GB2312" w:hAnsi="Times New Roman"/>
                <w:lang w:bidi="ar"/>
              </w:rPr>
              <w:t>，</w:t>
            </w:r>
            <w:r w:rsidRPr="00154DB6">
              <w:rPr>
                <w:rFonts w:ascii="Times New Roman" w:eastAsia="仿宋_GB2312" w:hAnsi="Times New Roman"/>
                <w:lang w:bidi="ar"/>
              </w:rPr>
              <w:t>吴鹏凯</w:t>
            </w:r>
            <w:r w:rsidR="000D7E0E" w:rsidRPr="00154DB6">
              <w:rPr>
                <w:rFonts w:ascii="Times New Roman" w:eastAsia="仿宋_GB2312" w:hAnsi="Times New Roman"/>
                <w:lang w:bidi="ar"/>
              </w:rPr>
              <w:t>，</w:t>
            </w:r>
            <w:r w:rsidRPr="00154DB6">
              <w:rPr>
                <w:rFonts w:ascii="Times New Roman" w:eastAsia="仿宋_GB2312" w:hAnsi="Times New Roman"/>
                <w:lang w:bidi="ar"/>
              </w:rPr>
              <w:t>廖冠琳</w:t>
            </w:r>
            <w:r w:rsidR="000D7E0E" w:rsidRPr="00154DB6">
              <w:rPr>
                <w:rFonts w:ascii="Times New Roman" w:eastAsia="仿宋_GB2312" w:hAnsi="Times New Roman"/>
                <w:lang w:bidi="ar"/>
              </w:rPr>
              <w:t>，</w:t>
            </w:r>
            <w:r w:rsidRPr="00154DB6">
              <w:rPr>
                <w:rFonts w:ascii="Times New Roman" w:eastAsia="仿宋_GB2312" w:hAnsi="Times New Roman"/>
                <w:lang w:bidi="ar"/>
              </w:rPr>
              <w:t>黄建业</w:t>
            </w:r>
            <w:r w:rsidR="000D7E0E" w:rsidRPr="00154DB6">
              <w:rPr>
                <w:rFonts w:ascii="Times New Roman" w:eastAsia="仿宋_GB2312" w:hAnsi="Times New Roman"/>
                <w:lang w:bidi="ar"/>
              </w:rPr>
              <w:t>，</w:t>
            </w:r>
            <w:r w:rsidRPr="00154DB6">
              <w:rPr>
                <w:rFonts w:ascii="Times New Roman" w:eastAsia="仿宋_GB2312" w:hAnsi="Times New Roman"/>
                <w:lang w:bidi="ar"/>
              </w:rPr>
              <w:t>袁媛</w:t>
            </w:r>
            <w:r w:rsidR="000D7E0E" w:rsidRPr="00154DB6">
              <w:rPr>
                <w:rFonts w:ascii="Times New Roman" w:eastAsia="仿宋_GB2312" w:hAnsi="Times New Roman"/>
                <w:lang w:bidi="ar"/>
              </w:rPr>
              <w:t>，</w:t>
            </w:r>
            <w:r w:rsidRPr="00154DB6">
              <w:rPr>
                <w:rFonts w:ascii="Times New Roman" w:eastAsia="仿宋_GB2312" w:hAnsi="Times New Roman"/>
                <w:lang w:bidi="ar"/>
              </w:rPr>
              <w:t>谢永生</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同济大学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106</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对接国家制造业需求，创新</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三深三实</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产教融合模式，培育卓越工程专业人才</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pStyle w:val="a9"/>
              <w:rPr>
                <w:rFonts w:ascii="Times New Roman" w:eastAsia="仿宋_GB2312" w:hAnsi="Times New Roman"/>
                <w:lang w:bidi="ar"/>
              </w:rPr>
            </w:pPr>
            <w:r w:rsidRPr="00154DB6">
              <w:rPr>
                <w:rFonts w:ascii="Times New Roman" w:eastAsia="仿宋_GB2312" w:hAnsi="Times New Roman"/>
                <w:lang w:bidi="ar"/>
              </w:rPr>
              <w:t>杜朝辉</w:t>
            </w:r>
            <w:r w:rsidR="000D7E0E" w:rsidRPr="00154DB6">
              <w:rPr>
                <w:rFonts w:ascii="Times New Roman" w:eastAsia="仿宋_GB2312" w:hAnsi="Times New Roman"/>
                <w:lang w:bidi="ar"/>
              </w:rPr>
              <w:t>，</w:t>
            </w:r>
            <w:r w:rsidRPr="00154DB6">
              <w:rPr>
                <w:rFonts w:ascii="Times New Roman" w:eastAsia="仿宋_GB2312" w:hAnsi="Times New Roman"/>
                <w:lang w:bidi="ar"/>
              </w:rPr>
              <w:t>李玉阳</w:t>
            </w:r>
            <w:r w:rsidR="000D7E0E" w:rsidRPr="00154DB6">
              <w:rPr>
                <w:rFonts w:ascii="Times New Roman" w:eastAsia="仿宋_GB2312" w:hAnsi="Times New Roman"/>
                <w:lang w:bidi="ar"/>
              </w:rPr>
              <w:t>，</w:t>
            </w:r>
            <w:r w:rsidRPr="00154DB6">
              <w:rPr>
                <w:rFonts w:ascii="Times New Roman" w:eastAsia="仿宋_GB2312" w:hAnsi="Times New Roman"/>
                <w:lang w:bidi="ar"/>
              </w:rPr>
              <w:t>张执南</w:t>
            </w:r>
            <w:r w:rsidR="000D7E0E" w:rsidRPr="00154DB6">
              <w:rPr>
                <w:rFonts w:ascii="Times New Roman" w:eastAsia="仿宋_GB2312" w:hAnsi="Times New Roman"/>
                <w:lang w:bidi="ar"/>
              </w:rPr>
              <w:t>，</w:t>
            </w:r>
            <w:r w:rsidRPr="00154DB6">
              <w:rPr>
                <w:rFonts w:ascii="Times New Roman" w:eastAsia="仿宋_GB2312" w:hAnsi="Times New Roman"/>
                <w:lang w:bidi="ar"/>
              </w:rPr>
              <w:t>熊振华</w:t>
            </w:r>
            <w:r w:rsidR="000D7E0E" w:rsidRPr="00154DB6">
              <w:rPr>
                <w:rFonts w:ascii="Times New Roman" w:eastAsia="仿宋_GB2312" w:hAnsi="Times New Roman"/>
                <w:lang w:bidi="ar"/>
              </w:rPr>
              <w:t>，</w:t>
            </w:r>
            <w:r w:rsidRPr="00154DB6">
              <w:rPr>
                <w:rFonts w:ascii="Times New Roman" w:eastAsia="仿宋_GB2312" w:hAnsi="Times New Roman"/>
                <w:lang w:bidi="ar"/>
              </w:rPr>
              <w:t>刘英翠</w:t>
            </w:r>
            <w:r w:rsidR="000D7E0E" w:rsidRPr="00154DB6">
              <w:rPr>
                <w:rFonts w:ascii="Times New Roman" w:eastAsia="仿宋_GB2312" w:hAnsi="Times New Roman"/>
                <w:lang w:bidi="ar"/>
              </w:rPr>
              <w:t>，</w:t>
            </w:r>
            <w:r w:rsidRPr="00154DB6">
              <w:rPr>
                <w:rFonts w:ascii="Times New Roman" w:eastAsia="仿宋_GB2312" w:hAnsi="Times New Roman"/>
                <w:lang w:bidi="ar"/>
              </w:rPr>
              <w:t>张小丽</w:t>
            </w:r>
            <w:r w:rsidR="000D7E0E" w:rsidRPr="00154DB6">
              <w:rPr>
                <w:rFonts w:ascii="Times New Roman" w:eastAsia="仿宋_GB2312" w:hAnsi="Times New Roman"/>
                <w:lang w:bidi="ar"/>
              </w:rPr>
              <w:t>，</w:t>
            </w:r>
            <w:r w:rsidRPr="00154DB6">
              <w:rPr>
                <w:rFonts w:ascii="Times New Roman" w:eastAsia="仿宋_GB2312" w:hAnsi="Times New Roman"/>
                <w:lang w:bidi="ar"/>
              </w:rPr>
              <w:t>赵勇</w:t>
            </w:r>
            <w:r w:rsidR="000D7E0E" w:rsidRPr="00154DB6">
              <w:rPr>
                <w:rFonts w:ascii="Times New Roman" w:eastAsia="仿宋_GB2312" w:hAnsi="Times New Roman"/>
                <w:lang w:bidi="ar"/>
              </w:rPr>
              <w:t>，</w:t>
            </w:r>
            <w:r w:rsidRPr="00154DB6">
              <w:rPr>
                <w:rFonts w:ascii="Times New Roman" w:eastAsia="仿宋_GB2312" w:hAnsi="Times New Roman"/>
                <w:lang w:bidi="ar"/>
              </w:rPr>
              <w:t>欧阳华</w:t>
            </w:r>
            <w:r w:rsidR="000D7E0E" w:rsidRPr="00154DB6">
              <w:rPr>
                <w:rFonts w:ascii="Times New Roman" w:eastAsia="仿宋_GB2312" w:hAnsi="Times New Roman"/>
                <w:lang w:bidi="ar"/>
              </w:rPr>
              <w:t>，</w:t>
            </w:r>
            <w:r w:rsidRPr="00154DB6">
              <w:rPr>
                <w:rFonts w:ascii="Times New Roman" w:eastAsia="仿宋_GB2312" w:hAnsi="Times New Roman"/>
                <w:lang w:bidi="ar"/>
              </w:rPr>
              <w:t>夏唐斌</w:t>
            </w:r>
            <w:r w:rsidR="000D7E0E" w:rsidRPr="00154DB6">
              <w:rPr>
                <w:rFonts w:ascii="Times New Roman" w:eastAsia="仿宋_GB2312" w:hAnsi="Times New Roman"/>
                <w:lang w:bidi="ar"/>
              </w:rPr>
              <w:t>，</w:t>
            </w:r>
            <w:r w:rsidRPr="00154DB6">
              <w:rPr>
                <w:rFonts w:ascii="Times New Roman" w:eastAsia="仿宋_GB2312" w:hAnsi="Times New Roman"/>
                <w:lang w:bidi="ar"/>
              </w:rPr>
              <w:t>马涛</w:t>
            </w:r>
            <w:r w:rsidR="000D7E0E" w:rsidRPr="00154DB6">
              <w:rPr>
                <w:rFonts w:ascii="Times New Roman" w:eastAsia="仿宋_GB2312" w:hAnsi="Times New Roman"/>
                <w:lang w:bidi="ar"/>
              </w:rPr>
              <w:t>，</w:t>
            </w:r>
            <w:r w:rsidRPr="00154DB6">
              <w:rPr>
                <w:rFonts w:ascii="Times New Roman" w:eastAsia="仿宋_GB2312" w:hAnsi="Times New Roman"/>
                <w:lang w:bidi="ar"/>
              </w:rPr>
              <w:t>顾汉洋</w:t>
            </w:r>
            <w:r w:rsidR="000D7E0E" w:rsidRPr="00154DB6">
              <w:rPr>
                <w:rFonts w:ascii="Times New Roman" w:eastAsia="仿宋_GB2312" w:hAnsi="Times New Roman"/>
                <w:lang w:bidi="ar"/>
              </w:rPr>
              <w:t>，</w:t>
            </w:r>
            <w:r w:rsidRPr="00154DB6">
              <w:rPr>
                <w:rFonts w:ascii="Times New Roman" w:eastAsia="仿宋_GB2312" w:hAnsi="Times New Roman"/>
                <w:lang w:bidi="ar"/>
              </w:rPr>
              <w:t>夏天娟</w:t>
            </w:r>
            <w:r w:rsidR="000D7E0E" w:rsidRPr="00154DB6">
              <w:rPr>
                <w:rFonts w:ascii="Times New Roman" w:eastAsia="仿宋_GB2312" w:hAnsi="Times New Roman"/>
                <w:lang w:bidi="ar"/>
              </w:rPr>
              <w:t>，</w:t>
            </w:r>
            <w:r w:rsidRPr="00154DB6">
              <w:rPr>
                <w:rFonts w:ascii="Times New Roman" w:eastAsia="仿宋_GB2312" w:hAnsi="Times New Roman"/>
                <w:lang w:bidi="ar"/>
              </w:rPr>
              <w:t>蔡小春</w:t>
            </w:r>
            <w:r w:rsidR="000D7E0E" w:rsidRPr="00154DB6">
              <w:rPr>
                <w:rFonts w:ascii="Times New Roman" w:eastAsia="仿宋_GB2312" w:hAnsi="Times New Roman"/>
                <w:lang w:bidi="ar"/>
              </w:rPr>
              <w:t>，</w:t>
            </w:r>
            <w:r w:rsidRPr="00154DB6">
              <w:rPr>
                <w:rFonts w:ascii="Times New Roman" w:eastAsia="仿宋_GB2312" w:hAnsi="Times New Roman"/>
                <w:lang w:bidi="ar"/>
              </w:rPr>
              <w:t>倪霓</w:t>
            </w:r>
            <w:r w:rsidR="000D7E0E" w:rsidRPr="00154DB6">
              <w:rPr>
                <w:rFonts w:ascii="Times New Roman" w:eastAsia="仿宋_GB2312" w:hAnsi="Times New Roman"/>
                <w:lang w:bidi="ar"/>
              </w:rPr>
              <w:t>，</w:t>
            </w:r>
            <w:r w:rsidRPr="00154DB6">
              <w:rPr>
                <w:rFonts w:ascii="Times New Roman" w:eastAsia="仿宋_GB2312" w:hAnsi="Times New Roman"/>
                <w:lang w:bidi="ar"/>
              </w:rPr>
              <w:t>陈旦</w:t>
            </w:r>
            <w:r w:rsidRPr="00154DB6">
              <w:rPr>
                <w:rFonts w:ascii="Times New Roman" w:hAnsi="Times New Roman"/>
                <w:lang w:bidi="ar"/>
              </w:rPr>
              <w:t>玥</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上海交通大学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107</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交叉融合、自主学创</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面向冶金创新发展需求的研究生培养体系构建与实践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任忠鸣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鲁雄刚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邹星礼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邹秀晶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尤静林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张捷宇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张登松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尚兴付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屠挺生</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上海大学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108</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从地球到深空：新时代测绘领军人才培养的传承与创新</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谢欢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童小华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楼立志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冯永玖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李博峰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王正涛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张珂瑜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邹贤才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乔刚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金雁敏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冯甜甜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吴杭彬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许雄</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同济大学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武汉大学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109</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平台群支撑，多链条赋能</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环境类</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顶天立地</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型人才培养探索与实践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毕军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任洪强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刘建萍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李爱民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袁增伟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张全兴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谷成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刘苗苗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史薇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李梅</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南京大学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110</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生物医学工程拔尖创新人才</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三融合、一贯通</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培养模式的探索与实践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pStyle w:val="a9"/>
              <w:rPr>
                <w:rFonts w:ascii="Times New Roman" w:eastAsia="仿宋_GB2312" w:hAnsi="Times New Roman"/>
                <w:lang w:bidi="ar"/>
              </w:rPr>
            </w:pPr>
            <w:r w:rsidRPr="00154DB6">
              <w:rPr>
                <w:rFonts w:ascii="Times New Roman" w:eastAsia="仿宋_GB2312" w:hAnsi="Times New Roman"/>
                <w:lang w:bidi="ar"/>
              </w:rPr>
              <w:t>顾忠泽</w:t>
            </w:r>
            <w:r w:rsidR="000D7E0E" w:rsidRPr="00154DB6">
              <w:rPr>
                <w:rFonts w:ascii="Times New Roman" w:eastAsia="仿宋_GB2312" w:hAnsi="Times New Roman"/>
                <w:lang w:bidi="ar"/>
              </w:rPr>
              <w:t>，</w:t>
            </w:r>
            <w:r w:rsidRPr="00154DB6">
              <w:rPr>
                <w:rFonts w:ascii="Times New Roman" w:eastAsia="仿宋_GB2312" w:hAnsi="Times New Roman"/>
                <w:lang w:bidi="ar"/>
              </w:rPr>
              <w:t>顾宁</w:t>
            </w:r>
            <w:r w:rsidR="000D7E0E" w:rsidRPr="00154DB6">
              <w:rPr>
                <w:rFonts w:ascii="Times New Roman" w:eastAsia="仿宋_GB2312" w:hAnsi="Times New Roman"/>
                <w:lang w:bidi="ar"/>
              </w:rPr>
              <w:t>，</w:t>
            </w:r>
            <w:r w:rsidRPr="00154DB6">
              <w:rPr>
                <w:rFonts w:ascii="Times New Roman" w:eastAsia="仿宋_GB2312" w:hAnsi="Times New Roman"/>
                <w:lang w:bidi="ar"/>
              </w:rPr>
              <w:t>陆祖宏</w:t>
            </w:r>
            <w:r w:rsidR="000D7E0E" w:rsidRPr="00154DB6">
              <w:rPr>
                <w:rFonts w:ascii="Times New Roman" w:eastAsia="仿宋_GB2312" w:hAnsi="Times New Roman"/>
                <w:lang w:bidi="ar"/>
              </w:rPr>
              <w:t>，</w:t>
            </w:r>
            <w:r w:rsidRPr="00154DB6">
              <w:rPr>
                <w:rFonts w:ascii="Times New Roman" w:eastAsia="仿宋_GB2312" w:hAnsi="Times New Roman"/>
                <w:lang w:bidi="ar"/>
              </w:rPr>
              <w:t>张宇</w:t>
            </w:r>
            <w:r w:rsidR="000D7E0E" w:rsidRPr="00154DB6">
              <w:rPr>
                <w:rFonts w:ascii="Times New Roman" w:eastAsia="仿宋_GB2312" w:hAnsi="Times New Roman"/>
                <w:lang w:bidi="ar"/>
              </w:rPr>
              <w:t>，</w:t>
            </w:r>
            <w:r w:rsidRPr="00154DB6">
              <w:rPr>
                <w:rFonts w:ascii="Times New Roman" w:eastAsia="仿宋_GB2312" w:hAnsi="Times New Roman"/>
                <w:lang w:bidi="ar"/>
              </w:rPr>
              <w:t>涂景</w:t>
            </w:r>
            <w:r w:rsidR="000D7E0E" w:rsidRPr="00154DB6">
              <w:rPr>
                <w:rFonts w:ascii="Times New Roman" w:eastAsia="仿宋_GB2312" w:hAnsi="Times New Roman"/>
                <w:lang w:bidi="ar"/>
              </w:rPr>
              <w:t>，</w:t>
            </w:r>
            <w:r w:rsidRPr="00154DB6">
              <w:rPr>
                <w:rFonts w:ascii="Times New Roman" w:eastAsia="仿宋_GB2312" w:hAnsi="Times New Roman"/>
                <w:lang w:bidi="ar"/>
              </w:rPr>
              <w:t>耿有权</w:t>
            </w:r>
            <w:r w:rsidR="000D7E0E" w:rsidRPr="00154DB6">
              <w:rPr>
                <w:rFonts w:ascii="Times New Roman" w:eastAsia="仿宋_GB2312" w:hAnsi="Times New Roman"/>
                <w:lang w:bidi="ar"/>
              </w:rPr>
              <w:t>，</w:t>
            </w:r>
            <w:r w:rsidRPr="00154DB6">
              <w:rPr>
                <w:rFonts w:ascii="Times New Roman" w:eastAsia="仿宋_GB2312" w:hAnsi="Times New Roman"/>
                <w:lang w:bidi="ar"/>
              </w:rPr>
              <w:t>冷</w:t>
            </w:r>
            <w:r w:rsidRPr="00154DB6">
              <w:rPr>
                <w:rFonts w:ascii="Times New Roman" w:hAnsi="Times New Roman"/>
                <w:lang w:bidi="ar"/>
              </w:rPr>
              <w:t>玥</w:t>
            </w:r>
            <w:r w:rsidR="000D7E0E" w:rsidRPr="00154DB6">
              <w:rPr>
                <w:rFonts w:ascii="Times New Roman" w:eastAsia="仿宋_GB2312" w:hAnsi="Times New Roman"/>
                <w:lang w:bidi="ar"/>
              </w:rPr>
              <w:t>，</w:t>
            </w:r>
            <w:r w:rsidRPr="00154DB6">
              <w:rPr>
                <w:rFonts w:ascii="Times New Roman" w:eastAsia="仿宋_GB2312" w:hAnsi="Times New Roman"/>
                <w:lang w:bidi="ar"/>
              </w:rPr>
              <w:t>万遂人</w:t>
            </w:r>
            <w:r w:rsidR="000D7E0E" w:rsidRPr="00154DB6">
              <w:rPr>
                <w:rFonts w:ascii="Times New Roman" w:eastAsia="仿宋_GB2312" w:hAnsi="Times New Roman"/>
                <w:lang w:bidi="ar"/>
              </w:rPr>
              <w:t>，</w:t>
            </w:r>
            <w:r w:rsidRPr="00154DB6">
              <w:rPr>
                <w:rFonts w:ascii="Times New Roman" w:eastAsia="仿宋_GB2312" w:hAnsi="Times New Roman"/>
                <w:lang w:bidi="ar"/>
              </w:rPr>
              <w:t>谢建明</w:t>
            </w:r>
            <w:r w:rsidR="000D7E0E" w:rsidRPr="00154DB6">
              <w:rPr>
                <w:rFonts w:ascii="Times New Roman" w:eastAsia="仿宋_GB2312" w:hAnsi="Times New Roman"/>
                <w:lang w:bidi="ar"/>
              </w:rPr>
              <w:t>，</w:t>
            </w:r>
            <w:r w:rsidRPr="00154DB6">
              <w:rPr>
                <w:rFonts w:ascii="Times New Roman" w:eastAsia="仿宋_GB2312" w:hAnsi="Times New Roman"/>
                <w:lang w:bidi="ar"/>
              </w:rPr>
              <w:t>孙啸</w:t>
            </w:r>
            <w:r w:rsidR="000D7E0E" w:rsidRPr="00154DB6">
              <w:rPr>
                <w:rFonts w:ascii="Times New Roman" w:eastAsia="仿宋_GB2312" w:hAnsi="Times New Roman"/>
                <w:lang w:bidi="ar"/>
              </w:rPr>
              <w:t>，</w:t>
            </w:r>
            <w:r w:rsidRPr="00154DB6">
              <w:rPr>
                <w:rFonts w:ascii="Times New Roman" w:eastAsia="仿宋_GB2312" w:hAnsi="Times New Roman"/>
                <w:lang w:bidi="ar"/>
              </w:rPr>
              <w:t>周平</w:t>
            </w:r>
            <w:r w:rsidR="000D7E0E" w:rsidRPr="00154DB6">
              <w:rPr>
                <w:rFonts w:ascii="Times New Roman" w:eastAsia="仿宋_GB2312" w:hAnsi="Times New Roman"/>
                <w:lang w:bidi="ar"/>
              </w:rPr>
              <w:t>，</w:t>
            </w:r>
            <w:r w:rsidRPr="00154DB6">
              <w:rPr>
                <w:rFonts w:ascii="Times New Roman" w:eastAsia="仿宋_GB2312" w:hAnsi="Times New Roman"/>
                <w:lang w:bidi="ar"/>
              </w:rPr>
              <w:t>徐春祥</w:t>
            </w:r>
            <w:r w:rsidR="000D7E0E" w:rsidRPr="00154DB6">
              <w:rPr>
                <w:rFonts w:ascii="Times New Roman" w:eastAsia="仿宋_GB2312" w:hAnsi="Times New Roman"/>
                <w:lang w:bidi="ar"/>
              </w:rPr>
              <w:t>，</w:t>
            </w:r>
            <w:r w:rsidRPr="00154DB6">
              <w:rPr>
                <w:rFonts w:ascii="Times New Roman" w:eastAsia="仿宋_GB2312" w:hAnsi="Times New Roman"/>
                <w:lang w:bidi="ar"/>
              </w:rPr>
              <w:t>汪丰</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东南大学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111</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计算思维赋能的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一贯穿、两融合、三平台</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新工科研究生培养模式创新与实践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pStyle w:val="a9"/>
              <w:rPr>
                <w:rFonts w:ascii="Times New Roman" w:eastAsia="仿宋_GB2312" w:hAnsi="Times New Roman"/>
                <w:lang w:bidi="ar"/>
              </w:rPr>
            </w:pPr>
            <w:r w:rsidRPr="00154DB6">
              <w:rPr>
                <w:rFonts w:ascii="Times New Roman" w:eastAsia="仿宋_GB2312" w:hAnsi="Times New Roman"/>
                <w:lang w:bidi="ar"/>
              </w:rPr>
              <w:t>张强</w:t>
            </w:r>
            <w:r w:rsidR="000D7E0E" w:rsidRPr="00154DB6">
              <w:rPr>
                <w:rFonts w:ascii="Times New Roman" w:eastAsia="仿宋_GB2312" w:hAnsi="Times New Roman"/>
                <w:lang w:bidi="ar"/>
              </w:rPr>
              <w:t>，</w:t>
            </w:r>
            <w:r w:rsidRPr="00154DB6">
              <w:rPr>
                <w:rFonts w:ascii="Times New Roman" w:eastAsia="仿宋_GB2312" w:hAnsi="Times New Roman"/>
                <w:lang w:bidi="ar"/>
              </w:rPr>
              <w:t>魏小鹏</w:t>
            </w:r>
            <w:r w:rsidR="000D7E0E" w:rsidRPr="00154DB6">
              <w:rPr>
                <w:rFonts w:ascii="Times New Roman" w:eastAsia="仿宋_GB2312" w:hAnsi="Times New Roman"/>
                <w:lang w:bidi="ar"/>
              </w:rPr>
              <w:t>，</w:t>
            </w:r>
            <w:r w:rsidRPr="00154DB6">
              <w:rPr>
                <w:rFonts w:ascii="Times New Roman" w:eastAsia="仿宋_GB2312" w:hAnsi="Times New Roman"/>
                <w:lang w:bidi="ar"/>
              </w:rPr>
              <w:t>谭建荣</w:t>
            </w:r>
            <w:r w:rsidR="000D7E0E" w:rsidRPr="00154DB6">
              <w:rPr>
                <w:rFonts w:ascii="Times New Roman" w:eastAsia="仿宋_GB2312" w:hAnsi="Times New Roman"/>
                <w:lang w:bidi="ar"/>
              </w:rPr>
              <w:t>，</w:t>
            </w:r>
            <w:r w:rsidRPr="00154DB6">
              <w:rPr>
                <w:rFonts w:ascii="Times New Roman" w:eastAsia="仿宋_GB2312" w:hAnsi="Times New Roman"/>
                <w:lang w:bidi="ar"/>
              </w:rPr>
              <w:t>刘</w:t>
            </w:r>
            <w:r w:rsidRPr="00154DB6">
              <w:rPr>
                <w:rFonts w:ascii="Times New Roman" w:hAnsi="Times New Roman"/>
                <w:lang w:bidi="ar"/>
              </w:rPr>
              <w:t>璘</w:t>
            </w:r>
            <w:r w:rsidR="000D7E0E" w:rsidRPr="00154DB6">
              <w:rPr>
                <w:rFonts w:ascii="Times New Roman" w:eastAsia="仿宋_GB2312" w:hAnsi="Times New Roman"/>
                <w:lang w:bidi="ar"/>
              </w:rPr>
              <w:t>，</w:t>
            </w:r>
            <w:r w:rsidRPr="00154DB6">
              <w:rPr>
                <w:rFonts w:ascii="Times New Roman" w:eastAsia="仿宋_GB2312" w:hAnsi="Times New Roman"/>
                <w:lang w:bidi="ar"/>
              </w:rPr>
              <w:t>葛宏伟</w:t>
            </w:r>
            <w:r w:rsidR="000D7E0E" w:rsidRPr="00154DB6">
              <w:rPr>
                <w:rFonts w:ascii="Times New Roman" w:eastAsia="仿宋_GB2312" w:hAnsi="Times New Roman"/>
                <w:lang w:bidi="ar"/>
              </w:rPr>
              <w:t>，</w:t>
            </w:r>
            <w:r w:rsidRPr="00154DB6">
              <w:rPr>
                <w:rFonts w:ascii="Times New Roman" w:eastAsia="仿宋_GB2312" w:hAnsi="Times New Roman"/>
                <w:lang w:bidi="ar"/>
              </w:rPr>
              <w:t>王宇新</w:t>
            </w:r>
            <w:r w:rsidR="000D7E0E" w:rsidRPr="00154DB6">
              <w:rPr>
                <w:rFonts w:ascii="Times New Roman" w:eastAsia="仿宋_GB2312" w:hAnsi="Times New Roman"/>
                <w:lang w:bidi="ar"/>
              </w:rPr>
              <w:t>，</w:t>
            </w:r>
            <w:r w:rsidRPr="00154DB6">
              <w:rPr>
                <w:rFonts w:ascii="Times New Roman" w:eastAsia="仿宋_GB2312" w:hAnsi="Times New Roman"/>
                <w:lang w:bidi="ar"/>
              </w:rPr>
              <w:t>齐恒</w:t>
            </w:r>
            <w:r w:rsidR="000D7E0E" w:rsidRPr="00154DB6">
              <w:rPr>
                <w:rFonts w:ascii="Times New Roman" w:eastAsia="仿宋_GB2312" w:hAnsi="Times New Roman"/>
                <w:lang w:bidi="ar"/>
              </w:rPr>
              <w:t>，</w:t>
            </w:r>
            <w:r w:rsidRPr="00154DB6">
              <w:rPr>
                <w:rFonts w:ascii="Times New Roman" w:eastAsia="仿宋_GB2312" w:hAnsi="Times New Roman"/>
                <w:lang w:bidi="ar"/>
              </w:rPr>
              <w:t>马瑞新</w:t>
            </w:r>
            <w:r w:rsidR="000D7E0E" w:rsidRPr="00154DB6">
              <w:rPr>
                <w:rFonts w:ascii="Times New Roman" w:eastAsia="仿宋_GB2312" w:hAnsi="Times New Roman"/>
                <w:lang w:bidi="ar"/>
              </w:rPr>
              <w:t>，</w:t>
            </w:r>
            <w:r w:rsidRPr="00154DB6">
              <w:rPr>
                <w:rFonts w:ascii="Times New Roman" w:eastAsia="仿宋_GB2312" w:hAnsi="Times New Roman"/>
                <w:lang w:bidi="ar"/>
              </w:rPr>
              <w:t>魏子麒</w:t>
            </w:r>
            <w:r w:rsidR="000D7E0E" w:rsidRPr="00154DB6">
              <w:rPr>
                <w:rFonts w:ascii="Times New Roman" w:eastAsia="仿宋_GB2312" w:hAnsi="Times New Roman"/>
                <w:lang w:bidi="ar"/>
              </w:rPr>
              <w:t>，</w:t>
            </w:r>
            <w:r w:rsidRPr="00154DB6">
              <w:rPr>
                <w:rFonts w:ascii="Times New Roman" w:eastAsia="仿宋_GB2312" w:hAnsi="Times New Roman"/>
                <w:lang w:bidi="ar"/>
              </w:rPr>
              <w:t>杨鑫</w:t>
            </w:r>
            <w:r w:rsidR="000D7E0E" w:rsidRPr="00154DB6">
              <w:rPr>
                <w:rFonts w:ascii="Times New Roman" w:eastAsia="仿宋_GB2312" w:hAnsi="Times New Roman"/>
                <w:lang w:bidi="ar"/>
              </w:rPr>
              <w:t>，</w:t>
            </w:r>
            <w:r w:rsidRPr="00154DB6">
              <w:rPr>
                <w:rFonts w:ascii="Times New Roman" w:eastAsia="仿宋_GB2312" w:hAnsi="Times New Roman"/>
                <w:lang w:bidi="ar"/>
              </w:rPr>
              <w:t>张冬瑜</w:t>
            </w:r>
            <w:r w:rsidR="000D7E0E" w:rsidRPr="00154DB6">
              <w:rPr>
                <w:rFonts w:ascii="Times New Roman" w:eastAsia="仿宋_GB2312" w:hAnsi="Times New Roman"/>
                <w:lang w:bidi="ar"/>
              </w:rPr>
              <w:t>，</w:t>
            </w:r>
            <w:r w:rsidRPr="00154DB6">
              <w:rPr>
                <w:rFonts w:ascii="Times New Roman" w:eastAsia="仿宋_GB2312" w:hAnsi="Times New Roman"/>
                <w:lang w:bidi="ar"/>
              </w:rPr>
              <w:t>周东生</w:t>
            </w:r>
            <w:r w:rsidR="000D7E0E" w:rsidRPr="00154DB6">
              <w:rPr>
                <w:rFonts w:ascii="Times New Roman" w:eastAsia="仿宋_GB2312" w:hAnsi="Times New Roman"/>
                <w:lang w:bidi="ar"/>
              </w:rPr>
              <w:t>，</w:t>
            </w:r>
            <w:r w:rsidRPr="00154DB6">
              <w:rPr>
                <w:rFonts w:ascii="Times New Roman" w:eastAsia="仿宋_GB2312" w:hAnsi="Times New Roman"/>
                <w:lang w:bidi="ar"/>
              </w:rPr>
              <w:t>刘倩</w:t>
            </w:r>
            <w:r w:rsidR="000D7E0E" w:rsidRPr="00154DB6">
              <w:rPr>
                <w:rFonts w:ascii="Times New Roman" w:eastAsia="仿宋_GB2312" w:hAnsi="Times New Roman"/>
                <w:lang w:bidi="ar"/>
              </w:rPr>
              <w:t>，</w:t>
            </w:r>
            <w:r w:rsidRPr="00154DB6">
              <w:rPr>
                <w:rFonts w:ascii="Times New Roman" w:eastAsia="仿宋_GB2312" w:hAnsi="Times New Roman"/>
                <w:lang w:bidi="ar"/>
              </w:rPr>
              <w:t>王鹏飞</w:t>
            </w:r>
            <w:r w:rsidR="000D7E0E" w:rsidRPr="00154DB6">
              <w:rPr>
                <w:rFonts w:ascii="Times New Roman" w:eastAsia="仿宋_GB2312" w:hAnsi="Times New Roman"/>
                <w:lang w:bidi="ar"/>
              </w:rPr>
              <w:t>，</w:t>
            </w:r>
            <w:r w:rsidRPr="00154DB6">
              <w:rPr>
                <w:rFonts w:ascii="Times New Roman" w:eastAsia="仿宋_GB2312" w:hAnsi="Times New Roman"/>
                <w:lang w:bidi="ar"/>
              </w:rPr>
              <w:t>候亚庆</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大连理工大学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大连大学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浙江大学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清华大学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112</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面向建筑文化传承与创新的国际研究生教育共同体构建与实践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pStyle w:val="a9"/>
              <w:rPr>
                <w:rFonts w:ascii="Times New Roman" w:eastAsia="仿宋_GB2312" w:hAnsi="Times New Roman"/>
                <w:lang w:bidi="ar"/>
              </w:rPr>
            </w:pPr>
            <w:r w:rsidRPr="00154DB6">
              <w:rPr>
                <w:rFonts w:ascii="Times New Roman" w:eastAsia="仿宋_GB2312" w:hAnsi="Times New Roman"/>
                <w:lang w:bidi="ar"/>
              </w:rPr>
              <w:t>张彤</w:t>
            </w:r>
            <w:r w:rsidR="000D7E0E" w:rsidRPr="00154DB6">
              <w:rPr>
                <w:rFonts w:ascii="Times New Roman" w:eastAsia="仿宋_GB2312" w:hAnsi="Times New Roman"/>
                <w:lang w:bidi="ar"/>
              </w:rPr>
              <w:t>，</w:t>
            </w:r>
            <w:r w:rsidRPr="00154DB6">
              <w:rPr>
                <w:rFonts w:ascii="Times New Roman" w:eastAsia="仿宋_GB2312" w:hAnsi="Times New Roman"/>
                <w:lang w:bidi="ar"/>
              </w:rPr>
              <w:t>江泓</w:t>
            </w:r>
            <w:r w:rsidR="000D7E0E" w:rsidRPr="00154DB6">
              <w:rPr>
                <w:rFonts w:ascii="Times New Roman" w:eastAsia="仿宋_GB2312" w:hAnsi="Times New Roman"/>
                <w:lang w:bidi="ar"/>
              </w:rPr>
              <w:t>，</w:t>
            </w:r>
            <w:r w:rsidRPr="00154DB6">
              <w:rPr>
                <w:rFonts w:ascii="Times New Roman" w:eastAsia="仿宋_GB2312" w:hAnsi="Times New Roman"/>
                <w:lang w:bidi="ar"/>
              </w:rPr>
              <w:t>David Leatherbarrow</w:t>
            </w:r>
            <w:r w:rsidR="000D7E0E" w:rsidRPr="00154DB6">
              <w:rPr>
                <w:rFonts w:ascii="Times New Roman" w:eastAsia="仿宋_GB2312" w:hAnsi="Times New Roman"/>
                <w:lang w:bidi="ar"/>
              </w:rPr>
              <w:t>，</w:t>
            </w:r>
            <w:r w:rsidRPr="00154DB6">
              <w:rPr>
                <w:rFonts w:ascii="Times New Roman" w:eastAsia="仿宋_GB2312" w:hAnsi="Times New Roman"/>
                <w:lang w:bidi="ar"/>
              </w:rPr>
              <w:t>葛明</w:t>
            </w:r>
            <w:r w:rsidR="000D7E0E" w:rsidRPr="00154DB6">
              <w:rPr>
                <w:rFonts w:ascii="Times New Roman" w:eastAsia="仿宋_GB2312" w:hAnsi="Times New Roman"/>
                <w:lang w:bidi="ar"/>
              </w:rPr>
              <w:t>，</w:t>
            </w:r>
            <w:r w:rsidRPr="00154DB6">
              <w:rPr>
                <w:rFonts w:ascii="Times New Roman" w:eastAsia="仿宋_GB2312" w:hAnsi="Times New Roman"/>
                <w:lang w:bidi="ar"/>
              </w:rPr>
              <w:t>鲍莉</w:t>
            </w:r>
            <w:r w:rsidR="000D7E0E" w:rsidRPr="00154DB6">
              <w:rPr>
                <w:rFonts w:ascii="Times New Roman" w:eastAsia="仿宋_GB2312" w:hAnsi="Times New Roman"/>
                <w:lang w:bidi="ar"/>
              </w:rPr>
              <w:t>，</w:t>
            </w:r>
            <w:r w:rsidRPr="00154DB6">
              <w:rPr>
                <w:rFonts w:ascii="Times New Roman" w:eastAsia="仿宋_GB2312" w:hAnsi="Times New Roman"/>
                <w:lang w:bidi="ar"/>
              </w:rPr>
              <w:t>董卫</w:t>
            </w:r>
            <w:r w:rsidR="000D7E0E" w:rsidRPr="00154DB6">
              <w:rPr>
                <w:rFonts w:ascii="Times New Roman" w:eastAsia="仿宋_GB2312" w:hAnsi="Times New Roman"/>
                <w:lang w:bidi="ar"/>
              </w:rPr>
              <w:t>，</w:t>
            </w:r>
            <w:r w:rsidRPr="00154DB6">
              <w:rPr>
                <w:rFonts w:ascii="Times New Roman" w:eastAsia="仿宋_GB2312" w:hAnsi="Times New Roman"/>
                <w:lang w:bidi="ar"/>
              </w:rPr>
              <w:t>朱渊</w:t>
            </w:r>
            <w:r w:rsidR="000D7E0E" w:rsidRPr="00154DB6">
              <w:rPr>
                <w:rFonts w:ascii="Times New Roman" w:eastAsia="仿宋_GB2312" w:hAnsi="Times New Roman"/>
                <w:lang w:bidi="ar"/>
              </w:rPr>
              <w:t>，</w:t>
            </w:r>
            <w:r w:rsidRPr="00154DB6">
              <w:rPr>
                <w:rFonts w:ascii="Times New Roman" w:eastAsia="仿宋_GB2312" w:hAnsi="Times New Roman"/>
                <w:lang w:bidi="ar"/>
              </w:rPr>
              <w:t>史永高</w:t>
            </w:r>
            <w:r w:rsidR="000D7E0E" w:rsidRPr="00154DB6">
              <w:rPr>
                <w:rFonts w:ascii="Times New Roman" w:eastAsia="仿宋_GB2312" w:hAnsi="Times New Roman"/>
                <w:lang w:bidi="ar"/>
              </w:rPr>
              <w:t>，</w:t>
            </w:r>
            <w:r w:rsidRPr="00154DB6">
              <w:rPr>
                <w:rFonts w:ascii="Times New Roman" w:eastAsia="仿宋_GB2312" w:hAnsi="Times New Roman"/>
                <w:lang w:bidi="ar"/>
              </w:rPr>
              <w:t>唐</w:t>
            </w:r>
            <w:r w:rsidRPr="00154DB6">
              <w:rPr>
                <w:rFonts w:ascii="Times New Roman" w:hAnsi="Times New Roman"/>
                <w:lang w:bidi="ar"/>
              </w:rPr>
              <w:t>芃</w:t>
            </w:r>
            <w:r w:rsidR="000D7E0E" w:rsidRPr="00154DB6">
              <w:rPr>
                <w:rFonts w:ascii="Times New Roman" w:eastAsia="仿宋_GB2312" w:hAnsi="Times New Roman"/>
                <w:lang w:bidi="ar"/>
              </w:rPr>
              <w:t>，</w:t>
            </w:r>
            <w:r w:rsidRPr="00154DB6">
              <w:rPr>
                <w:rFonts w:ascii="Times New Roman" w:eastAsia="仿宋_GB2312" w:hAnsi="Times New Roman"/>
                <w:lang w:bidi="ar"/>
              </w:rPr>
              <w:t>淳庆</w:t>
            </w:r>
            <w:r w:rsidR="000D7E0E" w:rsidRPr="00154DB6">
              <w:rPr>
                <w:rFonts w:ascii="Times New Roman" w:eastAsia="仿宋_GB2312" w:hAnsi="Times New Roman"/>
                <w:lang w:bidi="ar"/>
              </w:rPr>
              <w:t>，</w:t>
            </w:r>
            <w:r w:rsidRPr="00154DB6">
              <w:rPr>
                <w:rFonts w:ascii="Times New Roman" w:eastAsia="仿宋_GB2312" w:hAnsi="Times New Roman"/>
                <w:lang w:bidi="ar"/>
              </w:rPr>
              <w:t>成玉宁</w:t>
            </w:r>
            <w:r w:rsidR="000D7E0E" w:rsidRPr="00154DB6">
              <w:rPr>
                <w:rFonts w:ascii="Times New Roman" w:eastAsia="仿宋_GB2312" w:hAnsi="Times New Roman"/>
                <w:lang w:bidi="ar"/>
              </w:rPr>
              <w:t>，</w:t>
            </w:r>
            <w:r w:rsidRPr="00154DB6">
              <w:rPr>
                <w:rFonts w:ascii="Times New Roman" w:eastAsia="仿宋_GB2312" w:hAnsi="Times New Roman"/>
                <w:lang w:bidi="ar"/>
              </w:rPr>
              <w:t>朱雷</w:t>
            </w:r>
            <w:r w:rsidR="000D7E0E" w:rsidRPr="00154DB6">
              <w:rPr>
                <w:rFonts w:ascii="Times New Roman" w:eastAsia="仿宋_GB2312" w:hAnsi="Times New Roman"/>
                <w:lang w:bidi="ar"/>
              </w:rPr>
              <w:t>，</w:t>
            </w:r>
            <w:r w:rsidRPr="00154DB6">
              <w:rPr>
                <w:rFonts w:ascii="Times New Roman" w:eastAsia="仿宋_GB2312" w:hAnsi="Times New Roman"/>
                <w:lang w:bidi="ar"/>
              </w:rPr>
              <w:t>李华</w:t>
            </w:r>
            <w:r w:rsidR="000D7E0E" w:rsidRPr="00154DB6">
              <w:rPr>
                <w:rFonts w:ascii="Times New Roman" w:eastAsia="仿宋_GB2312" w:hAnsi="Times New Roman"/>
                <w:lang w:bidi="ar"/>
              </w:rPr>
              <w:t>，</w:t>
            </w:r>
            <w:r w:rsidRPr="00154DB6">
              <w:rPr>
                <w:rFonts w:ascii="Times New Roman" w:eastAsia="仿宋_GB2312" w:hAnsi="Times New Roman"/>
                <w:lang w:bidi="ar"/>
              </w:rPr>
              <w:t>张愚</w:t>
            </w:r>
            <w:r w:rsidR="000D7E0E" w:rsidRPr="00154DB6">
              <w:rPr>
                <w:rFonts w:ascii="Times New Roman" w:eastAsia="仿宋_GB2312" w:hAnsi="Times New Roman"/>
                <w:lang w:bidi="ar"/>
              </w:rPr>
              <w:t>，</w:t>
            </w:r>
            <w:r w:rsidRPr="00154DB6">
              <w:rPr>
                <w:rFonts w:ascii="Times New Roman" w:eastAsia="仿宋_GB2312" w:hAnsi="Times New Roman"/>
                <w:lang w:bidi="ar"/>
              </w:rPr>
              <w:t>李新建</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东南大学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113</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高端制造业卓越研究生培养模式的创新与实践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李迎光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朱荻</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郝小忠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陈蔚芳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隋少春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朱如鹏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毛军逵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游有鹏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徐九华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楼佩煌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江爱华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朱增伟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丁文锋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卢文壮</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南京航空航天大学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成都飞机工业</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集团</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有限责任公司</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114</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需求引领</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价值塑造</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能力提升，航空科技高质量研究生培养体系的构建与实践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冯绍红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高存法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陆洋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郑祥明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佘明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钱征华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魏小辉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吕宏强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胡挺</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南京航空航天大学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115</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重大项目牵引，育能育魂融合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材料类研究生培养模式与实践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曾海波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李建亮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邹友生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王克鸿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朱和国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薄煜明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江芳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缪乾</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南京理工大学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116</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创新引领</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四链融合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信息学科研究生创新人才培养的改革与实践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蒋国平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马延文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孙蓓蓓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肖梅宁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胡芳仁</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南京邮电大学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117</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基于协同创新理念化工学科研究生培养模式的探索与实践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管国锋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顾学红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张治宇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万辉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张翔</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周佳栋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沈海霞</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南京工业大学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淮阴工学院</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118</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安全科学与工程一流创新人才培养体系构建与实践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周福宝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王恩元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仲晓星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秦波涛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时国庆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刘晓斐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林柏泉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程远平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程健维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王雁鸣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裴晓东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刘洪永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孙留涛</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中国矿业大学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119</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全员联动</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全过程融通</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全方位会聚</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厚植家国情怀的机械工程卓越研究生培养</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杨华勇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梅德庆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项淑芳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刘振宇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居冰峰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王晓莹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闫小龙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王芳官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俞磊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叶建芳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金娟霞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王柏村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邱艺欣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张小平</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浙江大学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120</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直面需求、持续迭代、产学研联动的化工人才培养四十载探索实践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王靖岱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任聪静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袁晴棠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任其龙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周兴贵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谢在库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阳永荣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卞凤鸣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奚桢浩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庄毅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陈丰秋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潘鹏举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李伯耿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袁渭康</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浙江大学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华东理工大学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中国石油化工股份有限公司</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121</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以</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两个基地</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建设引领的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立地登峰</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机械类研究生培养模式探索与实践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姚建华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张立彬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朴钟宇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李研彪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潘柏松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柴国钟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计时鸣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彭旭东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陈存法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李其朋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金伟娅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章嫦华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谭大鹏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陈勇</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浙江工业大学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浙江省机电集团有限公司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浙江科技学院</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122</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行业特色高校</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多维融合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的高水平研究生人才培养体系构建与实践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pStyle w:val="a9"/>
              <w:rPr>
                <w:rFonts w:ascii="Times New Roman" w:eastAsia="仿宋_GB2312" w:hAnsi="Times New Roman"/>
                <w:lang w:bidi="ar"/>
              </w:rPr>
            </w:pPr>
            <w:r w:rsidRPr="00154DB6">
              <w:rPr>
                <w:rFonts w:ascii="Times New Roman" w:eastAsia="仿宋_GB2312" w:hAnsi="Times New Roman"/>
                <w:lang w:bidi="ar"/>
              </w:rPr>
              <w:t>吴玉程</w:t>
            </w:r>
            <w:r w:rsidR="000D7E0E" w:rsidRPr="00154DB6">
              <w:rPr>
                <w:rFonts w:ascii="Times New Roman" w:eastAsia="仿宋_GB2312" w:hAnsi="Times New Roman"/>
                <w:lang w:bidi="ar"/>
              </w:rPr>
              <w:t>，</w:t>
            </w:r>
            <w:r w:rsidRPr="00154DB6">
              <w:rPr>
                <w:rFonts w:ascii="Times New Roman" w:eastAsia="仿宋_GB2312" w:hAnsi="Times New Roman"/>
                <w:lang w:bidi="ar"/>
              </w:rPr>
              <w:t>吕</w:t>
            </w:r>
            <w:r w:rsidRPr="00154DB6">
              <w:rPr>
                <w:rFonts w:ascii="Times New Roman" w:hAnsi="Times New Roman"/>
                <w:lang w:bidi="ar"/>
              </w:rPr>
              <w:t>珺</w:t>
            </w:r>
            <w:r w:rsidR="000D7E0E" w:rsidRPr="00154DB6">
              <w:rPr>
                <w:rFonts w:ascii="Times New Roman" w:eastAsia="仿宋_GB2312" w:hAnsi="Times New Roman"/>
                <w:lang w:bidi="ar"/>
              </w:rPr>
              <w:t>，</w:t>
            </w:r>
            <w:r w:rsidRPr="00154DB6">
              <w:rPr>
                <w:rFonts w:ascii="Times New Roman" w:eastAsia="仿宋_GB2312" w:hAnsi="Times New Roman"/>
                <w:lang w:bidi="ar"/>
              </w:rPr>
              <w:t>王岩</w:t>
            </w:r>
            <w:r w:rsidR="000D7E0E" w:rsidRPr="00154DB6">
              <w:rPr>
                <w:rFonts w:ascii="Times New Roman" w:eastAsia="仿宋_GB2312" w:hAnsi="Times New Roman"/>
                <w:lang w:bidi="ar"/>
              </w:rPr>
              <w:t>，</w:t>
            </w:r>
            <w:r w:rsidRPr="00154DB6">
              <w:rPr>
                <w:rFonts w:ascii="Times New Roman" w:eastAsia="仿宋_GB2312" w:hAnsi="Times New Roman"/>
                <w:lang w:bidi="ar"/>
              </w:rPr>
              <w:t>夏豪杰</w:t>
            </w:r>
            <w:r w:rsidR="000D7E0E" w:rsidRPr="00154DB6">
              <w:rPr>
                <w:rFonts w:ascii="Times New Roman" w:eastAsia="仿宋_GB2312" w:hAnsi="Times New Roman"/>
                <w:lang w:bidi="ar"/>
              </w:rPr>
              <w:t>，</w:t>
            </w:r>
            <w:r w:rsidRPr="00154DB6">
              <w:rPr>
                <w:rFonts w:ascii="Times New Roman" w:eastAsia="仿宋_GB2312" w:hAnsi="Times New Roman"/>
                <w:lang w:bidi="ar"/>
              </w:rPr>
              <w:t>陆杨</w:t>
            </w:r>
            <w:r w:rsidR="000D7E0E" w:rsidRPr="00154DB6">
              <w:rPr>
                <w:rFonts w:ascii="Times New Roman" w:eastAsia="仿宋_GB2312" w:hAnsi="Times New Roman"/>
                <w:lang w:bidi="ar"/>
              </w:rPr>
              <w:t>，</w:t>
            </w:r>
            <w:r w:rsidRPr="00154DB6">
              <w:rPr>
                <w:rFonts w:ascii="Times New Roman" w:eastAsia="仿宋_GB2312" w:hAnsi="Times New Roman"/>
                <w:lang w:bidi="ar"/>
              </w:rPr>
              <w:t>黄海宏</w:t>
            </w:r>
            <w:r w:rsidR="000D7E0E" w:rsidRPr="00154DB6">
              <w:rPr>
                <w:rFonts w:ascii="Times New Roman" w:eastAsia="仿宋_GB2312" w:hAnsi="Times New Roman"/>
                <w:lang w:bidi="ar"/>
              </w:rPr>
              <w:t>，</w:t>
            </w:r>
            <w:r w:rsidRPr="00154DB6">
              <w:rPr>
                <w:rFonts w:ascii="Times New Roman" w:eastAsia="仿宋_GB2312" w:hAnsi="Times New Roman"/>
                <w:lang w:bidi="ar"/>
              </w:rPr>
              <w:t>刘健</w:t>
            </w:r>
            <w:r w:rsidR="000D7E0E" w:rsidRPr="00154DB6">
              <w:rPr>
                <w:rFonts w:ascii="Times New Roman" w:eastAsia="仿宋_GB2312" w:hAnsi="Times New Roman"/>
                <w:lang w:bidi="ar"/>
              </w:rPr>
              <w:t>，</w:t>
            </w:r>
            <w:r w:rsidRPr="00154DB6">
              <w:rPr>
                <w:rFonts w:ascii="Times New Roman" w:eastAsia="仿宋_GB2312" w:hAnsi="Times New Roman"/>
                <w:lang w:bidi="ar"/>
              </w:rPr>
              <w:t>刘家琴</w:t>
            </w:r>
            <w:r w:rsidR="000D7E0E" w:rsidRPr="00154DB6">
              <w:rPr>
                <w:rFonts w:ascii="Times New Roman" w:eastAsia="仿宋_GB2312" w:hAnsi="Times New Roman"/>
                <w:lang w:bidi="ar"/>
              </w:rPr>
              <w:t>，</w:t>
            </w:r>
            <w:r w:rsidRPr="00154DB6">
              <w:rPr>
                <w:rFonts w:ascii="Times New Roman" w:eastAsia="仿宋_GB2312" w:hAnsi="Times New Roman"/>
                <w:lang w:bidi="ar"/>
              </w:rPr>
              <w:t>张大伟</w:t>
            </w:r>
            <w:r w:rsidR="000D7E0E" w:rsidRPr="00154DB6">
              <w:rPr>
                <w:rFonts w:ascii="Times New Roman" w:eastAsia="仿宋_GB2312" w:hAnsi="Times New Roman"/>
                <w:lang w:bidi="ar"/>
              </w:rPr>
              <w:t>，</w:t>
            </w:r>
            <w:r w:rsidRPr="00154DB6">
              <w:rPr>
                <w:rFonts w:ascii="Times New Roman" w:eastAsia="仿宋_GB2312" w:hAnsi="Times New Roman"/>
                <w:lang w:bidi="ar"/>
              </w:rPr>
              <w:t>周如龙</w:t>
            </w:r>
            <w:r w:rsidR="000D7E0E" w:rsidRPr="00154DB6">
              <w:rPr>
                <w:rFonts w:ascii="Times New Roman" w:eastAsia="仿宋_GB2312" w:hAnsi="Times New Roman"/>
                <w:lang w:bidi="ar"/>
              </w:rPr>
              <w:t>，</w:t>
            </w:r>
            <w:r w:rsidRPr="00154DB6">
              <w:rPr>
                <w:rFonts w:ascii="Times New Roman" w:eastAsia="仿宋_GB2312" w:hAnsi="Times New Roman"/>
                <w:lang w:bidi="ar"/>
              </w:rPr>
              <w:t>罗来马</w:t>
            </w:r>
            <w:r w:rsidR="000D7E0E" w:rsidRPr="00154DB6">
              <w:rPr>
                <w:rFonts w:ascii="Times New Roman" w:eastAsia="仿宋_GB2312" w:hAnsi="Times New Roman"/>
                <w:lang w:bidi="ar"/>
              </w:rPr>
              <w:t>，</w:t>
            </w:r>
            <w:r w:rsidRPr="00154DB6">
              <w:rPr>
                <w:rFonts w:ascii="Times New Roman" w:eastAsia="仿宋_GB2312" w:hAnsi="Times New Roman"/>
                <w:lang w:bidi="ar"/>
              </w:rPr>
              <w:t>张进</w:t>
            </w:r>
            <w:r w:rsidR="000D7E0E" w:rsidRPr="00154DB6">
              <w:rPr>
                <w:rFonts w:ascii="Times New Roman" w:eastAsia="仿宋_GB2312" w:hAnsi="Times New Roman"/>
                <w:lang w:bidi="ar"/>
              </w:rPr>
              <w:t>，</w:t>
            </w:r>
            <w:r w:rsidRPr="00154DB6">
              <w:rPr>
                <w:rFonts w:ascii="Times New Roman" w:eastAsia="仿宋_GB2312" w:hAnsi="Times New Roman"/>
                <w:lang w:bidi="ar"/>
              </w:rPr>
              <w:t>徐光青</w:t>
            </w:r>
            <w:r w:rsidR="000D7E0E" w:rsidRPr="00154DB6">
              <w:rPr>
                <w:rFonts w:ascii="Times New Roman" w:eastAsia="仿宋_GB2312" w:hAnsi="Times New Roman"/>
                <w:lang w:bidi="ar"/>
              </w:rPr>
              <w:t>，</w:t>
            </w:r>
            <w:r w:rsidRPr="00154DB6">
              <w:rPr>
                <w:rFonts w:ascii="Times New Roman" w:eastAsia="仿宋_GB2312" w:hAnsi="Times New Roman"/>
                <w:lang w:bidi="ar"/>
              </w:rPr>
              <w:t>张勇</w:t>
            </w:r>
            <w:r w:rsidR="000D7E0E" w:rsidRPr="00154DB6">
              <w:rPr>
                <w:rFonts w:ascii="Times New Roman" w:eastAsia="仿宋_GB2312" w:hAnsi="Times New Roman"/>
                <w:lang w:bidi="ar"/>
              </w:rPr>
              <w:t>，</w:t>
            </w:r>
            <w:r w:rsidRPr="00154DB6">
              <w:rPr>
                <w:rFonts w:ascii="Times New Roman" w:eastAsia="仿宋_GB2312" w:hAnsi="Times New Roman"/>
                <w:lang w:bidi="ar"/>
              </w:rPr>
              <w:t>朱晓勇</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合肥工业大学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123</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产教、科教、学科交叉三融合协同育人的电子类研究生培养模式的创新与实践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张荣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沈桂平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石江宏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李晓潮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吕毅军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屈小波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朱锦锋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郭文熹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游佰强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陈华宾</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厦门大学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124</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一融三创</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打造自主实践平台，</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科产教</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协同构建化工类研究生培养新模式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pStyle w:val="a9"/>
              <w:rPr>
                <w:rFonts w:ascii="Times New Roman" w:eastAsia="仿宋_GB2312" w:hAnsi="Times New Roman"/>
                <w:lang w:bidi="ar"/>
              </w:rPr>
            </w:pPr>
            <w:r w:rsidRPr="00154DB6">
              <w:rPr>
                <w:rFonts w:ascii="Times New Roman" w:eastAsia="仿宋_GB2312" w:hAnsi="Times New Roman"/>
                <w:lang w:bidi="ar"/>
              </w:rPr>
              <w:t>江莉龙</w:t>
            </w:r>
            <w:r w:rsidR="000D7E0E" w:rsidRPr="00154DB6">
              <w:rPr>
                <w:rFonts w:ascii="Times New Roman" w:eastAsia="仿宋_GB2312" w:hAnsi="Times New Roman"/>
                <w:lang w:bidi="ar"/>
              </w:rPr>
              <w:t>，</w:t>
            </w:r>
            <w:r w:rsidRPr="00154DB6">
              <w:rPr>
                <w:rFonts w:ascii="Times New Roman" w:eastAsia="仿宋_GB2312" w:hAnsi="Times New Roman"/>
                <w:lang w:bidi="ar"/>
              </w:rPr>
              <w:t>鲍晓军</w:t>
            </w:r>
            <w:r w:rsidR="000D7E0E" w:rsidRPr="00154DB6">
              <w:rPr>
                <w:rFonts w:ascii="Times New Roman" w:eastAsia="仿宋_GB2312" w:hAnsi="Times New Roman"/>
                <w:lang w:bidi="ar"/>
              </w:rPr>
              <w:t>，</w:t>
            </w:r>
            <w:r w:rsidRPr="00154DB6">
              <w:rPr>
                <w:rFonts w:ascii="Times New Roman" w:eastAsia="仿宋_GB2312" w:hAnsi="Times New Roman"/>
                <w:lang w:bidi="ar"/>
              </w:rPr>
              <w:t>侯琳熙</w:t>
            </w:r>
            <w:r w:rsidR="000D7E0E" w:rsidRPr="00154DB6">
              <w:rPr>
                <w:rFonts w:ascii="Times New Roman" w:eastAsia="仿宋_GB2312" w:hAnsi="Times New Roman"/>
                <w:lang w:bidi="ar"/>
              </w:rPr>
              <w:t>，</w:t>
            </w:r>
            <w:r w:rsidRPr="00154DB6">
              <w:rPr>
                <w:rFonts w:ascii="Times New Roman" w:eastAsia="仿宋_GB2312" w:hAnsi="Times New Roman"/>
                <w:lang w:bidi="ar"/>
              </w:rPr>
              <w:t>袁</w:t>
            </w:r>
            <w:r w:rsidRPr="00154DB6">
              <w:rPr>
                <w:rFonts w:ascii="Times New Roman" w:hAnsi="Times New Roman"/>
                <w:lang w:bidi="ar"/>
              </w:rPr>
              <w:t>珮</w:t>
            </w:r>
            <w:r w:rsidR="000D7E0E" w:rsidRPr="00154DB6">
              <w:rPr>
                <w:rFonts w:ascii="Times New Roman" w:eastAsia="仿宋_GB2312" w:hAnsi="Times New Roman"/>
                <w:lang w:bidi="ar"/>
              </w:rPr>
              <w:t>，</w:t>
            </w:r>
            <w:r w:rsidRPr="00154DB6">
              <w:rPr>
                <w:rFonts w:ascii="Times New Roman" w:eastAsia="仿宋_GB2312" w:hAnsi="Times New Roman"/>
                <w:lang w:bidi="ar"/>
              </w:rPr>
              <w:t>梁诗景</w:t>
            </w:r>
            <w:r w:rsidR="000D7E0E" w:rsidRPr="00154DB6">
              <w:rPr>
                <w:rFonts w:ascii="Times New Roman" w:eastAsia="仿宋_GB2312" w:hAnsi="Times New Roman"/>
                <w:lang w:bidi="ar"/>
              </w:rPr>
              <w:t>，</w:t>
            </w:r>
            <w:r w:rsidRPr="00154DB6">
              <w:rPr>
                <w:rFonts w:ascii="Times New Roman" w:eastAsia="仿宋_GB2312" w:hAnsi="Times New Roman"/>
                <w:lang w:bidi="ar"/>
              </w:rPr>
              <w:t>施卫华</w:t>
            </w:r>
            <w:r w:rsidR="000D7E0E" w:rsidRPr="00154DB6">
              <w:rPr>
                <w:rFonts w:ascii="Times New Roman" w:eastAsia="仿宋_GB2312" w:hAnsi="Times New Roman"/>
                <w:lang w:bidi="ar"/>
              </w:rPr>
              <w:t>，</w:t>
            </w:r>
            <w:r w:rsidRPr="00154DB6">
              <w:rPr>
                <w:rFonts w:ascii="Times New Roman" w:eastAsia="仿宋_GB2312" w:hAnsi="Times New Roman"/>
                <w:lang w:bidi="ar"/>
              </w:rPr>
              <w:t>詹瑛瑛</w:t>
            </w:r>
            <w:r w:rsidR="000D7E0E" w:rsidRPr="00154DB6">
              <w:rPr>
                <w:rFonts w:ascii="Times New Roman" w:eastAsia="仿宋_GB2312" w:hAnsi="Times New Roman"/>
                <w:lang w:bidi="ar"/>
              </w:rPr>
              <w:t>，</w:t>
            </w:r>
            <w:r w:rsidRPr="00154DB6">
              <w:rPr>
                <w:rFonts w:ascii="Times New Roman" w:eastAsia="仿宋_GB2312" w:hAnsi="Times New Roman"/>
                <w:lang w:bidi="ar"/>
              </w:rPr>
              <w:t>杨臣</w:t>
            </w:r>
            <w:r w:rsidR="000D7E0E" w:rsidRPr="00154DB6">
              <w:rPr>
                <w:rFonts w:ascii="Times New Roman" w:eastAsia="仿宋_GB2312" w:hAnsi="Times New Roman"/>
                <w:lang w:bidi="ar"/>
              </w:rPr>
              <w:t>，</w:t>
            </w:r>
            <w:r w:rsidRPr="00154DB6">
              <w:rPr>
                <w:rFonts w:ascii="Times New Roman" w:eastAsia="仿宋_GB2312" w:hAnsi="Times New Roman"/>
                <w:lang w:bidi="ar"/>
              </w:rPr>
              <w:t>郑辉东</w:t>
            </w:r>
            <w:r w:rsidR="000D7E0E" w:rsidRPr="00154DB6">
              <w:rPr>
                <w:rFonts w:ascii="Times New Roman" w:eastAsia="仿宋_GB2312" w:hAnsi="Times New Roman"/>
                <w:lang w:bidi="ar"/>
              </w:rPr>
              <w:t>，</w:t>
            </w:r>
            <w:r w:rsidRPr="00154DB6">
              <w:rPr>
                <w:rFonts w:ascii="Times New Roman" w:eastAsia="仿宋_GB2312" w:hAnsi="Times New Roman"/>
                <w:lang w:bidi="ar"/>
              </w:rPr>
              <w:t>李玲</w:t>
            </w:r>
            <w:r w:rsidR="000D7E0E" w:rsidRPr="00154DB6">
              <w:rPr>
                <w:rFonts w:ascii="Times New Roman" w:eastAsia="仿宋_GB2312" w:hAnsi="Times New Roman"/>
                <w:lang w:bidi="ar"/>
              </w:rPr>
              <w:t>，</w:t>
            </w:r>
            <w:r w:rsidRPr="00154DB6">
              <w:rPr>
                <w:rFonts w:ascii="Times New Roman" w:eastAsia="仿宋_GB2312" w:hAnsi="Times New Roman"/>
                <w:lang w:bidi="ar"/>
              </w:rPr>
              <w:t>张进</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福州大学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福建省能源石化集团有限责任公司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泉州市泉港区人民政府</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125</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从基础研究到产业化有机衔接的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企业化科教融合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培养模式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江风益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全知觉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黄志繁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许祥云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徐龙权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方芳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王光绪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饶武元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钟贞山</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南昌大学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126</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党建铸魂，实战育才</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面向国家重大需求的土木工程研究生培养模式探索与实践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李术才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李利平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张庆松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许振浩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杨为民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蒋金洋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李典庆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刘国亮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葛智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王汉鹏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刘人太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石少帅</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山东大学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东南大学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武汉大学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山东高速集团有限公司</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127</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行业导向、工程牵引、多元并举</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智能制造时代控制工程研究生培养创新与实践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于金鹏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于海生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原明亭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刘旭东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刘华波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高军伟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王保防</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青岛大学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128</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聚焦计算机系统创新能力的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一基两翼全链</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研究生培养模式探索与实践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pStyle w:val="a9"/>
              <w:rPr>
                <w:rFonts w:ascii="Times New Roman" w:eastAsia="仿宋_GB2312" w:hAnsi="Times New Roman"/>
                <w:lang w:bidi="ar"/>
              </w:rPr>
            </w:pPr>
            <w:r w:rsidRPr="00154DB6">
              <w:rPr>
                <w:rFonts w:ascii="Times New Roman" w:eastAsia="仿宋_GB2312" w:hAnsi="Times New Roman"/>
                <w:lang w:bidi="ar"/>
              </w:rPr>
              <w:t>冯丹</w:t>
            </w:r>
            <w:r w:rsidR="000D7E0E" w:rsidRPr="00154DB6">
              <w:rPr>
                <w:rFonts w:ascii="Times New Roman" w:eastAsia="仿宋_GB2312" w:hAnsi="Times New Roman"/>
                <w:lang w:bidi="ar"/>
              </w:rPr>
              <w:t>，</w:t>
            </w:r>
            <w:r w:rsidRPr="00154DB6">
              <w:rPr>
                <w:rFonts w:ascii="Times New Roman" w:eastAsia="仿宋_GB2312" w:hAnsi="Times New Roman"/>
                <w:lang w:bidi="ar"/>
              </w:rPr>
              <w:t>秦磊华</w:t>
            </w:r>
            <w:r w:rsidR="000D7E0E" w:rsidRPr="00154DB6">
              <w:rPr>
                <w:rFonts w:ascii="Times New Roman" w:eastAsia="仿宋_GB2312" w:hAnsi="Times New Roman"/>
                <w:lang w:bidi="ar"/>
              </w:rPr>
              <w:t>，</w:t>
            </w:r>
            <w:r w:rsidRPr="00154DB6">
              <w:rPr>
                <w:rFonts w:ascii="Times New Roman" w:eastAsia="仿宋_GB2312" w:hAnsi="Times New Roman"/>
                <w:lang w:bidi="ar"/>
              </w:rPr>
              <w:t>李瑞轩</w:t>
            </w:r>
            <w:r w:rsidR="000D7E0E" w:rsidRPr="00154DB6">
              <w:rPr>
                <w:rFonts w:ascii="Times New Roman" w:eastAsia="仿宋_GB2312" w:hAnsi="Times New Roman"/>
                <w:lang w:bidi="ar"/>
              </w:rPr>
              <w:t>，</w:t>
            </w:r>
            <w:r w:rsidRPr="00154DB6">
              <w:rPr>
                <w:rFonts w:ascii="Times New Roman" w:eastAsia="仿宋_GB2312" w:hAnsi="Times New Roman"/>
                <w:lang w:bidi="ar"/>
              </w:rPr>
              <w:t>吴涛</w:t>
            </w:r>
            <w:r w:rsidR="000D7E0E" w:rsidRPr="00154DB6">
              <w:rPr>
                <w:rFonts w:ascii="Times New Roman" w:eastAsia="仿宋_GB2312" w:hAnsi="Times New Roman"/>
                <w:lang w:bidi="ar"/>
              </w:rPr>
              <w:t>，</w:t>
            </w:r>
            <w:r w:rsidRPr="00154DB6">
              <w:rPr>
                <w:rFonts w:ascii="Times New Roman" w:eastAsia="仿宋_GB2312" w:hAnsi="Times New Roman"/>
                <w:lang w:bidi="ar"/>
              </w:rPr>
              <w:t>李国徽</w:t>
            </w:r>
            <w:r w:rsidR="000D7E0E" w:rsidRPr="00154DB6">
              <w:rPr>
                <w:rFonts w:ascii="Times New Roman" w:eastAsia="仿宋_GB2312" w:hAnsi="Times New Roman"/>
                <w:lang w:bidi="ar"/>
              </w:rPr>
              <w:t>，</w:t>
            </w:r>
            <w:r w:rsidRPr="00154DB6">
              <w:rPr>
                <w:rFonts w:ascii="Times New Roman" w:eastAsia="仿宋_GB2312" w:hAnsi="Times New Roman"/>
                <w:lang w:bidi="ar"/>
              </w:rPr>
              <w:t>施展</w:t>
            </w:r>
            <w:r w:rsidR="000D7E0E" w:rsidRPr="00154DB6">
              <w:rPr>
                <w:rFonts w:ascii="Times New Roman" w:eastAsia="仿宋_GB2312" w:hAnsi="Times New Roman"/>
                <w:lang w:bidi="ar"/>
              </w:rPr>
              <w:t>，</w:t>
            </w:r>
            <w:r w:rsidRPr="00154DB6">
              <w:rPr>
                <w:rFonts w:ascii="Times New Roman" w:eastAsia="仿宋_GB2312" w:hAnsi="Times New Roman"/>
                <w:lang w:bidi="ar"/>
              </w:rPr>
              <w:t>李剑军</w:t>
            </w:r>
            <w:r w:rsidR="000D7E0E" w:rsidRPr="00154DB6">
              <w:rPr>
                <w:rFonts w:ascii="Times New Roman" w:eastAsia="仿宋_GB2312" w:hAnsi="Times New Roman"/>
                <w:lang w:bidi="ar"/>
              </w:rPr>
              <w:t>，</w:t>
            </w:r>
            <w:r w:rsidRPr="00154DB6">
              <w:rPr>
                <w:rFonts w:ascii="Times New Roman" w:eastAsia="仿宋_GB2312" w:hAnsi="Times New Roman"/>
                <w:lang w:bidi="ar"/>
              </w:rPr>
              <w:t>谭志虎</w:t>
            </w:r>
            <w:r w:rsidR="000D7E0E" w:rsidRPr="00154DB6">
              <w:rPr>
                <w:rFonts w:ascii="Times New Roman" w:eastAsia="仿宋_GB2312" w:hAnsi="Times New Roman"/>
                <w:lang w:bidi="ar"/>
              </w:rPr>
              <w:t>，</w:t>
            </w:r>
            <w:r w:rsidRPr="00154DB6">
              <w:rPr>
                <w:rFonts w:ascii="Times New Roman" w:eastAsia="仿宋_GB2312" w:hAnsi="Times New Roman"/>
                <w:lang w:bidi="ar"/>
              </w:rPr>
              <w:t>胡迪青</w:t>
            </w:r>
            <w:r w:rsidR="000D7E0E" w:rsidRPr="00154DB6">
              <w:rPr>
                <w:rFonts w:ascii="Times New Roman" w:eastAsia="仿宋_GB2312" w:hAnsi="Times New Roman"/>
                <w:lang w:bidi="ar"/>
              </w:rPr>
              <w:t>，</w:t>
            </w:r>
            <w:r w:rsidRPr="00154DB6">
              <w:rPr>
                <w:rFonts w:ascii="Times New Roman" w:eastAsia="仿宋_GB2312" w:hAnsi="Times New Roman"/>
                <w:lang w:bidi="ar"/>
              </w:rPr>
              <w:t>胡</w:t>
            </w:r>
            <w:r w:rsidRPr="00154DB6">
              <w:rPr>
                <w:rFonts w:ascii="Times New Roman" w:hAnsi="Times New Roman"/>
                <w:lang w:bidi="ar"/>
              </w:rPr>
              <w:t>燏翀</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华中科技大学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129</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聚焦国家重大需求，校企协同研究生工程能力培养的探索与实践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邾继贵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刘铁根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林嘉睿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蒋佳佳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胡春光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杨凌辉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段发阶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孙岩标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封皓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陈文亮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任永杰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吴腾飞</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天津大学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130</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三维交融、五链贯通：水路交通卓越研究生人才培养体系探索与实践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袁成清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严新平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白秀琴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李志峰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吴超仲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郭智威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董从林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孙玉伟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安江涛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刘克中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张凌云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张安富</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武汉理工大学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131</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校</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工研院</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企业</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有组织创新机械工程研究生培养体系建设与实践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许剑锋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史铁林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彭芳瑜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何岭松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严思杰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廖广兰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张建国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崔炳凤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李新宇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肖峻峰</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华中科技大学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132</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紧扣国家需求、引领交叉前沿</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控制学科博士生创新能力培养的探索与实践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陈积明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孙优贤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苏宏业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张宏建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贺诗波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齐冬莲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杨秦敏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史治国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邓瑞龙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邵雪明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孟文超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赵成成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徐巍华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陈征</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浙江大学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133</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三位一体</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培养光电学科高层次人才，支撑战略高技术产业发展</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pStyle w:val="a9"/>
              <w:rPr>
                <w:rFonts w:ascii="Times New Roman" w:eastAsia="仿宋_GB2312" w:hAnsi="Times New Roman"/>
                <w:lang w:bidi="ar"/>
              </w:rPr>
            </w:pPr>
            <w:r w:rsidRPr="00154DB6">
              <w:rPr>
                <w:rFonts w:ascii="Times New Roman" w:eastAsia="仿宋_GB2312" w:hAnsi="Times New Roman"/>
                <w:lang w:bidi="ar"/>
              </w:rPr>
              <w:t>唐明</w:t>
            </w:r>
            <w:r w:rsidR="000D7E0E" w:rsidRPr="00154DB6">
              <w:rPr>
                <w:rFonts w:ascii="Times New Roman" w:eastAsia="仿宋_GB2312" w:hAnsi="Times New Roman"/>
                <w:lang w:bidi="ar"/>
              </w:rPr>
              <w:t>，</w:t>
            </w:r>
            <w:r w:rsidRPr="00154DB6">
              <w:rPr>
                <w:rFonts w:ascii="Times New Roman" w:eastAsia="仿宋_GB2312" w:hAnsi="Times New Roman"/>
                <w:lang w:bidi="ar"/>
              </w:rPr>
              <w:t>张新亮</w:t>
            </w:r>
            <w:r w:rsidR="000D7E0E" w:rsidRPr="00154DB6">
              <w:rPr>
                <w:rFonts w:ascii="Times New Roman" w:eastAsia="仿宋_GB2312" w:hAnsi="Times New Roman"/>
                <w:lang w:bidi="ar"/>
              </w:rPr>
              <w:t>，</w:t>
            </w:r>
            <w:r w:rsidRPr="00154DB6">
              <w:rPr>
                <w:rFonts w:ascii="Times New Roman" w:eastAsia="仿宋_GB2312" w:hAnsi="Times New Roman"/>
                <w:lang w:bidi="ar"/>
              </w:rPr>
              <w:t>孙琪真</w:t>
            </w:r>
            <w:r w:rsidR="000D7E0E" w:rsidRPr="00154DB6">
              <w:rPr>
                <w:rFonts w:ascii="Times New Roman" w:eastAsia="仿宋_GB2312" w:hAnsi="Times New Roman"/>
                <w:lang w:bidi="ar"/>
              </w:rPr>
              <w:t>，</w:t>
            </w:r>
            <w:r w:rsidRPr="00154DB6">
              <w:rPr>
                <w:rFonts w:ascii="Times New Roman" w:eastAsia="仿宋_GB2312" w:hAnsi="Times New Roman"/>
                <w:lang w:bidi="ar"/>
              </w:rPr>
              <w:t>邓磊</w:t>
            </w:r>
            <w:r w:rsidR="000D7E0E" w:rsidRPr="00154DB6">
              <w:rPr>
                <w:rFonts w:ascii="Times New Roman" w:eastAsia="仿宋_GB2312" w:hAnsi="Times New Roman"/>
                <w:lang w:bidi="ar"/>
              </w:rPr>
              <w:t>，</w:t>
            </w:r>
            <w:r w:rsidRPr="00154DB6">
              <w:rPr>
                <w:rFonts w:ascii="Times New Roman" w:eastAsia="仿宋_GB2312" w:hAnsi="Times New Roman"/>
                <w:lang w:bidi="ar"/>
              </w:rPr>
              <w:t>董建绩</w:t>
            </w:r>
            <w:r w:rsidR="000D7E0E" w:rsidRPr="00154DB6">
              <w:rPr>
                <w:rFonts w:ascii="Times New Roman" w:eastAsia="仿宋_GB2312" w:hAnsi="Times New Roman"/>
                <w:lang w:bidi="ar"/>
              </w:rPr>
              <w:t>，</w:t>
            </w:r>
            <w:r w:rsidRPr="00154DB6">
              <w:rPr>
                <w:rFonts w:ascii="Times New Roman" w:eastAsia="仿宋_GB2312" w:hAnsi="Times New Roman"/>
                <w:lang w:bidi="ar"/>
              </w:rPr>
              <w:t>张敏明</w:t>
            </w:r>
            <w:r w:rsidR="000D7E0E" w:rsidRPr="00154DB6">
              <w:rPr>
                <w:rFonts w:ascii="Times New Roman" w:eastAsia="仿宋_GB2312" w:hAnsi="Times New Roman"/>
                <w:lang w:bidi="ar"/>
              </w:rPr>
              <w:t>，</w:t>
            </w:r>
            <w:r w:rsidRPr="00154DB6">
              <w:rPr>
                <w:rFonts w:ascii="Times New Roman" w:eastAsia="仿宋_GB2312" w:hAnsi="Times New Roman"/>
                <w:lang w:bidi="ar"/>
              </w:rPr>
              <w:t>唐江</w:t>
            </w:r>
            <w:r w:rsidR="000D7E0E" w:rsidRPr="00154DB6">
              <w:rPr>
                <w:rFonts w:ascii="Times New Roman" w:eastAsia="仿宋_GB2312" w:hAnsi="Times New Roman"/>
                <w:lang w:bidi="ar"/>
              </w:rPr>
              <w:t>，</w:t>
            </w:r>
            <w:r w:rsidRPr="00154DB6">
              <w:rPr>
                <w:rFonts w:ascii="Times New Roman" w:eastAsia="仿宋_GB2312" w:hAnsi="Times New Roman"/>
                <w:lang w:bidi="ar"/>
              </w:rPr>
              <w:t>李玲</w:t>
            </w:r>
            <w:r w:rsidR="000D7E0E" w:rsidRPr="00154DB6">
              <w:rPr>
                <w:rFonts w:ascii="Times New Roman" w:eastAsia="仿宋_GB2312" w:hAnsi="Times New Roman"/>
                <w:lang w:bidi="ar"/>
              </w:rPr>
              <w:t>，</w:t>
            </w:r>
            <w:r w:rsidRPr="00154DB6">
              <w:rPr>
                <w:rFonts w:ascii="Times New Roman" w:eastAsia="仿宋_GB2312" w:hAnsi="Times New Roman"/>
                <w:lang w:bidi="ar"/>
              </w:rPr>
              <w:t>张虎</w:t>
            </w:r>
            <w:r w:rsidR="000D7E0E" w:rsidRPr="00154DB6">
              <w:rPr>
                <w:rFonts w:ascii="Times New Roman" w:eastAsia="仿宋_GB2312" w:hAnsi="Times New Roman"/>
                <w:lang w:bidi="ar"/>
              </w:rPr>
              <w:t>，</w:t>
            </w:r>
            <w:r w:rsidRPr="00154DB6">
              <w:rPr>
                <w:rFonts w:ascii="Times New Roman" w:eastAsia="仿宋_GB2312" w:hAnsi="Times New Roman"/>
                <w:lang w:bidi="ar"/>
              </w:rPr>
              <w:t>国伟华</w:t>
            </w:r>
            <w:r w:rsidR="000D7E0E" w:rsidRPr="00154DB6">
              <w:rPr>
                <w:rFonts w:ascii="Times New Roman" w:eastAsia="仿宋_GB2312" w:hAnsi="Times New Roman"/>
                <w:lang w:bidi="ar"/>
              </w:rPr>
              <w:t>，</w:t>
            </w:r>
            <w:r w:rsidRPr="00154DB6">
              <w:rPr>
                <w:rFonts w:ascii="Times New Roman" w:eastAsia="仿宋_GB2312" w:hAnsi="Times New Roman"/>
                <w:lang w:bidi="ar"/>
              </w:rPr>
              <w:t>王超</w:t>
            </w:r>
            <w:r w:rsidR="000D7E0E" w:rsidRPr="00154DB6">
              <w:rPr>
                <w:rFonts w:ascii="Times New Roman" w:eastAsia="仿宋_GB2312" w:hAnsi="Times New Roman"/>
                <w:lang w:bidi="ar"/>
              </w:rPr>
              <w:t>，</w:t>
            </w:r>
            <w:r w:rsidRPr="00154DB6">
              <w:rPr>
                <w:rFonts w:ascii="Times New Roman" w:eastAsia="仿宋_GB2312" w:hAnsi="Times New Roman"/>
                <w:lang w:bidi="ar"/>
              </w:rPr>
              <w:t>余宇</w:t>
            </w:r>
            <w:r w:rsidR="000D7E0E" w:rsidRPr="00154DB6">
              <w:rPr>
                <w:rFonts w:ascii="Times New Roman" w:eastAsia="仿宋_GB2312" w:hAnsi="Times New Roman"/>
                <w:lang w:bidi="ar"/>
              </w:rPr>
              <w:t>，</w:t>
            </w:r>
            <w:r w:rsidRPr="00154DB6">
              <w:rPr>
                <w:rFonts w:ascii="Times New Roman" w:eastAsia="仿宋_GB2312" w:hAnsi="Times New Roman"/>
                <w:lang w:bidi="ar"/>
              </w:rPr>
              <w:t>熊伟</w:t>
            </w:r>
            <w:r w:rsidR="000D7E0E" w:rsidRPr="00154DB6">
              <w:rPr>
                <w:rFonts w:ascii="Times New Roman" w:eastAsia="仿宋_GB2312" w:hAnsi="Times New Roman"/>
                <w:lang w:bidi="ar"/>
              </w:rPr>
              <w:t>，</w:t>
            </w:r>
            <w:r w:rsidRPr="00154DB6">
              <w:rPr>
                <w:rFonts w:ascii="Times New Roman" w:eastAsia="仿宋_GB2312" w:hAnsi="Times New Roman"/>
                <w:lang w:bidi="ar"/>
              </w:rPr>
              <w:t>韩道</w:t>
            </w:r>
            <w:r w:rsidR="000D7E0E" w:rsidRPr="00154DB6">
              <w:rPr>
                <w:rFonts w:ascii="Times New Roman" w:eastAsia="仿宋_GB2312" w:hAnsi="Times New Roman"/>
                <w:lang w:bidi="ar"/>
              </w:rPr>
              <w:t>，</w:t>
            </w:r>
            <w:r w:rsidRPr="00154DB6">
              <w:rPr>
                <w:rFonts w:ascii="Times New Roman" w:eastAsia="仿宋_GB2312" w:hAnsi="Times New Roman"/>
                <w:lang w:bidi="ar"/>
              </w:rPr>
              <w:t>朱</w:t>
            </w:r>
            <w:r w:rsidRPr="00154DB6">
              <w:rPr>
                <w:rFonts w:ascii="Times New Roman" w:hAnsi="Times New Roman"/>
                <w:lang w:bidi="ar"/>
              </w:rPr>
              <w:t>䒟</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华中科技大学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134</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基于学科交叉的世界一流材料学科研究生培养体系创建与实践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董丽杰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傅正义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沈华东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刘韩星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关帅锋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李旭巍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韩婷</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武汉理工大学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135</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三链并举</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四维递进</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电气类</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五有</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创新人才培养模式与实践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罗安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段献忠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陈燕东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帅智康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何志兴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周乐明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徐千鸣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褚旭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谭阳红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周小平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伍文华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许加柱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荣飞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黄守道</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湖南大学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136</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国家需求引领、产学研用融通</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土木类研究生全程多维递进式培养体系</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陈政清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陈仁朋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史才军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邵旭东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华旭刚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彭晋卿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李寿英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樊伟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李念平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周石庆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牛华伟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刘志文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张恒龙</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湖南大学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137</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红色传承、需求引领、能力为本、多维评价：材料类研究生培养模式探索与实践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欧阳晓平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王金斌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林建国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孙立忠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马增胜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李江宇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刘金刚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杨雪娟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胡义伟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蒋文娟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钟向丽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唐明华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齐福刚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张德闯</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湘潭大学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138</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内改外放，创新协同</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工程专业学位卓越研究生教育</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重大模式</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建构与实践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王时龙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李英民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毛万标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张法涛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黄宗明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任亨斌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谢开贵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柴毅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张志清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方祯云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郑小林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裴光术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李彦</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重庆大学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西昌卫星发射中心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重庆长安汽车股份有限公司</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139</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汽车产业链</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创新链</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人才链多元融合的复合型领军人才培养体系探索与实践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郭钢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罗禹贡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胡晓松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贺岩松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张财志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万鑫铭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韩维建（美籍）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胡建军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石晓辉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张志飞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褚志刚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程安宇</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重庆大学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清华大学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重庆长安汽车股份有限公司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中国汽车工程研究院股份有限公司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重庆邮电大学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重庆理工大学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140</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创新培养模式，打造顶尖平台，为实现我国轨道交通引领发展培养领军人才</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翟婉明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刘建新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易思蓉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彭其渊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周先礼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凌亮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邱延峻</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庞烈鑫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吴积钦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丁国富</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西南交通大学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141</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搭平台建课程汇双师，电子信息专业学位研究生培养模式改革的成电探索与实践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胡皓全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罗光春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兰中文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董刘杨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熊彩东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廖云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汪利辉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苟灵</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电子科技大学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142</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空间材料科学高层次人才培养体系的建设与实践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魏炳波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翟薇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解文军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阮莹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耿德路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闫娜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常健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陈长乐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包荫鸾</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西北工业大学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143</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重大项目与重大工程双驱联动的地学工科研究生创新能力培养体系构建与实践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彭建兵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李同录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黄强兵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钱会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李振洪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李荣西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白波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王万银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焦建刚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卢全中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朱兴华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占洁伟</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长安大学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144</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面向航空航天重大需求和学科前沿，培养复合材料拔尖创新人才</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成来飞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张立同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李贺军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郑锡涛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梅辉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顾军渭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刘永胜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付前刚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张程煜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王永欣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李金山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曾庆丰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栾新刚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张磊磊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张雨雷</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西北工业大学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145</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战略需求牵引、重大项目支撑、产教深度融合，培养国家急需电气工程一流人才</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邱爱慈</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汤广福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别朝红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王锡凡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彭宗仁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李兴文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李盛涛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孙凤举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马西奎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谢彦召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梁得亮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祝令瑜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方丽</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西安交通大学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国网智能电网研究院有限公司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西北核技术研究所</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146</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产教融合，需求导向，工程类专业学位研究生培养模式探索与实践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姬红兵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魏峻</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张玉明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李青山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丁金闪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李龙</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西安电子科技大学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147</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价值引领、本研贯通、多元支撑的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总师型</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航天科技人才培养体系探索与实践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岳晓奎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宁昕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郭建国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樊会涛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孟中杰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凡永华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史新兴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于辉</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西北工业大学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航天科工集团第三研究院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北京航天飞行控制中心</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148</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国家战略牵引，优势学科协同，电子材料与元器件研究生培养模式探索与实践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徐卓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邓龙江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朱京平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王晓慧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朱建国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魏晓勇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冯玉军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吴家刚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毕磊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胡庆元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王政</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西安交通大学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清华大学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电子科技大学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四川大学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149</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依托国家双一流学科，培养适应新质战斗力快速生成的军事智能化信息类人才</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毛晓光、沈立、唐晋韬、祝恩、付绍静、李莎莎</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国防科技大学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150</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创建雷达电子战一体化培养模式，锻造新型作战力量高端人才</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肖顺平、赵锋、艾小锋、罗鹏飞、潘小义、张文明、谢晓霞、徐振海、陈思伟</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国防科技大学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151</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新时代作物学德才兼备高层次人才培养模式研究与实践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陈温福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于海秋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周宇飞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赵新华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马殿荣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张文忠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孟军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王晓光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敖雪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刘喜波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杜万里</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沈阳农业大学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152</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思政引领、一流支撑、三链融合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的农林生物学拔尖创新人才培养研究与实践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滕春波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李玉花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张阿英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詹亚光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刘经纬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史金铭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栾非时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苍晶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张国财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郑宝江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施喜军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宋兴舜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蓝兴国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王鹏超</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东北林业大学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东北农业大学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南京农业大学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153</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共建共融共享，知渔爱渔强渔，培养</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海洋渔业</w:t>
            </w:r>
            <w:r w:rsidRPr="00154DB6">
              <w:rPr>
                <w:rFonts w:ascii="Times New Roman" w:eastAsia="仿宋_GB2312" w:hAnsi="Times New Roman" w:cs="Times New Roman"/>
                <w:color w:val="000000"/>
                <w:kern w:val="0"/>
                <w:szCs w:val="21"/>
                <w:lang w:bidi="ar"/>
              </w:rPr>
              <w:t>+X”</w:t>
            </w:r>
            <w:r w:rsidRPr="00154DB6">
              <w:rPr>
                <w:rFonts w:ascii="Times New Roman" w:eastAsia="仿宋_GB2312" w:hAnsi="Times New Roman" w:cs="Times New Roman"/>
                <w:color w:val="000000"/>
                <w:kern w:val="0"/>
                <w:szCs w:val="21"/>
                <w:lang w:bidi="ar"/>
              </w:rPr>
              <w:t>高层次专业人才</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陈新军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钱卫国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初文华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陈锦淘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徐海龙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邹晓荣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王学锋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齐遵利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江卫平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宋利明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刘必林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孔祥洪</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上海海洋大学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浙江海洋大学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天津农学院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广东海洋大学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河北农业大学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154</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基于科研创新团队的植物保护学科研究生培养模式的探索与实践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王源超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叶永浩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邵刚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张正光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吴益东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洪晓月</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董莎萌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陶小荣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华修德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王备新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黄绍华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岳丽娜</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南京农业大学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155</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面向畜牧业现代化的高质量新农科三创研究生培养模式探索与实践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陈国宏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李碧春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常国斌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吴信生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陆建飞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赵海涛</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扬州大学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156</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基于</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双循环</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驱动的农业资源与环境学科研究生培养模式创新与实践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pStyle w:val="a9"/>
              <w:rPr>
                <w:rFonts w:ascii="Times New Roman" w:eastAsia="仿宋_GB2312" w:hAnsi="Times New Roman"/>
                <w:lang w:bidi="ar"/>
              </w:rPr>
            </w:pPr>
            <w:r w:rsidRPr="00154DB6">
              <w:rPr>
                <w:rFonts w:ascii="Times New Roman" w:eastAsia="仿宋_GB2312" w:hAnsi="Times New Roman"/>
                <w:lang w:bidi="ar"/>
              </w:rPr>
              <w:t>徐建明</w:t>
            </w:r>
            <w:r w:rsidR="000D7E0E" w:rsidRPr="00154DB6">
              <w:rPr>
                <w:rFonts w:ascii="Times New Roman" w:eastAsia="仿宋_GB2312" w:hAnsi="Times New Roman"/>
                <w:lang w:bidi="ar"/>
              </w:rPr>
              <w:t>，</w:t>
            </w:r>
            <w:r w:rsidRPr="00154DB6">
              <w:rPr>
                <w:rFonts w:ascii="Times New Roman" w:eastAsia="仿宋_GB2312" w:hAnsi="Times New Roman"/>
                <w:lang w:bidi="ar"/>
              </w:rPr>
              <w:t>何艳</w:t>
            </w:r>
            <w:r w:rsidR="000D7E0E" w:rsidRPr="00154DB6">
              <w:rPr>
                <w:rFonts w:ascii="Times New Roman" w:eastAsia="仿宋_GB2312" w:hAnsi="Times New Roman"/>
                <w:lang w:bidi="ar"/>
              </w:rPr>
              <w:t>，</w:t>
            </w:r>
            <w:r w:rsidRPr="00154DB6">
              <w:rPr>
                <w:rFonts w:ascii="Times New Roman" w:eastAsia="仿宋_GB2312" w:hAnsi="Times New Roman"/>
                <w:lang w:bidi="ar"/>
              </w:rPr>
              <w:t>马斌</w:t>
            </w:r>
            <w:r w:rsidR="000D7E0E" w:rsidRPr="00154DB6">
              <w:rPr>
                <w:rFonts w:ascii="Times New Roman" w:eastAsia="仿宋_GB2312" w:hAnsi="Times New Roman"/>
                <w:lang w:bidi="ar"/>
              </w:rPr>
              <w:t>，</w:t>
            </w:r>
            <w:r w:rsidRPr="00154DB6">
              <w:rPr>
                <w:rFonts w:ascii="Times New Roman" w:eastAsia="仿宋_GB2312" w:hAnsi="Times New Roman"/>
                <w:lang w:bidi="ar"/>
              </w:rPr>
              <w:t>林咸永</w:t>
            </w:r>
            <w:r w:rsidR="000D7E0E" w:rsidRPr="00154DB6">
              <w:rPr>
                <w:rFonts w:ascii="Times New Roman" w:eastAsia="仿宋_GB2312" w:hAnsi="Times New Roman"/>
                <w:lang w:bidi="ar"/>
              </w:rPr>
              <w:t>，</w:t>
            </w:r>
            <w:r w:rsidRPr="00154DB6">
              <w:rPr>
                <w:rFonts w:ascii="Times New Roman" w:eastAsia="仿宋_GB2312" w:hAnsi="Times New Roman"/>
                <w:lang w:bidi="ar"/>
              </w:rPr>
              <w:t>史舟</w:t>
            </w:r>
            <w:r w:rsidR="000D7E0E" w:rsidRPr="00154DB6">
              <w:rPr>
                <w:rFonts w:ascii="Times New Roman" w:eastAsia="仿宋_GB2312" w:hAnsi="Times New Roman"/>
                <w:lang w:bidi="ar"/>
              </w:rPr>
              <w:t>，</w:t>
            </w:r>
            <w:r w:rsidRPr="00154DB6">
              <w:rPr>
                <w:rFonts w:ascii="Times New Roman" w:eastAsia="仿宋_GB2312" w:hAnsi="Times New Roman"/>
                <w:lang w:bidi="ar"/>
              </w:rPr>
              <w:t>陈丁江</w:t>
            </w:r>
            <w:r w:rsidR="000D7E0E" w:rsidRPr="00154DB6">
              <w:rPr>
                <w:rFonts w:ascii="Times New Roman" w:eastAsia="仿宋_GB2312" w:hAnsi="Times New Roman"/>
                <w:lang w:bidi="ar"/>
              </w:rPr>
              <w:t>，</w:t>
            </w:r>
            <w:r w:rsidRPr="00154DB6">
              <w:rPr>
                <w:rFonts w:ascii="Times New Roman" w:eastAsia="仿宋_GB2312" w:hAnsi="Times New Roman"/>
                <w:lang w:bidi="ar"/>
              </w:rPr>
              <w:t>刘杏梅</w:t>
            </w:r>
            <w:r w:rsidR="000D7E0E" w:rsidRPr="00154DB6">
              <w:rPr>
                <w:rFonts w:ascii="Times New Roman" w:eastAsia="仿宋_GB2312" w:hAnsi="Times New Roman"/>
                <w:lang w:bidi="ar"/>
              </w:rPr>
              <w:t>，</w:t>
            </w:r>
            <w:r w:rsidRPr="00154DB6">
              <w:rPr>
                <w:rFonts w:ascii="Times New Roman" w:eastAsia="仿宋_GB2312" w:hAnsi="Times New Roman"/>
                <w:lang w:bidi="ar"/>
              </w:rPr>
              <w:t>王珂</w:t>
            </w:r>
            <w:r w:rsidR="000D7E0E" w:rsidRPr="00154DB6">
              <w:rPr>
                <w:rFonts w:ascii="Times New Roman" w:eastAsia="仿宋_GB2312" w:hAnsi="Times New Roman"/>
                <w:lang w:bidi="ar"/>
              </w:rPr>
              <w:t>，</w:t>
            </w:r>
            <w:r w:rsidRPr="00154DB6">
              <w:rPr>
                <w:rFonts w:ascii="Times New Roman" w:eastAsia="仿宋_GB2312" w:hAnsi="Times New Roman"/>
                <w:lang w:bidi="ar"/>
              </w:rPr>
              <w:t>包永平</w:t>
            </w:r>
            <w:r w:rsidR="000D7E0E" w:rsidRPr="00154DB6">
              <w:rPr>
                <w:rFonts w:ascii="Times New Roman" w:eastAsia="仿宋_GB2312" w:hAnsi="Times New Roman"/>
                <w:lang w:bidi="ar"/>
              </w:rPr>
              <w:t>，</w:t>
            </w:r>
            <w:r w:rsidRPr="00154DB6">
              <w:rPr>
                <w:rFonts w:ascii="Times New Roman" w:eastAsia="仿宋_GB2312" w:hAnsi="Times New Roman"/>
                <w:lang w:bidi="ar"/>
              </w:rPr>
              <w:t>陈学新</w:t>
            </w:r>
            <w:r w:rsidR="000D7E0E" w:rsidRPr="00154DB6">
              <w:rPr>
                <w:rFonts w:ascii="Times New Roman" w:eastAsia="仿宋_GB2312" w:hAnsi="Times New Roman"/>
                <w:lang w:bidi="ar"/>
              </w:rPr>
              <w:t>，</w:t>
            </w:r>
            <w:r w:rsidRPr="00154DB6">
              <w:rPr>
                <w:rFonts w:ascii="Times New Roman" w:eastAsia="仿宋_GB2312" w:hAnsi="Times New Roman"/>
                <w:lang w:bidi="ar"/>
              </w:rPr>
              <w:t>赵和平</w:t>
            </w:r>
            <w:r w:rsidR="000D7E0E" w:rsidRPr="00154DB6">
              <w:rPr>
                <w:rFonts w:ascii="Times New Roman" w:eastAsia="仿宋_GB2312" w:hAnsi="Times New Roman"/>
                <w:lang w:bidi="ar"/>
              </w:rPr>
              <w:t>，</w:t>
            </w:r>
            <w:r w:rsidRPr="00154DB6">
              <w:rPr>
                <w:rFonts w:ascii="Times New Roman" w:eastAsia="仿宋_GB2312" w:hAnsi="Times New Roman"/>
                <w:lang w:bidi="ar"/>
              </w:rPr>
              <w:t>卢玲丽</w:t>
            </w:r>
            <w:r w:rsidR="000D7E0E" w:rsidRPr="00154DB6">
              <w:rPr>
                <w:rFonts w:ascii="Times New Roman" w:eastAsia="仿宋_GB2312" w:hAnsi="Times New Roman"/>
                <w:lang w:bidi="ar"/>
              </w:rPr>
              <w:t>，</w:t>
            </w:r>
            <w:r w:rsidRPr="00154DB6">
              <w:rPr>
                <w:rFonts w:ascii="Times New Roman" w:eastAsia="仿宋_GB2312" w:hAnsi="Times New Roman"/>
                <w:lang w:bidi="ar"/>
              </w:rPr>
              <w:t>林道辉</w:t>
            </w:r>
            <w:r w:rsidR="000D7E0E" w:rsidRPr="00154DB6">
              <w:rPr>
                <w:rFonts w:ascii="Times New Roman" w:eastAsia="仿宋_GB2312" w:hAnsi="Times New Roman"/>
                <w:lang w:bidi="ar"/>
              </w:rPr>
              <w:t>，</w:t>
            </w:r>
            <w:r w:rsidRPr="00154DB6">
              <w:rPr>
                <w:rFonts w:ascii="Times New Roman" w:eastAsia="仿宋_GB2312" w:hAnsi="Times New Roman"/>
                <w:lang w:bidi="ar"/>
              </w:rPr>
              <w:t>陈</w:t>
            </w:r>
            <w:r w:rsidRPr="00154DB6">
              <w:rPr>
                <w:rFonts w:ascii="Times New Roman" w:hAnsi="Times New Roman"/>
                <w:lang w:bidi="ar"/>
              </w:rPr>
              <w:t>昳</w:t>
            </w:r>
            <w:r w:rsidRPr="00154DB6">
              <w:rPr>
                <w:rFonts w:ascii="Times New Roman" w:eastAsia="仿宋_GB2312" w:hAnsi="Times New Roman"/>
                <w:lang w:bidi="ar"/>
              </w:rPr>
              <w:t>舟</w:t>
            </w:r>
            <w:r w:rsidR="000D7E0E" w:rsidRPr="00154DB6">
              <w:rPr>
                <w:rFonts w:ascii="Times New Roman" w:eastAsia="仿宋_GB2312" w:hAnsi="Times New Roman"/>
                <w:lang w:bidi="ar"/>
              </w:rPr>
              <w:t>，</w:t>
            </w:r>
            <w:r w:rsidRPr="00154DB6">
              <w:rPr>
                <w:rFonts w:ascii="Times New Roman" w:eastAsia="仿宋_GB2312" w:hAnsi="Times New Roman"/>
                <w:lang w:bidi="ar"/>
              </w:rPr>
              <w:t>武秀梅</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浙江大学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157</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真题真解：水产学科研究生</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三三三</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实践育人体系的创新与应用</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王春琳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蔡真亮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母昌考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屠春飞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戚家超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冯志敏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汪浩瀚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戴世勋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李成华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谢冰蕾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包红燕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史西志</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宁波大学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158</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四位一体</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三链协同</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双向联动</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科教产教融合培养农科研究生的安徽范式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姜家生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李升和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蔡永萍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张华建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祁克宗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李大祥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叶新新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张子军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李建超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昌蔚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李贵明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王晓波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陈黎卿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张从合</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马晓辉</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安徽农业大学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安徽科技学院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中国科学院合肥物质科学研究院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安徽荃银高科种业股份有限公司</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159</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基于科技小院的本硕贯通人才培养模式探索与实践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叶优良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孙笑梅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张书红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付文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赵亚南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栗滢超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代莉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陈景红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黄玉芳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邵瑞鑫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王宜伦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张志华</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河南农业大学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河南省土壤肥料站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河南心连心化学工业集团股份有限公司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许昌市农业技术推广站</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160</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四循环</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一体培养兼具</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两家</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素养的牧医领军人才</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赵书红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黄飞若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徐学文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彭大鹏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谭臣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滑国华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陈焕春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李家奎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申邦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侯顺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陈泊宁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王瑞斌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蒋朝常</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华中农业大学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161</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农科研究生</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四融合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培养体系构建与实践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pStyle w:val="a9"/>
              <w:rPr>
                <w:rFonts w:ascii="Times New Roman" w:eastAsia="仿宋_GB2312" w:hAnsi="Times New Roman"/>
                <w:lang w:bidi="ar"/>
              </w:rPr>
            </w:pPr>
            <w:r w:rsidRPr="00154DB6">
              <w:rPr>
                <w:rFonts w:ascii="Times New Roman" w:eastAsia="仿宋_GB2312" w:hAnsi="Times New Roman"/>
                <w:lang w:bidi="ar"/>
              </w:rPr>
              <w:t>张献龙</w:t>
            </w:r>
            <w:r w:rsidR="000D7E0E" w:rsidRPr="00154DB6">
              <w:rPr>
                <w:rFonts w:ascii="Times New Roman" w:eastAsia="仿宋_GB2312" w:hAnsi="Times New Roman"/>
                <w:lang w:bidi="ar"/>
              </w:rPr>
              <w:t>，</w:t>
            </w:r>
            <w:r w:rsidRPr="00154DB6">
              <w:rPr>
                <w:rFonts w:ascii="Times New Roman" w:eastAsia="仿宋_GB2312" w:hAnsi="Times New Roman"/>
                <w:lang w:bidi="ar"/>
              </w:rPr>
              <w:t>王满</w:t>
            </w:r>
            <w:r w:rsidRPr="00154DB6">
              <w:rPr>
                <w:rFonts w:ascii="Times New Roman" w:hAnsi="Times New Roman"/>
                <w:lang w:bidi="ar"/>
              </w:rPr>
              <w:t>囷</w:t>
            </w:r>
            <w:r w:rsidR="000D7E0E" w:rsidRPr="00154DB6">
              <w:rPr>
                <w:rFonts w:ascii="Times New Roman" w:eastAsia="仿宋_GB2312" w:hAnsi="Times New Roman"/>
                <w:lang w:bidi="ar"/>
              </w:rPr>
              <w:t>，</w:t>
            </w:r>
            <w:r w:rsidRPr="00154DB6">
              <w:rPr>
                <w:rFonts w:ascii="Times New Roman" w:eastAsia="仿宋_GB2312" w:hAnsi="Times New Roman"/>
                <w:lang w:bidi="ar"/>
              </w:rPr>
              <w:t>郭亮</w:t>
            </w:r>
            <w:r w:rsidR="000D7E0E" w:rsidRPr="00154DB6">
              <w:rPr>
                <w:rFonts w:ascii="Times New Roman" w:eastAsia="仿宋_GB2312" w:hAnsi="Times New Roman"/>
                <w:lang w:bidi="ar"/>
              </w:rPr>
              <w:t>，</w:t>
            </w:r>
            <w:r w:rsidRPr="00154DB6">
              <w:rPr>
                <w:rFonts w:ascii="Times New Roman" w:eastAsia="仿宋_GB2312" w:hAnsi="Times New Roman"/>
                <w:lang w:bidi="ar"/>
              </w:rPr>
              <w:t>姜道宏</w:t>
            </w:r>
            <w:r w:rsidR="000D7E0E" w:rsidRPr="00154DB6">
              <w:rPr>
                <w:rFonts w:ascii="Times New Roman" w:eastAsia="仿宋_GB2312" w:hAnsi="Times New Roman"/>
                <w:lang w:bidi="ar"/>
              </w:rPr>
              <w:t>，</w:t>
            </w:r>
            <w:r w:rsidRPr="00154DB6">
              <w:rPr>
                <w:rFonts w:ascii="Times New Roman" w:eastAsia="仿宋_GB2312" w:hAnsi="Times New Roman"/>
                <w:lang w:bidi="ar"/>
              </w:rPr>
              <w:t>金双侠</w:t>
            </w:r>
            <w:r w:rsidR="000D7E0E" w:rsidRPr="00154DB6">
              <w:rPr>
                <w:rFonts w:ascii="Times New Roman" w:eastAsia="仿宋_GB2312" w:hAnsi="Times New Roman"/>
                <w:lang w:bidi="ar"/>
              </w:rPr>
              <w:t>，</w:t>
            </w:r>
            <w:r w:rsidRPr="00154DB6">
              <w:rPr>
                <w:rFonts w:ascii="Times New Roman" w:eastAsia="仿宋_GB2312" w:hAnsi="Times New Roman"/>
                <w:lang w:bidi="ar"/>
              </w:rPr>
              <w:t>李博</w:t>
            </w:r>
            <w:r w:rsidR="000D7E0E" w:rsidRPr="00154DB6">
              <w:rPr>
                <w:rFonts w:ascii="Times New Roman" w:eastAsia="仿宋_GB2312" w:hAnsi="Times New Roman"/>
                <w:lang w:bidi="ar"/>
              </w:rPr>
              <w:t>，</w:t>
            </w:r>
            <w:r w:rsidRPr="00154DB6">
              <w:rPr>
                <w:rFonts w:ascii="Times New Roman" w:eastAsia="仿宋_GB2312" w:hAnsi="Times New Roman"/>
                <w:lang w:bidi="ar"/>
              </w:rPr>
              <w:t>曹凑贵</w:t>
            </w:r>
            <w:r w:rsidR="000D7E0E" w:rsidRPr="00154DB6">
              <w:rPr>
                <w:rFonts w:ascii="Times New Roman" w:eastAsia="仿宋_GB2312" w:hAnsi="Times New Roman"/>
                <w:lang w:bidi="ar"/>
              </w:rPr>
              <w:t>，</w:t>
            </w:r>
            <w:r w:rsidRPr="00154DB6">
              <w:rPr>
                <w:rFonts w:ascii="Times New Roman" w:eastAsia="仿宋_GB2312" w:hAnsi="Times New Roman"/>
                <w:lang w:bidi="ar"/>
              </w:rPr>
              <w:t>李斌</w:t>
            </w:r>
            <w:r w:rsidR="000D7E0E" w:rsidRPr="00154DB6">
              <w:rPr>
                <w:rFonts w:ascii="Times New Roman" w:eastAsia="仿宋_GB2312" w:hAnsi="Times New Roman"/>
                <w:lang w:bidi="ar"/>
              </w:rPr>
              <w:t>，</w:t>
            </w:r>
            <w:r w:rsidRPr="00154DB6">
              <w:rPr>
                <w:rFonts w:ascii="Times New Roman" w:eastAsia="仿宋_GB2312" w:hAnsi="Times New Roman"/>
                <w:lang w:bidi="ar"/>
              </w:rPr>
              <w:t>涂礼莉</w:t>
            </w:r>
            <w:r w:rsidR="000D7E0E" w:rsidRPr="00154DB6">
              <w:rPr>
                <w:rFonts w:ascii="Times New Roman" w:eastAsia="仿宋_GB2312" w:hAnsi="Times New Roman"/>
                <w:lang w:bidi="ar"/>
              </w:rPr>
              <w:t>，</w:t>
            </w:r>
            <w:r w:rsidRPr="00154DB6">
              <w:rPr>
                <w:rFonts w:ascii="Times New Roman" w:eastAsia="仿宋_GB2312" w:hAnsi="Times New Roman"/>
                <w:lang w:bidi="ar"/>
              </w:rPr>
              <w:t>谢甲涛</w:t>
            </w:r>
            <w:r w:rsidR="000D7E0E" w:rsidRPr="00154DB6">
              <w:rPr>
                <w:rFonts w:ascii="Times New Roman" w:eastAsia="仿宋_GB2312" w:hAnsi="Times New Roman"/>
                <w:lang w:bidi="ar"/>
              </w:rPr>
              <w:t>，</w:t>
            </w:r>
            <w:r w:rsidRPr="00154DB6">
              <w:rPr>
                <w:rFonts w:ascii="Times New Roman" w:eastAsia="仿宋_GB2312" w:hAnsi="Times New Roman"/>
                <w:lang w:bidi="ar"/>
              </w:rPr>
              <w:t>洪登峰</w:t>
            </w:r>
            <w:r w:rsidR="000D7E0E" w:rsidRPr="00154DB6">
              <w:rPr>
                <w:rFonts w:ascii="Times New Roman" w:eastAsia="仿宋_GB2312" w:hAnsi="Times New Roman"/>
                <w:lang w:bidi="ar"/>
              </w:rPr>
              <w:t>，</w:t>
            </w:r>
            <w:r w:rsidRPr="00154DB6">
              <w:rPr>
                <w:rFonts w:ascii="Times New Roman" w:eastAsia="仿宋_GB2312" w:hAnsi="Times New Roman"/>
                <w:lang w:bidi="ar"/>
              </w:rPr>
              <w:t>李林</w:t>
            </w:r>
            <w:r w:rsidR="000D7E0E" w:rsidRPr="00154DB6">
              <w:rPr>
                <w:rFonts w:ascii="Times New Roman" w:eastAsia="仿宋_GB2312" w:hAnsi="Times New Roman"/>
                <w:lang w:bidi="ar"/>
              </w:rPr>
              <w:t>，</w:t>
            </w:r>
            <w:r w:rsidRPr="00154DB6">
              <w:rPr>
                <w:rFonts w:ascii="Times New Roman" w:eastAsia="仿宋_GB2312" w:hAnsi="Times New Roman"/>
                <w:lang w:bidi="ar"/>
              </w:rPr>
              <w:t>谢卡斌</w:t>
            </w:r>
            <w:r w:rsidR="000D7E0E" w:rsidRPr="00154DB6">
              <w:rPr>
                <w:rFonts w:ascii="Times New Roman" w:eastAsia="仿宋_GB2312" w:hAnsi="Times New Roman"/>
                <w:lang w:bidi="ar"/>
              </w:rPr>
              <w:t>，</w:t>
            </w:r>
            <w:r w:rsidRPr="00154DB6">
              <w:rPr>
                <w:rFonts w:ascii="Times New Roman" w:eastAsia="仿宋_GB2312" w:hAnsi="Times New Roman"/>
                <w:lang w:bidi="ar"/>
              </w:rPr>
              <w:t>杨万能</w:t>
            </w:r>
            <w:r w:rsidR="000D7E0E" w:rsidRPr="00154DB6">
              <w:rPr>
                <w:rFonts w:ascii="Times New Roman" w:eastAsia="仿宋_GB2312" w:hAnsi="Times New Roman"/>
                <w:lang w:bidi="ar"/>
              </w:rPr>
              <w:t>，</w:t>
            </w:r>
            <w:r w:rsidRPr="00154DB6">
              <w:rPr>
                <w:rFonts w:ascii="Times New Roman" w:eastAsia="仿宋_GB2312" w:hAnsi="Times New Roman"/>
                <w:lang w:bidi="ar"/>
              </w:rPr>
              <w:t>孙超</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华中农业大学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162</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兴牧立心</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圈学厚识</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筑台强能</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新孺子牛</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畜牧学科研究生培养模式创新实践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贺喜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张佩华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贺建华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印遇龙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陈清华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宋泽和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冉茂良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方热军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黄兴国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范志勇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杨玲媛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尹德明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柳小春</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湖南农业大学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中国科学院亚热带农业生态研究所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唐人神集团股份有限公司</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163</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精准招生</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靶向培养</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溯源质控：助力乡村振兴的农业硕士培养模式创新与实践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刘雅红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孟成民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庄楚雄</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谢青梅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彭新湘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罗明忠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徐汉虹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王曙光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侯辉萍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陈华全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徐江</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华南农业大学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164</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基于</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多年生稻科技小院</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四轮驱动</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农学类研究生培养模式改革与实践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胡凤益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黄光福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张玉娇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张石来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廉小平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秦世雯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何飞飞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陈蕊</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云南大学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165</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涉农专业学位研究生</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四链融合、五项衔接、六维贯通</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教育模式研建与实践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张静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陈玉林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陈帝伊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康振生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赵延安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霍学喜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戴开军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胡晓辉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石宝峰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张蚌蚌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王玉环</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西北农林科技大学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166</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消化内镜</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四级</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培训体系的建立</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张澍田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吴咏冬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朱圣韬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乔新伟</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首都医科大学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167</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以思政教育为魂、学科交叉为导、数字技术为线，培养新时代口腔医学创新人才</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pStyle w:val="a9"/>
              <w:rPr>
                <w:rFonts w:ascii="Times New Roman" w:eastAsia="仿宋_GB2312" w:hAnsi="Times New Roman"/>
                <w:lang w:bidi="ar"/>
              </w:rPr>
            </w:pPr>
            <w:r w:rsidRPr="00154DB6">
              <w:rPr>
                <w:rFonts w:ascii="Times New Roman" w:eastAsia="仿宋_GB2312" w:hAnsi="Times New Roman"/>
                <w:lang w:bidi="ar"/>
              </w:rPr>
              <w:t>周永胜</w:t>
            </w:r>
            <w:r w:rsidR="000D7E0E" w:rsidRPr="00154DB6">
              <w:rPr>
                <w:rFonts w:ascii="Times New Roman" w:eastAsia="仿宋_GB2312" w:hAnsi="Times New Roman"/>
                <w:lang w:bidi="ar"/>
              </w:rPr>
              <w:t>，</w:t>
            </w:r>
            <w:r w:rsidRPr="00154DB6">
              <w:rPr>
                <w:rFonts w:ascii="Times New Roman" w:eastAsia="仿宋_GB2312" w:hAnsi="Times New Roman"/>
                <w:lang w:bidi="ar"/>
              </w:rPr>
              <w:t>郭传</w:t>
            </w:r>
            <w:r w:rsidRPr="00154DB6">
              <w:rPr>
                <w:rFonts w:ascii="Times New Roman" w:hAnsi="Times New Roman"/>
                <w:lang w:bidi="ar"/>
              </w:rPr>
              <w:t>瑸</w:t>
            </w:r>
            <w:r w:rsidR="000D7E0E" w:rsidRPr="00154DB6">
              <w:rPr>
                <w:rFonts w:ascii="Times New Roman" w:eastAsia="仿宋_GB2312" w:hAnsi="Times New Roman"/>
                <w:lang w:bidi="ar"/>
              </w:rPr>
              <w:t>，</w:t>
            </w:r>
            <w:r w:rsidRPr="00154DB6">
              <w:rPr>
                <w:rFonts w:ascii="Times New Roman" w:eastAsia="仿宋_GB2312" w:hAnsi="Times New Roman"/>
                <w:lang w:bidi="ar"/>
              </w:rPr>
              <w:t>李铁军</w:t>
            </w:r>
            <w:r w:rsidR="000D7E0E" w:rsidRPr="00154DB6">
              <w:rPr>
                <w:rFonts w:ascii="Times New Roman" w:eastAsia="仿宋_GB2312" w:hAnsi="Times New Roman"/>
                <w:lang w:bidi="ar"/>
              </w:rPr>
              <w:t>，</w:t>
            </w:r>
            <w:r w:rsidRPr="00154DB6">
              <w:rPr>
                <w:rFonts w:ascii="Times New Roman" w:eastAsia="仿宋_GB2312" w:hAnsi="Times New Roman"/>
                <w:lang w:bidi="ar"/>
              </w:rPr>
              <w:t>刘云松</w:t>
            </w:r>
            <w:r w:rsidR="000D7E0E" w:rsidRPr="00154DB6">
              <w:rPr>
                <w:rFonts w:ascii="Times New Roman" w:eastAsia="仿宋_GB2312" w:hAnsi="Times New Roman"/>
                <w:lang w:bidi="ar"/>
              </w:rPr>
              <w:t>，</w:t>
            </w:r>
            <w:r w:rsidRPr="00154DB6">
              <w:rPr>
                <w:rFonts w:ascii="Times New Roman" w:eastAsia="仿宋_GB2312" w:hAnsi="Times New Roman"/>
                <w:lang w:bidi="ar"/>
              </w:rPr>
              <w:t>王勇</w:t>
            </w:r>
            <w:r w:rsidR="000D7E0E" w:rsidRPr="00154DB6">
              <w:rPr>
                <w:rFonts w:ascii="Times New Roman" w:eastAsia="仿宋_GB2312" w:hAnsi="Times New Roman"/>
                <w:lang w:bidi="ar"/>
              </w:rPr>
              <w:t>，</w:t>
            </w:r>
            <w:r w:rsidRPr="00154DB6">
              <w:rPr>
                <w:rFonts w:ascii="Times New Roman" w:eastAsia="仿宋_GB2312" w:hAnsi="Times New Roman"/>
                <w:lang w:bidi="ar"/>
              </w:rPr>
              <w:t>侯建霞</w:t>
            </w:r>
            <w:r w:rsidR="000D7E0E" w:rsidRPr="00154DB6">
              <w:rPr>
                <w:rFonts w:ascii="Times New Roman" w:eastAsia="仿宋_GB2312" w:hAnsi="Times New Roman"/>
                <w:lang w:bidi="ar"/>
              </w:rPr>
              <w:t>，</w:t>
            </w:r>
            <w:r w:rsidRPr="00154DB6">
              <w:rPr>
                <w:rFonts w:ascii="Times New Roman" w:eastAsia="仿宋_GB2312" w:hAnsi="Times New Roman"/>
                <w:lang w:bidi="ar"/>
              </w:rPr>
              <w:t>董美丽</w:t>
            </w:r>
            <w:r w:rsidR="000D7E0E" w:rsidRPr="00154DB6">
              <w:rPr>
                <w:rFonts w:ascii="Times New Roman" w:eastAsia="仿宋_GB2312" w:hAnsi="Times New Roman"/>
                <w:lang w:bidi="ar"/>
              </w:rPr>
              <w:t>，</w:t>
            </w:r>
            <w:r w:rsidRPr="00154DB6">
              <w:rPr>
                <w:rFonts w:ascii="Times New Roman" w:eastAsia="仿宋_GB2312" w:hAnsi="Times New Roman"/>
                <w:lang w:bidi="ar"/>
              </w:rPr>
              <w:t>王冕</w:t>
            </w:r>
            <w:r w:rsidR="000D7E0E" w:rsidRPr="00154DB6">
              <w:rPr>
                <w:rFonts w:ascii="Times New Roman" w:eastAsia="仿宋_GB2312" w:hAnsi="Times New Roman"/>
                <w:lang w:bidi="ar"/>
              </w:rPr>
              <w:t>，</w:t>
            </w:r>
            <w:r w:rsidRPr="00154DB6">
              <w:rPr>
                <w:rFonts w:ascii="Times New Roman" w:eastAsia="仿宋_GB2312" w:hAnsi="Times New Roman"/>
                <w:lang w:bidi="ar"/>
              </w:rPr>
              <w:t>刘杰</w:t>
            </w:r>
            <w:r w:rsidR="000D7E0E" w:rsidRPr="00154DB6">
              <w:rPr>
                <w:rFonts w:ascii="Times New Roman" w:eastAsia="仿宋_GB2312" w:hAnsi="Times New Roman"/>
                <w:lang w:bidi="ar"/>
              </w:rPr>
              <w:t>，</w:t>
            </w:r>
            <w:r w:rsidRPr="00154DB6">
              <w:rPr>
                <w:rFonts w:ascii="Times New Roman" w:eastAsia="仿宋_GB2312" w:hAnsi="Times New Roman"/>
                <w:lang w:bidi="ar"/>
              </w:rPr>
              <w:t>颉慧菲</w:t>
            </w:r>
            <w:r w:rsidR="000D7E0E" w:rsidRPr="00154DB6">
              <w:rPr>
                <w:rFonts w:ascii="Times New Roman" w:eastAsia="仿宋_GB2312" w:hAnsi="Times New Roman"/>
                <w:lang w:bidi="ar"/>
              </w:rPr>
              <w:t>，</w:t>
            </w:r>
            <w:r w:rsidRPr="00154DB6">
              <w:rPr>
                <w:rFonts w:ascii="Times New Roman" w:eastAsia="仿宋_GB2312" w:hAnsi="Times New Roman"/>
                <w:lang w:bidi="ar"/>
              </w:rPr>
              <w:t>邓媛媛</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北京大学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168</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立足国家需求，构建以</w:t>
            </w:r>
            <w:r w:rsidRPr="00154DB6">
              <w:rPr>
                <w:rFonts w:ascii="Times New Roman" w:eastAsia="仿宋_GB2312" w:hAnsi="Times New Roman" w:cs="Times New Roman"/>
                <w:color w:val="000000"/>
                <w:kern w:val="0"/>
                <w:szCs w:val="21"/>
                <w:lang w:bidi="ar"/>
              </w:rPr>
              <w:t>“PMGE”</w:t>
            </w:r>
            <w:r w:rsidRPr="00154DB6">
              <w:rPr>
                <w:rFonts w:ascii="Times New Roman" w:eastAsia="仿宋_GB2312" w:hAnsi="Times New Roman" w:cs="Times New Roman"/>
                <w:color w:val="000000"/>
                <w:kern w:val="0"/>
                <w:szCs w:val="21"/>
                <w:lang w:bidi="ar"/>
              </w:rPr>
              <w:t>为核心的药学研究生国际化培养机制</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胡文平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冯翠玲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Jay Siegel</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杜云飞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高文远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高清志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陈海霞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李楠</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天津大学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169</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医教协同背景下临床医学专业学位硕士</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里程碑</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式胜任力培养模构建与实施</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赵玉虹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宫福清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常青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张相苏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李晓娜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刘彩刚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孙宝志</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中国医科大学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170</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创新力</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导学力</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引领力：一流综合性大学临床医学研究生导师队伍建设与实践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pStyle w:val="a9"/>
              <w:rPr>
                <w:rFonts w:ascii="Times New Roman" w:eastAsia="仿宋_GB2312" w:hAnsi="Times New Roman"/>
                <w:lang w:bidi="ar"/>
              </w:rPr>
            </w:pPr>
            <w:r w:rsidRPr="00154DB6">
              <w:rPr>
                <w:rFonts w:ascii="Times New Roman" w:eastAsia="仿宋_GB2312" w:hAnsi="Times New Roman"/>
                <w:lang w:bidi="ar"/>
              </w:rPr>
              <w:t>秦彦国</w:t>
            </w:r>
            <w:r w:rsidR="000D7E0E" w:rsidRPr="00154DB6">
              <w:rPr>
                <w:rFonts w:ascii="Times New Roman" w:eastAsia="仿宋_GB2312" w:hAnsi="Times New Roman"/>
                <w:lang w:bidi="ar"/>
              </w:rPr>
              <w:t>，</w:t>
            </w:r>
            <w:r w:rsidRPr="00154DB6">
              <w:rPr>
                <w:rFonts w:ascii="Times New Roman" w:eastAsia="仿宋_GB2312" w:hAnsi="Times New Roman"/>
                <w:lang w:bidi="ar"/>
              </w:rPr>
              <w:t>赵国庆</w:t>
            </w:r>
            <w:r w:rsidR="000D7E0E" w:rsidRPr="00154DB6">
              <w:rPr>
                <w:rFonts w:ascii="Times New Roman" w:eastAsia="仿宋_GB2312" w:hAnsi="Times New Roman"/>
                <w:lang w:bidi="ar"/>
              </w:rPr>
              <w:t>，</w:t>
            </w:r>
            <w:r w:rsidRPr="00154DB6">
              <w:rPr>
                <w:rFonts w:ascii="Times New Roman" w:eastAsia="仿宋_GB2312" w:hAnsi="Times New Roman"/>
                <w:lang w:bidi="ar"/>
              </w:rPr>
              <w:t>张学文</w:t>
            </w:r>
            <w:r w:rsidR="000D7E0E" w:rsidRPr="00154DB6">
              <w:rPr>
                <w:rFonts w:ascii="Times New Roman" w:eastAsia="仿宋_GB2312" w:hAnsi="Times New Roman"/>
                <w:lang w:bidi="ar"/>
              </w:rPr>
              <w:t>，</w:t>
            </w:r>
            <w:r w:rsidRPr="00154DB6">
              <w:rPr>
                <w:rFonts w:ascii="Times New Roman" w:eastAsia="仿宋_GB2312" w:hAnsi="Times New Roman"/>
                <w:lang w:bidi="ar"/>
              </w:rPr>
              <w:t>柳克祥</w:t>
            </w:r>
            <w:r w:rsidR="000D7E0E" w:rsidRPr="00154DB6">
              <w:rPr>
                <w:rFonts w:ascii="Times New Roman" w:eastAsia="仿宋_GB2312" w:hAnsi="Times New Roman"/>
                <w:lang w:bidi="ar"/>
              </w:rPr>
              <w:t>，</w:t>
            </w:r>
            <w:r w:rsidRPr="00154DB6">
              <w:rPr>
                <w:rFonts w:ascii="Times New Roman" w:eastAsia="仿宋_GB2312" w:hAnsi="Times New Roman"/>
                <w:lang w:bidi="ar"/>
              </w:rPr>
              <w:t>李玉林</w:t>
            </w:r>
            <w:r w:rsidR="000D7E0E" w:rsidRPr="00154DB6">
              <w:rPr>
                <w:rFonts w:ascii="Times New Roman" w:eastAsia="仿宋_GB2312" w:hAnsi="Times New Roman"/>
                <w:lang w:bidi="ar"/>
              </w:rPr>
              <w:t>，</w:t>
            </w:r>
            <w:r w:rsidRPr="00154DB6">
              <w:rPr>
                <w:rFonts w:ascii="Times New Roman" w:eastAsia="仿宋_GB2312" w:hAnsi="Times New Roman"/>
                <w:lang w:bidi="ar"/>
              </w:rPr>
              <w:t>瞿文瑞</w:t>
            </w:r>
            <w:r w:rsidR="000D7E0E" w:rsidRPr="00154DB6">
              <w:rPr>
                <w:rFonts w:ascii="Times New Roman" w:eastAsia="仿宋_GB2312" w:hAnsi="Times New Roman"/>
                <w:lang w:bidi="ar"/>
              </w:rPr>
              <w:t>，</w:t>
            </w:r>
            <w:r w:rsidRPr="00154DB6">
              <w:rPr>
                <w:rFonts w:ascii="Times New Roman" w:eastAsia="仿宋_GB2312" w:hAnsi="Times New Roman"/>
                <w:lang w:bidi="ar"/>
              </w:rPr>
              <w:t>吴敏飞</w:t>
            </w:r>
            <w:r w:rsidR="000D7E0E" w:rsidRPr="00154DB6">
              <w:rPr>
                <w:rFonts w:ascii="Times New Roman" w:eastAsia="仿宋_GB2312" w:hAnsi="Times New Roman"/>
                <w:lang w:bidi="ar"/>
              </w:rPr>
              <w:t>，</w:t>
            </w:r>
            <w:r w:rsidRPr="00154DB6">
              <w:rPr>
                <w:rFonts w:ascii="Times New Roman" w:eastAsia="仿宋_GB2312" w:hAnsi="Times New Roman"/>
                <w:lang w:bidi="ar"/>
              </w:rPr>
              <w:t>王</w:t>
            </w:r>
            <w:r w:rsidRPr="00154DB6">
              <w:rPr>
                <w:rFonts w:ascii="Times New Roman" w:hAnsi="Times New Roman"/>
                <w:lang w:bidi="ar"/>
              </w:rPr>
              <w:t>旻</w:t>
            </w:r>
            <w:r w:rsidR="000D7E0E" w:rsidRPr="00154DB6">
              <w:rPr>
                <w:rFonts w:ascii="Times New Roman" w:eastAsia="仿宋_GB2312" w:hAnsi="Times New Roman"/>
                <w:lang w:bidi="ar"/>
              </w:rPr>
              <w:t>，</w:t>
            </w:r>
            <w:r w:rsidRPr="00154DB6">
              <w:rPr>
                <w:rFonts w:ascii="Times New Roman" w:eastAsia="仿宋_GB2312" w:hAnsi="Times New Roman"/>
                <w:lang w:bidi="ar"/>
              </w:rPr>
              <w:t>张志辉</w:t>
            </w:r>
            <w:r w:rsidR="000D7E0E" w:rsidRPr="00154DB6">
              <w:rPr>
                <w:rFonts w:ascii="Times New Roman" w:eastAsia="仿宋_GB2312" w:hAnsi="Times New Roman"/>
                <w:lang w:bidi="ar"/>
              </w:rPr>
              <w:t>，</w:t>
            </w:r>
            <w:r w:rsidRPr="00154DB6">
              <w:rPr>
                <w:rFonts w:ascii="Times New Roman" w:eastAsia="仿宋_GB2312" w:hAnsi="Times New Roman"/>
                <w:lang w:bidi="ar"/>
              </w:rPr>
              <w:t>徐昊</w:t>
            </w:r>
            <w:r w:rsidR="000D7E0E" w:rsidRPr="00154DB6">
              <w:rPr>
                <w:rFonts w:ascii="Times New Roman" w:eastAsia="仿宋_GB2312" w:hAnsi="Times New Roman"/>
                <w:lang w:bidi="ar"/>
              </w:rPr>
              <w:t>，</w:t>
            </w:r>
            <w:r w:rsidRPr="00154DB6">
              <w:rPr>
                <w:rFonts w:ascii="Times New Roman" w:eastAsia="仿宋_GB2312" w:hAnsi="Times New Roman"/>
                <w:lang w:bidi="ar"/>
              </w:rPr>
              <w:t>张全超</w:t>
            </w:r>
            <w:r w:rsidR="000D7E0E" w:rsidRPr="00154DB6">
              <w:rPr>
                <w:rFonts w:ascii="Times New Roman" w:eastAsia="仿宋_GB2312" w:hAnsi="Times New Roman"/>
                <w:lang w:bidi="ar"/>
              </w:rPr>
              <w:t>，</w:t>
            </w:r>
            <w:r w:rsidRPr="00154DB6">
              <w:rPr>
                <w:rFonts w:ascii="Times New Roman" w:eastAsia="仿宋_GB2312" w:hAnsi="Times New Roman"/>
                <w:lang w:bidi="ar"/>
              </w:rPr>
              <w:t>王晰巍</w:t>
            </w:r>
            <w:r w:rsidR="000D7E0E" w:rsidRPr="00154DB6">
              <w:rPr>
                <w:rFonts w:ascii="Times New Roman" w:eastAsia="仿宋_GB2312" w:hAnsi="Times New Roman"/>
                <w:lang w:bidi="ar"/>
              </w:rPr>
              <w:t>，</w:t>
            </w:r>
            <w:r w:rsidRPr="00154DB6">
              <w:rPr>
                <w:rFonts w:ascii="Times New Roman" w:eastAsia="仿宋_GB2312" w:hAnsi="Times New Roman"/>
                <w:lang w:bidi="ar"/>
              </w:rPr>
              <w:t>崔银秋</w:t>
            </w:r>
            <w:r w:rsidR="000D7E0E" w:rsidRPr="00154DB6">
              <w:rPr>
                <w:rFonts w:ascii="Times New Roman" w:eastAsia="仿宋_GB2312" w:hAnsi="Times New Roman"/>
                <w:lang w:bidi="ar"/>
              </w:rPr>
              <w:t>，</w:t>
            </w:r>
            <w:r w:rsidRPr="00154DB6">
              <w:rPr>
                <w:rFonts w:ascii="Times New Roman" w:eastAsia="仿宋_GB2312" w:hAnsi="Times New Roman"/>
                <w:lang w:bidi="ar"/>
              </w:rPr>
              <w:t>陈鹏</w:t>
            </w:r>
            <w:r w:rsidR="000D7E0E" w:rsidRPr="00154DB6">
              <w:rPr>
                <w:rFonts w:ascii="Times New Roman" w:eastAsia="仿宋_GB2312" w:hAnsi="Times New Roman"/>
                <w:lang w:bidi="ar"/>
              </w:rPr>
              <w:t>，</w:t>
            </w:r>
            <w:r w:rsidRPr="00154DB6">
              <w:rPr>
                <w:rFonts w:ascii="Times New Roman" w:eastAsia="仿宋_GB2312" w:hAnsi="Times New Roman"/>
                <w:lang w:bidi="ar"/>
              </w:rPr>
              <w:t>刘忠良</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吉林大学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171</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反脆弱理念下的全科医学研究生</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价值</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能力</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岗位胜任力</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培养体系创新实践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王永晨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潘永惠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常广明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时宇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任菁菁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王鹏鹏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付玉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姜礼红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孟佳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王秋军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姚如姣</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哈尔滨医科大学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172</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面向健康中国战略的干细胞基础与转化研究未来领军人才培养体系探索与实践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裴钢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高绍荣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康九红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孙方霖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郑加麟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刘中民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章小清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王红兵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汪世龙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徐晶莹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李珊</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同济大学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173</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临床医学专业学位博士</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实践与研究融合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培养模式的创新与实践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胡翊群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单炯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梅文瀚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邵新华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张晓俊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陈丽红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刘天法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雷钧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张勇</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上海交通大学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174</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厚德惟新、融贯协同</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的中药学高层次人才培养方式的建构与实践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王峥涛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徐宏喜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葛芳芳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陶建生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李医明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王长虹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郑秀棉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吴晓俊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鲁岚</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上海中医药大学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175</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药学专业学位研究生培养体系的创建与实践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陆涛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丁锦希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胡庆华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陆冷飞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顾洁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康迪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路亮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石莹</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中国药科大学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176</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医教协同背景下</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联盟</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临床专硕课程建设的创新与实践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陈峰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胡志斌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夏彦恺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段昌柱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焦红兵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富伟能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雷丽萍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方明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凌志海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周建伟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鲁翔</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孔祥清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苗毅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张慎忠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刘莹</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南京医科大学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重庆医科大学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天津医科大学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中国医科大学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首都医科大学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哈尔滨医科大学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南方医科大学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177</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眼科专业学位研究生</w:t>
            </w:r>
            <w:r w:rsidRPr="00154DB6">
              <w:rPr>
                <w:rFonts w:ascii="Times New Roman" w:eastAsia="仿宋_GB2312" w:hAnsi="Times New Roman" w:cs="Times New Roman"/>
                <w:color w:val="000000"/>
                <w:kern w:val="0"/>
                <w:szCs w:val="21"/>
                <w:lang w:bidi="ar"/>
              </w:rPr>
              <w:t>“Dry-to-Wet Lab”</w:t>
            </w:r>
            <w:r w:rsidRPr="00154DB6">
              <w:rPr>
                <w:rFonts w:ascii="Times New Roman" w:eastAsia="仿宋_GB2312" w:hAnsi="Times New Roman" w:cs="Times New Roman"/>
                <w:color w:val="000000"/>
                <w:kern w:val="0"/>
                <w:szCs w:val="21"/>
                <w:lang w:bidi="ar"/>
              </w:rPr>
              <w:t>教学改革的探索与实践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姚克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申屠形超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杨亚波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方肖云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汤霞靖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鱼音慧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朱亚楠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俞一波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陈佩卿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王玮</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浙江大学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178</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面向生物医药国家重大战略需求的药学研究生人才培养模式创新与实践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pStyle w:val="a9"/>
              <w:rPr>
                <w:rFonts w:ascii="Times New Roman" w:eastAsia="仿宋_GB2312" w:hAnsi="Times New Roman"/>
                <w:lang w:bidi="ar"/>
              </w:rPr>
            </w:pPr>
            <w:r w:rsidRPr="00154DB6">
              <w:rPr>
                <w:rFonts w:ascii="Times New Roman" w:eastAsia="仿宋_GB2312" w:hAnsi="Times New Roman"/>
                <w:lang w:bidi="ar"/>
              </w:rPr>
              <w:t>黄志锋</w:t>
            </w:r>
            <w:r w:rsidR="000D7E0E" w:rsidRPr="00154DB6">
              <w:rPr>
                <w:rFonts w:ascii="Times New Roman" w:eastAsia="仿宋_GB2312" w:hAnsi="Times New Roman"/>
                <w:lang w:bidi="ar"/>
              </w:rPr>
              <w:t>，</w:t>
            </w:r>
            <w:r w:rsidRPr="00154DB6">
              <w:rPr>
                <w:rFonts w:ascii="Times New Roman" w:eastAsia="仿宋_GB2312" w:hAnsi="Times New Roman"/>
                <w:lang w:bidi="ar"/>
              </w:rPr>
              <w:t>李校</w:t>
            </w:r>
            <w:r w:rsidRPr="00154DB6">
              <w:rPr>
                <w:rFonts w:ascii="Times New Roman" w:hAnsi="Times New Roman"/>
                <w:lang w:bidi="ar"/>
              </w:rPr>
              <w:t>堃</w:t>
            </w:r>
            <w:r w:rsidR="000D7E0E" w:rsidRPr="00154DB6">
              <w:rPr>
                <w:rFonts w:ascii="Times New Roman" w:eastAsia="仿宋_GB2312" w:hAnsi="Times New Roman"/>
                <w:lang w:bidi="ar"/>
              </w:rPr>
              <w:t>，</w:t>
            </w:r>
            <w:r w:rsidRPr="00154DB6">
              <w:rPr>
                <w:rFonts w:ascii="Times New Roman" w:eastAsia="仿宋_GB2312" w:hAnsi="Times New Roman"/>
                <w:lang w:bidi="ar"/>
              </w:rPr>
              <w:t>林丽</w:t>
            </w:r>
            <w:r w:rsidR="000D7E0E" w:rsidRPr="00154DB6">
              <w:rPr>
                <w:rFonts w:ascii="Times New Roman" w:eastAsia="仿宋_GB2312" w:hAnsi="Times New Roman"/>
                <w:lang w:bidi="ar"/>
              </w:rPr>
              <w:t>，</w:t>
            </w:r>
            <w:r w:rsidRPr="00154DB6">
              <w:rPr>
                <w:rFonts w:ascii="Times New Roman" w:eastAsia="仿宋_GB2312" w:hAnsi="Times New Roman"/>
                <w:lang w:bidi="ar"/>
              </w:rPr>
              <w:t>蔡跃飘</w:t>
            </w:r>
            <w:r w:rsidR="000D7E0E" w:rsidRPr="00154DB6">
              <w:rPr>
                <w:rFonts w:ascii="Times New Roman" w:eastAsia="仿宋_GB2312" w:hAnsi="Times New Roman"/>
                <w:lang w:bidi="ar"/>
              </w:rPr>
              <w:t>，</w:t>
            </w:r>
            <w:r w:rsidRPr="00154DB6">
              <w:rPr>
                <w:rFonts w:ascii="Times New Roman" w:eastAsia="仿宋_GB2312" w:hAnsi="Times New Roman"/>
                <w:lang w:bidi="ar"/>
              </w:rPr>
              <w:t>滕乐生</w:t>
            </w:r>
            <w:r w:rsidR="000D7E0E" w:rsidRPr="00154DB6">
              <w:rPr>
                <w:rFonts w:ascii="Times New Roman" w:eastAsia="仿宋_GB2312" w:hAnsi="Times New Roman"/>
                <w:lang w:bidi="ar"/>
              </w:rPr>
              <w:t>，</w:t>
            </w:r>
            <w:r w:rsidRPr="00154DB6">
              <w:rPr>
                <w:rFonts w:ascii="Times New Roman" w:eastAsia="仿宋_GB2312" w:hAnsi="Times New Roman"/>
                <w:lang w:bidi="ar"/>
              </w:rPr>
              <w:t>张翼</w:t>
            </w:r>
            <w:r w:rsidR="000D7E0E" w:rsidRPr="00154DB6">
              <w:rPr>
                <w:rFonts w:ascii="Times New Roman" w:eastAsia="仿宋_GB2312" w:hAnsi="Times New Roman"/>
                <w:lang w:bidi="ar"/>
              </w:rPr>
              <w:t>，</w:t>
            </w:r>
            <w:r w:rsidRPr="00154DB6">
              <w:rPr>
                <w:rFonts w:ascii="Times New Roman" w:eastAsia="仿宋_GB2312" w:hAnsi="Times New Roman"/>
                <w:lang w:bidi="ar"/>
              </w:rPr>
              <w:t>周鑫</w:t>
            </w:r>
            <w:r w:rsidR="000D7E0E" w:rsidRPr="00154DB6">
              <w:rPr>
                <w:rFonts w:ascii="Times New Roman" w:eastAsia="仿宋_GB2312" w:hAnsi="Times New Roman"/>
                <w:lang w:bidi="ar"/>
              </w:rPr>
              <w:t>，</w:t>
            </w:r>
            <w:r w:rsidRPr="00154DB6">
              <w:rPr>
                <w:rFonts w:ascii="Times New Roman" w:eastAsia="仿宋_GB2312" w:hAnsi="Times New Roman"/>
                <w:lang w:bidi="ar"/>
              </w:rPr>
              <w:t>赵应征</w:t>
            </w:r>
            <w:r w:rsidR="000D7E0E" w:rsidRPr="00154DB6">
              <w:rPr>
                <w:rFonts w:ascii="Times New Roman" w:eastAsia="仿宋_GB2312" w:hAnsi="Times New Roman"/>
                <w:lang w:bidi="ar"/>
              </w:rPr>
              <w:t>，</w:t>
            </w:r>
            <w:r w:rsidRPr="00154DB6">
              <w:rPr>
                <w:rFonts w:ascii="Times New Roman" w:eastAsia="仿宋_GB2312" w:hAnsi="Times New Roman"/>
                <w:lang w:bidi="ar"/>
              </w:rPr>
              <w:t>于湘晖</w:t>
            </w:r>
            <w:r w:rsidR="000D7E0E" w:rsidRPr="00154DB6">
              <w:rPr>
                <w:rFonts w:ascii="Times New Roman" w:eastAsia="仿宋_GB2312" w:hAnsi="Times New Roman"/>
                <w:lang w:bidi="ar"/>
              </w:rPr>
              <w:t>，</w:t>
            </w:r>
            <w:r w:rsidRPr="00154DB6">
              <w:rPr>
                <w:rFonts w:ascii="Times New Roman" w:eastAsia="仿宋_GB2312" w:hAnsi="Times New Roman"/>
                <w:lang w:bidi="ar"/>
              </w:rPr>
              <w:t>陈高帜</w:t>
            </w:r>
            <w:r w:rsidR="000D7E0E" w:rsidRPr="00154DB6">
              <w:rPr>
                <w:rFonts w:ascii="Times New Roman" w:eastAsia="仿宋_GB2312" w:hAnsi="Times New Roman"/>
                <w:lang w:bidi="ar"/>
              </w:rPr>
              <w:t>，</w:t>
            </w:r>
            <w:r w:rsidRPr="00154DB6">
              <w:rPr>
                <w:rFonts w:ascii="Times New Roman" w:eastAsia="仿宋_GB2312" w:hAnsi="Times New Roman"/>
                <w:lang w:bidi="ar"/>
              </w:rPr>
              <w:t>王周光</w:t>
            </w:r>
            <w:r w:rsidR="000D7E0E" w:rsidRPr="00154DB6">
              <w:rPr>
                <w:rFonts w:ascii="Times New Roman" w:eastAsia="仿宋_GB2312" w:hAnsi="Times New Roman"/>
                <w:lang w:bidi="ar"/>
              </w:rPr>
              <w:t>，</w:t>
            </w:r>
            <w:r w:rsidRPr="00154DB6">
              <w:rPr>
                <w:rFonts w:ascii="Times New Roman" w:eastAsia="仿宋_GB2312" w:hAnsi="Times New Roman"/>
                <w:lang w:bidi="ar"/>
              </w:rPr>
              <w:t>叶文才</w:t>
            </w:r>
            <w:r w:rsidR="000D7E0E" w:rsidRPr="00154DB6">
              <w:rPr>
                <w:rFonts w:ascii="Times New Roman" w:eastAsia="仿宋_GB2312" w:hAnsi="Times New Roman"/>
                <w:lang w:bidi="ar"/>
              </w:rPr>
              <w:t>，</w:t>
            </w:r>
            <w:r w:rsidRPr="00154DB6">
              <w:rPr>
                <w:rFonts w:ascii="Times New Roman" w:eastAsia="仿宋_GB2312" w:hAnsi="Times New Roman"/>
                <w:lang w:bidi="ar"/>
              </w:rPr>
              <w:t>滕利荣</w:t>
            </w:r>
            <w:r w:rsidR="000D7E0E" w:rsidRPr="00154DB6">
              <w:rPr>
                <w:rFonts w:ascii="Times New Roman" w:eastAsia="仿宋_GB2312" w:hAnsi="Times New Roman"/>
                <w:lang w:bidi="ar"/>
              </w:rPr>
              <w:t>，</w:t>
            </w:r>
            <w:r w:rsidRPr="00154DB6">
              <w:rPr>
                <w:rFonts w:ascii="Times New Roman" w:eastAsia="仿宋_GB2312" w:hAnsi="Times New Roman"/>
                <w:lang w:bidi="ar"/>
              </w:rPr>
              <w:t>郭亚军</w:t>
            </w:r>
            <w:r w:rsidR="000D7E0E" w:rsidRPr="00154DB6">
              <w:rPr>
                <w:rFonts w:ascii="Times New Roman" w:eastAsia="仿宋_GB2312" w:hAnsi="Times New Roman"/>
                <w:lang w:bidi="ar"/>
              </w:rPr>
              <w:t>，</w:t>
            </w:r>
            <w:r w:rsidRPr="00154DB6">
              <w:rPr>
                <w:rFonts w:ascii="Times New Roman" w:eastAsia="仿宋_GB2312" w:hAnsi="Times New Roman"/>
                <w:lang w:bidi="ar"/>
              </w:rPr>
              <w:t>杨宝峰</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温州医科大学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暨南大学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吉林大学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哈尔滨医科大学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上海张江生物技术有限公司</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179</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德术一体、潜明合予：中医内科专硕人才</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三式融通</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培养模式创新与实践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刘红宁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姚梅龄</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刘英锋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石强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聂瑞华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廖东华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张光荣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袁富强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聂国林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朱卫丰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陈俊杰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郭荣传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徐道富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章新友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艾志福</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江西中医药大学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180</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服务国家急需，公共卫生应急管理博士人才培养体系构建与实践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管英俊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梁淑娟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鞠学红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张建华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冯子健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郑文贵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王明玲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王春平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孙嘉斌</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潍坊医学院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中国疾病预防控制中心</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181</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四位一体</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能力导向的中医学研究生传承创新人才培养</w:t>
            </w:r>
            <w:r w:rsidRPr="00154DB6">
              <w:rPr>
                <w:rFonts w:ascii="Times New Roman" w:eastAsia="仿宋_GB2312" w:hAnsi="Times New Roman" w:cs="Times New Roman"/>
                <w:color w:val="000000"/>
                <w:kern w:val="0"/>
                <w:szCs w:val="21"/>
                <w:lang w:bidi="ar"/>
              </w:rPr>
              <w:t>43</w:t>
            </w:r>
            <w:r w:rsidRPr="00154DB6">
              <w:rPr>
                <w:rFonts w:ascii="Times New Roman" w:eastAsia="仿宋_GB2312" w:hAnsi="Times New Roman" w:cs="Times New Roman"/>
                <w:color w:val="000000"/>
                <w:kern w:val="0"/>
                <w:szCs w:val="21"/>
                <w:lang w:bidi="ar"/>
              </w:rPr>
              <w:t>年探索与实践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彭清华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喻嵘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胡志希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谢雪姣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刘旺华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姚小磊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陈小平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尤昭玲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周小青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袁肇凯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胡淑娟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臧家栋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孙国辉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肖碧跃</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湖南中医药大学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182</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红专并进、双轨共振</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护理专业学位研究生培养模式创新与实践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陈偶英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唐四元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彭清华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张静平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王红红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罗尧岳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李东雅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秦莉花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朱海利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潘晓彦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廖若夷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朱丽辉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谌永毅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朱红英</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湖南中医药大学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中南大学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183</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疾病导向，临床融合，创新引领</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医学研究生培养体系的构建与实践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pStyle w:val="a9"/>
              <w:rPr>
                <w:rFonts w:ascii="Times New Roman" w:eastAsia="仿宋_GB2312" w:hAnsi="Times New Roman"/>
                <w:lang w:bidi="ar"/>
              </w:rPr>
            </w:pPr>
            <w:r w:rsidRPr="00154DB6">
              <w:rPr>
                <w:rFonts w:ascii="Times New Roman" w:eastAsia="仿宋_GB2312" w:hAnsi="Times New Roman"/>
                <w:lang w:bidi="ar"/>
              </w:rPr>
              <w:t>宋尔卫</w:t>
            </w:r>
            <w:r w:rsidR="000D7E0E" w:rsidRPr="00154DB6">
              <w:rPr>
                <w:rFonts w:ascii="Times New Roman" w:eastAsia="仿宋_GB2312" w:hAnsi="Times New Roman"/>
                <w:lang w:bidi="ar"/>
              </w:rPr>
              <w:t>，</w:t>
            </w:r>
            <w:r w:rsidRPr="00154DB6">
              <w:rPr>
                <w:rFonts w:ascii="Times New Roman" w:eastAsia="仿宋_GB2312" w:hAnsi="Times New Roman"/>
                <w:lang w:bidi="ar"/>
              </w:rPr>
              <w:t>高国全</w:t>
            </w:r>
            <w:r w:rsidR="000D7E0E" w:rsidRPr="00154DB6">
              <w:rPr>
                <w:rFonts w:ascii="Times New Roman" w:eastAsia="仿宋_GB2312" w:hAnsi="Times New Roman"/>
                <w:lang w:bidi="ar"/>
              </w:rPr>
              <w:t>，</w:t>
            </w:r>
            <w:r w:rsidRPr="00154DB6">
              <w:rPr>
                <w:rFonts w:ascii="Times New Roman" w:eastAsia="仿宋_GB2312" w:hAnsi="Times New Roman"/>
                <w:lang w:bidi="ar"/>
              </w:rPr>
              <w:t>李春海</w:t>
            </w:r>
            <w:r w:rsidR="000D7E0E" w:rsidRPr="00154DB6">
              <w:rPr>
                <w:rFonts w:ascii="Times New Roman" w:eastAsia="仿宋_GB2312" w:hAnsi="Times New Roman"/>
                <w:lang w:bidi="ar"/>
              </w:rPr>
              <w:t>，</w:t>
            </w:r>
            <w:r w:rsidRPr="00154DB6">
              <w:rPr>
                <w:rFonts w:ascii="Times New Roman" w:eastAsia="仿宋_GB2312" w:hAnsi="Times New Roman"/>
                <w:lang w:bidi="ar"/>
              </w:rPr>
              <w:t>林天歆</w:t>
            </w:r>
            <w:r w:rsidR="000D7E0E" w:rsidRPr="00154DB6">
              <w:rPr>
                <w:rFonts w:ascii="Times New Roman" w:eastAsia="仿宋_GB2312" w:hAnsi="Times New Roman"/>
                <w:lang w:bidi="ar"/>
              </w:rPr>
              <w:t>，</w:t>
            </w:r>
            <w:r w:rsidRPr="00154DB6">
              <w:rPr>
                <w:rFonts w:ascii="Times New Roman" w:eastAsia="仿宋_GB2312" w:hAnsi="Times New Roman"/>
                <w:lang w:bidi="ar"/>
              </w:rPr>
              <w:t>匡铭</w:t>
            </w:r>
            <w:r w:rsidR="000D7E0E" w:rsidRPr="00154DB6">
              <w:rPr>
                <w:rFonts w:ascii="Times New Roman" w:eastAsia="仿宋_GB2312" w:hAnsi="Times New Roman"/>
                <w:lang w:bidi="ar"/>
              </w:rPr>
              <w:t>，</w:t>
            </w:r>
            <w:r w:rsidRPr="00154DB6">
              <w:rPr>
                <w:rFonts w:ascii="Times New Roman" w:eastAsia="仿宋_GB2312" w:hAnsi="Times New Roman"/>
                <w:lang w:bidi="ar"/>
              </w:rPr>
              <w:t>兰平</w:t>
            </w:r>
            <w:r w:rsidR="000D7E0E" w:rsidRPr="00154DB6">
              <w:rPr>
                <w:rFonts w:ascii="Times New Roman" w:eastAsia="仿宋_GB2312" w:hAnsi="Times New Roman"/>
                <w:lang w:bidi="ar"/>
              </w:rPr>
              <w:t>，</w:t>
            </w:r>
            <w:r w:rsidRPr="00154DB6">
              <w:rPr>
                <w:rFonts w:ascii="Times New Roman" w:eastAsia="仿宋_GB2312" w:hAnsi="Times New Roman"/>
                <w:lang w:bidi="ar"/>
              </w:rPr>
              <w:t>王淑珍</w:t>
            </w:r>
            <w:r w:rsidR="000D7E0E" w:rsidRPr="00154DB6">
              <w:rPr>
                <w:rFonts w:ascii="Times New Roman" w:eastAsia="仿宋_GB2312" w:hAnsi="Times New Roman"/>
                <w:lang w:bidi="ar"/>
              </w:rPr>
              <w:t>，</w:t>
            </w:r>
            <w:r w:rsidRPr="00154DB6">
              <w:rPr>
                <w:rFonts w:ascii="Times New Roman" w:eastAsia="仿宋_GB2312" w:hAnsi="Times New Roman"/>
                <w:lang w:bidi="ar"/>
              </w:rPr>
              <w:t>郭开华</w:t>
            </w:r>
            <w:r w:rsidR="000D7E0E" w:rsidRPr="00154DB6">
              <w:rPr>
                <w:rFonts w:ascii="Times New Roman" w:eastAsia="仿宋_GB2312" w:hAnsi="Times New Roman"/>
                <w:lang w:bidi="ar"/>
              </w:rPr>
              <w:t>，</w:t>
            </w:r>
            <w:r w:rsidRPr="00154DB6">
              <w:rPr>
                <w:rFonts w:ascii="Times New Roman" w:eastAsia="仿宋_GB2312" w:hAnsi="Times New Roman"/>
                <w:lang w:bidi="ar"/>
              </w:rPr>
              <w:t>宋斌</w:t>
            </w:r>
            <w:r w:rsidR="000D7E0E" w:rsidRPr="00154DB6">
              <w:rPr>
                <w:rFonts w:ascii="Times New Roman" w:eastAsia="仿宋_GB2312" w:hAnsi="Times New Roman"/>
                <w:lang w:bidi="ar"/>
              </w:rPr>
              <w:t>，</w:t>
            </w:r>
            <w:r w:rsidRPr="00154DB6">
              <w:rPr>
                <w:rFonts w:ascii="Times New Roman" w:eastAsia="仿宋_GB2312" w:hAnsi="Times New Roman"/>
                <w:lang w:bidi="ar"/>
              </w:rPr>
              <w:t>杨霞</w:t>
            </w:r>
            <w:r w:rsidR="000D7E0E" w:rsidRPr="00154DB6">
              <w:rPr>
                <w:rFonts w:ascii="Times New Roman" w:eastAsia="仿宋_GB2312" w:hAnsi="Times New Roman"/>
                <w:lang w:bidi="ar"/>
              </w:rPr>
              <w:t>，</w:t>
            </w:r>
            <w:r w:rsidRPr="00154DB6">
              <w:rPr>
                <w:rFonts w:ascii="Times New Roman" w:eastAsia="仿宋_GB2312" w:hAnsi="Times New Roman"/>
                <w:lang w:bidi="ar"/>
              </w:rPr>
              <w:t>陈穗俊</w:t>
            </w:r>
            <w:r w:rsidR="000D7E0E" w:rsidRPr="00154DB6">
              <w:rPr>
                <w:rFonts w:ascii="Times New Roman" w:eastAsia="仿宋_GB2312" w:hAnsi="Times New Roman"/>
                <w:lang w:bidi="ar"/>
              </w:rPr>
              <w:t>，</w:t>
            </w:r>
            <w:r w:rsidRPr="00154DB6">
              <w:rPr>
                <w:rFonts w:ascii="Times New Roman" w:eastAsia="仿宋_GB2312" w:hAnsi="Times New Roman"/>
                <w:lang w:bidi="ar"/>
              </w:rPr>
              <w:t>周家国</w:t>
            </w:r>
            <w:r w:rsidR="000D7E0E" w:rsidRPr="00154DB6">
              <w:rPr>
                <w:rFonts w:ascii="Times New Roman" w:eastAsia="仿宋_GB2312" w:hAnsi="Times New Roman"/>
                <w:lang w:bidi="ar"/>
              </w:rPr>
              <w:t>，</w:t>
            </w:r>
            <w:r w:rsidRPr="00154DB6">
              <w:rPr>
                <w:rFonts w:ascii="Times New Roman" w:eastAsia="仿宋_GB2312" w:hAnsi="Times New Roman"/>
                <w:lang w:bidi="ar"/>
              </w:rPr>
              <w:t>沈君</w:t>
            </w:r>
            <w:r w:rsidR="000D7E0E" w:rsidRPr="00154DB6">
              <w:rPr>
                <w:rFonts w:ascii="Times New Roman" w:eastAsia="仿宋_GB2312" w:hAnsi="Times New Roman"/>
                <w:lang w:bidi="ar"/>
              </w:rPr>
              <w:t>，</w:t>
            </w:r>
            <w:r w:rsidRPr="00154DB6">
              <w:rPr>
                <w:rFonts w:ascii="Times New Roman" w:eastAsia="仿宋_GB2312" w:hAnsi="Times New Roman"/>
                <w:lang w:bidi="ar"/>
              </w:rPr>
              <w:t>齐炜炜</w:t>
            </w:r>
            <w:r w:rsidR="000D7E0E" w:rsidRPr="00154DB6">
              <w:rPr>
                <w:rFonts w:ascii="Times New Roman" w:eastAsia="仿宋_GB2312" w:hAnsi="Times New Roman"/>
                <w:lang w:bidi="ar"/>
              </w:rPr>
              <w:t>，</w:t>
            </w:r>
            <w:r w:rsidRPr="00154DB6">
              <w:rPr>
                <w:rFonts w:ascii="Times New Roman" w:eastAsia="仿宋_GB2312" w:hAnsi="Times New Roman"/>
                <w:lang w:bidi="ar"/>
              </w:rPr>
              <w:t>祁方</w:t>
            </w:r>
            <w:r w:rsidRPr="00154DB6">
              <w:rPr>
                <w:rFonts w:ascii="Times New Roman" w:hAnsi="Times New Roman"/>
                <w:lang w:bidi="ar"/>
              </w:rPr>
              <w:t>昉</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中山大学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184</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构建</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学科领军人才自主培养</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的眼科研究生教学体系</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刘奕志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卓业鸿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葛坚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余敏斌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郑丹莹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林浩添</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梁凌毅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李轶擎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刘念</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中山大学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185</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中药学</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本硕博</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贯通式拔尖创新人才培养模式的构建与实践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彭成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裴瑾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刘世云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严铸云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邓晶晶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吴小唯</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成都中医药大学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186</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临床牵引，知识重构，模式创新，医工交叉复合型研究生培养体系的创建与实践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pStyle w:val="a9"/>
              <w:rPr>
                <w:rFonts w:ascii="Times New Roman" w:eastAsia="仿宋_GB2312" w:hAnsi="Times New Roman"/>
                <w:lang w:bidi="ar"/>
              </w:rPr>
            </w:pPr>
            <w:r w:rsidRPr="00154DB6">
              <w:rPr>
                <w:rFonts w:ascii="Times New Roman" w:eastAsia="仿宋_GB2312" w:hAnsi="Times New Roman"/>
                <w:lang w:bidi="ar"/>
              </w:rPr>
              <w:t>吕毅</w:t>
            </w:r>
            <w:r w:rsidR="000D7E0E" w:rsidRPr="00154DB6">
              <w:rPr>
                <w:rFonts w:ascii="Times New Roman" w:eastAsia="仿宋_GB2312" w:hAnsi="Times New Roman"/>
                <w:lang w:bidi="ar"/>
              </w:rPr>
              <w:t>，</w:t>
            </w:r>
            <w:r w:rsidRPr="00154DB6">
              <w:rPr>
                <w:rFonts w:ascii="Times New Roman" w:eastAsia="仿宋_GB2312" w:hAnsi="Times New Roman"/>
                <w:lang w:bidi="ar"/>
              </w:rPr>
              <w:t>刘昌</w:t>
            </w:r>
            <w:r w:rsidR="000D7E0E" w:rsidRPr="00154DB6">
              <w:rPr>
                <w:rFonts w:ascii="Times New Roman" w:eastAsia="仿宋_GB2312" w:hAnsi="Times New Roman"/>
                <w:lang w:bidi="ar"/>
              </w:rPr>
              <w:t>，</w:t>
            </w:r>
            <w:r w:rsidRPr="00154DB6">
              <w:rPr>
                <w:rFonts w:ascii="Times New Roman" w:eastAsia="仿宋_GB2312" w:hAnsi="Times New Roman"/>
                <w:lang w:bidi="ar"/>
              </w:rPr>
              <w:t>张明</w:t>
            </w:r>
            <w:r w:rsidR="000D7E0E" w:rsidRPr="00154DB6">
              <w:rPr>
                <w:rFonts w:ascii="Times New Roman" w:eastAsia="仿宋_GB2312" w:hAnsi="Times New Roman"/>
                <w:lang w:bidi="ar"/>
              </w:rPr>
              <w:t>，</w:t>
            </w:r>
            <w:r w:rsidRPr="00154DB6">
              <w:rPr>
                <w:rFonts w:ascii="Times New Roman" w:eastAsia="仿宋_GB2312" w:hAnsi="Times New Roman"/>
                <w:lang w:bidi="ar"/>
              </w:rPr>
              <w:t>陈腾</w:t>
            </w:r>
            <w:r w:rsidR="000D7E0E" w:rsidRPr="00154DB6">
              <w:rPr>
                <w:rFonts w:ascii="Times New Roman" w:eastAsia="仿宋_GB2312" w:hAnsi="Times New Roman"/>
                <w:lang w:bidi="ar"/>
              </w:rPr>
              <w:t>，</w:t>
            </w:r>
            <w:r w:rsidRPr="00154DB6">
              <w:rPr>
                <w:rFonts w:ascii="Times New Roman" w:eastAsia="仿宋_GB2312" w:hAnsi="Times New Roman"/>
                <w:lang w:bidi="ar"/>
              </w:rPr>
              <w:t>马锋</w:t>
            </w:r>
            <w:r w:rsidR="000D7E0E" w:rsidRPr="00154DB6">
              <w:rPr>
                <w:rFonts w:ascii="Times New Roman" w:eastAsia="仿宋_GB2312" w:hAnsi="Times New Roman"/>
                <w:lang w:bidi="ar"/>
              </w:rPr>
              <w:t>，</w:t>
            </w:r>
            <w:r w:rsidRPr="00154DB6">
              <w:rPr>
                <w:rFonts w:ascii="Times New Roman" w:eastAsia="仿宋_GB2312" w:hAnsi="Times New Roman"/>
                <w:lang w:bidi="ar"/>
              </w:rPr>
              <w:t>李涤尘</w:t>
            </w:r>
            <w:r w:rsidR="000D7E0E" w:rsidRPr="00154DB6">
              <w:rPr>
                <w:rFonts w:ascii="Times New Roman" w:eastAsia="仿宋_GB2312" w:hAnsi="Times New Roman"/>
                <w:lang w:bidi="ar"/>
              </w:rPr>
              <w:t>，</w:t>
            </w:r>
            <w:r w:rsidRPr="00154DB6">
              <w:rPr>
                <w:rFonts w:ascii="Times New Roman" w:eastAsia="仿宋_GB2312" w:hAnsi="Times New Roman"/>
                <w:lang w:bidi="ar"/>
              </w:rPr>
              <w:t>邵金友</w:t>
            </w:r>
            <w:r w:rsidR="000D7E0E" w:rsidRPr="00154DB6">
              <w:rPr>
                <w:rFonts w:ascii="Times New Roman" w:eastAsia="仿宋_GB2312" w:hAnsi="Times New Roman"/>
                <w:lang w:bidi="ar"/>
              </w:rPr>
              <w:t>，</w:t>
            </w:r>
            <w:r w:rsidRPr="00154DB6">
              <w:rPr>
                <w:rFonts w:ascii="Times New Roman" w:eastAsia="仿宋_GB2312" w:hAnsi="Times New Roman"/>
                <w:lang w:bidi="ar"/>
              </w:rPr>
              <w:t>郭卉</w:t>
            </w:r>
            <w:r w:rsidR="000D7E0E" w:rsidRPr="00154DB6">
              <w:rPr>
                <w:rFonts w:ascii="Times New Roman" w:eastAsia="仿宋_GB2312" w:hAnsi="Times New Roman"/>
                <w:lang w:bidi="ar"/>
              </w:rPr>
              <w:t>，</w:t>
            </w:r>
            <w:r w:rsidRPr="00154DB6">
              <w:rPr>
                <w:rFonts w:ascii="Times New Roman" w:eastAsia="仿宋_GB2312" w:hAnsi="Times New Roman"/>
                <w:lang w:bidi="ar"/>
              </w:rPr>
              <w:t>吴小健</w:t>
            </w:r>
            <w:r w:rsidR="000D7E0E" w:rsidRPr="00154DB6">
              <w:rPr>
                <w:rFonts w:ascii="Times New Roman" w:eastAsia="仿宋_GB2312" w:hAnsi="Times New Roman"/>
                <w:lang w:bidi="ar"/>
              </w:rPr>
              <w:t>，</w:t>
            </w:r>
            <w:r w:rsidRPr="00154DB6">
              <w:rPr>
                <w:rFonts w:ascii="Times New Roman" w:eastAsia="仿宋_GB2312" w:hAnsi="Times New Roman"/>
                <w:lang w:bidi="ar"/>
              </w:rPr>
              <w:t>吴荣谦</w:t>
            </w:r>
            <w:r w:rsidR="000D7E0E" w:rsidRPr="00154DB6">
              <w:rPr>
                <w:rFonts w:ascii="Times New Roman" w:eastAsia="仿宋_GB2312" w:hAnsi="Times New Roman"/>
                <w:lang w:bidi="ar"/>
              </w:rPr>
              <w:t>，</w:t>
            </w:r>
            <w:r w:rsidRPr="00154DB6">
              <w:rPr>
                <w:rFonts w:ascii="Times New Roman" w:eastAsia="仿宋_GB2312" w:hAnsi="Times New Roman"/>
                <w:lang w:bidi="ar"/>
              </w:rPr>
              <w:t>张</w:t>
            </w:r>
            <w:r w:rsidRPr="00154DB6">
              <w:rPr>
                <w:rFonts w:ascii="Times New Roman" w:hAnsi="Times New Roman"/>
                <w:lang w:bidi="ar"/>
              </w:rPr>
              <w:t>谞</w:t>
            </w:r>
            <w:r w:rsidRPr="00154DB6">
              <w:rPr>
                <w:rFonts w:ascii="Times New Roman" w:eastAsia="仿宋_GB2312" w:hAnsi="Times New Roman"/>
                <w:lang w:bidi="ar"/>
              </w:rPr>
              <w:t>丰</w:t>
            </w:r>
            <w:r w:rsidR="000D7E0E" w:rsidRPr="00154DB6">
              <w:rPr>
                <w:rFonts w:ascii="Times New Roman" w:eastAsia="仿宋_GB2312" w:hAnsi="Times New Roman"/>
                <w:lang w:bidi="ar"/>
              </w:rPr>
              <w:t>，</w:t>
            </w:r>
            <w:r w:rsidRPr="00154DB6">
              <w:rPr>
                <w:rFonts w:ascii="Times New Roman" w:eastAsia="仿宋_GB2312" w:hAnsi="Times New Roman"/>
                <w:lang w:bidi="ar"/>
              </w:rPr>
              <w:t>陈莉娜</w:t>
            </w:r>
            <w:r w:rsidR="000D7E0E" w:rsidRPr="00154DB6">
              <w:rPr>
                <w:rFonts w:ascii="Times New Roman" w:eastAsia="仿宋_GB2312" w:hAnsi="Times New Roman"/>
                <w:lang w:bidi="ar"/>
              </w:rPr>
              <w:t>，</w:t>
            </w:r>
            <w:r w:rsidRPr="00154DB6">
              <w:rPr>
                <w:rFonts w:ascii="Times New Roman" w:eastAsia="仿宋_GB2312" w:hAnsi="Times New Roman"/>
                <w:lang w:bidi="ar"/>
              </w:rPr>
              <w:t>王渊</w:t>
            </w:r>
            <w:r w:rsidR="000D7E0E" w:rsidRPr="00154DB6">
              <w:rPr>
                <w:rFonts w:ascii="Times New Roman" w:eastAsia="仿宋_GB2312" w:hAnsi="Times New Roman"/>
                <w:lang w:bidi="ar"/>
              </w:rPr>
              <w:t>，</w:t>
            </w:r>
            <w:r w:rsidRPr="00154DB6">
              <w:rPr>
                <w:rFonts w:ascii="Times New Roman" w:eastAsia="仿宋_GB2312" w:hAnsi="Times New Roman"/>
                <w:lang w:bidi="ar"/>
              </w:rPr>
              <w:t>王浩华</w:t>
            </w:r>
            <w:r w:rsidR="000D7E0E" w:rsidRPr="00154DB6">
              <w:rPr>
                <w:rFonts w:ascii="Times New Roman" w:eastAsia="仿宋_GB2312" w:hAnsi="Times New Roman"/>
                <w:lang w:bidi="ar"/>
              </w:rPr>
              <w:t>，</w:t>
            </w:r>
            <w:r w:rsidRPr="00154DB6">
              <w:rPr>
                <w:rFonts w:ascii="Times New Roman" w:eastAsia="仿宋_GB2312" w:hAnsi="Times New Roman"/>
                <w:lang w:bidi="ar"/>
              </w:rPr>
              <w:t>孟列素</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西安交通大学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187</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从传统教育到当代高等教育新格局，藏医药学本硕博教育教学体系的构建与实践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李先加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华欠桑多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三智加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贡却坚赞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多杰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艾措千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切羊让忠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普措多杰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万玛拉旦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卡着杰</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青海大学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青海省藏医院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青海省藏医药研究院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青海金诃藏医药集团有限公司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青海藏医药文化博物馆</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188</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军事装备论证与试验学科创新发展研究与实践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王凯、郭齐胜、董志明、罗建华、孙万国、李亮、张宏江、彭文成</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陆军装甲兵学院</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189</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新体制下军事后勤学学科建设与发展研究</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郭继坤、陈智、牛永界、李斌、李平俊、陈新文、朱柯、慈晓强、杨和平</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中国人民解放军陆军勤务学院</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190</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做人做事做研究：培育</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人才的研究与实践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吴旭升、肖飞、杨波、叶志浩、易祥烈、李伟、赵镜红、孙盼、孙兆龙</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海军工程大学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191</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军事课程专业化教学创新与实践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郐舟、阳曙光、周强、沈沉、龙海、楚桂华、李刚、林洪涛、刘世清</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国防大学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192</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多元交叉、虚实结合的土地资源管理</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新文科</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人才培养与教学模式创新</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严金明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丰雷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张占录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张正峰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夏方舟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张秀智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张书海</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中国人民大学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193</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从无到优：我国公司治理人才培养模式创建与发展</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李维安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武立东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马连福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李建标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林润辉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张耀伟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郝臣</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南开大学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194</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面向</w:t>
            </w:r>
            <w:r w:rsidRPr="00154DB6">
              <w:rPr>
                <w:rFonts w:ascii="Times New Roman" w:eastAsia="仿宋_GB2312" w:hAnsi="Times New Roman" w:cs="Times New Roman"/>
                <w:color w:val="000000"/>
                <w:kern w:val="0"/>
                <w:szCs w:val="21"/>
                <w:lang w:bidi="ar"/>
              </w:rPr>
              <w:t>VUCA</w:t>
            </w:r>
            <w:r w:rsidRPr="00154DB6">
              <w:rPr>
                <w:rFonts w:ascii="Times New Roman" w:eastAsia="仿宋_GB2312" w:hAnsi="Times New Roman" w:cs="Times New Roman"/>
                <w:color w:val="000000"/>
                <w:kern w:val="0"/>
                <w:szCs w:val="21"/>
                <w:lang w:bidi="ar"/>
              </w:rPr>
              <w:t>变革的管理类专业学位研究生教育质量保障体系</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冯楠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卢铮松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马寿峰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李敏强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解晶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陆明远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邹高峰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郑春东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张晗悦</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天津大学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195</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上海</w:t>
            </w:r>
            <w:r w:rsidRPr="00154DB6">
              <w:rPr>
                <w:rFonts w:ascii="Times New Roman" w:eastAsia="仿宋_GB2312" w:hAnsi="Times New Roman" w:cs="Times New Roman"/>
                <w:color w:val="000000"/>
                <w:kern w:val="0"/>
                <w:szCs w:val="21"/>
                <w:lang w:bidi="ar"/>
              </w:rPr>
              <w:t>MBA</w:t>
            </w:r>
            <w:r w:rsidRPr="00154DB6">
              <w:rPr>
                <w:rFonts w:ascii="Times New Roman" w:eastAsia="仿宋_GB2312" w:hAnsi="Times New Roman" w:cs="Times New Roman"/>
                <w:color w:val="000000"/>
                <w:kern w:val="0"/>
                <w:szCs w:val="21"/>
                <w:lang w:bidi="ar"/>
              </w:rPr>
              <w:t>教学案例共建共享共融创新实践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许鑫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冯学钢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马爱民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陈世敏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侯丽敏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姚占雷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许雷平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陈万思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刘勤明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邵志清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施骞</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华东师范大学（上海工商管理专业学位研究生教育指导委员会挂靠单位）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中欧国际工商学院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华东理工大学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上海理工大学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196</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全周期实战型工商管理硕士创业人才培养体系构建</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陈方若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刘少轩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董正英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彭云峰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陈建科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王晓蔚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马文玉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周道力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施凯</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上海交通大学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197</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构建基于中国发展与治理的公共管理人才自主培养体系：浙大</w:t>
            </w:r>
            <w:r w:rsidRPr="00154DB6">
              <w:rPr>
                <w:rFonts w:ascii="Times New Roman" w:eastAsia="仿宋_GB2312" w:hAnsi="Times New Roman" w:cs="Times New Roman"/>
                <w:color w:val="000000"/>
                <w:kern w:val="0"/>
                <w:szCs w:val="21"/>
                <w:lang w:bidi="ar"/>
              </w:rPr>
              <w:t>MPA</w:t>
            </w:r>
            <w:r w:rsidRPr="00154DB6">
              <w:rPr>
                <w:rFonts w:ascii="Times New Roman" w:eastAsia="仿宋_GB2312" w:hAnsi="Times New Roman" w:cs="Times New Roman"/>
                <w:color w:val="000000"/>
                <w:kern w:val="0"/>
                <w:szCs w:val="21"/>
                <w:lang w:bidi="ar"/>
              </w:rPr>
              <w:t>教育</w:t>
            </w:r>
            <w:r w:rsidRPr="00154DB6">
              <w:rPr>
                <w:rFonts w:ascii="Times New Roman" w:eastAsia="仿宋_GB2312" w:hAnsi="Times New Roman" w:cs="Times New Roman"/>
                <w:color w:val="000000"/>
                <w:kern w:val="0"/>
                <w:szCs w:val="21"/>
                <w:lang w:bidi="ar"/>
              </w:rPr>
              <w:t>20</w:t>
            </w:r>
            <w:r w:rsidRPr="00154DB6">
              <w:rPr>
                <w:rFonts w:ascii="Times New Roman" w:eastAsia="仿宋_GB2312" w:hAnsi="Times New Roman" w:cs="Times New Roman"/>
                <w:color w:val="000000"/>
                <w:kern w:val="0"/>
                <w:szCs w:val="21"/>
                <w:lang w:bidi="ar"/>
              </w:rPr>
              <w:t>年</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郁建兴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谭荣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高翔</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钱文荣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王诗宗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谭永忠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杨国富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赵志荣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沈永东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吴结兵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茅锐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岳文泽</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浙江大学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198</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国之问</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研知趣</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志致远</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地方高校社科类研究生学术志趣培养探索与实践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吴宝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池仁勇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吴向明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郭元源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程惠芳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虞晓芬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贾侃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李正卫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陈衍泰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周亚越</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浙江工业大学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199</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管理科学与工程一流学科研究生培养的模式创新与能力建设研究与实践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杨善林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梁昌勇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蒋翠清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焦建玲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李霄剑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任明仑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余本功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周开乐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裴军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彭张林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马华伟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冯南平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邵臻</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合肥工业大学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200</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用案例讲好中国管理故事：江财</w:t>
            </w:r>
            <w:r w:rsidRPr="00154DB6">
              <w:rPr>
                <w:rFonts w:ascii="Times New Roman" w:eastAsia="仿宋_GB2312" w:hAnsi="Times New Roman" w:cs="Times New Roman"/>
                <w:color w:val="000000"/>
                <w:kern w:val="0"/>
                <w:szCs w:val="21"/>
                <w:lang w:bidi="ar"/>
              </w:rPr>
              <w:t>5W</w:t>
            </w:r>
            <w:r w:rsidRPr="00154DB6">
              <w:rPr>
                <w:rFonts w:ascii="Times New Roman" w:eastAsia="仿宋_GB2312" w:hAnsi="Times New Roman" w:cs="Times New Roman"/>
                <w:color w:val="000000"/>
                <w:kern w:val="0"/>
                <w:szCs w:val="21"/>
                <w:lang w:bidi="ar"/>
              </w:rPr>
              <w:t>模式赋能专业学位研究生教育改革与创新</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胡海波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胡宇辰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谌飞龙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曹国新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胡京波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郭英</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江西财经大学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201</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学科交叉、科教融合引领的土地资源管理研究生复合型创新人才培养探索与实践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刘耀林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何建华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焦利民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刘艳芳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沈焕锋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刘殿锋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孔雪松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江平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胡石元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赵翔</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王海军</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武汉大学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202</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双一流背景下经济与管理类研究生教育质量保障体系创新与实践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方德斌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曾国安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李燕萍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李青原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陈植元</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武汉大学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203</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公共管理硕士人才培养</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耕读研习</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案例教学理论与实践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李燕凌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章文光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杨宏山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刘仲华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徐晓林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许源源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王丛虎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刘志鹏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谢方平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贺林波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李立清</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湖南农业大学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中国人民大学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北京师范大学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中南大学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204</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产教深度融合的</w:t>
            </w:r>
            <w:r w:rsidRPr="00154DB6">
              <w:rPr>
                <w:rFonts w:ascii="Times New Roman" w:eastAsia="仿宋_GB2312" w:hAnsi="Times New Roman" w:cs="Times New Roman"/>
                <w:color w:val="000000"/>
                <w:kern w:val="0"/>
                <w:szCs w:val="21"/>
                <w:lang w:bidi="ar"/>
              </w:rPr>
              <w:t>MPAcc“</w:t>
            </w:r>
            <w:r w:rsidRPr="00154DB6">
              <w:rPr>
                <w:rFonts w:ascii="Times New Roman" w:eastAsia="仿宋_GB2312" w:hAnsi="Times New Roman" w:cs="Times New Roman"/>
                <w:color w:val="000000"/>
                <w:kern w:val="0"/>
                <w:szCs w:val="21"/>
                <w:lang w:bidi="ar"/>
              </w:rPr>
              <w:t>财经素质链</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人才培养模式创新与实践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罗勇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孙芳城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钟廷勇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程文莉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李定清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顾飞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唐文秀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王宏波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潘理科</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重庆工商大学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浪潮通用软件有限公司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天健会计师事务所</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特殊普通合伙</w:t>
            </w:r>
            <w:r w:rsidRPr="00154DB6">
              <w:rPr>
                <w:rFonts w:ascii="Times New Roman" w:eastAsia="仿宋_GB2312" w:hAnsi="Times New Roman" w:cs="Times New Roman"/>
                <w:color w:val="000000"/>
                <w:kern w:val="0"/>
                <w:szCs w:val="21"/>
                <w:lang w:bidi="ar"/>
              </w:rPr>
              <w:t>)</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205</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国防科技工程管理创新人才</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四维一体</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培养体系的构建与实践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车阿大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张映锋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乔彩燕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郭云涛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贾明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杨乃定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赵嵩正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白思俊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欧立雄</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西北工业大学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206</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依托管理科学与工程优势学科，培养联合作战装备管理高素质人才的创新与实践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谭跃进</w:t>
            </w:r>
            <w:r w:rsidR="00E529B6"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郭波</w:t>
            </w:r>
            <w:r w:rsidR="00E529B6"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杨克巍</w:t>
            </w:r>
            <w:r w:rsidR="00E529B6"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李孟军</w:t>
            </w:r>
            <w:r w:rsidR="00E529B6"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赵青松</w:t>
            </w:r>
            <w:r w:rsidR="00E529B6"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吕欣</w:t>
            </w:r>
            <w:r w:rsidR="00E529B6"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姜江</w:t>
            </w:r>
            <w:r w:rsidR="00E529B6"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程志君</w:t>
            </w:r>
            <w:r w:rsidR="00E529B6"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葛冰峰</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国防科技大学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207</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建设全球创新设计研究生培养项目，培养国际化创新设计领导者</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赵超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臧迎春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蔡军</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清华大学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208</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立美筑基，立术研智，立学养材，美术学艺术硕士三立法拔尖人才培养模式</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甄巍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古棕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喻建辉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熙方方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韩慧荣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黎加多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季海洋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苏典娜</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北京师范大学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209</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机制驱动，协同发展：上海艺术设计领域专业学位研究生教育探索与实践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冯信群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刘晓东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丁明利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周武忠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江滨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李光安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陈庆军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魏劭农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王梦琦</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东华大学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上海艺术专业学位研究生教育指导委员会</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210</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作曲技术理论研究生人才培养模式创新与实践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徐孟东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钱仁平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周湘林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贾达群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尹明五</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张千一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彭志敏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王中余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陈牧声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姜之国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吴基学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叶思敏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孙剑</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上海音乐学院</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211</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跨文化交流实践能力的特色培养</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戏剧专业硕士教学的十年建设</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孙惠柱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司徒嘉怡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宫宝荣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厉震林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伊天夫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彭勇文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俞建村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张云蕾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邹昊平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于翔</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储飞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宗玉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徐佳丽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韩爽</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上海戏剧学院</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212</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以实践教学为核心的</w:t>
            </w:r>
            <w:r w:rsidRPr="00154DB6">
              <w:rPr>
                <w:rFonts w:ascii="Times New Roman" w:eastAsia="仿宋_GB2312" w:hAnsi="Times New Roman" w:cs="Times New Roman"/>
                <w:color w:val="000000"/>
                <w:kern w:val="0"/>
                <w:szCs w:val="21"/>
                <w:lang w:bidi="ar"/>
              </w:rPr>
              <w:t>MFA</w:t>
            </w:r>
            <w:r w:rsidRPr="00154DB6">
              <w:rPr>
                <w:rFonts w:ascii="Times New Roman" w:eastAsia="仿宋_GB2312" w:hAnsi="Times New Roman" w:cs="Times New Roman"/>
                <w:color w:val="000000"/>
                <w:kern w:val="0"/>
                <w:szCs w:val="21"/>
                <w:lang w:bidi="ar"/>
              </w:rPr>
              <w:t>艺术专业硕士人才培养模式改革与实践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魏劭农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陈金明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徐娴雅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倪志琪</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华东师范大学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213</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艺科融合，协同育人</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：数字技术驱动创新设计人才培养模式探索与实践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pStyle w:val="a9"/>
              <w:rPr>
                <w:rFonts w:ascii="Times New Roman" w:eastAsia="仿宋_GB2312" w:hAnsi="Times New Roman"/>
                <w:lang w:bidi="ar"/>
              </w:rPr>
            </w:pPr>
            <w:r w:rsidRPr="00154DB6">
              <w:rPr>
                <w:rFonts w:ascii="Times New Roman" w:eastAsia="仿宋_GB2312" w:hAnsi="Times New Roman"/>
                <w:lang w:bidi="ar"/>
              </w:rPr>
              <w:t>李立新</w:t>
            </w:r>
            <w:r w:rsidR="000D7E0E" w:rsidRPr="00154DB6">
              <w:rPr>
                <w:rFonts w:ascii="Times New Roman" w:eastAsia="仿宋_GB2312" w:hAnsi="Times New Roman"/>
                <w:lang w:bidi="ar"/>
              </w:rPr>
              <w:t>，</w:t>
            </w:r>
            <w:r w:rsidRPr="00154DB6">
              <w:rPr>
                <w:rFonts w:ascii="Times New Roman" w:eastAsia="仿宋_GB2312" w:hAnsi="Times New Roman"/>
                <w:lang w:bidi="ar"/>
              </w:rPr>
              <w:t>詹和平</w:t>
            </w:r>
            <w:r w:rsidR="000D7E0E" w:rsidRPr="00154DB6">
              <w:rPr>
                <w:rFonts w:ascii="Times New Roman" w:eastAsia="仿宋_GB2312" w:hAnsi="Times New Roman"/>
                <w:lang w:bidi="ar"/>
              </w:rPr>
              <w:t>，</w:t>
            </w:r>
            <w:r w:rsidRPr="00154DB6">
              <w:rPr>
                <w:rFonts w:ascii="Times New Roman" w:eastAsia="仿宋_GB2312" w:hAnsi="Times New Roman"/>
                <w:lang w:bidi="ar"/>
              </w:rPr>
              <w:t>邬烈炎</w:t>
            </w:r>
            <w:r w:rsidR="000D7E0E" w:rsidRPr="00154DB6">
              <w:rPr>
                <w:rFonts w:ascii="Times New Roman" w:eastAsia="仿宋_GB2312" w:hAnsi="Times New Roman"/>
                <w:lang w:bidi="ar"/>
              </w:rPr>
              <w:t>，</w:t>
            </w:r>
            <w:r w:rsidRPr="00154DB6">
              <w:rPr>
                <w:rFonts w:ascii="Times New Roman" w:eastAsia="仿宋_GB2312" w:hAnsi="Times New Roman"/>
                <w:lang w:bidi="ar"/>
              </w:rPr>
              <w:t>何晓佑</w:t>
            </w:r>
            <w:r w:rsidR="000D7E0E" w:rsidRPr="00154DB6">
              <w:rPr>
                <w:rFonts w:ascii="Times New Roman" w:eastAsia="仿宋_GB2312" w:hAnsi="Times New Roman"/>
                <w:lang w:bidi="ar"/>
              </w:rPr>
              <w:t>，</w:t>
            </w:r>
            <w:r w:rsidRPr="00154DB6">
              <w:rPr>
                <w:rFonts w:ascii="Times New Roman" w:eastAsia="仿宋_GB2312" w:hAnsi="Times New Roman"/>
                <w:lang w:bidi="ar"/>
              </w:rPr>
              <w:t>熊</w:t>
            </w:r>
            <w:r w:rsidRPr="00154DB6">
              <w:rPr>
                <w:rFonts w:ascii="Times New Roman" w:hAnsi="Times New Roman"/>
                <w:lang w:bidi="ar"/>
              </w:rPr>
              <w:t>嫕</w:t>
            </w:r>
            <w:r w:rsidR="000D7E0E" w:rsidRPr="00154DB6">
              <w:rPr>
                <w:rFonts w:ascii="Times New Roman" w:eastAsia="仿宋_GB2312" w:hAnsi="Times New Roman"/>
                <w:lang w:bidi="ar"/>
              </w:rPr>
              <w:t>，</w:t>
            </w:r>
            <w:r w:rsidRPr="00154DB6">
              <w:rPr>
                <w:rFonts w:ascii="Times New Roman" w:eastAsia="仿宋_GB2312" w:hAnsi="Times New Roman"/>
                <w:lang w:bidi="ar"/>
              </w:rPr>
              <w:t>张明</w:t>
            </w:r>
            <w:r w:rsidR="000D7E0E" w:rsidRPr="00154DB6">
              <w:rPr>
                <w:rFonts w:ascii="Times New Roman" w:eastAsia="仿宋_GB2312" w:hAnsi="Times New Roman"/>
                <w:lang w:bidi="ar"/>
              </w:rPr>
              <w:t>，</w:t>
            </w:r>
            <w:r w:rsidRPr="00154DB6">
              <w:rPr>
                <w:rFonts w:ascii="Times New Roman" w:eastAsia="仿宋_GB2312" w:hAnsi="Times New Roman"/>
                <w:lang w:bidi="ar"/>
              </w:rPr>
              <w:t>蒋杰</w:t>
            </w:r>
            <w:r w:rsidR="000D7E0E" w:rsidRPr="00154DB6">
              <w:rPr>
                <w:rFonts w:ascii="Times New Roman" w:eastAsia="仿宋_GB2312" w:hAnsi="Times New Roman"/>
                <w:lang w:bidi="ar"/>
              </w:rPr>
              <w:t>，</w:t>
            </w:r>
            <w:r w:rsidRPr="00154DB6">
              <w:rPr>
                <w:rFonts w:ascii="Times New Roman" w:eastAsia="仿宋_GB2312" w:hAnsi="Times New Roman"/>
                <w:lang w:bidi="ar"/>
              </w:rPr>
              <w:t>周庆</w:t>
            </w:r>
            <w:r w:rsidR="000D7E0E" w:rsidRPr="00154DB6">
              <w:rPr>
                <w:rFonts w:ascii="Times New Roman" w:eastAsia="仿宋_GB2312" w:hAnsi="Times New Roman"/>
                <w:lang w:bidi="ar"/>
              </w:rPr>
              <w:t>，</w:t>
            </w:r>
            <w:r w:rsidRPr="00154DB6">
              <w:rPr>
                <w:rFonts w:ascii="Times New Roman" w:eastAsia="仿宋_GB2312" w:hAnsi="Times New Roman"/>
                <w:lang w:bidi="ar"/>
              </w:rPr>
              <w:t>盛</w:t>
            </w:r>
            <w:r w:rsidRPr="00154DB6">
              <w:rPr>
                <w:rFonts w:ascii="Times New Roman" w:hAnsi="Times New Roman"/>
                <w:lang w:bidi="ar"/>
              </w:rPr>
              <w:t>瑨</w:t>
            </w:r>
            <w:r w:rsidR="000D7E0E" w:rsidRPr="00154DB6">
              <w:rPr>
                <w:rFonts w:ascii="Times New Roman" w:eastAsia="仿宋_GB2312" w:hAnsi="Times New Roman"/>
                <w:lang w:bidi="ar"/>
              </w:rPr>
              <w:t>，</w:t>
            </w:r>
            <w:r w:rsidRPr="00154DB6">
              <w:rPr>
                <w:rFonts w:ascii="Times New Roman" w:eastAsia="仿宋_GB2312" w:hAnsi="Times New Roman"/>
                <w:lang w:bidi="ar"/>
              </w:rPr>
              <w:t>陆斌</w:t>
            </w:r>
            <w:r w:rsidR="000D7E0E" w:rsidRPr="00154DB6">
              <w:rPr>
                <w:rFonts w:ascii="Times New Roman" w:eastAsia="仿宋_GB2312" w:hAnsi="Times New Roman"/>
                <w:lang w:bidi="ar"/>
              </w:rPr>
              <w:t>，</w:t>
            </w:r>
            <w:r w:rsidRPr="00154DB6">
              <w:rPr>
                <w:rFonts w:ascii="Times New Roman" w:eastAsia="仿宋_GB2312" w:hAnsi="Times New Roman"/>
                <w:lang w:bidi="ar"/>
              </w:rPr>
              <w:t>何方</w:t>
            </w:r>
            <w:r w:rsidR="000D7E0E" w:rsidRPr="00154DB6">
              <w:rPr>
                <w:rFonts w:ascii="Times New Roman" w:eastAsia="仿宋_GB2312" w:hAnsi="Times New Roman"/>
                <w:lang w:bidi="ar"/>
              </w:rPr>
              <w:t>，</w:t>
            </w:r>
            <w:r w:rsidRPr="00154DB6">
              <w:rPr>
                <w:rFonts w:ascii="Times New Roman" w:eastAsia="仿宋_GB2312" w:hAnsi="Times New Roman"/>
                <w:lang w:bidi="ar"/>
              </w:rPr>
              <w:t>童芳</w:t>
            </w:r>
            <w:r w:rsidR="000D7E0E" w:rsidRPr="00154DB6">
              <w:rPr>
                <w:rFonts w:ascii="Times New Roman" w:eastAsia="仿宋_GB2312" w:hAnsi="Times New Roman"/>
                <w:lang w:bidi="ar"/>
              </w:rPr>
              <w:t>，</w:t>
            </w:r>
            <w:r w:rsidRPr="00154DB6">
              <w:rPr>
                <w:rFonts w:ascii="Times New Roman" w:eastAsia="仿宋_GB2312" w:hAnsi="Times New Roman"/>
                <w:lang w:bidi="ar"/>
              </w:rPr>
              <w:t>丁治宇</w:t>
            </w:r>
            <w:r w:rsidR="000D7E0E" w:rsidRPr="00154DB6">
              <w:rPr>
                <w:rFonts w:ascii="Times New Roman" w:eastAsia="仿宋_GB2312" w:hAnsi="Times New Roman"/>
                <w:lang w:bidi="ar"/>
              </w:rPr>
              <w:t>，</w:t>
            </w:r>
            <w:r w:rsidRPr="00154DB6">
              <w:rPr>
                <w:rFonts w:ascii="Times New Roman" w:eastAsia="仿宋_GB2312" w:hAnsi="Times New Roman"/>
                <w:lang w:bidi="ar"/>
              </w:rPr>
              <w:t>姬益波</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南京艺术学院</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214</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《陶瓷艺术研究生</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艺匠合一</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人才培养模式探索与实践》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黄胜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吕金泉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吕品昌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詹伟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赵兰涛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郭玉川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邹晓松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王清丽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吴国剑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罗小聪</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景德镇陶瓷大学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215</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面向文化自信与自主创新的设计类研究生领军人才培养体系</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何人可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谭浩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张朵朵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吴雪松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季铁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王宝升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袁翔</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赵丹华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俞准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崔进山</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湖南大学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216</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面向医工融合特色学科群的复合型拔尖创新人才培养体系探索与实践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明东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顾晓松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李振宇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侯世科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冯远明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倪广健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庞博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余辉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李伟锋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万亮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孟琳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王仲朋</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天津大学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217</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学科交叉催化</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产学研用聚合</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服务纤维强国之研究生培养模式创新与实践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朱美芳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廖耀祖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马敬红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王华平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王宏志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戴蓉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余木火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游正伟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李耀刚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成艳华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张清华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莎日娜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李斌荣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陈惠芳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于俊荣</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东华大学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218</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课程育人、田野育人、智库育人</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新时代区域国别人才培养体系构建与实践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姜锋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李岩松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查明建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郭树勇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于漫</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邓惟佳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张爱玲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金慧</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上海外国语大学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219</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交叉融合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共享共生：人工智能</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信息学科</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一体两翼</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创新人才培养模式实践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瞿中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高新波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王国胤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姬红兵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李伟生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张祖凡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夏书银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袁春艳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王诗言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赵超莹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曾宪华</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重庆邮电大学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西安电子科技大学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重庆大学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220</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以</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维</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破</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唯</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、四维一体，轨道交通特色大信息类研究生培养改革与实践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闫连山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邹喜华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郝莉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李天瑞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陈维荣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王克贵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戴齐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范平志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刘明慧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冯全源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唐小虎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吕彪</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西南交通大学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221</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服务国家安全战略的涉藏警务硕士人才培养模式探索与实践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田显俊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周长明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唐雪莲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杜乾举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代勇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汪小林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龙兵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张晨煜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何君燕</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颜志刚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钟云华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刘黎明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王兴国</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四川警察学院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公安部藏区研究所</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222</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需求导向、创新牵引、开放发展的高层次卓越人才培养综合改革探索与实践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郑刚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王树新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贾宏杰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齐崴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卢铮松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胡明列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张立迁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关静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刘庆岭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蔡建爽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赵红星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初飞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秦朝霞</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天津大学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223</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服务需求</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四措并举：地方高校硕士专业学位研究生实践能力培养路径探索实践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毕兆明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陈英松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郎卫红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岳园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张天资</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杨金戈</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郝建辉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张博</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内蒙古民族大学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224</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基于科教产融合的</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四转化</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研究生培养体系探索与实践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王兴伟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丁义浩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徐新阳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卢万杰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贾东风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修佳夫</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东北大学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辽宁工程技术大学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225</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校企合作、产教融合、双基地、双导师，培养大湾区创新人才</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周玉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甄良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姚英学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张钦宇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周超英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马广富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金晶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吴晓丹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孙明健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顾佳慧</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哈尔滨工业大学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226</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坚持三个追求，践行三个融合，船海核领域卓越研究生人才培养模式研究与实践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陈恒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王秦辉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李婉红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尹航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高璞珍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谭思超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凌焕章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李茹民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陈明灿</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马佳男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丁小强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蔡元沛</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哈尔滨工程大学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227</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数据赋能：学位论文质量控制体系的构建与实践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汪小帆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田立君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魏峭巍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叶志明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刘文光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陈立群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张建华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张勇安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何小青</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张文红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盛万成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应时辉</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上海大学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228</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服务国家创新人才需求，构建具有国际竞争力的博士生拔尖培养体系</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徐学敏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王亚光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归琳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陈谦斌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任瑞宝</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过敏意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孔令体</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赵长颖</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上海交通大学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229</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中德合作</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三融合</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理念下研究生培养国际化生态体系构建与实践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霍佳震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雷星晖</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李奕滨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卞永明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张立军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吴志红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郑春荣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王继平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闵峻英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蔡黎明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张丽华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殷文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韩政</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同济大学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230</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面向能源革命，能源电力行业特色高校研究生教育产教融合双赢模式创新与实践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唐忠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汤乃云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顾晋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钱莹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王化更</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魏为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于会群</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上海电力大学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国家电网有限公司华东分部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中国电力工程顾问集团华东电力设计院有限公司</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江苏省扬中高新技术产业开发区管理委员会</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231</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价值引领卓越，卓越彰显价值</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华东师范大学本研贯通的课程思政实践与创新</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陈卫平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梅兵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谭红岩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文贵良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瞿骏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李政涛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杜德斌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吕长虹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曾和平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阎恩荣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郭源源</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华东师范大学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232</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支部建在最基层学术组织上</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卫生健康领域研究生思政教育创新实践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pStyle w:val="a9"/>
              <w:rPr>
                <w:rFonts w:ascii="Times New Roman" w:eastAsia="仿宋_GB2312" w:hAnsi="Times New Roman"/>
                <w:lang w:bidi="ar"/>
              </w:rPr>
            </w:pPr>
            <w:r w:rsidRPr="00154DB6">
              <w:rPr>
                <w:rFonts w:ascii="Times New Roman" w:eastAsia="仿宋_GB2312" w:hAnsi="Times New Roman"/>
                <w:lang w:bidi="ar"/>
              </w:rPr>
              <w:t>史慧静</w:t>
            </w:r>
            <w:r w:rsidR="000D7E0E" w:rsidRPr="00154DB6">
              <w:rPr>
                <w:rFonts w:ascii="Times New Roman" w:eastAsia="仿宋_GB2312" w:hAnsi="Times New Roman"/>
                <w:lang w:bidi="ar"/>
              </w:rPr>
              <w:t>，</w:t>
            </w:r>
            <w:r w:rsidRPr="00154DB6">
              <w:rPr>
                <w:rFonts w:ascii="Times New Roman" w:eastAsia="仿宋_GB2312" w:hAnsi="Times New Roman"/>
                <w:lang w:bidi="ar"/>
              </w:rPr>
              <w:t>汪玲</w:t>
            </w:r>
            <w:r w:rsidR="000D7E0E" w:rsidRPr="00154DB6">
              <w:rPr>
                <w:rFonts w:ascii="Times New Roman" w:eastAsia="仿宋_GB2312" w:hAnsi="Times New Roman"/>
                <w:lang w:bidi="ar"/>
              </w:rPr>
              <w:t>，</w:t>
            </w:r>
            <w:r w:rsidRPr="00154DB6">
              <w:rPr>
                <w:rFonts w:ascii="Times New Roman" w:eastAsia="仿宋_GB2312" w:hAnsi="Times New Roman"/>
                <w:lang w:bidi="ar"/>
              </w:rPr>
              <w:t>吴晓晖</w:t>
            </w:r>
            <w:r w:rsidR="000D7E0E" w:rsidRPr="00154DB6">
              <w:rPr>
                <w:rFonts w:ascii="Times New Roman" w:eastAsia="仿宋_GB2312" w:hAnsi="Times New Roman"/>
                <w:lang w:bidi="ar"/>
              </w:rPr>
              <w:t>，</w:t>
            </w:r>
            <w:r w:rsidRPr="00154DB6">
              <w:rPr>
                <w:rFonts w:ascii="Times New Roman" w:eastAsia="仿宋_GB2312" w:hAnsi="Times New Roman"/>
                <w:lang w:bidi="ar"/>
              </w:rPr>
              <w:t>蒋泓</w:t>
            </w:r>
            <w:r w:rsidR="000D7E0E" w:rsidRPr="00154DB6">
              <w:rPr>
                <w:rFonts w:ascii="Times New Roman" w:eastAsia="仿宋_GB2312" w:hAnsi="Times New Roman"/>
                <w:lang w:bidi="ar"/>
              </w:rPr>
              <w:t>，</w:t>
            </w:r>
            <w:r w:rsidRPr="00154DB6">
              <w:rPr>
                <w:rFonts w:ascii="Times New Roman" w:eastAsia="仿宋_GB2312" w:hAnsi="Times New Roman"/>
                <w:lang w:bidi="ar"/>
              </w:rPr>
              <w:t>包涵</w:t>
            </w:r>
            <w:r w:rsidR="000D7E0E" w:rsidRPr="00154DB6">
              <w:rPr>
                <w:rFonts w:ascii="Times New Roman" w:eastAsia="仿宋_GB2312" w:hAnsi="Times New Roman"/>
                <w:lang w:bidi="ar"/>
              </w:rPr>
              <w:t>，</w:t>
            </w:r>
            <w:r w:rsidRPr="00154DB6">
              <w:rPr>
                <w:rFonts w:ascii="Times New Roman" w:eastAsia="仿宋_GB2312" w:hAnsi="Times New Roman"/>
                <w:lang w:bidi="ar"/>
              </w:rPr>
              <w:t>尤小芳</w:t>
            </w:r>
            <w:r w:rsidR="000D7E0E" w:rsidRPr="00154DB6">
              <w:rPr>
                <w:rFonts w:ascii="Times New Roman" w:eastAsia="仿宋_GB2312" w:hAnsi="Times New Roman"/>
                <w:lang w:bidi="ar"/>
              </w:rPr>
              <w:t>，</w:t>
            </w:r>
            <w:r w:rsidRPr="00154DB6">
              <w:rPr>
                <w:rFonts w:ascii="Times New Roman" w:eastAsia="仿宋_GB2312" w:hAnsi="Times New Roman"/>
                <w:lang w:bidi="ar"/>
              </w:rPr>
              <w:t>何珂</w:t>
            </w:r>
            <w:r w:rsidR="000D7E0E" w:rsidRPr="00154DB6">
              <w:rPr>
                <w:rFonts w:ascii="Times New Roman" w:eastAsia="仿宋_GB2312" w:hAnsi="Times New Roman"/>
                <w:lang w:bidi="ar"/>
              </w:rPr>
              <w:t>，</w:t>
            </w:r>
            <w:r w:rsidRPr="00154DB6">
              <w:rPr>
                <w:rFonts w:ascii="Times New Roman" w:eastAsia="仿宋_GB2312" w:hAnsi="Times New Roman"/>
                <w:lang w:bidi="ar"/>
              </w:rPr>
              <w:t>江培</w:t>
            </w:r>
            <w:r w:rsidRPr="00154DB6">
              <w:rPr>
                <w:rFonts w:ascii="Times New Roman" w:hAnsi="Times New Roman"/>
                <w:lang w:bidi="ar"/>
              </w:rPr>
              <w:t>翃</w:t>
            </w:r>
            <w:r w:rsidR="000D7E0E" w:rsidRPr="00154DB6">
              <w:rPr>
                <w:rFonts w:ascii="Times New Roman" w:eastAsia="仿宋_GB2312" w:hAnsi="Times New Roman"/>
                <w:lang w:bidi="ar"/>
              </w:rPr>
              <w:t>，</w:t>
            </w:r>
            <w:r w:rsidRPr="00154DB6">
              <w:rPr>
                <w:rFonts w:ascii="Times New Roman" w:eastAsia="仿宋_GB2312" w:hAnsi="Times New Roman"/>
                <w:lang w:bidi="ar"/>
              </w:rPr>
              <w:t>许晓茵</w:t>
            </w:r>
            <w:r w:rsidR="000D7E0E" w:rsidRPr="00154DB6">
              <w:rPr>
                <w:rFonts w:ascii="Times New Roman" w:eastAsia="仿宋_GB2312" w:hAnsi="Times New Roman"/>
                <w:lang w:bidi="ar"/>
              </w:rPr>
              <w:t>，</w:t>
            </w:r>
            <w:r w:rsidRPr="00154DB6">
              <w:rPr>
                <w:rFonts w:ascii="Times New Roman" w:eastAsia="仿宋_GB2312" w:hAnsi="Times New Roman"/>
                <w:lang w:bidi="ar"/>
              </w:rPr>
              <w:t>包江波</w:t>
            </w:r>
            <w:r w:rsidR="000D7E0E" w:rsidRPr="00154DB6">
              <w:rPr>
                <w:rFonts w:ascii="Times New Roman" w:eastAsia="仿宋_GB2312" w:hAnsi="Times New Roman"/>
                <w:lang w:bidi="ar"/>
              </w:rPr>
              <w:t>，</w:t>
            </w:r>
            <w:r w:rsidRPr="00154DB6">
              <w:rPr>
                <w:rFonts w:ascii="Times New Roman" w:eastAsia="仿宋_GB2312" w:hAnsi="Times New Roman"/>
                <w:lang w:bidi="ar"/>
              </w:rPr>
              <w:t>陆柳</w:t>
            </w:r>
            <w:r w:rsidR="000D7E0E" w:rsidRPr="00154DB6">
              <w:rPr>
                <w:rFonts w:ascii="Times New Roman" w:eastAsia="仿宋_GB2312" w:hAnsi="Times New Roman"/>
                <w:lang w:bidi="ar"/>
              </w:rPr>
              <w:t>，</w:t>
            </w:r>
            <w:r w:rsidRPr="00154DB6">
              <w:rPr>
                <w:rFonts w:ascii="Times New Roman" w:eastAsia="仿宋_GB2312" w:hAnsi="Times New Roman"/>
                <w:lang w:bidi="ar"/>
              </w:rPr>
              <w:t>姜友芬</w:t>
            </w:r>
            <w:r w:rsidR="000D7E0E" w:rsidRPr="00154DB6">
              <w:rPr>
                <w:rFonts w:ascii="Times New Roman" w:eastAsia="仿宋_GB2312" w:hAnsi="Times New Roman"/>
                <w:lang w:bidi="ar"/>
              </w:rPr>
              <w:t>，</w:t>
            </w:r>
            <w:r w:rsidRPr="00154DB6">
              <w:rPr>
                <w:rFonts w:ascii="Times New Roman" w:eastAsia="仿宋_GB2312" w:hAnsi="Times New Roman"/>
                <w:lang w:bidi="ar"/>
              </w:rPr>
              <w:t>陈兆君</w:t>
            </w:r>
            <w:r w:rsidR="000D7E0E" w:rsidRPr="00154DB6">
              <w:rPr>
                <w:rFonts w:ascii="Times New Roman" w:eastAsia="仿宋_GB2312" w:hAnsi="Times New Roman"/>
                <w:lang w:bidi="ar"/>
              </w:rPr>
              <w:t>，</w:t>
            </w:r>
            <w:r w:rsidRPr="00154DB6">
              <w:rPr>
                <w:rFonts w:ascii="Times New Roman" w:eastAsia="仿宋_GB2312" w:hAnsi="Times New Roman"/>
                <w:lang w:bidi="ar"/>
              </w:rPr>
              <w:t>谭晖</w:t>
            </w:r>
            <w:r w:rsidR="000D7E0E" w:rsidRPr="00154DB6">
              <w:rPr>
                <w:rFonts w:ascii="Times New Roman" w:eastAsia="仿宋_GB2312" w:hAnsi="Times New Roman"/>
                <w:lang w:bidi="ar"/>
              </w:rPr>
              <w:t>，</w:t>
            </w:r>
            <w:r w:rsidRPr="00154DB6">
              <w:rPr>
                <w:rFonts w:ascii="Times New Roman" w:eastAsia="仿宋_GB2312" w:hAnsi="Times New Roman"/>
                <w:lang w:bidi="ar"/>
              </w:rPr>
              <w:t>钱序</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复旦大学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233</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高峰学科引领、多维协同驱动</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涉林学科研究生培养模式创新与实践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尹佟明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韩建刚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梅长彤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汪贵斌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施季森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孙建华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杨红强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盛江梅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应晨希</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南京林业大学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234</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以优化学科生态为基础，构建卓越博士研究生学位质量保障体系</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pStyle w:val="a9"/>
              <w:rPr>
                <w:rFonts w:ascii="Times New Roman" w:eastAsia="仿宋_GB2312" w:hAnsi="Times New Roman"/>
                <w:lang w:bidi="ar"/>
              </w:rPr>
            </w:pPr>
            <w:r w:rsidRPr="00154DB6">
              <w:rPr>
                <w:rFonts w:ascii="Times New Roman" w:eastAsia="仿宋_GB2312" w:hAnsi="Times New Roman"/>
                <w:lang w:bidi="ar"/>
              </w:rPr>
              <w:t>叶恭银</w:t>
            </w:r>
            <w:r w:rsidR="000D7E0E" w:rsidRPr="00154DB6">
              <w:rPr>
                <w:rFonts w:ascii="Times New Roman" w:eastAsia="仿宋_GB2312" w:hAnsi="Times New Roman"/>
                <w:lang w:bidi="ar"/>
              </w:rPr>
              <w:t>，</w:t>
            </w:r>
            <w:r w:rsidRPr="00154DB6">
              <w:rPr>
                <w:rFonts w:ascii="Times New Roman" w:eastAsia="仿宋_GB2312" w:hAnsi="Times New Roman"/>
                <w:lang w:bidi="ar"/>
              </w:rPr>
              <w:t>周文文</w:t>
            </w:r>
            <w:r w:rsidR="000D7E0E" w:rsidRPr="00154DB6">
              <w:rPr>
                <w:rFonts w:ascii="Times New Roman" w:eastAsia="仿宋_GB2312" w:hAnsi="Times New Roman"/>
                <w:lang w:bidi="ar"/>
              </w:rPr>
              <w:t>，</w:t>
            </w:r>
            <w:r w:rsidRPr="00154DB6">
              <w:rPr>
                <w:rFonts w:ascii="Times New Roman" w:eastAsia="仿宋_GB2312" w:hAnsi="Times New Roman"/>
                <w:lang w:bidi="ar"/>
              </w:rPr>
              <w:t>蒋笑莉</w:t>
            </w:r>
            <w:r w:rsidR="000D7E0E" w:rsidRPr="00154DB6">
              <w:rPr>
                <w:rFonts w:ascii="Times New Roman" w:eastAsia="仿宋_GB2312" w:hAnsi="Times New Roman"/>
                <w:lang w:bidi="ar"/>
              </w:rPr>
              <w:t>，</w:t>
            </w:r>
            <w:r w:rsidRPr="00154DB6">
              <w:rPr>
                <w:rFonts w:ascii="Times New Roman" w:eastAsia="仿宋_GB2312" w:hAnsi="Times New Roman"/>
                <w:lang w:bidi="ar"/>
              </w:rPr>
              <w:t>王家平</w:t>
            </w:r>
            <w:r w:rsidR="000D7E0E" w:rsidRPr="00154DB6">
              <w:rPr>
                <w:rFonts w:ascii="Times New Roman" w:eastAsia="仿宋_GB2312" w:hAnsi="Times New Roman"/>
                <w:lang w:bidi="ar"/>
              </w:rPr>
              <w:t>，</w:t>
            </w:r>
            <w:r w:rsidRPr="00154DB6">
              <w:rPr>
                <w:rFonts w:ascii="Times New Roman" w:eastAsia="仿宋_GB2312" w:hAnsi="Times New Roman"/>
                <w:lang w:bidi="ar"/>
              </w:rPr>
              <w:t>衣龙涛</w:t>
            </w:r>
            <w:r w:rsidR="000D7E0E" w:rsidRPr="00154DB6">
              <w:rPr>
                <w:rFonts w:ascii="Times New Roman" w:eastAsia="仿宋_GB2312" w:hAnsi="Times New Roman"/>
                <w:lang w:bidi="ar"/>
              </w:rPr>
              <w:t>，</w:t>
            </w:r>
            <w:r w:rsidRPr="00154DB6">
              <w:rPr>
                <w:rFonts w:ascii="Times New Roman" w:eastAsia="仿宋_GB2312" w:hAnsi="Times New Roman"/>
                <w:lang w:bidi="ar"/>
              </w:rPr>
              <w:t>林成华</w:t>
            </w:r>
            <w:r w:rsidR="000D7E0E" w:rsidRPr="00154DB6">
              <w:rPr>
                <w:rFonts w:ascii="Times New Roman" w:eastAsia="仿宋_GB2312" w:hAnsi="Times New Roman"/>
                <w:lang w:bidi="ar"/>
              </w:rPr>
              <w:t>，</w:t>
            </w:r>
            <w:r w:rsidRPr="00154DB6">
              <w:rPr>
                <w:rFonts w:ascii="Times New Roman" w:eastAsia="仿宋_GB2312" w:hAnsi="Times New Roman"/>
                <w:lang w:bidi="ar"/>
              </w:rPr>
              <w:t>郑</w:t>
            </w:r>
            <w:r w:rsidRPr="00154DB6">
              <w:rPr>
                <w:rFonts w:ascii="Times New Roman" w:hAnsi="Times New Roman"/>
                <w:lang w:bidi="ar"/>
              </w:rPr>
              <w:t>龑</w:t>
            </w:r>
            <w:r w:rsidR="000D7E0E" w:rsidRPr="00154DB6">
              <w:rPr>
                <w:rFonts w:ascii="Times New Roman" w:eastAsia="仿宋_GB2312" w:hAnsi="Times New Roman"/>
                <w:lang w:bidi="ar"/>
              </w:rPr>
              <w:t>，</w:t>
            </w:r>
            <w:r w:rsidRPr="00154DB6">
              <w:rPr>
                <w:rFonts w:ascii="Times New Roman" w:eastAsia="仿宋_GB2312" w:hAnsi="Times New Roman"/>
                <w:lang w:bidi="ar"/>
              </w:rPr>
              <w:t>王征</w:t>
            </w:r>
            <w:r w:rsidR="000D7E0E" w:rsidRPr="00154DB6">
              <w:rPr>
                <w:rFonts w:ascii="Times New Roman" w:eastAsia="仿宋_GB2312" w:hAnsi="Times New Roman"/>
                <w:lang w:bidi="ar"/>
              </w:rPr>
              <w:t>，</w:t>
            </w:r>
            <w:r w:rsidRPr="00154DB6">
              <w:rPr>
                <w:rFonts w:ascii="Times New Roman" w:eastAsia="仿宋_GB2312" w:hAnsi="Times New Roman"/>
                <w:lang w:bidi="ar"/>
              </w:rPr>
              <w:t>陈良</w:t>
            </w:r>
            <w:r w:rsidR="000D7E0E" w:rsidRPr="00154DB6">
              <w:rPr>
                <w:rFonts w:ascii="Times New Roman" w:eastAsia="仿宋_GB2312" w:hAnsi="Times New Roman"/>
                <w:lang w:bidi="ar"/>
              </w:rPr>
              <w:t>，</w:t>
            </w:r>
            <w:r w:rsidRPr="00154DB6">
              <w:rPr>
                <w:rFonts w:ascii="Times New Roman" w:eastAsia="仿宋_GB2312" w:hAnsi="Times New Roman"/>
                <w:lang w:bidi="ar"/>
              </w:rPr>
              <w:t>倪加旎</w:t>
            </w:r>
            <w:r w:rsidR="000D7E0E" w:rsidRPr="00154DB6">
              <w:rPr>
                <w:rFonts w:ascii="Times New Roman" w:eastAsia="仿宋_GB2312" w:hAnsi="Times New Roman"/>
                <w:lang w:bidi="ar"/>
              </w:rPr>
              <w:t>，</w:t>
            </w:r>
            <w:r w:rsidRPr="00154DB6">
              <w:rPr>
                <w:rFonts w:ascii="Times New Roman" w:eastAsia="仿宋_GB2312" w:hAnsi="Times New Roman"/>
                <w:lang w:bidi="ar"/>
              </w:rPr>
              <w:t>张雨迪</w:t>
            </w:r>
            <w:r w:rsidR="000D7E0E" w:rsidRPr="00154DB6">
              <w:rPr>
                <w:rFonts w:ascii="Times New Roman" w:eastAsia="仿宋_GB2312" w:hAnsi="Times New Roman"/>
                <w:lang w:bidi="ar"/>
              </w:rPr>
              <w:t>，</w:t>
            </w:r>
            <w:r w:rsidRPr="00154DB6">
              <w:rPr>
                <w:rFonts w:ascii="Times New Roman" w:eastAsia="仿宋_GB2312" w:hAnsi="Times New Roman"/>
                <w:lang w:bidi="ar"/>
              </w:rPr>
              <w:t>汪海飞</w:t>
            </w:r>
            <w:r w:rsidR="000D7E0E" w:rsidRPr="00154DB6">
              <w:rPr>
                <w:rFonts w:ascii="Times New Roman" w:eastAsia="仿宋_GB2312" w:hAnsi="Times New Roman"/>
                <w:lang w:bidi="ar"/>
              </w:rPr>
              <w:t>，</w:t>
            </w:r>
            <w:r w:rsidRPr="00154DB6">
              <w:rPr>
                <w:rFonts w:ascii="Times New Roman" w:eastAsia="仿宋_GB2312" w:hAnsi="Times New Roman"/>
                <w:lang w:bidi="ar"/>
              </w:rPr>
              <w:t>王树正</w:t>
            </w:r>
            <w:r w:rsidR="000D7E0E" w:rsidRPr="00154DB6">
              <w:rPr>
                <w:rFonts w:ascii="Times New Roman" w:eastAsia="仿宋_GB2312" w:hAnsi="Times New Roman"/>
                <w:lang w:bidi="ar"/>
              </w:rPr>
              <w:t>，</w:t>
            </w:r>
            <w:r w:rsidRPr="00154DB6">
              <w:rPr>
                <w:rFonts w:ascii="Times New Roman" w:eastAsia="仿宋_GB2312" w:hAnsi="Times New Roman"/>
                <w:lang w:bidi="ar"/>
              </w:rPr>
              <w:t>梁君英</w:t>
            </w:r>
            <w:r w:rsidR="000D7E0E" w:rsidRPr="00154DB6">
              <w:rPr>
                <w:rFonts w:ascii="Times New Roman" w:eastAsia="仿宋_GB2312" w:hAnsi="Times New Roman"/>
                <w:lang w:bidi="ar"/>
              </w:rPr>
              <w:t>，</w:t>
            </w:r>
            <w:r w:rsidRPr="00154DB6">
              <w:rPr>
                <w:rFonts w:ascii="Times New Roman" w:eastAsia="仿宋_GB2312" w:hAnsi="Times New Roman"/>
                <w:lang w:bidi="ar"/>
              </w:rPr>
              <w:t>周天华</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浙江大学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235</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长效协同，多元融合，面向行业发展需求的研究生培养体系建构与实践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俞晓平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李海芬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李战国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王义康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冯爱明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李运堂</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梁晓瑜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王新庆</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王乐</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卫国英</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包福兵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王一</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陈春</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中国计量大学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236</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发挥海洋学科优势，提升</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一带一路</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来华留学生教育质量的探索与创新实践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李华军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宋文红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秦尚海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李景玉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郭培清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刘检华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刘海波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孙喜莲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汪岷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唐庆娟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刘欣</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中国海洋大学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北京理工大学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青岛市教育局</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237</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卓越引领，融合创新</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能源领域研究生核心竞争力培养模式构建与实践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郝芳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阎子峰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俞继仙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卢虎胜</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李兆敏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周鹏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叶立国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王学彩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季林海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何利民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王殿生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蒋文春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李克文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淳柳</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中国石油大学（华东）</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238</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需求导向，学科引领，提升河南省研究生教育服务社会发展能力的研究与实践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朱遵略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薛万新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刘玉芳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万运京</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河南师范大学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239</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研究生教育</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模式</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机制</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保障</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三位一体要素式综合改革研究与实践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梁传杰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范涛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李辉鹏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张联盟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童泽望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谢中清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宋英华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颜伏伍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王秀梅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徐言民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罗熹</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水晶晶</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熊彬</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徐亚</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武汉理工大学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240</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聚焦急需</w:t>
            </w:r>
            <w:r w:rsidRPr="00154DB6">
              <w:rPr>
                <w:rFonts w:ascii="Times New Roman" w:eastAsia="仿宋_GB2312" w:hAnsi="Times New Roman" w:cs="Times New Roman"/>
                <w:color w:val="000000"/>
                <w:kern w:val="0"/>
                <w:szCs w:val="21"/>
                <w:lang w:bidi="ar"/>
              </w:rPr>
              <w:t xml:space="preserve"> </w:t>
            </w:r>
            <w:r w:rsidRPr="00154DB6">
              <w:rPr>
                <w:rFonts w:ascii="Times New Roman" w:eastAsia="仿宋_GB2312" w:hAnsi="Times New Roman" w:cs="Times New Roman"/>
                <w:color w:val="000000"/>
                <w:kern w:val="0"/>
                <w:szCs w:val="21"/>
                <w:lang w:bidi="ar"/>
              </w:rPr>
              <w:t>智联东西</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四化一体</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提升研究生培养质量的模式探索与实践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魏建国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赵美蓉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白海力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刘彤彤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傅利平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王晓静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王小盾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侯庆志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张立迁</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沈妍</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陈天凯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吴潇</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天津大学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青海民族大学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lastRenderedPageBreak/>
              <w:t>241</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五创为核、双重保障</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研究生创新能力培养体系构建与实践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田红旗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戴吾蛟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蒋丽忠</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黄伯云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朱学红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姜涛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孙伟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湛利华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田庆华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王建新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王雅琳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谢日安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彭忠益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刘光连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刘民忠</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中南大学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242</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新时代研究生培养</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四维一体</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实践育人体系的构建与应用</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李旭锋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石孝均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吴文杰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白显良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潘洵</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王进军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田阡</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唐斌</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曾鸣鸣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董小玉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黄大宏</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邱江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陈志友</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西南大学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243</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西部兵工类高校专业硕士研究生</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五个三</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校企共同育人模式的构建与实践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许俊强</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廖林清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苏平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罗云云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邓国红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肖蕙蕙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陈韵如</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丁军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杨朝龙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邹霞</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刘成龙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刘小洋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唐艳</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重庆理工大学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中国兵器工业第五九研究所</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244</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以</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研</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为中心的工程类研究生创新能力培养体系构建与实践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周先礼</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艾长发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邹洋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何正友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袁艳平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朱志武</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王永杰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龚正君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温泽峰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王锋</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刘艳</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陈志伟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陈怡露</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华宝玉</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西南交通大学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245</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研究生</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三好三有</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导学思政育人体系的创新与实践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杨银堂</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任小龙</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秦荣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张君博</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霍学浩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付凯元</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朱文凯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张海战</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高宇星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史耀媛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杨坤</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李昱良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梁玮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豆谊博</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西安电子科技大学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246</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打造</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一主体双导师三保障</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的校企深度协同新范式，培养高层次工程技术人才</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吴宏春</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郑庆华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南文海</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张四聪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薛周利</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曹良志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陈永华</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高健雪</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罗婧</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徐渭</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吴红苇</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武欣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宓欣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贾丽萍</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西安交通大学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247</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知华友华</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农科高素质来华留学研究生教育模式探索与实践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裴志超</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罗军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康振生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黄丽丽</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程尚志</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王玉环</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郑粉莉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夏显力</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刘学波</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陈帝伊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单卫星</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昝林森</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强百发</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于瑛</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西北农林科技大学</w:t>
            </w:r>
          </w:p>
        </w:tc>
      </w:tr>
      <w:tr w:rsidR="00050661" w:rsidRPr="00154DB6" w:rsidTr="009B4359">
        <w:trPr>
          <w:cantSplit/>
          <w:trHeight w:val="567"/>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rsidR="00050661" w:rsidRPr="00154DB6" w:rsidRDefault="00050661" w:rsidP="00050661">
            <w:pPr>
              <w:widowControl/>
              <w:spacing w:line="360" w:lineRule="exact"/>
              <w:jc w:val="center"/>
              <w:rPr>
                <w:rFonts w:ascii="Times New Roman" w:eastAsia="方正仿宋简体" w:hAnsi="Times New Roman" w:cs="Times New Roman"/>
                <w:color w:val="000000"/>
                <w:kern w:val="0"/>
                <w:sz w:val="22"/>
              </w:rPr>
            </w:pPr>
            <w:r w:rsidRPr="00154DB6">
              <w:rPr>
                <w:rFonts w:ascii="Times New Roman" w:eastAsia="方正仿宋简体" w:hAnsi="Times New Roman" w:cs="Times New Roman"/>
                <w:color w:val="000000"/>
                <w:kern w:val="0"/>
                <w:sz w:val="22"/>
              </w:rPr>
              <w:t>248</w:t>
            </w:r>
          </w:p>
        </w:tc>
        <w:tc>
          <w:tcPr>
            <w:tcW w:w="444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经管研究生</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一核两翼三平台</w:t>
            </w:r>
            <w:r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分轨培养模式创新与实践</w:t>
            </w:r>
          </w:p>
        </w:tc>
        <w:tc>
          <w:tcPr>
            <w:tcW w:w="5136"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杨兴全</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张朝辉</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王蕾</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谭伟荣</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崔登峰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白俊</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张杰</w:t>
            </w:r>
            <w:r w:rsidR="000D7E0E" w:rsidRPr="00154DB6">
              <w:rPr>
                <w:rFonts w:ascii="Times New Roman" w:eastAsia="仿宋_GB2312" w:hAnsi="Times New Roman" w:cs="Times New Roman"/>
                <w:color w:val="000000"/>
                <w:kern w:val="0"/>
                <w:szCs w:val="21"/>
                <w:lang w:bidi="ar"/>
              </w:rPr>
              <w:t>，</w:t>
            </w:r>
            <w:r w:rsidRPr="00154DB6">
              <w:rPr>
                <w:rFonts w:ascii="Times New Roman" w:eastAsia="仿宋_GB2312" w:hAnsi="Times New Roman" w:cs="Times New Roman"/>
                <w:color w:val="000000"/>
                <w:kern w:val="0"/>
                <w:szCs w:val="21"/>
                <w:lang w:bidi="ar"/>
              </w:rPr>
              <w:t>胡海晨</w:t>
            </w:r>
          </w:p>
        </w:tc>
        <w:tc>
          <w:tcPr>
            <w:tcW w:w="4050" w:type="dxa"/>
            <w:tcBorders>
              <w:top w:val="single" w:sz="4" w:space="0" w:color="auto"/>
              <w:left w:val="nil"/>
              <w:bottom w:val="single" w:sz="4" w:space="0" w:color="auto"/>
              <w:right w:val="single" w:sz="4" w:space="0" w:color="auto"/>
            </w:tcBorders>
            <w:shd w:val="clear" w:color="auto" w:fill="auto"/>
            <w:vAlign w:val="center"/>
          </w:tcPr>
          <w:p w:rsidR="00050661" w:rsidRPr="00154DB6" w:rsidRDefault="00050661" w:rsidP="005F060B">
            <w:pPr>
              <w:widowControl/>
              <w:spacing w:line="360" w:lineRule="exact"/>
              <w:textAlignment w:val="center"/>
              <w:rPr>
                <w:rFonts w:ascii="Times New Roman" w:eastAsia="仿宋_GB2312" w:hAnsi="Times New Roman" w:cs="Times New Roman"/>
                <w:color w:val="000000"/>
                <w:kern w:val="0"/>
                <w:szCs w:val="21"/>
                <w:lang w:bidi="ar"/>
              </w:rPr>
            </w:pPr>
            <w:r w:rsidRPr="00154DB6">
              <w:rPr>
                <w:rFonts w:ascii="Times New Roman" w:eastAsia="仿宋_GB2312" w:hAnsi="Times New Roman" w:cs="Times New Roman"/>
                <w:color w:val="000000"/>
                <w:kern w:val="0"/>
                <w:szCs w:val="21"/>
                <w:lang w:bidi="ar"/>
              </w:rPr>
              <w:t>石河子大学</w:t>
            </w:r>
          </w:p>
        </w:tc>
      </w:tr>
    </w:tbl>
    <w:p w:rsidR="004615DA" w:rsidRPr="00154DB6" w:rsidRDefault="004615DA">
      <w:pPr>
        <w:rPr>
          <w:rFonts w:ascii="Times New Roman" w:hAnsi="Times New Roman" w:cs="Times New Roman"/>
        </w:rPr>
      </w:pPr>
    </w:p>
    <w:sectPr w:rsidR="004615DA" w:rsidRPr="00154DB6">
      <w:footerReference w:type="default" r:id="rId7"/>
      <w:pgSz w:w="16838" w:h="11906" w:orient="landscape"/>
      <w:pgMar w:top="1134" w:right="1077" w:bottom="907"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859" w:rsidRDefault="00F64859">
      <w:r>
        <w:separator/>
      </w:r>
    </w:p>
  </w:endnote>
  <w:endnote w:type="continuationSeparator" w:id="0">
    <w:p w:rsidR="00F64859" w:rsidRDefault="00F64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方正仿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0000600000000000000"/>
    <w:charset w:val="86"/>
    <w:family w:val="auto"/>
    <w:pitch w:val="variable"/>
    <w:sig w:usb0="A00002BF" w:usb1="184F6CFA" w:usb2="00000012" w:usb3="00000000" w:csb0="00040001"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660687182"/>
    </w:sdtPr>
    <w:sdtContent>
      <w:p w:rsidR="00472F7E" w:rsidRDefault="00472F7E">
        <w:pPr>
          <w:pStyle w:val="a5"/>
          <w:jc w:val="center"/>
        </w:pPr>
        <w:r>
          <w:rPr>
            <w:rFonts w:ascii="Times New Roman" w:hAnsi="Times New Roman" w:cs="Times New Roman"/>
            <w:sz w:val="24"/>
            <w:szCs w:val="24"/>
          </w:rPr>
          <w:fldChar w:fldCharType="begin"/>
        </w:r>
        <w:r>
          <w:rPr>
            <w:rFonts w:ascii="Times New Roman" w:hAnsi="Times New Roman" w:cs="Times New Roman"/>
            <w:sz w:val="24"/>
            <w:szCs w:val="24"/>
          </w:rPr>
          <w:instrText>PAGE   \* MERGEFORMAT</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8</w:t>
        </w:r>
        <w:r>
          <w:rPr>
            <w:rFonts w:ascii="Times New Roman" w:hAnsi="Times New Roman" w:cs="Times New Roman"/>
            <w:sz w:val="24"/>
            <w:szCs w:val="24"/>
          </w:rPr>
          <w:fldChar w:fldCharType="end"/>
        </w:r>
      </w:p>
    </w:sdtContent>
  </w:sdt>
  <w:p w:rsidR="00472F7E" w:rsidRDefault="00472F7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859" w:rsidRDefault="00F64859">
      <w:r>
        <w:separator/>
      </w:r>
    </w:p>
  </w:footnote>
  <w:footnote w:type="continuationSeparator" w:id="0">
    <w:p w:rsidR="00F64859" w:rsidRDefault="00F648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74A"/>
    <w:rsid w:val="000008D8"/>
    <w:rsid w:val="000074B5"/>
    <w:rsid w:val="0000774A"/>
    <w:rsid w:val="0001020C"/>
    <w:rsid w:val="000105F0"/>
    <w:rsid w:val="00012704"/>
    <w:rsid w:val="00015D19"/>
    <w:rsid w:val="00032850"/>
    <w:rsid w:val="000430E3"/>
    <w:rsid w:val="00043372"/>
    <w:rsid w:val="00043849"/>
    <w:rsid w:val="00050661"/>
    <w:rsid w:val="000652A3"/>
    <w:rsid w:val="00066BB2"/>
    <w:rsid w:val="000709BB"/>
    <w:rsid w:val="00071F18"/>
    <w:rsid w:val="000728F3"/>
    <w:rsid w:val="00072A1B"/>
    <w:rsid w:val="00080170"/>
    <w:rsid w:val="0008787D"/>
    <w:rsid w:val="00090299"/>
    <w:rsid w:val="00091A18"/>
    <w:rsid w:val="00092A17"/>
    <w:rsid w:val="00092BF7"/>
    <w:rsid w:val="000A01EE"/>
    <w:rsid w:val="000B1C6F"/>
    <w:rsid w:val="000C710E"/>
    <w:rsid w:val="000C7E83"/>
    <w:rsid w:val="000D0B45"/>
    <w:rsid w:val="000D4DA2"/>
    <w:rsid w:val="000D7E0E"/>
    <w:rsid w:val="000E2D40"/>
    <w:rsid w:val="000E2DB9"/>
    <w:rsid w:val="000E2FA2"/>
    <w:rsid w:val="000E38DD"/>
    <w:rsid w:val="000E5981"/>
    <w:rsid w:val="000E729B"/>
    <w:rsid w:val="000F4F73"/>
    <w:rsid w:val="000F5923"/>
    <w:rsid w:val="000F6FE0"/>
    <w:rsid w:val="00105CAE"/>
    <w:rsid w:val="00111657"/>
    <w:rsid w:val="001164AD"/>
    <w:rsid w:val="001331BA"/>
    <w:rsid w:val="0014254E"/>
    <w:rsid w:val="00145035"/>
    <w:rsid w:val="00151DDE"/>
    <w:rsid w:val="00154DB6"/>
    <w:rsid w:val="001564CB"/>
    <w:rsid w:val="0015767E"/>
    <w:rsid w:val="0016544C"/>
    <w:rsid w:val="001717F0"/>
    <w:rsid w:val="0018246F"/>
    <w:rsid w:val="00184B8B"/>
    <w:rsid w:val="00187522"/>
    <w:rsid w:val="0019281E"/>
    <w:rsid w:val="00195839"/>
    <w:rsid w:val="00196F01"/>
    <w:rsid w:val="001A0176"/>
    <w:rsid w:val="001B25A0"/>
    <w:rsid w:val="001C17D8"/>
    <w:rsid w:val="001D1A76"/>
    <w:rsid w:val="001D4DA9"/>
    <w:rsid w:val="001F342D"/>
    <w:rsid w:val="001F7A0C"/>
    <w:rsid w:val="00207193"/>
    <w:rsid w:val="00207AF9"/>
    <w:rsid w:val="0021085C"/>
    <w:rsid w:val="00226336"/>
    <w:rsid w:val="00227FA1"/>
    <w:rsid w:val="002346C2"/>
    <w:rsid w:val="00236F4B"/>
    <w:rsid w:val="0024073C"/>
    <w:rsid w:val="00242EE3"/>
    <w:rsid w:val="002438D7"/>
    <w:rsid w:val="00273D0C"/>
    <w:rsid w:val="0028131C"/>
    <w:rsid w:val="0028302B"/>
    <w:rsid w:val="00283D11"/>
    <w:rsid w:val="00285770"/>
    <w:rsid w:val="00285F5E"/>
    <w:rsid w:val="00286A55"/>
    <w:rsid w:val="0028722D"/>
    <w:rsid w:val="00290AF7"/>
    <w:rsid w:val="00294EF2"/>
    <w:rsid w:val="002A0061"/>
    <w:rsid w:val="002A0730"/>
    <w:rsid w:val="002B16C8"/>
    <w:rsid w:val="002B176D"/>
    <w:rsid w:val="002B53BA"/>
    <w:rsid w:val="002C51A8"/>
    <w:rsid w:val="002C639F"/>
    <w:rsid w:val="002C73EB"/>
    <w:rsid w:val="002D1D17"/>
    <w:rsid w:val="002D7BC9"/>
    <w:rsid w:val="002F08F8"/>
    <w:rsid w:val="002F4F08"/>
    <w:rsid w:val="0030445C"/>
    <w:rsid w:val="003224E6"/>
    <w:rsid w:val="00333327"/>
    <w:rsid w:val="0033448B"/>
    <w:rsid w:val="0035344D"/>
    <w:rsid w:val="00360886"/>
    <w:rsid w:val="003656A2"/>
    <w:rsid w:val="00367E9E"/>
    <w:rsid w:val="00376CC0"/>
    <w:rsid w:val="0038182A"/>
    <w:rsid w:val="00382D18"/>
    <w:rsid w:val="003835B4"/>
    <w:rsid w:val="00383BF3"/>
    <w:rsid w:val="003845F9"/>
    <w:rsid w:val="00386051"/>
    <w:rsid w:val="003971A4"/>
    <w:rsid w:val="003B675C"/>
    <w:rsid w:val="003C0194"/>
    <w:rsid w:val="003C4349"/>
    <w:rsid w:val="003C65AA"/>
    <w:rsid w:val="003C7614"/>
    <w:rsid w:val="003D006E"/>
    <w:rsid w:val="003D5E17"/>
    <w:rsid w:val="003E0640"/>
    <w:rsid w:val="003E44E5"/>
    <w:rsid w:val="003E6C19"/>
    <w:rsid w:val="003E75AE"/>
    <w:rsid w:val="003F2004"/>
    <w:rsid w:val="00401724"/>
    <w:rsid w:val="00402954"/>
    <w:rsid w:val="00413853"/>
    <w:rsid w:val="00415A09"/>
    <w:rsid w:val="00416FA4"/>
    <w:rsid w:val="0041790A"/>
    <w:rsid w:val="00425240"/>
    <w:rsid w:val="0042688D"/>
    <w:rsid w:val="0044265C"/>
    <w:rsid w:val="00453413"/>
    <w:rsid w:val="00456B9A"/>
    <w:rsid w:val="004615DA"/>
    <w:rsid w:val="00461DFB"/>
    <w:rsid w:val="004631BF"/>
    <w:rsid w:val="0046759E"/>
    <w:rsid w:val="00472AB3"/>
    <w:rsid w:val="00472F7E"/>
    <w:rsid w:val="004730C8"/>
    <w:rsid w:val="00477525"/>
    <w:rsid w:val="00486495"/>
    <w:rsid w:val="00487423"/>
    <w:rsid w:val="00492CF4"/>
    <w:rsid w:val="004942EB"/>
    <w:rsid w:val="004A437D"/>
    <w:rsid w:val="004A5305"/>
    <w:rsid w:val="004A7342"/>
    <w:rsid w:val="004B2C7E"/>
    <w:rsid w:val="004B6593"/>
    <w:rsid w:val="004C2679"/>
    <w:rsid w:val="004C6852"/>
    <w:rsid w:val="004E566D"/>
    <w:rsid w:val="004F51BE"/>
    <w:rsid w:val="00506BFE"/>
    <w:rsid w:val="005142C1"/>
    <w:rsid w:val="00530D50"/>
    <w:rsid w:val="0053623E"/>
    <w:rsid w:val="005413D7"/>
    <w:rsid w:val="00543C13"/>
    <w:rsid w:val="00550299"/>
    <w:rsid w:val="00554D47"/>
    <w:rsid w:val="00556E58"/>
    <w:rsid w:val="005641DF"/>
    <w:rsid w:val="0056698B"/>
    <w:rsid w:val="00572580"/>
    <w:rsid w:val="00573AC8"/>
    <w:rsid w:val="0058064C"/>
    <w:rsid w:val="00580A0E"/>
    <w:rsid w:val="005873D3"/>
    <w:rsid w:val="00596D58"/>
    <w:rsid w:val="005A51E0"/>
    <w:rsid w:val="005A6CD8"/>
    <w:rsid w:val="005B5ACB"/>
    <w:rsid w:val="005C0ED3"/>
    <w:rsid w:val="005C23B6"/>
    <w:rsid w:val="005C328F"/>
    <w:rsid w:val="005C336D"/>
    <w:rsid w:val="005C60AC"/>
    <w:rsid w:val="005C78BA"/>
    <w:rsid w:val="005D21A8"/>
    <w:rsid w:val="005D4A7C"/>
    <w:rsid w:val="005D64A2"/>
    <w:rsid w:val="005E2052"/>
    <w:rsid w:val="005E4046"/>
    <w:rsid w:val="005E5250"/>
    <w:rsid w:val="005E6EF4"/>
    <w:rsid w:val="005F01AA"/>
    <w:rsid w:val="005F060B"/>
    <w:rsid w:val="005F2904"/>
    <w:rsid w:val="0060067F"/>
    <w:rsid w:val="00611820"/>
    <w:rsid w:val="00612FCC"/>
    <w:rsid w:val="00613F1A"/>
    <w:rsid w:val="006158CE"/>
    <w:rsid w:val="006174CB"/>
    <w:rsid w:val="006221DB"/>
    <w:rsid w:val="006269E1"/>
    <w:rsid w:val="00627577"/>
    <w:rsid w:val="0063769F"/>
    <w:rsid w:val="006518F6"/>
    <w:rsid w:val="00653506"/>
    <w:rsid w:val="006538E2"/>
    <w:rsid w:val="00661137"/>
    <w:rsid w:val="006748B4"/>
    <w:rsid w:val="00675F38"/>
    <w:rsid w:val="00676DD0"/>
    <w:rsid w:val="006772FB"/>
    <w:rsid w:val="00681774"/>
    <w:rsid w:val="00684D3D"/>
    <w:rsid w:val="00685BF3"/>
    <w:rsid w:val="00697972"/>
    <w:rsid w:val="006A4CA4"/>
    <w:rsid w:val="006B168F"/>
    <w:rsid w:val="006B1B26"/>
    <w:rsid w:val="006B33B9"/>
    <w:rsid w:val="006B3487"/>
    <w:rsid w:val="006D574B"/>
    <w:rsid w:val="006E4518"/>
    <w:rsid w:val="006E479A"/>
    <w:rsid w:val="006F0352"/>
    <w:rsid w:val="006F0E1F"/>
    <w:rsid w:val="006F70B5"/>
    <w:rsid w:val="006F7551"/>
    <w:rsid w:val="00707631"/>
    <w:rsid w:val="0071303E"/>
    <w:rsid w:val="00721A4D"/>
    <w:rsid w:val="0072281C"/>
    <w:rsid w:val="00731D2C"/>
    <w:rsid w:val="0074783D"/>
    <w:rsid w:val="00752468"/>
    <w:rsid w:val="00757586"/>
    <w:rsid w:val="007621A4"/>
    <w:rsid w:val="00771548"/>
    <w:rsid w:val="007730F5"/>
    <w:rsid w:val="007738A6"/>
    <w:rsid w:val="00776407"/>
    <w:rsid w:val="00776CD3"/>
    <w:rsid w:val="007775F9"/>
    <w:rsid w:val="00786C26"/>
    <w:rsid w:val="007875FA"/>
    <w:rsid w:val="007A1CB5"/>
    <w:rsid w:val="007B397F"/>
    <w:rsid w:val="007C2F3D"/>
    <w:rsid w:val="007F2B87"/>
    <w:rsid w:val="00801AD8"/>
    <w:rsid w:val="00806E8E"/>
    <w:rsid w:val="00810019"/>
    <w:rsid w:val="008144B0"/>
    <w:rsid w:val="00817CCD"/>
    <w:rsid w:val="008222BE"/>
    <w:rsid w:val="00827A6C"/>
    <w:rsid w:val="00833911"/>
    <w:rsid w:val="00845C96"/>
    <w:rsid w:val="00850CC8"/>
    <w:rsid w:val="00853201"/>
    <w:rsid w:val="0085697C"/>
    <w:rsid w:val="00863535"/>
    <w:rsid w:val="00863745"/>
    <w:rsid w:val="00867EA8"/>
    <w:rsid w:val="00881823"/>
    <w:rsid w:val="00893A9E"/>
    <w:rsid w:val="0089670F"/>
    <w:rsid w:val="008A7C9F"/>
    <w:rsid w:val="008B6DA7"/>
    <w:rsid w:val="008B7507"/>
    <w:rsid w:val="008F04E4"/>
    <w:rsid w:val="008F6185"/>
    <w:rsid w:val="008F720A"/>
    <w:rsid w:val="0095199F"/>
    <w:rsid w:val="00952822"/>
    <w:rsid w:val="009668F1"/>
    <w:rsid w:val="00980578"/>
    <w:rsid w:val="0098277C"/>
    <w:rsid w:val="00982C51"/>
    <w:rsid w:val="00987C4F"/>
    <w:rsid w:val="009A70F8"/>
    <w:rsid w:val="009A71A5"/>
    <w:rsid w:val="009B01D1"/>
    <w:rsid w:val="009B4359"/>
    <w:rsid w:val="009B596E"/>
    <w:rsid w:val="009C06E3"/>
    <w:rsid w:val="009C0886"/>
    <w:rsid w:val="009C271B"/>
    <w:rsid w:val="009C7DE8"/>
    <w:rsid w:val="009D1AE7"/>
    <w:rsid w:val="009E26A0"/>
    <w:rsid w:val="009F3E26"/>
    <w:rsid w:val="00A006E6"/>
    <w:rsid w:val="00A00FFF"/>
    <w:rsid w:val="00A0584F"/>
    <w:rsid w:val="00A070CC"/>
    <w:rsid w:val="00A109D7"/>
    <w:rsid w:val="00A12E8D"/>
    <w:rsid w:val="00A20291"/>
    <w:rsid w:val="00A550D4"/>
    <w:rsid w:val="00A5652E"/>
    <w:rsid w:val="00A56CCA"/>
    <w:rsid w:val="00A57B2F"/>
    <w:rsid w:val="00A757EB"/>
    <w:rsid w:val="00A76F86"/>
    <w:rsid w:val="00A9011F"/>
    <w:rsid w:val="00A94132"/>
    <w:rsid w:val="00A97C08"/>
    <w:rsid w:val="00AA2734"/>
    <w:rsid w:val="00AA2B0B"/>
    <w:rsid w:val="00AB0E10"/>
    <w:rsid w:val="00AB31AD"/>
    <w:rsid w:val="00AB6E3B"/>
    <w:rsid w:val="00AD185C"/>
    <w:rsid w:val="00AD5393"/>
    <w:rsid w:val="00AD61FB"/>
    <w:rsid w:val="00AD71B4"/>
    <w:rsid w:val="00AE0B05"/>
    <w:rsid w:val="00AE1823"/>
    <w:rsid w:val="00AE368D"/>
    <w:rsid w:val="00AE78CB"/>
    <w:rsid w:val="00AF69AB"/>
    <w:rsid w:val="00B10C67"/>
    <w:rsid w:val="00B10FB6"/>
    <w:rsid w:val="00B16065"/>
    <w:rsid w:val="00B26B78"/>
    <w:rsid w:val="00B277D1"/>
    <w:rsid w:val="00B3479D"/>
    <w:rsid w:val="00B35262"/>
    <w:rsid w:val="00B50006"/>
    <w:rsid w:val="00B51483"/>
    <w:rsid w:val="00B53C7F"/>
    <w:rsid w:val="00B56AA9"/>
    <w:rsid w:val="00B66B0D"/>
    <w:rsid w:val="00B70A23"/>
    <w:rsid w:val="00B70E0D"/>
    <w:rsid w:val="00B7792F"/>
    <w:rsid w:val="00B80B7F"/>
    <w:rsid w:val="00B85D9B"/>
    <w:rsid w:val="00B93EDC"/>
    <w:rsid w:val="00BC36A9"/>
    <w:rsid w:val="00BD59B7"/>
    <w:rsid w:val="00BE65AE"/>
    <w:rsid w:val="00BF15B2"/>
    <w:rsid w:val="00BF2FF0"/>
    <w:rsid w:val="00BF37AE"/>
    <w:rsid w:val="00C01BEB"/>
    <w:rsid w:val="00C11940"/>
    <w:rsid w:val="00C12E4F"/>
    <w:rsid w:val="00C178F3"/>
    <w:rsid w:val="00C2274A"/>
    <w:rsid w:val="00C31E37"/>
    <w:rsid w:val="00C3452B"/>
    <w:rsid w:val="00C43E9A"/>
    <w:rsid w:val="00C47E88"/>
    <w:rsid w:val="00C60B8F"/>
    <w:rsid w:val="00C61DA8"/>
    <w:rsid w:val="00C77027"/>
    <w:rsid w:val="00C82E79"/>
    <w:rsid w:val="00C84226"/>
    <w:rsid w:val="00CB3F86"/>
    <w:rsid w:val="00CC1C59"/>
    <w:rsid w:val="00CC797A"/>
    <w:rsid w:val="00CD1803"/>
    <w:rsid w:val="00CD40E1"/>
    <w:rsid w:val="00CD4EBB"/>
    <w:rsid w:val="00CD54D0"/>
    <w:rsid w:val="00CD54ED"/>
    <w:rsid w:val="00CF3FB1"/>
    <w:rsid w:val="00CF4064"/>
    <w:rsid w:val="00CF7172"/>
    <w:rsid w:val="00D00F3B"/>
    <w:rsid w:val="00D03B75"/>
    <w:rsid w:val="00D04545"/>
    <w:rsid w:val="00D051C3"/>
    <w:rsid w:val="00D06082"/>
    <w:rsid w:val="00D16479"/>
    <w:rsid w:val="00D22039"/>
    <w:rsid w:val="00D22819"/>
    <w:rsid w:val="00D254F7"/>
    <w:rsid w:val="00D313C0"/>
    <w:rsid w:val="00D31563"/>
    <w:rsid w:val="00D37C5C"/>
    <w:rsid w:val="00D44254"/>
    <w:rsid w:val="00D4739D"/>
    <w:rsid w:val="00D52A0A"/>
    <w:rsid w:val="00D55A5E"/>
    <w:rsid w:val="00D600D8"/>
    <w:rsid w:val="00D62772"/>
    <w:rsid w:val="00D72625"/>
    <w:rsid w:val="00D73DF0"/>
    <w:rsid w:val="00D73DF9"/>
    <w:rsid w:val="00D7515F"/>
    <w:rsid w:val="00D76372"/>
    <w:rsid w:val="00D77B56"/>
    <w:rsid w:val="00D80DF7"/>
    <w:rsid w:val="00D84CED"/>
    <w:rsid w:val="00D877F1"/>
    <w:rsid w:val="00D94571"/>
    <w:rsid w:val="00D94DE6"/>
    <w:rsid w:val="00D94E40"/>
    <w:rsid w:val="00D976A9"/>
    <w:rsid w:val="00D97E21"/>
    <w:rsid w:val="00DA412E"/>
    <w:rsid w:val="00DA482F"/>
    <w:rsid w:val="00DA7BF6"/>
    <w:rsid w:val="00DB1B9F"/>
    <w:rsid w:val="00DB693A"/>
    <w:rsid w:val="00DB7FF8"/>
    <w:rsid w:val="00DC47AF"/>
    <w:rsid w:val="00DC4AD9"/>
    <w:rsid w:val="00DC5CD3"/>
    <w:rsid w:val="00DE0736"/>
    <w:rsid w:val="00DE0AF5"/>
    <w:rsid w:val="00DE1863"/>
    <w:rsid w:val="00DE1EA1"/>
    <w:rsid w:val="00DE7532"/>
    <w:rsid w:val="00DF2A40"/>
    <w:rsid w:val="00DF6A62"/>
    <w:rsid w:val="00E02DC1"/>
    <w:rsid w:val="00E0390D"/>
    <w:rsid w:val="00E05D15"/>
    <w:rsid w:val="00E50466"/>
    <w:rsid w:val="00E51A1D"/>
    <w:rsid w:val="00E529B6"/>
    <w:rsid w:val="00E64CFA"/>
    <w:rsid w:val="00E75DD9"/>
    <w:rsid w:val="00E75FC9"/>
    <w:rsid w:val="00E76887"/>
    <w:rsid w:val="00E80E1B"/>
    <w:rsid w:val="00E90323"/>
    <w:rsid w:val="00E94C28"/>
    <w:rsid w:val="00E978F6"/>
    <w:rsid w:val="00EA1548"/>
    <w:rsid w:val="00EA3950"/>
    <w:rsid w:val="00EB11E8"/>
    <w:rsid w:val="00EB742E"/>
    <w:rsid w:val="00EC173B"/>
    <w:rsid w:val="00EC2A51"/>
    <w:rsid w:val="00ED10F9"/>
    <w:rsid w:val="00ED3E70"/>
    <w:rsid w:val="00EE14C5"/>
    <w:rsid w:val="00EE3CBB"/>
    <w:rsid w:val="00F0362D"/>
    <w:rsid w:val="00F1427B"/>
    <w:rsid w:val="00F15653"/>
    <w:rsid w:val="00F174EB"/>
    <w:rsid w:val="00F25CBB"/>
    <w:rsid w:val="00F34251"/>
    <w:rsid w:val="00F4052F"/>
    <w:rsid w:val="00F61CCF"/>
    <w:rsid w:val="00F642A9"/>
    <w:rsid w:val="00F64859"/>
    <w:rsid w:val="00F65F7C"/>
    <w:rsid w:val="00F71592"/>
    <w:rsid w:val="00F745E2"/>
    <w:rsid w:val="00F80D6D"/>
    <w:rsid w:val="00F84DBC"/>
    <w:rsid w:val="00F932D8"/>
    <w:rsid w:val="00F95313"/>
    <w:rsid w:val="00FA5498"/>
    <w:rsid w:val="00FB31E5"/>
    <w:rsid w:val="00FB43D1"/>
    <w:rsid w:val="00FB4468"/>
    <w:rsid w:val="00FB569C"/>
    <w:rsid w:val="00FC4051"/>
    <w:rsid w:val="00FD04A9"/>
    <w:rsid w:val="00FD31A5"/>
    <w:rsid w:val="00FD4588"/>
    <w:rsid w:val="00FD71C9"/>
    <w:rsid w:val="00FD78C9"/>
    <w:rsid w:val="00FD7CB4"/>
    <w:rsid w:val="00FE01AB"/>
    <w:rsid w:val="00FE1AB0"/>
    <w:rsid w:val="00FE5931"/>
    <w:rsid w:val="00FF447D"/>
    <w:rsid w:val="00FF4B8F"/>
    <w:rsid w:val="01673A83"/>
    <w:rsid w:val="06EB5F25"/>
    <w:rsid w:val="0890070F"/>
    <w:rsid w:val="08A427A7"/>
    <w:rsid w:val="08CA1778"/>
    <w:rsid w:val="0ADF09B5"/>
    <w:rsid w:val="0B472D80"/>
    <w:rsid w:val="0C4A7B3D"/>
    <w:rsid w:val="0DAA4781"/>
    <w:rsid w:val="0E586CC4"/>
    <w:rsid w:val="0E626114"/>
    <w:rsid w:val="0FB93F57"/>
    <w:rsid w:val="0FD57C80"/>
    <w:rsid w:val="11BB5280"/>
    <w:rsid w:val="152065ED"/>
    <w:rsid w:val="190F18C1"/>
    <w:rsid w:val="19341F70"/>
    <w:rsid w:val="1E036126"/>
    <w:rsid w:val="1F527321"/>
    <w:rsid w:val="21AD699C"/>
    <w:rsid w:val="23DC0048"/>
    <w:rsid w:val="26433232"/>
    <w:rsid w:val="2A1417E0"/>
    <w:rsid w:val="2EBE7A6A"/>
    <w:rsid w:val="2EDE2964"/>
    <w:rsid w:val="319914D3"/>
    <w:rsid w:val="31E1359C"/>
    <w:rsid w:val="3205591E"/>
    <w:rsid w:val="32A30E19"/>
    <w:rsid w:val="34460254"/>
    <w:rsid w:val="363545F0"/>
    <w:rsid w:val="37263D70"/>
    <w:rsid w:val="38EF27D6"/>
    <w:rsid w:val="395C53FB"/>
    <w:rsid w:val="3A241AD4"/>
    <w:rsid w:val="3AD94520"/>
    <w:rsid w:val="3CDD365D"/>
    <w:rsid w:val="3EAB7147"/>
    <w:rsid w:val="4041603B"/>
    <w:rsid w:val="40A828D3"/>
    <w:rsid w:val="425D7BC6"/>
    <w:rsid w:val="43AA06D0"/>
    <w:rsid w:val="467705D0"/>
    <w:rsid w:val="49E71FFC"/>
    <w:rsid w:val="4BA3771A"/>
    <w:rsid w:val="4C5C1EB3"/>
    <w:rsid w:val="4CAD6ED6"/>
    <w:rsid w:val="4D5F265B"/>
    <w:rsid w:val="4D734603"/>
    <w:rsid w:val="4EB80B27"/>
    <w:rsid w:val="51F77F52"/>
    <w:rsid w:val="53006A0E"/>
    <w:rsid w:val="55694724"/>
    <w:rsid w:val="56190C4C"/>
    <w:rsid w:val="582F4CB3"/>
    <w:rsid w:val="59A72EC6"/>
    <w:rsid w:val="5AF54FBF"/>
    <w:rsid w:val="5B785077"/>
    <w:rsid w:val="5DD07A5D"/>
    <w:rsid w:val="5DF462CB"/>
    <w:rsid w:val="5E7274F9"/>
    <w:rsid w:val="5FDC330D"/>
    <w:rsid w:val="64693490"/>
    <w:rsid w:val="647F7041"/>
    <w:rsid w:val="663305AD"/>
    <w:rsid w:val="670E6F2E"/>
    <w:rsid w:val="683924DF"/>
    <w:rsid w:val="688A2E4A"/>
    <w:rsid w:val="68B92CBE"/>
    <w:rsid w:val="694F18B8"/>
    <w:rsid w:val="6A7B257B"/>
    <w:rsid w:val="6C892BAD"/>
    <w:rsid w:val="6F777D5C"/>
    <w:rsid w:val="70EC4C61"/>
    <w:rsid w:val="711030D8"/>
    <w:rsid w:val="72476508"/>
    <w:rsid w:val="72603932"/>
    <w:rsid w:val="73552E32"/>
    <w:rsid w:val="73DF7727"/>
    <w:rsid w:val="7427609B"/>
    <w:rsid w:val="77044A9A"/>
    <w:rsid w:val="785C7A76"/>
    <w:rsid w:val="7A0A3F33"/>
    <w:rsid w:val="7DED43F1"/>
    <w:rsid w:val="7E8B7AD4"/>
    <w:rsid w:val="7F857A36"/>
    <w:rsid w:val="7FAE4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9FAF9"/>
  <w15:docId w15:val="{7C2B2914-44A3-4FDC-B91F-9F68AC9B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281E"/>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 w:type="character" w:customStyle="1" w:styleId="font41">
    <w:name w:val="font41"/>
    <w:basedOn w:val="a0"/>
    <w:qFormat/>
    <w:rPr>
      <w:rFonts w:ascii="宋体" w:eastAsia="宋体" w:hAnsi="宋体" w:cs="宋体" w:hint="eastAsia"/>
      <w:color w:val="000000"/>
      <w:sz w:val="18"/>
      <w:szCs w:val="18"/>
      <w:u w:val="none"/>
    </w:rPr>
  </w:style>
  <w:style w:type="character" w:customStyle="1" w:styleId="font01">
    <w:name w:val="font01"/>
    <w:basedOn w:val="a0"/>
    <w:qFormat/>
    <w:rPr>
      <w:rFonts w:ascii="Arial" w:hAnsi="Arial" w:cs="Arial"/>
      <w:color w:val="000000"/>
      <w:sz w:val="18"/>
      <w:szCs w:val="18"/>
      <w:u w:val="none"/>
    </w:rPr>
  </w:style>
  <w:style w:type="character" w:customStyle="1" w:styleId="font141">
    <w:name w:val="font141"/>
    <w:basedOn w:val="a0"/>
    <w:qFormat/>
    <w:rPr>
      <w:rFonts w:ascii="方正仿宋简体" w:eastAsia="方正仿宋简体" w:hAnsi="方正仿宋简体" w:cs="方正仿宋简体" w:hint="eastAsia"/>
      <w:color w:val="000000"/>
      <w:sz w:val="22"/>
      <w:szCs w:val="22"/>
      <w:u w:val="none"/>
    </w:rPr>
  </w:style>
  <w:style w:type="character" w:customStyle="1" w:styleId="font131">
    <w:name w:val="font131"/>
    <w:basedOn w:val="a0"/>
    <w:qFormat/>
    <w:rPr>
      <w:rFonts w:ascii="Times New Roman" w:hAnsi="Times New Roman" w:cs="Times New Roman" w:hint="default"/>
      <w:color w:val="000000"/>
      <w:sz w:val="22"/>
      <w:szCs w:val="22"/>
      <w:u w:val="none"/>
    </w:rPr>
  </w:style>
  <w:style w:type="character" w:customStyle="1" w:styleId="font81">
    <w:name w:val="font81"/>
    <w:basedOn w:val="a0"/>
    <w:qFormat/>
    <w:rPr>
      <w:rFonts w:ascii="方正仿宋简体" w:eastAsia="方正仿宋简体" w:hAnsi="方正仿宋简体" w:cs="方正仿宋简体" w:hint="eastAsia"/>
      <w:color w:val="000000"/>
      <w:sz w:val="22"/>
      <w:szCs w:val="22"/>
      <w:u w:val="none"/>
    </w:rPr>
  </w:style>
  <w:style w:type="character" w:customStyle="1" w:styleId="font71">
    <w:name w:val="font71"/>
    <w:basedOn w:val="a0"/>
    <w:qFormat/>
    <w:rPr>
      <w:rFonts w:ascii="Times New Roman" w:hAnsi="Times New Roman" w:cs="Times New Roman" w:hint="default"/>
      <w:color w:val="000000"/>
      <w:sz w:val="22"/>
      <w:szCs w:val="22"/>
      <w:u w:val="none"/>
    </w:rPr>
  </w:style>
  <w:style w:type="character" w:customStyle="1" w:styleId="font51">
    <w:name w:val="font51"/>
    <w:basedOn w:val="a0"/>
    <w:qFormat/>
    <w:rPr>
      <w:rFonts w:ascii="方正仿宋简体" w:eastAsia="方正仿宋简体" w:hAnsi="方正仿宋简体" w:cs="方正仿宋简体" w:hint="eastAsia"/>
      <w:color w:val="000000"/>
      <w:sz w:val="22"/>
      <w:szCs w:val="22"/>
      <w:u w:val="none"/>
    </w:rPr>
  </w:style>
  <w:style w:type="character" w:customStyle="1" w:styleId="font111">
    <w:name w:val="font111"/>
    <w:basedOn w:val="a0"/>
    <w:qFormat/>
    <w:rPr>
      <w:rFonts w:ascii="Times New Roman" w:hAnsi="Times New Roman" w:cs="Times New Roman" w:hint="default"/>
      <w:color w:val="000000"/>
      <w:sz w:val="22"/>
      <w:szCs w:val="22"/>
      <w:u w:val="none"/>
    </w:rPr>
  </w:style>
  <w:style w:type="character" w:customStyle="1" w:styleId="font91">
    <w:name w:val="font91"/>
    <w:basedOn w:val="a0"/>
    <w:qFormat/>
    <w:rPr>
      <w:rFonts w:ascii="方正仿宋简体" w:eastAsia="方正仿宋简体" w:hAnsi="方正仿宋简体" w:cs="方正仿宋简体" w:hint="eastAsia"/>
      <w:color w:val="000000"/>
      <w:sz w:val="22"/>
      <w:szCs w:val="22"/>
      <w:u w:val="none"/>
      <w:vertAlign w:val="superscript"/>
    </w:rPr>
  </w:style>
  <w:style w:type="paragraph" w:customStyle="1" w:styleId="a9">
    <w:name w:val="生僻字"/>
    <w:basedOn w:val="a"/>
    <w:qFormat/>
    <w:rsid w:val="00A57B2F"/>
    <w:pPr>
      <w:widowControl/>
      <w:spacing w:line="360" w:lineRule="exact"/>
      <w:textAlignment w:val="center"/>
    </w:pPr>
    <w:rPr>
      <w:rFonts w:ascii="仿宋" w:eastAsia="仿宋" w:hAnsi="仿宋" w:cs="Times New Roman"/>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501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226</Pages>
  <Words>28977</Words>
  <Characters>165170</Characters>
  <Application>Microsoft Office Word</Application>
  <DocSecurity>0</DocSecurity>
  <Lines>1376</Lines>
  <Paragraphs>387</Paragraphs>
  <ScaleCrop>false</ScaleCrop>
  <Company>Microsoft</Company>
  <LinksUpToDate>false</LinksUpToDate>
  <CharactersWithSpaces>193760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2018年高等教育国家级教学成果奖拟授奖成果</dc:title>
  <dc:creator>王一鸣</dc:creator>
  <cp:lastModifiedBy>L L</cp:lastModifiedBy>
  <cp:revision>56</cp:revision>
  <cp:lastPrinted>2023-07-13T09:35:00Z</cp:lastPrinted>
  <dcterms:created xsi:type="dcterms:W3CDTF">2018-10-08T09:33:00Z</dcterms:created>
  <dcterms:modified xsi:type="dcterms:W3CDTF">2023-07-24T02:10:00Z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2052-10.8.2.6642</vt:lpwstr>
  </property>
</Properties>
</file>