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1F4" w:rsidRPr="00B6755A" w:rsidRDefault="001B61F4" w:rsidP="001B61F4">
      <w:pPr>
        <w:widowControl/>
        <w:adjustRightInd w:val="0"/>
        <w:snapToGrid w:val="0"/>
        <w:spacing w:line="560" w:lineRule="exact"/>
        <w:rPr>
          <w:rFonts w:ascii="黑体" w:eastAsia="黑体" w:hAnsi="黑体" w:cs="Times New Roman"/>
          <w:color w:val="000000" w:themeColor="text1"/>
          <w:sz w:val="32"/>
          <w:szCs w:val="32"/>
        </w:rPr>
      </w:pPr>
      <w:r w:rsidRPr="00B6755A">
        <w:rPr>
          <w:rFonts w:ascii="黑体" w:eastAsia="黑体" w:hAnsi="黑体" w:cs="Times New Roman" w:hint="eastAsia"/>
          <w:color w:val="000000" w:themeColor="text1"/>
          <w:sz w:val="32"/>
          <w:szCs w:val="32"/>
        </w:rPr>
        <w:t>附件</w:t>
      </w:r>
    </w:p>
    <w:p w:rsidR="001B61F4" w:rsidRPr="001506D3" w:rsidRDefault="001B61F4" w:rsidP="001B61F4">
      <w:pPr>
        <w:widowControl/>
        <w:adjustRightInd w:val="0"/>
        <w:snapToGrid w:val="0"/>
        <w:spacing w:line="560" w:lineRule="exact"/>
        <w:jc w:val="center"/>
        <w:rPr>
          <w:rFonts w:ascii="方正小标宋简体" w:eastAsia="方正小标宋简体" w:hAnsi="Times New Roman" w:cs="Times New Roman"/>
          <w:color w:val="000000" w:themeColor="text1"/>
          <w:sz w:val="44"/>
          <w:szCs w:val="40"/>
        </w:rPr>
      </w:pPr>
      <w:r w:rsidRPr="001506D3">
        <w:rPr>
          <w:rFonts w:ascii="方正小标宋简体" w:eastAsia="方正小标宋简体" w:hAnsi="Times New Roman" w:cs="Times New Roman" w:hint="eastAsia"/>
          <w:color w:val="000000" w:themeColor="text1"/>
          <w:sz w:val="44"/>
          <w:szCs w:val="40"/>
        </w:rPr>
        <w:t>第二批国家级一流本科课程名单</w:t>
      </w:r>
    </w:p>
    <w:p w:rsidR="001B61F4" w:rsidRPr="00CA1EBB" w:rsidRDefault="001B61F4" w:rsidP="001B61F4">
      <w:pPr>
        <w:spacing w:line="560" w:lineRule="exact"/>
        <w:rPr>
          <w:rFonts w:ascii="黑体" w:eastAsia="黑体" w:hAnsi="黑体"/>
          <w:sz w:val="32"/>
          <w:szCs w:val="32"/>
        </w:rPr>
      </w:pPr>
      <w:r w:rsidRPr="00CA1EBB">
        <w:rPr>
          <w:rFonts w:ascii="黑体" w:eastAsia="黑体" w:hAnsi="黑体" w:hint="eastAsia"/>
          <w:sz w:val="32"/>
          <w:szCs w:val="32"/>
        </w:rPr>
        <w:t>一、线上一流课程（</w:t>
      </w:r>
      <w:r>
        <w:rPr>
          <w:rFonts w:ascii="黑体" w:eastAsia="黑体" w:hAnsi="黑体"/>
          <w:sz w:val="32"/>
          <w:szCs w:val="32"/>
        </w:rPr>
        <w:t>109</w:t>
      </w:r>
      <w:r w:rsidR="000668BB">
        <w:rPr>
          <w:rFonts w:ascii="黑体" w:eastAsia="黑体" w:hAnsi="黑体"/>
          <w:sz w:val="32"/>
          <w:szCs w:val="32"/>
        </w:rPr>
        <w:t>5</w:t>
      </w:r>
      <w:r w:rsidRPr="00CA1EBB">
        <w:rPr>
          <w:rFonts w:ascii="黑体" w:eastAsia="黑体" w:hAnsi="黑体"/>
          <w:sz w:val="32"/>
          <w:szCs w:val="32"/>
        </w:rPr>
        <w:t>门）</w:t>
      </w:r>
    </w:p>
    <w:tbl>
      <w:tblPr>
        <w:tblW w:w="14879" w:type="dxa"/>
        <w:tblLook w:val="04A0" w:firstRow="1" w:lastRow="0" w:firstColumn="1" w:lastColumn="0" w:noHBand="0" w:noVBand="1"/>
      </w:tblPr>
      <w:tblGrid>
        <w:gridCol w:w="704"/>
        <w:gridCol w:w="3119"/>
        <w:gridCol w:w="1559"/>
        <w:gridCol w:w="3827"/>
        <w:gridCol w:w="2410"/>
        <w:gridCol w:w="3260"/>
      </w:tblGrid>
      <w:tr w:rsidR="007C35C5" w:rsidRPr="007C35C5" w:rsidTr="00006B28">
        <w:trPr>
          <w:cantSplit/>
          <w:trHeight w:val="20"/>
          <w:tblHeader/>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35C5" w:rsidRPr="007C35C5" w:rsidRDefault="007C35C5" w:rsidP="007C35C5">
            <w:pPr>
              <w:widowControl/>
              <w:jc w:val="center"/>
              <w:rPr>
                <w:rFonts w:ascii="Times New Roman" w:eastAsia="宋体" w:hAnsi="Times New Roman" w:cs="Times New Roman"/>
                <w:b/>
                <w:bCs/>
                <w:kern w:val="0"/>
                <w:sz w:val="24"/>
                <w:szCs w:val="24"/>
              </w:rPr>
            </w:pPr>
            <w:r w:rsidRPr="007C35C5">
              <w:rPr>
                <w:rFonts w:ascii="仿宋_GB2312" w:eastAsia="仿宋_GB2312" w:hAnsi="Times New Roman" w:cs="Times New Roman" w:hint="eastAsia"/>
                <w:b/>
                <w:bCs/>
                <w:kern w:val="0"/>
                <w:sz w:val="24"/>
                <w:szCs w:val="24"/>
              </w:rPr>
              <w:t>序号</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rsidR="007C35C5" w:rsidRPr="007C35C5" w:rsidRDefault="007C35C5" w:rsidP="007C35C5">
            <w:pPr>
              <w:widowControl/>
              <w:jc w:val="center"/>
              <w:rPr>
                <w:rFonts w:ascii="Times New Roman" w:eastAsia="宋体" w:hAnsi="Times New Roman" w:cs="Times New Roman"/>
                <w:b/>
                <w:bCs/>
                <w:kern w:val="0"/>
                <w:sz w:val="24"/>
                <w:szCs w:val="24"/>
              </w:rPr>
            </w:pPr>
            <w:r w:rsidRPr="007C35C5">
              <w:rPr>
                <w:rFonts w:ascii="仿宋_GB2312" w:eastAsia="仿宋_GB2312" w:hAnsi="Times New Roman" w:cs="Times New Roman" w:hint="eastAsia"/>
                <w:b/>
                <w:bCs/>
                <w:kern w:val="0"/>
                <w:sz w:val="24"/>
                <w:szCs w:val="24"/>
              </w:rPr>
              <w:t>课程名称</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center"/>
              <w:rPr>
                <w:rFonts w:ascii="Times New Roman" w:eastAsia="仿宋_GB2312" w:hAnsi="Times New Roman" w:cs="Times New Roman"/>
                <w:b/>
                <w:bCs/>
                <w:kern w:val="0"/>
                <w:sz w:val="24"/>
                <w:szCs w:val="24"/>
              </w:rPr>
            </w:pPr>
            <w:r w:rsidRPr="006D3BA4">
              <w:rPr>
                <w:rFonts w:ascii="Times New Roman" w:eastAsia="仿宋_GB2312" w:hAnsi="Times New Roman" w:cs="Times New Roman"/>
                <w:b/>
                <w:bCs/>
                <w:kern w:val="0"/>
                <w:sz w:val="24"/>
                <w:szCs w:val="24"/>
              </w:rPr>
              <w:t>课程负责人</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center"/>
              <w:rPr>
                <w:rFonts w:ascii="Times New Roman" w:eastAsia="仿宋_GB2312" w:hAnsi="Times New Roman" w:cs="Times New Roman"/>
                <w:b/>
                <w:bCs/>
                <w:kern w:val="0"/>
                <w:sz w:val="24"/>
                <w:szCs w:val="24"/>
              </w:rPr>
            </w:pPr>
            <w:r w:rsidRPr="006D3BA4">
              <w:rPr>
                <w:rFonts w:ascii="Times New Roman" w:eastAsia="仿宋_GB2312" w:hAnsi="Times New Roman" w:cs="Times New Roman"/>
                <w:b/>
                <w:bCs/>
                <w:kern w:val="0"/>
                <w:sz w:val="24"/>
                <w:szCs w:val="24"/>
              </w:rPr>
              <w:t>课程团队其他主要成员</w:t>
            </w:r>
          </w:p>
        </w:tc>
        <w:tc>
          <w:tcPr>
            <w:tcW w:w="2410" w:type="dxa"/>
            <w:tcBorders>
              <w:top w:val="single" w:sz="4" w:space="0" w:color="auto"/>
              <w:left w:val="nil"/>
              <w:bottom w:val="single" w:sz="4" w:space="0" w:color="auto"/>
              <w:right w:val="single" w:sz="4" w:space="0" w:color="auto"/>
            </w:tcBorders>
            <w:shd w:val="clear" w:color="auto" w:fill="auto"/>
            <w:noWrap/>
            <w:vAlign w:val="center"/>
            <w:hideMark/>
          </w:tcPr>
          <w:p w:rsidR="007C35C5" w:rsidRPr="007C35C5" w:rsidRDefault="007C35C5" w:rsidP="007C35C5">
            <w:pPr>
              <w:widowControl/>
              <w:jc w:val="center"/>
              <w:rPr>
                <w:rFonts w:ascii="Times New Roman" w:eastAsia="宋体" w:hAnsi="Times New Roman" w:cs="Times New Roman"/>
                <w:b/>
                <w:bCs/>
                <w:kern w:val="0"/>
                <w:sz w:val="24"/>
                <w:szCs w:val="24"/>
              </w:rPr>
            </w:pPr>
            <w:r w:rsidRPr="007C35C5">
              <w:rPr>
                <w:rFonts w:ascii="仿宋_GB2312" w:eastAsia="仿宋_GB2312" w:hAnsi="Times New Roman" w:cs="Times New Roman" w:hint="eastAsia"/>
                <w:b/>
                <w:bCs/>
                <w:kern w:val="0"/>
                <w:sz w:val="24"/>
                <w:szCs w:val="24"/>
              </w:rPr>
              <w:t>主要建设单位</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rsidR="007C35C5" w:rsidRPr="00006B28" w:rsidRDefault="007C35C5" w:rsidP="007C35C5">
            <w:pPr>
              <w:widowControl/>
              <w:jc w:val="center"/>
              <w:rPr>
                <w:rFonts w:ascii="Times New Roman" w:eastAsia="宋体" w:hAnsi="Times New Roman" w:cs="Times New Roman"/>
                <w:b/>
                <w:bCs/>
                <w:kern w:val="0"/>
                <w:sz w:val="24"/>
                <w:szCs w:val="24"/>
              </w:rPr>
            </w:pPr>
            <w:r w:rsidRPr="00006B28">
              <w:rPr>
                <w:rFonts w:ascii="Times New Roman" w:eastAsia="仿宋_GB2312" w:hAnsi="Times New Roman" w:cs="Times New Roman"/>
                <w:b/>
                <w:bCs/>
                <w:kern w:val="0"/>
                <w:sz w:val="24"/>
                <w:szCs w:val="24"/>
              </w:rPr>
              <w:t>主要开课平台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欧盟经济</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吴侨玲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投资银行学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宏观经济学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唐遥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新结构经济学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林毅夫</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付才辉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逻辑导论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冯雪松</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运动健身原理与方法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赫忠慧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袁睿超、车磊、花琳、邢衍安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刘伟教你打乒乓</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中国当代文学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陈晓明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汉语修辞学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陈汝东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赵蕾、邹漫云、姜保红、蒋雪颖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神话与神话研究</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《孟子》精读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吴国武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生理学（上、下）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王世强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罗冬根、柴真、白书农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遗传学实验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张文霞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辛广伟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地球与人类文明</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陈斌</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郭艳军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数学物理方法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吴崇试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高春媛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刘树新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田光善、孟策、颜莎、张国辉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神经系统疾病病人的护理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江华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李明子、张英爽、刘献增、周宝华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常见消化系统疾病病人的围手术期护理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庞冬</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路潜、杨萍、金三丽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传染病病人的护理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孙玉梅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杨滢、刘春梓、张洁利、韩晶</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医学免疫学原理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王月丹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初明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走进护理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周宇彤、李葆华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知识产权法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姚欢庆</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中国人民大学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融优学堂</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23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新闻摄影</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殷强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中国人民大学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融优学堂</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互联网创新与创业</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崔勇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经济学原理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靳卫萍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大数据治理与政策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孟庆国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张楠、郑磊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绿色创新理论与实践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薛澜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陈玲、贾峰、张建宇、黄海莉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区块链和加密数字货币</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罗玫</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医院品管圈理论与实操</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刘庭芳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公共管理前沿</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社会企业家精神</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邓国胜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中国经济概论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王亚华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积极心理学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彭凯平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赵昱鲲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马克思与当代欧陆思想</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夏莹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大学历史与文化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白峰杉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钟周、王晓阳、李曼丽、文雯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逻辑学基础理论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刘奋荣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Dag </w:t>
            </w:r>
            <w:proofErr w:type="spellStart"/>
            <w:r w:rsidRPr="006D3BA4">
              <w:rPr>
                <w:rFonts w:ascii="Times New Roman" w:eastAsia="仿宋" w:hAnsi="Times New Roman" w:cs="Times New Roman"/>
                <w:kern w:val="0"/>
                <w:sz w:val="24"/>
                <w:szCs w:val="24"/>
              </w:rPr>
              <w:t>Westerståhl</w:t>
            </w:r>
            <w:proofErr w:type="spellEnd"/>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实用日语会话（</w:t>
            </w:r>
            <w:r w:rsidRPr="007C35C5">
              <w:rPr>
                <w:rFonts w:ascii="Times New Roman" w:eastAsia="宋体" w:hAnsi="Times New Roman" w:cs="Times New Roman"/>
                <w:kern w:val="0"/>
                <w:sz w:val="24"/>
                <w:szCs w:val="24"/>
              </w:rPr>
              <w:t>Practical Japanese Conversation</w:t>
            </w:r>
            <w:r w:rsidRPr="007C35C5">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冯海鹰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游戏分析与评测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付志勇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视觉传达设计思维与方法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生活英语进阶</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张为民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杨芳、张亦凝</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全球化与世界空间</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崔保国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贝朗特</w:t>
            </w:r>
            <w:r w:rsidRPr="006D3BA4">
              <w:rPr>
                <w:rFonts w:ascii="Times New Roman" w:eastAsia="仿宋" w:hAnsi="Times New Roman" w:cs="Times New Roman"/>
                <w:kern w:val="0"/>
                <w:sz w:val="24"/>
                <w:szCs w:val="24"/>
              </w:rPr>
              <w:t>·</w:t>
            </w:r>
            <w:r w:rsidRPr="006D3BA4">
              <w:rPr>
                <w:rFonts w:ascii="Times New Roman" w:eastAsia="仿宋" w:hAnsi="Times New Roman" w:cs="Times New Roman"/>
                <w:kern w:val="0"/>
                <w:sz w:val="24"/>
                <w:szCs w:val="24"/>
              </w:rPr>
              <w:t>巴迪</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出土文献的新发现</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黄德宽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明</w:t>
            </w:r>
            <w:r w:rsidR="004B2AC1">
              <w:rPr>
                <w:rFonts w:ascii="仿宋_GB2312" w:eastAsia="仿宋_GB2312" w:hAnsi="Times New Roman" w:cs="Times New Roman" w:hint="eastAsia"/>
                <w:kern w:val="0"/>
                <w:sz w:val="24"/>
                <w:szCs w:val="24"/>
              </w:rPr>
              <w:t>·</w:t>
            </w:r>
            <w:r w:rsidRPr="007C35C5">
              <w:rPr>
                <w:rFonts w:ascii="仿宋_GB2312" w:eastAsia="仿宋_GB2312" w:hAnsi="Times New Roman" w:cs="Times New Roman" w:hint="eastAsia"/>
                <w:kern w:val="0"/>
                <w:sz w:val="24"/>
                <w:szCs w:val="24"/>
              </w:rPr>
              <w:t>园境赏析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王丽方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尚维、卢清新、文汉强、赵颖卓</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普通生物学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谢莉萍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戴俊彪</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机械制造实习</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李双寿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杨建新、汤彬、杜平、林蔚然</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Grasshopper</w:t>
            </w:r>
            <w:r w:rsidRPr="007C35C5">
              <w:rPr>
                <w:rFonts w:ascii="仿宋_GB2312" w:eastAsia="仿宋_GB2312" w:hAnsi="Times New Roman" w:cs="Times New Roman" w:hint="eastAsia"/>
                <w:kern w:val="0"/>
                <w:sz w:val="24"/>
                <w:szCs w:val="24"/>
              </w:rPr>
              <w:t>参数化设计与建模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黄蔚欣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流体力学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许春晓</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彭杰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算法设计与分析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王振波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基于</w:t>
            </w:r>
            <w:r w:rsidRPr="007C35C5">
              <w:rPr>
                <w:rFonts w:ascii="Times New Roman" w:eastAsia="宋体" w:hAnsi="Times New Roman" w:cs="Times New Roman"/>
                <w:kern w:val="0"/>
                <w:sz w:val="24"/>
                <w:szCs w:val="24"/>
              </w:rPr>
              <w:t>Linux</w:t>
            </w:r>
            <w:r w:rsidRPr="007C35C5">
              <w:rPr>
                <w:rFonts w:ascii="仿宋_GB2312" w:eastAsia="仿宋_GB2312" w:hAnsi="Times New Roman" w:cs="Times New Roman" w:hint="eastAsia"/>
                <w:kern w:val="0"/>
                <w:sz w:val="24"/>
                <w:szCs w:val="24"/>
              </w:rPr>
              <w:t>的</w:t>
            </w:r>
            <w:r w:rsidRPr="007C35C5">
              <w:rPr>
                <w:rFonts w:ascii="Times New Roman" w:eastAsia="宋体" w:hAnsi="Times New Roman" w:cs="Times New Roman"/>
                <w:kern w:val="0"/>
                <w:sz w:val="24"/>
                <w:szCs w:val="24"/>
              </w:rPr>
              <w:t>C++</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乔林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49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JAVA</w:t>
            </w:r>
            <w:r w:rsidRPr="007C35C5">
              <w:rPr>
                <w:rFonts w:ascii="仿宋_GB2312" w:eastAsia="仿宋_GB2312" w:hAnsi="Times New Roman" w:cs="Times New Roman" w:hint="eastAsia"/>
                <w:kern w:val="0"/>
                <w:sz w:val="24"/>
                <w:szCs w:val="24"/>
              </w:rPr>
              <w:t>程序设计进阶</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许斌</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建筑冷热源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石文星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建筑环境学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朱颖心</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林波荣、曹彬</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清华大学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采购管理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施先亮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卞文良、徐杰、周建勤</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基础工业工程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鄂明成</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卡通设计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魏昀赟、刘超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人人都是艺术家</w:t>
            </w:r>
            <w:r w:rsidR="00EB16DF" w:rsidRPr="00EB16DF">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美术造型基础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曲丹儿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王征、张澎、杨梦婉、唐然</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融优学堂</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实用统计软件</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桂文豪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孔令臣、王立春、刘荣丽、倪旭敏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量子力学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吕燕伍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刘斌、陈发敏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无机与分析化学（Ⅰ</w:t>
            </w:r>
            <w:r w:rsidR="00006B28">
              <w:rPr>
                <w:rFonts w:ascii="仿宋_GB2312" w:eastAsia="仿宋_GB2312" w:hAnsi="Times New Roman" w:cs="Times New Roman" w:hint="eastAsia"/>
                <w:kern w:val="0"/>
                <w:sz w:val="24"/>
                <w:szCs w:val="24"/>
              </w:rPr>
              <w:t>、</w:t>
            </w:r>
            <w:r w:rsidRPr="007C35C5">
              <w:rPr>
                <w:rFonts w:ascii="仿宋_GB2312" w:eastAsia="仿宋_GB2312" w:hAnsi="Times New Roman" w:cs="Times New Roman" w:hint="eastAsia"/>
                <w:kern w:val="0"/>
                <w:sz w:val="24"/>
                <w:szCs w:val="24"/>
              </w:rPr>
              <w:t>Ⅱ）</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戴春爱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颜鲁婷、康晓红、刘莲云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电磁场与电磁兼容</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闻映红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张金宝、邵小桃、李一玫、张丹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材料力学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梁小燕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蒋永莉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计算机控制技术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王爽心</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齐红元、陈广华、白晓旭</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工程热力学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何伯述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王超俊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计算机网络与通信技术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王保华、聂晓波、黄彧</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操作系统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翟高寿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何永忠、黄华、杨武杰、金一</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高速铁路概论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李得伟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韩宝明、张进川、张琦、付慧伶</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轨道车辆设计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金新灿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任尊松、徐宁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Python</w:t>
            </w:r>
            <w:r w:rsidRPr="007C35C5">
              <w:rPr>
                <w:rFonts w:ascii="仿宋_GB2312" w:eastAsia="仿宋_GB2312" w:hAnsi="Times New Roman" w:cs="Times New Roman" w:hint="eastAsia"/>
                <w:kern w:val="0"/>
                <w:sz w:val="24"/>
                <w:szCs w:val="24"/>
              </w:rPr>
              <w:t>语言程序设计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鲁凌云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王方石、诸强、张英俊、王瑞平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交通安全工程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王海星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肖贵平、王艳辉、钱大琳、董宏辉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创新创业基础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董青春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曾晓敏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北京航空航天大学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大学生职业生涯规划</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苏文平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丁丁、袁文婧、牟晖、郑晓宁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北京航空航天大学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高校邦在线教育平台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大学通用俄语</w:t>
            </w:r>
            <w:r w:rsidRPr="007C35C5">
              <w:rPr>
                <w:rFonts w:ascii="Times New Roman" w:eastAsia="宋体" w:hAnsi="Times New Roman" w:cs="Times New Roman"/>
                <w:kern w:val="0"/>
                <w:sz w:val="24"/>
                <w:szCs w:val="24"/>
              </w:rPr>
              <w:t>1</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武晓霞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王蓉、葛焱磊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北京航空航天大学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李红裔</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赵迪、王永革、马健、刘杨</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北京航空航天大学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微波技术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全绍辉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白明、吴晓君、洪韬</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北京航空航天大学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航空航天技术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贾玉红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刘虎、刘沛清、黄俊、陈铭</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北京航空航天大学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太空生存</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刘慧、谢倍珍、胡大伟、付玉明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北京航空航天大学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算法设计与分析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童咏昕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吕卫锋、徐毅、许可、李昂生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北京航空航天大学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77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德语基础语言学导论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李慧坤、刘磊、汪亚利、秦龙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贺欢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迟瑛楠、陶军、叶彦春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基础免疫学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李玉娟、董磊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Engineering Mechanics</w:t>
            </w:r>
            <w:r w:rsidR="00006B28">
              <w:rPr>
                <w:rFonts w:ascii="Times New Roman" w:eastAsia="宋体" w:hAnsi="Times New Roman" w:cs="Times New Roman" w:hint="eastAsia"/>
                <w:kern w:val="0"/>
                <w:sz w:val="24"/>
                <w:szCs w:val="24"/>
              </w:rPr>
              <w:t>（</w:t>
            </w:r>
            <w:r w:rsidR="00006B28">
              <w:rPr>
                <w:rFonts w:ascii="仿宋_GB2312" w:eastAsia="仿宋_GB2312" w:hAnsi="Times New Roman" w:cs="Times New Roman" w:hint="eastAsia"/>
                <w:kern w:val="0"/>
                <w:sz w:val="24"/>
                <w:szCs w:val="24"/>
              </w:rPr>
              <w:t>“</w:t>
            </w:r>
            <w:r w:rsidRPr="007C35C5">
              <w:rPr>
                <w:rFonts w:ascii="仿宋_GB2312" w:eastAsia="仿宋_GB2312" w:hAnsi="Times New Roman" w:cs="Times New Roman" w:hint="eastAsia"/>
                <w:kern w:val="0"/>
                <w:sz w:val="24"/>
                <w:szCs w:val="24"/>
              </w:rPr>
              <w:t>工程力学</w:t>
            </w:r>
            <w:r w:rsidR="00006B28">
              <w:rPr>
                <w:rFonts w:ascii="仿宋_GB2312" w:eastAsia="仿宋_GB2312" w:hAnsi="Times New Roman" w:cs="Times New Roman" w:hint="eastAsia"/>
                <w:kern w:val="0"/>
                <w:sz w:val="24"/>
                <w:szCs w:val="24"/>
              </w:rPr>
              <w:t>”</w:t>
            </w:r>
            <w:r w:rsidRPr="007C35C5">
              <w:rPr>
                <w:rFonts w:ascii="仿宋_GB2312" w:eastAsia="仿宋_GB2312" w:hAnsi="Times New Roman" w:cs="Times New Roman" w:hint="eastAsia"/>
                <w:kern w:val="0"/>
                <w:sz w:val="24"/>
                <w:szCs w:val="24"/>
              </w:rPr>
              <w:t>全英文）</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刘广彦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无人驾驶车辆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熊光明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龚建伟、陈慧岩、吕超、吴绍斌</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人工智能之模式识别</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李位星、冯肖雪</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大数据基础与应用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计卫星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孙新、高玉金、王一拙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大数据技术导论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王国仁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金福生、袁汉宁、李荣华、车海莺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融优学堂</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商业计划书模块化制作与演示设计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邓立治</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李晓静、马建峰、邓张升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日本大众文化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王书玮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高西峰、边静、张晓帆、李正政</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人工智能与创新设计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覃京燕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刘白羽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张丽静、王丹龄、申亚男、赵伟峰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数字电子技术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尤佳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伍春洪、王宏、薛燕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液压与气压传动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郑莉芳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周晓敏、肖会芳、巩宪锋、冯明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微信小程序开发</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杜春涛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付瑞平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北方工业大学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管理学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张英奎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孙军、方勇、傅飞强、陈娜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北京化工大学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高分子化学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程珏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鲁建民、石艳、赵京波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北京化工大学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中级有机化学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许家喜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北京化工大学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大学化学实验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张丽丹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陈咏梅、李顺来、张春婷、崔猛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北京化工大学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现代煤化工概论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刘清雅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刘振宇、石磊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北京化工大学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税法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郝琳琳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佘倩影、杜津宇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北京工商大学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软件项目管理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韩万江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张笑燕、杨金翠、陈晋鹏、高慧</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北京邮电大学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R</w:t>
            </w:r>
            <w:r w:rsidRPr="007C35C5">
              <w:rPr>
                <w:rFonts w:ascii="仿宋_GB2312" w:eastAsia="仿宋_GB2312" w:hAnsi="Times New Roman" w:cs="Times New Roman" w:hint="eastAsia"/>
                <w:kern w:val="0"/>
                <w:sz w:val="24"/>
                <w:szCs w:val="24"/>
              </w:rPr>
              <w:t>语言数据分析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艾新波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北京邮电大学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泵与泵站</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冯萃敏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孙丽华、王文海、杨举、时琛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北京建筑大学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臧日宏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王寒笑、李建文、黄纯纯、田国强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遗传学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刘庆昌</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刘凤霞、孙红荧、李金杰、鄂立柱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生命科学导论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韩建永</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李连芳、文莹、巩志忠</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104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植物学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刘朝辉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孟雷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机械制图与</w:t>
            </w:r>
            <w:r w:rsidRPr="007C35C5">
              <w:rPr>
                <w:rFonts w:ascii="Times New Roman" w:eastAsia="宋体" w:hAnsi="Times New Roman" w:cs="Times New Roman"/>
                <w:kern w:val="0"/>
                <w:sz w:val="24"/>
                <w:szCs w:val="24"/>
              </w:rPr>
              <w:t>CAD</w:t>
            </w:r>
            <w:r w:rsidRPr="007C35C5">
              <w:rPr>
                <w:rFonts w:ascii="仿宋_GB2312" w:eastAsia="仿宋_GB2312" w:hAnsi="Times New Roman" w:cs="Times New Roman" w:hint="eastAsia"/>
                <w:kern w:val="0"/>
                <w:sz w:val="24"/>
                <w:szCs w:val="24"/>
              </w:rPr>
              <w:t>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张彦娥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李丽、刘韶军、王海华、吴红丹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舌尖上的历史与文化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胡小松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沈群、吴继红、陈芳、宋弋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牧草种子学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毛培胜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王显国、李曼莉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作物育种学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李保云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尤明山、倪中福、姚颖垠</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普通昆虫学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彩万志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刘志琦、李虎、刘星月、宋凡</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110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心理咨询与心理健康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朱建军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田浩、项锦晶、雷秀雅、杨智辉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北京林业大学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111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中国传统装饰</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李睿、陈宸</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北京林业大学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112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西方园林历史与艺术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赵晶</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朱建宁、王应临</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北京林业大学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113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空间几何解析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李红军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黄雅静、赵明慧、司林</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北京林业大学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114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数据库原理与应用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陈志泊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崔晓晖、韩慧、付红萍</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北京林业大学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115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树木学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张志翔</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尚策、张钢民、赵良成、谢磊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北京林业大学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116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材料与家具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张求慧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李黎、张帆、程旭锋、耿晓杰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北京林业大学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117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精细化学品生产工艺学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韩春蕊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张力平、刘六军、蒋建新、李琦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北京林业大学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118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微生物与人体健康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管远志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北京协和医学院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融优学堂</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119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医学英语词汇进阶</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卢凤香</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苏萍、杨波、刘洪辰、田甜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首都医科大学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120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中医入门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王彤</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张保春、刘晓燕、郭霞珍、尉中民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121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中医诊断学（下）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王天芳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吴秀艳、薛晓琳、关静、赵燕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122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电子政务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郭跃、谢羚</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123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心理统计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刘红云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骆方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124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中学数学课程标准与教材研究</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曹一鸣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郭衎、王振平、潘海林</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125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运动与减脂塑形</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陈一冰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126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比较学前教育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李敏谊</w:t>
            </w:r>
          </w:p>
        </w:tc>
        <w:tc>
          <w:tcPr>
            <w:tcW w:w="3827" w:type="dxa"/>
            <w:tcBorders>
              <w:top w:val="nil"/>
              <w:left w:val="nil"/>
              <w:bottom w:val="single" w:sz="4" w:space="0" w:color="auto"/>
              <w:right w:val="single" w:sz="4" w:space="0" w:color="auto"/>
            </w:tcBorders>
            <w:shd w:val="clear" w:color="auto" w:fill="auto"/>
            <w:noWrap/>
            <w:vAlign w:val="center"/>
            <w:hideMark/>
          </w:tcPr>
          <w:p w:rsidR="00D143D1" w:rsidRDefault="007C35C5" w:rsidP="00D143D1">
            <w:pPr>
              <w:widowControl/>
              <w:rPr>
                <w:rFonts w:ascii="Times New Roman" w:eastAsia="仿宋" w:hAnsi="Times New Roman" w:cs="Times New Roman"/>
                <w:kern w:val="0"/>
                <w:sz w:val="24"/>
                <w:szCs w:val="24"/>
              </w:rPr>
            </w:pPr>
            <w:proofErr w:type="spellStart"/>
            <w:r w:rsidRPr="006D3BA4">
              <w:rPr>
                <w:rFonts w:ascii="Times New Roman" w:eastAsia="仿宋" w:hAnsi="Times New Roman" w:cs="Times New Roman"/>
                <w:kern w:val="0"/>
                <w:sz w:val="24"/>
                <w:szCs w:val="24"/>
              </w:rPr>
              <w:t>Åsta</w:t>
            </w:r>
            <w:proofErr w:type="spellEnd"/>
            <w:r w:rsidRPr="006D3BA4">
              <w:rPr>
                <w:rFonts w:ascii="Times New Roman" w:eastAsia="仿宋" w:hAnsi="Times New Roman" w:cs="Times New Roman"/>
                <w:kern w:val="0"/>
                <w:sz w:val="24"/>
                <w:szCs w:val="24"/>
              </w:rPr>
              <w:t xml:space="preserve"> </w:t>
            </w:r>
            <w:proofErr w:type="spellStart"/>
            <w:r w:rsidRPr="006D3BA4">
              <w:rPr>
                <w:rFonts w:ascii="Times New Roman" w:eastAsia="仿宋" w:hAnsi="Times New Roman" w:cs="Times New Roman"/>
                <w:kern w:val="0"/>
                <w:sz w:val="24"/>
                <w:szCs w:val="24"/>
              </w:rPr>
              <w:t>Birkeland</w:t>
            </w:r>
            <w:proofErr w:type="spellEnd"/>
            <w:r w:rsidRPr="006D3BA4">
              <w:rPr>
                <w:rFonts w:ascii="Times New Roman" w:eastAsia="仿宋" w:hAnsi="Times New Roman" w:cs="Times New Roman"/>
                <w:kern w:val="0"/>
                <w:sz w:val="24"/>
                <w:szCs w:val="24"/>
              </w:rPr>
              <w:t>、</w:t>
            </w:r>
            <w:r w:rsidRPr="006D3BA4">
              <w:rPr>
                <w:rFonts w:ascii="Times New Roman" w:eastAsia="仿宋" w:hAnsi="Times New Roman" w:cs="Times New Roman"/>
                <w:kern w:val="0"/>
                <w:sz w:val="24"/>
                <w:szCs w:val="24"/>
              </w:rPr>
              <w:t xml:space="preserve">Susan </w:t>
            </w:r>
            <w:proofErr w:type="spellStart"/>
            <w:r w:rsidRPr="006D3BA4">
              <w:rPr>
                <w:rFonts w:ascii="Times New Roman" w:eastAsia="仿宋" w:hAnsi="Times New Roman" w:cs="Times New Roman"/>
                <w:kern w:val="0"/>
                <w:sz w:val="24"/>
                <w:szCs w:val="24"/>
              </w:rPr>
              <w:t>Grieshaber</w:t>
            </w:r>
            <w:proofErr w:type="spellEnd"/>
            <w:r w:rsidR="00D143D1">
              <w:rPr>
                <w:rFonts w:ascii="Times New Roman" w:eastAsia="仿宋" w:hAnsi="Times New Roman" w:cs="Times New Roman" w:hint="eastAsia"/>
                <w:kern w:val="0"/>
                <w:sz w:val="24"/>
                <w:szCs w:val="24"/>
              </w:rPr>
              <w:t>、</w:t>
            </w:r>
            <w:r w:rsidRPr="006D3BA4">
              <w:rPr>
                <w:rFonts w:ascii="Times New Roman" w:eastAsia="仿宋" w:hAnsi="Times New Roman" w:cs="Times New Roman"/>
                <w:kern w:val="0"/>
                <w:sz w:val="24"/>
                <w:szCs w:val="24"/>
              </w:rPr>
              <w:t xml:space="preserve">Atsushi </w:t>
            </w:r>
            <w:proofErr w:type="spellStart"/>
            <w:r w:rsidRPr="006D3BA4">
              <w:rPr>
                <w:rFonts w:ascii="Times New Roman" w:eastAsia="仿宋" w:hAnsi="Times New Roman" w:cs="Times New Roman"/>
                <w:kern w:val="0"/>
                <w:sz w:val="24"/>
                <w:szCs w:val="24"/>
              </w:rPr>
              <w:t>Nanakida</w:t>
            </w:r>
            <w:proofErr w:type="spellEnd"/>
            <w:r w:rsidRPr="006D3BA4">
              <w:rPr>
                <w:rFonts w:ascii="Times New Roman" w:eastAsia="仿宋" w:hAnsi="Times New Roman" w:cs="Times New Roman"/>
                <w:kern w:val="0"/>
                <w:sz w:val="24"/>
                <w:szCs w:val="24"/>
              </w:rPr>
              <w:t>、</w:t>
            </w:r>
          </w:p>
          <w:p w:rsidR="007C35C5" w:rsidRPr="006D3BA4" w:rsidRDefault="007C35C5" w:rsidP="00D143D1">
            <w:pPr>
              <w:widowControl/>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Pamela </w:t>
            </w:r>
            <w:proofErr w:type="spellStart"/>
            <w:r w:rsidRPr="006D3BA4">
              <w:rPr>
                <w:rFonts w:ascii="Times New Roman" w:eastAsia="仿宋" w:hAnsi="Times New Roman" w:cs="Times New Roman"/>
                <w:kern w:val="0"/>
                <w:sz w:val="24"/>
                <w:szCs w:val="24"/>
              </w:rPr>
              <w:t>Oberhuemer</w:t>
            </w:r>
            <w:proofErr w:type="spellEnd"/>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127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《纯粹理性批判》导论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128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中学英语教学设计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陈则航、孙晓慧、马欣、钱小芳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129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俄国通史三十讲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张建华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130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儒家经典文献导读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李凯</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131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汉字与中国传统文化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孟琢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王宁、卜师霞、凌丽君、董婧宸</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132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中国现代女性文学研究</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133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电视艺术欣赏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张智华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王韵、王兰侠</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134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当水墨邂逅油彩</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甄巍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黎加多、熙方方、李岩、赵飏飏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135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中国电影艺术审美鉴赏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路春艳、张燕、任晟姝、王赟姝</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136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英语诗歌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章燕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中国高校外语慕课平台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137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新闻摄影</w:t>
            </w:r>
            <w:r w:rsidR="00006B28" w:rsidRPr="00EB16DF">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中外经典案例赏析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王长潇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成卫东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138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遥感数字图像处理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朱文泉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朱秀芳、张锦水</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139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有机化学（上</w:t>
            </w:r>
            <w:r w:rsidR="00006B28">
              <w:rPr>
                <w:rFonts w:ascii="仿宋_GB2312" w:eastAsia="仿宋_GB2312" w:hAnsi="Times New Roman" w:cs="Times New Roman" w:hint="eastAsia"/>
                <w:kern w:val="0"/>
                <w:sz w:val="24"/>
                <w:szCs w:val="24"/>
              </w:rPr>
              <w:t>、</w:t>
            </w:r>
            <w:r w:rsidRPr="007C35C5">
              <w:rPr>
                <w:rFonts w:ascii="仿宋_GB2312" w:eastAsia="仿宋_GB2312" w:hAnsi="Times New Roman" w:cs="Times New Roman" w:hint="eastAsia"/>
                <w:kern w:val="0"/>
                <w:sz w:val="24"/>
                <w:szCs w:val="24"/>
              </w:rPr>
              <w:t>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邢国文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卢忠林、焦鹏、龚汉元、米学玲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140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分子生物学实验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尹燕霞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骆静、杨冬、向本琼、宋宏涛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141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商务与经济统计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陈瑾、张欣、席玮、唐军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142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固体废物处置与资源化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马俊伟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赵岩、陈婷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143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Industrial Ecology</w:t>
            </w:r>
            <w:r w:rsidR="00006B28">
              <w:rPr>
                <w:rFonts w:ascii="Times New Roman" w:eastAsia="宋体" w:hAnsi="Times New Roman" w:cs="Times New Roman" w:hint="eastAsia"/>
                <w:kern w:val="0"/>
                <w:sz w:val="24"/>
                <w:szCs w:val="24"/>
              </w:rPr>
              <w:t>（</w:t>
            </w:r>
            <w:r w:rsidRPr="007C35C5">
              <w:rPr>
                <w:rFonts w:ascii="仿宋_GB2312" w:eastAsia="仿宋_GB2312" w:hAnsi="Times New Roman" w:cs="Times New Roman" w:hint="eastAsia"/>
                <w:kern w:val="0"/>
                <w:sz w:val="24"/>
                <w:szCs w:val="24"/>
              </w:rPr>
              <w:t>产业生态学</w:t>
            </w:r>
            <w:r w:rsidR="00006B28">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毛建素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李春晖、裴元生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144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生物教学法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张颖之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杨文源、马蕊、李明玉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首都师范大学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145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中国古代史通论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郝春文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楼劲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首都师范大学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146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走进舞蹈艺术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田培培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李丹娜、武巍峰、胡伟、史红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首都师范大学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147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西班牙文学选读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蔡潇洁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首都师范大学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148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山水技法与创作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刘学惟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首都师范大学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融优学堂</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149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田径</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李厚林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吕青、周凯岚、周建梅、李昕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首都体育学院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150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大众传媒与媒介素养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翟峥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杨华、孟晖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北京外国语大学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中国高校外语慕课平台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151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西方儿童文学与文化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王文丽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周杜娟、窦薇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北京外国语大学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中国高校外语慕课平台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152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旅游景区经营与管理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邹统钎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王欣、唐鸣镝、吴丽云、李颖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北京第二外国语学院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153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旅游大数据</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邓宁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牛宇、彭晖、李高广</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北京第二外国语学院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154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中国税法概论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计金标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应涛、战功、肖健、顾学华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北京第二外国语学院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155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中国概况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陈闻、林静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北京语言大学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156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广告学概论：观念与思路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康瑾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丁俊杰、黄京华、张津、杨雪睿</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中国传媒大学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157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新媒体编创</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吴炜华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中国传媒大学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158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电视写作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杨凤娇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中国传媒大学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159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剪辑的历史、理论与实践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郑月</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徐智鹏、吕行、黄天乐、孙一凡</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中国传媒大学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160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从音乐到影像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付龙</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中国传媒大学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161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游戏引擎原理及应用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韩红雷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中国传媒大学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162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从《诗经》到《边城》</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中国文学名著选读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王永、刘春勇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中国传媒大学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163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数字媒体技术概论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严明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张岳、沈萦华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中国传媒大学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164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行为金融学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黄瑜琴</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高言、姜富伟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165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金融风险管理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苟琴</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方意、尹力博、朱一峰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166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审计学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李晓慧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赵雪媛、王淑芳、薄仙慧、王木之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167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管理会计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刘俊勇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卢闯、孙健、江轩宇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168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社会保障学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郝佳、李晨光、张建伟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169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房地产金融与投资</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陈俊华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王优容、李文斌</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170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国际市场营销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崔新健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王生辉、曲扬、王海妹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171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经济心理学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于泳红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窦东徽、张红川、翁学东、吕杰妤</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172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投资学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肖欣荣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郭敏、陶利斌、尹澄溪</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对外经济贸易大学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173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营销学原理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熊伟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方大陆、郭晓凌</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对外经济贸易大学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174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计量经济学导论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陈志鸿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唐丹、潘红宇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对外经济贸易大学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175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国际贸易</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樊瑛、崔凡、马捷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对外经济贸易大学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176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投资银行与资本运营</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祝继高</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韩慧博</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对外经济贸易大学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177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商务英语听说</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江春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单凌云、王欣红、熊莉萍、唐健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对外经济贸易大学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178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数字时代的商务英语写作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冯海颖</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Bertha Du-Babcock</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对外经济贸易大学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中国高校外语慕课平台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179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服务营销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王永贵</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黄苏萍、邱琪</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首都经济贸易大学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180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当代中国外交</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夏莉萍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李潜虞、梁晓君、陈实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外交学院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181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公安学基础理论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黄冬</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王大伟、李姝音、汪勇、王世卿</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中国人民公安大学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182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运动生物力学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李翰君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周兴龙、邓辰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北京体育大学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183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运动员机能评定与训练监控</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周越、赵杰修、李俊平、张禹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北京体育大学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184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24</w:t>
            </w:r>
            <w:r w:rsidRPr="007C35C5">
              <w:rPr>
                <w:rFonts w:ascii="仿宋_GB2312" w:eastAsia="仿宋_GB2312" w:hAnsi="Times New Roman" w:cs="Times New Roman" w:hint="eastAsia"/>
                <w:kern w:val="0"/>
                <w:sz w:val="24"/>
                <w:szCs w:val="24"/>
              </w:rPr>
              <w:t>式太极拳</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宗维洁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白震民、李艳君、王美玲、牛磊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北京体育大学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185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冬奥英语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亓顺红、何依蔓、欧欣蓉、陈泽韬</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北京体育大学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186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中国古代音乐史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陈荃有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中央音乐学院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187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EB16DF" w:rsidP="007C35C5">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7C35C5" w:rsidRPr="007C35C5">
              <w:rPr>
                <w:rFonts w:ascii="仿宋_GB2312" w:eastAsia="仿宋_GB2312" w:hAnsi="Times New Roman" w:cs="Times New Roman" w:hint="eastAsia"/>
                <w:kern w:val="0"/>
                <w:sz w:val="24"/>
                <w:szCs w:val="24"/>
              </w:rPr>
              <w:t>声琴并茂</w:t>
            </w:r>
            <w:r>
              <w:rPr>
                <w:rFonts w:ascii="Times New Roman" w:eastAsia="宋体" w:hAnsi="Times New Roman" w:cs="Times New Roman" w:hint="eastAsia"/>
                <w:kern w:val="0"/>
                <w:sz w:val="24"/>
                <w:szCs w:val="24"/>
              </w:rPr>
              <w:t>”</w:t>
            </w:r>
            <w:r w:rsidRPr="00EB16DF">
              <w:rPr>
                <w:rFonts w:ascii="Times New Roman" w:eastAsia="宋体" w:hAnsi="Times New Roman" w:cs="Times New Roman"/>
                <w:kern w:val="0"/>
                <w:sz w:val="24"/>
                <w:szCs w:val="24"/>
              </w:rPr>
              <w:t>——</w:t>
            </w:r>
            <w:r w:rsidR="007C35C5" w:rsidRPr="007C35C5">
              <w:rPr>
                <w:rFonts w:ascii="仿宋_GB2312" w:eastAsia="仿宋_GB2312" w:hAnsi="Times New Roman" w:cs="Times New Roman" w:hint="eastAsia"/>
                <w:kern w:val="0"/>
                <w:sz w:val="24"/>
                <w:szCs w:val="24"/>
              </w:rPr>
              <w:t>你真的会弹钢琴伴奏吗？</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郑园梦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中国音乐学院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188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中国现代美术</w:t>
            </w:r>
            <w:r w:rsidRPr="007C35C5">
              <w:rPr>
                <w:rFonts w:ascii="Times New Roman" w:eastAsia="宋体" w:hAnsi="Times New Roman" w:cs="Times New Roman"/>
                <w:kern w:val="0"/>
                <w:sz w:val="24"/>
                <w:szCs w:val="24"/>
              </w:rPr>
              <w:t>12</w:t>
            </w:r>
            <w:r w:rsidRPr="007C35C5">
              <w:rPr>
                <w:rFonts w:ascii="仿宋_GB2312" w:eastAsia="仿宋_GB2312" w:hAnsi="Times New Roman" w:cs="Times New Roman" w:hint="eastAsia"/>
                <w:kern w:val="0"/>
                <w:sz w:val="24"/>
                <w:szCs w:val="24"/>
              </w:rPr>
              <w:t>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吴雪杉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中央美术学院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189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素描教学基础课程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叶南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中央美术学院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190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舞台人生：走进戏剧艺术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中央戏剧学院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191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中国古代舞蹈史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袁禾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胡景博、杜乐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北京舞蹈学院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192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文化人类学入门与导读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黄志辉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杨青青、林含章</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中央民族大学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193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民族舞蹈技术技巧</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马云霞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杨敏、潘薇佳、刘佳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中央民族大学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194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法理学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雷磊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中国政法大学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195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中国法律史（古代部分）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李倩</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姜晓敏、李超、谢晶、王世柱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中国政法大学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196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民事诉讼法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杨秀清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纪格非、史飚、刘君博、欧元捷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中国政法大学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197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动力工程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吴正人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董静兰、马凯、刘璐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华北电力大学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198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电力系统自动化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李岩松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刘君、齐郑、刘其辉、王彤</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华北电力大学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199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证券投资学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徐颖</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李玉曼、李宏伟、王立荣、侯风萍</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北京信息科技大学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200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油气田勘探</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庞雄奇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刘成林、吴欣松、刘小平、庞宏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中国石油大学（北京）</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201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石油工程岩石力学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张广清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金衍、李世远、刘伟、侯冰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中国石油大学（北京）</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202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构造地质学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王根厚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余心起、张长厚、梁晓、干微</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中国地质大学（北京）</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203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教育心理学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牟书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田莫千、徐娟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北京联合大学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204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智能交互技术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徐歆恺、蒋北艳、张欢、徐成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北京联合大学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205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政治经济学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刘凤义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张俊山、段文斌、张海鹏、王永兴</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206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国际金融</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范小云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王道平、李泽广、王博、夏天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207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毛泽东思想和中国特色社会主义理论体系概论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孙炳炎、杨永志、赵美玲、肖光文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208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科学素养培育及提升</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张伟刚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刘伟伟、赵颖、严铁毅、张严昕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209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大学语文</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冯大建、金鑫、卢桢、王旭峰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210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日本文化概论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韩立红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于君、梁晓清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211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生活中的工业设计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秦岩丁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212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Python</w:t>
            </w:r>
            <w:r w:rsidRPr="007C35C5">
              <w:rPr>
                <w:rFonts w:ascii="仿宋_GB2312" w:eastAsia="仿宋_GB2312" w:hAnsi="Times New Roman" w:cs="Times New Roman" w:hint="eastAsia"/>
                <w:kern w:val="0"/>
                <w:sz w:val="24"/>
                <w:szCs w:val="24"/>
              </w:rPr>
              <w:t>编程基础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李妍、闫晓玉、施莺莺、李涛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213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数据库技术与程序设计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高裴裴</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康介恢、路明晓、程茜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214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水污染控制工程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鲁金凤</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展思辉、卢会霞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215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中国传统文化撷英</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216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有机化学</w:t>
            </w:r>
            <w:r w:rsidR="00EB16DF">
              <w:rPr>
                <w:rFonts w:ascii="Times New Roman" w:eastAsia="宋体" w:hAnsi="Times New Roman" w:cs="Times New Roman" w:hint="eastAsia"/>
                <w:kern w:val="0"/>
                <w:sz w:val="24"/>
                <w:szCs w:val="24"/>
              </w:rPr>
              <w:t>（</w:t>
            </w:r>
            <w:r w:rsidRPr="007C35C5">
              <w:rPr>
                <w:rFonts w:ascii="仿宋_GB2312" w:eastAsia="仿宋_GB2312" w:hAnsi="Times New Roman" w:cs="Times New Roman" w:hint="eastAsia"/>
                <w:kern w:val="0"/>
                <w:sz w:val="24"/>
                <w:szCs w:val="24"/>
              </w:rPr>
              <w:t>上、下</w:t>
            </w:r>
            <w:r w:rsidR="00EB16DF">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赵温涛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张文勤、唐向阳、郑艳、马宁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217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化学反应工程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辛峰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张旭斌、徐艳、王燕、蔡旺锋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218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无机化学实验（上、下）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高洪苓</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田昀、马骁飞、刘华姬、邢肖肖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219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建筑学概论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王苗、丁垚、王立雄、赵伟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220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西方古代建筑史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王蔚、胡莲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221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电路基础</w:t>
            </w:r>
            <w:r w:rsidR="00EB16DF">
              <w:rPr>
                <w:rFonts w:ascii="Times New Roman" w:eastAsia="宋体" w:hAnsi="Times New Roman" w:cs="Times New Roman" w:hint="eastAsia"/>
                <w:kern w:val="0"/>
                <w:sz w:val="24"/>
                <w:szCs w:val="24"/>
              </w:rPr>
              <w:t>（</w:t>
            </w:r>
            <w:r w:rsidRPr="007C35C5">
              <w:rPr>
                <w:rFonts w:ascii="仿宋_GB2312" w:eastAsia="仿宋_GB2312" w:hAnsi="Times New Roman" w:cs="Times New Roman" w:hint="eastAsia"/>
                <w:kern w:val="0"/>
                <w:sz w:val="24"/>
                <w:szCs w:val="24"/>
              </w:rPr>
              <w:t>上</w:t>
            </w:r>
            <w:r w:rsidR="00EB16DF">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刘丽萍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余晓丹、李桂丹、张强、李造利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222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环境规划管理与影响评价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毛国柱、李楠、赵鹏、乔治</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223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生物医学电子学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林凌、何峰、周鹏、肖晓琳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224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神经工程学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明东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杨佳佳、徐瑞、许敏鹏、刘爽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225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食品与文化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李文钊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孟德梅、赵国忠、吴涛、李书红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226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环境生态与健康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李桂菊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豆宝娟、贾青竹、曾明、赵瑞华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227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创业营销：创业新手营销实战指南</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姚飞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谢觉萍、马翠华、史容、刘鑫</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228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大学生创业法律服务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尚绪芝</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李树成、高建东、宋佳宁、焦麦青</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229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走进民航</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杨虎、杨新湦、郭润夏、王维</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中国民航大学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230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临床医学导论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于春水</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黄国伟、邵宗鸿、刘彤</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231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助产学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董胜雯</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王跃、尹雪梅、陈叙、吕艳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232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国际贸易理论与实务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耿伟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齐俊妍、齐欣、王捷、王虹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天津财经大学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233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中国古代文学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田玉琪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234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工科学术英语读写与交流</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张尚莲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史耕山、孙蕊、张静、金燕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河北工业大学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235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工程训练</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师占群</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刘晓微、毕海霞、王铁成、张艳蕊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河北工业大学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236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机械设计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蔡玉强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崔冰艳、程秀芳、周征、冯立艳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华北理工大学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237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病理生理学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门秀丽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吴静、李宏杰、赵利军、李兰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华北理工大学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238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高校学生消防安全教育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韩海云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章瑞春、张福东、肖磊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中国人民警察大学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239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火灾调查</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邓亮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赵艳红、叶文霞、刘玲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中国人民警察大学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240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市场预测与决策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忻红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吴清萍、田学斌、王法涛、柴国俊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河北经贸大学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241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西方哲学史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江怡</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樊岳红、胡瑞娜、陈敬坤、安军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山西大学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242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环境毒理学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孟紫强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张全喜、洪喻、刘薇、尚静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山西大学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243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生命科学与健康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庞春花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王祎玲、乔淑丽、王莉、胡玲玲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山西师范大学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244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行为经济学漫谈</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王乾宇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内蒙古大学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245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品语言</w:t>
            </w:r>
            <w:r w:rsidRPr="007C35C5">
              <w:rPr>
                <w:rFonts w:ascii="Times New Roman" w:eastAsia="宋体" w:hAnsi="Times New Roman" w:cs="Times New Roman"/>
                <w:kern w:val="0"/>
                <w:sz w:val="24"/>
                <w:szCs w:val="24"/>
              </w:rPr>
              <w:t xml:space="preserve"> </w:t>
            </w:r>
            <w:r w:rsidRPr="007C35C5">
              <w:rPr>
                <w:rFonts w:ascii="仿宋_GB2312" w:eastAsia="仿宋_GB2312" w:hAnsi="Times New Roman" w:cs="Times New Roman" w:hint="eastAsia"/>
                <w:kern w:val="0"/>
                <w:sz w:val="24"/>
                <w:szCs w:val="24"/>
              </w:rPr>
              <w:t>知生活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王冲、刘艳婧</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内蒙古大学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246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全新版大学进阶英语综合教程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刘丽军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陈微、王伟禄、王继军、杨志勇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内蒙古大学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247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生态学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王艳荣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杨持、张庆、马文红、潮洛濛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内蒙古大学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248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机器人制作与创客综合能力实训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贾翠玲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李卫国、王利利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内蒙古工业大学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249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非遗传承</w:t>
            </w:r>
            <w:r w:rsidR="00EB16DF" w:rsidRPr="00EB16DF">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蒙古族服饰文化之旅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史慧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郅云、魏成龙、张月晰、刘佳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内蒙古工业大学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250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英语语音</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郭玺平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田超、张昱、张学渊、王红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内蒙古师范大学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251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书法审美与基本技法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王力春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内蒙古民族大学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252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创业基础与实务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付冬娟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陈奡册、李航</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253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中级日语听说</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韩兰灵</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毕杨、时春慧、刘艳伟、于亮</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254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中国文学名家名作选讲（双语）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王玉春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王世超、闫华、赵团员、徐晓</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255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计算方法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张宏伟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程明松、孟兆良、金光日、董波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256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数值分析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杜磊、张旭平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257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2D</w:t>
            </w:r>
            <w:r w:rsidRPr="007C35C5">
              <w:rPr>
                <w:rFonts w:ascii="仿宋_GB2312" w:eastAsia="仿宋_GB2312" w:hAnsi="Times New Roman" w:cs="Times New Roman" w:hint="eastAsia"/>
                <w:kern w:val="0"/>
                <w:sz w:val="24"/>
                <w:szCs w:val="24"/>
              </w:rPr>
              <w:t>工程制图实践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王丹虹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陈霞、高菲、冯冬菊、王雪飞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258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控制工程基础（双语）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孙晶</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259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钢筋混凝土结构</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王吉忠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张秀芳、何化南、王立成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260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Engineering Mechanics: Statics and Dynamics</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易平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姜峰、刘君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261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工程流体力学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刘宏升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张博、贾明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262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腐蚀与防护</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程从前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戚琳、史淑艳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263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FPGA</w:t>
            </w:r>
            <w:r w:rsidRPr="007C35C5">
              <w:rPr>
                <w:rFonts w:ascii="仿宋_GB2312" w:eastAsia="仿宋_GB2312" w:hAnsi="Times New Roman" w:cs="Times New Roman" w:hint="eastAsia"/>
                <w:kern w:val="0"/>
                <w:sz w:val="24"/>
                <w:szCs w:val="24"/>
              </w:rPr>
              <w:t>设计与应用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周宽久、侯刚</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264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心理学入门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陈红兵</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吴俊杰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265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轮滑基础教程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厉中山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关荣鑫、张楠楠</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266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钢琴弹奏基础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267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通用英语（二）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王勃然</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赵雯、宋岩、赵越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268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复变函数与积分变换</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张国伟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宋叔尼、袁媛、韩海燕、周娟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269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概率论与数理统计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孙艳蕊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270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画法几何及机械制图</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李小号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马明旭、孙少妮、赵薇、王娜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271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数字电子技术基础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李景宏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刘纪红、雷红玮、沈鸿媛、孙宇舸</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272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李英梅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李东、张英杰、王延庆、赵天宇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273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机器人基础原理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房立金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王斐、贾子熙、王帅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274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自动控制原理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王建辉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何大阔、方晓柯、王姝、郑艳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275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电路原理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田亚男、汪刚、刘震、会国涛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276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计算机组成原理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姜琳颖</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程维、任涛、毛克明、陈列</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277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矿井通风</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贾进章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刘剑、耿晓伟、李宗翔、马恒</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辽宁工程技术大学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278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夏冬生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朱公志、姚征、刘杨、杨正岩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大连海事大学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279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轮机概论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赵俊豪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吴桂涛、杜太利、王宝军、苏玉龙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大连海事大学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280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船舶柴油机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张跃文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邢辉、冯伟、刘勤安、魏一</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大连海事大学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281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船</w:t>
            </w:r>
            <w:r w:rsidRPr="007C35C5">
              <w:rPr>
                <w:rFonts w:ascii="Times New Roman" w:eastAsia="宋体" w:hAnsi="Times New Roman" w:cs="Times New Roman"/>
                <w:kern w:val="0"/>
                <w:sz w:val="24"/>
                <w:szCs w:val="24"/>
              </w:rPr>
              <w:t xml:space="preserve"> SHIP</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孙建平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姜忻</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大连海事大学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282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华夏文化五千年</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肖芃</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姜立新、张春静、王敏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283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养殖水环境化学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杨凤、刘长发、谷晶、杨国军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大连海洋大学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284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人体生理学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管又飞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朱亮、王爱梅、李韶、吴雪飞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大连医科大学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285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审计学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祁渊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郑艳茹、曲明、张婷婷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286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国民经济统计学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杨仲山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徐强、刘颖、祝志杰、谢长</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287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爱犬警用素质培养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于汝清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刘帅、刘嘉义、陈禹成、李文渊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中国刑事警察学院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288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基础会计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李爱华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代玺玲、朱久霞、程勇、陈继兵</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沈阳大学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优课联盟</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289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国际金融</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王倩</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王皓</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吉林大学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290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综合日语实践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房颖</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柳晓东、于海霞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吉林大学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291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中国文化日本之旅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周异夫</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孙菁菁、潘宁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吉林大学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292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英文电影中的西方文化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潘国际、高杨、张馨心</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吉林大学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293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无机化学原理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张丽荣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宋天佑、唐宗熏、冯丽娟、王莉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吉林大学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294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工程制图及机械</w:t>
            </w:r>
            <w:r w:rsidRPr="007C35C5">
              <w:rPr>
                <w:rFonts w:ascii="Times New Roman" w:eastAsia="宋体" w:hAnsi="Times New Roman" w:cs="Times New Roman"/>
                <w:kern w:val="0"/>
                <w:sz w:val="24"/>
                <w:szCs w:val="24"/>
              </w:rPr>
              <w:t>CAD</w:t>
            </w:r>
            <w:r w:rsidRPr="007C35C5">
              <w:rPr>
                <w:rFonts w:ascii="仿宋_GB2312" w:eastAsia="仿宋_GB2312" w:hAnsi="Times New Roman" w:cs="Times New Roman" w:hint="eastAsia"/>
                <w:kern w:val="0"/>
                <w:sz w:val="24"/>
                <w:szCs w:val="24"/>
              </w:rPr>
              <w:t>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张云辉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李军、张秀芝、闫冠、潘子健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吉林大学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295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机械精度设计基础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陈炳锟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罗彦茹、张起勋、侯磊、陈晓华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吉林大学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296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中国茶世界之旅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吉林大学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297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绿色康复</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刘忠良</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张海娜、郭丽新、曲福玲、康治臣</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吉林大学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298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高等数学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曲如</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朱云峰、李洪霞、王学武、谷晶</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东北电力大学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299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高等数学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孙王杰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史彦丽、吕睿星、张海波、王岩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吉林化工学院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300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护理学基础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长春中医药大学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301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世界简史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周巩固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王邵励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302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大学物理实验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王春亮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李金环、单桂晔、陆子凤、张蕾</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303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化学微观世界导论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陈彬</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朱广山、周仕东、张珉、潘秀梅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304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大数据技术及应用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李雁翎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周东岱、殷明浩、江虎林、杨川浬</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305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环境污染与人类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徐建玲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刘学军、王汉席、付希金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306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插花艺术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郭阿君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魏进华、李顺梅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北华大学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307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中级日语阅读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王丽莉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张研、谢海丰、孟令秀、王越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长春师范大学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308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生命孕育的奥秘</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田洪艳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徐冶、李存玺、窦肇华、林冬静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吉林医药学院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309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公文写作规范</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付传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黑龙江大学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310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大学英语跨文化交际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严明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娄巍、梁月倩、张微、张知博</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黑龙江大学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311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《论语》人生课堂</w:t>
            </w:r>
            <w:r w:rsidRPr="007C35C5">
              <w:rPr>
                <w:rFonts w:ascii="Times New Roman" w:eastAsia="宋体" w:hAnsi="Times New Roman" w:cs="Times New Roman"/>
                <w:kern w:val="0"/>
                <w:sz w:val="24"/>
                <w:szCs w:val="24"/>
              </w:rPr>
              <w:t xml:space="preserve">  </w:t>
            </w:r>
            <w:r w:rsidRPr="007C35C5">
              <w:rPr>
                <w:rFonts w:ascii="仿宋_GB2312" w:eastAsia="仿宋_GB2312" w:hAnsi="Times New Roman" w:cs="Times New Roman" w:hint="eastAsia"/>
                <w:kern w:val="0"/>
                <w:sz w:val="24"/>
                <w:szCs w:val="24"/>
              </w:rPr>
              <w:t>（</w:t>
            </w:r>
            <w:r w:rsidRPr="007C35C5">
              <w:rPr>
                <w:rFonts w:ascii="Times New Roman" w:eastAsia="宋体" w:hAnsi="Times New Roman" w:cs="Times New Roman"/>
                <w:kern w:val="0"/>
                <w:sz w:val="24"/>
                <w:szCs w:val="24"/>
              </w:rPr>
              <w:t xml:space="preserve">Wisdom of </w:t>
            </w:r>
            <w:r w:rsidR="00EB16DF">
              <w:rPr>
                <w:rFonts w:ascii="Times New Roman" w:eastAsia="宋体" w:hAnsi="Times New Roman" w:cs="Times New Roman"/>
                <w:kern w:val="0"/>
                <w:sz w:val="24"/>
                <w:szCs w:val="24"/>
              </w:rPr>
              <w:t>L</w:t>
            </w:r>
            <w:r w:rsidRPr="007C35C5">
              <w:rPr>
                <w:rFonts w:ascii="Times New Roman" w:eastAsia="宋体" w:hAnsi="Times New Roman" w:cs="Times New Roman"/>
                <w:kern w:val="0"/>
                <w:sz w:val="24"/>
                <w:szCs w:val="24"/>
              </w:rPr>
              <w:t>ife from Confucius</w:t>
            </w:r>
            <w:r w:rsidRPr="007C35C5">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刘冬颖</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王红娟、陈树千</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黑龙江大学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312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职业发展英语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王景惠、常梅、杨春艳、张世超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313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理论力学（物理类）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任延宇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霍雷、田浩、孟庆鑫、冯启春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314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电磁学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赵秀丽、时红艳、李均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315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信号与系统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俞洋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刘旺、张腊梅、魏国、崔天祥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316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液压传动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姜继海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张彪、李松晶、许宏光、叶正茂</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317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专业机械制图</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栾英艳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318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电磁场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金钊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由佳欣、周学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319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电力电子技术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赵克、李彬彬、管乐诗、张相军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320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EDA</w:t>
            </w:r>
            <w:r w:rsidRPr="007C35C5">
              <w:rPr>
                <w:rFonts w:ascii="仿宋_GB2312" w:eastAsia="仿宋_GB2312" w:hAnsi="Times New Roman" w:cs="Times New Roman" w:hint="eastAsia"/>
                <w:kern w:val="0"/>
                <w:sz w:val="24"/>
                <w:szCs w:val="24"/>
              </w:rPr>
              <w:t>技术与实验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杨春玲</w:t>
            </w:r>
            <w:r w:rsidR="006A17B7" w:rsidRPr="006D3BA4">
              <w:rPr>
                <w:rFonts w:ascii="Times New Roman" w:eastAsia="仿宋" w:hAnsi="Times New Roman" w:cs="Times New Roman"/>
                <w:kern w:val="0"/>
                <w:sz w:val="24"/>
                <w:szCs w:val="24"/>
              </w:rPr>
              <w:t>、于艳君</w:t>
            </w:r>
            <w:r w:rsidRPr="006D3BA4">
              <w:rPr>
                <w:rFonts w:ascii="Times New Roman" w:eastAsia="仿宋" w:hAnsi="Times New Roman" w:cs="Times New Roman"/>
                <w:kern w:val="0"/>
                <w:sz w:val="24"/>
                <w:szCs w:val="24"/>
              </w:rPr>
              <w:t>、张岩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321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形式语言与自动机理论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王春宇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孙大烈</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322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算法设计与分析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王宏志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程思瑶、袁永峰、谷松林、张小东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323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管理学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杨贵彬</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苏屹、陈伟、杜丹丽、鞠航</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324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体育锻炼的真相</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大学生体育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赵培禹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董宇、焉石、庞雪林、冯狄</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325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复变函数</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赵景霞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陈涛、张雨馨、王淑娟、张晓威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326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导航定位系统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赵玉新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奔粤阳、李宁、李亮、李倩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327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现代控制理论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原新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苏丽、张雯、徐博、刘志林</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328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人工智能导论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莫宏伟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徐立芳、赵大威、毛奔、毕可冰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329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电力拖动自动控制系统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张敬南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孟繁荣、彭辉、游江、巩冰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330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随机信号分析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生雪莉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吕云飞、付进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331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创新设计梦工场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葛杨</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史冬岩、刘训涛、王爱峰、应丽霞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332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数字信号处理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陈立伟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赵春晖、廖艳苹、田园</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333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卫星导航系统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程建华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丁继成、赵琳、李慧、杨福鑫</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334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振动与声基础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张揽月</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杨士莪、孙辉、朱广平、张明辉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335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孔孟老庄的人格修养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李德民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东北石油大学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336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农产品加工工艺学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王宪青</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刘远洋、李丹、牛广财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黑龙江八一农垦大学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337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建筑材料</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刘嫄春、于艳春、李晨洋、蒋睿奇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338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明清古家具鉴赏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牛晓霆</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东北林业大学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339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生活中的新能源</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生物质能源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贾洪柏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东北林业大学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340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神经病学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李国忠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姜宏佺、赵敬堃、张忠玲、温世荣</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341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温海霞、吕春梅、张颖、黄羽佳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342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消化系统肿瘤</w:t>
            </w:r>
            <w:r w:rsidR="00EB16DF" w:rsidRPr="00EB16DF">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基础与临床整合：上篇（食管、胃、肠肿瘤）</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薛英威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谢蕊、张艳桥、徐海涛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343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英伦历史文化拾遗</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顾世民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高蕊、刘珲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344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东北抗联精神</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郑云波、林琳、孙强、王朝霞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牡丹江师范学院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345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妙语人生</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教师口语与普通话训练</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臧国铭</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董慧、罗晨、韩驰、何春钢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牡丹江师范学院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346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旅游景观文化与赏析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张培茵</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王玉、孙琦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哈尔滨商业大学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347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大学英语写作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关晶晶</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肖钧铭、刘磊、王爽、冯晓蕾</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齐齐哈尔医学院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348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像经济学家那样思考：信息、激励与政策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349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互联网金融</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周光友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350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货币经济学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田素华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351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宪法学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潘伟杰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涂云新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352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民法</w:t>
            </w:r>
            <w:r w:rsidRPr="007C35C5">
              <w:rPr>
                <w:rFonts w:ascii="Times New Roman" w:eastAsia="宋体" w:hAnsi="Times New Roman" w:cs="Times New Roman"/>
                <w:kern w:val="0"/>
                <w:sz w:val="24"/>
                <w:szCs w:val="24"/>
              </w:rPr>
              <w:t>I</w:t>
            </w:r>
            <w:r w:rsidRPr="007C35C5">
              <w:rPr>
                <w:rFonts w:ascii="仿宋_GB2312" w:eastAsia="仿宋_GB2312" w:hAnsi="Times New Roman" w:cs="Times New Roman" w:hint="eastAsia"/>
                <w:kern w:val="0"/>
                <w:sz w:val="24"/>
                <w:szCs w:val="24"/>
              </w:rPr>
              <w:t>（民法总论）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李世刚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班天可、施鸿鹏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353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中华优秀传统文化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唐明燕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高国希、王贤卿</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354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科学研究方法与论文写作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卢宝荣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李霖锋、王莹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355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人工智能，语言与伦理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徐英瑾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356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《春秋》导读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郭晓东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357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中国现代文学名著选讲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段怀清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358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《资治通鉴》导读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359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《三国志》导读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戴燕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360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中国当代小说选读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金理</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361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现代生物科学导论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卢大儒</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姚纪花、朱炎、南蓬、倪挺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362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自然地理学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赵斌</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363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信息安全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李景涛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赵一鸣、吴杰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364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深度学习及其运用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赵卫东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365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传染病学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张文宏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卢洪洲、胡必杰、曾玫、王新宇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366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食品安全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何更生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厉曙光、陈波、王和兴、薛琨</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367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健康教育学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高俊岭</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傅华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复旦大学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368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解读中国经济发展的密码</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石建勋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李海英、李永、钟宁桦、张鑫</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369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管理信息系统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王洪伟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吴冰、徐德华、周中允、李沁芳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370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改革开放与新时代</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运迪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李占才、龙平平、杨琰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371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科学、文化与海洋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汪品先</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于鹏、赵晶、孙烨忱、王聪慧</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372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普通化学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温鸣、王丽、范丽岩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373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建筑混凝土结构与砌体结构设计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高向玲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刘威、林峰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374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基础力学实验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赵红晓</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陈硕、吴昊、姜建华、朱立明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375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城乡规划管理与法规</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耿慧志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颜文涛、杨辰、肖扬、李凌月</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376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可持续智能城镇化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张尚武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王德、钮心毅、沈尧、刘骝</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377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中外风景园林史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金云峰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周向频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378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电子技术基础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黄世泽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杨晓光、董德存、沈拓、周俊鹤</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379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汽车构造</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李理光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胡宗杰、朱西产、胡志远、宋珂</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380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土力学（中英文）</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钱建固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刘芳、冯世进、张陈蓉、陈宏信</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381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土木工程制图</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李怀健、王婉、王剑平、顾生其</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382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桥梁工程全过程课程设计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阮欣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沈殷、管仲国、柳惠芬、孙斌</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383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公共建筑设计原理与类型建筑设计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宗轩</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张伟、包海斌、赵晓芳、董珂</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384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城市轨道交通结构设计与施工</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周顺华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宫全美、王炳龙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385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计算机系统结构</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张晨曦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王冬青、江建慧、李江峰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386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工程机电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刘匀</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肖辉、金瑞珺、闫治国、王达磊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387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工业废水污染防治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黄翔峰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刘佳、郑雄、王巧英、孙婧</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388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法律思维与法学经典阅读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沈国明、金耀辉、宾凯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389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学术英语写作与演讲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张荔</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郇昌鹏、林铃</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390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创新思维与现代设计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陈泳、张立群、孟祥慧、吴建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391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生物技术概论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周选围</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赵静雅、王玉亮、潘琪芳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392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微生物学实验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陈峰、张雁、何丽明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393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振动力学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蔡国平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刘延柱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394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理论力学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刘铸永</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陈龙祥、吴勇军、刘锦阳、洪嘉振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395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传热学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赵长颖</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王平阳、欧阳华、洪芳军、王倩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396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形象思维与工程语言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杨培中</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赵新明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397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电力系统自动化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解大、李国杰、王西田、翁嘉明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398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数字图像处理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顾力栩</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郑国焱、胡海波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399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西方风景园林艺术史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于冰沁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车生泉、陈霆、王玲、张洋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400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制造工艺基础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李永兵、张延松、彭林法、沈彬</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401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计算机组成与系统结构</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邓倩妮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陈全、沈艳艳、蒋力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402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计算机病毒与恶意代码</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刘功申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姜开达、王轶骏、陈力波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403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信息安全数学基础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陈恭亮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邱卫东、孟魁、范磊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404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口腔预防医学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冯希平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郑树国、胡涛、陶丹英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人卫慕课</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405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文献检索</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吉久明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刘颖、李楠、朱世琴、曾媛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406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社会工作学概论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何雪松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侯利文、陈蓓丽、梁昆、蔡屹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407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绿色中国</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杜仕菊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沙风、邵旭升、陈雪莉、吴志先</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408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设计图学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刘淼</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聂桂平、郭永艳、章彰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409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有机化学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俞善辉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罗千福、陈宜峰、方向、蔡良珍</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410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欣赏物理学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房毅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411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书籍装帧设计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陶海峰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孙屹、曹意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412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环境监测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马春燕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奚旦立、余阳、陈燕、徐晨烨</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413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小儿推拿学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房敏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冯燕华、孙武权、陈志伟、姚斐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414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刑法总论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钱叶六</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柏浪涛、孙立红、张伟、郑超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415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外语教师专业能力发展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高惠蓉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全建强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416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语文阅读教学设计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张心科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戴元枝、郝敬宏、叶丽新、杨澄宇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417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网球技术与战术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陈海涛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418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文学概论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朱国华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朱志荣、王峰、王嘉军、刘阳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419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大学语文</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彭国忠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韩立平、赵厚均、倪春军、徐俪成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420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中国地理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王列辉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孔翔、滕堂伟、蒋雪中</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421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城市生态学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达良俊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宋坤、郭雪艳、隆茜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422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概率论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许忠好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危佳钦、李育强、徐方军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423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EB16DF" w:rsidP="007C35C5">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w:t>
            </w:r>
            <w:r w:rsidR="007C35C5" w:rsidRPr="007C35C5">
              <w:rPr>
                <w:rFonts w:ascii="Times New Roman" w:eastAsia="宋体" w:hAnsi="Times New Roman" w:cs="Times New Roman"/>
                <w:kern w:val="0"/>
                <w:sz w:val="24"/>
                <w:szCs w:val="24"/>
              </w:rPr>
              <w:t>Java</w:t>
            </w:r>
            <w:r w:rsidR="007C35C5" w:rsidRPr="007C35C5">
              <w:rPr>
                <w:rFonts w:ascii="仿宋_GB2312" w:eastAsia="仿宋_GB2312" w:hAnsi="Times New Roman" w:cs="Times New Roman" w:hint="eastAsia"/>
                <w:kern w:val="0"/>
                <w:sz w:val="24"/>
                <w:szCs w:val="24"/>
              </w:rPr>
              <w:t>核心技术</w:t>
            </w:r>
            <w:r>
              <w:rPr>
                <w:rFonts w:ascii="仿宋_GB2312" w:eastAsia="仿宋_GB2312" w:hAnsi="Times New Roman" w:cs="Times New Roman" w:hint="eastAsia"/>
                <w:kern w:val="0"/>
                <w:sz w:val="24"/>
                <w:szCs w:val="24"/>
              </w:rPr>
              <w:t>”</w:t>
            </w:r>
            <w:r w:rsidR="007C35C5" w:rsidRPr="007C35C5">
              <w:rPr>
                <w:rFonts w:ascii="仿宋_GB2312" w:eastAsia="仿宋_GB2312" w:hAnsi="Times New Roman" w:cs="Times New Roman" w:hint="eastAsia"/>
                <w:kern w:val="0"/>
                <w:sz w:val="24"/>
                <w:szCs w:val="24"/>
              </w:rPr>
              <w:t>系列课程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陈良育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424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面向对象分析与设计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姜宁康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陈小红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425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小学语文课程标准与教材研究</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王荣生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426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消费者行为学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孟亮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上海外国语大学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427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新公共法语初级（上）</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吴贤良、马小彦、叶丽文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上海外国语大学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428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基础日语语法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曾婧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上海外国语大学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429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英语短篇小说</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梅丽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刘思远、程心、虞建华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上海外国语大学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430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全球传播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王玲宁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张健、钱进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上海外国语大学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431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中国传统音韵学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上海外国语大学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432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英语演讲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田小勇、刘启君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上海外国语大学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433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会计学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陈信元</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戴欣苗、陈振婷、朱凯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434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投资学原理与中国市场实践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朱小能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康文津、周小夏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435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社会保障学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杨翠迎、余央央</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436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公司法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葛伟军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樊健、潘晓</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437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财务管理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杨慧辉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徐永林、杨亚娥、何开刚、汪玉兰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上海对外经贸大学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438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国际经济法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张国元</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贺小勇、彭溆、魏红、李娜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华东政法大学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439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学校体育学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唐炎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张加林、王丽娟、刘峥、罗平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上海体育学院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440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国学与国学前沿</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宁镇疆</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胡宁、朱继平、曹峻</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441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个人理财</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陈兵</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上海立信会计金融学院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442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电子商务概论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蒋传进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娜日、徐文、李周平、蔡凌飞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上海商学院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443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区块链与创新思维</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颜嘉麒</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444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当代社会中的科学与技术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郭明姬</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445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中国新文学史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丁帆</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傅元峰、赵普光、施龙、刘阳扬</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446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大学思辨英语听力</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447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英语语音与信息沟通</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张燕、曹瑞斓</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448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数学分析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梅加强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449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走进天文学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谢懿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姜冰、徐晓杰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450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古生物学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史宇坤</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451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细胞生物学实验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薛雅蓉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张晶、华子春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452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EB16DF" w:rsidP="007C35C5">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7C35C5" w:rsidRPr="007C35C5">
              <w:rPr>
                <w:rFonts w:ascii="仿宋_GB2312" w:eastAsia="仿宋_GB2312" w:hAnsi="Times New Roman" w:cs="Times New Roman" w:hint="eastAsia"/>
                <w:kern w:val="0"/>
                <w:sz w:val="24"/>
                <w:szCs w:val="24"/>
              </w:rPr>
              <w:t>互联网</w:t>
            </w:r>
            <w:r w:rsidR="007C35C5" w:rsidRPr="007C35C5">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sidR="007C35C5" w:rsidRPr="007C35C5">
              <w:rPr>
                <w:rFonts w:ascii="仿宋_GB2312" w:eastAsia="仿宋_GB2312" w:hAnsi="Times New Roman" w:cs="Times New Roman" w:hint="eastAsia"/>
                <w:kern w:val="0"/>
                <w:sz w:val="24"/>
                <w:szCs w:val="24"/>
              </w:rPr>
              <w:t>时代的教育技术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秦炜炜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李利、和汇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苏州大学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453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宪法入门</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基本权利篇</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上官丕亮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陆永胜、朱中一</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苏州大学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454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药剂学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陈华兵</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张学农、崔京浩、曹青日、柯亨特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苏州大学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455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国际工程管理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邓小鹏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毛洪涛、邱闯、刘祥义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456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英文技术写作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陈美华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金曙、金晶、王学华、俞韫烨</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457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卫星导航定位原理与应用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于先文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高成发、吴向阳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458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城市规划与设计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阳建强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段进、葛天阳、吴晓、陈晓东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459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风景园林设计原理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成玉宁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袁旸洋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460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结构设计原理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王文炜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吴文清、杨明、张娟秀、姚伟发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461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土木工程施工</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朱明亮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郭正兴、管东芝、刘家彬、罗斌</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462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建筑结构设计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邱洪兴</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敬登虎、汤昱川、郑宝锋、孙建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463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基础工程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戴国亮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翟钱、田龙岗、穆保岗、季鹏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464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电子线路基础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冯军、王欢、李连鸣、杨非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465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误差理论与数据处理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刘澄玉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符金波、朱利丰、李钰雯、宋爱国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466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BIM</w:t>
            </w:r>
            <w:r w:rsidRPr="007C35C5">
              <w:rPr>
                <w:rFonts w:ascii="仿宋_GB2312" w:eastAsia="仿宋_GB2312" w:hAnsi="Times New Roman" w:cs="Times New Roman" w:hint="eastAsia"/>
                <w:kern w:val="0"/>
                <w:sz w:val="24"/>
                <w:szCs w:val="24"/>
              </w:rPr>
              <w:t>技术创新与实践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陆金钰、成于思</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467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交通仿真实验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任刚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曲栩、张国强、华雪东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468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病理形态实验学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陈平圣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卜晓东、李懿萍、潘旻、许纯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469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航空发动机结构分析与设计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宋迎东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牛序铭、尤超、于国强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南京航空航天大学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470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航空航天材料概论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梁文萍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王显峰、缪强、张平则、刘劲松</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南京航空航天大学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471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材料科学与工程基础（英文）</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冯晓梅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proofErr w:type="spellStart"/>
            <w:r w:rsidRPr="006D3BA4">
              <w:rPr>
                <w:rFonts w:ascii="Times New Roman" w:eastAsia="仿宋" w:hAnsi="Times New Roman" w:cs="Times New Roman"/>
                <w:kern w:val="0"/>
                <w:sz w:val="24"/>
                <w:szCs w:val="24"/>
              </w:rPr>
              <w:t>Azhar</w:t>
            </w:r>
            <w:proofErr w:type="spellEnd"/>
            <w:r w:rsidRPr="006D3BA4">
              <w:rPr>
                <w:rFonts w:ascii="Times New Roman" w:eastAsia="仿宋" w:hAnsi="Times New Roman" w:cs="Times New Roman"/>
                <w:kern w:val="0"/>
                <w:sz w:val="24"/>
                <w:szCs w:val="24"/>
              </w:rPr>
              <w:t xml:space="preserve"> Ali </w:t>
            </w:r>
            <w:proofErr w:type="spellStart"/>
            <w:r w:rsidRPr="006D3BA4">
              <w:rPr>
                <w:rFonts w:ascii="Times New Roman" w:eastAsia="仿宋" w:hAnsi="Times New Roman" w:cs="Times New Roman"/>
                <w:kern w:val="0"/>
                <w:sz w:val="24"/>
                <w:szCs w:val="24"/>
              </w:rPr>
              <w:t>Haidry</w:t>
            </w:r>
            <w:proofErr w:type="spellEnd"/>
            <w:r w:rsidRPr="006D3BA4">
              <w:rPr>
                <w:rFonts w:ascii="Times New Roman" w:eastAsia="仿宋" w:hAnsi="Times New Roman" w:cs="Times New Roman"/>
                <w:kern w:val="0"/>
                <w:sz w:val="24"/>
                <w:szCs w:val="24"/>
              </w:rPr>
              <w:t>、汪涛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南京航空航天大学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472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数学建模与系统仿真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许春根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范金华、谢建春、李宝成、窦本年</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473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大学物理实验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陆健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蒋立勇、王雪珍、王晓雄、王茂香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474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半导体技术导论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顾文华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朱晓波、疏静、胡访</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475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弹药概论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李向东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李伟兵、张先锋、潘绪超、周兰伟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476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机械设计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朱永梅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樊玉杰、王黎辉、邱小虎、赵国威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江苏科技大学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477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船舶与海洋工程导论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尹群</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杨敏、王璟、白旭、娄本强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江苏科技大学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478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中西方神话的文化解读与比较</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蒋栋元</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滕敏、李冠杰、杜光明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中国矿业大学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479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现代设计艺术鉴赏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丁昶</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王栋、赵潇、侯晓宇、朱小军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中国矿业大学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480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误差理论与测量平差基础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张书毕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刘志平、常国宾、张秋昭、卞和方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中国矿业大学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481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电路理论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刘晓文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薛雪、陈桂真、任子晖、廖志娟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中国矿业大学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482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数字信号处理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王艳芬</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张晓光、王刚、刘卫东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中国矿业大学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483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数字逻辑与数字系统设计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袁小平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陈烨、蔡丽、陈兴新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中国矿业大学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484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采矿学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屠世浩</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万志军、郑西贵、王旭锋、彭洪阁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中国矿业大学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485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工程地质与水文地质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徐继山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董青红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中国矿业大学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486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过程设备设计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董金善</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王海峰、陆怡、刘雪东、付双成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487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企业资源规划</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黄卫东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洪小娟、陆骥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南京邮电大学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488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数据结构</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王海艳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肖甫、朱洁、戴华、骆健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南京邮电大学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489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概率论与数理统计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朱永忠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王启明、胡真、柳庆新、杨永富</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河海大学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490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弹性力学及有限单元法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邵国建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余天堂、胡丰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河海大学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491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水文学原理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李琼芳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石朋、袁飞、虞美秀</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河海大学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492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环境影响评价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刘晓东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王鹏、褚克坚、李一平、顾莉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河海大学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493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高级英语</w:t>
            </w:r>
            <w:r w:rsidR="00EB16DF">
              <w:rPr>
                <w:rFonts w:ascii="Times New Roman" w:eastAsia="宋体" w:hAnsi="Times New Roman" w:cs="Times New Roman" w:hint="eastAsia"/>
                <w:kern w:val="0"/>
                <w:sz w:val="24"/>
                <w:szCs w:val="24"/>
              </w:rPr>
              <w:t>（</w:t>
            </w:r>
            <w:r w:rsidRPr="007C35C5">
              <w:rPr>
                <w:rFonts w:ascii="Times New Roman" w:eastAsia="宋体" w:hAnsi="Times New Roman" w:cs="Times New Roman"/>
                <w:kern w:val="0"/>
                <w:sz w:val="24"/>
                <w:szCs w:val="24"/>
              </w:rPr>
              <w:t>1</w:t>
            </w:r>
            <w:r w:rsidR="00EB16DF">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严敏芬</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方文开、王金安、彭方针、朱敏华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494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现代竹木结构</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李海涛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郑晓燕、刘利清、孙敦本、刘艳军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南京林业大学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495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创业管理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梅强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赵观兵、郭龙建、周辉、胡桂兰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496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环境小品设计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承恺、霍珺、徐英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497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公差与检测技术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王宏宇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吴勃、毛卫平、王志、刘晨曦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498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农业气象学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景元书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张雪松、马煜春、江晓东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南京信息工程大学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499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24</w:t>
            </w:r>
            <w:r w:rsidRPr="007C35C5">
              <w:rPr>
                <w:rFonts w:ascii="仿宋_GB2312" w:eastAsia="仿宋_GB2312" w:hAnsi="Times New Roman" w:cs="Times New Roman" w:hint="eastAsia"/>
                <w:kern w:val="0"/>
                <w:sz w:val="24"/>
                <w:szCs w:val="24"/>
              </w:rPr>
              <w:t>式太极拳习练及实战技法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於世海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刘军、杨新、卢伯春、杨宋华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500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大学物理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高虹、孟丽娟、张雅恒、吴兆丰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盐城工学院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501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兽医寄生虫学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李祥瑞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严若峰、徐立新、宋小凯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502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动物生物化学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张源淑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苗晋锋、马海田、刘斐、许媛媛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503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医学统计学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赵杨、柏建岭、易洪刚、于浩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504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麻醉解剖学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张励才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王红军、曹俊平、王松山、李锋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徐州医科大学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505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正常人体解剖学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关晓伟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常加松、葛菲菲、周雅萍、史婷婷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506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中医妇科学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谈勇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任青玲、周惠芳、刘音吟、陈赟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507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有机化学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芦金荣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董颖、陈明、江辰、张晓进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中国药科大学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508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中小学教师数据素养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杨现民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周岩、郑旭东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江苏师范大学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509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周恩来精神概论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韩同友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杨亚军、王涛、赵国付、朱婧</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淮阴师范学院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510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审计学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阚京华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朱海涛、恽碧琰、何玉、周友梅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511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叶林祥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黄雪琴、苏华山、陈杰、姚清铁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512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食品营养学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方勇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丁超、李向菲、裴斐、邢常瑞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513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表演课</w:t>
            </w:r>
            <w:r w:rsidRPr="007C35C5">
              <w:rPr>
                <w:rFonts w:ascii="Times New Roman" w:eastAsia="宋体" w:hAnsi="Times New Roman" w:cs="Times New Roman"/>
                <w:kern w:val="0"/>
                <w:sz w:val="24"/>
                <w:szCs w:val="24"/>
              </w:rPr>
              <w:t>—</w:t>
            </w:r>
            <w:r w:rsidR="00EB16DF"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基础元素训练</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苏珊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翁蕾、杨华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南京艺术学院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514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体育心理学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陈爱国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郭玮、王碧野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扬州大学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515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微生物学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焦新安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殷月兰、徐正中、郑成坤、孟闯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扬州大学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516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蔬菜栽培学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缪旻珉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张治平、陈学好、江解增、李良俊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扬州大学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517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杨芝艳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毛立新、双冠成、杨祥生、柳艳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南京工程学院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518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电子技术基础</w:t>
            </w:r>
            <w:r w:rsidR="00EB16DF"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数字电子技术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耿苏燕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朱昊、王琪、赵静、周正</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南京工程学院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519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会计学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董必荣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黄中生、鄢志娟、张兴亮、路国平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南京审计大学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520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数字电路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朱幼莲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黄成、陶为戈、肖淑艳、尚玉龙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江苏理工学院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521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中国土地制度概论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田传浩</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522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组织行为学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严进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周帆</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523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教育研究方法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叶映华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524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经济法理论与实务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周黎明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525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批判性思维</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王彦君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526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掌握教学设计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盛群力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527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走近儿童的心理世界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张琼、叶艳、卫薇、王腾飞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528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运动安全与健康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吴叶海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傅旭波、余保玲、潘雯雯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529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学校体育学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于可红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林楠、潘绍伟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530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走进古典文学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胡可先</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张涌泉、王云路、叶晔</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531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跟我学俄语（</w:t>
            </w:r>
            <w:r w:rsidRPr="007C35C5">
              <w:rPr>
                <w:rFonts w:ascii="Times New Roman" w:eastAsia="宋体" w:hAnsi="Times New Roman" w:cs="Times New Roman"/>
                <w:kern w:val="0"/>
                <w:sz w:val="24"/>
                <w:szCs w:val="24"/>
              </w:rPr>
              <w:t>1</w:t>
            </w:r>
            <w:r w:rsidRPr="007C35C5">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王永</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薛冉冉、袁淼叙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532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西方文论经典导读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苏宏斌</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533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胡吉明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534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基因工程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朱旭芬</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霍颖异、赵小立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535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黄正达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汤树元、孙业顺、徐林荣、汪国军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536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电路分析基础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范承志、李玉玲、童梅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537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电工电子学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潘丽萍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姜国均、孙晖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538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土力学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胡安峰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龚晓南、詹良通、曹志刚、董梅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539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DIY</w:t>
            </w:r>
            <w:r w:rsidRPr="007C35C5">
              <w:rPr>
                <w:rFonts w:ascii="仿宋_GB2312" w:eastAsia="仿宋_GB2312" w:hAnsi="Times New Roman" w:cs="Times New Roman" w:hint="eastAsia"/>
                <w:kern w:val="0"/>
                <w:sz w:val="24"/>
                <w:szCs w:val="24"/>
              </w:rPr>
              <w:t>智慧小屋</w:t>
            </w:r>
            <w:r w:rsidR="00EB16DF"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带你玩转物联网</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史治国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陈积明、楼东武、贺诗波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540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吴昌聚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李建平、朱林利、李华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541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电机与拖动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卢琴芬</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542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力学导论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杨卫</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543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大数据可视化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巫英才</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544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机器学习与人工智能</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梁克维</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545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中国茶文化与茶健康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王岳飞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王旭烽、陈萍、周继红、郭昊蔚</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546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药物与健康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吴昊姝</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袁弘、盛荣、范骁辉、曹戟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547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临床皮肤性病学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方红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乔建军、朱定仙、孙青苗、吴银华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548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人体结构功能与健康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张晓明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王琳琳、郑莲顺、柳华、陈周闻</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549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儿科学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陈志敏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张园园、陈一芳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550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人体体内的微观世界</w:t>
            </w:r>
            <w:r w:rsidR="00EB16DF"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人体组织学实验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钟近洁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李仲杰、丁世萍、李冬梅、茵梓</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551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模拟电子电路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刘圆圆</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顾梅园、于海滨、李竹、游彬</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杭州电子科技大学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552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EDA</w:t>
            </w:r>
            <w:r w:rsidRPr="007C35C5">
              <w:rPr>
                <w:rFonts w:ascii="仿宋_GB2312" w:eastAsia="仿宋_GB2312" w:hAnsi="Times New Roman" w:cs="Times New Roman" w:hint="eastAsia"/>
                <w:kern w:val="0"/>
                <w:sz w:val="24"/>
                <w:szCs w:val="24"/>
              </w:rPr>
              <w:t>技术与</w:t>
            </w:r>
            <w:r w:rsidRPr="007C35C5">
              <w:rPr>
                <w:rFonts w:ascii="Times New Roman" w:eastAsia="宋体" w:hAnsi="Times New Roman" w:cs="Times New Roman"/>
                <w:kern w:val="0"/>
                <w:sz w:val="24"/>
                <w:szCs w:val="24"/>
              </w:rPr>
              <w:t>Verilog</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黄继业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郑兴、黄汐威、李芸</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杭州电子科技大学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553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电力电子技术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南余荣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刘安东、徐建明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554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环境保护与生态文明</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孙建强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周庆华、罗宏伟、邹金特、陈景欢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555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服装立体裁剪</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吴巧英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屠晔、吴春胜、孔媛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556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互联网服装商业模式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朱伟明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陈德虎、郑喆、葛凌桦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557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走进现代林业</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王正加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温国胜、姜姜、邵清松、曾燕如</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浙江农林大学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558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近视防控</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吕帆</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袁一民、胡亮、崔乐乐、徐良德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温州医科大学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559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中医护理学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孙秋华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裘秀月、汤军、王俊杰、沈勤</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560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驻颜有术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马丽俐</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曹毅、叶伊琳、陶茂灿、吴苗</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561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江南古镇与水乡文化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陈国灿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陈彩云、郑微微、王涛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浙江省高等学校在线开放课程共享平台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562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声乐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郭克俭</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彭丹雄、韩启超、张建国、万和荣</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563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风从东方来：今日中国概况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骆蓉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李雯静、李颖、杨雪、王剑晖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杭州师范大学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564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君子的风范</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《论语》的人生理想</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程向荣、王进利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台州学院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565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鲁迅十五讲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彭小燕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孙良好、郭垚、巫小黎、陈小碧</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温州大学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566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软件定义网络技术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施晓秋、彭达卫</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温州大学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567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中国青瓷艺术鉴赏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季忠苑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周莉、陈小俊、季雨林、王卉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丽水学院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568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R</w:t>
            </w:r>
            <w:r w:rsidRPr="007C35C5">
              <w:rPr>
                <w:rFonts w:ascii="仿宋_GB2312" w:eastAsia="仿宋_GB2312" w:hAnsi="Times New Roman" w:cs="Times New Roman" w:hint="eastAsia"/>
                <w:kern w:val="0"/>
                <w:sz w:val="24"/>
                <w:szCs w:val="24"/>
              </w:rPr>
              <w:t>语言与金融数据分析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方霞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万谍、周春喜、古昕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浙江工商大学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569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诗意的人学</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西方文学名著欣赏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蒋承勇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马翔</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浙江工商大学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570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红船精神与时代价值</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彭冰冰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黄文秀、胡坚、金延锋、吕延勤</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嘉兴学院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571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中国书法艺术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沈乐平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中国美术学院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572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小篆临习与篆刻入门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中国美术学院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573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解画水彩</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杨毅柳、雷勇斌、陈晨</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中国美术学院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574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瑜伽与健康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欧阳琴</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陆亨伯、童莹娟、赵国华、程馨</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宁波大学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575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运动生物力学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顾耀东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李建设、孙冬、张妍、于佳彬</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宁波大学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576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礼仪文化修养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周悦娜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张林林、蒋育秀、陈晓兵</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浙江传媒学院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577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电视与网络视频节目形态解析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姚争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张忠仁、贠伍、陶文平、杨梓</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浙江传媒学院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578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3D</w:t>
            </w:r>
            <w:r w:rsidRPr="007C35C5">
              <w:rPr>
                <w:rFonts w:ascii="仿宋_GB2312" w:eastAsia="仿宋_GB2312" w:hAnsi="Times New Roman" w:cs="Times New Roman" w:hint="eastAsia"/>
                <w:kern w:val="0"/>
                <w:sz w:val="24"/>
                <w:szCs w:val="24"/>
              </w:rPr>
              <w:t>动画与特效</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张燕翔</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中国科学技术大学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579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天文学导论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薛永泉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中国科学技术大学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580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生命科学简史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刘锐</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中国科学技术大学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581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信息系统分析与设计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梁昌勇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陆文星、赵树平、蒋丽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合肥工业大学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安徽省网络课程学习中心平台（</w:t>
            </w:r>
            <w:r w:rsidRPr="00006B28">
              <w:rPr>
                <w:rFonts w:ascii="Times New Roman" w:eastAsia="宋体" w:hAnsi="Times New Roman" w:cs="Times New Roman"/>
                <w:kern w:val="0"/>
                <w:sz w:val="24"/>
                <w:szCs w:val="24"/>
              </w:rPr>
              <w:t>e</w:t>
            </w:r>
            <w:r w:rsidRPr="00006B28">
              <w:rPr>
                <w:rFonts w:ascii="Times New Roman" w:eastAsia="仿宋_GB2312" w:hAnsi="Times New Roman" w:cs="Times New Roman"/>
                <w:kern w:val="0"/>
                <w:sz w:val="24"/>
                <w:szCs w:val="24"/>
              </w:rPr>
              <w:t>会学）</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582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卫星导航定位原理与应用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余学祥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吕伟才、赵兴旺、董斌、刘辉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安徽理工大学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安徽省网络课程学习中心平台（</w:t>
            </w:r>
            <w:r w:rsidRPr="00006B28">
              <w:rPr>
                <w:rFonts w:ascii="Times New Roman" w:eastAsia="宋体" w:hAnsi="Times New Roman" w:cs="Times New Roman"/>
                <w:kern w:val="0"/>
                <w:sz w:val="24"/>
                <w:szCs w:val="24"/>
              </w:rPr>
              <w:t>e</w:t>
            </w:r>
            <w:r w:rsidRPr="00006B28">
              <w:rPr>
                <w:rFonts w:ascii="Times New Roman" w:eastAsia="仿宋_GB2312" w:hAnsi="Times New Roman" w:cs="Times New Roman"/>
                <w:kern w:val="0"/>
                <w:sz w:val="24"/>
                <w:szCs w:val="24"/>
              </w:rPr>
              <w:t>会学）</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583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高分子化学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高建纲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张泽、张宗瑞、丁玉洁、林英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安徽工程大学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584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茶叶感官审评</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戴前颖</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夏涛、李露青、张海伟、李大祥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安徽农业大学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585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中医学概论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吴元洁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储全根、董妍妍、宋婷婷、卜菲菲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安徽中医药大学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586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学术英语写作基础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江桂英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李素英、杨琨、陈冬兵、刘岩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厦门大学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587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俄罗斯文化之旅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胡晓静、杨杰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厦门大学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588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多元统计分析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刘婧媛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钟威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厦门大学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589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离散数学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金贤安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钱建国、刘龙城、杨维玲、陈继勇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厦门大学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590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属性数据分析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冯峥晖</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李木易、杨亚星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厦门大学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591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激光原理与技术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黄朝红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董俊、罗正钱、梅洋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厦门大学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592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Spark</w:t>
            </w:r>
            <w:r w:rsidRPr="007C35C5">
              <w:rPr>
                <w:rFonts w:ascii="仿宋_GB2312" w:eastAsia="仿宋_GB2312" w:hAnsi="Times New Roman" w:cs="Times New Roman" w:hint="eastAsia"/>
                <w:kern w:val="0"/>
                <w:sz w:val="24"/>
                <w:szCs w:val="24"/>
              </w:rPr>
              <w:t>编程基础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林子雨</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厦门大学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593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针灸学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孟宪军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厦门大学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594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有门摄影课</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林晔琳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张玲玲、孙振涛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华侨大学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595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谢小贤</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黄哲煌、李鸿萍、王敏雄、林增强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华侨大学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596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花艺设计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王奇志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张君毅、龙瑞敏、刘建福、王明元</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华侨大学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597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制药工艺学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唐凤翔</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郑允权、陈海军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598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邮票上的昆虫世界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陈全辉、汤宝珍、郭正良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福建农林大学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599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农学概论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曾任森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李振方、郭玉春、叶德练、卢龙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福建农林大学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600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羽毛球</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陈莉琳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朱荣坤、王念龙、刘磊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集美大学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601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英语语法与句子写作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林燕、陈曦、王妮娜、黄锐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集美大学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602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食品分析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黄志勇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彭爱红、张芹、洪诚毅、陈晓梅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集美大学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603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医学伦理学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陈旻</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莫楠、曾嘉霖、黄发云、吴晓丹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604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妊娠与分娩</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胡蓉芳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徐钦、王小燕、林晓云、邱萍萍</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605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篮球</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徐建华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郭惠杰、张水顺、张盼、王戈</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606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心理统计与</w:t>
            </w:r>
            <w:r w:rsidRPr="007C35C5">
              <w:rPr>
                <w:rFonts w:ascii="Times New Roman" w:eastAsia="宋体" w:hAnsi="Times New Roman" w:cs="Times New Roman"/>
                <w:kern w:val="0"/>
                <w:sz w:val="24"/>
                <w:szCs w:val="24"/>
              </w:rPr>
              <w:t>SPSS</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孟迎芳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林荣茂、吴莹莹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607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核心素养导向的课堂教学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余文森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刘冬岩、龙安邦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608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体操（健美操、啦啦操）</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方熙嫦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许文鑫、朱昌义、郑祥荣、陈显松</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609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美化嗓音</w:t>
            </w:r>
            <w:r w:rsidRPr="007C35C5">
              <w:rPr>
                <w:rFonts w:ascii="Times New Roman" w:eastAsia="宋体" w:hAnsi="Times New Roman" w:cs="Times New Roman"/>
                <w:kern w:val="0"/>
                <w:sz w:val="24"/>
                <w:szCs w:val="24"/>
              </w:rPr>
              <w:t xml:space="preserve"> </w:t>
            </w:r>
            <w:r w:rsidRPr="007C35C5">
              <w:rPr>
                <w:rFonts w:ascii="仿宋_GB2312" w:eastAsia="仿宋_GB2312" w:hAnsi="Times New Roman" w:cs="Times New Roman" w:hint="eastAsia"/>
                <w:kern w:val="0"/>
                <w:sz w:val="24"/>
                <w:szCs w:val="24"/>
              </w:rPr>
              <w:t>轻松讲课</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林立君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610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大学摄影基础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徐希锦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王家男、王美清、黄琳、郑宁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611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中国现当代散文研究</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袁勇麟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林烨、向忆秋、吴青科、吴铃</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612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古代汉语</w:t>
            </w:r>
            <w:r w:rsidRPr="007C35C5">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林志强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陈鸿、李春晓、陈芳、蔡英杰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613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固体物理学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陈水源</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张健敏、刘金养、郑勇平、杨艳敏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614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数学分析（一）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李克典</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黄韩亮、徐晓泉、李建喜、冯晓霞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闽南师范大学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615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武术健身</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攻防二十四手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黄晓鹏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贾利、张军军、陈寿云、孔庆梅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福建警察学院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616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大学英语</w:t>
            </w:r>
            <w:r w:rsidRPr="007C35C5">
              <w:rPr>
                <w:rFonts w:ascii="Times New Roman" w:eastAsia="宋体" w:hAnsi="Times New Roman" w:cs="Times New Roman"/>
                <w:kern w:val="0"/>
                <w:sz w:val="24"/>
                <w:szCs w:val="24"/>
              </w:rPr>
              <w:t>2</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张海波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徐玉青、蔡绵绵、刘琪、吴艺娜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厦门大学嘉庚学院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617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基础法语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石琳</w:t>
            </w:r>
          </w:p>
        </w:tc>
        <w:tc>
          <w:tcPr>
            <w:tcW w:w="3827" w:type="dxa"/>
            <w:tcBorders>
              <w:top w:val="nil"/>
              <w:left w:val="nil"/>
              <w:bottom w:val="single" w:sz="4" w:space="0" w:color="auto"/>
              <w:right w:val="single" w:sz="4" w:space="0" w:color="auto"/>
            </w:tcBorders>
            <w:shd w:val="clear" w:color="auto" w:fill="auto"/>
            <w:noWrap/>
            <w:vAlign w:val="center"/>
            <w:hideMark/>
          </w:tcPr>
          <w:p w:rsidR="00D143D1"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张能、章赟菡、</w:t>
            </w:r>
          </w:p>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Michaël</w:t>
            </w:r>
            <w:r w:rsidR="00D143D1">
              <w:rPr>
                <w:rFonts w:ascii="Times New Roman" w:eastAsia="仿宋" w:hAnsi="Times New Roman" w:cs="Times New Roman"/>
                <w:kern w:val="0"/>
                <w:sz w:val="24"/>
                <w:szCs w:val="24"/>
              </w:rPr>
              <w:t xml:space="preserve"> </w:t>
            </w:r>
            <w:proofErr w:type="spellStart"/>
            <w:r w:rsidRPr="006D3BA4">
              <w:rPr>
                <w:rFonts w:ascii="Times New Roman" w:eastAsia="仿宋" w:hAnsi="Times New Roman" w:cs="Times New Roman"/>
                <w:kern w:val="0"/>
                <w:sz w:val="24"/>
                <w:szCs w:val="24"/>
              </w:rPr>
              <w:t>Suwwan</w:t>
            </w:r>
            <w:proofErr w:type="spellEnd"/>
            <w:r w:rsidRPr="006D3BA4">
              <w:rPr>
                <w:rFonts w:ascii="Times New Roman" w:eastAsia="仿宋" w:hAnsi="Times New Roman" w:cs="Times New Roman"/>
                <w:kern w:val="0"/>
                <w:sz w:val="24"/>
                <w:szCs w:val="24"/>
              </w:rPr>
              <w:t xml:space="preserve"> Nicolas</w:t>
            </w:r>
            <w:r w:rsidRPr="006D3BA4">
              <w:rPr>
                <w:rFonts w:ascii="Times New Roman" w:eastAsia="仿宋" w:hAnsi="Times New Roman" w:cs="Times New Roman"/>
                <w:kern w:val="0"/>
                <w:sz w:val="24"/>
                <w:szCs w:val="24"/>
              </w:rPr>
              <w:t>、朱晏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福州外语外贸学院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618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红色旅游</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王雯</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陈洪玮、龚志强、黄细嘉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南昌大学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619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实验室安全与防护</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陈明华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廖梦园、胡昱、史彦、郑朝丹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南昌大学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620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光影</w:t>
            </w:r>
            <w:r w:rsidR="004B2AC1">
              <w:rPr>
                <w:rFonts w:ascii="仿宋_GB2312" w:eastAsia="仿宋_GB2312" w:hAnsi="Times New Roman" w:cs="Times New Roman" w:hint="eastAsia"/>
                <w:kern w:val="0"/>
                <w:sz w:val="24"/>
                <w:szCs w:val="24"/>
              </w:rPr>
              <w:t>·</w:t>
            </w:r>
            <w:r w:rsidRPr="007C35C5">
              <w:rPr>
                <w:rFonts w:ascii="仿宋_GB2312" w:eastAsia="仿宋_GB2312" w:hAnsi="Times New Roman" w:cs="Times New Roman" w:hint="eastAsia"/>
                <w:kern w:val="0"/>
                <w:sz w:val="24"/>
                <w:szCs w:val="24"/>
              </w:rPr>
              <w:t>光阴</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早期中国电影漫谈系列</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沈鲁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南昌大学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621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中国民间艺术的奇妙之旅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邱璟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毛燕玲、彭迪云、吴江、龚兰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南昌大学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622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董秋仙</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阮小军、刘汝良、余国松、刘君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南昌大学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623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创业</w:t>
            </w:r>
            <w:r w:rsidR="0046298D">
              <w:rPr>
                <w:rFonts w:ascii="Times New Roman" w:eastAsia="宋体" w:hAnsi="Times New Roman" w:cs="Times New Roman" w:hint="eastAsia"/>
                <w:kern w:val="0"/>
                <w:sz w:val="24"/>
                <w:szCs w:val="24"/>
              </w:rPr>
              <w:t>＋</w:t>
            </w:r>
            <w:r w:rsidRPr="007C35C5">
              <w:rPr>
                <w:rFonts w:ascii="仿宋_GB2312" w:eastAsia="仿宋_GB2312" w:hAnsi="Times New Roman" w:cs="Times New Roman" w:hint="eastAsia"/>
                <w:kern w:val="0"/>
                <w:sz w:val="24"/>
                <w:szCs w:val="24"/>
              </w:rPr>
              <w:t>智能设备</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李小兵</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贾蓓蓓、钟敏、肖勇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南昌大学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624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材料改变生活</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新型建筑材料</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李样生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李璠、赵婕、黄宇星、沈云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南昌大学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625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药剂学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钟海军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谢宝刚、李蔚雯、郭锋、魏静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南昌大学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626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创新创业过程与方法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邓小朱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王彤、黄德昌、刘修财、何忠义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627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中外铁路文化之旅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孟冬梅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唐斌、吴秋芳、裘白莲、陈传仁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华东交通大学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628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大学英语文化课程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廖华英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罗长田、艾国平、周凌、万翠</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东华理工大学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中国高校外语慕课平台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629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材料力学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彭迎风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赵艳影、杨加明、吴永东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南昌航空大学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630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创新思维训练</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江西理工大学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631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新融合大学英语（</w:t>
            </w:r>
            <w:r w:rsidRPr="007C35C5">
              <w:rPr>
                <w:rFonts w:ascii="Times New Roman" w:eastAsia="宋体" w:hAnsi="Times New Roman" w:cs="Times New Roman"/>
                <w:kern w:val="0"/>
                <w:sz w:val="24"/>
                <w:szCs w:val="24"/>
              </w:rPr>
              <w:t>I</w:t>
            </w:r>
            <w:r w:rsidRPr="007C35C5">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刘书亮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邓晓宇、方雪梅、王显明、陈志鹏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江西理工大学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632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从</w:t>
            </w:r>
            <w:proofErr w:type="spellStart"/>
            <w:r w:rsidRPr="007C35C5">
              <w:rPr>
                <w:rFonts w:ascii="Times New Roman" w:eastAsia="宋体" w:hAnsi="Times New Roman" w:cs="Times New Roman"/>
                <w:kern w:val="0"/>
                <w:sz w:val="24"/>
                <w:szCs w:val="24"/>
              </w:rPr>
              <w:t>china</w:t>
            </w:r>
            <w:proofErr w:type="spellEnd"/>
            <w:r w:rsidRPr="007C35C5">
              <w:rPr>
                <w:rFonts w:ascii="仿宋_GB2312" w:eastAsia="仿宋_GB2312" w:hAnsi="Times New Roman" w:cs="Times New Roman" w:hint="eastAsia"/>
                <w:kern w:val="0"/>
                <w:sz w:val="24"/>
                <w:szCs w:val="24"/>
              </w:rPr>
              <w:t>到</w:t>
            </w:r>
            <w:r w:rsidRPr="007C35C5">
              <w:rPr>
                <w:rFonts w:ascii="Times New Roman" w:eastAsia="宋体" w:hAnsi="Times New Roman" w:cs="Times New Roman"/>
                <w:kern w:val="0"/>
                <w:sz w:val="24"/>
                <w:szCs w:val="24"/>
              </w:rPr>
              <w:t>China</w:t>
            </w:r>
            <w:r w:rsidRPr="007C35C5">
              <w:rPr>
                <w:rFonts w:ascii="仿宋_GB2312" w:eastAsia="仿宋_GB2312" w:hAnsi="Times New Roman" w:cs="Times New Roman" w:hint="eastAsia"/>
                <w:kern w:val="0"/>
                <w:sz w:val="24"/>
                <w:szCs w:val="24"/>
              </w:rPr>
              <w:t>：中国陶瓷文化三十讲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胡思琪、龙洲、邵校</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景德镇陶瓷大学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633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英语话农史</w:t>
            </w:r>
            <w:r w:rsidR="0046298D"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成语篇</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肖友群</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吴伟萍、陈泽源、胡冬青、刘霞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江西农业大学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634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汉语与中国文化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孙尊章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徐凌、潘志刚、王贤明、陈建锋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江西农业大学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635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营养与食疗学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王军永、刘志勇、陈英、王萍</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江西中医药大学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636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创业社团功能与自我发展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谭菊华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张艳国、安光、韩桥生、韩再超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江西师范大学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637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英语国家概况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李勇忠、刘辅兰、章健、程纟丽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江西师范大学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638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探索鄱阳湖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钟业喜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胡启武、曹昀、廖富强、周杨明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江西师范大学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639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计量经济学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万建香</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封福育、万春、王岳龙、杨明华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江西财经大学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640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王小平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李国民、席小炎、陶然、袁庆明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江西财经大学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641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瑜你同行，伽人有约（瑜伽）</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肖辉、黄晓璇、刘志斌、龚燕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江西科技师范大学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642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走进特殊教育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刘永萍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刘明清、崔芳芳、左秋芳、邓云梅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豫章师范学院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643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组织行为学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王怀明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644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旅游资源学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黄潇婷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黄琢玮、相沂晓、</w:t>
            </w:r>
            <w:r w:rsidRPr="006D3BA4">
              <w:rPr>
                <w:rFonts w:ascii="Times New Roman" w:eastAsia="仿宋" w:hAnsi="Times New Roman" w:cs="Times New Roman"/>
                <w:kern w:val="0"/>
                <w:sz w:val="24"/>
                <w:szCs w:val="24"/>
              </w:rPr>
              <w:t>Emily Ma</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645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宏观经济学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646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跟着电影去旅游</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于静静、陈伟、布乃鹏、李辉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647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基础会计学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程子健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张志平、刘艳、段敏、崔丰慧</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648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市场营销学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梁文玲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魏文忠、许先、宣锋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649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刑事诉讼法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周长军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胡常龙、黄士元、冯俊伟、赵恒</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650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民事诉讼法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张海燕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刘加良、秦伟、赵志超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651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生命伦理学：生命医学科技与伦理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曹永福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652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从文学到电影</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马兵</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丁晋、何瑛、智德慧</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653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领读经典</w:t>
            </w:r>
            <w:r w:rsidR="0046298D"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古代文学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李剑锋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廖群、吕玉华、李开军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654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文学修养与大学生活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杨海燕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栾妮、赵焕祯、徐爱梅、王小舒</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655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乐中八仙</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多姿多彩的中国民族器乐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刘迎新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656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综合日语入门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王慧荣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武鹏、柏宝清、张丽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657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人人会写作</w:t>
            </w:r>
            <w:r w:rsidR="0046298D" w:rsidRPr="007C35C5">
              <w:rPr>
                <w:rFonts w:ascii="Times New Roman" w:eastAsia="宋体" w:hAnsi="Times New Roman" w:cs="Times New Roman"/>
                <w:kern w:val="0"/>
                <w:sz w:val="24"/>
                <w:szCs w:val="24"/>
              </w:rPr>
              <w:t>——</w:t>
            </w:r>
            <w:r w:rsidRPr="007C35C5">
              <w:rPr>
                <w:rFonts w:ascii="Times New Roman" w:eastAsia="宋体" w:hAnsi="Times New Roman" w:cs="Times New Roman"/>
                <w:kern w:val="0"/>
                <w:sz w:val="24"/>
                <w:szCs w:val="24"/>
              </w:rPr>
              <w:t>Write With Me</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邵春燕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Ally Wilson</w:t>
            </w:r>
            <w:r w:rsidRPr="006D3BA4">
              <w:rPr>
                <w:rFonts w:ascii="Times New Roman" w:eastAsia="仿宋" w:hAnsi="Times New Roman" w:cs="Times New Roman"/>
                <w:kern w:val="0"/>
                <w:sz w:val="24"/>
                <w:szCs w:val="24"/>
              </w:rPr>
              <w:t>、杨凯、卢敏、王颖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658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医学物理学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刘凤芹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周华、李永强、崔彬</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659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Human Embryology</w:t>
            </w:r>
            <w:r w:rsidRPr="007C35C5">
              <w:rPr>
                <w:rFonts w:ascii="仿宋_GB2312" w:eastAsia="仿宋_GB2312" w:hAnsi="Times New Roman" w:cs="Times New Roman" w:hint="eastAsia"/>
                <w:kern w:val="0"/>
                <w:sz w:val="24"/>
                <w:szCs w:val="24"/>
              </w:rPr>
              <w:t>（人体胚胎学）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郭雨霁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郝晶、张晓丽、刘倩、高青</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660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药你健康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易凡</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王姿颖、陈琳、娄海燕、张艳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661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紧急医学救援</w:t>
            </w:r>
            <w:r w:rsidR="0046298D"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救在身边，救需要你</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初向全</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王婷婷、何吉亮、孙义峰、刘宗花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662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中华传统文化趣味谈</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中国海洋大学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663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科学认识天气</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盛立芳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赵传湖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中国海洋大学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664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数学思想与文化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张若军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刘文静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中国海洋大学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665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地球生命之旅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李守军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周长付、陈雷、赵秀丽、王平丽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666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材料力学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赵增辉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付彦坤、滕桂荣、马静敏、李龙飞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667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犯罪学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冷凌</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王学栋、穆丽霞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中国石油大学（华东）</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668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哲学导论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叶立国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中国石油大学（华东）</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669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统计学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刘素荣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徐凌、杨坤、李亮</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中国石油大学（华东）</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670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数学文化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许晓婕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中国石油大学（华东）</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671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钢结构原理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高福聚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颜庆智、张如林、王积静、申成军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中国石油大学（华东）</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672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油气田开发地质学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张立强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谢俊、张世奇、国景星、刘太勋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中国石油大学（华东）</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673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油气地质与勘探</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蒋有录、谭丽娟、曲江秀、刘景东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中国石油大学（华东）</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674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交往礼仪</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颜丽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龚晓洁、周晓梅、王春燕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济南大学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675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大学物理实验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张海鵾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邵明辉、高丽、李萍、李欣</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济南大学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676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漫谈岩土中的工程艺术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时伟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张素磊、杜明庆、张鹏、郭栋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青岛理工大学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677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装饰图案</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董占军、王琦、李楠</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齐鲁工业大学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678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啤酒酿造与文化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聂聪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董小雷、司晓宇、张浩军、宋扬</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齐鲁工业大学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679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中国饮食文化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李大鹏、周涛、侯爱萍、张一敏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680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动画运动规律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孟庆波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昌隽如、詹菁、姜季东、孟鹿</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青岛农业大学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681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急救在身边</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史继学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谢伟、徐腾霄、徐静、王靖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山东第一医科大学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682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普通心理学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范文翼</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曲海英、张婷婷、徐伟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滨州医学院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683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系统解剖学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赵冬梅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王志强、曲洪林、孔凡镇、周帅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滨州医学院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684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老年护理学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宋洁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刘金凤、乔远静、沈玮、李娜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685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走进神奇的中药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刘红燕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张永清、朱姝、刘旭花、刘杨</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686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齐鲁小儿推拿</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井夫杰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687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中国音乐史与名作赏析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唐宁、汪莹、马力利、杨丹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688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班主任工作艺术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葛明荣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石特、王晓静、肖振华、张贝贝</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鲁东大学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689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青少年犯罪心理学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郭学文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雷振斌、山文岑、申静梅、李宝忠</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鲁东大学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690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职场高级写作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王东海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鲁东大学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691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实用文体写作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王淑芹、刘丙芬、张国伟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临沂大学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692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国家计算机二级</w:t>
            </w:r>
            <w:r w:rsidRPr="007C35C5">
              <w:rPr>
                <w:rFonts w:ascii="Times New Roman" w:eastAsia="宋体" w:hAnsi="Times New Roman" w:cs="Times New Roman"/>
                <w:kern w:val="0"/>
                <w:sz w:val="24"/>
                <w:szCs w:val="24"/>
              </w:rPr>
              <w:t xml:space="preserve"> Office</w:t>
            </w:r>
            <w:r w:rsidRPr="007C35C5">
              <w:rPr>
                <w:rFonts w:ascii="仿宋_GB2312" w:eastAsia="仿宋_GB2312" w:hAnsi="Times New Roman" w:cs="Times New Roman" w:hint="eastAsia"/>
                <w:kern w:val="0"/>
                <w:sz w:val="24"/>
                <w:szCs w:val="24"/>
              </w:rPr>
              <w:t>高级应用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郝计奎、李宗璞、曹云鹏、王振海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临沂大学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693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电子商务概论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王洪海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董坤祥、苏玮、张建、奚宁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694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金融学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梁巧慧、丁述军、沈丽、张晶</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695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运筹与管理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马建华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韩强、刘强、梁益琳、李珊珊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696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董长瑞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李剑、邵瑛瑛、贾庆英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697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创业设计与实验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毕继东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费振国、于强、于潇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698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药理学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王克威、张芳、鞠传霞、冀立霞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青岛大学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699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国际经济学（双语）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姜爱英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谢孟军、张明、王冰心</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山东工商学院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700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犯罪现象：原因与对策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许桂敏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史歌、李淑娟、张转、范玉婷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郑州大学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701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毛泽东思想和中国特色社会主义理论体系概论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杨静娴</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朱西周、孙楠、杨光、方兰欣</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郑州大学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702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中西文化鉴赏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曾利娟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李珩、丁萌、寇平、倪云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郑州大学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703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山西彩塑</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魏小杰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解少勃、牛雯雯、褚纪亭</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郑州大学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704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中原文化（历史篇）</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吴漫</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田家溧、吴志远、孟巧颖、侯磊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郑州大学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705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趣说新媒体</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张淑华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郑达威、张磊、常启云、刘千才</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郑州大学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706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医学遗传学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贺颖、郑红、封青川、程晓丽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郑州大学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707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概率论与数理统计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徐雅静</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曲双红、黄士国、徐英、卢金梅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郑州轻工业大学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708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模拟电子技术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王凤歌</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但永平、李晓荃、柴旭朝、耿世勇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中原工学院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709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外国教育史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王立、段晓明、王献玲、王永波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710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新闻编辑学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严励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杨萌芽、于春生、杨利娟、段乐川</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711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Web GIS</w:t>
            </w:r>
            <w:r w:rsidRPr="007C35C5">
              <w:rPr>
                <w:rFonts w:ascii="仿宋_GB2312" w:eastAsia="仿宋_GB2312" w:hAnsi="Times New Roman" w:cs="Times New Roman" w:hint="eastAsia"/>
                <w:kern w:val="0"/>
                <w:sz w:val="24"/>
                <w:szCs w:val="24"/>
              </w:rPr>
              <w:t>原理与应用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秦耀辰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付品德、闫卫阳、夏浩铭、宋宏权</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712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普通动物学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谷艳芳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肖保林、赵海鹏、柴连琴、周树堂</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713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数学建模方法与竞赛</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任金城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李伟平、张丽丽、李海银、曹济伟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河南财经政法大学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714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会计信息系统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李爱红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金颖颖、张桂丽、米蕊、杨凤芝</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河南财政金融学院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715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金融工程学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叶永刚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张培、宋凌峰、刘勇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716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国际关系视角下的国际法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周晓明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张晓通</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717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人文社科经典导引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李建中</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高文强、何元国、鲁小俊、杨云飞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718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大学生物学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朱玉贤</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顾红雅、杨继、张雁云、陈向东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719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黄正华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720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数字地形测量学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花向红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邢诚、刘冠兰、邹进贵、向东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721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水利工程地质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严鹏、荣冠</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722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水力学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槐文信</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杨中华、曾玉红、陆晶</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723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性与健康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朱俊勇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李金芯、叶青、陈志远、舒畅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724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妇产科学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张元珍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张蔚、刘文惠、李家福、蔡红兵</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725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公司战略与风险管理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贺远琼</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田志龙、杨治、滕敏、王梦阳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726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英汉语言对比</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张再红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李菁、张易凡、吴雪、黄勤</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727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广播电视评论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何志武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顾建明、龚超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728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数字时代的品牌传播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李华君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于婷婷、张梅兰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729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光纤光学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鲁平</w:t>
            </w:r>
          </w:p>
        </w:tc>
        <w:tc>
          <w:tcPr>
            <w:tcW w:w="3827" w:type="dxa"/>
            <w:tcBorders>
              <w:top w:val="nil"/>
              <w:left w:val="nil"/>
              <w:bottom w:val="single" w:sz="4" w:space="0" w:color="auto"/>
              <w:right w:val="single" w:sz="4" w:space="0" w:color="auto"/>
            </w:tcBorders>
            <w:shd w:val="clear" w:color="auto" w:fill="auto"/>
            <w:noWrap/>
            <w:vAlign w:val="center"/>
            <w:hideMark/>
          </w:tcPr>
          <w:p w:rsidR="00D143D1"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刘德明、孙军强、孙琪真、</w:t>
            </w:r>
          </w:p>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司马朝坦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730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通信电子线路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黄佳庆</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邓天平、严国萍、郭鹏、彭薇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731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电机学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杨凯</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熊永前、杨军、孙剑波、王晋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732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结构力学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龙晓鸿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李黎、樊剑、江宜城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733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C</w:t>
            </w:r>
            <w:r w:rsidRPr="007C35C5">
              <w:rPr>
                <w:rFonts w:ascii="仿宋_GB2312" w:eastAsia="仿宋_GB2312" w:hAnsi="Times New Roman" w:cs="Times New Roman" w:hint="eastAsia"/>
                <w:kern w:val="0"/>
                <w:sz w:val="24"/>
                <w:szCs w:val="24"/>
              </w:rPr>
              <w:t>语言程序设计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周纯杰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何顶新、周凯波、彭刚、高常鑫</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734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计算机图形学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万琳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何云峰、裴小兵、唐赫、陈传波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735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材料成型理论基础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吴树森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黄安国、黄亮</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736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船舶设计原理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解德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孙江龙、张正艺、刘曾、李家盛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737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职业卫生与职业医学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邬堂春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陈卫红、张晓敏、何美安、郭欢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738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病理学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王国平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阮秋蓉、王曦、段亚琦、柯昌庶</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739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医学免疫学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翁秀芳、雷萍、马婧薇、韩军艳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740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席姣娅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宋元龙、郑云洁、梁华敏、高琳琳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741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护理科研</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颜巧元</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742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大学物理（力学、电磁学）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韩艳玲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陈琦丽、郑安寿、吴妍、汤型正</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中国地质大学（武汉）</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743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珠宝玉石的鉴别与评价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尹作为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李立平、裴景成、王雅玫</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中国地质大学（武汉）</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744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中国纺织文化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生鸿飞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庞爱民、柯群胜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武汉纺织大学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745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供应链管理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王长琼</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黄花叶、申文、陈建华、王艺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746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金融风险管理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喻平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沈蕾、石丹、马玎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747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刑法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唐子艳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董邦俊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748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毛泽东思想和中国特色社会主义理论体系概论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许传红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翁建明、王祝福、潘晔、杨爱杰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749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设计概论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吕杰锋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李卓、陈汗青、吴婕、韩少华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750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流行歌曲演唱</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龚向阳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751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通信原理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艾青松、李平安、杨媛媛、张可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752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光电技术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杨应平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陈梦苇、贾信庭</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753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材料科学基础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黄学辉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雷丽文、郭丽玲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754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神奇的材料世界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文进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丁瑶</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755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工程材料</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史晓亮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彭兆、吴超华、黄丰、杨爽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756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版式设计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熊文飞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张亚敏、童彦婷、任赛赛、王凯平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757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生态经济与绿色发展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胡银根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柯新利、陈中江、焦云清、周青</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758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免疫学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张吉斌</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祁高富、郑龙玉、梅余霞、丰明乾</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759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农业植物病理学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罗朝喜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黄俊斌、郑露、蔡丽、刘浩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760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普通植物病理学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姜道宏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张静、程家森、谢甲涛、李国庆</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761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家畜育种学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赵书红、马云龙、刘小磊、周翔</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762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兽医外科手术学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胡长敏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丁明星、刘东明、丁一、陈建国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763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鱼类育种学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高泽霞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王卫民、李艳和、朱玉蓉、钟磊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764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品三国、论领导艺术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戴胜利</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765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新手教师训练营</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牛更枫、于全磊、赵庆柏、孙晓军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766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跨文化交际入门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周睿丰、刘婉泠</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767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生活中的自制乐器与演奏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赵洪啸</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华中师范大学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768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管理沟通的艺术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郭志文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杨俊、李琼</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769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《论语》哲学注疏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周海春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董亚玲、肖雄、阮航</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770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创造性思维与方法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裴晓敏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张增常</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湖北文理学院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771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创业风险识别与规避</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邓汉慧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熊卫、李波、李金龙、陈镜荣</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中南财经政法大学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772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会计简史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宋丽梦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郭道扬</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中南财经政法大学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773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新制度经济学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卢现祥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朱巧玲、罗小芳、陈立兵</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中南财经政法大学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774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绿色创新管理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栗洋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中南财经政法大学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775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财税法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黎江虹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侯卓、李乔彧</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中南财经政法大学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776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计算机应用基础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金大卫</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鲁敏、沈计、范爱萍、陈旭</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中南财经政法大学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777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体育与社会</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张德胜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李菁、郝斌、王子也、辛梦霞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武汉体育学院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778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会计学原理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翟华云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李青原、刘晓霞、高娟、张振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中南民族大学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超星尔雅</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779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张志纲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汪月、徐敏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中南民族大学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780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环境与健康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杨旭、武阳、汤民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湖北科技学院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781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大学生性健康教育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谭艳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谢胜、谢子平、王万荣、康照鹏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湖北医药学院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782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架空输电线路设计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唐波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孟遂民、黄力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三峡大学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783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玉石雕刻基础工艺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袁嘉骐</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黄俊、熊伟、张为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武昌理工学院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784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服装立体裁剪</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况敏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付雪、张春海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武汉设计工程学院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785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教师专业技能训练</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范丹红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湖北第二师范学院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786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调解理论与实践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廖永安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邬欣言、刘军平、邓春梅、覃斌武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湘潭大学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787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知识产权信息检索与利用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肖冬梅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方舟之、隆瑾、彭文波、叶广海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湘潭大学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788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西方传统艺术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黎青</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匡睿颖、陈叶</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湘潭大学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789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商业银行管理学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彭建刚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周鸿卫、王修华、张学陶、周再清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790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消费者行为学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万炜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周玲、彭璐珞、肖捷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791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法说</w:t>
            </w:r>
            <w:r w:rsidR="0046298D">
              <w:rPr>
                <w:rFonts w:ascii="仿宋_GB2312" w:eastAsia="仿宋_GB2312" w:hAnsi="Times New Roman" w:cs="Times New Roman" w:hint="eastAsia"/>
                <w:kern w:val="0"/>
                <w:sz w:val="24"/>
                <w:szCs w:val="24"/>
              </w:rPr>
              <w:t>《</w:t>
            </w:r>
            <w:r w:rsidR="0046298D" w:rsidRPr="007C35C5">
              <w:rPr>
                <w:rFonts w:ascii="仿宋_GB2312" w:eastAsia="仿宋_GB2312" w:hAnsi="Times New Roman" w:cs="Times New Roman" w:hint="eastAsia"/>
                <w:kern w:val="0"/>
                <w:sz w:val="24"/>
                <w:szCs w:val="24"/>
              </w:rPr>
              <w:t>西游记</w:t>
            </w:r>
            <w:r w:rsidR="0046298D">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蒋海松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曹薇薇、姚诗、朱泽宝、李婧嵘</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792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国际交流英文演讲与辩论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邓媛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莫婷、刘路、欧志峰、张驰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793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生活中的语言与语言学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余小强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陶明星、周思静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794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有机化学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郭灿城、江国防、赵万祥、刘志刚</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795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生物分子的生命演义</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赵小英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李新梅、谭蔚泓、何晓晓、童春义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796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汽车理论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徐世伟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张冠军、宋晓琳、丁飞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797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材料力学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戴宏亮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周加喜、侯淑娟、韦凯、周慧</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798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基础工程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刘晓明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陈昌富、杨明辉、张玲、黄明华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799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结构力学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汪梦甫</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周芬、黄湘湘、罗建辉、金波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800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中国文化视域下的组织与人力资源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颜爱民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陈明淑、戴国斌、谢菊兰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801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战略推演：企业致胜七步法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王昶</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802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社会调查与统计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董海军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803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综合英语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李瑶</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谭雪梅、吴宁、张莉、丁蕙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804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新闻英语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李丽君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陈晖、刘晴、张忻</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805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大学物理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李旭光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杨开巍、彭政、唐英、郑小娟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806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无机化学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张寿春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王一凡、刘又年、王曼娟、钱频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807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工程测量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孙晓</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李军、宋占峰、刘维正、韩征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808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高等学校师生新型冠状病毒肺炎防护指引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陈翔</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陈俊香、孟婕、彭仕芳、莫龙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809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看不见的杀手病毒性传染病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刘菲、欧阳奕、易盼盼</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810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局部解剖学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潘爱华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熊鲲、李芳、王晓晟、陈旦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811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医疗纠纷的防范与处理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蔡继峰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郭亚东、闫杰、常云峰、马琼山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812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精神病学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刘哲宁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王小平、郝伟、张燕、吴仁容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813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植物的魅力与奥秘</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肖浪涛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苏益、黄超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814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木材美学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吴义强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罗建举、卿彦、罗帆、苌姗姗</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中南林业科技大学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815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中医诊断学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胡志希</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刘旺华、简维雄、李琳、梁昊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816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细说肌力评定</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张泓</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艾坤、易细芹、祁芳、邓石峰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817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沟通的艺术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刘颖洁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杨安、郑群明、黄艺农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818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环境与资源保护法学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李爱年</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王彬辉、李慧玲、肖爱、李奇伟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819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19</w:t>
            </w:r>
            <w:r w:rsidRPr="007C35C5">
              <w:rPr>
                <w:rFonts w:ascii="仿宋_GB2312" w:eastAsia="仿宋_GB2312" w:hAnsi="Times New Roman" w:cs="Times New Roman" w:hint="eastAsia"/>
                <w:kern w:val="0"/>
                <w:sz w:val="24"/>
                <w:szCs w:val="24"/>
              </w:rPr>
              <w:t>世纪俄罗斯文学史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高荣国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刘文飞、李兰宜、戴可可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820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中外比较文学研究专题</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郑燕虹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张隆溪、</w:t>
            </w:r>
            <w:r w:rsidRPr="006D3BA4">
              <w:rPr>
                <w:rFonts w:ascii="Times New Roman" w:eastAsia="仿宋" w:hAnsi="Times New Roman" w:cs="Times New Roman"/>
                <w:kern w:val="0"/>
                <w:sz w:val="24"/>
                <w:szCs w:val="24"/>
              </w:rPr>
              <w:t xml:space="preserve">Martin </w:t>
            </w:r>
            <w:proofErr w:type="spellStart"/>
            <w:r w:rsidRPr="006D3BA4">
              <w:rPr>
                <w:rFonts w:ascii="Times New Roman" w:eastAsia="仿宋" w:hAnsi="Times New Roman" w:cs="Times New Roman"/>
                <w:kern w:val="0"/>
                <w:sz w:val="24"/>
                <w:szCs w:val="24"/>
              </w:rPr>
              <w:t>Woesler</w:t>
            </w:r>
            <w:proofErr w:type="spellEnd"/>
            <w:r w:rsidRPr="006D3BA4">
              <w:rPr>
                <w:rFonts w:ascii="Times New Roman" w:eastAsia="仿宋" w:hAnsi="Times New Roman" w:cs="Times New Roman"/>
                <w:kern w:val="0"/>
                <w:sz w:val="24"/>
                <w:szCs w:val="24"/>
              </w:rPr>
              <w:t>（吴漠汀）、龙娟、冉毅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821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中小学音乐教学设计与案例分析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资利萍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彭佩、李伊、龚钰婷、薛晖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822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口才与演讲实训教程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蔡颂</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黄淘安、袁涤非、龚晔颖、丛杨</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823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妇产科护理学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李健、张六一、黄薇、罗桂珍</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824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二维动画制作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伍丽媛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潘庆红、龙运荣、邓小霞、龙琴琴</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湖南科技学院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825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汉字趣话</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彭再新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向熹、甘斐哲、张国良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826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平面图像处理</w:t>
            </w:r>
            <w:r w:rsidRPr="007C35C5">
              <w:rPr>
                <w:rFonts w:ascii="Times New Roman" w:eastAsia="宋体" w:hAnsi="Times New Roman" w:cs="Times New Roman"/>
                <w:kern w:val="0"/>
                <w:sz w:val="24"/>
                <w:szCs w:val="24"/>
              </w:rPr>
              <w:t>——PS</w:t>
            </w:r>
            <w:r w:rsidRPr="007C35C5">
              <w:rPr>
                <w:rFonts w:ascii="仿宋_GB2312" w:eastAsia="仿宋_GB2312" w:hAnsi="Times New Roman" w:cs="Times New Roman" w:hint="eastAsia"/>
                <w:kern w:val="0"/>
                <w:sz w:val="24"/>
                <w:szCs w:val="24"/>
              </w:rPr>
              <w:t>高手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李望秀</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李华新、彭国建、陈灵娜、李金玲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827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病理生理学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姜志胜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韦星、郭芳、彭娟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828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毒品与艾滋病预防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杨辉解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马滔、田元、申群翼</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湖南警察学院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829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智能包装设计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朱和平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柯胜海、丁茜、黎英、段华伟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湖南工业大学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830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图书馆管理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程焕文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周旖、唐琼、肖鹏、宋佳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中山大学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831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近现代世界环境史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费晟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何韵</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中山大学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832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法医病理学案例分析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成建定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罗斌、唐双柏、刘水平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中山大学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833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内科护理学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赵娟娟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尤黎明、郑晶、李琨、成守珍</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中山大学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834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骨科学概论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宋斌</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李春海、陈娜、李卫平、张正政</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中山大学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835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远离传染病</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常见传染病的传播与预防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张晓红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时红、吴元凯、梅咏予、曹红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中山大学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人卫慕课</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836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运动损伤预防与康复</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王于领</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梁崎、邬培慧、林阳阳、方健辉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中山大学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837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高级财务会计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谭小平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窦欢、石本仁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暨南大学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838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管理学原理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彭海珍、樊刚、成达建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暨南大学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839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人力资源管理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叶茂林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张耀辉、李进一、王一休、王虹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暨南大学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840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新媒体文化十二讲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张潇潇、李洁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暨南大学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841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运输包装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王志伟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暨南大学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842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人格与精神障碍</w:t>
            </w:r>
            <w:r w:rsidR="0046298D"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学做自己的心理医生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贾艳滨</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钟舒明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暨南大学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843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中医基础理论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陈利国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刘红杰、肖雅、欧阳明子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暨南大学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844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计算机辅助药物设计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孙平华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丁克、王玉强、陆小云、徐俊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暨南大学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845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实用针灸学</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经络养生与康复</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张毅敏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朱明敏、马庆宇、赵仓焕、卿鹏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暨南大学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846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工程认知</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胡青春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鲁忠臣、莫海军、李德荣、李剑英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847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配送中心设计与管理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万艳春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钟慧玲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848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形体与形象塑造</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樊莲香</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任道、刘科、刘波、汤海燕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849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庄子寓言及其智慧</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周娉娣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阮熙春、陈艳艳、孙雪霞、吴冬琦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850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西班牙语初级</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何文君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851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电影音乐欣赏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胡远慧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栾志弘、李美群、唐涤非、冯逸章</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852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低碳生活与绿色文明</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吕辉雄</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陈少华、郑芊、陈杨梅、梁瑜海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853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动物生物化学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张永亮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习欠云、郝林琳、刘维全、张源淑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854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新型冠状病毒肺炎防控</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郑劲平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钟南山、叶枫、黄庆晖、关伟杰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广州医科大学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人卫慕课</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855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温病学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吴智兵</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林培政、林长峰、于征淼、葛文华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广州中医药大学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856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中医儿科学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许尤佳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刘卓勋、李彦昕、肖晓岚</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广州中医药大学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857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医学免疫学与病原生物学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邝枣园</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张韧、黄雅丽、汪思迪</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广州中医药大学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858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金匮要略</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林昌松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刘清平、刘丽娟、雷旭杰、徐强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广州中医药大学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人卫慕课</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859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中医看妇科</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女性一生的康与病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罗颂平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朱玲、赵颖、郜洁、曹蕾</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广州中医药大学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860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人工智能教育应用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胡小勇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曹晓明、林璇、吴仕云、朱龙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861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现代教育技术应用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柯清超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马秀芳、黄子谦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862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教育技术学研究方法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谢幼如</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李克东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863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移动学习的理论、技术与实践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况姗芸</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林晓凡、薛胜兰、王健海、卢昀</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864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中学物理教学设计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张军朋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许桂清、詹伟琴、王恬、张恩德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865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实验心理学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陈彩琦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陆爱桃、孟明、张喜淋、秦鹏民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866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化学教学论：手持技术数字化实验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钱扬义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罗秀玲、肖常磊、白涛、王春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华南师范大学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867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山水时空漫游</w:t>
            </w:r>
            <w:r w:rsidR="0046298D"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中国山水画鉴赏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张彦、刘文东、陈水兴、邱佳铭</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广州美术学院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868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创业之路</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带你玩转设计思维</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黄明睿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庄财永、陈小花、张凤娜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广东技术师范大学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869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植物生理学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莫蓓莘</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于宇、</w:t>
            </w:r>
            <w:r w:rsidRPr="006D3BA4">
              <w:rPr>
                <w:rFonts w:ascii="Times New Roman" w:eastAsia="仿宋" w:hAnsi="Times New Roman" w:cs="Times New Roman"/>
                <w:kern w:val="0"/>
                <w:sz w:val="24"/>
                <w:szCs w:val="24"/>
              </w:rPr>
              <w:t>J. Derek Bewley</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深圳大学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优课联盟</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870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人是如何学习的</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杜玉霞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贺卫国、杨琳、谢运</w:t>
            </w:r>
            <w:r w:rsidR="006A17B7" w:rsidRPr="006D3BA4">
              <w:rPr>
                <w:rFonts w:ascii="Times New Roman" w:eastAsia="仿宋" w:hAnsi="Times New Roman" w:cs="Times New Roman"/>
                <w:kern w:val="0"/>
                <w:sz w:val="24"/>
                <w:szCs w:val="24"/>
              </w:rPr>
              <w:t>佳</w:t>
            </w:r>
            <w:r w:rsidRPr="006D3BA4">
              <w:rPr>
                <w:rFonts w:ascii="Times New Roman" w:eastAsia="仿宋" w:hAnsi="Times New Roman" w:cs="Times New Roman"/>
                <w:kern w:val="0"/>
                <w:sz w:val="24"/>
                <w:szCs w:val="24"/>
              </w:rPr>
              <w:t>、崔向平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871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带你听懂中国传统音乐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张艳、潘妍娜、屠金梅、刘茜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872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大数据工具应用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钟雪灵</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郭艺辉、侯昉、黄承慧、温聪源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广东金融学院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873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海外华侨华人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王文艳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宾静、田渝、卜亚丽、郭丽萍</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广东工业大学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874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音乐漫步</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王勇杰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梁为、郭佳、蒋臻、王晶一</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广东工业大学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875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行政法与行政诉讼法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石佑启</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杨桦、杨治坤、高轩、黄喆</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广东外语外贸大学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876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中级英语写作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梁静璧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姜琳、杜寅寅、潘春梅、</w:t>
            </w:r>
            <w:r w:rsidRPr="006D3BA4">
              <w:rPr>
                <w:rFonts w:ascii="Times New Roman" w:eastAsia="仿宋" w:hAnsi="Times New Roman" w:cs="Times New Roman"/>
                <w:kern w:val="0"/>
                <w:sz w:val="24"/>
                <w:szCs w:val="24"/>
              </w:rPr>
              <w:t xml:space="preserve">Kyle </w:t>
            </w:r>
            <w:proofErr w:type="spellStart"/>
            <w:r w:rsidRPr="006D3BA4">
              <w:rPr>
                <w:rFonts w:ascii="Times New Roman" w:eastAsia="仿宋" w:hAnsi="Times New Roman" w:cs="Times New Roman"/>
                <w:kern w:val="0"/>
                <w:sz w:val="24"/>
                <w:szCs w:val="24"/>
              </w:rPr>
              <w:t>Muntz</w:t>
            </w:r>
            <w:proofErr w:type="spellEnd"/>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广东外语外贸大学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877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法语口译</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邓玮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杨晓敏、叶剑如、吕继群、陈湘蓉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广东外语外贸大学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中国高校外语慕课平台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878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西方文化之窗</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李惠胤</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李厚祥、葛静萍</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广东外语外贸大学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中国高校外语慕课平台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879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医学影像学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吴元魁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许乙凯、文戈、陈燕萍、陈卫国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南方医科大学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880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外科学黑科技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田京</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厉周、于博、刘永光、王健俊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南方医科大学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881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舌尖上的中药</w:t>
            </w:r>
            <w:r w:rsidR="0046298D"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五脏健康百病消</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袁立霞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刘怡、华玥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南方医科大学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882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大学计算机基础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姚怡</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劳眷、石娟、李向华、钟诚</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广西大学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883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红木文化</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符韵林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李英健、徐峰、陈信存</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广西大学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884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计算思维导论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唐培和</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王晓荣、刘浩、周晓辉、蓝红莉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广西科技大学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885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循证医学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郑景辉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姜枫、马晓聪、黎军宏、伍燕宏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广西中医药大学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886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新媒体运营</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蒋菲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广西师范大学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887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女大学生素养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王枬</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邹艳丽、余昱、王晞、韦冬雪</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广西师范大学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888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教学动画制作与实战</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杨上影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韦永圣、陈锐浩、龚彦、黄靖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南宁师范大学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889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人力资源管理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蔡东宏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付景涛、林涛、胡炜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海南大学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890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热带观赏花卉学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宋希强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赵莹、王健、史佑海、孟新亚</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海南大学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891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工程财务管理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叶晓甦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侯文华、刘绍敏、单雪芹、黄洪</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重庆大学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892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尹小庆</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重庆大学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893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世界舞台上的中华文明</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叶泽川</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重庆大学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894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智慧的秘密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何跃</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重庆大学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895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学术论文文献阅读与机助汉英翻译</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何欣忆</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刘礼、陈毅强、刘勇、张洁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重庆大学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896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新闻评论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刘海明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邹霞、王欢妮、孙良斌、李兴亮</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重庆大学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897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大学化学</w:t>
            </w:r>
            <w:r w:rsidRPr="007C35C5">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余丹梅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李哲峰、法焕宝、胡宝山、罗志勇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重庆大学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898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电工电子学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侯世英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孙韬、周静、邓力、彭文雄</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重庆大学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899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Web</w:t>
            </w:r>
            <w:r w:rsidRPr="007C35C5">
              <w:rPr>
                <w:rFonts w:ascii="仿宋_GB2312" w:eastAsia="仿宋_GB2312" w:hAnsi="Times New Roman" w:cs="Times New Roman" w:hint="eastAsia"/>
                <w:kern w:val="0"/>
                <w:sz w:val="24"/>
                <w:szCs w:val="24"/>
              </w:rPr>
              <w:t>开发技术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王成良</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陈静、徐玲、杨正益、蔡斌</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重庆大学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900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生活与生态</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杨永川</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赵亮、林敦梅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重庆大学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901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新目标大学英语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曾庆敏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朱林、饶巧颖、张昕晗、赵春生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重庆交通大学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902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比较教育学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陈时见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周琴、王正青、姚琳、兰英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903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食品化学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赵国华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叶发银、王洪伟、张甫生、石慧</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904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珍奇观赏植物</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李先源</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智丽、李志能、李政</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905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劳动与社会保障法学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胡大武、熊晖、李满奎、李俊杰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西南政法大学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906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知识产权法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李雨峰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张耕、何莹、刘有东、易健雄</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西南政法大学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907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企业绿色管理概论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万玺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唐恩富、吕奇光、罗军、尹文专</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重庆科技学院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908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高等数学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李庆玉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陈小强、任泽民、刘莉莎、闻道君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重庆科技学院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重庆高校在线开放课程平台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909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压力与情绪管理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杨鑫</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910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供应链管理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梁学栋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刘大成、李智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911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行政法与行政诉讼法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徐继敏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邹奕、李成、杨丹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912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文学批评与实践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叶英、查日新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913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应用语言学入门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段峰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左红珊、余淼、牟许琴、高红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914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趣味符号学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胡易容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6A17B7"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赵毅衡、</w:t>
            </w:r>
            <w:r w:rsidR="007C35C5" w:rsidRPr="006D3BA4">
              <w:rPr>
                <w:rFonts w:ascii="Times New Roman" w:eastAsia="仿宋" w:hAnsi="Times New Roman" w:cs="Times New Roman"/>
                <w:kern w:val="0"/>
                <w:sz w:val="24"/>
                <w:szCs w:val="24"/>
              </w:rPr>
              <w:t>唐小林、陆正兰、饶广祥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915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四川近代史</w:t>
            </w:r>
            <w:r w:rsidRPr="007C35C5">
              <w:rPr>
                <w:rFonts w:ascii="Times New Roman" w:eastAsia="宋体" w:hAnsi="Times New Roman" w:cs="Times New Roman"/>
                <w:kern w:val="0"/>
                <w:sz w:val="24"/>
                <w:szCs w:val="24"/>
              </w:rPr>
              <w:t>1840</w:t>
            </w:r>
            <w:r w:rsidR="0046298D">
              <w:rPr>
                <w:rFonts w:ascii="Times New Roman" w:eastAsia="宋体" w:hAnsi="Times New Roman" w:cs="Times New Roman" w:hint="eastAsia"/>
                <w:kern w:val="0"/>
                <w:sz w:val="24"/>
                <w:szCs w:val="24"/>
              </w:rPr>
              <w:t>—</w:t>
            </w:r>
            <w:r w:rsidRPr="007C35C5">
              <w:rPr>
                <w:rFonts w:ascii="Times New Roman" w:eastAsia="宋体" w:hAnsi="Times New Roman" w:cs="Times New Roman"/>
                <w:kern w:val="0"/>
                <w:sz w:val="24"/>
                <w:szCs w:val="24"/>
              </w:rPr>
              <w:t>1949</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陈廷湘</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916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陈丽</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徐友才、胡朝浪、谭英谊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917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放射化学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夏传琴</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丁颂东、廖家莉、柴之芳、赵宇亮</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918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微积分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牛健人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朱瑞、何志蓉、罗伟、王晓宏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919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自动控制原理及案例分析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雒瑞森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杨晓梅、王建、肖勇、涂海燕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920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大学生力学竞赛</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材料力学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胡益平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任利、陈华燕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921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口腔种植学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袁泉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姚洋、王佐林、邸萍、李德华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人卫慕课</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922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生命周期营养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曾果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923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药事管理学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杨男、周乃彤</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924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创新创业创青春</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苗苗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康明惠、代宁、高恒、彭敏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925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幸福心理学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雷鸣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926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奥运裁判教你学规则（排球</w:t>
            </w:r>
            <w:r w:rsidR="0046298D">
              <w:rPr>
                <w:rFonts w:ascii="仿宋_GB2312" w:eastAsia="仿宋_GB2312" w:hAnsi="Times New Roman" w:cs="Times New Roman" w:hint="eastAsia"/>
                <w:kern w:val="0"/>
                <w:sz w:val="24"/>
                <w:szCs w:val="24"/>
              </w:rPr>
              <w:t>、</w:t>
            </w:r>
            <w:r w:rsidRPr="007C35C5">
              <w:rPr>
                <w:rFonts w:ascii="仿宋_GB2312" w:eastAsia="仿宋_GB2312" w:hAnsi="Times New Roman" w:cs="Times New Roman" w:hint="eastAsia"/>
                <w:kern w:val="0"/>
                <w:sz w:val="24"/>
                <w:szCs w:val="24"/>
              </w:rPr>
              <w:t>篮球）</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苏华成、冯斌、黄德健、侯磊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927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桥梁工程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李亚东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李永乐、何畏、肖林、孙延国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928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电机学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葛兴来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邱忠才、刘黎、郭冀岭、王嵩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929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高电压技术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吴广宁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张血琴、高国强、郭裕钧、魏文赋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930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铁路旅客运输组织</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倪少权</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陈钉均、陈韬、黄鉴</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931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区块链技术与应用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赵其刚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李天瑞、王红军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932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Calculus I</w:t>
            </w:r>
            <w:r w:rsidRPr="007C35C5">
              <w:rPr>
                <w:rFonts w:ascii="仿宋_GB2312" w:eastAsia="仿宋_GB2312" w:hAnsi="Times New Roman" w:cs="Times New Roman" w:hint="eastAsia"/>
                <w:kern w:val="0"/>
                <w:sz w:val="24"/>
                <w:szCs w:val="24"/>
              </w:rPr>
              <w:t>、</w:t>
            </w:r>
            <w:r w:rsidRPr="007C35C5">
              <w:rPr>
                <w:rFonts w:ascii="Times New Roman" w:eastAsia="宋体" w:hAnsi="Times New Roman" w:cs="Times New Roman"/>
                <w:kern w:val="0"/>
                <w:sz w:val="24"/>
                <w:szCs w:val="24"/>
              </w:rPr>
              <w:t>II</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费铭岗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窦芳芳、王朝霞、许琰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电子科技大学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933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遥感原理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曹入尹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电子科技大学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934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激光原理与技术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刘志军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王云祥、李泓枢、余学才、李琨</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电子科技大学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935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基于</w:t>
            </w:r>
            <w:r w:rsidRPr="007C35C5">
              <w:rPr>
                <w:rFonts w:ascii="Times New Roman" w:eastAsia="宋体" w:hAnsi="Times New Roman" w:cs="Times New Roman"/>
                <w:kern w:val="0"/>
                <w:sz w:val="24"/>
                <w:szCs w:val="24"/>
              </w:rPr>
              <w:t>STM32CubeMX</w:t>
            </w:r>
            <w:r w:rsidRPr="007C35C5">
              <w:rPr>
                <w:rFonts w:ascii="仿宋_GB2312" w:eastAsia="仿宋_GB2312" w:hAnsi="Times New Roman" w:cs="Times New Roman" w:hint="eastAsia"/>
                <w:kern w:val="0"/>
                <w:sz w:val="24"/>
                <w:szCs w:val="24"/>
              </w:rPr>
              <w:t>和</w:t>
            </w:r>
            <w:r w:rsidRPr="007C35C5">
              <w:rPr>
                <w:rFonts w:ascii="Times New Roman" w:eastAsia="宋体" w:hAnsi="Times New Roman" w:cs="Times New Roman"/>
                <w:kern w:val="0"/>
                <w:sz w:val="24"/>
                <w:szCs w:val="24"/>
              </w:rPr>
              <w:t>HAL</w:t>
            </w:r>
            <w:r w:rsidRPr="007C35C5">
              <w:rPr>
                <w:rFonts w:ascii="仿宋_GB2312" w:eastAsia="仿宋_GB2312" w:hAnsi="Times New Roman" w:cs="Times New Roman" w:hint="eastAsia"/>
                <w:kern w:val="0"/>
                <w:sz w:val="24"/>
                <w:szCs w:val="24"/>
              </w:rPr>
              <w:t>驱动库的嵌入式系统设计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漆强</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电子科技大学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936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计算机操作系统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蒲晓蓉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薛瑞尼、丁旭阳、刘杰彦、李玉军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电子科技大学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937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Linux</w:t>
            </w:r>
            <w:r w:rsidRPr="007C35C5">
              <w:rPr>
                <w:rFonts w:ascii="仿宋_GB2312" w:eastAsia="仿宋_GB2312" w:hAnsi="Times New Roman" w:cs="Times New Roman" w:hint="eastAsia"/>
                <w:kern w:val="0"/>
                <w:sz w:val="24"/>
                <w:szCs w:val="24"/>
              </w:rPr>
              <w:t>操作系统编程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肖堃</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刘玓、何中海、朱相印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电子科技大学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938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嵌入式系统及应用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陈丽蓉、王丽杰、晏华、桂盛霖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电子科技大学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939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科学健身</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向剑锋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张永茂、陈骏、郑俊、杨红丹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西南石油大学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940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化学工程原理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曾英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史浩、向伟、桑世华、黄利宏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成都理工大学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941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Office</w:t>
            </w:r>
            <w:r w:rsidRPr="007C35C5">
              <w:rPr>
                <w:rFonts w:ascii="仿宋_GB2312" w:eastAsia="仿宋_GB2312" w:hAnsi="Times New Roman" w:cs="Times New Roman" w:hint="eastAsia"/>
                <w:kern w:val="0"/>
                <w:sz w:val="24"/>
                <w:szCs w:val="24"/>
              </w:rPr>
              <w:t>高级应用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张伟利</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何钰娟、朱烨、曾琼、赵吉武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成都信息工程大学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942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中华法文化的制度解读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唐丹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张邦铺、陈珊、王黎黎、罗娟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西华大学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943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飞行原理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叶露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李凤鸣、杨俊、陈丹丹、王亮</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中国民用航空飞行学院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944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土壤学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张锡洲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李廷轩、袁大刚、余海英、蒲玉琳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945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动物营养学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方正锋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车炼强、陈代文、余冰、徐盛玉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946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动物传染病学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曹三杰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程安春、黄勇、黄小波、朱德康</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947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医事法学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罗刚</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廖斌、刘霞、刘世彧、梅达成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948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中医老年病学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王飞</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伍文彬、李雪萍、刘雪辉、陈小梅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成都中医药大学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949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语文教学设计基础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靳彤</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荣维东、陈勇、叶黎明、姚颖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950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译言中国</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王贵华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杜平、王稀婧、周姝、段丁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西华师范大学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951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互联网金融</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帅青红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李忠俊、张赟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952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吴开超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953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政府会计实务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周克清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王积慧、孙琪敏、童光辉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954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宏观经济学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曾志远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955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国际贸易实务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谢凤燕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李娟、何奕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956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税收筹划</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西南财经大学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957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乒乓球</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岳海鹏、杨成波、王琥、周弈</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成都体育学院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958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篮球</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李明达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田虹、罗勇、万宏、刘永峰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成都体育学院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959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钢琴演奏基础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四川音乐学院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960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大学生职业生涯规划与就业指导</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王一帆</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西南民族大学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961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大学生心理健康教育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陈秋燕</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韩佩玉、张海滨、程科、王晓刚</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西南民族大学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962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毒品危害与防范</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代勇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莫燕、曾茗、夏忠瑜、徐布一</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四川警察学院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963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教师口语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李清树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张文娜、刘玉洁、何旭、曾磊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成都师范学院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964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有礼同行，伴礼一生</w:t>
            </w:r>
            <w:r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大学生礼仪修养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范莉娜、张洁、谢芳、靳峡</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贵州民族大学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965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国际商务管理（全英文）</w:t>
            </w:r>
            <w:r w:rsidRPr="007C35C5">
              <w:rPr>
                <w:rFonts w:ascii="Times New Roman" w:eastAsia="宋体" w:hAnsi="Times New Roman" w:cs="Times New Roman"/>
                <w:kern w:val="0"/>
                <w:sz w:val="24"/>
                <w:szCs w:val="24"/>
              </w:rPr>
              <w:t>International Business Management</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邓铭</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云南大学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966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中国经济史研究理论与方法</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林文勋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黄纯艳、王文成、吴晓亮、张锦鹏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云南大学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967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大学物理</w:t>
            </w:r>
            <w:r w:rsidR="00D143D1"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电磁学（英文授课）</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胡剑巧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云南大学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968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数字电路与逻辑设计实验</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官铮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聂仁灿、唐猛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云南大学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969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大学生就业指导</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洪云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王懿娜、杨硕、谭梦园、洪榆峰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昆明理工大学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970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理工学术英语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王嫦丽、侯丽梅、闫锋、李桂丽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昆明理工大学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971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青春健康懂营养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殷建忠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吴少雄、王琦、徐芳、冯月梅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昆明医科大学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972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拥抱健康青春</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焦锋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韩芳、朱敏、龙榕、范月红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昆明医科大学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973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民族民间体育精选</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聂真新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丁先琼、欧阳宇华、熊亚兵、徐长红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云南师范大学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974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你不知道的毒品真相</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51295C"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莫关耀</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蒋凌月、杜敏菊、刘婷、郑伟俊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云南师范大学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975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西南联大与现代中国</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李红英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吴宝璋、金富军、刘宇、闻黎明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云南师范大学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976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藏族文化概览</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王丹屏、张玉荣、丹曲、刘玉皑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西藏民族大学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977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秦陵：帝国与梦想</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徐卫民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张卫星、孙伟刚、同杨阳、薛程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978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丝绸之路漫谈</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万翔</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林英、张绪山、刘学堂、徐坚</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979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科技考古学概论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赵丛苍</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凌雪、温睿、陈靓、杨璐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980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自然地理学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李书恒</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王俊、邱海军、张玉柱、徐新文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981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财务报告（</w:t>
            </w:r>
            <w:r w:rsidRPr="007C35C5">
              <w:rPr>
                <w:rFonts w:ascii="Times New Roman" w:eastAsia="宋体" w:hAnsi="Times New Roman" w:cs="Times New Roman"/>
                <w:kern w:val="0"/>
                <w:sz w:val="24"/>
                <w:szCs w:val="24"/>
              </w:rPr>
              <w:t>ACCA F7</w:t>
            </w:r>
            <w:r w:rsidRPr="007C35C5">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王建玲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982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项目管理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杨东朗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杜金锋、杨小军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983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现代物流与供应链管理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王能民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张萌</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984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国际关系分析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985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交响音乐赏析</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曹耿献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方小笛、文茹、李娟、刘俊峰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986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中国文化与文学精粹</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刘彦彦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李红、张功长、刘祥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987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同声传译基础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常虹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王非、范晓晖、吴洁莹、李雅丽</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988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通用学术英语（技能篇）</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钱希</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孟亚茹、葛冬梅、杨扬、石家宜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989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李宏荣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栗生长、王瑞敏、童童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990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量子物理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王小力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王雪冬、黄永义、张杨、翟立朋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991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工程制图解读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续丹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张群明、许睦旬、陶唐飞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992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理论力学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伍晓红、谭宁、张新华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993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通过实验学电路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邹建龙</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罗先觉、高昕悦、沈瑶、王超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994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流体力学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张荻</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李国君、李平、龚建英、孟现阳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995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锅炉原理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车得福</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刘银河、邓磊、王长安、牛艳青</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996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工程热力学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陶于兵</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何雅玲、杨卫卫、张颖、刘迎文</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997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材料科学基础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王红洁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周玉美、杨冠军、徐彤</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998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物联网技术概论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桂小林</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安健、惠维、李保红、陈龙</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999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材料成形技术基础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张大伟、李烨飞、苏文斌、鲁中良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1000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Web</w:t>
            </w:r>
            <w:r w:rsidRPr="007C35C5">
              <w:rPr>
                <w:rFonts w:ascii="仿宋_GB2312" w:eastAsia="仿宋_GB2312" w:hAnsi="Times New Roman" w:cs="Times New Roman" w:hint="eastAsia"/>
                <w:kern w:val="0"/>
                <w:sz w:val="24"/>
                <w:szCs w:val="24"/>
              </w:rPr>
              <w:t>编程技术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谢涛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齐琪</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1001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内科学</w:t>
            </w:r>
            <w:r w:rsidR="0046298D"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心血管疾病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肖懿慧</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田刚、高渊、余航、杨延洁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1002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新生儿科学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艾婷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肖谧、樊书娟、王芳会、林晓洁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1003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妊娠与疾病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李雪兰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刘丹、黄谱、宗璐、李春芳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1004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肿瘤学：肿瘤防治与健康生活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张淑群、张寅斌、宋玲琴、刁岩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西安交通大学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1005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跨文化交流英语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刘美岩</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1006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Linear Algebra</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肖曼玉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陈亚萍、高娅莉、郑红婵</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1007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电工学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史仪凯</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袁小庆、向平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1008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proofErr w:type="spellStart"/>
            <w:r w:rsidRPr="007C35C5">
              <w:rPr>
                <w:rFonts w:ascii="Times New Roman" w:eastAsia="宋体" w:hAnsi="Times New Roman" w:cs="Times New Roman"/>
                <w:kern w:val="0"/>
                <w:sz w:val="24"/>
                <w:szCs w:val="24"/>
              </w:rPr>
              <w:t>Solidworks</w:t>
            </w:r>
            <w:proofErr w:type="spellEnd"/>
            <w:r w:rsidRPr="007C35C5">
              <w:rPr>
                <w:rFonts w:ascii="仿宋_GB2312" w:eastAsia="仿宋_GB2312" w:hAnsi="Times New Roman" w:cs="Times New Roman" w:hint="eastAsia"/>
                <w:kern w:val="0"/>
                <w:sz w:val="24"/>
                <w:szCs w:val="24"/>
              </w:rPr>
              <w:t>三维产品设计与建模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王淑侠</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贾国良、叶军、王关峰、蔡旭鹏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1009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人人都会</w:t>
            </w:r>
            <w:r w:rsidR="0046298D"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包装设计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陈丽伶</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1010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计算机科学基础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詹涛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於志文、姜学锋、周果清、段俊花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1011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印刷机原理与结构</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马利娥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武吉梅、武秋敏、冷彩凤</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1012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长安历史文化概论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潘明娟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张向峰、朱伟东、张雨</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西安电子科技大学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1013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微波技术与天线</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王新稳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西安电子科技大学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1014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人工智能导论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刘若辰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慕彩红、陈璞花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西安电子科技大学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1015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软件体系结构</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李青山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蔺一帅、鲍亮、邓岳、王璐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西安电子科技大学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1016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园中画境中国古典园林造园艺术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胡喜红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王莉、雷柏林、刘萍、王光奎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1017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机械设计基础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程文冬</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马保吉、曹岩、王丽君、王蕊</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1018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数字电子技术基础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杨聪锟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秦刚、王鹏、陈超波、冯晓华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1019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工程材料学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王正品、郭永春、陈卫星、吕煜坤</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西安工业大学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1020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城市设计原理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吴珊珊、徐诗伟、叶静婕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西安建筑科技大学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1021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工程结构抗震</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丁怡洁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马乐为、王社良、赵歆冬、李方圆</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西安建筑科技大学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1022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环境工程微生物学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袁林江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苏俊峰、南亚萍、王茹、刘永军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西安建筑科技大学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1023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安全管理学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田水承</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李红霞、李琰、杨杰、田方圆</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1024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数据结构与算法设计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张小艳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史晓楠</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1025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纺织服装概论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万明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杨建忠、谢光银、袁燕、梁建芳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1026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互换性与技术测量</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宋绪丁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贺朝霞、吴文、万一品、曹伟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长安大学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1027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制造过程故障诊断技术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蔡宗琰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朱斌、魏延、吴坚、朱成成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长安大学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1028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道路勘测设计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杨宏志、赵一飞、潘兵宏、贾兴利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长安大学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1029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46298D" w:rsidP="007C35C5">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7C35C5" w:rsidRPr="007C35C5">
              <w:rPr>
                <w:rFonts w:ascii="仿宋_GB2312" w:eastAsia="仿宋_GB2312" w:hAnsi="Times New Roman" w:cs="Times New Roman" w:hint="eastAsia"/>
                <w:kern w:val="0"/>
                <w:sz w:val="24"/>
                <w:szCs w:val="24"/>
              </w:rPr>
              <w:t>三农</w:t>
            </w:r>
            <w:r>
              <w:rPr>
                <w:rFonts w:ascii="Times New Roman" w:eastAsia="宋体" w:hAnsi="Times New Roman" w:cs="Times New Roman" w:hint="eastAsia"/>
                <w:kern w:val="0"/>
                <w:sz w:val="24"/>
                <w:szCs w:val="24"/>
              </w:rPr>
              <w:t>”</w:t>
            </w:r>
            <w:r w:rsidR="007C35C5" w:rsidRPr="007C35C5">
              <w:rPr>
                <w:rFonts w:ascii="仿宋_GB2312" w:eastAsia="仿宋_GB2312" w:hAnsi="Times New Roman" w:cs="Times New Roman" w:hint="eastAsia"/>
                <w:kern w:val="0"/>
                <w:sz w:val="24"/>
                <w:szCs w:val="24"/>
              </w:rPr>
              <w:t>学堂</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景晓芬、朱建春、杨贞贞、海莉娟</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西北农林科技大学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1030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基础生物化学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韩召奋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陈鹏、范三红、张新梅、张斌</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西北农林科技大学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1031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物理化学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杨亚提</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许娟、赵海双、李鹤、李天保</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西北农林科技大学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1032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进化生物学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陶士珩</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廖明帜、王辉、庞红侠、雷蓓蕾</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西北农林科技大学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1033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葡萄栽培学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刘旭</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房玉林、张宗勤、孟江飞、刘瑶</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西北农林科技大学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1034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作物栽培学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任小龙</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蔡铁、张鹏、王瑞、刘铁宁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西北农林科技大学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1035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无土栽培学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胡晓辉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甄爱、李建明、丁明、李小靖</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西北农林科技大学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1036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创新创业理论与实践</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雷宏振</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刘辉、杨娜、尹海员、贾妮莎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陕西师范大学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1037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课程与教学论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陈晓端</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刘鹂、尚晓青、张俊列、任凯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陕西师范大学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1038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教育哲学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郝文武</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张旸、郭祥超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陕西师范大学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1039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教师专业发展与职业道德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龙宝新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胡金木、张斌、李菲、王鹏炜</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陕西师范大学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1040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中国古代文学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杨晓斌</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张新科、刘军华、刘银昌、魏景波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陕西师范大学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1041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国学导论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曹胜高</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付林鹏、于涌、张甲子</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陕西师范大学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1042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环境变化与人类健康</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奚耕思</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魏朝明、郭华、刘念</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陕西师范大学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1043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红色经典导论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惠雁冰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马海娟、申朝晖、侯业智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延安大学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1044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中国传统文化专题选讲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康华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杜林渊、高锦花、上官红伟、梁曼容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延安大学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1045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设计艺术史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邹满星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侯小春、张家华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西安外国语大学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1046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高级英语写作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黑玉琴</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郭粉</w:t>
            </w:r>
            <w:r w:rsidR="00E45C91" w:rsidRPr="006D3BA4">
              <w:rPr>
                <w:rFonts w:ascii="Times New Roman" w:eastAsia="仿宋" w:hAnsi="Times New Roman" w:cs="Times New Roman"/>
                <w:kern w:val="0"/>
                <w:sz w:val="24"/>
                <w:szCs w:val="24"/>
              </w:rPr>
              <w:t>绒</w:t>
            </w:r>
            <w:r w:rsidRPr="006D3BA4">
              <w:rPr>
                <w:rFonts w:ascii="Times New Roman" w:eastAsia="仿宋" w:hAnsi="Times New Roman" w:cs="Times New Roman"/>
                <w:kern w:val="0"/>
                <w:sz w:val="24"/>
                <w:szCs w:val="24"/>
              </w:rPr>
              <w:t>、李洋、郭淑青</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西安外国语大学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1047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素描与体验</w:t>
            </w:r>
            <w:r w:rsidR="0046298D"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原理与形式研究</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张元稼</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西安美术学院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1048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现代汉语</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曹莹</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秦岭、李晶、张悦</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西安文理学院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1049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医学细胞生物学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沙保勇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景晓红、刘洁、冯浩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西安医学院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1050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漫话创业</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张加驰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慈志鹏、王得印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兰州大学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1051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大学生心理健康教育</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李雄鹰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李爽、赖珊、郭霞、何宇涵</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兰州大学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1052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道教与中医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刘永明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兰州大学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1053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花儿</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周亮</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刘江涛、于永华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兰州大学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1054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人生悟理</w:t>
            </w:r>
            <w:r w:rsidR="004B2AC1"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透过物理看人生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王铁山</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方开洪、彭海波、张硕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兰州大学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1055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诺贝尔物理学奖漫谈</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王建波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苏庆、王颖、祁菁、徐灿</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兰州大学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1056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室内花草栽培技术与装饰布景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刘金荣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赵霞、陆妮、张小虎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兰州大学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1057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大学生的性与</w:t>
            </w:r>
            <w:r w:rsidR="004B2AC1">
              <w:rPr>
                <w:rFonts w:ascii="Times New Roman" w:eastAsia="宋体" w:hAnsi="Times New Roman" w:cs="Times New Roman" w:hint="eastAsia"/>
                <w:kern w:val="0"/>
                <w:sz w:val="24"/>
                <w:szCs w:val="24"/>
              </w:rPr>
              <w:t>“</w:t>
            </w:r>
            <w:r w:rsidRPr="007C35C5">
              <w:rPr>
                <w:rFonts w:ascii="仿宋_GB2312" w:eastAsia="仿宋_GB2312" w:hAnsi="Times New Roman" w:cs="Times New Roman" w:hint="eastAsia"/>
                <w:kern w:val="0"/>
                <w:sz w:val="24"/>
                <w:szCs w:val="24"/>
              </w:rPr>
              <w:t>艾</w:t>
            </w:r>
            <w:r w:rsidR="004B2AC1">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罗小峰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薛红丽、刘玲飞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兰州大学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1058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医学生物化学与分子生物学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林利</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高丽萍、姚海燕、王媛、张雪燕</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兰州大学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学银在线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1059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机械制造技术基础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张永贵、沈浩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兰州理工大学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1060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兽医产科学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赵兴绪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张勇、靳亚平、马友记、芮荣</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甘肃农业大学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1061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科技信息检索与论文写作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王荣民</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宋鹏飞、杜正银、杨云霞、杨志旺</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西北师范大学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1062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甘肃民间美术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万婷</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 xml:space="preserve">　</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兰州文理学院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1063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三江源生态</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魏青</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李希来</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青海大学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1064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地理中国</w:t>
            </w:r>
            <w:r w:rsidR="004B2AC1" w:rsidRPr="007C35C5">
              <w:rPr>
                <w:rFonts w:ascii="Times New Roman" w:eastAsia="宋体" w:hAnsi="Times New Roman" w:cs="Times New Roman"/>
                <w:kern w:val="0"/>
                <w:sz w:val="24"/>
                <w:szCs w:val="24"/>
              </w:rPr>
              <w:t>——</w:t>
            </w:r>
            <w:r w:rsidRPr="007C35C5">
              <w:rPr>
                <w:rFonts w:ascii="仿宋_GB2312" w:eastAsia="仿宋_GB2312" w:hAnsi="Times New Roman" w:cs="Times New Roman" w:hint="eastAsia"/>
                <w:kern w:val="0"/>
                <w:sz w:val="24"/>
                <w:szCs w:val="24"/>
              </w:rPr>
              <w:t>青藏高原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刘峰贵</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王静爱、陈琼、周强、毛旭锋</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青海师范大学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1065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语文</w:t>
            </w:r>
            <w:r w:rsidR="004B2AC1">
              <w:rPr>
                <w:rFonts w:ascii="仿宋_GB2312" w:eastAsia="仿宋_GB2312" w:hAnsi="Times New Roman" w:cs="Times New Roman" w:hint="eastAsia"/>
                <w:kern w:val="0"/>
                <w:sz w:val="24"/>
                <w:szCs w:val="24"/>
              </w:rPr>
              <w:t>·</w:t>
            </w:r>
            <w:r w:rsidRPr="007C35C5">
              <w:rPr>
                <w:rFonts w:ascii="仿宋_GB2312" w:eastAsia="仿宋_GB2312" w:hAnsi="Times New Roman" w:cs="Times New Roman" w:hint="eastAsia"/>
                <w:kern w:val="0"/>
                <w:sz w:val="24"/>
                <w:szCs w:val="24"/>
              </w:rPr>
              <w:t>听说</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王新菊</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胡美春、尉伟、黄晔、姜晓倩</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新疆大学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1066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宠物犬鉴赏与疾病防治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蒋松</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孙延鸣、何高明、贾斌、刘良波</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石河子大学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1067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医学免疫学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陈雪玲</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王仙、侯隽、王小芳、董丹</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石河子大学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智慧树网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1068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药理学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朱依谆</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殷明、刘霞、陈忠、黄民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澳门科技大学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人卫慕课</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1069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屈龙江</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刘春林、文军、海昕、钱旭</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国防科技大学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1070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简明固体物理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叶益聪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唐宇、万红、白书欣</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国防科技大学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1071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自动控制原理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白圣建、谢红卫、宫二玲、李鹏</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国防科技大学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1072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信号与系统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吴京</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安成锦、杨威、游鹏、范崇祎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国防科技大学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头歌网</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lastRenderedPageBreak/>
              <w:t>1073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数据库原理与应用</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宋金玉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郝建东、张所娟、陈刚、靳大尉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陆军工程大学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006B28"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爱课程（中国大学</w:t>
            </w:r>
            <w:r w:rsidRPr="00006B28">
              <w:rPr>
                <w:rFonts w:ascii="Times New Roman" w:eastAsia="仿宋_GB2312" w:hAnsi="Times New Roman" w:cs="Times New Roman"/>
                <w:kern w:val="0"/>
                <w:sz w:val="24"/>
                <w:szCs w:val="24"/>
              </w:rPr>
              <w:t>MOOC</w:t>
            </w:r>
            <w:r w:rsidRPr="00006B28">
              <w:rPr>
                <w:rFonts w:ascii="Times New Roman" w:eastAsia="仿宋_GB2312" w:hAnsi="Times New Roman" w:cs="Times New Roman"/>
                <w:kern w:val="0"/>
                <w:sz w:val="24"/>
                <w:szCs w:val="24"/>
              </w:rPr>
              <w:t>）</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1074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系统工程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张凤鸣</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武涛、张鹏涛、李超、高杨军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空军工程大学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1075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数据链技术与系统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吕娜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黄仰超、张岳彤、郑博、刘映希</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空军工程大学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1076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飞机飞行动力学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苏新兵</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张登成、张艳华、柴世杰、王超哲</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空军工程大学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1077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口腔遗传病学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段小红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宋亚玲、范志朋、郑黎薇、黄永清</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空军军医大学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人卫慕课</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1078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兵棋</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杨勇</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徐磊、张金榜、曾品善、孙艺笑</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武警警官学院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学堂在线</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1079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军用通信原理（通信原理</w:t>
            </w:r>
            <w:r w:rsidRPr="007C35C5">
              <w:rPr>
                <w:rFonts w:ascii="Times New Roman" w:eastAsia="宋体" w:hAnsi="Times New Roman" w:cs="Times New Roman"/>
                <w:kern w:val="0"/>
                <w:sz w:val="24"/>
                <w:szCs w:val="24"/>
              </w:rPr>
              <w:t>B</w:t>
            </w:r>
            <w:r w:rsidRPr="007C35C5">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金虎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冯辉、姜丽、蔡晓霞、董瑞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国防科技大学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1080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基层官兵心理疏导实务</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谭新进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刘杨、胡小伟、卢若飞、刘思雯</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陆军步兵学院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1081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装备应急维修技术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孙晓峰</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邱骥、史玉鹏、巴德玛、李占明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陆军装甲兵学院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1082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某型导弹射击指挥</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王风华</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张尧、彭祥新、刘学伟、赵瑞峰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陆军炮兵防空兵学院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1083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某型超近程无人侦察机操作</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葛广超</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杨森斌、邓立建、谢蒙娜、彭荤艳</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陆军特种作战学院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1084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核辐射防护</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来永芳</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王百荣、孙健、沈春霞、南宏杰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陆军防化学院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1085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营房建筑学</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李蒙</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何韵、寇佳、李微、彭良涛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陆军勤务学院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1086</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军用车辆装备维修管理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张旭涛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李忠光、毕海玲、杨玉琦、于晨</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陆军军事交通学院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1087</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电机学基础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赵镜红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吴旭升、夏益辉、孙盼、高嵬</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海军工程大学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1088</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海军武器装备概论</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翁辉</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周浩、时扬、张勇明、陈晓山</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海军工程大学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1089</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海洋遥感制图技术</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吴迪</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黄文骞、张立华、于彩霞、李明叁</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海军大连舰艇学院</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1090</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舰（艇）员常见颈腰椎伤病诊治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刘洋</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鲁娟、徐辰、祁敏、顾一飞</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海军军医大学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1091</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皮肤疾病</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吕雅洁</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王小霞、张衍国、曹天宇、刘涛</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空军军医大学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1092</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大地测量学基础</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乔书波</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吕志平、赵冬青、陈灵秋、张金辉</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战略支援部队信息工程大学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1093</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人民军队历史与优良传统</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王志远</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刘静、靳道亮、王才懿、芮晓华</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战略支援部队信息工程大学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1094</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遥感图像判读</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王涛</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朱宝山、于英、金飞、芮杰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战略支援部队信息工程大学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r w:rsidR="007C35C5" w:rsidRPr="007C35C5" w:rsidTr="00006B28">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7C35C5" w:rsidRPr="007C35C5" w:rsidRDefault="007C35C5" w:rsidP="007C35C5">
            <w:pPr>
              <w:widowControl/>
              <w:jc w:val="center"/>
              <w:rPr>
                <w:rFonts w:ascii="Times New Roman" w:eastAsia="宋体" w:hAnsi="Times New Roman" w:cs="Times New Roman"/>
                <w:kern w:val="0"/>
                <w:sz w:val="24"/>
                <w:szCs w:val="24"/>
              </w:rPr>
            </w:pPr>
            <w:r w:rsidRPr="007C35C5">
              <w:rPr>
                <w:rFonts w:ascii="Times New Roman" w:eastAsia="宋体" w:hAnsi="Times New Roman" w:cs="Times New Roman"/>
                <w:kern w:val="0"/>
                <w:sz w:val="24"/>
                <w:szCs w:val="24"/>
              </w:rPr>
              <w:t>1095</w:t>
            </w:r>
          </w:p>
        </w:tc>
        <w:tc>
          <w:tcPr>
            <w:tcW w:w="3119"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武警基层常用装备使用与管理</w:t>
            </w:r>
          </w:p>
        </w:tc>
        <w:tc>
          <w:tcPr>
            <w:tcW w:w="1559" w:type="dxa"/>
            <w:tcBorders>
              <w:top w:val="nil"/>
              <w:left w:val="nil"/>
              <w:bottom w:val="single" w:sz="4" w:space="0" w:color="auto"/>
              <w:right w:val="single" w:sz="4" w:space="0" w:color="auto"/>
            </w:tcBorders>
            <w:shd w:val="clear" w:color="auto" w:fill="auto"/>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李其祥</w:t>
            </w:r>
          </w:p>
        </w:tc>
        <w:tc>
          <w:tcPr>
            <w:tcW w:w="3827" w:type="dxa"/>
            <w:tcBorders>
              <w:top w:val="nil"/>
              <w:left w:val="nil"/>
              <w:bottom w:val="single" w:sz="4" w:space="0" w:color="auto"/>
              <w:right w:val="single" w:sz="4" w:space="0" w:color="auto"/>
            </w:tcBorders>
            <w:shd w:val="clear" w:color="auto" w:fill="auto"/>
            <w:noWrap/>
            <w:vAlign w:val="center"/>
            <w:hideMark/>
          </w:tcPr>
          <w:p w:rsidR="007C35C5" w:rsidRPr="006D3BA4" w:rsidRDefault="007C35C5" w:rsidP="007C35C5">
            <w:pPr>
              <w:widowControl/>
              <w:jc w:val="left"/>
              <w:rPr>
                <w:rFonts w:ascii="Times New Roman" w:eastAsia="仿宋" w:hAnsi="Times New Roman" w:cs="Times New Roman"/>
                <w:kern w:val="0"/>
                <w:sz w:val="24"/>
                <w:szCs w:val="24"/>
              </w:rPr>
            </w:pPr>
            <w:r w:rsidRPr="006D3BA4">
              <w:rPr>
                <w:rFonts w:ascii="Times New Roman" w:eastAsia="仿宋" w:hAnsi="Times New Roman" w:cs="Times New Roman"/>
                <w:kern w:val="0"/>
                <w:sz w:val="24"/>
                <w:szCs w:val="24"/>
              </w:rPr>
              <w:t>罗雷、门高天、崔莹、朱永杰</w:t>
            </w:r>
          </w:p>
        </w:tc>
        <w:tc>
          <w:tcPr>
            <w:tcW w:w="2410" w:type="dxa"/>
            <w:tcBorders>
              <w:top w:val="nil"/>
              <w:left w:val="nil"/>
              <w:bottom w:val="single" w:sz="4" w:space="0" w:color="auto"/>
              <w:right w:val="single" w:sz="4" w:space="0" w:color="auto"/>
            </w:tcBorders>
            <w:shd w:val="clear" w:color="auto" w:fill="auto"/>
            <w:vAlign w:val="center"/>
            <w:hideMark/>
          </w:tcPr>
          <w:p w:rsidR="007C35C5" w:rsidRPr="007C35C5" w:rsidRDefault="007C35C5" w:rsidP="007C35C5">
            <w:pPr>
              <w:widowControl/>
              <w:jc w:val="left"/>
              <w:rPr>
                <w:rFonts w:ascii="Times New Roman" w:eastAsia="宋体" w:hAnsi="Times New Roman" w:cs="Times New Roman"/>
                <w:kern w:val="0"/>
                <w:sz w:val="24"/>
                <w:szCs w:val="24"/>
              </w:rPr>
            </w:pPr>
            <w:r w:rsidRPr="007C35C5">
              <w:rPr>
                <w:rFonts w:ascii="仿宋_GB2312" w:eastAsia="仿宋_GB2312" w:hAnsi="Times New Roman" w:cs="Times New Roman" w:hint="eastAsia"/>
                <w:kern w:val="0"/>
                <w:sz w:val="24"/>
                <w:szCs w:val="24"/>
              </w:rPr>
              <w:t>武警工程大学</w:t>
            </w:r>
          </w:p>
        </w:tc>
        <w:tc>
          <w:tcPr>
            <w:tcW w:w="3260" w:type="dxa"/>
            <w:tcBorders>
              <w:top w:val="nil"/>
              <w:left w:val="nil"/>
              <w:bottom w:val="single" w:sz="4" w:space="0" w:color="auto"/>
              <w:right w:val="single" w:sz="4" w:space="0" w:color="auto"/>
            </w:tcBorders>
            <w:shd w:val="clear" w:color="auto" w:fill="auto"/>
            <w:vAlign w:val="center"/>
            <w:hideMark/>
          </w:tcPr>
          <w:p w:rsidR="007C35C5" w:rsidRPr="00006B28" w:rsidRDefault="007C35C5" w:rsidP="007C35C5">
            <w:pPr>
              <w:widowControl/>
              <w:jc w:val="left"/>
              <w:rPr>
                <w:rFonts w:ascii="Times New Roman" w:eastAsia="宋体" w:hAnsi="Times New Roman" w:cs="Times New Roman"/>
                <w:kern w:val="0"/>
                <w:sz w:val="24"/>
                <w:szCs w:val="24"/>
              </w:rPr>
            </w:pPr>
            <w:r w:rsidRPr="00006B28">
              <w:rPr>
                <w:rFonts w:ascii="Times New Roman" w:eastAsia="仿宋_GB2312" w:hAnsi="Times New Roman" w:cs="Times New Roman"/>
                <w:kern w:val="0"/>
                <w:sz w:val="24"/>
                <w:szCs w:val="24"/>
              </w:rPr>
              <w:t>军队网络平台</w:t>
            </w:r>
          </w:p>
        </w:tc>
      </w:tr>
    </w:tbl>
    <w:p w:rsidR="00FD2B98" w:rsidRPr="00CA1EBB" w:rsidRDefault="00FD2B98" w:rsidP="00FD2B98">
      <w:pPr>
        <w:spacing w:line="560" w:lineRule="exact"/>
        <w:rPr>
          <w:rFonts w:ascii="黑体" w:eastAsia="黑体" w:hAnsi="黑体"/>
          <w:sz w:val="32"/>
          <w:szCs w:val="32"/>
        </w:rPr>
      </w:pPr>
      <w:r w:rsidRPr="00144B54">
        <w:rPr>
          <w:rFonts w:ascii="黑体" w:eastAsia="黑体" w:hAnsi="黑体" w:hint="eastAsia"/>
          <w:sz w:val="32"/>
          <w:szCs w:val="32"/>
        </w:rPr>
        <w:lastRenderedPageBreak/>
        <w:t>二、虚拟仿真实验教学一流课程（</w:t>
      </w:r>
      <w:r w:rsidR="00D73B66">
        <w:rPr>
          <w:rFonts w:ascii="黑体" w:eastAsia="黑体" w:hAnsi="黑体"/>
          <w:sz w:val="32"/>
          <w:szCs w:val="32"/>
        </w:rPr>
        <w:t>47</w:t>
      </w:r>
      <w:r w:rsidR="000668BB">
        <w:rPr>
          <w:rFonts w:ascii="黑体" w:eastAsia="黑体" w:hAnsi="黑体"/>
          <w:sz w:val="32"/>
          <w:szCs w:val="32"/>
        </w:rPr>
        <w:t>2</w:t>
      </w:r>
      <w:r w:rsidRPr="00144B54">
        <w:rPr>
          <w:rFonts w:ascii="黑体" w:eastAsia="黑体" w:hAnsi="黑体"/>
          <w:sz w:val="32"/>
          <w:szCs w:val="32"/>
        </w:rPr>
        <w:t>门）</w:t>
      </w:r>
    </w:p>
    <w:tbl>
      <w:tblPr>
        <w:tblW w:w="14735" w:type="dxa"/>
        <w:tblLayout w:type="fixed"/>
        <w:tblLook w:val="04A0" w:firstRow="1" w:lastRow="0" w:firstColumn="1" w:lastColumn="0" w:noHBand="0" w:noVBand="1"/>
      </w:tblPr>
      <w:tblGrid>
        <w:gridCol w:w="709"/>
        <w:gridCol w:w="5949"/>
        <w:gridCol w:w="1554"/>
        <w:gridCol w:w="3832"/>
        <w:gridCol w:w="2691"/>
      </w:tblGrid>
      <w:tr w:rsidR="007C35C5" w:rsidRPr="00ED42E6" w:rsidTr="00B96B43">
        <w:trPr>
          <w:cantSplit/>
          <w:trHeight w:val="20"/>
          <w:tblHeader/>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2E6" w:rsidRPr="00ED42E6" w:rsidRDefault="00ED42E6" w:rsidP="007C35C5">
            <w:pPr>
              <w:widowControl/>
              <w:jc w:val="center"/>
              <w:rPr>
                <w:rFonts w:ascii="Times New Roman" w:eastAsia="宋体" w:hAnsi="Times New Roman" w:cs="Times New Roman"/>
                <w:b/>
                <w:bCs/>
                <w:kern w:val="0"/>
                <w:sz w:val="24"/>
                <w:szCs w:val="24"/>
              </w:rPr>
            </w:pPr>
            <w:r w:rsidRPr="00ED42E6">
              <w:rPr>
                <w:rFonts w:ascii="仿宋_GB2312" w:eastAsia="仿宋_GB2312" w:hAnsi="Times New Roman" w:cs="Times New Roman" w:hint="eastAsia"/>
                <w:b/>
                <w:bCs/>
                <w:kern w:val="0"/>
                <w:sz w:val="24"/>
                <w:szCs w:val="24"/>
              </w:rPr>
              <w:t>序号</w:t>
            </w:r>
          </w:p>
        </w:tc>
        <w:tc>
          <w:tcPr>
            <w:tcW w:w="5949" w:type="dxa"/>
            <w:tcBorders>
              <w:top w:val="single" w:sz="4" w:space="0" w:color="auto"/>
              <w:left w:val="nil"/>
              <w:bottom w:val="single" w:sz="4" w:space="0" w:color="auto"/>
              <w:right w:val="single" w:sz="4" w:space="0" w:color="auto"/>
            </w:tcBorders>
            <w:shd w:val="clear" w:color="auto" w:fill="auto"/>
            <w:noWrap/>
            <w:vAlign w:val="center"/>
            <w:hideMark/>
          </w:tcPr>
          <w:p w:rsidR="00ED42E6" w:rsidRPr="00ED42E6" w:rsidRDefault="00ED42E6" w:rsidP="007C35C5">
            <w:pPr>
              <w:widowControl/>
              <w:jc w:val="center"/>
              <w:rPr>
                <w:rFonts w:ascii="Times New Roman" w:eastAsia="宋体" w:hAnsi="Times New Roman" w:cs="Times New Roman"/>
                <w:b/>
                <w:bCs/>
                <w:kern w:val="0"/>
                <w:sz w:val="24"/>
                <w:szCs w:val="24"/>
              </w:rPr>
            </w:pPr>
            <w:r w:rsidRPr="00ED42E6">
              <w:rPr>
                <w:rFonts w:ascii="仿宋_GB2312" w:eastAsia="仿宋_GB2312" w:hAnsi="Times New Roman" w:cs="Times New Roman" w:hint="eastAsia"/>
                <w:b/>
                <w:bCs/>
                <w:kern w:val="0"/>
                <w:sz w:val="24"/>
                <w:szCs w:val="24"/>
              </w:rPr>
              <w:t>课程名称</w:t>
            </w:r>
          </w:p>
        </w:tc>
        <w:tc>
          <w:tcPr>
            <w:tcW w:w="1554" w:type="dxa"/>
            <w:tcBorders>
              <w:top w:val="single" w:sz="4" w:space="0" w:color="auto"/>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center"/>
              <w:rPr>
                <w:rFonts w:ascii="仿宋_GB2312" w:eastAsia="仿宋_GB2312" w:hAnsi="Times New Roman" w:cs="Times New Roman"/>
                <w:b/>
                <w:bCs/>
                <w:kern w:val="0"/>
                <w:sz w:val="24"/>
                <w:szCs w:val="24"/>
              </w:rPr>
            </w:pPr>
            <w:r w:rsidRPr="00FE1C4C">
              <w:rPr>
                <w:rFonts w:ascii="仿宋_GB2312" w:eastAsia="仿宋_GB2312" w:hAnsi="Times New Roman" w:cs="Times New Roman"/>
                <w:b/>
                <w:bCs/>
                <w:kern w:val="0"/>
                <w:sz w:val="24"/>
                <w:szCs w:val="24"/>
              </w:rPr>
              <w:t>课程负责人</w:t>
            </w:r>
          </w:p>
        </w:tc>
        <w:tc>
          <w:tcPr>
            <w:tcW w:w="3832" w:type="dxa"/>
            <w:tcBorders>
              <w:top w:val="single" w:sz="4" w:space="0" w:color="auto"/>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center"/>
              <w:rPr>
                <w:rFonts w:ascii="仿宋_GB2312" w:eastAsia="仿宋_GB2312" w:hAnsi="Times New Roman" w:cs="Times New Roman"/>
                <w:b/>
                <w:bCs/>
                <w:kern w:val="0"/>
                <w:sz w:val="24"/>
                <w:szCs w:val="24"/>
              </w:rPr>
            </w:pPr>
            <w:r w:rsidRPr="00FE1C4C">
              <w:rPr>
                <w:rFonts w:ascii="仿宋_GB2312" w:eastAsia="仿宋_GB2312" w:hAnsi="Times New Roman" w:cs="Times New Roman"/>
                <w:b/>
                <w:bCs/>
                <w:kern w:val="0"/>
                <w:sz w:val="24"/>
                <w:szCs w:val="24"/>
              </w:rPr>
              <w:t>课程团队其他主要成员</w:t>
            </w:r>
          </w:p>
        </w:tc>
        <w:tc>
          <w:tcPr>
            <w:tcW w:w="2691" w:type="dxa"/>
            <w:tcBorders>
              <w:top w:val="single" w:sz="4" w:space="0" w:color="auto"/>
              <w:left w:val="nil"/>
              <w:bottom w:val="single" w:sz="4" w:space="0" w:color="auto"/>
              <w:right w:val="single" w:sz="4" w:space="0" w:color="auto"/>
            </w:tcBorders>
            <w:shd w:val="clear" w:color="auto" w:fill="auto"/>
            <w:noWrap/>
            <w:vAlign w:val="center"/>
            <w:hideMark/>
          </w:tcPr>
          <w:p w:rsidR="00ED42E6" w:rsidRPr="00ED42E6" w:rsidRDefault="00ED42E6" w:rsidP="007C35C5">
            <w:pPr>
              <w:widowControl/>
              <w:jc w:val="center"/>
              <w:rPr>
                <w:rFonts w:ascii="Times New Roman" w:eastAsia="宋体" w:hAnsi="Times New Roman" w:cs="Times New Roman"/>
                <w:b/>
                <w:bCs/>
                <w:kern w:val="0"/>
                <w:sz w:val="24"/>
                <w:szCs w:val="24"/>
              </w:rPr>
            </w:pPr>
            <w:r w:rsidRPr="00ED42E6">
              <w:rPr>
                <w:rFonts w:ascii="仿宋_GB2312" w:eastAsia="仿宋_GB2312" w:hAnsi="Times New Roman" w:cs="Times New Roman" w:hint="eastAsia"/>
                <w:b/>
                <w:bCs/>
                <w:kern w:val="0"/>
                <w:sz w:val="24"/>
                <w:szCs w:val="24"/>
              </w:rPr>
              <w:t>主要建设单位</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w:t>
            </w:r>
            <w:r w:rsidRPr="00ED42E6">
              <w:rPr>
                <w:rFonts w:ascii="Times New Roman" w:eastAsia="宋体" w:hAnsi="Times New Roman" w:cs="Times New Roman"/>
                <w:kern w:val="0"/>
                <w:sz w:val="24"/>
                <w:szCs w:val="24"/>
              </w:rPr>
              <w:t>XR</w:t>
            </w:r>
            <w:r w:rsidRPr="00ED42E6">
              <w:rPr>
                <w:rFonts w:ascii="仿宋_GB2312" w:eastAsia="仿宋_GB2312" w:hAnsi="Times New Roman" w:cs="Times New Roman" w:hint="eastAsia"/>
                <w:kern w:val="0"/>
                <w:sz w:val="24"/>
                <w:szCs w:val="24"/>
              </w:rPr>
              <w:t>技术的多元环境下心血管急救虚拟仿真实验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尚少梅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金晓燕、李珂、侯罗娅、张岩</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区位决策与营商环境互动虚拟仿真实验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姚永玲</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中国人民大学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互联网法院虚拟仿真实验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王轶</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张龑、邓矜婷、张吉豫</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中国人民大学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特殊类型纪录片摄制虚拟仿真实验</w:t>
            </w:r>
            <w:r w:rsidRPr="00ED42E6">
              <w:rPr>
                <w:rFonts w:ascii="Times New Roman" w:eastAsia="宋体" w:hAnsi="Times New Roman" w:cs="Times New Roman"/>
                <w:kern w:val="0"/>
                <w:sz w:val="24"/>
                <w:szCs w:val="24"/>
              </w:rPr>
              <w:t xml:space="preserve"> </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陈剑澜、陈奇佳、汪海、李昕揆</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中国人民大学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国际会议口译虚拟仿真实验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朱源、冯佳、张凌</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中国人民大学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视听叙事虚拟仿真实验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甘华、刘明才、段天然、葛勇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中国人民大学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离子阱量子计算虚拟仿真实验教学系统</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张威</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张翔、高奎意、王善才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中国人民大学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石油炼化典型工业过程预测控制虚拟仿真实验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吕文祥</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杨建华、范文慧</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清华大学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智能车控制虚拟仿真实验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李润梅、金尚泰、张严心、马庆龙</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5G</w:t>
            </w:r>
            <w:r w:rsidRPr="00ED42E6">
              <w:rPr>
                <w:rFonts w:ascii="仿宋_GB2312" w:eastAsia="仿宋_GB2312" w:hAnsi="Times New Roman" w:cs="Times New Roman" w:hint="eastAsia"/>
                <w:kern w:val="0"/>
                <w:sz w:val="24"/>
                <w:szCs w:val="24"/>
              </w:rPr>
              <w:t>电波传播与无线信道测量虚拟仿真实验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刘颖</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熊磊、艾渤、卢燕飞、李丞</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城市电气化交通系统高效用能虚拟仿真实验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和敬涵、刘曌、吴翔宇、王颖</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工业互联网漏洞攻防虚拟仿真实验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杨震</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蒋宗礼、涂山山、刘静、庄俊玺</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水泥生产热工系统物质流</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能量流测试与计算实验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崔素萍</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王亚丽、龚先政、刘宇、兰明章</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空天防御雷达虚拟仿真实验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王俊</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张玉玺、魏少明、杨彬、宜娜</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北京航空航天大学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火星星表探测系统控制技术探究虚拟仿真实验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富立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刘中、王秋生、王玲玲、张磊</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北京航空航天大学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飞行器环境控制系统虚拟仿真实验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林贵平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李可、张兴娟、文东升、卜雪琴</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北京航空航天大学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先进聚合物基复合材料热压罐成型工艺虚拟仿真实验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李敏</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段辉平、王绍凯、段跃新、王凯</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北京航空航天大学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预警机载相控阵雷达目标精确探测虚拟仿真实验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宋巍</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杨明林、盛新庆、吴比翼、郭琨毅</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爆燃灾害演化虚拟仿真实验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王成</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陈东平、韩文虎、袁梦琦、王云艳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金丝球焊原理与关键工艺虚拟仿真实验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马壮</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赵修臣、李红、程兴旺、刘颖</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精准扶贫实践教学虚拟仿真系统</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彭庆红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刘明言、李萌、张昱</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金属材料成分、工艺、组织和性能一体化设计虚拟仿真实验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孙建林</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王浩、贠冰、黄鹏、郭翠萍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流水线</w:t>
            </w:r>
            <w:r w:rsidRPr="00ED42E6">
              <w:rPr>
                <w:rFonts w:ascii="Times New Roman" w:eastAsia="宋体" w:hAnsi="Times New Roman" w:cs="Times New Roman"/>
                <w:kern w:val="0"/>
                <w:sz w:val="24"/>
                <w:szCs w:val="24"/>
              </w:rPr>
              <w:t>CPU</w:t>
            </w:r>
            <w:r w:rsidRPr="00ED42E6">
              <w:rPr>
                <w:rFonts w:ascii="仿宋_GB2312" w:eastAsia="仿宋_GB2312" w:hAnsi="Times New Roman" w:cs="Times New Roman" w:hint="eastAsia"/>
                <w:kern w:val="0"/>
                <w:sz w:val="24"/>
                <w:szCs w:val="24"/>
              </w:rPr>
              <w:t>冲突解决方法虚拟仿真实验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姚琳、张磊、齐悦、刘欣</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w:t>
            </w:r>
            <w:r w:rsidRPr="00ED42E6">
              <w:rPr>
                <w:rFonts w:ascii="Times New Roman" w:eastAsia="宋体" w:hAnsi="Times New Roman" w:cs="Times New Roman"/>
                <w:kern w:val="0"/>
                <w:sz w:val="24"/>
                <w:szCs w:val="24"/>
              </w:rPr>
              <w:t>VR</w:t>
            </w:r>
            <w:r w:rsidRPr="00ED42E6">
              <w:rPr>
                <w:rFonts w:ascii="仿宋_GB2312" w:eastAsia="仿宋_GB2312" w:hAnsi="Times New Roman" w:cs="Times New Roman" w:hint="eastAsia"/>
                <w:kern w:val="0"/>
                <w:sz w:val="24"/>
                <w:szCs w:val="24"/>
              </w:rPr>
              <w:t>的集成电路设计、制造与测试虚拟仿真实验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崔岩松</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韩可、路卫军、陈科良、潘大发</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北京邮电大学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拒绝服务攻击检测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王东滨</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武斌、杨榆、崔宝江、周亚建</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北京邮电大学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平版胶印工艺虚拟仿真实验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杨永刚</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魏先福、刘江浩、张婉、顾灵雅</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北京印刷学院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27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SBS</w:t>
            </w:r>
            <w:r w:rsidRPr="00ED42E6">
              <w:rPr>
                <w:rFonts w:ascii="仿宋_GB2312" w:eastAsia="仿宋_GB2312" w:hAnsi="Times New Roman" w:cs="Times New Roman" w:hint="eastAsia"/>
                <w:kern w:val="0"/>
                <w:sz w:val="24"/>
                <w:szCs w:val="24"/>
              </w:rPr>
              <w:t>聚合工艺虚拟仿真实践教学</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戴玉华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于建香、高大海、商育伟、邢光建</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北京石油化工学院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生猪产业链虚拟经营决策仿真实验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任金政</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郑小平、李晓红、谷征、张希玲</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中国农业大学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地下建筑工程施工教学虚拟仿真实验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李淑芹</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李云开、杨培岭、袁林娟、陈明洪</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中国农业大学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燕山运动典型地质地貌演变过程虚拟仿真实验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王云琦</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程一本、王玉杰、王毅力、齐磊</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北京林业大学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突发生活饮用水污染事件应急处置虚拟仿真实验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陈瑞</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陈丽、王晖、李洁、张淑华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首都医科大学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全景叙事虚拟仿真实验教学</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周雯</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丁妮、朱小枫、陈亦水、刘佳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GIS</w:t>
            </w:r>
            <w:r w:rsidRPr="00ED42E6">
              <w:rPr>
                <w:rFonts w:ascii="仿宋_GB2312" w:eastAsia="仿宋_GB2312" w:hAnsi="Times New Roman" w:cs="Times New Roman" w:hint="eastAsia"/>
                <w:kern w:val="0"/>
                <w:sz w:val="24"/>
                <w:szCs w:val="24"/>
              </w:rPr>
              <w:t>实习虚拟仿真实验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董卫华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杨胜天、杜克平、朱忠礼、黄大全</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寻找另一个地球虚拟仿真实验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高健</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张文昭、吴江华、苑海波、高鹤</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量子材料的自旋动力学虚拟仿真实验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王引书</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房爱芳、弓文平、鲁兴业、何琛娟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模拟联合国会议口译虚拟仿真实验教学</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王立非</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刘和平、雷中华、任海龙、郑泽</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北京语言大学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w:t>
            </w:r>
            <w:r w:rsidRPr="00ED42E6">
              <w:rPr>
                <w:rFonts w:ascii="Times New Roman" w:eastAsia="宋体" w:hAnsi="Times New Roman" w:cs="Times New Roman"/>
                <w:kern w:val="0"/>
                <w:sz w:val="24"/>
                <w:szCs w:val="24"/>
              </w:rPr>
              <w:t>XR</w:t>
            </w:r>
            <w:r w:rsidRPr="00ED42E6">
              <w:rPr>
                <w:rFonts w:ascii="仿宋_GB2312" w:eastAsia="仿宋_GB2312" w:hAnsi="Times New Roman" w:cs="Times New Roman" w:hint="eastAsia"/>
                <w:kern w:val="0"/>
                <w:sz w:val="24"/>
                <w:szCs w:val="24"/>
              </w:rPr>
              <w:t>技术的影视与演播空间设计虚拟仿真实验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孙斌、高帅、李楠、关玲</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中国传媒大学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多情景下的期权交易虚拟仿真实验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余湄</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谢海滨、王云</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对外经济贸易大学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基于角色互动的公司融资决策虚拟仿真实验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束景虹</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对外经济贸易大学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基于全球贸易均衡模型的经济贸易政策虚拟仿真实验教学项目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吕越、余心玎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对外经济贸易大学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乒乓球裁判虚拟仿真实验（双语）</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张瑛秋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屈子圆、肖劲翔、郭南、赵雯婷</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北京体育大学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KDAI</w:t>
            </w:r>
            <w:r w:rsidRPr="00ED42E6">
              <w:rPr>
                <w:rFonts w:ascii="仿宋_GB2312" w:eastAsia="仿宋_GB2312" w:hAnsi="Times New Roman" w:cs="Times New Roman" w:hint="eastAsia"/>
                <w:kern w:val="0"/>
                <w:sz w:val="24"/>
                <w:szCs w:val="24"/>
              </w:rPr>
              <w:t>流程舞蹈典型技术技巧动作科学训练仿真实验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李小芬</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吕行、王超、姜丽娜、彭措索南</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北京体育大学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博物馆美育课程虚拟实验项目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余丁</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康俐、范迪安、张子康、果美侠</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中央美术学院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延安文艺情境实践虚拟仿真实验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杨天舒</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路杨、刘震、毕海、熊权</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中央民族大学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电网运行操作和故障处理虚拟仿真实验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张东英</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张旭、徐明荣、刘燕华、夏世威</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华北电力大学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光刻工艺虚拟仿真实验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董明利</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张帆、周哲海、王君、祝连庆</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北京信息科技大学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巷道开挖及支护工程力学分析虚拟仿真实验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左建平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祝捷、李明耀、薛东杰、刘德军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中国矿业大学（北京）</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煤矿典型事故防治与应急救援虚拟仿真实验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佟瑞鹏</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谭波、李祥春、徐超、姜锡慧</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中国矿业大学（北京）</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油气地震勘探虚拟仿真实验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唐跟阳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董春晖、王兵、饶莹、陈汉明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中国石油大学（北京）</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油库油品蒸发损耗与火灾防控虚拟仿真实验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侯磊</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左丽丽、韩善鹏、王玮、叶迎春</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中国石油大学（北京）</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复杂模型三维地震勘探数据采集虚拟仿真实验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钱荣毅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江国明、苑益军、卢俊</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中国地质大学（北京）</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景泰蓝传统制作工艺虚拟仿真课程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刘锐</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张旗、吴帆、王丹谊、陈敏</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北京联合大学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古代文字涌现虚拟仿真实验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孙易</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李晓娟、冯欢、谷峰、孔祥卿</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博物馆文化创意产品设计与开发虚拟仿真实验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张婧文</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刘毅、马娇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55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伽马射线综合实验虚拟仿真实验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张心正、喻纯旭、孔勇发、潘崇佩</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无人机编队协同智能任务规划虚拟仿真实验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王鸿鹏</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赵新、许丽、许静、孙青林</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智慧消防物联网虚拟仿真实验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孙桂玲</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王海、高艺、李晓晨、张颖</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重组人红细胞生成素制造工艺虚拟仿真实验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蒋建兰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卢文玉、余林玲、冯佳、冯远航</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多波束测量系统海上安装标校虚拟仿真实验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张安民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王虎、徐剑、徐德刚、郭博峰</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面向酿造过程的复杂系统控制虚拟仿真实验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白瑞峰、于赫洋、邓斌、李祺</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明渠水流衔接虚拟仿真实验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高学平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张晨、刘殷竹、宋慧芳、孙博闻</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传统食醋固态酿造虚拟仿真实验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罗学刚</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夏梦雷、王敏、郑宇、宋佳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包装生产工艺方案设计与分析虚拟仿真实验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宋海燕、朱礼智、刘光发、付志强</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飞机航电系统故障诊断与检测虚拟仿真实验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耿宏</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秦庆霞、钱文高、郝磊、马红岩</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中国民航大学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面向人工智能技术的视听感知控制机器人虚拟仿真实验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杨淑莹</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温显斌、李彬、石凡、王聃</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地下结构抗震虚拟仿真实验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刘中宪</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刘举、李国栋、孟思博、李芳芳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天津城建大学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入室抢劫杀人现场物证勘验虚拟仿真实验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陈玉忠</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张梅馨、辛欣、马丽丽、荀丽</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高压可燃气体流量计量仪器性能评价</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方立德</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郭素娜、赵宁、王帆、梁玉娇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有压引水式水电站认知及水锤虚拟仿真实验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雷晓辉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龙岩、柴蓓蓓、简新平、张运鑫</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行政监管虚拟仿真实验教学项目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蒋冰晶</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马立民、宋梅、张继红、邬长城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传染病突发事件应急管理与效果虚拟仿真实验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赵燕</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曹志辉、韩彩欣、吴爽、吕震宇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硅集成电路制造中光刻和磁控溅射工艺虚拟仿真实验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张冬雯</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王保柱、张明、武瑞红、张晓明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低碳型超高功率电弧炉炼钢虚拟仿真实验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朱立光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郭志红、鲁素玲、郑亚旭、张迪</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动车组电力牵引交流传动虚拟仿真实验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常宇健</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何朝峰、闻程、石彦辉、谷志峰</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石家庄铁道大学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铁路牵引变电所虚拟仿真实验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孙晓云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石家庄铁道大学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高温高压合成块设计虚拟仿真实验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于栋利</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王鹏、王霖、王利民、李英梅</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燕山大学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山西传统壁画虚拟仿真与实验教学</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王志俊</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孙琦、王禹、陈智勇、张严</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万年冰洞三维建模及地理成因分析</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张霄羽、王兵、刘洁、石伟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火炸药机械感度测试虚拟仿真实验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袁俊明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于雁武、王建华、王金英、曹雄</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镁合金热变形过程组织演变虚拟仿真实验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张治民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程眉、赵熹、孟模、薛勇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形态学整合实验</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从减数分裂到试管婴儿</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王晓晖、王昱、郭林芝、岳丹</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基于毛细管电泳的</w:t>
            </w:r>
            <w:r w:rsidRPr="00ED42E6">
              <w:rPr>
                <w:rFonts w:ascii="Times New Roman" w:eastAsia="宋体" w:hAnsi="Times New Roman" w:cs="Times New Roman"/>
                <w:kern w:val="0"/>
                <w:sz w:val="24"/>
                <w:szCs w:val="24"/>
              </w:rPr>
              <w:t>SNP</w:t>
            </w:r>
            <w:r w:rsidRPr="00ED42E6">
              <w:rPr>
                <w:rFonts w:ascii="仿宋_GB2312" w:eastAsia="仿宋_GB2312" w:hAnsi="Times New Roman" w:cs="Times New Roman" w:hint="eastAsia"/>
                <w:kern w:val="0"/>
                <w:sz w:val="24"/>
                <w:szCs w:val="24"/>
              </w:rPr>
              <w:t>检测技术和人体特征刻画分析</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张更谦</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严江伟、刘晋玎、李泽琴</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83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职业性尘肺病诊断虚拟仿真实验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牛侨</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杨瑾、聂继盛、路小婷、宋静</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急性颅脑损伤患者的救护虚拟仿真实验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金瑞华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童宇平、淮盼盼、王子秀、杨辉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民族传统营造技艺传承与创新虚拟仿真实验教学</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刘永平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王睿志、石钧、赵晓彦</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民航客舱安全应急处置虚拟仿真实验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吴月玲</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王强、张颖、韩丽美、陈昊</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内蒙古民族大学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4B2AC1" w:rsidP="007C35C5">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ED42E6" w:rsidRPr="00ED42E6">
              <w:rPr>
                <w:rFonts w:ascii="仿宋_GB2312" w:eastAsia="仿宋_GB2312" w:hAnsi="Times New Roman" w:cs="Times New Roman" w:hint="eastAsia"/>
                <w:kern w:val="0"/>
                <w:sz w:val="24"/>
                <w:szCs w:val="24"/>
              </w:rPr>
              <w:t>一带一路</w:t>
            </w:r>
            <w:r>
              <w:rPr>
                <w:rFonts w:ascii="Times New Roman" w:eastAsia="宋体" w:hAnsi="Times New Roman" w:cs="Times New Roman" w:hint="eastAsia"/>
                <w:kern w:val="0"/>
                <w:sz w:val="24"/>
                <w:szCs w:val="24"/>
              </w:rPr>
              <w:t>”</w:t>
            </w:r>
            <w:r w:rsidR="00ED42E6" w:rsidRPr="00ED42E6">
              <w:rPr>
                <w:rFonts w:ascii="仿宋_GB2312" w:eastAsia="仿宋_GB2312" w:hAnsi="Times New Roman" w:cs="Times New Roman" w:hint="eastAsia"/>
                <w:kern w:val="0"/>
                <w:sz w:val="24"/>
                <w:szCs w:val="24"/>
              </w:rPr>
              <w:t>国家商务谈判中文化情境识别与影响虚拟仿真实验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李淑云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安珊珊、曲艺、曹宁、夏茂森</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可燃冰试采及其沉积物三轴试验虚拟仿真实验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杨庆</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宋永臣、杨钢、孔纲强、张金利</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深水动态脐带缆安装铺设虚拟仿真实验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阎军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赵延广、卢青针、武文华、赵岩</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特高压变压器雷电冲击电压发生器设计虚拟仿真实验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孙长海</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孙建军、巴宇、张颖杰、盛贤君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抗病毒单克隆抗体药物制备与应用虚拟仿真综合实验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王文星</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刘佩勇、崔振波、王国卿、张颖</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外骨骼上肢康复机器人控制虚拟仿真实验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李鸿儒</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王彦婷、张羽、贾明兴、刘佳良</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高速列车走行部智能检测与性能评估虚拟仿真实验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费继友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李花、李莹雪、赵兴、王丽颖</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海上应急通信虚拟仿真实验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林彬</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闫秋娜、滕君华、崔昆涛、于存谦</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大连海事大学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船舶消防战略战术指挥与演练虚拟仿真实验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刘书平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戴树龙、马会、宫玉广、张存有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大连海事大学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高得率制浆虚拟仿真实验项目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平清伟</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李娜、郭延柱、张健、韩颖</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全自动络筒机工艺流程和工艺参数设计虚拟仿真实验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叶方</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魏春艳、闫俊、钱永芳、李红</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新生儿</w:t>
            </w:r>
            <w:r w:rsidRPr="00ED42E6">
              <w:rPr>
                <w:rFonts w:ascii="Times New Roman" w:eastAsia="宋体" w:hAnsi="Times New Roman" w:cs="Times New Roman"/>
                <w:kern w:val="0"/>
                <w:sz w:val="24"/>
                <w:szCs w:val="24"/>
              </w:rPr>
              <w:t>PICC</w:t>
            </w:r>
            <w:r w:rsidRPr="00ED42E6">
              <w:rPr>
                <w:rFonts w:ascii="仿宋_GB2312" w:eastAsia="仿宋_GB2312" w:hAnsi="Times New Roman" w:cs="Times New Roman" w:hint="eastAsia"/>
                <w:kern w:val="0"/>
                <w:sz w:val="24"/>
                <w:szCs w:val="24"/>
              </w:rPr>
              <w:t>置管操作虚拟仿真训练考评系统</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范玲</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刘强、肖适崎、姜红、于新颖</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法医学尸体解剖及心脏剖开术虚拟仿真实验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吴旭</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赵锐、温歌华、李亮、于浩</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跨境电商供应链选址管理虚拟仿真实验（</w:t>
            </w:r>
            <w:r w:rsidR="004B2AC1">
              <w:rPr>
                <w:rFonts w:ascii="仿宋_GB2312" w:eastAsia="仿宋_GB2312" w:hAnsi="Times New Roman" w:cs="Times New Roman" w:hint="eastAsia"/>
                <w:kern w:val="0"/>
                <w:sz w:val="24"/>
                <w:szCs w:val="24"/>
              </w:rPr>
              <w:t>“</w:t>
            </w:r>
            <w:r w:rsidRPr="00ED42E6">
              <w:rPr>
                <w:rFonts w:ascii="仿宋_GB2312" w:eastAsia="仿宋_GB2312" w:hAnsi="Times New Roman" w:cs="Times New Roman" w:hint="eastAsia"/>
                <w:kern w:val="0"/>
                <w:sz w:val="24"/>
                <w:szCs w:val="24"/>
              </w:rPr>
              <w:t>跨境电商</w:t>
            </w:r>
            <w:r w:rsidRPr="00ED42E6">
              <w:rPr>
                <w:rFonts w:ascii="Times New Roman" w:eastAsia="宋体" w:hAnsi="Times New Roman" w:cs="Times New Roman"/>
                <w:kern w:val="0"/>
                <w:sz w:val="24"/>
                <w:szCs w:val="24"/>
              </w:rPr>
              <w:t>ERP</w:t>
            </w:r>
            <w:r w:rsidRPr="00ED42E6">
              <w:rPr>
                <w:rFonts w:ascii="仿宋_GB2312" w:eastAsia="仿宋_GB2312" w:hAnsi="Times New Roman" w:cs="Times New Roman" w:hint="eastAsia"/>
                <w:kern w:val="0"/>
                <w:sz w:val="24"/>
                <w:szCs w:val="24"/>
              </w:rPr>
              <w:t>管理</w:t>
            </w:r>
            <w:r w:rsidR="004B2AC1">
              <w:rPr>
                <w:rFonts w:ascii="仿宋_GB2312" w:eastAsia="仿宋_GB2312" w:hAnsi="Times New Roman" w:cs="Times New Roman" w:hint="eastAsia"/>
                <w:kern w:val="0"/>
                <w:sz w:val="24"/>
                <w:szCs w:val="24"/>
              </w:rPr>
              <w:t>”</w:t>
            </w:r>
            <w:r w:rsidRPr="00ED42E6">
              <w:rPr>
                <w:rFonts w:ascii="仿宋_GB2312" w:eastAsia="仿宋_GB2312" w:hAnsi="Times New Roman" w:cs="Times New Roman" w:hint="eastAsia"/>
                <w:kern w:val="0"/>
                <w:sz w:val="24"/>
                <w:szCs w:val="24"/>
              </w:rPr>
              <w:t>课程）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鄂立彬</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刘瑶、马斌、孙文君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东北财经大学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智慧建筑节能优化分析虚拟仿真实验项目（</w:t>
            </w:r>
            <w:r w:rsidR="004B2AC1">
              <w:rPr>
                <w:rFonts w:ascii="仿宋_GB2312" w:eastAsia="仿宋_GB2312" w:hAnsi="Times New Roman" w:cs="Times New Roman" w:hint="eastAsia"/>
                <w:kern w:val="0"/>
                <w:sz w:val="24"/>
                <w:szCs w:val="24"/>
              </w:rPr>
              <w:t>“</w:t>
            </w:r>
            <w:r w:rsidRPr="00ED42E6">
              <w:rPr>
                <w:rFonts w:ascii="仿宋_GB2312" w:eastAsia="仿宋_GB2312" w:hAnsi="Times New Roman" w:cs="Times New Roman" w:hint="eastAsia"/>
                <w:kern w:val="0"/>
                <w:sz w:val="24"/>
                <w:szCs w:val="24"/>
              </w:rPr>
              <w:t>智慧城市建设与创新、城市规划</w:t>
            </w:r>
            <w:r w:rsidR="004B2AC1">
              <w:rPr>
                <w:rFonts w:ascii="仿宋_GB2312" w:eastAsia="仿宋_GB2312" w:hAnsi="Times New Roman" w:cs="Times New Roman" w:hint="eastAsia"/>
                <w:kern w:val="0"/>
                <w:sz w:val="24"/>
                <w:szCs w:val="24"/>
              </w:rPr>
              <w:t>”</w:t>
            </w:r>
            <w:r w:rsidRPr="00ED42E6">
              <w:rPr>
                <w:rFonts w:ascii="仿宋_GB2312" w:eastAsia="仿宋_GB2312" w:hAnsi="Times New Roman" w:cs="Times New Roman" w:hint="eastAsia"/>
                <w:kern w:val="0"/>
                <w:sz w:val="24"/>
                <w:szCs w:val="24"/>
              </w:rPr>
              <w:t>课程）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陈小波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张建新、刘禹</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东北财经大学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道路交通肇事逃逸案件查处虚拟仿真实验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王立颖</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何树林、郭云龙、渠珊珊、刘广宏</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辽宁警察学院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无人艇控制原理虚拟仿真实验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毛琳、温乃峰、王丽媛、刘冠群</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大连民族大学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地震勘探野外采集实验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王典</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刘财、刘洋、李鹏、巩向博</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古生物骨骼中痕量</w:t>
            </w:r>
            <w:r w:rsidRPr="00ED42E6">
              <w:rPr>
                <w:rFonts w:ascii="Times New Roman" w:eastAsia="宋体" w:hAnsi="Times New Roman" w:cs="Times New Roman"/>
                <w:kern w:val="0"/>
                <w:sz w:val="24"/>
                <w:szCs w:val="24"/>
              </w:rPr>
              <w:t>DNA</w:t>
            </w:r>
            <w:r w:rsidRPr="00ED42E6">
              <w:rPr>
                <w:rFonts w:ascii="仿宋_GB2312" w:eastAsia="仿宋_GB2312" w:hAnsi="Times New Roman" w:cs="Times New Roman" w:hint="eastAsia"/>
                <w:kern w:val="0"/>
                <w:sz w:val="24"/>
                <w:szCs w:val="24"/>
              </w:rPr>
              <w:t>提取综合实验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崔银秋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汤海峰、李佳伟、闫国栋、滕利荣</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云计算技术综合虚拟仿真实验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魏晓辉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李洪亮、王兴旺、谭婧炜佳、高尚</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植物群落特征调查虚拟仿真实验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李海燕</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眼球屈光不正及矫正原理虚拟仿真实验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于春艳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董志恒、王丹、董营、张适</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北华大学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109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穆斯堡尔效应虚拟仿真实验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刘惠莲</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张勇、王丽、马静梅、杨景海</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基于射频识别的智能仓储虚拟仿真实验系统</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刘光洁</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张志勇、赵东</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4B2AC1" w:rsidP="007C35C5">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w:t>
            </w:r>
            <w:r w:rsidR="00ED42E6" w:rsidRPr="00ED42E6">
              <w:rPr>
                <w:rFonts w:ascii="仿宋_GB2312" w:eastAsia="仿宋_GB2312" w:hAnsi="Times New Roman" w:cs="Times New Roman" w:hint="eastAsia"/>
                <w:kern w:val="0"/>
                <w:sz w:val="24"/>
                <w:szCs w:val="24"/>
              </w:rPr>
              <w:t>云财务</w:t>
            </w:r>
            <w:r>
              <w:rPr>
                <w:rFonts w:ascii="仿宋_GB2312" w:eastAsia="仿宋_GB2312" w:hAnsi="Times New Roman" w:cs="Times New Roman" w:hint="eastAsia"/>
                <w:kern w:val="0"/>
                <w:sz w:val="24"/>
                <w:szCs w:val="24"/>
              </w:rPr>
              <w:t>”</w:t>
            </w:r>
            <w:r w:rsidR="00ED42E6" w:rsidRPr="00ED42E6">
              <w:rPr>
                <w:rFonts w:ascii="仿宋_GB2312" w:eastAsia="仿宋_GB2312" w:hAnsi="Times New Roman" w:cs="Times New Roman" w:hint="eastAsia"/>
                <w:kern w:val="0"/>
                <w:sz w:val="24"/>
                <w:szCs w:val="24"/>
              </w:rPr>
              <w:t>一体化综合实验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李卓</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刘占双、史玉凤、郭晓立、邓利梅</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长春财经学院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地形景观艺术设计与评价虚拟仿真实验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吴松涛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张一飞、朱逊、赵巍、唐岳兴</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复合材料结构强度与稳定性积木式验证虚拟仿真实验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刘伟、樊久铭、高维成、果立成</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无线电探测与定位虚拟仿真实验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姜义成</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张云、冀振元、赵雅琴、李杨</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传输过程虚拟仿真与热加工技术设计实验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闫牧夫</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张雁祥、闫扶摇、朱磊、王一亨</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大规模仓储</w:t>
            </w:r>
            <w:r w:rsidRPr="00ED42E6">
              <w:rPr>
                <w:rFonts w:ascii="Times New Roman" w:eastAsia="宋体" w:hAnsi="Times New Roman" w:cs="Times New Roman"/>
                <w:kern w:val="0"/>
                <w:sz w:val="24"/>
                <w:szCs w:val="24"/>
              </w:rPr>
              <w:t>AGV</w:t>
            </w:r>
            <w:r w:rsidRPr="00ED42E6">
              <w:rPr>
                <w:rFonts w:ascii="仿宋_GB2312" w:eastAsia="仿宋_GB2312" w:hAnsi="Times New Roman" w:cs="Times New Roman" w:hint="eastAsia"/>
                <w:kern w:val="0"/>
                <w:sz w:val="24"/>
                <w:szCs w:val="24"/>
              </w:rPr>
              <w:t>智能避障路径规划虚拟仿真实验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刘宏伟</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刘劼、史先俊、聂兰顺、曲明成</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海上深井采油驱动电机设计与运行特性虚拟仿真实验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艾萌萌</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孙晓波、赵立萍、温嘉斌、康尔良</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海洋平台安装虚拟仿真实验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袁利毫</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昝英飞、王庆、倪宝玉、孙龙泉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光镊原理及应用虚拟仿真实验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刘志海</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李松、张羽、孟霆、武立华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油气地震勘探虚拟仿真实验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石颖</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刘淑芬、胡慧婷、柯璇、张冰</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东北石油大学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石油储备罐区检测与事故应急处置虚拟仿真实验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李伟</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蒋鹏、赵俊茹、王庆慧、杨志军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东北石油大学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4B2AC1" w:rsidP="007C35C5">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w:t>
            </w:r>
            <w:r w:rsidR="00ED42E6" w:rsidRPr="00ED42E6">
              <w:rPr>
                <w:rFonts w:ascii="仿宋_GB2312" w:eastAsia="仿宋_GB2312" w:hAnsi="Times New Roman" w:cs="Times New Roman" w:hint="eastAsia"/>
                <w:kern w:val="0"/>
                <w:sz w:val="24"/>
                <w:szCs w:val="24"/>
              </w:rPr>
              <w:t>四史</w:t>
            </w:r>
            <w:r>
              <w:rPr>
                <w:rFonts w:ascii="仿宋_GB2312" w:eastAsia="仿宋_GB2312" w:hAnsi="Times New Roman" w:cs="Times New Roman" w:hint="eastAsia"/>
                <w:kern w:val="0"/>
                <w:sz w:val="24"/>
                <w:szCs w:val="24"/>
              </w:rPr>
              <w:t>”</w:t>
            </w:r>
            <w:r w:rsidR="00ED42E6" w:rsidRPr="00ED42E6">
              <w:rPr>
                <w:rFonts w:ascii="仿宋_GB2312" w:eastAsia="仿宋_GB2312" w:hAnsi="Times New Roman" w:cs="Times New Roman" w:hint="eastAsia"/>
                <w:kern w:val="0"/>
                <w:sz w:val="24"/>
                <w:szCs w:val="24"/>
              </w:rPr>
              <w:t>教育统领下的</w:t>
            </w:r>
            <w:r>
              <w:rPr>
                <w:rFonts w:ascii="仿宋_GB2312" w:eastAsia="仿宋_GB2312" w:hAnsi="Times New Roman" w:cs="Times New Roman" w:hint="eastAsia"/>
                <w:kern w:val="0"/>
                <w:sz w:val="24"/>
                <w:szCs w:val="24"/>
              </w:rPr>
              <w:t>“</w:t>
            </w:r>
            <w:r w:rsidR="00ED42E6" w:rsidRPr="00ED42E6">
              <w:rPr>
                <w:rFonts w:ascii="仿宋_GB2312" w:eastAsia="仿宋_GB2312" w:hAnsi="Times New Roman" w:cs="Times New Roman" w:hint="eastAsia"/>
                <w:kern w:val="0"/>
                <w:sz w:val="24"/>
                <w:szCs w:val="24"/>
              </w:rPr>
              <w:t>鼠疫斗士</w:t>
            </w:r>
            <w:r>
              <w:rPr>
                <w:rFonts w:ascii="仿宋_GB2312" w:eastAsia="仿宋_GB2312" w:hAnsi="Times New Roman" w:cs="Times New Roman" w:hint="eastAsia"/>
                <w:kern w:val="0"/>
                <w:sz w:val="24"/>
                <w:szCs w:val="24"/>
              </w:rPr>
              <w:t>”</w:t>
            </w:r>
            <w:r w:rsidR="00ED42E6" w:rsidRPr="00ED42E6">
              <w:rPr>
                <w:rFonts w:ascii="仿宋_GB2312" w:eastAsia="仿宋_GB2312" w:hAnsi="Times New Roman" w:cs="Times New Roman" w:hint="eastAsia"/>
                <w:kern w:val="0"/>
                <w:sz w:val="24"/>
                <w:szCs w:val="24"/>
              </w:rPr>
              <w:t>伍连德抗疫虚拟仿真实验教学</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张学</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李中华、张凤民、任守双、孙宇航</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食品安全事故调查处理虚拟仿真实验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孙长颢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张汝楠、戚佳玥、冯任南、韩天澍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电离辐射探测与测量虚拟仿真实验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张雪梅、沈扬、黄敏、张友鹏</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复旦大学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区块链技术虚拟仿真教学平台</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阚海斌</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刘百祥、肖晓春、李弋</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复旦大学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不明原因疾病暴发调查与处置虚拟仿真课堂</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赵琦、王娜、熊海燕、蒋露芳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复旦大学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数字皮影动画虚拟实验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由芳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廖莎莎、朱永宁、金云水、刘芸</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测量放射性物质辐射强度的虚拟仿真居里实验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羊亚平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方恺、张冶文、倪晨、金佳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海底科学观测网组网观测虚拟仿真实验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杨群慧</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高航、米智楠、覃如府、陆海</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w:t>
            </w:r>
            <w:r w:rsidRPr="00ED42E6">
              <w:rPr>
                <w:rFonts w:ascii="Times New Roman" w:eastAsia="宋体" w:hAnsi="Times New Roman" w:cs="Times New Roman"/>
                <w:kern w:val="0"/>
                <w:sz w:val="24"/>
                <w:szCs w:val="24"/>
              </w:rPr>
              <w:t>I/O</w:t>
            </w:r>
            <w:r w:rsidRPr="00ED42E6">
              <w:rPr>
                <w:rFonts w:ascii="仿宋_GB2312" w:eastAsia="仿宋_GB2312" w:hAnsi="Times New Roman" w:cs="Times New Roman" w:hint="eastAsia"/>
                <w:kern w:val="0"/>
                <w:sz w:val="24"/>
                <w:szCs w:val="24"/>
              </w:rPr>
              <w:t>通道虚拟仿真实验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张冬冬</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蒋昌俊、高珍、秦国锋、黄杰</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SI</w:t>
            </w:r>
            <w:r w:rsidRPr="00ED42E6">
              <w:rPr>
                <w:rFonts w:ascii="仿宋_GB2312" w:eastAsia="仿宋_GB2312" w:hAnsi="Times New Roman" w:cs="Times New Roman" w:hint="eastAsia"/>
                <w:kern w:val="0"/>
                <w:sz w:val="24"/>
                <w:szCs w:val="24"/>
              </w:rPr>
              <w:t>基本单位的量子计量虚拟仿真实验</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基于原子频标的守时与远程比对实验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韩韬</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田社平、蔡萍、陈欣、茅旭初</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基于计算机视觉信息处理的智能驾驶仿真实验系统</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周越</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赵旭、王利生、王冰、宫亮</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激光非接触测量真空条件下膜结构振动模态虚拟仿真实验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余征跃</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邓小伟、陈务军、张卫刚、陈玉坤</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三元相图测定与分析虚拟仿真教学实验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张澜庭</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孙宝德、邢辉、陈秋龙、朱申敏</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135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黑曲霉产酶生产故障处理</w:t>
            </w:r>
            <w:r w:rsidRPr="00ED42E6">
              <w:rPr>
                <w:rFonts w:ascii="Times New Roman" w:eastAsia="宋体" w:hAnsi="Times New Roman" w:cs="Times New Roman"/>
                <w:kern w:val="0"/>
                <w:sz w:val="24"/>
                <w:szCs w:val="24"/>
              </w:rPr>
              <w:t>3D</w:t>
            </w:r>
            <w:r w:rsidRPr="00ED42E6">
              <w:rPr>
                <w:rFonts w:ascii="仿宋_GB2312" w:eastAsia="仿宋_GB2312" w:hAnsi="Times New Roman" w:cs="Times New Roman" w:hint="eastAsia"/>
                <w:kern w:val="0"/>
                <w:sz w:val="24"/>
                <w:szCs w:val="24"/>
              </w:rPr>
              <w:t>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庄英萍</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常雅宁、彭钰珂、徐昭远、李鹏飞</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高温高压极端工况下核电系统综合换热虚拟仿真实验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周帼彦</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涂善东、邢改兰、曹军、吴清</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水性聚氨酯聚合及超临界连续发泡虚拟仿真实验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庄启昕</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滕鑫、唐颂超、顾金楼、杨晓玲</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纤维材料聚酯合成虚拟仿真实验</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高温高压</w:t>
            </w:r>
            <w:r w:rsidRPr="00ED42E6">
              <w:rPr>
                <w:rFonts w:ascii="Times New Roman" w:eastAsia="宋体" w:hAnsi="Times New Roman" w:cs="Times New Roman"/>
                <w:kern w:val="0"/>
                <w:sz w:val="24"/>
                <w:szCs w:val="24"/>
              </w:rPr>
              <w:t>PET</w:t>
            </w:r>
            <w:r w:rsidRPr="00ED42E6">
              <w:rPr>
                <w:rFonts w:ascii="仿宋_GB2312" w:eastAsia="仿宋_GB2312" w:hAnsi="Times New Roman" w:cs="Times New Roman" w:hint="eastAsia"/>
                <w:kern w:val="0"/>
                <w:sz w:val="24"/>
                <w:szCs w:val="24"/>
              </w:rPr>
              <w:t>原位聚合虚拟仿真实验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吴文华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朱美芳、朱冰洁、史同娜、施镇江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东华大学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全自动转杯纺纱机虚拟仿真实验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王新厚</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李志民、郁崇文、冯波、王富军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东华大学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纺织品气（溢）流染色过程虚拟仿真实验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杨卓、郑亚雯、王炜、陈英</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东华大学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绿色校园能量转换、收集与</w:t>
            </w:r>
            <w:r w:rsidRPr="00ED42E6">
              <w:rPr>
                <w:rFonts w:ascii="Times New Roman" w:eastAsia="宋体" w:hAnsi="Times New Roman" w:cs="Times New Roman"/>
                <w:kern w:val="0"/>
                <w:sz w:val="24"/>
                <w:szCs w:val="24"/>
              </w:rPr>
              <w:t>EMS</w:t>
            </w:r>
            <w:r w:rsidRPr="00ED42E6">
              <w:rPr>
                <w:rFonts w:ascii="仿宋_GB2312" w:eastAsia="仿宋_GB2312" w:hAnsi="Times New Roman" w:cs="Times New Roman" w:hint="eastAsia"/>
                <w:kern w:val="0"/>
                <w:sz w:val="24"/>
                <w:szCs w:val="24"/>
              </w:rPr>
              <w:t>管理系统虚拟仿真实验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陈东生</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刘永生、朱燕艳、朱瑞</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上海电力大学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商周古文字虚拟仿真实验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刘志基</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白于蓝、吕志峰、许可、郭瑞</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管弦乐合奏虚拟仿真实验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张薇</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金鑫、汤芷诺、常林、温德经</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光控定制细胞用于血糖稳态控制的虚拟仿真实验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叶海峰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江文正、管宁子、任华、黄斐</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分子超快动力学成像虚拟仿真实验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吴健</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张诗按、李辉、赵振杰、刘金梅</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高通量流数据与可伸缩云计算虚拟仿真实验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王伟</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周傲英、钱卫宁、陈志云、胡文心</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金融科技虚拟仿真实验教学课程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刘莉亚</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闵敏、柳永明、邓辛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上海财经大学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社交大数据分析方法与应用虚拟仿真实验教学课程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刘建国</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靳庆鲁、韩景倜、何贤杰</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上海财经大学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海关国门安全危机事件处置虚拟仿真实验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黄丙志</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严晓、董强、沈雷明、高瞻</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上海海关学院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汽车白车身成形制造全流程虚拟仿真实验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王武荣</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韦习成、赵杨洋、陈卓、谢群</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突发事件冲击下的证券投资决策虚拟仿真实验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程丽萍、张德崴、张利兵、杨凌霄</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上海立信会计金融学院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楼宇智能控制虚拟仿真实验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陈年生</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张鹏鹏、朱庆建、姜楚乔</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上海电机学院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基于客户类别的酒店接待综合性虚拟仿真实验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裘亦书、华君敏、宋志培、周伟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上海商学院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利率与通货膨胀虚拟仿真实验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安同良</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周耿、王宇伟、武志伟、范从来</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艺术展览预演与评测虚拟仿真实验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何成洲</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周宪、祁林、陈静、吴维忆</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尾矿坝选址三维虚拟仿真实验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李满春</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陈振杰、陈刚、李飞雪、周琛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金钉子剖面虚拟仿真实验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樊隽轩</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董少春、过洁、金莹、沈树忠</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系外行星大气光谱探测虚拟仿真实验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刘慧根</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王牧天、陈安东、谢基伟、彭志欣</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基于大数据的智能推荐虚拟仿真实验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冯博</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王要玉、王佐政、沈怡、王丹萍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苏州大学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强激光下材料超快动力学虚拟仿真实验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方亮</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杨俊义、宋瑛林、孙宝印、翁雨燕</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苏州大学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高端钢铁材料转炉冶炼虚拟仿真实验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王德永</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屈天鹏、胡绍岩、盛敏奇、王慧华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苏州大学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162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国际工程风险智能预警与应对虚拟仿真实验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袁竞峰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夏侯遐迩、吴伟巍、徐明、林艺馨</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昆曲表演艺术虚拟仿真实验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赵天为</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张顺、卢文超、孙菁、徐子方</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新能源并网的电力系统调度虚拟仿真实验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陈中</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顾伟、吴在军、高山、吴熙</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磁共振成像原理与序列应用虚拟仿真实验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万遂人、张宇、付德刚、周光泉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应急物资航空运输相机决策与调度虚拟仿真实验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朱建军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沈洋、黄周春、欧阳林寒、邓晶</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南京航空航天大学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飞机机身壁板断裂力学虚拟仿真实验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高存法</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严刚、汤剑飞、史治宇、郭树祥</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南京航空航天大学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舰载机着舰纵向飞行控制律设计虚拟仿真实验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江驹</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王新华、杨姗姗、夏静萍、张绍杰</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南京航空航天大学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复杂环境下智能机器人高危作业虚拟仿真实验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郭毓</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李福、李胜、周慧</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MEMS</w:t>
            </w:r>
            <w:r w:rsidRPr="00ED42E6">
              <w:rPr>
                <w:rFonts w:ascii="仿宋_GB2312" w:eastAsia="仿宋_GB2312" w:hAnsi="Times New Roman" w:cs="Times New Roman" w:hint="eastAsia"/>
                <w:kern w:val="0"/>
                <w:sz w:val="24"/>
                <w:szCs w:val="24"/>
              </w:rPr>
              <w:t>电容式加速度计虚拟仿真实验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卜雄洙</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苏岩、朱蕴璞、王宇、吴志强</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卫星通信载荷波束形成与抗干扰虚拟仿真实验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韩玉兵</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郭山红、邱爽、马晓峰、盛卫星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船舶纵向涂油滑道下水虚拟仿真实验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窦培林</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王炬成、高霆、朱安庆、周宏</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煤矿煤岩冲击动力重大灾害监测预警虚拟仿真实验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曹安业</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李小林、窦林名、牟宗龙、闫帅</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中国矿业大学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高瓦斯突出煤层石门安全揭煤虚拟仿真实验课程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王恩元</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林柏泉、李晓伟、裴晓东、徐剑坤</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中国矿业大学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高校公共建筑安全疏散设计虚拟仿真实验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朱国庆</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刘洪永、刘宏、季经纬、王喆</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中国矿业大学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反应精馏过程控制虚拟仿真实验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薄翠梅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管国锋、易辉、杨世品、徐启</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合成反应热危险性评估虚拟仿真实验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赵声萍</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潘旭海、魏丹、潘勇、江佳佳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超冷原子量子振荡跃迁虚拟仿真实验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普勇</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李峰、王允辉、周兴飞、魏陆军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南京邮电大学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高热点场景</w:t>
            </w:r>
            <w:r w:rsidRPr="00ED42E6">
              <w:rPr>
                <w:rFonts w:ascii="Times New Roman" w:eastAsia="宋体" w:hAnsi="Times New Roman" w:cs="Times New Roman"/>
                <w:kern w:val="0"/>
                <w:sz w:val="24"/>
                <w:szCs w:val="24"/>
              </w:rPr>
              <w:t>5G</w:t>
            </w:r>
            <w:r w:rsidRPr="00ED42E6">
              <w:rPr>
                <w:rFonts w:ascii="仿宋_GB2312" w:eastAsia="仿宋_GB2312" w:hAnsi="Times New Roman" w:cs="Times New Roman" w:hint="eastAsia"/>
                <w:kern w:val="0"/>
                <w:sz w:val="24"/>
                <w:szCs w:val="24"/>
              </w:rPr>
              <w:t>基站选址优化设计虚拟仿真实验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刘芫健</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王韦刚、王正斌、张业荣、张华美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南京邮电大学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复杂水下环境高精度导航虚拟仿真实验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黄浩乾、周军、段朝霞、吴大伟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河海大学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大型桥梁结构力学测试与安全分析虚拟仿真实验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雷冬</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陈红、傅卓佳、朱飞鹏、白鹏翔</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河海大学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水电站调压室水力设计虚拟仿真实验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周建旭</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胡明、蔡付林、阮怀宁、娄保东</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河海大学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海平面上升环境下的海堤防护虚拟仿真实验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龚政</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姚鹏、张继生、周曾、潘毅</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河海大学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基于绿色啤酒行业初创智能决策仿真实验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武戈</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陈晓梅、王金晶、单鹏、于海云</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车载信息系统交互设计可用性虚拟仿真实验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李瑞</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张凌浩、曹鸣、沈张帆、沈兵</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啤酒发酵虚拟仿真实验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郑飞云、钮成拓、刘春凤、杨海麟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美丽中国</w:t>
            </w:r>
            <w:r w:rsidR="004B2AC1">
              <w:rPr>
                <w:rFonts w:ascii="Times New Roman" w:eastAsia="宋体" w:hAnsi="Times New Roman" w:cs="Times New Roman" w:hint="eastAsia"/>
                <w:kern w:val="0"/>
                <w:sz w:val="24"/>
                <w:szCs w:val="24"/>
              </w:rPr>
              <w:t>“</w:t>
            </w:r>
            <w:r w:rsidRPr="00ED42E6">
              <w:rPr>
                <w:rFonts w:ascii="仿宋_GB2312" w:eastAsia="仿宋_GB2312" w:hAnsi="Times New Roman" w:cs="Times New Roman" w:hint="eastAsia"/>
                <w:kern w:val="0"/>
                <w:sz w:val="24"/>
                <w:szCs w:val="24"/>
              </w:rPr>
              <w:t>黄河流碧水，赤地变青山</w:t>
            </w:r>
            <w:r w:rsidR="004B2AC1">
              <w:rPr>
                <w:rFonts w:ascii="Times New Roman" w:eastAsia="宋体" w:hAnsi="Times New Roman" w:cs="Times New Roman" w:hint="eastAsia"/>
                <w:kern w:val="0"/>
                <w:sz w:val="24"/>
                <w:szCs w:val="24"/>
              </w:rPr>
              <w:t>”</w:t>
            </w:r>
            <w:r w:rsidRPr="00ED42E6">
              <w:rPr>
                <w:rFonts w:ascii="仿宋_GB2312" w:eastAsia="仿宋_GB2312" w:hAnsi="Times New Roman" w:cs="Times New Roman" w:hint="eastAsia"/>
                <w:kern w:val="0"/>
                <w:sz w:val="24"/>
                <w:szCs w:val="24"/>
              </w:rPr>
              <w:t>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孙建华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姜姜、胡华强、王立、李亮</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南京林业大学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传统假山叠石构建技艺虚拟仿真实验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张青萍</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赵茂程、农春仕、杨云峰、黄滢</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南京林业大学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松材线虫病诊断及线虫致病性测定虚拟仿真实验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叶建仁</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朱丽华、林司曦、陈凤毛、黄麟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南京林业大学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新能源汽车动力电池安全性检测虚拟仿真实验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尹必峰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江浩斌、耿国庆、董非、曹晓辉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191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高强韧铝基纳米复合材料成分设计与性能调控虚拟仿真实验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严学华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刘光磊、徐桂芳、怯喜周、刘海霞</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生鲜肉行业可持续冷链运营管理的虚拟仿真实验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巩在武</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段一群、江志娟、吴中明、王如镜</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南京信息工程大学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海浪生成及观测虚拟仿真实验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何宜军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陈中笑、丘仲锋、赵立清、陈莹莹</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南京信息工程大学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灾害性天气</w:t>
            </w:r>
            <w:r w:rsidR="004B2AC1">
              <w:rPr>
                <w:rFonts w:ascii="Times New Roman" w:eastAsia="宋体" w:hAnsi="Times New Roman" w:cs="Times New Roman" w:hint="eastAsia"/>
                <w:kern w:val="0"/>
                <w:sz w:val="24"/>
                <w:szCs w:val="24"/>
              </w:rPr>
              <w:t>“</w:t>
            </w:r>
            <w:r w:rsidRPr="00ED42E6">
              <w:rPr>
                <w:rFonts w:ascii="仿宋_GB2312" w:eastAsia="仿宋_GB2312" w:hAnsi="Times New Roman" w:cs="Times New Roman" w:hint="eastAsia"/>
                <w:kern w:val="0"/>
                <w:sz w:val="24"/>
                <w:szCs w:val="24"/>
              </w:rPr>
              <w:t>飑线</w:t>
            </w:r>
            <w:r w:rsidR="004B2AC1">
              <w:rPr>
                <w:rFonts w:ascii="Times New Roman" w:eastAsia="宋体" w:hAnsi="Times New Roman" w:cs="Times New Roman" w:hint="eastAsia"/>
                <w:kern w:val="0"/>
                <w:sz w:val="24"/>
                <w:szCs w:val="24"/>
              </w:rPr>
              <w:t>”</w:t>
            </w:r>
            <w:r w:rsidRPr="00ED42E6">
              <w:rPr>
                <w:rFonts w:ascii="仿宋_GB2312" w:eastAsia="仿宋_GB2312" w:hAnsi="Times New Roman" w:cs="Times New Roman" w:hint="eastAsia"/>
                <w:kern w:val="0"/>
                <w:sz w:val="24"/>
                <w:szCs w:val="24"/>
              </w:rPr>
              <w:t>预警虚拟仿真实验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管兆勇</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朱彬、陈旭红、侯瑞钦、吕晶晶</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南京信息工程大学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风力发电机组有功功率控制虚拟仿真实验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杨奕</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徐一鸣、张新松、张旭东、茅靖峰</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闪蒸法非织造工艺与装备虚拟仿真实验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臧传锋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张广宇、葛建龙、李大伟、刘婉婉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再生</w:t>
            </w:r>
            <w:r w:rsidRPr="00ED42E6">
              <w:rPr>
                <w:rFonts w:ascii="Times New Roman" w:eastAsia="宋体" w:hAnsi="Times New Roman" w:cs="Times New Roman"/>
                <w:kern w:val="0"/>
                <w:sz w:val="24"/>
                <w:szCs w:val="24"/>
              </w:rPr>
              <w:t>PET</w:t>
            </w:r>
            <w:r w:rsidRPr="00ED42E6">
              <w:rPr>
                <w:rFonts w:ascii="仿宋_GB2312" w:eastAsia="仿宋_GB2312" w:hAnsi="Times New Roman" w:cs="Times New Roman" w:hint="eastAsia"/>
                <w:kern w:val="0"/>
                <w:sz w:val="24"/>
                <w:szCs w:val="24"/>
              </w:rPr>
              <w:t>液相增黏及熔体直纺工艺虚拟仿真实验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杨宇民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高强、马海燕、朱鹏、郭其阳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水锤综合虚拟仿真实验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吴发红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王照宇、苏瑛、张静红、方学友</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盐城工学院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农用地基准地价评估虚拟仿真实验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郭贯成</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吴群、唐焱、彭建超、严思齐</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南京农业大学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房屋财产税征收虚拟仿真实验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邹伟</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陈利根、夏敏、张兵良、陈轶</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南京农业大学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甲醇爆燃泄露的公共卫生现场及环境污染应急处置虚拟仿真实验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夏彦恺</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杜桂珍、曹松玉、陆春城、韩秀梅</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呼吸道传染病的隔离与防护虚拟仿真实验</w:t>
            </w:r>
            <w:r w:rsidR="004B2AC1" w:rsidRPr="004B2AC1">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以</w:t>
            </w:r>
            <w:r w:rsidRPr="00ED42E6">
              <w:rPr>
                <w:rFonts w:ascii="Times New Roman" w:eastAsia="宋体" w:hAnsi="Times New Roman" w:cs="Times New Roman"/>
                <w:kern w:val="0"/>
                <w:sz w:val="24"/>
                <w:szCs w:val="24"/>
              </w:rPr>
              <w:t>H7N9</w:t>
            </w:r>
            <w:r w:rsidRPr="00ED42E6">
              <w:rPr>
                <w:rFonts w:ascii="仿宋_GB2312" w:eastAsia="仿宋_GB2312" w:hAnsi="Times New Roman" w:cs="Times New Roman" w:hint="eastAsia"/>
                <w:kern w:val="0"/>
                <w:sz w:val="24"/>
                <w:szCs w:val="24"/>
              </w:rPr>
              <w:t>禽流感为例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王霞、胡惠惠、朱迎、李芹</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徐州医科大学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新冠病毒患者炎症因子风暴防治虚拟仿真实验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史丽云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张军峰、董伟、张薇、高雅楠</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南京中医药大学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基因工程药物的制备及生产虚拟仿真实验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何书英</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童玥、姬晓南、汤佳立、刘玮</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中国药科大学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柔性生产管理虚拟仿真实验</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以中成药生产为例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潘镇</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刘利平、李金生、易志高、陈志松</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刑事案件现场痕迹物证处理虚拟仿真实验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吴国萍</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周毅锦、徐同祥、张志强、曹润铎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江苏警官学院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中国传统造物智慧设计研究虚拟仿真实验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霍春晓、张页、郑昕怡、王倩</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南京艺术学院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钢铁企业配电系统电能优化虚拟仿真实验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王业琴</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丁祖军、鲁庆、陈万、纪捷</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淮阴工学院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柔性智能制造中生产排程虚拟仿真实验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姚冠新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陈景岭、吕燕、李康宏、戴勇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扬州大学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风力机气动性能分析虚拟仿真实验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李迺璐、付士凤、杨俊伟、朱卫军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扬州大学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南水北调大型泵站机组运行与优化调度虚拟仿真实验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成立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朱红耕、周济人、金燕、罗灿</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扬州大学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面向一带一路沿线国家的国际投资决策虚拟仿真实验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孙文远</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刘玉、武晓霞、陈怡、杜秀红</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南京审计大学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破产清算虚拟仿真实验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刘旺洪</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王艳丽、沈玲、鲍红香、何新容</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南京审计大学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托卡马克等离子体物理虚拟仿真实验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王业伍</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肖湧、肖婷、郑远、仇志勇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深海沉积物的采集与微生物群落分析虚拟仿真实验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王品美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马忠俊、徐金钟、郑道琼、邸雅楠</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216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G</w:t>
            </w:r>
            <w:r w:rsidRPr="00ED42E6">
              <w:rPr>
                <w:rFonts w:ascii="仿宋_GB2312" w:eastAsia="仿宋_GB2312" w:hAnsi="Times New Roman" w:cs="Times New Roman" w:hint="eastAsia"/>
                <w:kern w:val="0"/>
                <w:sz w:val="24"/>
                <w:szCs w:val="24"/>
              </w:rPr>
              <w:t>蛋白偶联受体</w:t>
            </w:r>
            <w:r w:rsidRPr="00ED42E6">
              <w:rPr>
                <w:rFonts w:ascii="Times New Roman" w:eastAsia="宋体" w:hAnsi="Times New Roman" w:cs="Times New Roman"/>
                <w:kern w:val="0"/>
                <w:sz w:val="24"/>
                <w:szCs w:val="24"/>
              </w:rPr>
              <w:t>FPR1</w:t>
            </w:r>
            <w:r w:rsidRPr="00ED42E6">
              <w:rPr>
                <w:rFonts w:ascii="仿宋_GB2312" w:eastAsia="仿宋_GB2312" w:hAnsi="Times New Roman" w:cs="Times New Roman" w:hint="eastAsia"/>
                <w:kern w:val="0"/>
                <w:sz w:val="24"/>
                <w:szCs w:val="24"/>
              </w:rPr>
              <w:t>全基因克隆、真核表达及功能测定虚拟仿真实验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史影</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周耐明、应颖慧、吴敏</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吸收过程</w:t>
            </w:r>
            <w:r w:rsidRPr="00ED42E6">
              <w:rPr>
                <w:rFonts w:ascii="Times New Roman" w:eastAsia="宋体" w:hAnsi="Times New Roman" w:cs="Times New Roman"/>
                <w:kern w:val="0"/>
                <w:sz w:val="24"/>
                <w:szCs w:val="24"/>
              </w:rPr>
              <w:t>3D</w:t>
            </w:r>
            <w:r w:rsidRPr="00ED42E6">
              <w:rPr>
                <w:rFonts w:ascii="仿宋_GB2312" w:eastAsia="仿宋_GB2312" w:hAnsi="Times New Roman" w:cs="Times New Roman" w:hint="eastAsia"/>
                <w:kern w:val="0"/>
                <w:sz w:val="24"/>
                <w:szCs w:val="24"/>
              </w:rPr>
              <w:t>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叶向群</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李敏、潘鹏举、单岩、吴可君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5G</w:t>
            </w:r>
            <w:r w:rsidRPr="00ED42E6">
              <w:rPr>
                <w:rFonts w:ascii="仿宋_GB2312" w:eastAsia="仿宋_GB2312" w:hAnsi="Times New Roman" w:cs="Times New Roman" w:hint="eastAsia"/>
                <w:kern w:val="0"/>
                <w:sz w:val="24"/>
                <w:szCs w:val="24"/>
              </w:rPr>
              <w:t>三大应用场景系统工程虚拟仿真实验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金心宇</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马洪庆、张昱、李培弘、李惠忠</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房地产营销策划虚拟仿真实验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虞晓芬</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吴宝、高辉、翁潇彬、金细簪</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荧光蛋白的中试发酵生产虚拟仿真实验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吴石金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章银军、秦海彬、王远山、魏春</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智慧电力园区</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运行控制虚拟仿真实验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张有兵</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谢路耀、翁国庆、冯昌森、魏春</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提花机织物设计与生产虚拟仿真实验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祝成炎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田伟、马雷雷、丁新波、金肖克</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突发洪涝灾后公共卫生应急处置虚拟仿真实验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杨新军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居静娟、林敏、曾士典</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温州医科大学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杂交瘤技术制备单克隆抗体虚拟仿真实验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赵伟春</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余勤、周丽萍、郭莹、吴昊</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浙江中医药大学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有创机械通气护理虚拟仿真实验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何桂娟</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祝雪花、徐建宁、吕翔燕、赵燕</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浙江中医药大学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大型钢结构多机器人协同焊接控制虚拟仿真实验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温建明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兰虎、邵金均、鄂世举</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光色融合调色虚拟仿真实验教学项目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郭锦涌</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黄斌斌、张铣峰、张烨</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中国美术学院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艺术</w:t>
            </w:r>
            <w:r w:rsidRPr="00ED42E6">
              <w:rPr>
                <w:rFonts w:ascii="Times New Roman" w:eastAsia="宋体" w:hAnsi="Times New Roman" w:cs="Times New Roman"/>
                <w:kern w:val="0"/>
                <w:sz w:val="24"/>
                <w:szCs w:val="24"/>
              </w:rPr>
              <w:t>IP</w:t>
            </w:r>
            <w:r w:rsidRPr="00ED42E6">
              <w:rPr>
                <w:rFonts w:ascii="仿宋_GB2312" w:eastAsia="仿宋_GB2312" w:hAnsi="Times New Roman" w:cs="Times New Roman" w:hint="eastAsia"/>
                <w:kern w:val="0"/>
                <w:sz w:val="24"/>
                <w:szCs w:val="24"/>
              </w:rPr>
              <w:t>创意设计应用虚拟仿真教学实验教学项目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韩绪</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李轶军、吴碧波、黄晓望、金赛英</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中国美术学院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新型冠状病毒相关生物标准样品研制虚拟仿真实验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叶子弘</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张雅芬、夏文强、王越珉、申屠旭萍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中国计量大学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智能制造中车削数字孪生虚拟仿真实验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王斌锐</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张松慧、朱永乐、方流、许素安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中国计量大学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新零售业态下生鲜门店选址虚拟仿真实验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刘洪民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郭俊辉、吕海萍、陈帆、江思定</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浙江科技学院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饮料吹灌旋一体灌装工艺及设备虚拟仿真实验项目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高德</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卢立新、晏祖根、曾台英、张炜</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浙大宁波理工学院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升金湖国际重要湿地冬季水鸟调查虚拟仿真实验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周立志</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万霞、周忠泽、孙丙华、高毅</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医疗器械用抗菌塑料的模具设计及注塑成型虚拟仿真实验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夏茹</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陈鹏鹏、杨斌、严满清、曾少华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重金属离子的性质与鉴定绿色化综合双语虚拟实验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杨晴、</w:t>
            </w:r>
            <w:r w:rsidRPr="00FE1C4C">
              <w:rPr>
                <w:rFonts w:ascii="Times New Roman" w:eastAsia="仿宋" w:hAnsi="Times New Roman" w:cs="Times New Roman"/>
                <w:kern w:val="0"/>
                <w:sz w:val="24"/>
                <w:szCs w:val="24"/>
              </w:rPr>
              <w:t>Chad C. Wilkinson</w:t>
            </w:r>
            <w:r w:rsidRPr="00FE1C4C">
              <w:rPr>
                <w:rFonts w:ascii="Times New Roman" w:eastAsia="仿宋" w:hAnsi="Times New Roman" w:cs="Times New Roman"/>
                <w:kern w:val="0"/>
                <w:sz w:val="24"/>
                <w:szCs w:val="24"/>
              </w:rPr>
              <w:t>、方思敏、黄微</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中国科学技术大学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火旋风综合虚拟仿真实验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雷佼</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刘乃安、宋卫国、王喜世、陈海翔</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中国科学技术大学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基于工业大数据分析的工程机械高端装备智能运维虚拟仿真实验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王刚</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余本功、杨颖、董骏峰、任刚</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合肥工业大学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三坐标测量机虚拟仿真实验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夏豪杰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李维诗、樊宏、王宏涛、王标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合肥工业大学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239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典型零件及工模具用钢的热处理与组织演变虚拟仿真实验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吕珺</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汪冬梅、徐光青、崔接武、秦永强</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合肥工业大学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煤矿配电系统继电保护虚拟仿真实验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梁喆</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李梅、周孟然、齐辉、邹长林</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煤矿采空区顶板卸压瓦斯高效抽采虚拟仿真实验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袁亮</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戴广龙、马衍坤、高魁、张曦</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肿瘤靶向多肽</w:t>
            </w:r>
            <w:r w:rsidRPr="00ED42E6">
              <w:rPr>
                <w:rFonts w:ascii="Times New Roman" w:eastAsia="宋体" w:hAnsi="Times New Roman" w:cs="Times New Roman"/>
                <w:kern w:val="0"/>
                <w:sz w:val="24"/>
                <w:szCs w:val="24"/>
              </w:rPr>
              <w:t>P10</w:t>
            </w:r>
            <w:r w:rsidRPr="00ED42E6">
              <w:rPr>
                <w:rFonts w:ascii="仿宋_GB2312" w:eastAsia="仿宋_GB2312" w:hAnsi="Times New Roman" w:cs="Times New Roman" w:hint="eastAsia"/>
                <w:kern w:val="0"/>
                <w:sz w:val="24"/>
                <w:szCs w:val="24"/>
              </w:rPr>
              <w:t>的固相合成及应用虚拟仿真实验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葛飞</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李婉珍、宋平、张伟伟、陶玉贵</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安徽工程大学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植物功能基因的代谢工程菌株的构建及代谢产物分析虚拟仿真实验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张宽朝</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张应烙、张玉琼、李娜、王娜娜</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安徽农业大学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CT</w:t>
            </w:r>
            <w:r w:rsidRPr="00ED42E6">
              <w:rPr>
                <w:rFonts w:ascii="仿宋_GB2312" w:eastAsia="仿宋_GB2312" w:hAnsi="Times New Roman" w:cs="Times New Roman" w:hint="eastAsia"/>
                <w:kern w:val="0"/>
                <w:sz w:val="24"/>
                <w:szCs w:val="24"/>
              </w:rPr>
              <w:t>成像原理演示与仿真操作</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黄磊</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翟建、江峰、高春芳、胡慧娴</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皖南医学院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模型机</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补码一位乘法器设计虚拟仿真实验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艾列富</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宋静、王一宾、钱萌、陈春生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安庆师范大学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淮河生态经济带高质量发展评价与投资决策虚拟仿真实验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廖信林</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汪增洋、黄益新、郭路、黄晶</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安徽财经大学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徽州古建筑传统技艺虚拟仿真实验教学</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王薇</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邢瑜、许杰青、胡春、张笑笑</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安徽建筑大学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税务稽查虚拟仿真实验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林文生</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杨斌、童锦治、周红刚、熊巍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厦门大学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鼻喷流感病毒载体新冠疫苗设计与评价</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陈毅歆</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夏宁邵、刘波、李勤喜、左正宏</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厦门大学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II-VI</w:t>
            </w:r>
            <w:r w:rsidRPr="00ED42E6">
              <w:rPr>
                <w:rFonts w:ascii="仿宋_GB2312" w:eastAsia="仿宋_GB2312" w:hAnsi="Times New Roman" w:cs="Times New Roman" w:hint="eastAsia"/>
                <w:kern w:val="0"/>
                <w:sz w:val="24"/>
                <w:szCs w:val="24"/>
              </w:rPr>
              <w:t>族半导体外延及其探测器制作虚拟仿真实验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康俊勇</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吴志明、施芝元、陈晓航、郑晅丽</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厦门大学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大洋水中痕量金属洁净分析虚拟仿真实验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蔡毅华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刘春兰、陈丁、方旅平、王琼</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厦门大学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柔性纳米通道膜材料的制备与测试分析虚拟仿真实验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侯旭</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王苗、任艳平、任磊、陈明树</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厦门大学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现场流行病学调查虚拟仿真实践</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陈田木、陈静威、苏艳华、苏迎盈</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厦门大学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华侨文化民宿数字营销虚拟仿真实验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汪京强</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吴贵华、刘建华、林美珍、谢朝武</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华侨大学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作物抗病基因的蛋白质结构与互作解析</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何华勤</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林向民、刘伟、连玲丽、高江涛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福建农林大学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抗</w:t>
            </w:r>
            <w:r w:rsidRPr="00ED42E6">
              <w:rPr>
                <w:rFonts w:ascii="Times New Roman" w:eastAsia="宋体" w:hAnsi="Times New Roman" w:cs="Times New Roman"/>
                <w:kern w:val="0"/>
                <w:sz w:val="24"/>
                <w:szCs w:val="24"/>
              </w:rPr>
              <w:t>PD-1</w:t>
            </w:r>
            <w:r w:rsidRPr="00ED42E6">
              <w:rPr>
                <w:rFonts w:ascii="仿宋_GB2312" w:eastAsia="仿宋_GB2312" w:hAnsi="Times New Roman" w:cs="Times New Roman" w:hint="eastAsia"/>
                <w:kern w:val="0"/>
                <w:sz w:val="24"/>
                <w:szCs w:val="24"/>
              </w:rPr>
              <w:t>抗体生产工艺与质量控制虚拟仿真实验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俞昌喜</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陈晓乐、吴莺、陈洲、吴尤佳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新医工下支气管镜智能导航射波刀金标植入技术原理及实践虚拟仿真实验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李小波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徐本华、沈晓沛、黄妙云、张建平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重大自然灾害后饮用水与病媒生物应急处置虚拟仿真实验项目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李煌元</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刘宝英、申河清、林怡、任南</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女性盆底功能障碍中医康复护理虚拟仿真实验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黄锦华、王雅立、黄惠榕、郭兴来</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福建中医药大学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1718" w:rsidRDefault="00ED42E6" w:rsidP="007C35C5">
            <w:pPr>
              <w:widowControl/>
              <w:jc w:val="left"/>
              <w:rPr>
                <w:rFonts w:ascii="仿宋_GB2312" w:eastAsia="仿宋_GB2312" w:hAnsi="Times New Roman" w:cs="Times New Roman"/>
                <w:kern w:val="0"/>
                <w:sz w:val="24"/>
                <w:szCs w:val="24"/>
              </w:rPr>
            </w:pPr>
            <w:r w:rsidRPr="00ED1718">
              <w:rPr>
                <w:rFonts w:ascii="仿宋_GB2312" w:eastAsia="仿宋_GB2312" w:hAnsi="Times New Roman" w:cs="Times New Roman" w:hint="eastAsia"/>
                <w:kern w:val="0"/>
                <w:sz w:val="24"/>
                <w:szCs w:val="24"/>
              </w:rPr>
              <w:t>“古田军魂”虚拟仿真实验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傅慧芳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李颖、缪姝、朱新屋、鄢奋</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重大疾病关键蛋白质结晶技术虚拟仿真实验教学</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欧阳松应</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王冬梅、甄向凯、关洪鑫、唐薇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海峡两岸环境演变与史前文化传播虚拟仿真实验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蔡炳贵</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雷国良、左昕昕、吕镔、江辉仙</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263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世界非遗南</w:t>
            </w:r>
            <w:r w:rsidRPr="00ED1718">
              <w:rPr>
                <w:rFonts w:ascii="仿宋_GB2312" w:eastAsia="仿宋_GB2312" w:hAnsi="Times New Roman" w:cs="Times New Roman" w:hint="eastAsia"/>
                <w:kern w:val="0"/>
                <w:sz w:val="24"/>
                <w:szCs w:val="24"/>
              </w:rPr>
              <w:t>音“上四管”合</w:t>
            </w:r>
            <w:r w:rsidRPr="00ED42E6">
              <w:rPr>
                <w:rFonts w:ascii="仿宋_GB2312" w:eastAsia="仿宋_GB2312" w:hAnsi="Times New Roman" w:cs="Times New Roman" w:hint="eastAsia"/>
                <w:kern w:val="0"/>
                <w:sz w:val="24"/>
                <w:szCs w:val="24"/>
              </w:rPr>
              <w:t>奏虚拟仿真实验项目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王丹丹</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白志艺、陈锡、吴少静、雷华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泉州师范学院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法医尸表检验虚拟仿真实验教学</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何松国</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胡宝珍、陈仁辉、李华、林深原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福建警察学院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疫情防控背景下应急物流配送方案设计虚拟仿真实验教学项目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刘丹</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江琪、李友林、胡秀连、柯晟劼</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福州外语外贸学院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制造业企业数字化转型流程虚拟仿真实验教学课程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董晓松</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何筠、郭朝晖、万芸</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高速铁路道岔性能检测与运维仿真实验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徐玉萍</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魏堂建、黄海华、罗世民、胡勇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无人机航空磁测虚拟仿真实验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邓居智</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胡斌、王彦国、郝梦成、江丽</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东华理工大学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铀矿山地下水污染</w:t>
            </w:r>
            <w:r w:rsidRPr="00ED42E6">
              <w:rPr>
                <w:rFonts w:ascii="Times New Roman" w:eastAsia="宋体" w:hAnsi="Times New Roman" w:cs="Times New Roman"/>
                <w:kern w:val="0"/>
                <w:sz w:val="24"/>
                <w:szCs w:val="24"/>
              </w:rPr>
              <w:t>PRB</w:t>
            </w:r>
            <w:r w:rsidRPr="00ED42E6">
              <w:rPr>
                <w:rFonts w:ascii="仿宋_GB2312" w:eastAsia="仿宋_GB2312" w:hAnsi="Times New Roman" w:cs="Times New Roman" w:hint="eastAsia"/>
                <w:kern w:val="0"/>
                <w:sz w:val="24"/>
                <w:szCs w:val="24"/>
              </w:rPr>
              <w:t>修复虚拟仿真实验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孙占学</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高柏、马文洁、刘峻平、罗跃</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东华理工大学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飞机机身面型三维数字化测量虚拟仿真实验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伏燕军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柴明钢、吴涛、刘彬、海霞</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南昌航空大学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地形竖向设计</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空间体验虚拟仿真实验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黄英</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刘纯青、罗譞、张绿水、刘青</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江西农业大学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CT</w:t>
            </w:r>
            <w:r w:rsidRPr="00ED42E6">
              <w:rPr>
                <w:rFonts w:ascii="仿宋_GB2312" w:eastAsia="仿宋_GB2312" w:hAnsi="Times New Roman" w:cs="Times New Roman" w:hint="eastAsia"/>
                <w:kern w:val="0"/>
                <w:sz w:val="24"/>
                <w:szCs w:val="24"/>
              </w:rPr>
              <w:t>图像伪影分析及处理虚拟仿真实验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叶青</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余瑛、陶青、张国龙、张康</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江西中医药大学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跨越时空</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井冈山精神虚拟仿真实验教学</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吴郁琴</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曹开华、宁洁、王章华、杨树明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影视照明光影造型综合实训系统</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喻晓琛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胡沈明、程艳、曾雅琳、徐华银</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中国革命新道路的开辟之旅虚拟仿真实验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陈始发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李凤凤、李德满、舒前毅、庄秋菊</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江西财经大学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基于场景体验的网红服装产品开发管理虚拟仿真实验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蒋守芬、徐婷、付宜强、蔡地</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重温马克思主义在山东早期传播虚拟仿真实验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黄广友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高奇、杨国山、马明冲、张妍妍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食双星的测光观测及分析虚拟仿真实验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胡绍明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李凯、陈旭、郭迪福、曹海</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机器视觉感知与智能识别虚拟仿真实验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朱文兴</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张法业、荣海林、田天、张伟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工程数据与场景驱动下的电机虚拟仿真实验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赵振卫</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王秀和、杨明、王兴华、刘宁宁</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近海物理海洋综合调查虚拟仿真实验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陈旭</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刘子洲、郭心顺、管长龙、孟静</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中国海洋大学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海底地形地貌调查虚拟仿真实验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毕乃双</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王厚杰、韩宗珠、丁咚、徐秀刚</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中国海洋大学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煤矿副井提升机自动控制系统虚拟仿真实验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隋涛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李玉霞、卢晓、程学珍、刘秀芝</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矿山粉尘职业危害防控虚拟仿真实验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程卫民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刘音、周刚、刘震、孙彪</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偏光显微镜下未知矿物鉴定方法和自测虚拟仿真系统</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董春梅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苏妮娜、徐方建、赵勇生、孟凡超</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中国石油大学（华东）</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海洋钻井平台建造与安装关键程序仿真实训</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孙金声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白莉、刘志慧、王川、张亚</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中国石油大学（华东）</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典型石油钻采设备电气节能技术虚拟仿真实验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马文忠</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董磊、陈荣、徐海亮、冯兴田</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中国石油大学（华东）</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木材原料塔式连续蒸煮工艺及设备虚拟仿真实验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李荣刚、陈洪雷、李国栋、姜亦飞</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齐鲁工业大学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芽孢杆菌液体发酵与生物有机肥生产虚拟仿真实验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朱常香</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王冰、刘凯、孙中涛、杨正友</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山东农业大学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电镜生物样品模拟制备实验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郭恩棉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周顺、王承明、刘福恒、刘静</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青岛农业大学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291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慢性阻塞性肺疾病急性加重（</w:t>
            </w:r>
            <w:r w:rsidRPr="00ED42E6">
              <w:rPr>
                <w:rFonts w:ascii="Times New Roman" w:eastAsia="宋体" w:hAnsi="Times New Roman" w:cs="Times New Roman"/>
                <w:kern w:val="0"/>
                <w:sz w:val="24"/>
                <w:szCs w:val="24"/>
              </w:rPr>
              <w:t>AECOPD</w:t>
            </w:r>
            <w:r w:rsidRPr="00ED42E6">
              <w:rPr>
                <w:rFonts w:ascii="仿宋_GB2312" w:eastAsia="仿宋_GB2312" w:hAnsi="Times New Roman" w:cs="Times New Roman" w:hint="eastAsia"/>
                <w:kern w:val="0"/>
                <w:sz w:val="24"/>
                <w:szCs w:val="24"/>
              </w:rPr>
              <w:t>）病人的护理虚拟仿真实验项目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许红梅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唐永云、张家栋、沙凯辉、李丹</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滨州医学院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汉语国际教育非语言交际虚拟仿真实验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陈长书</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冯红梅、李群、亓文婧、韩立坤</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飞秒激光微加工虚拟仿真实验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蔡阳健</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任莹莹、赵丽娜、郝作强、韩张华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高精度肺肿瘤细胞外泌体分离鉴定及归巢修饰虚拟仿真实验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杨革</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车程川、刘金锋、司美茹、巩志金</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曲阜师范大学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商贸物流枢纽超级分拔虚拟仿真实验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张晓敏</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程磊、陈雷、崔沂峰、陈东萍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临沂大学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国民收入决定虚拟仿真实验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谢申祥</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齐行祥、陈保启、刘华军、郭庆</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山东财经大学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刑事证据庭审质证虚拟仿真实验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董桂武</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王静、陈喆、逄晓枫、蔡颖雯</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海洋生物质纤维湿法纺丝成形虚拟仿真实验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隋坤艳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袁华、夏延致、江峰、范汶鑫</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拱坝结构模型虚拟仿真实验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李彦彬</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丁泽霖、李慧敏、刘雪梅、聂相田</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华北水利水电大学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巷道掘进爆破安全虚拟仿真实验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张飞燕</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杨小林、韩颖、李波、李怀珍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固液相变及硅单晶生长虚拟仿真实验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李立本</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李新忠、周锋子、郝世明、左正伟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植入式心脏起搏器构造及工作原理虚拟仿真实验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赵俊强</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徐永涛、李振新、刘东华、杨楠</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新乡医学院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跨境电商</w:t>
            </w:r>
            <w:r w:rsidRPr="00ED42E6">
              <w:rPr>
                <w:rFonts w:ascii="Times New Roman" w:eastAsia="宋体" w:hAnsi="Times New Roman" w:cs="Times New Roman"/>
                <w:kern w:val="0"/>
                <w:sz w:val="24"/>
                <w:szCs w:val="24"/>
              </w:rPr>
              <w:t>1210</w:t>
            </w:r>
            <w:r w:rsidRPr="00ED42E6">
              <w:rPr>
                <w:rFonts w:ascii="仿宋_GB2312" w:eastAsia="仿宋_GB2312" w:hAnsi="Times New Roman" w:cs="Times New Roman" w:hint="eastAsia"/>
                <w:kern w:val="0"/>
                <w:sz w:val="24"/>
                <w:szCs w:val="24"/>
              </w:rPr>
              <w:t>模式虚拟仿真实验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李煜</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席龙胜、王健聪、武澎、姚远</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发酵法工业化生产燃料乙醇虚拟仿真项目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杨生玉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李华、刘宇鹏、王刚、孙杨</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脑卒中病人平衡功能评定及训练虚拟仿真实验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李瑞玲</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赵慧杰、杨长永、陶志敏、靳艳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面向民航突发事件的</w:t>
            </w:r>
            <w:r w:rsidR="00ED1718">
              <w:rPr>
                <w:rFonts w:ascii="Times New Roman" w:eastAsia="宋体" w:hAnsi="Times New Roman" w:cs="Times New Roman" w:hint="eastAsia"/>
                <w:kern w:val="0"/>
                <w:sz w:val="24"/>
                <w:szCs w:val="24"/>
              </w:rPr>
              <w:t>“</w:t>
            </w:r>
            <w:r w:rsidRPr="00ED42E6">
              <w:rPr>
                <w:rFonts w:ascii="仿宋_GB2312" w:eastAsia="仿宋_GB2312" w:hAnsi="Times New Roman" w:cs="Times New Roman" w:hint="eastAsia"/>
                <w:kern w:val="0"/>
                <w:sz w:val="24"/>
                <w:szCs w:val="24"/>
              </w:rPr>
              <w:t>机组</w:t>
            </w:r>
            <w:r w:rsidR="00ED1718">
              <w:rPr>
                <w:rFonts w:ascii="Times New Roman" w:eastAsia="宋体" w:hAnsi="Times New Roman" w:cs="Times New Roman" w:hint="eastAsia"/>
                <w:kern w:val="0"/>
                <w:sz w:val="24"/>
                <w:szCs w:val="24"/>
              </w:rPr>
              <w:t>—</w:t>
            </w:r>
            <w:r w:rsidRPr="00ED42E6">
              <w:rPr>
                <w:rFonts w:ascii="仿宋_GB2312" w:eastAsia="仿宋_GB2312" w:hAnsi="Times New Roman" w:cs="Times New Roman" w:hint="eastAsia"/>
                <w:kern w:val="0"/>
                <w:sz w:val="24"/>
                <w:szCs w:val="24"/>
              </w:rPr>
              <w:t>旅客</w:t>
            </w:r>
            <w:r w:rsidR="00ED1718">
              <w:rPr>
                <w:rFonts w:ascii="Times New Roman" w:eastAsia="宋体" w:hAnsi="Times New Roman" w:cs="Times New Roman" w:hint="eastAsia"/>
                <w:kern w:val="0"/>
                <w:sz w:val="24"/>
                <w:szCs w:val="24"/>
              </w:rPr>
              <w:t>”</w:t>
            </w:r>
            <w:r w:rsidRPr="00ED42E6">
              <w:rPr>
                <w:rFonts w:ascii="仿宋_GB2312" w:eastAsia="仿宋_GB2312" w:hAnsi="Times New Roman" w:cs="Times New Roman" w:hint="eastAsia"/>
                <w:kern w:val="0"/>
                <w:sz w:val="24"/>
                <w:szCs w:val="24"/>
              </w:rPr>
              <w:t>协同处置虚拟仿真实验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谢晓芳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张晶、李静、路攀、张怡驰</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郑州航空工业管理学院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水泥生产中控操作与故障处理虚拟仿真实验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张锐</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林海燕、阳勇福、王玉江、郭献军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洛阳理工学院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1718" w:rsidRDefault="00ED42E6" w:rsidP="007C35C5">
            <w:pPr>
              <w:widowControl/>
              <w:jc w:val="left"/>
              <w:rPr>
                <w:rFonts w:ascii="仿宋_GB2312" w:eastAsia="仿宋_GB2312" w:hAnsi="Times New Roman" w:cs="Times New Roman"/>
                <w:kern w:val="0"/>
                <w:sz w:val="24"/>
                <w:szCs w:val="24"/>
              </w:rPr>
            </w:pPr>
            <w:r w:rsidRPr="00ED1718">
              <w:rPr>
                <w:rFonts w:ascii="仿宋_GB2312" w:eastAsia="仿宋_GB2312" w:hAnsi="Times New Roman" w:cs="Times New Roman" w:hint="eastAsia"/>
                <w:kern w:val="0"/>
                <w:sz w:val="24"/>
                <w:szCs w:val="24"/>
              </w:rPr>
              <w:t>“法律责任认定”虚拟仿真实验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项焱</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陈金林、黄启辉、郑玉芝</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构造地震响应观测与震源过程分析虚拟仿真实验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申文斌</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张煜、贾剑钢、张双喜、罗纲</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南极冰川地理考察虚拟仿真实验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李连营</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沈焕锋、刘婷婷、王艳、吕秀琴</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生物工程用细胞质量控制虚拟仿真综合实验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郑凌、刘映乐、刘江东、龙燕</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水电站水锤与调压室水位波动虚拟仿真实验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李进平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程永光、赖旭、杨威嘉、杨桀彬</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数字图像处理及应用虚拟仿真实验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张沪寅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李华玮、刘树波、杜博、韩镇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建筑集成光伏系统的能量变换与管理虚拟仿真实验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刘邦银</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蒋栋、陈昌松、刘自程、张蓉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基于生产环境的集成电路光刻工艺互动式虚拟仿真实验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郝永德</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刘卫忠、陈实、王保存、邱亚琴</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316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磁共振成像</w:t>
            </w:r>
            <w:r w:rsidRPr="00ED42E6">
              <w:rPr>
                <w:rFonts w:ascii="Times New Roman" w:eastAsia="宋体" w:hAnsi="Times New Roman" w:cs="Times New Roman"/>
                <w:kern w:val="0"/>
                <w:sz w:val="24"/>
                <w:szCs w:val="24"/>
              </w:rPr>
              <w:t>MRI</w:t>
            </w:r>
            <w:r w:rsidRPr="00ED42E6">
              <w:rPr>
                <w:rFonts w:ascii="仿宋_GB2312" w:eastAsia="仿宋_GB2312" w:hAnsi="Times New Roman" w:cs="Times New Roman" w:hint="eastAsia"/>
                <w:kern w:val="0"/>
                <w:sz w:val="24"/>
                <w:szCs w:val="24"/>
              </w:rPr>
              <w:t>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赵元弟</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王国平、曾绍群、朱丹、付玲</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非常规油气地质与工程一体化虚拟仿真实验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蒋恕</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张磊、钟志、韩元佳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中国地质大学（武汉）</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新奥法隧道施工工法虚拟仿真实验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焦玉勇</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徐方、蒋楠、谭飞、左昌群</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中国地质大学（武汉）</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海上钻井平台火灾扑救与应急逃生虚拟仿真实验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周克清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陆愈实、梅甫定、杨丹</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中国地质大学（武汉）</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全成型针织经编产品设计与织造虚拟仿真实验项目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邓中民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柯薇、曹新旺、蔡光明、沙莎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武汉纺织大学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基于区块链的汽车供应链金融虚拟仿真实验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刘平峰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肖静、陈冬林、杨爱民</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小型无人水下航行器设计虚拟仿真实验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商蕾</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杨志勇、郑彤、吴洁、尹志生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易燃易爆危险化学品车载运输系统安全虚拟仿真实验项目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陈先锋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刘艳艳、牛奕、张英、雷春英</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半导体芯片的制备与性能分析实验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周静</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杨爽、金伟、沈杰、田晶</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农产品供应链管理决策虚拟仿真实验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何德华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洪宪培、徐娟、刘梅、卢云帆</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华中农业大学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基于稳定配置理论的公租房分配市场设计实践虚拟仿真实验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邓红平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邓宏乾、陈淑云、万秦娟、郭舒航</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量子保密通信虚拟仿真实验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吴青林</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李高翔、韩凌云、唐一文、黄光明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UCHL1</w:t>
            </w:r>
            <w:r w:rsidRPr="00ED42E6">
              <w:rPr>
                <w:rFonts w:ascii="仿宋_GB2312" w:eastAsia="仿宋_GB2312" w:hAnsi="Times New Roman" w:cs="Times New Roman" w:hint="eastAsia"/>
                <w:kern w:val="0"/>
                <w:sz w:val="24"/>
                <w:szCs w:val="24"/>
              </w:rPr>
              <w:t>缺陷对小鼠空间认知能力的影响虚拟仿真实验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廖晓梅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王少辉、李兵、周权、仝晶晶</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隐域性植被</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亚热带山地泥炭藓沼泽湿地植被调查与观测虚拟仿真实验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汪正祥</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李亭亭、李中强、戴璨、林丽群</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基于股票大数据的统计分析虚拟仿真实验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李占风、宁瀚文、肖健、袁茹</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中南财经政法大学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金融衍生品设计与风险管理虚拟仿真实验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李志生</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孙宪明、李庆、刘诗璨</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中南财经政法大学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长江生态环境行政公益诉讼虚拟仿真实验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徐涤宇</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肖志远、张宝、疏义红、邓晓静</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中南财经政法大学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现代平版画制作虚拟仿真教学实验项目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张辉、胡新桥、徐帆</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湖北美术学院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中国共产党领导少数民族共同抗战虚拟仿真实验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黎海波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詹全友、魏晓燕、余冬林、谷秀青</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中南民族大学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土家族干栏木作营造技艺虚拟仿真实验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吴海广、彭阳陵、刘星、熊清华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中南民族大学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陶艺</w:t>
            </w:r>
            <w:r w:rsidR="00ED1718"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马口窑系陶艺传统烧制技艺虚拟仿真实验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彭晓辉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李纯、万亮、马兵林、杨巍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江汉大学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旅游景区应急管理虚拟仿真实验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阚如良</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冯耕耘、张雄林、黄蓉、汪静</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三峡大学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水电站短路故障及处理虚拟仿真实验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陈铁</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李咸善、张彬桥、汪长林、钟浩</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三峡大学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混凝土高坝浇筑施工虚拟仿真实验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孟永东</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田斌、周宜红、赵春菊、范勇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三峡大学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碳市场配额分配及交易过程虚拟仿真实验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付宏</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孙永平、任晓阳、黄锦鹏、靳洪</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湖北经济学院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电子产线机器人视觉引导与控制虚拟仿真实验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张小刚</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王耀南、方遒、李哲</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342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爆炸冲击下特种车辆防护与乘员损伤力学虚拟仿真实验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姜潮</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任毅如、颜凌波、胡绚、彭凡</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电气化铁路谐波检测与控制虚拟仿真实验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滕召胜</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李树涛、温和、马伏军、邵霞</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无人驾驶汽车路径规划与路标识别虚拟仿真实验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肖德贵</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杨磊、许莹、刘楚波、李仁发</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列车电力牵引传动与故障诊断虚拟仿真实验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李蔚</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陈春阳、韩锟、肖友刚、刘友梅</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矿物浮选动态反应过程控制系统虚拟仿真实验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徐德刚</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桂卫华、王雅琳、唐朝晖、蒋朝辉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CPU</w:t>
            </w:r>
            <w:r w:rsidRPr="00ED42E6">
              <w:rPr>
                <w:rFonts w:ascii="仿宋_GB2312" w:eastAsia="仿宋_GB2312" w:hAnsi="Times New Roman" w:cs="Times New Roman" w:hint="eastAsia"/>
                <w:kern w:val="0"/>
                <w:sz w:val="24"/>
                <w:szCs w:val="24"/>
              </w:rPr>
              <w:t>设计与模型机实验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盛羽、王伟平、安莹、黄家玮</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老年人跌倒的评估和应急处理虚拟仿真实验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曾慧</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陈嘉、孙幔艺、王瑶、刘静</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矿用隔爆型磁力起动器控制方法及故障分析虚拟仿真实验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吴亮红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曾照福、唐秀明、李燕、卢明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上市公司再融资虚拟仿真实验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陈银娥</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丁琪琳、尹筑嘉、刘祚祥、曹冰玉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长沙理工大学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工程项目竣工结算审计虚拟仿真实验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张鼎祖</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谢志明、杨学华、赵华、阳晓晖</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长沙理工大学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涡激振动动力学行为分析虚拟仿真实验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李君、董国朝、胡朋、李春光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长沙理工大学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通用型中药制备工艺虚拟仿真实验</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清开灵泡腾片的制备</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雷志钧</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夏新华、杨晶、彭买姣、周莉莉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湖南中医药大学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红色旅游景区促销运营虚拟仿真实验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王兆峰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罗文斌、贺小荣、向坚持、王钊</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新文科背景下应急语言服务虚拟仿真实验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曾艳钰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蒋莉华、鲁艳辉、何君、马纳克</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可视化显微注射制备转基因斑马鱼的虚拟仿真实验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袁婺洲</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范雄伟、唐文岘、邓云、彭智辉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传统家具文化体验与创新设计虚拟仿真实验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郝建英、何铭锋、黄彦可</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基于多源感知数据与时空模拟的交通规划虚拟仿真教学实验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周素红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李秋萍、刘凯、黄德全</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中山大学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地球内部动力过程虚拟仿真实验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王岳军、郑文俊、杨小强、侯卫生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中山大学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偏瘫患者三维步态数据采集与分析虚拟仿真实验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罗洁</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宋嵘、张先熠、毛玉瑢、刘杰</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中山大学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贸易战背景下的高科技制造业企业风险评估虚拟仿真实验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朱滔</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丁友刚、黄微平、石水平、何毅舟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暨南大学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国际展会场景下留学生商贸汉语应用虚拟仿真实验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金颖</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莫海斌、王衍军、徐新伟、刘薇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暨南大学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新型冠状病毒的实时荧光定量检测虚拟仿真实验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周光雄、孙晗笑、张志民、江正瑾</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暨南大学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基于蜜罐技术的网络空间安全系统虚拟仿真实验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翁健</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罗伟其、吴永东、魏林锋、张继连</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暨南大学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医用硅橡胶导管加工成型虚拟仿真实验课程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崔鑫、袁志坚、牟善松、薛巍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暨南大学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366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颈椎病患者康复护理虚拟仿真实验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杨巧红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豆春霞、</w:t>
            </w:r>
            <w:r w:rsidR="00E45C91" w:rsidRPr="00FE1C4C">
              <w:rPr>
                <w:rFonts w:ascii="Times New Roman" w:eastAsia="仿宋" w:hAnsi="Times New Roman" w:cs="Times New Roman"/>
                <w:kern w:val="0"/>
                <w:sz w:val="24"/>
                <w:szCs w:val="24"/>
              </w:rPr>
              <w:t>查</w:t>
            </w:r>
            <w:r w:rsidRPr="00FE1C4C">
              <w:rPr>
                <w:rFonts w:ascii="Times New Roman" w:eastAsia="仿宋" w:hAnsi="Times New Roman" w:cs="Times New Roman"/>
                <w:kern w:val="0"/>
                <w:sz w:val="24"/>
                <w:szCs w:val="24"/>
              </w:rPr>
              <w:t>丁胜、陈燕雅、沈龙彬</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暨南大学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生物燃料乙醇发酵生产及其关键技术控制虚拟仿真实验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朱明军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王菊芳、王继莲、李志刚、周世水</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植物微纳米纤维素的酸解制备与表征虚拟仿真教学实验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李擘</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祁海松、宋涛、武书彬、吴胜龙</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硅酸盐水泥绿色制造烟气脱硫脱硝虚拟仿真实验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殷素红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林坚钦、张同生、房满满、余其俊</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物联网智慧养殖管控系统虚拟仿真实验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黄琼</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肖磊、肖克辉、冯健昭、邱少健</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华南农业大学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重力式沉箱码头结构稳定性虚拟仿真实验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吴光林</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曾春华、毛鸿飞、张会领、梁康养</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广东海洋大学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虚拟自动化仪器综合实训课程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刘忠民、林勇平、刘利东、范婷婷</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食物中毒事件应急处置虚拟仿真实验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倪进东</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张佩雯、修良昌、王效军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刑事辩护律师会见在押犯罪嫌疑人虚拟仿真实验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谭世贵</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孔繁华、沈虹、肖玲、黄立</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原子气体玻色爱因斯坦凝聚体虚拟仿真实验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颜辉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黄巍、吴先球、李丰果、刘朝辉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经典文化场景类舞台灯光设计虚拟仿真实验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周春源</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冯乔、廖向荣、叶梓琪、何周宇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广州美术学院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公共艺术自然因素体验虚拟仿真实验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张啸、仰民、杨小满、黄小捷</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广州美术学院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多语种语境下中国传统文化虚拟仿真实验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马丽亚、区可挺、高志忠、谢珺</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深圳大学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5G NSA</w:t>
            </w:r>
            <w:r w:rsidRPr="00ED42E6">
              <w:rPr>
                <w:rFonts w:ascii="仿宋_GB2312" w:eastAsia="仿宋_GB2312" w:hAnsi="Times New Roman" w:cs="Times New Roman" w:hint="eastAsia"/>
                <w:kern w:val="0"/>
                <w:sz w:val="24"/>
                <w:szCs w:val="24"/>
              </w:rPr>
              <w:t>模式基站开通及</w:t>
            </w:r>
            <w:proofErr w:type="spellStart"/>
            <w:r w:rsidRPr="00ED42E6">
              <w:rPr>
                <w:rFonts w:ascii="Times New Roman" w:eastAsia="宋体" w:hAnsi="Times New Roman" w:cs="Times New Roman"/>
                <w:kern w:val="0"/>
                <w:sz w:val="24"/>
                <w:szCs w:val="24"/>
              </w:rPr>
              <w:t>eMBB</w:t>
            </w:r>
            <w:proofErr w:type="spellEnd"/>
            <w:r w:rsidRPr="00ED42E6">
              <w:rPr>
                <w:rFonts w:ascii="仿宋_GB2312" w:eastAsia="仿宋_GB2312" w:hAnsi="Times New Roman" w:cs="Times New Roman" w:hint="eastAsia"/>
                <w:kern w:val="0"/>
                <w:sz w:val="24"/>
                <w:szCs w:val="24"/>
              </w:rPr>
              <w:t>业务调测虚拟仿真实验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黄磊</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黎冰、张沛昌、周小安、钟世达</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深圳大学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香蕉冷链物流流程及品质变化仿真实验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刘广海</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谢如鹤、邹毅峰、郭成、徐昕</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岭南传统牙雕虚拟仿真实验课程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刘菲菲</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高娅娟、徐志伟、周杰、王茢</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出口贸易欺诈风险防控虚拟仿真实验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李铁立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何元贵、许陈生、符淼、肖奎喜</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广东外语外贸大学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英语戏剧舞台实践虚拟仿真实验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张欣</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付晶晶、郑常青、李元、张兰</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广东外语外贸大学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医学放射影像设备虚拟仿真实验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冯前进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张煜、余晓锷、林木炎、王丹丹</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南方医科大学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人工骨生物复合材料虚拟仿真实验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田颜清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廖成竹、李慧丽、任富增</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南方科技大学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高能天体物理空间探测虚拟仿真实验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陆翔</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刘宏邦、梁恩维、林达斌、吕静</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铝合金型材挤压滚弯成型工艺探究虚拟仿真实验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汤宏群</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梁洁、韦春华、雷声远、许征兵</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智能包装创意设计虚拟仿真实验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宋冬慧</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李纳璺、李一媛、石洁、龙健</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桂林电子科技大学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农业物联网虚拟仿真实验系统</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谢晓兰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陈小琴、陈守学、金红、郭强</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桂林理工大学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w:t>
            </w:r>
            <w:r w:rsidRPr="00ED42E6">
              <w:rPr>
                <w:rFonts w:ascii="Times New Roman" w:eastAsia="宋体" w:hAnsi="Times New Roman" w:cs="Times New Roman"/>
                <w:kern w:val="0"/>
                <w:sz w:val="24"/>
                <w:szCs w:val="24"/>
              </w:rPr>
              <w:t>ICP-MS</w:t>
            </w:r>
            <w:r w:rsidRPr="00ED42E6">
              <w:rPr>
                <w:rFonts w:ascii="仿宋_GB2312" w:eastAsia="仿宋_GB2312" w:hAnsi="Times New Roman" w:cs="Times New Roman" w:hint="eastAsia"/>
                <w:kern w:val="0"/>
                <w:sz w:val="24"/>
                <w:szCs w:val="24"/>
              </w:rPr>
              <w:t>技术的土壤重金属含量测定及健康风险评价虚拟仿真实验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邹云锋</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黄东萍、农清清、黄明立、张丽娥</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391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加速器质谱仪（</w:t>
            </w:r>
            <w:r w:rsidRPr="00ED42E6">
              <w:rPr>
                <w:rFonts w:ascii="Times New Roman" w:eastAsia="宋体" w:hAnsi="Times New Roman" w:cs="Times New Roman"/>
                <w:kern w:val="0"/>
                <w:sz w:val="24"/>
                <w:szCs w:val="24"/>
              </w:rPr>
              <w:t>AMS</w:t>
            </w:r>
            <w:r w:rsidRPr="00ED42E6">
              <w:rPr>
                <w:rFonts w:ascii="仿宋_GB2312" w:eastAsia="仿宋_GB2312" w:hAnsi="Times New Roman" w:cs="Times New Roman" w:hint="eastAsia"/>
                <w:kern w:val="0"/>
                <w:sz w:val="24"/>
                <w:szCs w:val="24"/>
              </w:rPr>
              <w:t>）虚拟仿真实验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沈洪涛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王宁、魏代会、孙小军、胡君辉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新能源汽车的海外新媒体广告投放与设计虚拟仿真实验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杨俊</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李小玲、辛清泉、但斌、陈逢文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空间与光的艺术</w:t>
            </w:r>
            <w:r w:rsidRPr="00ED42E6">
              <w:rPr>
                <w:rFonts w:ascii="Times New Roman" w:eastAsia="宋体" w:hAnsi="Times New Roman" w:cs="Times New Roman"/>
                <w:kern w:val="0"/>
                <w:sz w:val="24"/>
                <w:szCs w:val="24"/>
              </w:rPr>
              <w:t>—</w:t>
            </w:r>
            <w:r w:rsidR="00DF3119"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展示性空间光景感知与创作虚拟仿真实验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黄海静</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曾旭东、梁树英、刘伟、王景阳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蛋白酶表达纯化及活性测定虚拟仿真实验：以新冠病毒及细胞自噬蛋白酶为例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杨爱民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邓伟、李正国、张泽、杨丽婷</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低重力环境四足机器人运动特性虚拟仿真实验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万玲</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杨昌棋、张元勋、张晓敏、张亮</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高毒害气体检测传感器设计与测试虚拟仿真实验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郭永彩</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刘博超、刘嘉敏、周泳、彭波</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城市地下空间综合体通风安全及应急逃生虚拟仿真实验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卢义玉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陈结、吴斐、牟俊惠、王亮</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拒绝服务攻击与防御虚拟仿真实验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廖晓峰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向涛、胡月、葛亮、周庆</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流量波动下邮政弹性网络优化设计虚拟仿真实验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万晓榆</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付德强、刘进、牛义锋、李诗杨</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重庆邮电大学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覆盖指定区域的卫星通信组网虚拟仿真实验项目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廖希、余翔、戴翠琴、王洋</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重庆邮电大学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w:t>
            </w:r>
            <w:r w:rsidRPr="00ED42E6">
              <w:rPr>
                <w:rFonts w:ascii="Times New Roman" w:eastAsia="宋体" w:hAnsi="Times New Roman" w:cs="Times New Roman"/>
                <w:kern w:val="0"/>
                <w:sz w:val="24"/>
                <w:szCs w:val="24"/>
              </w:rPr>
              <w:t>VR</w:t>
            </w:r>
            <w:r w:rsidRPr="00ED42E6">
              <w:rPr>
                <w:rFonts w:ascii="仿宋_GB2312" w:eastAsia="仿宋_GB2312" w:hAnsi="Times New Roman" w:cs="Times New Roman" w:hint="eastAsia"/>
                <w:kern w:val="0"/>
                <w:sz w:val="24"/>
                <w:szCs w:val="24"/>
              </w:rPr>
              <w:t>技术的</w:t>
            </w:r>
            <w:r w:rsidRPr="00ED42E6">
              <w:rPr>
                <w:rFonts w:ascii="Times New Roman" w:eastAsia="宋体" w:hAnsi="Times New Roman" w:cs="Times New Roman"/>
                <w:kern w:val="0"/>
                <w:sz w:val="24"/>
                <w:szCs w:val="24"/>
              </w:rPr>
              <w:t>MRI</w:t>
            </w:r>
            <w:r w:rsidRPr="00ED42E6">
              <w:rPr>
                <w:rFonts w:ascii="仿宋_GB2312" w:eastAsia="仿宋_GB2312" w:hAnsi="Times New Roman" w:cs="Times New Roman" w:hint="eastAsia"/>
                <w:kern w:val="0"/>
                <w:sz w:val="24"/>
                <w:szCs w:val="24"/>
              </w:rPr>
              <w:t>设备原理、结构及应用拓展</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杨增涛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白晋、王华、杜永洪、刘利舲</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考古艺术复原与创意开发虚拟应用仿真实验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徐静君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周宗凯、武静、唐宏伟、杨承颖</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四川美术学院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金属材料透射电子显微镜成像及衍射分析虚拟仿真实验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董季玲</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丁皓、蔡苇、邵斌、栗克建</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重庆科技学院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珍贵裘皮高值化染色工艺虚拟仿真实验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王亚楠</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何有节、周建飞、余跃、张金伟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制革脱毛生产实训及脱毛效果可视化监测虚拟仿真实验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石碧</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曾运航、但年华、张琦弦、程海明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揭示心电信号产生机理的数字信号处理</w:t>
            </w:r>
            <w:r w:rsidRPr="00ED42E6">
              <w:rPr>
                <w:rFonts w:ascii="Times New Roman" w:eastAsia="宋体" w:hAnsi="Times New Roman" w:cs="Times New Roman"/>
                <w:kern w:val="0"/>
                <w:sz w:val="24"/>
                <w:szCs w:val="24"/>
              </w:rPr>
              <w:t>3D</w:t>
            </w:r>
            <w:r w:rsidRPr="00ED42E6">
              <w:rPr>
                <w:rFonts w:ascii="仿宋_GB2312" w:eastAsia="仿宋_GB2312" w:hAnsi="Times New Roman" w:cs="Times New Roman" w:hint="eastAsia"/>
                <w:kern w:val="0"/>
                <w:sz w:val="24"/>
                <w:szCs w:val="24"/>
              </w:rPr>
              <w:t>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何凌</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郭颖奇、张劲、刘奇、陈科</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新型冠状病毒肺炎防控护理虚拟仿真实验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李卡</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张凤英、崔金波、王颖、刘春娟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高铁列车自动运行虚拟仿真实验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邹喜华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杨武东、谢刚、郭进、闫连山</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智慧城市社会管理与公共服务供给规划虚拟仿真实验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辜毅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温尔刚、刘龙、刘宣、李欣</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卫星通信系统虚拟仿真实验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凌翔</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朱立东、吴廷勇、靳传学、卓永宁</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大功率充电桩自动测试系统设计虚拟仿真实验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田书林</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刘科、黄敏、苟轩、王子斌</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天气雷达系统及应用虚拟仿真实验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史朝</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张福贵、李学华、唐顺仙、唐晓文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成都信息工程大学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413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基于多源异构大数据的小微企业画像分析虚拟仿真实验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史代敏</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龚金国、周凡吟、李可、李伊</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西南财经大学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基金智能投资虚拟仿真实验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罗荣华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翟立宏、徐秋华、吕永健、田正磊</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西南财经大学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车联网大数据车险定价与风险评估虚拟仿真实验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陈滔</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王凯、杨亮、蒲明、张运刚</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西南财经大学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藏羌传统民居建造虚拟仿真实验项目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麦贤敏</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巩文斌、刘艳梅、李刚、刘伟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西南民族大学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智能水域勘查虚拟仿真实验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张德明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蒋和平、张岩峰、刘玉文、田德林</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四川警察学院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基于电力系统运行约束的电力交易虚拟仿真实验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刘敏</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何宇、熊国江、韩松、吴钦木</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贵州大学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现场急救技能</w:t>
            </w:r>
            <w:r w:rsidRPr="00ED42E6">
              <w:rPr>
                <w:rFonts w:ascii="Times New Roman" w:eastAsia="宋体" w:hAnsi="Times New Roman" w:cs="Times New Roman"/>
                <w:kern w:val="0"/>
                <w:sz w:val="24"/>
                <w:szCs w:val="24"/>
              </w:rPr>
              <w:t>3D</w:t>
            </w:r>
            <w:r w:rsidRPr="00ED42E6">
              <w:rPr>
                <w:rFonts w:ascii="仿宋_GB2312" w:eastAsia="仿宋_GB2312" w:hAnsi="Times New Roman" w:cs="Times New Roman" w:hint="eastAsia"/>
                <w:kern w:val="0"/>
                <w:sz w:val="24"/>
                <w:szCs w:val="24"/>
              </w:rPr>
              <w:t>实训教学</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邓仁丽</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江智霞、王万玲、汪晨、王晓华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遵义医科大学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基于智慧财务的投贷联动虚拟仿真实验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杨昀</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杜剑、王华兵、陈羽桃、郭晓冬</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贵州财经大学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色彩与光环境虚拟仿真实验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杨晓翔</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张丰、李沁、余丽婴、李晓燕</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西双版纳野生亚洲象种群动态调查虚拟仿真实验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苏文华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曹林、张光飞、周睿、陈明勇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现代信息光学虚拟仿真实验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张亚萍</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昆明理工大学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中国文化与跨文化交际能力培养多语种虚拟仿真实验项目</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王秀成</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王天玉、何冬梅、钟智翔、刘宝存</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云南师范大学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新能源材料制备及标准化检测虚拟仿真实验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田智全、张海波</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王世锋、洛桑、普顿</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西藏大学、武汉大学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基于形态统计分析的古生物系统学虚拟仿真实验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陈延龙</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张志飞、舒德干、赖绍聪、傅东静</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储能材料的制备及表征综合虚拟仿真实验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崔斌</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杨建辉、刘斌、刘哲、任智卉</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隧道应急决策与指挥虚拟实验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吴锋、邓明明、郭雪松、许振宇</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倾听原子的脉动</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铯原子喷泉钟虚拟仿真实验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高宏</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张首刚、锁高洁、张俊武、高博</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新能源电力系统短路故障特性及断路器选择性保护仿真实验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荣命哲</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杨飞、吴翊、孟永庆、王建学</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面向新型移动通信及其演进的网络规划与组网验证虚拟仿真</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杜清河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张世娇、张国梅、王萍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透射电镜下微纳尺度单晶原位加载变形及其位错演变虚拟仿真实验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席生岐</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王章洁、包宏伟、高圆、马飞</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西安交通大学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总体国家安全观虚拟仿真实验教学</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杨云霞</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贺苗、吴闻川、杨小勋、山磊</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跨音速压气机失速</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喘振虚拟实验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王掩刚</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刘汉儒、王昊、施永强、刘波</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西北工业大学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高铁牵引传动系统运行特性虚拟仿真实验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姬军鹏</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路景杰、成凤娇、尹忠刚、同向前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436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高土石坝渗流演进及渗透破坏过程虚拟仿真实验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许增光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李炎隆、司政、任杰、许萍</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印刷机虚拟装配与运行仿真</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曹从军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侯和平、刘澎、刘琳琳、卫延斌</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流域暴雨洪水感知调控虚拟仿真实验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罗军刚</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魏娜、宋孝玉、张晓、解建仓</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西安理工大学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复杂信道环境下的无线通信系统性能评估实验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刘乃安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李想、李毅、魏建军、付卫红</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西安电子科技大学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汽轮发动机复杂机电设备热态测控虚拟仿真综合实验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陈晓龙</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董春云、李兵、李智奇、刘岩</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西安电子科技大学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Web</w:t>
            </w:r>
            <w:r w:rsidRPr="00ED42E6">
              <w:rPr>
                <w:rFonts w:ascii="仿宋_GB2312" w:eastAsia="仿宋_GB2312" w:hAnsi="Times New Roman" w:cs="Times New Roman" w:hint="eastAsia"/>
                <w:kern w:val="0"/>
                <w:sz w:val="24"/>
                <w:szCs w:val="24"/>
              </w:rPr>
              <w:t>服务渗透虚拟仿真实验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李晖</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张跃宇、朱辉、曹进、张美茹</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西安电子科技大学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建筑施工关键安全风险管控仿真实验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史玉芳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史恭龙、党晓旭、冯套柱、延秀娟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北斗卫星导航定位虚拟仿真实验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王海燕</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李慧贞、马令坤、王明伟、李秦君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陶瓷喷墨打印智能装饰技术虚拟仿真实验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刘辉</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何选盟、李军奇、海鸥、张海宁</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中国服装</w:t>
            </w:r>
            <w:r w:rsidRPr="00DF3119">
              <w:rPr>
                <w:rFonts w:ascii="仿宋_GB2312" w:eastAsia="仿宋_GB2312" w:hAnsi="仿宋_GB2312" w:cs="仿宋_GB2312" w:hint="eastAsia"/>
                <w:kern w:val="0"/>
                <w:sz w:val="24"/>
                <w:szCs w:val="24"/>
              </w:rPr>
              <w:t>史</w:t>
            </w:r>
            <w:r w:rsidR="00DF3119" w:rsidRPr="00DF3119">
              <w:rPr>
                <w:rFonts w:ascii="仿宋_GB2312" w:eastAsia="仿宋_GB2312" w:hAnsi="仿宋_GB2312" w:cs="仿宋_GB2312" w:hint="eastAsia"/>
                <w:kern w:val="0"/>
                <w:sz w:val="24"/>
                <w:szCs w:val="24"/>
              </w:rPr>
              <w:t>·</w:t>
            </w:r>
            <w:r w:rsidRPr="00ED42E6">
              <w:rPr>
                <w:rFonts w:ascii="仿宋_GB2312" w:eastAsia="仿宋_GB2312" w:hAnsi="仿宋_GB2312" w:cs="仿宋_GB2312" w:hint="eastAsia"/>
                <w:kern w:val="0"/>
                <w:sz w:val="24"/>
                <w:szCs w:val="24"/>
              </w:rPr>
              <w:t>唐代人物艺术设定虚拟仿真实验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马冬</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黄明园、李德兵、张宝山、丛红艳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西安工程大学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配棉工艺过程与抓棉工艺虚拟仿真实验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谭艳君</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高婵娟、孙润军、刘呈坤、盛翠红</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西安工程大学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北斗系统星座设计与性能测试虚拟仿真实验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黄观文</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王利、王乐、舒宝、成伟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长安大学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唐乐舞虚拟仿真实验教学课程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张君仁</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韩晓勇、党允彤、刘姬娜、郭建中</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利用基因工程改良棉纤维品质虚拟仿真实验教学课程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俞嘉宁</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孙燕、何鹏、王东浩、黄亚亚</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黄河流域多尺度生态</w:t>
            </w:r>
            <w:r w:rsidR="00DF3119"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水文耦合虚拟仿真实验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董治宝</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梁伟、李君轶、严建武、焦磊</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刑事案件侦查虚拟仿真综合实验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台治强</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郭永亮、桂梦美、智敏杰、钱媛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西北政法大学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524A59" w:rsidP="007C35C5">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ED42E6" w:rsidRPr="00ED42E6">
              <w:rPr>
                <w:rFonts w:ascii="仿宋_GB2312" w:eastAsia="仿宋_GB2312" w:hAnsi="Times New Roman" w:cs="Times New Roman" w:hint="eastAsia"/>
                <w:kern w:val="0"/>
                <w:sz w:val="24"/>
                <w:szCs w:val="24"/>
              </w:rPr>
              <w:t>一带一路</w:t>
            </w:r>
            <w:r>
              <w:rPr>
                <w:rFonts w:ascii="Times New Roman" w:eastAsia="宋体" w:hAnsi="Times New Roman" w:cs="Times New Roman" w:hint="eastAsia"/>
                <w:kern w:val="0"/>
                <w:sz w:val="24"/>
                <w:szCs w:val="24"/>
              </w:rPr>
              <w:t>”</w:t>
            </w:r>
            <w:r w:rsidR="00ED42E6" w:rsidRPr="00ED42E6">
              <w:rPr>
                <w:rFonts w:ascii="仿宋_GB2312" w:eastAsia="仿宋_GB2312" w:hAnsi="Times New Roman" w:cs="Times New Roman" w:hint="eastAsia"/>
                <w:kern w:val="0"/>
                <w:sz w:val="24"/>
                <w:szCs w:val="24"/>
              </w:rPr>
              <w:t>音乐文化虚拟仿真实验教学课程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冯勇</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罗训、张宁、王薇、马波</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西安音乐学院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城市生活垃圾管理虚拟仿真实验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李忠国</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王博、冉新民、王厚成、贾普琦</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青藏高原大地形的动力和热力作用虚拟仿真实验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杨毅</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王金艳、李旭、陈伯龙</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太赫兹时域光谱检测及成像虚拟仿真实验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梅中磊</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牛调明、高若宇、丁光泽、高国平</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524A59" w:rsidP="007C35C5">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ED42E6" w:rsidRPr="00ED42E6">
              <w:rPr>
                <w:rFonts w:ascii="仿宋_GB2312" w:eastAsia="仿宋_GB2312" w:hAnsi="Times New Roman" w:cs="Times New Roman" w:hint="eastAsia"/>
                <w:kern w:val="0"/>
                <w:sz w:val="24"/>
                <w:szCs w:val="24"/>
              </w:rPr>
              <w:t>重大公共卫生事件应急处置</w:t>
            </w:r>
            <w:r>
              <w:rPr>
                <w:rFonts w:ascii="Times New Roman" w:eastAsia="宋体" w:hAnsi="Times New Roman" w:cs="Times New Roman" w:hint="eastAsia"/>
                <w:kern w:val="0"/>
                <w:sz w:val="24"/>
                <w:szCs w:val="24"/>
              </w:rPr>
              <w:t>”</w:t>
            </w:r>
            <w:r w:rsidR="00ED42E6" w:rsidRPr="00ED42E6">
              <w:rPr>
                <w:rFonts w:ascii="仿宋_GB2312" w:eastAsia="仿宋_GB2312" w:hAnsi="Times New Roman" w:cs="Times New Roman" w:hint="eastAsia"/>
                <w:kern w:val="0"/>
                <w:sz w:val="24"/>
                <w:szCs w:val="24"/>
              </w:rPr>
              <w:t>的仿真教学（以环境重金属污染为例）</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王俊玲</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苏莉、罗斌、张莹、艾世伟</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药学综合虚拟仿真实验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王少华</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李加忠、史彦斌、索占伟、薛伟华</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激光等离子体瞬态诊断与定量分析虚拟仿真实验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苏茂根</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董晨钟、张登红、孙对兄、敏琦</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西北师范大学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面对突发需求的生产资源配置决策虚拟仿真实验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杨国涛</w:t>
            </w:r>
            <w:r w:rsidR="00A161B0" w:rsidRPr="00FE1C4C">
              <w:rPr>
                <w:rFonts w:ascii="Times New Roman" w:eastAsia="仿宋" w:hAnsi="Times New Roman" w:cs="Times New Roman"/>
                <w:kern w:val="0"/>
                <w:sz w:val="24"/>
                <w:szCs w:val="24"/>
              </w:rPr>
              <w:t>、陈颖悦</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蒋紫艳、林婧、伊俊敏</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A161B0" w:rsidP="007C35C5">
            <w:pPr>
              <w:widowControl/>
              <w:jc w:val="left"/>
              <w:rPr>
                <w:rFonts w:ascii="Times New Roman" w:eastAsia="宋体" w:hAnsi="Times New Roman" w:cs="Times New Roman"/>
                <w:kern w:val="0"/>
                <w:sz w:val="24"/>
                <w:szCs w:val="24"/>
              </w:rPr>
            </w:pPr>
            <w:r w:rsidRPr="00A161B0">
              <w:rPr>
                <w:rFonts w:ascii="仿宋_GB2312" w:eastAsia="仿宋_GB2312" w:hAnsi="Times New Roman" w:cs="Times New Roman" w:hint="eastAsia"/>
                <w:kern w:val="0"/>
                <w:sz w:val="24"/>
                <w:szCs w:val="24"/>
              </w:rPr>
              <w:t>宁夏大学、厦门理工学院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新疆民族民间手工艺鉴赏与体验虚拟仿真实验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王志炜</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刘萍、王健、肖志强、刘媛媛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石河子大学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新疆荒漠区生态学野外实习虚拟仿真实验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马淼</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庄丽、刘彤、程勇翔、黄刚</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石河子大学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PVC</w:t>
            </w:r>
            <w:r w:rsidRPr="00ED42E6">
              <w:rPr>
                <w:rFonts w:ascii="仿宋_GB2312" w:eastAsia="仿宋_GB2312" w:hAnsi="Times New Roman" w:cs="Times New Roman" w:hint="eastAsia"/>
                <w:kern w:val="0"/>
                <w:sz w:val="24"/>
                <w:szCs w:val="24"/>
              </w:rPr>
              <w:t>树脂悬浮聚合原理及动态性能分析虚拟仿真实验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魏忠</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王贺云、吕银、陈凯、于二雷</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石河子大学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463</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犯罪现场勘查虚拟仿真实验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李欣庭</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单国、邓时、智伟杰、迪里拜尔</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阿不来提</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新疆警察学院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464</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军事通信系统（</w:t>
            </w:r>
            <w:r w:rsidRPr="00ED42E6">
              <w:rPr>
                <w:rFonts w:ascii="Times New Roman" w:eastAsia="宋体" w:hAnsi="Times New Roman" w:cs="Times New Roman"/>
                <w:kern w:val="0"/>
                <w:sz w:val="24"/>
                <w:szCs w:val="24"/>
              </w:rPr>
              <w:t>5G</w:t>
            </w:r>
            <w:r w:rsidRPr="00ED42E6">
              <w:rPr>
                <w:rFonts w:ascii="仿宋_GB2312" w:eastAsia="仿宋_GB2312" w:hAnsi="Times New Roman" w:cs="Times New Roman" w:hint="eastAsia"/>
                <w:kern w:val="0"/>
                <w:sz w:val="24"/>
                <w:szCs w:val="24"/>
              </w:rPr>
              <w:t>通信网络规划与控制虚拟仿真实验）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雷菁</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黄英、刘伟、刘严、赵海涛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国防科技大学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465</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飞行力学（航空制导弹药制导系统虚拟仿真实验）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吴美平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鲁兴举、郭鸿武、刘建斌、马建军</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国防科技大学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466</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基础医学综合实验（神经毒剂恐怖袭击应对训练</w:t>
            </w:r>
            <w:r w:rsidRPr="00ED42E6">
              <w:rPr>
                <w:rFonts w:ascii="Times New Roman" w:eastAsia="宋体" w:hAnsi="Times New Roman" w:cs="Times New Roman"/>
                <w:kern w:val="0"/>
                <w:sz w:val="24"/>
                <w:szCs w:val="24"/>
              </w:rPr>
              <w:t>VR</w:t>
            </w:r>
            <w:r w:rsidRPr="00ED42E6">
              <w:rPr>
                <w:rFonts w:ascii="仿宋_GB2312" w:eastAsia="仿宋_GB2312" w:hAnsi="Times New Roman" w:cs="Times New Roman" w:hint="eastAsia"/>
                <w:kern w:val="0"/>
                <w:sz w:val="24"/>
                <w:szCs w:val="24"/>
              </w:rPr>
              <w:t>沉浸式虚拟仿真实验）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王亚云</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张海锋、骆文静、刘勃志、李文丽</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空军军医大学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467</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大学计算机基础（信息化保障和支援能力训练虚拟仿真实验）</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周海芳</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周竞文、毛晓光、王勇军、吴荻</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国防科技大学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468</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光遗传学技术及应用</w:t>
            </w:r>
            <w:r w:rsidR="00C7413B">
              <w:rPr>
                <w:rFonts w:ascii="Times New Roman" w:eastAsia="宋体" w:hAnsi="Times New Roman" w:cs="Times New Roman" w:hint="eastAsia"/>
                <w:kern w:val="0"/>
                <w:sz w:val="24"/>
                <w:szCs w:val="24"/>
              </w:rPr>
              <w:t>（</w:t>
            </w:r>
            <w:r w:rsidR="00C7413B" w:rsidRPr="00ED42E6">
              <w:rPr>
                <w:rFonts w:ascii="仿宋_GB2312" w:eastAsia="仿宋_GB2312" w:hAnsi="Times New Roman" w:cs="Times New Roman" w:hint="eastAsia"/>
                <w:kern w:val="0"/>
                <w:sz w:val="24"/>
                <w:szCs w:val="24"/>
              </w:rPr>
              <w:t>基础与前沿融合虚拟仿真实验教学课程</w:t>
            </w:r>
            <w:r w:rsidR="00C7413B">
              <w:rPr>
                <w:rFonts w:ascii="Times New Roman" w:eastAsia="宋体" w:hAnsi="Times New Roman" w:cs="Times New Roman" w:hint="eastAsia"/>
                <w:kern w:val="0"/>
                <w:sz w:val="24"/>
                <w:szCs w:val="24"/>
              </w:rPr>
              <w:t>）</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李红丽</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胡志安、吴广延、隋建峰、谌小维</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陆军军医大学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469</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经济学基础</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韩俊峰</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吴少华、苑敏、于会宾、王杨</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陆军勤务学院</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470</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装备采购理论与实务</w:t>
            </w:r>
            <w:r w:rsidR="00C7413B">
              <w:rPr>
                <w:rFonts w:ascii="Times New Roman" w:eastAsia="宋体" w:hAnsi="Times New Roman" w:cs="Times New Roman" w:hint="eastAsia"/>
                <w:kern w:val="0"/>
                <w:sz w:val="24"/>
                <w:szCs w:val="24"/>
              </w:rPr>
              <w:t>（</w:t>
            </w:r>
            <w:r w:rsidR="00C7413B" w:rsidRPr="00ED42E6">
              <w:rPr>
                <w:rFonts w:ascii="仿宋_GB2312" w:eastAsia="仿宋_GB2312" w:hAnsi="Times New Roman" w:cs="Times New Roman" w:hint="eastAsia"/>
                <w:kern w:val="0"/>
                <w:sz w:val="24"/>
                <w:szCs w:val="24"/>
              </w:rPr>
              <w:t>装备招标采购角色对抗虚拟仿真实验</w:t>
            </w:r>
            <w:r w:rsidR="00C7413B">
              <w:rPr>
                <w:rFonts w:ascii="Times New Roman" w:eastAsia="宋体" w:hAnsi="Times New Roman" w:cs="Times New Roman" w:hint="eastAsia"/>
                <w:kern w:val="0"/>
                <w:sz w:val="24"/>
                <w:szCs w:val="24"/>
              </w:rPr>
              <w:t>）</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张怀强</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杜军岗、王刚、詹国强、董鹏</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海军工程大学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471</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导弹制导与控制原理</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叶继坤</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周池军、赵岩、吴建峰、李炯</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空军工程大学</w:t>
            </w:r>
          </w:p>
        </w:tc>
      </w:tr>
      <w:tr w:rsidR="007C35C5" w:rsidRPr="00ED42E6"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7C35C5">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472</w:t>
            </w:r>
          </w:p>
        </w:tc>
        <w:tc>
          <w:tcPr>
            <w:tcW w:w="5949"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量子计算导论</w:t>
            </w:r>
          </w:p>
        </w:tc>
        <w:tc>
          <w:tcPr>
            <w:tcW w:w="1554"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单征</w:t>
            </w:r>
          </w:p>
        </w:tc>
        <w:tc>
          <w:tcPr>
            <w:tcW w:w="3832"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7C35C5">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王立新、刘福东、王洪、赵博</w:t>
            </w:r>
          </w:p>
        </w:tc>
        <w:tc>
          <w:tcPr>
            <w:tcW w:w="2691"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7C35C5">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战略支援部队信息工程大学</w:t>
            </w:r>
          </w:p>
        </w:tc>
      </w:tr>
    </w:tbl>
    <w:p w:rsidR="00DF37ED" w:rsidRPr="00CA1EBB" w:rsidRDefault="00DF37ED" w:rsidP="00DF37ED">
      <w:pPr>
        <w:spacing w:line="560" w:lineRule="exact"/>
        <w:rPr>
          <w:rFonts w:ascii="黑体" w:eastAsia="黑体" w:hAnsi="黑体"/>
          <w:sz w:val="32"/>
          <w:szCs w:val="32"/>
        </w:rPr>
      </w:pPr>
      <w:r w:rsidRPr="00C96AFD">
        <w:rPr>
          <w:rFonts w:ascii="黑体" w:eastAsia="黑体" w:hAnsi="黑体" w:hint="eastAsia"/>
          <w:sz w:val="32"/>
          <w:szCs w:val="32"/>
        </w:rPr>
        <w:t>三、</w:t>
      </w:r>
      <w:r>
        <w:rPr>
          <w:rFonts w:ascii="黑体" w:eastAsia="黑体" w:hAnsi="黑体" w:hint="eastAsia"/>
          <w:sz w:val="32"/>
          <w:szCs w:val="32"/>
        </w:rPr>
        <w:t>线上线下混合式</w:t>
      </w:r>
      <w:r w:rsidRPr="00C96AFD">
        <w:rPr>
          <w:rFonts w:ascii="黑体" w:eastAsia="黑体" w:hAnsi="黑体" w:hint="eastAsia"/>
          <w:sz w:val="32"/>
          <w:szCs w:val="32"/>
        </w:rPr>
        <w:t>一流课程（</w:t>
      </w:r>
      <w:r w:rsidRPr="00C96AFD">
        <w:rPr>
          <w:rFonts w:ascii="黑体" w:eastAsia="黑体" w:hAnsi="黑体"/>
          <w:sz w:val="32"/>
          <w:szCs w:val="32"/>
        </w:rPr>
        <w:t>1</w:t>
      </w:r>
      <w:r>
        <w:rPr>
          <w:rFonts w:ascii="黑体" w:eastAsia="黑体" w:hAnsi="黑体"/>
          <w:sz w:val="32"/>
          <w:szCs w:val="32"/>
        </w:rPr>
        <w:t>80</w:t>
      </w:r>
      <w:r w:rsidR="002109A9">
        <w:rPr>
          <w:rFonts w:ascii="黑体" w:eastAsia="黑体" w:hAnsi="黑体"/>
          <w:sz w:val="32"/>
          <w:szCs w:val="32"/>
        </w:rPr>
        <w:t>0</w:t>
      </w:r>
      <w:r w:rsidRPr="00C96AFD">
        <w:rPr>
          <w:rFonts w:ascii="黑体" w:eastAsia="黑体" w:hAnsi="黑体"/>
          <w:sz w:val="32"/>
          <w:szCs w:val="32"/>
        </w:rPr>
        <w:t>门）</w:t>
      </w:r>
    </w:p>
    <w:tbl>
      <w:tblPr>
        <w:tblW w:w="14777" w:type="dxa"/>
        <w:tblLayout w:type="fixed"/>
        <w:tblLook w:val="04A0" w:firstRow="1" w:lastRow="0" w:firstColumn="1" w:lastColumn="0" w:noHBand="0" w:noVBand="1"/>
      </w:tblPr>
      <w:tblGrid>
        <w:gridCol w:w="704"/>
        <w:gridCol w:w="5954"/>
        <w:gridCol w:w="1559"/>
        <w:gridCol w:w="3827"/>
        <w:gridCol w:w="2733"/>
      </w:tblGrid>
      <w:tr w:rsidR="00ED42E6" w:rsidRPr="00ED42E6" w:rsidTr="00B96B43">
        <w:trPr>
          <w:cantSplit/>
          <w:trHeight w:val="20"/>
          <w:tblHeader/>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42E6" w:rsidRPr="00ED42E6" w:rsidRDefault="00ED42E6" w:rsidP="00ED42E6">
            <w:pPr>
              <w:widowControl/>
              <w:jc w:val="center"/>
              <w:rPr>
                <w:rFonts w:ascii="Times New Roman" w:eastAsia="宋体" w:hAnsi="Times New Roman" w:cs="Times New Roman"/>
                <w:b/>
                <w:bCs/>
                <w:kern w:val="0"/>
                <w:sz w:val="24"/>
                <w:szCs w:val="24"/>
              </w:rPr>
            </w:pPr>
            <w:bookmarkStart w:id="0" w:name="_Hlk130808394"/>
            <w:r w:rsidRPr="00ED42E6">
              <w:rPr>
                <w:rFonts w:ascii="仿宋_GB2312" w:eastAsia="仿宋_GB2312" w:hAnsi="Times New Roman" w:cs="Times New Roman" w:hint="eastAsia"/>
                <w:b/>
                <w:bCs/>
                <w:kern w:val="0"/>
                <w:sz w:val="24"/>
                <w:szCs w:val="24"/>
              </w:rPr>
              <w:t>序号</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ED42E6" w:rsidRPr="00ED42E6" w:rsidRDefault="00ED42E6" w:rsidP="00ED42E6">
            <w:pPr>
              <w:widowControl/>
              <w:jc w:val="center"/>
              <w:rPr>
                <w:rFonts w:ascii="Times New Roman" w:eastAsia="宋体" w:hAnsi="Times New Roman" w:cs="Times New Roman"/>
                <w:b/>
                <w:bCs/>
                <w:kern w:val="0"/>
                <w:sz w:val="24"/>
                <w:szCs w:val="24"/>
              </w:rPr>
            </w:pPr>
            <w:r w:rsidRPr="00ED42E6">
              <w:rPr>
                <w:rFonts w:ascii="仿宋_GB2312" w:eastAsia="仿宋_GB2312" w:hAnsi="Times New Roman" w:cs="Times New Roman" w:hint="eastAsia"/>
                <w:b/>
                <w:bCs/>
                <w:kern w:val="0"/>
                <w:sz w:val="24"/>
                <w:szCs w:val="24"/>
              </w:rPr>
              <w:t>课程名称</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center"/>
              <w:rPr>
                <w:rFonts w:ascii="仿宋_GB2312" w:eastAsia="仿宋_GB2312" w:hAnsi="Times New Roman" w:cs="Times New Roman"/>
                <w:b/>
                <w:bCs/>
                <w:kern w:val="0"/>
                <w:sz w:val="24"/>
                <w:szCs w:val="24"/>
              </w:rPr>
            </w:pPr>
            <w:r w:rsidRPr="00FE1C4C">
              <w:rPr>
                <w:rFonts w:ascii="仿宋_GB2312" w:eastAsia="仿宋_GB2312" w:hAnsi="Times New Roman" w:cs="Times New Roman"/>
                <w:b/>
                <w:bCs/>
                <w:kern w:val="0"/>
                <w:sz w:val="24"/>
                <w:szCs w:val="24"/>
              </w:rPr>
              <w:t>课程负责人</w:t>
            </w:r>
          </w:p>
        </w:tc>
        <w:tc>
          <w:tcPr>
            <w:tcW w:w="3827" w:type="dxa"/>
            <w:tcBorders>
              <w:top w:val="single" w:sz="4" w:space="0" w:color="auto"/>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center"/>
              <w:rPr>
                <w:rFonts w:ascii="仿宋_GB2312" w:eastAsia="仿宋_GB2312" w:hAnsi="Times New Roman" w:cs="Times New Roman"/>
                <w:b/>
                <w:bCs/>
                <w:kern w:val="0"/>
                <w:sz w:val="24"/>
                <w:szCs w:val="24"/>
              </w:rPr>
            </w:pPr>
            <w:r w:rsidRPr="00FE1C4C">
              <w:rPr>
                <w:rFonts w:ascii="仿宋_GB2312" w:eastAsia="仿宋_GB2312" w:hAnsi="Times New Roman" w:cs="Times New Roman"/>
                <w:b/>
                <w:bCs/>
                <w:kern w:val="0"/>
                <w:sz w:val="24"/>
                <w:szCs w:val="24"/>
              </w:rPr>
              <w:t>课程团队其他主要成员</w:t>
            </w:r>
          </w:p>
        </w:tc>
        <w:tc>
          <w:tcPr>
            <w:tcW w:w="2733" w:type="dxa"/>
            <w:tcBorders>
              <w:top w:val="single" w:sz="4" w:space="0" w:color="auto"/>
              <w:left w:val="nil"/>
              <w:bottom w:val="single" w:sz="4" w:space="0" w:color="auto"/>
              <w:right w:val="single" w:sz="4" w:space="0" w:color="auto"/>
            </w:tcBorders>
            <w:shd w:val="clear" w:color="auto" w:fill="auto"/>
            <w:noWrap/>
            <w:vAlign w:val="center"/>
            <w:hideMark/>
          </w:tcPr>
          <w:p w:rsidR="00ED42E6" w:rsidRPr="00ED42E6" w:rsidRDefault="00ED42E6" w:rsidP="00ED42E6">
            <w:pPr>
              <w:widowControl/>
              <w:jc w:val="center"/>
              <w:rPr>
                <w:rFonts w:ascii="Times New Roman" w:eastAsia="宋体" w:hAnsi="Times New Roman" w:cs="Times New Roman"/>
                <w:b/>
                <w:bCs/>
                <w:kern w:val="0"/>
                <w:sz w:val="24"/>
                <w:szCs w:val="24"/>
              </w:rPr>
            </w:pPr>
            <w:r w:rsidRPr="00ED42E6">
              <w:rPr>
                <w:rFonts w:ascii="仿宋_GB2312" w:eastAsia="仿宋_GB2312" w:hAnsi="Times New Roman" w:cs="Times New Roman" w:hint="eastAsia"/>
                <w:b/>
                <w:bCs/>
                <w:kern w:val="0"/>
                <w:sz w:val="24"/>
                <w:szCs w:val="24"/>
              </w:rPr>
              <w:t>主要建设单位</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流行病学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詹思延</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李立明、吴涛、刘民、吕筠</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护理研究</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王志稳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吴雪、王翠丽、万巧琴</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传播理论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刘海龙</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王亦高、董晨宇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中国人民大学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人文物理通识与探索性实验</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程志海</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夏天龙、陈珊珊、汪晋辰、许瑞</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中国人民大学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汽车发动机原理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王志</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马骁、帅石金</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清华大学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汽车造型二维设计表达</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清华大学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朱桂萍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于歆杰、丁青青、杨颖、刘瑛岩</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清华大学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运输经济学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欧国立</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荣朝和</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建设项目管理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刘伊生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商务英语</w:t>
            </w:r>
            <w:r w:rsidR="002953C7">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A</w:t>
            </w:r>
            <w:r w:rsidR="002953C7">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陈娴</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邵钦瑜、朱静、姜玉珍、王小娟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概率论与数理统计</w:t>
            </w:r>
            <w:r w:rsidR="002953C7">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B</w:t>
            </w:r>
            <w:r w:rsidR="002953C7">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于永光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刘玉婷、赵平、马艳萍、付俐</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通信电子线路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路勇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冯素春、章嘉懿、王俊、任希</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轨道交通牵引供电</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吴命利</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郎兵、何婷婷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管理运筹学</w:t>
            </w:r>
            <w:r w:rsidR="002953C7">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A</w:t>
            </w:r>
            <w:r w:rsidR="002953C7">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陈军华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张星臣、赵鹏、王志美、孙晚华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交通管理与控制</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袁振洲</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吴先宇、王江锋、吴亦政、魏丽英</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交通运输设备</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谢东繁、蒋健、许红、宋丽英</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杨红卫</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王越、崔丽彬、刘凤艳、苏雪琼</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数字电子技术基础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胡晓光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徐东、刘丽、王建华、彭朝琴</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北京航空航天大学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航空发动机结构设计与强度</w:t>
            </w:r>
            <w:r w:rsidR="00B36A77">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1</w:t>
            </w:r>
            <w:r w:rsidR="00B36A77">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马艳红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李超、张大义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北京航空航天大学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刑事诉讼法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彭海青</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庞华玲、于鹏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装甲车辆设计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闫清东、刘城、徐丽丽、韩立金</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基础外语</w:t>
            </w:r>
            <w:r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陈娟文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张敬源、王娜、刘荣君、梁雅梦</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网络空间、人与智能</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宁焕生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赵继新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郑强国、魏秀丽、罗文豪、张淑谦</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北方工业大学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化工过程分析与合成</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张卫东</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杜增智、孙巍、刘君腾</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北京化工大学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复杂物质剖析</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王志华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杜振霞、庄俊鹏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北京化工大学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崔丽鸿</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姜广峰、姜冬青、赵中华、郭威力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北京化工大学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C</w:t>
            </w:r>
            <w:r w:rsidRPr="00ED42E6">
              <w:rPr>
                <w:rFonts w:ascii="仿宋_GB2312" w:eastAsia="仿宋_GB2312" w:hAnsi="Times New Roman" w:cs="Times New Roman" w:hint="eastAsia"/>
                <w:kern w:val="0"/>
                <w:sz w:val="24"/>
                <w:szCs w:val="24"/>
              </w:rPr>
              <w:t>语言程序设计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高敬阳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李芳、马静、万静、韩永明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北京化工大学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会计学原理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欧阳爱平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杨有红、胡燕、何玉润、李梓</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北京工商大学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服装</w:t>
            </w:r>
            <w:r w:rsidRPr="00ED42E6">
              <w:rPr>
                <w:rFonts w:ascii="Times New Roman" w:eastAsia="宋体" w:hAnsi="Times New Roman" w:cs="Times New Roman"/>
                <w:kern w:val="0"/>
                <w:sz w:val="24"/>
                <w:szCs w:val="24"/>
              </w:rPr>
              <w:t>CAD</w:t>
            </w:r>
            <w:r w:rsidRPr="00ED42E6">
              <w:rPr>
                <w:rFonts w:ascii="仿宋_GB2312" w:eastAsia="仿宋_GB2312" w:hAnsi="Times New Roman" w:cs="Times New Roman" w:hint="eastAsia"/>
                <w:kern w:val="0"/>
                <w:sz w:val="24"/>
                <w:szCs w:val="24"/>
              </w:rPr>
              <w:t>应用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郭瑞良</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马凯、刘正东、孙晓东、竹潇潇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北京服装学院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电子测量与电子电路实验</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赵同刚</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孙丹丹、史晓东、高英、刘歆畅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北京邮电大学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数字图像处理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李学明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北京邮电大学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出版概论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叶新、王瑞、姜帆、包韫慧</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北京印刷学院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包装印刷技术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张改梅</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许文才、梁丽娟、刘省珍、鲁建东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北京印刷学院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城市轨道交通车辆牵引与制动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马贺、卢宁、金涛涛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北京建筑大学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误差理论与测量平差基础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丁克良</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王坚、蔡剑红、邱冬炜、黄鹤</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北京建筑大学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动物营养学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马秋刚</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谯仕彦、曾祥芳、赵丽红、丁丽敏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动物育种学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俞英</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张胜利、孙东晓、王雅春、张毅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39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农业生物环境工程</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赵淑梅</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郑炜超、宋卫堂、宗超、李明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绿色化学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曲江兰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贾临芳、梁丹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北京农学院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园林植物遗传育种学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戴思兰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贾桂霞、黄河、洪艳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北京林业大学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水文学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张建军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马岚、张守红、关颖慧、于洋</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北京林业大学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临床诊断学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范洪伟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黄晓明、李玥、钱敏、焦洋</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北京协和医学院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专业技能实验（一）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王玉记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张筱宜、蒋雪云、冯琦琦、杨一帆</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首都医科大学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心理学经典研究</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胡清芬</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语文课程改革理论与实践</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郑国民</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李煜晖、李倩</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中国影像史</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吴琼</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高分子化学与物理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刘正平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黄俐研、董永强、武英、霍红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综合英语</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李莉文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蔡鸿、蒋岳春</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北京外国语大学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初级韩国语</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陈冰冰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崔英兰、张来霞、刘双玉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北京第二外国语学院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外国文学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陈戎女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黄悦</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北京语言大学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数据挖掘</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石嘉明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李吉梅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北京语言大学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电视影像语言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孙振虎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桂笑冬、陈欣钢、丰瑞</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中国传媒大学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智能媒体传播</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张磊、宋凯、韩霄</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中国传媒大学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期权与期货</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宋斌</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陈暮紫、井帅、林木、张少钦</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中央财经大学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电子商务概论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涂艳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孙宝文、章宁、张巍、杨铭</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中央财经大学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政府预算管理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中央财经大学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合同法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武腾、朱晓峰、殷秋实、王叶刚</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中央财经大学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公司金融</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郑晓佳、石贝贝、李莉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对外经济贸易大学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金融工程学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冯建芬</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邓军、聂晶</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对外经济贸易大学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统计学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周丽</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吴海建、庄菁、高和红、尹洁婷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北京物资学院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商业银行经营管理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高杰英</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王苹、王婉婷、梁万泉、廉永辉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首都经济贸易大学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1F0227" w:rsidP="00ED42E6">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冯培</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王小莹、王颖、徐辉、连欢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首都经济贸易大学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外交学概论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任远喆、樊超、张建</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外交学院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傣族舞蹈</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马啸</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金玉仁、刘莹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中央民族大学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综合乌兹别克语（一）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古丽巴努木</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克拜吐里</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中央民族大学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67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国际政治经济学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任洪生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中国政法大学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律师实务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程滔</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中国政法大学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影视艺术欣赏</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屈高翔</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中国政法大学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电路分析基础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葛玉敏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华北电力大学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理论力学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杨文刚</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华北电力大学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电机与拖动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厉虹</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张芳、范新桥、刘思嘉、张雅静</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北京信息科技大学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传感器原理及应用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北京信息科技大学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土木工程概论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易成</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朱红光、张毅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中国矿业大学（北京）</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误差理论与测量平差基础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戴华阳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李军、阎跃观、袁德宝、唐伟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中国矿业大学（北京）</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石油文明进程</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赵秀凤</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徐方富、郑世高、陈芳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中国石油大学（北京）</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土地资源学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赵华甫</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吴克宁、黄勤、田毅、冯喆</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中国地质大学（北京）</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沉积岩岩石学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阮壮</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于炳松</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中国地质大学（北京）</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遥感地学应用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明冬萍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刘美玲、吴伶、王娇、王雨双</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中国地质大学（北京）</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r w:rsidRPr="00ED42E6">
              <w:rPr>
                <w:rFonts w:ascii="Times New Roman" w:eastAsia="宋体" w:hAnsi="Times New Roman" w:cs="Times New Roman"/>
                <w:kern w:val="0"/>
                <w:sz w:val="24"/>
                <w:szCs w:val="24"/>
              </w:rPr>
              <w:t>1</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郝会颖</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赵长春、吴秀文、邢杰、高禄</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中国地质大学（北京）</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计算机语言程序设计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陈春丽</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刘传平、肖奕、刘燕、高光大</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中国地质大学（北京）</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工业矿物与岩石</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白志民</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闵鑫、许江枫、周熠</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中国地质大学（北京）</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计算机网络</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杜煜</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张姝、陈晓丹、宏晨</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北京联合大学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网页设计与制作</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李立威</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北京联合大学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祁颖</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陈秀明、朱燕、王霞、贾辉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北京城市学院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社区警务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王淑荣</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王一伊</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北京警察学院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西方经济学（中级微观）</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李俊青</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计量经济学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攸频</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王群勇、孙浦阳、王健、赵娜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微生物学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李明春</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刘方、喻其林</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数据结构与算法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王刚</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郭天勇、于刚</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化工技术基础实验</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范江洋</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精细有机合成化学及工艺学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冯亚青</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张宝、王世荣、宋健、姜爽</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线性代数及其应用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张颖</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王艳、王艳玲、王健波、施亚辉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张朝昆、张怡、刘志磊、李春</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人因工程学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张峻霞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王新亭、李盼、韦波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96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经济学基础与理性思维</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徐娜</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于丽艳、唐卫红、黄亚静</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民法</w:t>
            </w:r>
            <w:r w:rsidRPr="00ED42E6">
              <w:rPr>
                <w:rFonts w:ascii="Times New Roman" w:eastAsia="宋体" w:hAnsi="Times New Roman" w:cs="Times New Roman"/>
                <w:kern w:val="0"/>
                <w:sz w:val="24"/>
                <w:szCs w:val="24"/>
              </w:rPr>
              <w:t>1</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王吉林</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郝庆兰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贾原媛、武莉娅、吴志国、赵文立</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食品营养学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汪建明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杨晨、周中凯、王浩、张泽生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工程制图</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杨素君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何俊杰、李斌、徐蔚、方艳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水污染控制工程</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张环</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王亮、莫颖慧</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数据库原理及应用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李春青</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冯堃、杨晓光、荣垂田、赵茜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三维构成（立体造型表达）</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钟蕾</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魏雅莉、罗京艳、刘卓、张妍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高频电子线路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吕联荣</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秦娟、姜道连、王洛欣、刘菲</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工程制图</w:t>
            </w:r>
            <w:r w:rsidRPr="00ED42E6">
              <w:rPr>
                <w:rFonts w:ascii="Times New Roman" w:eastAsia="宋体" w:hAnsi="Times New Roman" w:cs="Times New Roman"/>
                <w:kern w:val="0"/>
                <w:sz w:val="24"/>
                <w:szCs w:val="24"/>
              </w:rPr>
              <w:t>B</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穆浩志</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王晓菲、薛立军、王巨涛、薛亚红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计算机网络原理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王春东</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莫秀良、杨文军、赵春蕾、刘萍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数据结构与算法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董晨、董玉涛、林胜、雷鸣</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畜产食品工艺学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马俪珍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梁丽雅、杨华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天津农学院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职业卫生与职业医学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汤乃军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陈曦、杨巧云、张强、张利文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医学免疫学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邓为民</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姚智、周洁、李龙、郁春艳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艾玎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刘奔、董德勇、何津岩、王春炅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1F0227" w:rsidP="00ED42E6">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韩晓捷</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韦珂、李奎刚、王炜、王哲</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经络腧穴学</w:t>
            </w:r>
            <w:r w:rsidR="002953C7" w:rsidRPr="00ED42E6">
              <w:rPr>
                <w:rFonts w:ascii="仿宋_GB2312" w:eastAsia="仿宋_GB2312" w:hAnsi="Times New Roman" w:cs="Times New Roman" w:hint="eastAsia"/>
                <w:kern w:val="0"/>
                <w:sz w:val="24"/>
                <w:szCs w:val="24"/>
              </w:rPr>
              <w:t>（</w:t>
            </w:r>
            <w:r w:rsidRPr="00ED42E6">
              <w:rPr>
                <w:rFonts w:ascii="Times New Roman" w:eastAsia="宋体" w:hAnsi="Times New Roman" w:cs="Times New Roman"/>
                <w:kern w:val="0"/>
                <w:sz w:val="24"/>
                <w:szCs w:val="24"/>
              </w:rPr>
              <w:t>1</w:t>
            </w:r>
            <w:r w:rsidR="002953C7" w:rsidRPr="00ED42E6">
              <w:rPr>
                <w:rFonts w:ascii="仿宋_GB2312" w:eastAsia="仿宋_GB2312" w:hAnsi="Times New Roman" w:cs="Times New Roman" w:hint="eastAsia"/>
                <w:kern w:val="0"/>
                <w:sz w:val="24"/>
                <w:szCs w:val="24"/>
              </w:rPr>
              <w:t>）</w:t>
            </w:r>
            <w:r w:rsidRPr="00ED42E6">
              <w:rPr>
                <w:rFonts w:ascii="仿宋_GB2312" w:eastAsia="仿宋_GB2312" w:hAnsi="Times New Roman" w:cs="Times New Roman" w:hint="eastAsia"/>
                <w:kern w:val="0"/>
                <w:sz w:val="24"/>
                <w:szCs w:val="24"/>
              </w:rPr>
              <w:t>实验</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孟向文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刘延祥、孙颖、李明月</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中药药理学（</w:t>
            </w:r>
            <w:r w:rsidRPr="00ED42E6">
              <w:rPr>
                <w:rFonts w:ascii="Times New Roman" w:eastAsia="宋体" w:hAnsi="Times New Roman" w:cs="Times New Roman"/>
                <w:kern w:val="0"/>
                <w:sz w:val="24"/>
                <w:szCs w:val="24"/>
              </w:rPr>
              <w:t>2</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王小莹</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张艳军、庄朋伟、杨阳、常念伟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信息管理学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高洁、翟羽佳、王世文、霍亮</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公共行政学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温志强</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张瑾、吴洁、仲崇盛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教育技术哲学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颜士刚</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王雪、冯友梅、李彤彤、许靖宇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r w:rsidRPr="00ED42E6">
              <w:rPr>
                <w:rFonts w:ascii="Times New Roman" w:eastAsia="宋体" w:hAnsi="Times New Roman" w:cs="Times New Roman"/>
                <w:kern w:val="0"/>
                <w:sz w:val="24"/>
                <w:szCs w:val="24"/>
              </w:rPr>
              <w:t>2-1</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李艳玲</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吴雪颖、李文欣、张梦雅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职业教育心理学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胡克祖</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赵欣、刘艳艳、孙思玉、肖艳丽</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天津职业技术师范大学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发动机电控技术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申荣卫</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刘大明、张玉书、李汝宁</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天津职业技术师范大学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统计学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郭建校</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王淑芬、郑妍妍、李金玲、常明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天津外国语大学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民法（总论）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齐恩平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沃耘、张涛、吕姝洁、王硕</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天津商业大学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概率论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安建业</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李晶洁、滕树军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天津商业大学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制冷装置设计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刘斌</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申江、朱宗升、赵松松、田津津</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天津商业大学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125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公司治理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彭正银</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高楠、郑方、姜广省、徐建</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高晓燕</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李向前、安翔、郭德友、姜雪冰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学校体育学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王慧琳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天津体育学院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工程结构抗震原理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张海</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罗兆辉、乌兰、何颖、王岱</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天津城建大学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程序设计基础（</w:t>
            </w:r>
            <w:r w:rsidRPr="00ED42E6">
              <w:rPr>
                <w:rFonts w:ascii="Times New Roman" w:eastAsia="宋体" w:hAnsi="Times New Roman" w:cs="Times New Roman"/>
                <w:kern w:val="0"/>
                <w:sz w:val="24"/>
                <w:szCs w:val="24"/>
              </w:rPr>
              <w:t>C</w:t>
            </w:r>
            <w:r w:rsidRPr="00ED42E6">
              <w:rPr>
                <w:rFonts w:ascii="仿宋_GB2312" w:eastAsia="仿宋_GB2312" w:hAnsi="Times New Roman" w:cs="Times New Roman" w:hint="eastAsia"/>
                <w:kern w:val="0"/>
                <w:sz w:val="24"/>
                <w:szCs w:val="24"/>
              </w:rPr>
              <w:t>语言）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倪健</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孙胜娟、杜瑞庆</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机能实验学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梅爱敏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刘宇宁、吕晶、李沙、康艳辉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旅游学概论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白翠玲</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张启、王红宝、杨丽花、杨建朝</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河北地质大学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统计学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张汝飞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温蕾、李从欣、赵青霞、殷阿娜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河北地质大学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水文地质学基础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陈康</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王瑞、赵志瑞、蔡萍萍、许广明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河北地质大学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管理沟通</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王雪莲</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李嫄、徐博宏、马岱、杨芳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建设项目管理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戎贤</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李艳艳、张健新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李春利</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齐俊杰、张文林、方静、胡雨奇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r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汪大云</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柳辉、张素花、庞春丽、孔祥明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有机化学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王丽华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王家喜、王月欣、莒晓艳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模拟电子技术基础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翁玲</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陈盛华、孙英、李永建、尹宁</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电子线路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郭志涛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武一、田汉民、袁金丽、伍萍辉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数字信号处理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王宝珠、曾成、刘翠响、廉玉东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自动控制原理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周颖</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张燕、孙昊、孙曙光、李红超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测控电路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周围</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肖艳军、孟召宗</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中华文化</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王显志</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曹润宇、吴艳、李东伟、陈俊玉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机械制图</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郑爱云</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王进军、董小雷、郑怀东、李德胜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神经康复学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马素慧</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李丹、齐丽娜、许丽雅、窦娜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病理解剖学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孙影</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曹蕾</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林佳、贺宝玲、王莉、何冰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金属工艺学</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王会霞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WEB</w:t>
            </w:r>
            <w:r w:rsidRPr="00ED42E6">
              <w:rPr>
                <w:rFonts w:ascii="仿宋_GB2312" w:eastAsia="仿宋_GB2312" w:hAnsi="Times New Roman" w:cs="Times New Roman" w:hint="eastAsia"/>
                <w:kern w:val="0"/>
                <w:sz w:val="24"/>
                <w:szCs w:val="24"/>
              </w:rPr>
              <w:t>软件设计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曹树贵</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瞿英、王玉恒、袁丽娜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张小倩</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徐红艳、赵晓鸥、苗珺、张蕾</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无机及分析化学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吴秋华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常青云、李芝、董彦莉、王俊敏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白志英、赵书岗、刘霞、赵锦</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154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工程图学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王泽河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胡敏英、桑永英、夏玲、王伟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有机化学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谷建敏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郭冉、张恺、李林、孟静</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武宇明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马慧娟、肖琳、金胜、薛红梅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内科学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袁雅冬</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刘丽、郝咏梅、潘文森、徐海博</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教育电视节目编制</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王润兰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综合英语中</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梁文霞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马云、李燕、申文凯、张赛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中学化学教学理论与教学设计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李艳灵</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刘敬华、李川</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光纤通信与系统</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信息技术基础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赵冬梅</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师胜利、张磊、傅志斌、王伍伶</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人员素质测评</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郭雪莉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保定学院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张秀梅</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廊坊师范学院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Java</w:t>
            </w:r>
            <w:r w:rsidRPr="00ED42E6">
              <w:rPr>
                <w:rFonts w:ascii="仿宋_GB2312" w:eastAsia="仿宋_GB2312" w:hAnsi="Times New Roman" w:cs="Times New Roman" w:hint="eastAsia"/>
                <w:kern w:val="0"/>
                <w:sz w:val="24"/>
                <w:szCs w:val="24"/>
              </w:rPr>
              <w:t>程序设计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张延军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张玉霞、刘艳辉、闫双双</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邯郸学院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概率论与数理统计</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王丽英</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王永亮、王亚红、王秋宝、冯雅南</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石家庄铁道大学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理论力学</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孔艳平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段淑敏、张小龙、李桂景、陈鹏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石家庄铁道大学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计算机辅助设计</w:t>
            </w:r>
            <w:r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王媚雪</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燕山大学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张素红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王明利、王晓颖、侯岩雪、李子敬</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燕山大学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传热学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张兴中</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任素波、金昕、高新亮、王青亮</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燕山大学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邱雪松</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刘大伟、邢继春、齐效文、侯雨雷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燕山大学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无土栽培学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王久兴</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宋士清、贺桂欣、李向丽</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河北科技师范学院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电气防火及火灾监控</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雷蕾</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王允、李冬梅、魏彤彤、杨卫国</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中国人民警察大学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田秀峰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马瑞贤、祁艳晶、侯贺英、张亚敏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河北金融学院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工程图学</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杨永明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成凤文、张明莉、郭亮、王凤美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北华航天工业学院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融合新闻学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景义新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杨月君、邸敬存、李丽、申玉山</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河北经贸大学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商务英语口译</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商利伟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韩智巍、张艳、郄新江、杨清珍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河北经贸大学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法理学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中央司法警官学院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中药学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张一昕</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王茜、郝蕾、刘宇、石铖</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河北中医学院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中药分析</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牛丽颖</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李菁、崔力剑、刘惠娴、宋永兴</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河北中医学院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刺法灸法学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贾春生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李晓峰、许晓康、张莘、杜玉茱</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河北中医学院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数据结构与算法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郑文萍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李艳红、门昌骞</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183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计算方法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王希云</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申理精、黄志强、王欣洁、孙宝</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太原科技大学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起重机械</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文豪</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王全伟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太原科技大学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数字电子技术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高文华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曹俊琴、闫晓梅、康琳、常春波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太原科技大学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军事理论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尹建平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蔺玄晋、罗建国、杜刚、周毅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乔峰丽</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苗鸿宾、梅瑛、薄瑞峰、孙虎儿</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数字电子技术基础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张艳花</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高分子化学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赵本波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计量经济学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薛晔</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李燕、陈龙梅、刘婧、梁少波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太原理工大学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手工印染工艺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马丽美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孙琳、张馨元</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太原理工大学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书籍设计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刘东霞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安昊帅、朵慧</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太原理工大学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太原理工大学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信号与系统</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梁凤梅</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郝润芳、谢珺、李鸿燕、王亚姣</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太原理工大学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岩土测试技术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李彦荣</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莫平、李斌、霍俊杰、刘萍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太原理工大学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Web</w:t>
            </w:r>
            <w:r w:rsidRPr="00ED42E6">
              <w:rPr>
                <w:rFonts w:ascii="仿宋_GB2312" w:eastAsia="仿宋_GB2312" w:hAnsi="Times New Roman" w:cs="Times New Roman" w:hint="eastAsia"/>
                <w:kern w:val="0"/>
                <w:sz w:val="24"/>
                <w:szCs w:val="24"/>
              </w:rPr>
              <w:t>程序设计基础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廖丽娟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谢红薇、冯秀芳、张辉、王丽娟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太原理工大学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矿物加工管理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董宪姝</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樊玉萍、马晓敏、姚素玲、叶贵川</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太原理工大学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安全心理学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栗继祖</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王茜、冯国瑞、傅贵、于跃</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太原理工大学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199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采矿</w:t>
            </w:r>
            <w:r w:rsidRPr="00ED42E6">
              <w:rPr>
                <w:rFonts w:ascii="Times New Roman" w:eastAsia="宋体" w:hAnsi="Times New Roman" w:cs="Times New Roman"/>
                <w:kern w:val="0"/>
                <w:sz w:val="24"/>
                <w:szCs w:val="24"/>
              </w:rPr>
              <w:t>CAD</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王开</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张小强、李慧、李建忠、邢存恩</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太原理工大学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1F0227" w:rsidP="00ED42E6">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马克思主义基本原理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白亚锋</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田云刚、赵平俊、袁伟业、何永强</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透视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王国庆</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郭婷、张文博、解丽红、张宇翔</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郭春绒</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草地生态学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赵祥</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张晓琳、陈晓鹏、任国华、路文杰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分析化学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李云兰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陈璇、张红芬、杨丽、王润琴</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医疗大健康数据库技术与应用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吕晓燕</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李祥生、张荣、袁占花、杨帆</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分子与细胞</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郭睿</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李美宁、石晓梅、王晓霞、赵虹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生物药剂学与药物动力学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张淑秋</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任国莲、张国顺、范博、王锐利</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张轩萍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王燕、郭东星、师锐赞、李洁</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209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耳鼻咽喉头颈外科学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赵长青</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护理管理学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张培莉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王倩、丁永霞、巩小军、杨丽红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组织学与胚胎学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崔慧林</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曹锡梅、冯雅琴、蔡玉瑾、杨艳萍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212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医学免疫学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任云青</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车昌燕、游荷花、郝广萍、梁小婷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牙周病学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任秀云</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高晋华、石学雪、王翔宇、续彩霞</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系统解剖学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陆利</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宋慧芳、张卫国、赵云鹤、夏仲年</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中国近现代史纲要</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赵改萍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赵跃先、聂传平、刘爱娣、王艳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赵秀芳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仪器分析</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薛冰纯</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王慧、苏婧、卢文卜、范哲锋</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宏观经济学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王玉珍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王俊霞、李梦花、王云爱</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219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财政学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赵文生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王书华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马元月、张婷、陈啸、周生宝</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模拟招投标</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王秀燕</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阎俊爱、张培文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孙晓芳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赵红梅、张子珍、康旭华、王美丽</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金融工程学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沈沛龙</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张文龙、崔婕、王晓婷、安勇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中级财务会计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杨瑞平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王晓亮、黄贤环、黄义、宋坤</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中国文学史</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夏东锋</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师莹、赵丽萍、王哲、王美红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山西传媒学院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医用物理学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计晶晶</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陆改玲、赵石磊、陈霞、周澐</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组织学与胚胎学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陈晶</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电工电子实习</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徐明娜</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巴特尔、春兰、李文军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229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李永亭</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陈晓艳、刘月文、刘利强、尹煜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机械制图</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裴承慧</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张秀芬、张玉凤、刘海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有机化学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盛显良</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闫慧、张玉辉、斯琴塔娜、师兰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土质土力学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高明星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王国忠、王海晓、李航天、赵婷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草地保护学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袁帅</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付和平、武晓东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土地经济学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张裕凤</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敖登高娃、张惜伟、王考</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现代教育技术应用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边琦</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李娜、张利桃、徐继红、郭伟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土壤地理学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海春兴</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姜洪涛、李晓佳、周瑞平、郝润梅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孟繁军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苏贵斌、翟晔、吕生荣、王斯日古楞</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英国文学史及选读</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卢国荣</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刘丹、海燕飞、徐刚、孟繁滨</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内蒙古民族大学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239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植物生理学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贾俊英</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李志刚、张玉霞、范秀艳、郭园</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内蒙古民族大学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240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光学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李培芳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王旭颖、孙银凤、马新军、彭红梅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内蒙古民族大学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病理生理学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白冬松</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宣丽颖、宋葆华、宝鲁尔、韩浩</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内蒙古民族大学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数据库原理及应用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白彦辉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张巍娜、段宏伟、邹妍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赤峰学院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社会保障学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鲍震宇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魏瑞清、娜仁图雅、任海霞、乌仁格日乐</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检测与传感技术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于新海</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乌岚、刘丽秋、丽丽</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河套学院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综合版画</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胡日查</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王茹、刘英、包玉荣、陈铁梅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内蒙古艺术学院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装帧设计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辛晨旭、赵一东、王巍、图雅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内蒙古艺术学院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财政学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杨志安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民法学总论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郭洁</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李岩、焦淑敏、姚旭、张悦</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249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微生物学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朱春玉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郑方亮、付琳、王翔宇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组织行为学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郭文臣</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乔坤</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科学技术与工程伦理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李伦</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于雪、王前、李英杰、杨中楷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基础化学实验</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姜文凤</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宿艳、田福平、王秀云、徐铁齐</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数字电路与系统</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唐洪</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龚晓峰、王开宇、赵权科、邹德岳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化工设备机械基础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周一卉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喻健良、夏良志</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工程图学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宋洪侠</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工程训练</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张红哲</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梁延德、王永青、戴明华、王克欣</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热质交换原理与设备</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赵金玲</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舒海文、王宗山</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走近机器人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吴振宇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259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电路理论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董维杰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陈希有、解永平、李冠林、姜艳红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材料与人类文明</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陈国清</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张维平、周文龙、付雪松</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数据结构与算法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张宪超、宗林林</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苏晓明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李媛、何立国、胡娜、班晓玲</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几何量精度设计与检测</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张幼军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赵文辉、杨赫然</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电路分析基础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胡岩</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模拟电子技术实验</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庞杰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李晓游、于海雁、汤永华、薛丹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徐世峰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孙丽媛、王珩、杨迪、徐丹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沈阳航空航天大学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计算机程序设计</w:t>
            </w:r>
            <w:r w:rsidR="002953C7">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C</w:t>
            </w:r>
            <w:r w:rsidR="002953C7">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王亚杰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王晓岩、孙玉霞、李飞、刘成</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沈阳航空航天大学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268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管理信息系统</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矫庆军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陈志双、田兆福、吴巍巍、吴晓艳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269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算法设计与分析</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宫华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许可、雷鸣、刘芳、孙文娟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文化管理学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李丹</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冶金学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朱苗勇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付高峰、战东平、魏国、边雪</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岳莉、吴鲲魁、张雅茹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辽宁科技大学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结构力学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孙庆巍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白举科、张建俊、王帅、李冬</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辽宁工程技术大学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弹性力学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赵娜、唐巨鹏、吴迪、秦冰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辽宁工程技术大学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精细化工工艺学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杨占旭</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乔庆东、王吉林、王景芸、孙悦</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辽宁石油化工大学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计算机图形学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张燕</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潘晓光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辽宁石油化工大学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r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佟玉平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沈阳化工大学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工程材料</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付广艳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郭北涛、宗琳、于永梅、李荣广</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沈阳化工大学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279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大气污染控制工程</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赵焕新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张学军、吴丹、刘丹丹、彭新晶</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沈阳化工大学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桥梁工程（</w:t>
            </w:r>
            <w:r w:rsidRPr="00ED42E6">
              <w:rPr>
                <w:rFonts w:ascii="Times New Roman" w:eastAsia="宋体" w:hAnsi="Times New Roman" w:cs="Times New Roman"/>
                <w:kern w:val="0"/>
                <w:sz w:val="24"/>
                <w:szCs w:val="24"/>
              </w:rPr>
              <w:t>A</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栾海洋、江阿兰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控制工程基础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郑士富</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樊丽萍、王琳、吴化柱、姚晓峰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港口物流</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曾庆成</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屈莉莉、陈康、牟向伟、杨昂</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大连海事大学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海洋法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马明飞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田慧敏、潘晓琳、邓妮雅、李歆蔚</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大连海事大学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财务管理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岳琴</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武咸云、孙晓琳、姜海鸣</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中国现当代文学名著欣赏</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李丹</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潘晓玲、李墨、曹晖、聂英杰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计算机程序设计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赵秀岩</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房媛、王美航、邵利、康丽</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材料科学基础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王晴</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张淼、赵明宇、吴丽梅、赵宇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沈阳建筑大学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机械创新设计与实践</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王宏祥</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张晓光、符宝鼎、王晓磊</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289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人工智能</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梅红岩、伊华伟、贾旭、刘庆宇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微生物学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李炳学</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刘灵芝、丁锐、张志勇、肖亦农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内科学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王玮</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李异玲、范秋灵、李昭、何娟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皮肤性病学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高兴华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耿龙、徐宏慧、夏立新、徐媛媛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遗传学和生殖发育生物学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富伟能</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邱广蓉、刘洪、武晶晶、陈芳杰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卫生法学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石悦</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史蕾、荣振华、阚凯、陶然</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外科护理学</w:t>
            </w:r>
            <w:r w:rsidRPr="00ED42E6">
              <w:rPr>
                <w:rFonts w:ascii="Times New Roman" w:eastAsia="宋体" w:hAnsi="Times New Roman" w:cs="Times New Roman"/>
                <w:kern w:val="0"/>
                <w:sz w:val="24"/>
                <w:szCs w:val="24"/>
              </w:rPr>
              <w:t>II</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史铁英</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田薇、李巍、尹兵</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机能实验学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徐静</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孙艺平、刘克敏、李其发</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297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伤寒论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谷松</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王树鹏、朱辉、林大勇、赵令竹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药事管理学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张雪、孙婷、徐美玲、韩宇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299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中医内科学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石岩</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马晓燕、杨新莉、刘月、郭志华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体育心理学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全海英</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刘丽娜、吕中凡、汪敏、于英</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数学分析</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沈洁</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121F4D"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刘泽庆、</w:t>
            </w:r>
            <w:r w:rsidR="00ED42E6" w:rsidRPr="00FE1C4C">
              <w:rPr>
                <w:rFonts w:ascii="Times New Roman" w:eastAsia="仿宋" w:hAnsi="Times New Roman" w:cs="Times New Roman"/>
                <w:kern w:val="0"/>
                <w:sz w:val="24"/>
                <w:szCs w:val="24"/>
              </w:rPr>
              <w:t>张杰、任咏红、郭振宇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模拟电子技术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吴建军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张志美、程立英、吴丽娟、李柳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高级语言程序设计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刘立群</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刘冰、杨亮、丁茜、裴若鹏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创业基础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王佳、宋阳、徐建、刘萍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鞍山师范学院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韩国文化</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张国强</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李桂瑶</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大连外国语大学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管理信息系统</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丁学君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刘伟、谢兰云、王一雷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SYB</w:t>
            </w:r>
            <w:r w:rsidRPr="00ED42E6">
              <w:rPr>
                <w:rFonts w:ascii="仿宋_GB2312" w:eastAsia="仿宋_GB2312" w:hAnsi="Times New Roman" w:cs="Times New Roman" w:hint="eastAsia"/>
                <w:kern w:val="0"/>
                <w:sz w:val="24"/>
                <w:szCs w:val="24"/>
              </w:rPr>
              <w:t>创新创业训练</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陈文婷</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苗莉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旅游研究方法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吴凯</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余志远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309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中级财务会计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耿玮</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李日昱、许龙德、周萍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视频侦查概论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杨洪臣</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何芳州、周纯冰、郎宇博</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中国刑事警察学院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运动解剖学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张海平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程志清、魏国、陈新、赵平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沈阳体育学院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国际贸易实务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刘钊</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张颖、王强、金花</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辽宁对外经贸学院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土木工程概论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杨春峰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王晓初、于群、李伟、梁振宇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沈阳大学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妇产科护理学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安力彬</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李文涛、周晓华、杨连卫、李雪</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郎明非、嵇志红、王君、王辉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公安行政法学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马泽红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高扬、章晓丹、陈明静、董晓文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辽宁警察学院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公安应用文写作</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王东庆</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郭颖、吴润平、唐璐、左馥</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辽宁警察学院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微生物学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刘秋</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于基成、陈超、姚子昂、刘长建</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大连民族大学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319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于海霞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大连理工大学城市学院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形势与政策</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李静</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陶莹、付秀荣、里光年、黄丽娜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何志鹏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王彦志、姚莹、姚璐、崔悦</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中国当代文学史</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张丛皞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张福贵、王学谦、张涛、李明晖</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细胞生物学实验</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张桂荣、黄宜兵、王冠、费晓方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模拟电子电路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刘洋</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控制工程基础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刘振泽</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孙吉、胡云峰、于树友、王萍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326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电力系统分析</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孙淑琴</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李刚、刘卫平、李再华、李一石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食品机械与设备</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王笑丹</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周亚军、高峰、王璐</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数据库系统原理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李雄飞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王新颖、张小利、康辉、刘兆军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329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材料工程基础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李芳菲</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马品奎、李东成、朱丽娟、宋家旺</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口腔组织病理学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史册</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孙宏晨、乔春燕、张泽兵、倪世磊</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病理学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王医术</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李玉林、李一雷、李艳茹、石英爱</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教育科学研究方法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俞爱宗</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靳淑梅、金海英、张心韵、俞子恩</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延边大学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网络与新媒体概论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崔香丹</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权辉、王秀媛、李香、具香美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延边大学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社区护理学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张海莲</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李春玉、朱文娟、吴善玉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延边大学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管理会计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齐殿伟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顾芳睿、杜宗雪</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毛泽东思想和中国特色社会主义理论体系概论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张淑东</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东秀萍、钟宁、杨威、杨璐</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概率论与数理统计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成丽波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孙艳、马文联、周蕊、王姝娜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微生物学</w:t>
            </w:r>
            <w:r w:rsidR="005B79C0">
              <w:rPr>
                <w:rFonts w:ascii="仿宋_GB2312" w:eastAsia="仿宋_GB2312" w:hAnsi="Times New Roman" w:cs="Times New Roman" w:hint="eastAsia"/>
                <w:kern w:val="0"/>
                <w:sz w:val="24"/>
                <w:szCs w:val="24"/>
              </w:rPr>
              <w:t>（</w:t>
            </w:r>
            <w:r w:rsidRPr="00ED42E6">
              <w:rPr>
                <w:rFonts w:ascii="Times New Roman" w:eastAsia="宋体" w:hAnsi="Times New Roman" w:cs="Times New Roman"/>
                <w:kern w:val="0"/>
                <w:sz w:val="24"/>
                <w:szCs w:val="24"/>
              </w:rPr>
              <w:t>I</w:t>
            </w:r>
            <w:r w:rsidR="005B79C0">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李景梅</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郝凤奇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339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应用光学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刘冬梅</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牟达、陈宇、郑阳、赵会富</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运筹学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周硕、郭丽杰、张杰</w:t>
            </w:r>
            <w:r w:rsidRPr="00FE1C4C">
              <w:rPr>
                <w:rFonts w:ascii="Times New Roman" w:eastAsia="仿宋" w:hAnsi="Times New Roman" w:cs="Times New Roman"/>
                <w:kern w:val="0"/>
                <w:sz w:val="24"/>
                <w:szCs w:val="24"/>
              </w:rPr>
              <w:t>x</w:t>
            </w:r>
            <w:r w:rsidRPr="00FE1C4C">
              <w:rPr>
                <w:rFonts w:ascii="Times New Roman" w:eastAsia="仿宋" w:hAnsi="Times New Roman" w:cs="Times New Roman"/>
                <w:kern w:val="0"/>
                <w:sz w:val="24"/>
                <w:szCs w:val="24"/>
              </w:rPr>
              <w:t>、徐屹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东北电力大学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电力系统分析</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蔡国伟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穆钢、姜涛、孙亮、安军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东北电力大学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工程流体力学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周云龙</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张玲、李洪伟、黄娜、丁皓姝</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东北电力大学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土力学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王丽霞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史明远、孙超、王丹微、常虹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吉林建筑大学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1F0227" w:rsidP="00ED42E6">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马克思主义基本原理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秦荣</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吕赫、李庆鑫、徐示奥、许修杰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吉林化工学院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电路理论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吴正玲、孙立辉、孙澄宇、付莉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吉林化工学院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计算机网络</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于合龙</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马丽、韩永奇、张立娜、付海涛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大学生创业基础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曹世奎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孙聪</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349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中药化学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关树光、王伟楠、张庆贺、徐多多</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分子生物学实验技术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李晓雪</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姜鹏、冯云鹏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数字电子技术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赵莹</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郑娜、张炜、周维芳、曲萍萍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外科护理学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高玲、李艳明、褚迎琳、林芹兰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高中数学课程标准与教学案例诊断</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程晓亮</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郑晨、杨艳秋、车明刚、王乐</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逯洋</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李颖、滕国文、孙宏宇、李昊</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355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分析化学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毕淑云</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刘春明、陆娟、田利、李天娇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倪秀珍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宋凯、宋相伟、杨爽、高立宏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数学分析</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刘仁云</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罗英语、赵虹、赵宏发、南广仁</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财政学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黄莹、郭雅娴、孔薇、韩冰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359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财务管理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梁毕明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王丽南、武娜、杨洪影、王艺霖</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货币银行学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王丽颖</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张强、张洁妍、徐扬、李存</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统计学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马秀颖</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李国荣、李学、李晓新、贾非</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啦啦操</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范美艳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赵红、莫丹、徐文峰、王世涛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吉林体育学院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单片机原理及应用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贾振国、张晓贤、秦忠、赵洁红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长春工程学院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水工建筑物</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尹志刚</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冯隽、刘江川、丛培江、王岩</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长春工程学院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动物寄生虫病学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李国江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王奔、孙青松、李沐森</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吉林农业科技学院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高等数学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关丽红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李映红、张平、韩兆红、高玉欣</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传感网络原理及应用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肖萍萍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王超、翁俊超、于大海、成宝宗</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长春光华学院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JAVA</w:t>
            </w:r>
            <w:r w:rsidRPr="00ED42E6">
              <w:rPr>
                <w:rFonts w:ascii="仿宋_GB2312" w:eastAsia="仿宋_GB2312" w:hAnsi="Times New Roman" w:cs="Times New Roman" w:hint="eastAsia"/>
                <w:kern w:val="0"/>
                <w:sz w:val="24"/>
                <w:szCs w:val="24"/>
              </w:rPr>
              <w:t>语言程序设计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吴琼</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时兵、裴志松、于超、王润芳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长春工业大学人文信息学院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369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C</w:t>
            </w:r>
            <w:r w:rsidRPr="00ED42E6">
              <w:rPr>
                <w:rFonts w:ascii="仿宋_GB2312" w:eastAsia="仿宋_GB2312" w:hAnsi="Times New Roman" w:cs="Times New Roman" w:hint="eastAsia"/>
                <w:kern w:val="0"/>
                <w:sz w:val="24"/>
                <w:szCs w:val="24"/>
              </w:rPr>
              <w:t>语言程序设计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吕鑫</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孙颖馨、王静、田丽华、陈刚</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长春电子科技学院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敬然</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于光、党杨、李慧君、宋婷婷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长春财经学院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市场营销学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于洪深</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任碧荣、景莉莉、李秀娟、戴昀弟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长春财经学院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计算机基础</w:t>
            </w:r>
            <w:r w:rsidRPr="00ED42E6">
              <w:rPr>
                <w:rFonts w:ascii="Times New Roman" w:eastAsia="宋体" w:hAnsi="Times New Roman" w:cs="Times New Roman"/>
                <w:kern w:val="0"/>
                <w:sz w:val="24"/>
                <w:szCs w:val="24"/>
              </w:rPr>
              <w:t>1</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胡成全</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刘衍珩、王艳玲、杨石、初晓</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长春财经学院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水泵及水泵站</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宋玮华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陈淑芳、金菊顺、于艳、夏婷婷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吉林建筑科技学院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动画原理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赵桂静</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冯诗棋、刘立明、董晓黎、赵娇娇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吉林动画学院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饭店管理概论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孙国霞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花立明、杨春梅、张伟、胡迪</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长春大学旅游学院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王艳春</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范红艳、任旷、来永巍、叶超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吉林医药学院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文书学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任越</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倪丽娟、于元元、刘迎红、朱天梅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日汉翻译理论与实践</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高芃</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秦莉娜、赵立男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379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分子生物学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李海英</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马春泉、于冰、端木慧子、李洪丽</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化学实验安全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秦川丽</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路由交换技术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李岩峰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潘晓鸥、彭加亮、孔凡辉、张爽</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孙春玲</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镡欣、李天亿、宋振东、任春玉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383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体育</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羽毛球</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陈金</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张成刚、刘松</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工程流体力学</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王洪杰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刘全忠、李德友、韩磊、宫汝志</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热处理原理</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耿林</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黄陆军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英语演讲与辩论</w:t>
            </w:r>
            <w:r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马艳辉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杨鑫、王璐、康晓芸</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基础俄语</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田欣欣</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杨蕊、冯小庆、徐佩、田雨莎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概率论与数理统计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罗来珍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赵辉、石宇静、付作娴、袁丽丽</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389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复变函数与积分变换</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孟桂芝</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钟凤远、宋迎春、李福祥</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计算机控制技术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李双全</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李冰、邹仲贤、刘佳琦、郭立东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电机学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陶大军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戈宝军、梁艳萍、吕德刚、边旭</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PLC</w:t>
            </w:r>
            <w:r w:rsidRPr="00ED42E6">
              <w:rPr>
                <w:rFonts w:ascii="仿宋_GB2312" w:eastAsia="仿宋_GB2312" w:hAnsi="Times New Roman" w:cs="Times New Roman" w:hint="eastAsia"/>
                <w:kern w:val="0"/>
                <w:sz w:val="24"/>
                <w:szCs w:val="24"/>
              </w:rPr>
              <w:t>电气控制与组态设计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周美兰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李文娟、张宇、王兆天、吴晓刚</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金属塑性成形工艺及模具设计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刘晓晶</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何召兰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崔阳、王宏昊、安欣、张凯利</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IT</w:t>
            </w:r>
            <w:r w:rsidRPr="00ED42E6">
              <w:rPr>
                <w:rFonts w:ascii="仿宋_GB2312" w:eastAsia="仿宋_GB2312" w:hAnsi="Times New Roman" w:cs="Times New Roman" w:hint="eastAsia"/>
                <w:kern w:val="0"/>
                <w:sz w:val="24"/>
                <w:szCs w:val="24"/>
              </w:rPr>
              <w:t>项目管理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李长云</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武建龙、李玥、</w:t>
            </w:r>
            <w:r w:rsidR="00121F4D" w:rsidRPr="00FE1C4C">
              <w:rPr>
                <w:rFonts w:ascii="Times New Roman" w:eastAsia="仿宋" w:hAnsi="Times New Roman" w:cs="Times New Roman"/>
                <w:kern w:val="0"/>
                <w:sz w:val="24"/>
                <w:szCs w:val="24"/>
              </w:rPr>
              <w:t>王雪原、</w:t>
            </w:r>
            <w:r w:rsidRPr="00FE1C4C">
              <w:rPr>
                <w:rFonts w:ascii="Times New Roman" w:eastAsia="仿宋" w:hAnsi="Times New Roman" w:cs="Times New Roman"/>
                <w:kern w:val="0"/>
                <w:sz w:val="24"/>
                <w:szCs w:val="24"/>
              </w:rPr>
              <w:t>吕希琛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海商法学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袁雪</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大学英语（三）</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王丽丽</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王欣、袁菲、岳铁艳、张晓慧</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线性代数与解析几何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樊赵兵</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王锋、沈艳、王晓莺、凌焕章</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399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自动控制理论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张兰勇、白涛、李芃、王宇超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船舶动力装置</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王忠义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栾一刚、王志涛、孙涛、国杰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船舶与海洋平台设计原理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薛彦卓</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高良田、陈淼、刘旸、刘峰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杨悦</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刘杰、徐悦竹、初妍、王兴梅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哈尔滨工程大学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石油钻采机械</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雷娜</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赵海洋、朱兆阁、邹龙庆、姜民政</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东北石油大学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工程制图</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关丽杰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曹喜承、王妍、杨蕊、祝娟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东北石油大学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自动控制原理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任伟建</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张会珍、高宏宇、霍凤财、姜寅令</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东北石油大学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传热学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刘晓燕</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东北石油大学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传感器与测试技术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牟海维</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高宇飞、吕秀丽、韩连福、韩建</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东北石油大学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操作系统</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郭玲玲</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刘志刚、杜睿山、田枫、王梅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东北石油大学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409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输油管道设计与管理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成庆林</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张璐莹、黄斌、赵健、王志华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东北石油大学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康复护理学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孔祥颖、陈雨、王金凤、许洪伟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佳木斯大学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动物生物化学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沈冰蕾、甄莉、李士泽、吕红明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黑龙江八一农垦大学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412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作物育种学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孙丽芳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王霞、高树仁、姜丽丽、金光辉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黑龙江八一农垦大学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财务管理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王积田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温薇、付静雯、曲娜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行政法与行政诉讼法学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吕武</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公园设计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朱玉凯</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常缨</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徐永清、李凤兰、李晶、吴秀菊</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化工制图</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公维佳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李季成、李红艳、韩燕龙、刘冬梅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乳品营养与健康</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霍贵成</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419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植物营养学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孙磊</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戴建军、张娟、彭显龙</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东北农业大学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w:t>
            </w:r>
            <w:r w:rsidRPr="00ED42E6">
              <w:rPr>
                <w:rFonts w:ascii="Times New Roman" w:eastAsia="宋体" w:hAnsi="Times New Roman" w:cs="Times New Roman"/>
                <w:kern w:val="0"/>
                <w:sz w:val="24"/>
                <w:szCs w:val="24"/>
              </w:rPr>
              <w:t>1</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宋佳音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东北林业大学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林产化学工艺学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刘守新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马艳丽、谭文英</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东北林业大学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植物资源化学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李淑君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东北林业大学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医学心理学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杨艳杰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杨秀贤、邱晓惠、乔正学、宋雪佳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营养与食品卫生学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李颖</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路慧敏、牛玉存、宁华、杨雪</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组织学与胚胎学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雷蕾</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神经病学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杨春晓</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王晓坤、梁松岚、陈丽霞、卢晓宇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急危重症护理学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刘雪松</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崔丹、李如美、于海霞</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实验血液学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高春艳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徐明辉、李婷婷、梁松鹤、赵喜娟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429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杨宝峰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张勇、潘振伟、班涛、李宝馨</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医学微生物学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钟照华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庄敏、钱钧、徐维祯、考文萍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哈尔滨医科大学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中医妇科学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冯晓玲</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姚美玉、韩凤娟、孙可丰、匡洪影</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中国医学史</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郭宏伟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王磊、王思璀、刘琳、张浩</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金匮要略</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姜德友</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常佳怡、韩洁茹、陈飞、李富震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系统解剖学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杨春壮、李明秋、孙平、孙成</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牡丹江医学院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医学机能学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李丽</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孙健、李爽、李姝、栾海蓉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牡丹江医学院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体育保健学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焦臣道</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俄罗斯文学史</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杨玉波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英语演讲</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王楠</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王云、王琦、张丽云、李佳颖</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齐齐哈尔大学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439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中国民族民间舞蹈</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李美虹、朱艳雁、安家彤、王靖璐</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齐齐哈尔大学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数学建模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宇世航</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齐齐哈尔大学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441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高分子化学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张小舟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王宇威、刘姣、贾宏葛、王雅珍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齐齐哈尔大学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教师语言艺术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李莹、施新佳、杨洋、王瑞</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牡丹江师范学院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摄影基础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宋孝彬</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刘延斌、李姝锐、梁世磊、赵锐</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牡丹江师范学院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数学建模与数学实验</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赵文英</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李淑凤、马妍、谢威、许宏文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牡丹江师范学院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物理学史</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杨昕卉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陈宝玲、张冰、吴春雷、刘艳凤</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牡丹江师范学院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金融市场学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李子卉、陆曼、华振</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编译原理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王克朝</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詹丽丽、姜德迅、刘琳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数学微格教学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李唐海</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张玲、高扬、刘国清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大庆师范学院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449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物流管理学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白世贞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吴绒、李腾、牟维哲、张静</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哈尔滨商业大学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基础会计学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张劲松</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部莉珺、孟凡军、高淑梅、马丽萍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哈尔滨商业大学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会计学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林秀琴</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哈尔滨金融学院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营养与食品卫生学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董艳梅</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齐齐哈尔医学院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环境卫生学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杜琳琳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李省三、白丽、王明霞、梁虹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齐齐哈尔医学院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精神病学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孙正海</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王文林、吕丹、梁雪梅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齐齐哈尔医学院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系统解剖学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姚立杰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姜杨、郭林娜、李莉、张唯琨</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齐齐哈尔医学院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大学物理实验</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李滨</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姜伟、姜平晖、孟庆刚、王玥萌</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黑龙江工程学院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数据库原理及应用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郑晓霞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刘超、吴长伟、张艳艳、邓红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黑龙江工程学院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大学计算机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杨茹</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刘添华、刘宇阳、郁宇、崔琨</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黑龙江工程学院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459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管理信息系统</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黄丽华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复旦大学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成语与中国文化</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许国萍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王景丹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复旦大学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微电影与微时代</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许肖潇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复旦大学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量子力学</w:t>
            </w:r>
            <w:r w:rsidRPr="00ED42E6">
              <w:rPr>
                <w:rFonts w:ascii="Times New Roman" w:eastAsia="宋体" w:hAnsi="Times New Roman" w:cs="Times New Roman"/>
                <w:kern w:val="0"/>
                <w:sz w:val="24"/>
                <w:szCs w:val="24"/>
              </w:rPr>
              <w:t>II</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吴长勤、黄旭光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复旦大学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细胞生物学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蔡亮</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李瑶、黄燕</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复旦大学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神经生物学概论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俞洪波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复旦大学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戴开宇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陈荣华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复旦大学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儿科学</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桂永浩</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黄国英、周文浩、徐虹、陈超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复旦大学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营销管理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熊国钺</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谢恩、郑鑫、刘艳玲、元明顺</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创新方法与创业基础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王滨</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殷俊锋、陈士超、范斐、丁大增</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469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电子商务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刘义理</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严骊、戴大勇、郭磊、武小军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470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生产运作与管理（运营管理）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邱灿华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朱茂然、苏强、蔡三发</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音乐艺术概论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秦川</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瞿辛佳、李夏、陈佳、齐欢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文化遗产概览</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黄松</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朱崇志、冯敏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中国玉石及玉文化鉴赏</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周征宇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廖宗廷、马婷婷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水文学与水文地质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信昆仑、李树平、颜合想、王嘉莹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土木工程信息化</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杨彬、徐俊、谢丽宇、武威</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专业导论</w:t>
            </w:r>
            <w:r w:rsidRPr="00ED42E6">
              <w:rPr>
                <w:rFonts w:ascii="Times New Roman" w:eastAsia="宋体" w:hAnsi="Times New Roman" w:cs="Times New Roman"/>
                <w:kern w:val="0"/>
                <w:sz w:val="24"/>
                <w:szCs w:val="24"/>
              </w:rPr>
              <w:t>2</w:t>
            </w:r>
            <w:r w:rsidR="002953C7" w:rsidRPr="002953C7">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材料概论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林健、袁伟忠、孙振平、黄云辉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道路规划与几何设计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张兰芳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陈雨人、王俊骅、杨轸、余博</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细胞学与生物化学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吕立夏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高芙蓉、徐磊、田海滨、李姣</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479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流行病学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张丽娟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李觉、张杰、邹莉玲</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同济大学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480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日语精读（</w:t>
            </w:r>
            <w:r w:rsidRPr="00ED42E6">
              <w:rPr>
                <w:rFonts w:ascii="Times New Roman" w:eastAsia="宋体" w:hAnsi="Times New Roman" w:cs="Times New Roman"/>
                <w:kern w:val="0"/>
                <w:sz w:val="24"/>
                <w:szCs w:val="24"/>
              </w:rPr>
              <w:t>1</w:t>
            </w:r>
            <w:r w:rsidR="002953C7">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2</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金文峰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于杨、康东元</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481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新媒体与社会</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李晓静</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482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电子技术实验</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殳国华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张士文、王自珍、李丹、申赞伟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483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景观艺术学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汤晓敏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484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计算机网络</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孔令和</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朱燕民、薛广涛</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485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材料科学基础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李铸国</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王晓东、董杰、郭正洪、疏达</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上海交通大学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486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战略管理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李玉刚</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宋渊洋、汪金爱、关涛、郝斌</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487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黄婕</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潘鹤林、吴艳阳、张琪、刘玉兰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488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固体废弃物处置及资源化</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乔秀臣</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孙贤波、杨林燕</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489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顾铮先</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田伟、严非男、童元伟、李小丹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490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工程热力学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李凌</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贾志海、娄钦、徐洪涛、王治云</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491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机械设计</w:t>
            </w:r>
            <w:r w:rsidRPr="00ED42E6">
              <w:rPr>
                <w:rFonts w:ascii="Times New Roman" w:eastAsia="宋体" w:hAnsi="Times New Roman" w:cs="Times New Roman"/>
                <w:kern w:val="0"/>
                <w:sz w:val="24"/>
                <w:szCs w:val="24"/>
              </w:rPr>
              <w:t>C</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丁晓红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李天箭、吴恩启、孙福佳、顾春兴</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492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大气污染控制工程</w:t>
            </w:r>
            <w:r w:rsidRPr="00ED42E6">
              <w:rPr>
                <w:rFonts w:ascii="Times New Roman" w:eastAsia="宋体" w:hAnsi="Times New Roman" w:cs="Times New Roman"/>
                <w:kern w:val="0"/>
                <w:sz w:val="24"/>
                <w:szCs w:val="24"/>
              </w:rPr>
              <w:t>B</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黄远东</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张晓东、王冠、崔鹏义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上海理工大学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493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英国文学史及作品选读</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郭海霞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李靖、李翼、朱莉雅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上海海事大学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494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运输代理实务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王学锋、汪爱娇、孙领</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上海海事大学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495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决策支持系统导论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张科静</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董平军、马彪、宋福根、黄基诞</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496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女装结构设计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张向辉、张昭华、刘咏梅、鲁虹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497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信息系统与数据库技术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刘晓强</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黄雅萍、冯珍妮、李柏岩</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498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数据科学技术与应用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宋晖</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杜明、王洪亚、徐波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东华大学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499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热力设备水质控制</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赵晓丹</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上海电力大学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500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运筹学</w:t>
            </w:r>
            <w:r w:rsidRPr="00ED42E6">
              <w:rPr>
                <w:rFonts w:ascii="Times New Roman" w:eastAsia="宋体" w:hAnsi="Times New Roman" w:cs="Times New Roman"/>
                <w:kern w:val="0"/>
                <w:sz w:val="24"/>
                <w:szCs w:val="24"/>
              </w:rPr>
              <w:t>B</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施泉生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孙波、胡伟、赵文会、谷金蔚</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上海电力大学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501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魏书荣</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李晓华、杨欢红、刘蓉晖、张宇华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上海电力大学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502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叶文珺</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徐菲菲、刘大明、王剑云、张维</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上海电力大学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503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美丽中国</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曹扬</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宋敏娟、吴威、叶璟、孙小玲</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上海应用技术大学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504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英文报刊阅读</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徐晗</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孙志青、傅涵智、张艳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上海应用技术大学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505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化工环保与安全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毛海舫</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刘吉波、朱勇强、高峰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上海应用技术大学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506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数字电子技术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陈岚</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上海应用技术大学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507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自动控制原理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丁肇红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蒋文萍、马向华、李秀英、卢秋红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上海应用技术大学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508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单片机应用技术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李晓欧</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王艳、司博宇、樊丞成、蒋淑敏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上海健康医学院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509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护士人文修养</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唐庆蓉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上海健康医学院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510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高等数学</w:t>
            </w:r>
            <w:r w:rsidRPr="00ED42E6">
              <w:rPr>
                <w:rFonts w:ascii="Times New Roman" w:eastAsia="宋体" w:hAnsi="Times New Roman" w:cs="Times New Roman"/>
                <w:kern w:val="0"/>
                <w:sz w:val="24"/>
                <w:szCs w:val="24"/>
              </w:rPr>
              <w:t>C</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王春华、刘刚剑、叶超荣、王兆才</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上海海洋大学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511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互换性与技术测量</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王世明、许竞翔、李庆军、王洁</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上海海洋大学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512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食品营养学</w:t>
            </w:r>
            <w:r w:rsidR="002953C7">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Food Nutrition</w:t>
            </w:r>
            <w:r w:rsidR="002953C7">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陶宁萍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上海海洋大学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513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鱼类增养殖学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马旭洲</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刘利平、钟国防</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上海海洋大学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514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中医妇科学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徐莲薇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李祥云、李佶、俞而慨、汤倩珏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515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针灸治疗学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陈跃来</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赵琛、刘世敏、汤康敏、侯文光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516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中医各家选读</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尚力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英洪友、姚洁敏、李明、杨丽娜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上海中医药大学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517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心理学与生活</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汪晨波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518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政府公共关系</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易妍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于晶、王帆</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519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信息化环境下的教学设计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顾小清</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冷静</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520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曲式与作品分析</w:t>
            </w:r>
            <w:r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姜蕾</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521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江南史</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黄纯艳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包诗卿、牟发松、章义和、黄爱梅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522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姜晓东</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赵云龙、王群、陈立侨、何祝清</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523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试验设计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周迎春</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524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城市生态系统工程</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韩骥</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525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嵌入式系统设计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郭建</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526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编译原理与技术</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琚小明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527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公共管理学前沿（双语）</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陶庆</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王礼鑫、荣鹏飞、王晓灵</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528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中外文化比较与思辨</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朱振武</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张静、陈红、李建英、王青松</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529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曹建国</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王全喜、于晶、戴锡玲、尤庆敏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530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数字信号处理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魏爽</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李莉、郭畅、佟乐、郑振东</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上海师范大学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531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英语文学导论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吴其尧</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王欣、孙艳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上海外国语大学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532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日本文学导读</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高洁</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曾峻梅、徐旻、高丽霞、赵明哲</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上海外国语大学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533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中国传统节日文化（西班牙语）</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陈芷</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杨明</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上海外国语大学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534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战略管理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董静</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徐飞、李传佳、李征宇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535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中国税制</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朱为群</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汪冲、徐曙娜、温娇秀、任晓辉</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536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环境与资源保护法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郑少华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胡苑、陈志峰、吴春潇</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537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高等数学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王燕军</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程晋、杨爱珍、王琪、李枫柏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上海财经大学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538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财务报表分析</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张铁铸</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辛琳、张玮倩、宋贺、马传慧</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上海对外经贸大学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539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市场营销学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谢佩洪</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桑辉、李莅、王汪帅、谢小伟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上海对外经贸大学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540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行政法与行政诉讼法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王诚</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申海平、梁存宁、仇志娟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上海对外经贸大学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541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海关稽查</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陈苏明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高琦、唐钰琳</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上海海关学院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542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知识产权法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王迁</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王莲峰、陈绍玲、刘鹏、袁锋</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华东政法大学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543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运动营养学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王茹</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肖卫华、左群、史仍飞、娄淑杰</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上海体育学院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544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经国济民</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聂永有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顾晓英、尹应凯、陆甦颖、刘康兵</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545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创业人生</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刘寅斌</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顾骏</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546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运营管理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镇璐</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费红英、崔维伟、许科</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547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中国手语文化</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倪兰</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方昱春、杨锃</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548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基因工程原理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文铁桥、谢江、华子义、郭爱克</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549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警务谋略学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金晓屏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朱佳青、左欣品、刘兵兵、李雷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上海公安学院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550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国际经济学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赵大平</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万超、蔡伟雄、杨勣、黄菁</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上海立信会计金融学院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551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国际经济合作</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赵晓霞</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胡俊芳、尹今格、金晓梅、高磊</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上海立信会计金融学院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552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商业银行学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王东明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戴小平、施继元、徐学锋、潘慧</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上海立信会计金融学院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553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金融科技概论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顾晓敏</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吴慧、丁雪</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上海立信会计金融学院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554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管理学基础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张慧文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富立友、熊鸿军、雷岁江、赵楠</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上海电机学院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555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操作系统原理</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范光宇</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上海电机学院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556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智能装配项目训练</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周丰旭</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张飞、潘振华、何亚飞</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上海第二工业大学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557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r w:rsidRPr="00ED42E6">
              <w:rPr>
                <w:rFonts w:ascii="Times New Roman" w:eastAsia="宋体" w:hAnsi="Times New Roman" w:cs="Times New Roman"/>
                <w:kern w:val="0"/>
                <w:sz w:val="24"/>
                <w:szCs w:val="24"/>
              </w:rPr>
              <w:t>IV</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丁衍</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杨苗捷、王桂云、慎丹丹、孙然</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上海商学院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558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食品安全与卫生学</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白晨</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黄玥、司晓晶、冯华锋、唐立伟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上海商学院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559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大数据处理与分析</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刘攀</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许洪云、陈朝焰、张翔宇、蔡俊波</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上海商学院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560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家庭与社区教育</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扶跃辉</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张丽、温剑青、张海萍、黄海娟</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上海师范大学天华学院</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561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股票期权交易理论与实务</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杨学伟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李心丹、刘海飞、朱洪亮、瞿慧</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562</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心理学概论</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陈昌凯</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563</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学术性阅读：语言与思维</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夏珺</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顾露雯、刘骎、张丽萍、左瀚</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564</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初等数理天文</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罗新炼</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565</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物理化学实验</w:t>
            </w:r>
            <w:r w:rsidR="005B79C0" w:rsidRPr="00ED42E6">
              <w:rPr>
                <w:rFonts w:ascii="Times New Roman" w:eastAsia="宋体" w:hAnsi="Times New Roman" w:cs="Times New Roman"/>
                <w:kern w:val="0"/>
                <w:sz w:val="24"/>
                <w:szCs w:val="24"/>
              </w:rPr>
              <w:t>I</w:t>
            </w:r>
            <w:r w:rsidRPr="00ED42E6">
              <w:rPr>
                <w:rFonts w:ascii="仿宋_GB2312" w:eastAsia="仿宋_GB2312" w:hAnsi="Times New Roman" w:cs="Times New Roman" w:hint="eastAsia"/>
                <w:kern w:val="0"/>
                <w:sz w:val="24"/>
                <w:szCs w:val="24"/>
              </w:rPr>
              <w:t>（</w:t>
            </w:r>
            <w:r w:rsidRPr="00ED42E6">
              <w:rPr>
                <w:rFonts w:ascii="Times New Roman" w:eastAsia="宋体" w:hAnsi="Times New Roman" w:cs="Times New Roman"/>
                <w:kern w:val="0"/>
                <w:sz w:val="24"/>
                <w:szCs w:val="24"/>
              </w:rPr>
              <w:t>B</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淳远</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张磊、杨立军、周爱东、季伟捷</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566</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数据结构与算法</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王自强</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周余、彭成磊</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567</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程序设计基础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刘奇志</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陈家骏、胡昊、黄书剑、卜磊</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568</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中国地方文化英语导读</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顾卫星</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叶建敏、汤丽娜、王德春、刘仪</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苏州大学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569</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中级英汉笔译</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杨志红</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苏州大学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570</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药理学（一）</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张慧灵</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王燕、贾佳、张丽、薛洁</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苏州大学</w:t>
            </w:r>
          </w:p>
        </w:tc>
      </w:tr>
      <w:tr w:rsidR="00ED42E6"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ED42E6" w:rsidRPr="00ED42E6" w:rsidRDefault="00ED42E6" w:rsidP="00ED42E6">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571</w:t>
            </w:r>
          </w:p>
        </w:tc>
        <w:tc>
          <w:tcPr>
            <w:tcW w:w="5954"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工程合同管理Ⅰ</w:t>
            </w:r>
          </w:p>
        </w:tc>
        <w:tc>
          <w:tcPr>
            <w:tcW w:w="1559" w:type="dxa"/>
            <w:tcBorders>
              <w:top w:val="nil"/>
              <w:left w:val="nil"/>
              <w:bottom w:val="single" w:sz="4" w:space="0" w:color="auto"/>
              <w:right w:val="single" w:sz="4" w:space="0" w:color="auto"/>
            </w:tcBorders>
            <w:shd w:val="clear" w:color="auto" w:fill="auto"/>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李启明</w:t>
            </w:r>
          </w:p>
        </w:tc>
        <w:tc>
          <w:tcPr>
            <w:tcW w:w="3827" w:type="dxa"/>
            <w:tcBorders>
              <w:top w:val="nil"/>
              <w:left w:val="nil"/>
              <w:bottom w:val="single" w:sz="4" w:space="0" w:color="auto"/>
              <w:right w:val="single" w:sz="4" w:space="0" w:color="auto"/>
            </w:tcBorders>
            <w:shd w:val="clear" w:color="auto" w:fill="auto"/>
            <w:noWrap/>
            <w:vAlign w:val="center"/>
            <w:hideMark/>
          </w:tcPr>
          <w:p w:rsidR="00ED42E6" w:rsidRPr="00FE1C4C" w:rsidRDefault="00ED42E6" w:rsidP="00ED42E6">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陆莹</w:t>
            </w:r>
          </w:p>
        </w:tc>
        <w:tc>
          <w:tcPr>
            <w:tcW w:w="2733" w:type="dxa"/>
            <w:tcBorders>
              <w:top w:val="nil"/>
              <w:left w:val="nil"/>
              <w:bottom w:val="single" w:sz="4" w:space="0" w:color="auto"/>
              <w:right w:val="single" w:sz="4" w:space="0" w:color="auto"/>
            </w:tcBorders>
            <w:shd w:val="clear" w:color="auto" w:fill="auto"/>
            <w:vAlign w:val="center"/>
            <w:hideMark/>
          </w:tcPr>
          <w:p w:rsidR="00ED42E6" w:rsidRPr="00ED42E6" w:rsidRDefault="00ED42E6" w:rsidP="00ED42E6">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572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大学物理实验（理工）</w:t>
            </w:r>
            <w:r w:rsidRPr="00ED42E6">
              <w:rPr>
                <w:rFonts w:ascii="Times New Roman" w:eastAsia="宋体" w:hAnsi="Times New Roman" w:cs="Times New Roman"/>
                <w:kern w:val="0"/>
                <w:sz w:val="24"/>
                <w:szCs w:val="24"/>
              </w:rPr>
              <w:t>I</w:t>
            </w:r>
            <w:r w:rsidR="002953C7">
              <w:rPr>
                <w:rFonts w:ascii="仿宋_GB2312" w:eastAsia="仿宋_GB2312" w:hAnsi="Times New Roman" w:cs="Times New Roman" w:hint="eastAsia"/>
                <w:kern w:val="0"/>
                <w:sz w:val="24"/>
                <w:szCs w:val="24"/>
              </w:rPr>
              <w:t>、</w:t>
            </w:r>
            <w:r w:rsidRPr="00ED42E6">
              <w:rPr>
                <w:rFonts w:ascii="Times New Roman" w:eastAsia="宋体" w:hAnsi="Times New Roman" w:cs="Times New Roman"/>
                <w:kern w:val="0"/>
                <w:sz w:val="24"/>
                <w:szCs w:val="24"/>
              </w:rPr>
              <w:t>II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戴玉蓉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黄兆聪、陈乾、喻小强、吕俊鹏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573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理论力学</w:t>
            </w:r>
            <w:r w:rsidRPr="00ED42E6">
              <w:rPr>
                <w:rFonts w:ascii="Times New Roman" w:eastAsia="宋体" w:hAnsi="Times New Roman" w:cs="Times New Roman"/>
                <w:kern w:val="0"/>
                <w:sz w:val="24"/>
                <w:szCs w:val="24"/>
              </w:rPr>
              <w:t>C</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董萼良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574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工程结构抗震与防灾</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张志强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徐赵东、丁幼亮、潘金龙、黄兴淮</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575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计算机系统综合课程设计</w:t>
            </w:r>
            <w:r w:rsidRPr="00ED42E6">
              <w:rPr>
                <w:rFonts w:ascii="Times New Roman" w:eastAsia="宋体" w:hAnsi="Times New Roman" w:cs="Times New Roman"/>
                <w:kern w:val="0"/>
                <w:sz w:val="24"/>
                <w:szCs w:val="24"/>
              </w:rPr>
              <w:t>1</w:t>
            </w:r>
            <w:r w:rsidR="002953C7">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2</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杨全胜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576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交通设计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项乔君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577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介入与微创治疗学</w:t>
            </w:r>
            <w:r w:rsidR="002953C7">
              <w:rPr>
                <w:rFonts w:ascii="仿宋_GB2312" w:eastAsia="仿宋_GB2312" w:hAnsi="Times New Roman" w:cs="Times New Roman" w:hint="eastAsia"/>
                <w:kern w:val="0"/>
                <w:sz w:val="24"/>
                <w:szCs w:val="24"/>
              </w:rPr>
              <w:t>、</w:t>
            </w:r>
            <w:r w:rsidRPr="00ED42E6">
              <w:rPr>
                <w:rFonts w:ascii="仿宋_GB2312" w:eastAsia="仿宋_GB2312" w:hAnsi="Times New Roman" w:cs="Times New Roman" w:hint="eastAsia"/>
                <w:kern w:val="0"/>
                <w:sz w:val="24"/>
                <w:szCs w:val="24"/>
              </w:rPr>
              <w:t>介入与微创治疗学实习</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滕皋军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柏志斌、朱海东、秦永林、杜瑞杰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578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材料力学</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范钦珊、张剑、李晨、李栋栋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南京航空航天大学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579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信号与系统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黎宁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朱钢、吴迪、王旭东、时晨光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南京航空航天大学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580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理论力学</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陈建平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唐静静、刘荣梅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南京航空航天大学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581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热处理原理与工艺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李永胜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王继业、黄洁雯、徐桂舟、龚元元</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582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程序设计基础</w:t>
            </w:r>
            <w:r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陆建峰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衷宜、严悍、蔡云飞、赵学龙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583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防火防爆工程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解立峰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李斌、张丹、李权威、李成龙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584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管理信息系统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苗虹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任南、张乐、李锋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585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机械制造基础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管小燕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赵礼刚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586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船舶设计原理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587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电工技术与电子技术</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徐瑞东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王香婷、刘玉英、戴新联、张林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中国矿业大学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588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结构设计原理（</w:t>
            </w:r>
            <w:r w:rsidRPr="00ED42E6">
              <w:rPr>
                <w:rFonts w:ascii="Times New Roman" w:eastAsia="宋体" w:hAnsi="Times New Roman" w:cs="Times New Roman"/>
                <w:kern w:val="0"/>
                <w:sz w:val="24"/>
                <w:szCs w:val="24"/>
              </w:rPr>
              <w:t>2</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夏军武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常鸿飞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中国矿业大学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589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煤矿工程与水文地质学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隋旺华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乔伟、孙如华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中国矿业大学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590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计算思维与人工智能基础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王新、徐月美、孙晋非、毛磊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中国矿业大学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591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传感器技术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张广明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王轶卿、李丽娟、丁松、杨道业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592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工程流体力学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邵春雷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周剑锋、陈晔、顾伯勤、南文光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593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程序设计语言（</w:t>
            </w:r>
            <w:r w:rsidRPr="00ED42E6">
              <w:rPr>
                <w:rFonts w:ascii="Times New Roman" w:eastAsia="宋体" w:hAnsi="Times New Roman" w:cs="Times New Roman"/>
                <w:kern w:val="0"/>
                <w:sz w:val="24"/>
                <w:szCs w:val="24"/>
              </w:rPr>
              <w:t>Python</w:t>
            </w:r>
            <w:r w:rsidRPr="00ED42E6">
              <w:rPr>
                <w:rFonts w:ascii="仿宋_GB2312" w:eastAsia="仿宋_GB2312" w:hAnsi="Times New Roman" w:cs="Times New Roman" w:hint="eastAsia"/>
                <w:kern w:val="0"/>
                <w:sz w:val="24"/>
                <w:szCs w:val="24"/>
              </w:rPr>
              <w:t>程序设计）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李斌、徐新艳、孙冰、陈东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594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材料仪器分析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赵彩霞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刘亚、陈智栋、李宁、姜彦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常州大学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595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企业战略管理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周晓剑、岳宇君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南京邮电大学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596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通信原理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何雪云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南京邮电大学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597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数字视频设计与制作技术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季静、高昶、肖婉、刘永贵</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南京邮电大学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598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数字信号处理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胡居荣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朱金秀、周思源、吕勇、麻清华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河海大学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599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环境微生物学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陈德强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张松贺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河海大学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600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道路交通安全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张小丽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河海大学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601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图形设计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崔华春、陈原川、姜靓、廖曦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602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自动控制原理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陶洪峰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谢林柏、潘丰、熊伟丽、徐颖秦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603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包装材料与结构</w:t>
            </w:r>
            <w:r w:rsidRPr="00ED42E6">
              <w:rPr>
                <w:rFonts w:ascii="Times New Roman" w:eastAsia="宋体" w:hAnsi="Times New Roman" w:cs="Times New Roman"/>
                <w:kern w:val="0"/>
                <w:sz w:val="24"/>
                <w:szCs w:val="24"/>
              </w:rPr>
              <w:t xml:space="preserve"> 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王利强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张新昌、孙昊、丘晓琳、华岩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604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机织工程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潘如如、王鸿博、刘庆生、孙洁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605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环境工程微生物学（双语）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符波、张衍、刘宏波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606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设计专业导论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郁舒兰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任新宇、陈于书、金冬</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南京林业大学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607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r w:rsidRPr="00ED42E6">
              <w:rPr>
                <w:rFonts w:ascii="Times New Roman" w:eastAsia="宋体" w:hAnsi="Times New Roman" w:cs="Times New Roman"/>
                <w:kern w:val="0"/>
                <w:sz w:val="24"/>
                <w:szCs w:val="24"/>
              </w:rPr>
              <w:t>3</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张鲁宁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南京林业大学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608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桥梁加固技术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丁明珉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南京林业大学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609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森林经理学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温小荣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孙圆、曹林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南京林业大学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610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园林工程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徐海顺、张金光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南京林业大学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611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分析化学</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邱凤仙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范伟强、黄燕、刘燕</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612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误差理论与数据处理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许桢英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韩丽玲、邹荣、刘玉芹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613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会计学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袁广达</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姚晖、王南、戴悦、杨锴</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南京信息工程大学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614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视听语言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周越</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王岩岩、梁磊、尹欣、宋玉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南京信息工程大学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615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数学物理方程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刘文军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李顺杰、王曰朋、吴斌、王玉婵</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南京信息工程大学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616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信号与系统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常建华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宦海、张艳艳、谢亚琴、施建锋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南京信息工程大学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617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传感器与检测技术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华亮</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张齐、王胜锋、邱爱兵、罗来武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618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电机学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顾菊平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羌予践、高宁宇、易龙芳、杨慧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619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人体解剖学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张新化</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吕广明、董玉林、韩笑、毛伟峰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620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无机及分析化学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严新、王文娟、杨秀丽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盐城工学院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621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土地经济学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冯淑怡</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蓝菁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622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饲料学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王恬</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张莉莉、王超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623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兽医微生物学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姚火春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刘永杰、潘子豪、吴宗福、刘广锦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624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医学伦理学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夏媛媛、李超、邱济芳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625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慧眼识药的艺术</w:t>
            </w:r>
            <w:r w:rsidRPr="00ED42E6">
              <w:rPr>
                <w:rFonts w:ascii="Times New Roman" w:eastAsia="宋体" w:hAnsi="Times New Roman" w:cs="Times New Roman"/>
                <w:kern w:val="0"/>
                <w:sz w:val="24"/>
                <w:szCs w:val="24"/>
              </w:rPr>
              <w:t>—</w:t>
            </w:r>
            <w:r w:rsidR="002953C7"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药理学</w:t>
            </w:r>
            <w:r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罗春霞、张璐璐、张晶、林瑜辉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626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Systematic Anatomy</w:t>
            </w:r>
            <w:r w:rsidRPr="00ED42E6">
              <w:rPr>
                <w:rFonts w:ascii="仿宋_GB2312" w:eastAsia="仿宋_GB2312" w:hAnsi="Times New Roman" w:cs="Times New Roman" w:hint="eastAsia"/>
                <w:kern w:val="0"/>
                <w:sz w:val="24"/>
                <w:szCs w:val="24"/>
              </w:rPr>
              <w:t>（系统解剖学）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张永杰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左一智、李敏、李雷、孙伟伟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627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综合护理实践</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朱姝芹、刘扣英、张俊、汪璐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628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有机化学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牟杰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徐州医科大学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629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周成华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王允、黄金兰、刘耀武、赵璐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徐州医科大学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630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公共经济学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孙瑞玲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杨宇、邓敏、申瑜洁、蔡亮</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631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药剂学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陈志鹏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毕肖林、李博、王若宁、王宇彤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632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儿科护理学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高海霞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张华、康健、江星、李芳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633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健康评估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孙志岭</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王丹文、王秋玲、董银凤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634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中医诊断学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吴承玉、骆文斌、钱峻、胥波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635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仪器分析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季一兵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叶宝芬、廖声华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中国药科大学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636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工业药剂学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吴正红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周建平、祁小乐、丁杨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中国药科大学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637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学前儿童游戏</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邱学青</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638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法理学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孙文恺、陈辉、张镭、丰霏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639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马克思主义基本原理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王永贵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王燕、洪光东、徐芹、杨海征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640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GIS</w:t>
            </w:r>
            <w:r w:rsidRPr="00ED42E6">
              <w:rPr>
                <w:rFonts w:ascii="仿宋_GB2312" w:eastAsia="仿宋_GB2312" w:hAnsi="Times New Roman" w:cs="Times New Roman" w:hint="eastAsia"/>
                <w:kern w:val="0"/>
                <w:sz w:val="24"/>
                <w:szCs w:val="24"/>
              </w:rPr>
              <w:t>综合实验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张书亮</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641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中国古代文学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沙先一</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王立增、刘嘉伟、张勇敢、王文君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642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传感器与测量技术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胡福年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王晓燕、张建华、杜星瀚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643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中国现当代文学作品选（</w:t>
            </w:r>
            <w:r w:rsidRPr="00ED42E6">
              <w:rPr>
                <w:rFonts w:ascii="Times New Roman" w:eastAsia="宋体" w:hAnsi="Times New Roman" w:cs="Times New Roman"/>
                <w:kern w:val="0"/>
                <w:sz w:val="24"/>
                <w:szCs w:val="24"/>
              </w:rPr>
              <w:t>1</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施军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王爱军、李惠、高山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淮阴师范学院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644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赵宜江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李梅生、胡磊、肖慧芳、毛恒洋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淮阴师范学院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645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教师职业道德与教育政策法规</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陈玉祥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魏哲峰、郭雷振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盐城师范学院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646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法学概论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刘德林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周丽、韩业斌、陈群、单颖华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盐城师范学院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647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中国文化专题</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陆玉芹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吴春香、蒋华、徐丽娟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盐城师范学院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648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概率论与数理统计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张爱武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黄娟娟、袁兰兰、李万斌、孙慧慧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盐城师范学院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649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计算机网络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朱立才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顾明霞、曹莹莹、余群、李树军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盐城师范学院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650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周宁、吕文慧、曾艳、常雪</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651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国际商务函电（英语）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杨智华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652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网络支付与安全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徐利敏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653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计算机组成原理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马福民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654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道路交通秩序管理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龚鹏飞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杨世伟、刘迎、周海赟、张洋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江苏警官学院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655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网络安全技术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李馥娟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夏玲玲、朱涛、郭亚锋、徐杰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江苏警官学院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656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影像表现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尤达、沈子元、程汉、丁子佳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南京艺术学院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657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服务设计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陈嘉嘉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王文聪、江加贝、柏雷、王可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南京艺术学院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658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电力电子技术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杨浩东、鲁明丽、吕庭、胡松</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常熟理工学院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659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有机化学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张强华、李爱平、徐海青</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淮阴工学院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660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土木工程施工组织</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王利文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曾雪琴、李鹏波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常州工学院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661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虚拟现实技术与应用开发</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赵志靖、周静、张浩、孙发勤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扬州大学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662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中学英语课程与教学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王金铨</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何山华、缪海涛、陶竹、薛小姣</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扬州大学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663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植物学（上、下）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张彪</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丁海东、吴晓霞、杜坤、王幼平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扬州大学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664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园艺昆虫学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孔海龙、杜予州、苏宏华、冯建国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扬州大学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665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家畜育种学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陈国宏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常国斌、王志秀、张扬</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扬州大学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666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机械设计基础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冯勇、唐利芹、咸东鹏、黄辉祥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南京工程学院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667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江世银</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谷政、孙清、何暑子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南京审计大学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668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财政学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裴育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欧阳华生、曾宪影、万树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南京审计大学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669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宏观经济学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孙国锋、梁香青、徐瑾、陈丹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南京审计大学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670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汽车发动机管理系统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贝绍轶</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王奎洋、施卫、倪彰、蒋科军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671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通信原理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钱志文、程钦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672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社交礼仪</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安俊丽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顾晓红、许墨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673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数控技术</w:t>
            </w:r>
            <w:r w:rsidRPr="00ED42E6">
              <w:rPr>
                <w:rFonts w:ascii="Times New Roman" w:eastAsia="宋体" w:hAnsi="Times New Roman" w:cs="Times New Roman"/>
                <w:kern w:val="0"/>
                <w:sz w:val="24"/>
                <w:szCs w:val="24"/>
              </w:rPr>
              <w:t>B</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陈书法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蔡小霞、张淑兰、周庆贵、张南乔</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674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面向对象程序设计</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施珺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赵雪峰、王霞、纪兆辉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675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数据库原理及应用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姜代红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李子龙、王小磊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徐州工程学院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676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国家重点保护野生植物识别技术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薛晓明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南程慧、陈云霞、吴显坤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南京森林警察学院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677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计算机原理与汇编语言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任向民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谢丹艳、董学森、钱进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泰州学院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678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软件质量保证与测试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王智钢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金陵科技学院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679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高分子材料</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杨晓莉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王昆彦、张文妍</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金陵科技学院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680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自动控制原理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王岩岩、许峰川、吕清松、张桂炉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苏州城市学院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681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英语课程与教学论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徐蕴、李妍、张建军、梁婧玉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江苏第二师范学院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682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设计思维与创新设计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张克俊</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孙凌云、柴春雷</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683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应用光学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郑臻荣、刘向东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684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生物安全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叶恭银</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姚洪渭</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685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内科学（甲）</w:t>
            </w:r>
            <w:r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项美香、沈华浩、王良静、陈佳兮</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686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品牌管理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张素平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杭州电子科技大学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687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投资学原理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杭州电子科技大学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688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通信电路与系统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苏江涛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杭州电子科技大学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689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数据库系统原理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傅婷婷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张红娟、俞东进、胡海洋、陈大金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杭州电子科技大学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690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WEB</w:t>
            </w:r>
            <w:r w:rsidRPr="00ED42E6">
              <w:rPr>
                <w:rFonts w:ascii="仿宋_GB2312" w:eastAsia="仿宋_GB2312" w:hAnsi="Times New Roman" w:cs="Times New Roman" w:hint="eastAsia"/>
                <w:kern w:val="0"/>
                <w:sz w:val="24"/>
                <w:szCs w:val="24"/>
              </w:rPr>
              <w:t>应用程序设计</w:t>
            </w:r>
            <w:r w:rsidR="002953C7" w:rsidRPr="00ED42E6">
              <w:rPr>
                <w:rFonts w:ascii="仿宋_GB2312" w:eastAsia="仿宋_GB2312" w:hAnsi="Times New Roman" w:cs="Times New Roman" w:hint="eastAsia"/>
                <w:kern w:val="0"/>
                <w:sz w:val="24"/>
                <w:szCs w:val="24"/>
              </w:rPr>
              <w:t>（</w:t>
            </w:r>
            <w:r w:rsidRPr="00ED42E6">
              <w:rPr>
                <w:rFonts w:ascii="Times New Roman" w:eastAsia="宋体" w:hAnsi="Times New Roman" w:cs="Times New Roman"/>
                <w:kern w:val="0"/>
                <w:sz w:val="24"/>
                <w:szCs w:val="24"/>
              </w:rPr>
              <w:t>.NET</w:t>
            </w:r>
            <w:r w:rsidR="002953C7"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徐海涛、陈婧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杭州电子科技大学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691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中国古代文学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方坚铭</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肖瑞峰、李剑亮、马晓坤、彭万隆</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692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施建青</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李珍、李海彬、林国成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693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物理化学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李小年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唐浩东、刘宗健、丰枫、姚楠</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694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钟卫鸿</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汪琨、余志良、赵春田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695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普通物理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陈爱喜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吴艳、赵廷玉、林萍、王顺利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696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可编程序控制器原理及应用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张益波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潘海鹏、刘瑜、葛正</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697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纺织品设计学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段怡婷、汪阳子、张萌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698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海洋与人类文明</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严小军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陶震、廖智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699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物理学与世界进步</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宿刚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钦小平、丛令梅、程雪苹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700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航海概论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陈超、祝贵兵、张洪刚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701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林业经济学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沈月琴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李兰英、吴伟光、熊立春、刘强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浙江农林大学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702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城市绿地系统规划</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徐文辉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陶一舟、楼一蕾、唐慧超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浙江农林大学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703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临床免疫学检验技术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郑晓群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王彩虹、陶洪群、杨建荣、王慧燕</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704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眼镜学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陈浩</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陈绮、保金华、林惠玲、丁阳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705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牙体牙髓病学整合课程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潘乙怀</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赵瑜、余杰、孙瑜、杜雨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706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生物技术制药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李校堃</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蔡琳、金子、田海山、李晨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707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儿科学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褚茂平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张海邻、林振浪、吴蓉洲、蔡晓红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708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机能实验学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龚永生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范小芳、王萍、陈然、范俊明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709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方剂学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季旭明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连建伟、徐小玉、黄宏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710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中药鉴定学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来平凡、俞冰、汪红、仇凤梅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711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学前儿童科学教育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赵一仑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黎安林、王磊、刘宇、金环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712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特殊教育概论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朱宗顺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韦茂彬、谢东杰、曹漱芹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713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健美操</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高红艳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查春华、徐真英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714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训诂学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殷晓杰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黄灵庚、张家合、景盛轩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715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运动训练学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卢竞荣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徐元洪</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杭州师范大学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716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小学语文教学设计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吕映</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李菁、娄屹兰、倪宗红、盛妙恩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杭州师范大学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717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美术课程标准与教材研究</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侯君波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梁玖、周春花、房斐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杭州师范大学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718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大学生行为生活方式与健康</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汝海龙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汪胜、王欢欢、张娜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杭州师范大学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719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魏玉兰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李兵、张清珠、郑慧萌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湖州师范学院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720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病理学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王旗春、李希宁、张志智、夏慧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湖州师范学院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721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电子商务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董德民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丁志刚、孟万化、马玲、姚梦懿</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绍兴文理学院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722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尹军霞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杨受保、朱余玲、沈国娟、胡祎玮</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绍兴文理学院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723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高级语言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黄龙军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沈士根、周海平、胡珂立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绍兴文理学院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724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无机及分析化学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陈素清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梁华定、厉凯彬</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台州学院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725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电工与机床电器及实验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金飞翔、张勇超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台州学院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726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计算机网络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陈盈</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赵小明、郭文平、于翔、戴松松</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台州学院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727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国际结算</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马媛、张建民、张亮</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728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数学教学论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方均斌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黄忠裕、徐彦辉、曹蒙蒙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729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鞋靴工艺学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顾任飞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胡毓娥、祝忠良、陈启贤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730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何明昌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蔡风景、张乃敏、陈德良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731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无线与移动网技术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唐震洲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励龙昌、徐震、牛家福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732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教师口语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屠国平、吕逸锋、张洁、靳岑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丽水学院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733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身边的眼科学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朱清、叶玲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丽水学院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734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国际物流（英）</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伍蓓</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蒋长兵、张芮、王姗姗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浙江工商大学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735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财务管理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胡国柳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马文超、曾爱民、裘益政、张超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浙江工商大学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736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企业危机管理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向荣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岑杰、梅琳、杨燕</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浙江工商大学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737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中级财务会计学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潘煜双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崔晓钟、王筱萍、汪前、荣梦琪</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嘉兴学院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738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液压与气压传动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赵伟、尚涛、顾金梅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嘉兴学院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739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医患沟通</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王凤华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石统昆、孙献亮、崔小妹、季霞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嘉兴学院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740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造型基础</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面向创新设计的专业基础教学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俞佳迪</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林村、王昶、顾文佳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中国美术学院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741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进入现场</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景观建筑学初步</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曾颖</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邵健、袁柳军、俞青青</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中国美术学院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742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互换性与测量基础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曾其勇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何默为、项荣</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中国计量大学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743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知识产权法总论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范晓宇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王晓芬</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中国计量大学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744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电磁学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焦志伟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陈苗根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中国计量大学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745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现代逻辑设计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单良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王秀敏、洪波、米红妹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中国计量大学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746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电路与电子技术实验</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李弘洋、王燕杰、沈小丽、施阁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中国计量大学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747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成本管理会计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冯雪琰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徐玲、朱一青、谢欣、马彦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浙江万里学院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748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国际贸易理论与政策</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闫国庆</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孙琪、王敏杰、黄文军、蔡春林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浙江万里学院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749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现代商帮与创新创业</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李俊</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郑友取、石大力、董颖、陈思静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750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影视动画剧本创作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刘颖林、任维夏、邹少芳、焦燕清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751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安装工程造价与招投标</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巩学梅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马亚红、周旭芳、陈智英、罗秀</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宁波工程学院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752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w:t>
            </w:r>
            <w:r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苏日娜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李庆风、刘良旭、夏麟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宁波工程学院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753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财政学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童幼雏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钟晓敏、王奎泉、叶宁、高琳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754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国际金融</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鲁莹、王聪聪、钟立新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755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房地产估价</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王直民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李蔚、王鸿迪、徐可西</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756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政治学原理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郭剑鸣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操世元、钟伟军、潘迎春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757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抽样调查</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李金昌、郑彦、项莹、胡玉琴</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758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道路交通事故处理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管满泉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杜心全、王颖志、黎晓龙、何烈云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浙江警察学院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759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警察防卫控制</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陶战波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张杰、郑建福、沈素娟、梁孝天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浙江警察学院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760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治安管理学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展万程、胡人斌、张陶然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浙江警察学院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761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宏观经济学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朱一鸿</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邱波、陈钧浩、黄晖、杨丹萍</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宁波大学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762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小学语文课程与教学论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冯铁山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贺国庆、沈玲蓉、郭学君、池夏冰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宁波大学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763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音乐鉴赏</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王蕾</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廖松清、张晶晶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宁波大学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764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阅读与写作</w:t>
            </w:r>
            <w:r w:rsidRPr="00ED42E6">
              <w:rPr>
                <w:rFonts w:ascii="Times New Roman" w:eastAsia="宋体" w:hAnsi="Times New Roman" w:cs="Times New Roman"/>
                <w:kern w:val="0"/>
                <w:sz w:val="24"/>
                <w:szCs w:val="24"/>
              </w:rPr>
              <w:t>3</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余玲丽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屠国元、励哲蔚、林渭芳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宁波大学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765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创业基础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徐小洲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张雷、傅梅烂、章周炎、林玲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浙江传媒学院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766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视听语言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邵清风、潘汝、黄涛、黄钟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浙江传媒学院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767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建筑制图及阴影透视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赵阳、卢微然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浙江树人学院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768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121F4D">
              <w:rPr>
                <w:rFonts w:ascii="仿宋_GB2312" w:eastAsia="仿宋_GB2312" w:hAnsi="Times New Roman" w:cs="Times New Roman" w:hint="eastAsia"/>
                <w:kern w:val="0"/>
                <w:sz w:val="24"/>
                <w:szCs w:val="24"/>
              </w:rPr>
              <w:t>高级英语视听说</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曹宇晖、吴双姣、徐英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浙江越秀外国语学院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769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生活景观艺术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张宁、俞奕秋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宁波财经学院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770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数据结构与算法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黄春芳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邵煜、郑梦泽、周春良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宁波财经学院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771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电机与拖动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王雪洁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黄素芬、周钗美、李艳君、潘树文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浙大城市学院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772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网络新闻实务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刘建民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陈雪军、李义杰、聂晶磊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浙大宁波理工学院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773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工程图学（</w:t>
            </w:r>
            <w:r w:rsidRPr="00ED42E6">
              <w:rPr>
                <w:rFonts w:ascii="Times New Roman" w:eastAsia="宋体" w:hAnsi="Times New Roman" w:cs="Times New Roman"/>
                <w:kern w:val="0"/>
                <w:sz w:val="24"/>
                <w:szCs w:val="24"/>
              </w:rPr>
              <w:t>A</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张学昌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许少锋、陆俊杰、徐美娟、施岳定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浙大宁波理工学院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774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康复功能评定学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徐琳峰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陶英霞、赵鑫蕾、姚波、李硕</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杭州医学院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775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护理基础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朱修文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郭晶、贾勤、裘文娟、谢屹红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杭州医学院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776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工程图学基础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蒋亚南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楼应侯、于艳美、郭琰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宁波大学科学技术学院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777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电商美工</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金贵朝</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盛磊、苏丹娣</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杭州师范大学钱江学院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778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电路与电子技术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卢飒</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潘兰芳、池金谷</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中国计量大学现代科技学院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779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温商精神导论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胡宪武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许雪莲、杨乐、张宜仪、王叶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温州商学院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780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小学数学课程与教学论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吴卫东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张一帆、胡敏、张文萍、邵虹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浙江外国语学院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781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管理沟通</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袁海霞、邵平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782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高等数学</w:t>
            </w:r>
            <w:r w:rsidRPr="00ED42E6">
              <w:rPr>
                <w:rFonts w:ascii="Times New Roman" w:eastAsia="宋体" w:hAnsi="Times New Roman" w:cs="Times New Roman"/>
                <w:kern w:val="0"/>
                <w:sz w:val="24"/>
                <w:szCs w:val="24"/>
              </w:rPr>
              <w:t>B</w:t>
            </w:r>
            <w:r w:rsidRPr="00ED42E6">
              <w:rPr>
                <w:rFonts w:ascii="仿宋_GB2312" w:eastAsia="仿宋_GB2312" w:hAnsi="Times New Roman" w:cs="Times New Roman" w:hint="eastAsia"/>
                <w:kern w:val="0"/>
                <w:sz w:val="24"/>
                <w:szCs w:val="24"/>
              </w:rPr>
              <w:t>（一）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周礼刚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毛军军、柴晓娟、韩冰、乔云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783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计算机组成与体系结构（一）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张燕平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赵姝、钱付兰、刘峰、段震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784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仪器分析实验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张万群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邵伟、胡万群、李维维、盛翔</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中国科学技术大学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785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工程科学实践</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叶回春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倪向贵、胡衍雷、刘志刚、许旻</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中国科学技术大学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786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大学生心理健康</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陈发祥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合肥工业大学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787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从宏寿、胡雪峰、任明凡、丁易新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788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程泽凯、汤亚玲、储岳中、秦飞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789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C</w:t>
            </w:r>
            <w:r w:rsidRPr="00ED42E6">
              <w:rPr>
                <w:rFonts w:ascii="仿宋_GB2312" w:eastAsia="仿宋_GB2312" w:hAnsi="Times New Roman" w:cs="Times New Roman" w:hint="eastAsia"/>
                <w:kern w:val="0"/>
                <w:sz w:val="24"/>
                <w:szCs w:val="24"/>
              </w:rPr>
              <w:t>语言程序设计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陶陶</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王小林、陈学进、刘卫红、夏敏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790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有色冶金设备</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姚永林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樊友奇、徐亮、田勇攀</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791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土木工程施工组织</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刘吉敏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王长柏、荣传新、杨建伟、马冬冬</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792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机电传动控制</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马天兵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张义龙、许吉禅、张双双、杜菲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793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有限元分析与应用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王开松</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季家东、王兆国、赵德望、阮学云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794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 xml:space="preserve">Signal and System </w:t>
            </w:r>
            <w:r w:rsidRPr="00ED42E6">
              <w:rPr>
                <w:rFonts w:ascii="仿宋_GB2312" w:eastAsia="仿宋_GB2312" w:hAnsi="Times New Roman" w:cs="Times New Roman" w:hint="eastAsia"/>
                <w:kern w:val="0"/>
                <w:sz w:val="24"/>
                <w:szCs w:val="24"/>
              </w:rPr>
              <w:t>Ⅱ</w:t>
            </w:r>
            <w:r w:rsidR="009F3F59">
              <w:rPr>
                <w:rFonts w:ascii="Times New Roman" w:eastAsia="宋体" w:hAnsi="Times New Roman" w:cs="Times New Roman" w:hint="eastAsia"/>
                <w:kern w:val="0"/>
                <w:sz w:val="24"/>
                <w:szCs w:val="24"/>
              </w:rPr>
              <w:t>（</w:t>
            </w:r>
            <w:r w:rsidRPr="00ED42E6">
              <w:rPr>
                <w:rFonts w:ascii="仿宋_GB2312" w:eastAsia="仿宋_GB2312" w:hAnsi="Times New Roman" w:cs="Times New Roman" w:hint="eastAsia"/>
                <w:kern w:val="0"/>
                <w:sz w:val="24"/>
                <w:szCs w:val="24"/>
              </w:rPr>
              <w:t>信号与系统Ⅱ</w:t>
            </w:r>
            <w:r w:rsidR="009F3F59">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袁一鸣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杨会成、葛愿、王世芳、吕琛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795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蔡永萍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刘亚军、高俊山、武健东、彭元成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796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数据库原理及技术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王永梅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高宁、李洋、吴国栋、杨露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797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园林花卉学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孟艳琼</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李义勇、黄成林、王雷宏、谷凤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798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药物流行病学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吕雄文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解雪峰、温家根、臧洪梅、徐涛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799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病理生理学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李菲菲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郑红、汪思应、方皓舒、杨帆</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800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无机化学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李祥子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皖南医学院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801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医学免疫学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皖南医学院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802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病理学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郑兰荣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周芳芳、周珏、卢林明、黄小梅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皖南医学院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803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方剂学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南淑玲、赵黎、吕明安、王红松</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804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王桐生、李莉、王雅娟、王靓</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805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药物化学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张艳春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马晓东、李家明、李传润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806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广播电视新闻基础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807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地貌学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胡春生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苗雨青、程久苗、吴立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808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计算机组成原理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陈付龙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齐学梅、孙道清、沈展、徐晟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809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项小燕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吴甘霖、翟伟、杨邵、童跃伟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安庆师范大学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810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程玉胜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安庆师范大学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811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礼仪礼态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程静静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李瑛、吴宁宁、米雪</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黄山学院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812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面向对象程序设计（</w:t>
            </w:r>
            <w:r w:rsidRPr="00ED42E6">
              <w:rPr>
                <w:rFonts w:ascii="Times New Roman" w:eastAsia="宋体" w:hAnsi="Times New Roman" w:cs="Times New Roman"/>
                <w:kern w:val="0"/>
                <w:sz w:val="24"/>
                <w:szCs w:val="24"/>
              </w:rPr>
              <w:t>Java</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徐志红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陈桂林、赵瑞斌、黄晓玲、王汇彬</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滁州学院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813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计算机网络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赵生慧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邵雪梅、刘进军、陈海宝、祁辉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滁州学院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814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经济类综合实验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万光彩</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815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财政学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储德银</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杨彤、贺晓宇、廖晓慧、郑洁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816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冯德连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817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管理信息系统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胡笑梅、魏瑞斌、张子振、李会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818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税务代理实务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罗鸣令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杨晓妹、经庭如、周艳、武丽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819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中级财务会计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朱红军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唐玮、曹蕾、刘锦妹、张丽英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820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何恩节</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秦炎福、左绪忠、刘念、官邦贵</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821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电子技术Ⅰ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谢宇、周泽华、查长军、董海燕</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合肥学院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822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程序设计语言Ⅰ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项响琴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何立新、陈圣兵、张新、高玲玲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合肥学院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823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软件编译技术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吴晓琴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林传文、许强、屠菁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合肥学院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824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有机化学</w:t>
            </w:r>
            <w:r w:rsidRPr="00ED42E6">
              <w:rPr>
                <w:rFonts w:ascii="Times New Roman" w:eastAsia="宋体" w:hAnsi="Times New Roman" w:cs="Times New Roman"/>
                <w:kern w:val="0"/>
                <w:sz w:val="24"/>
                <w:szCs w:val="24"/>
              </w:rPr>
              <w:t>II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吴景梅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周密、邰燕芳、张丽园、朱银邦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蚌埠学院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825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信号与系统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李瑜庆、陈燕、陈章宝、李阔</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蚌埠学院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826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张恨水小说研究</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谢家顺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汤文益、陈广士、向叶平、姜友芝</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池州学院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827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纪利琴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王静、苏巧平、汪青、程明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安徽新华学院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828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创业管理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木志荣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林晓松</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厦门大学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829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微生物学与免疫学实验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张连茹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陈航姿、许晔、郭慧玲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厦门大学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830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概率统计</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曾华琳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郑旭玲、王琳、徐位凯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厦门大学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831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市场营销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杨洪涛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陈慧冰、陈春琴、陈小燕、李晓龙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华侨大学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832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机械制造技术基础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尤芳怡</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黄辉、颜丙功、姜峰、吴贤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华侨大学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833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多彩机器人世界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张国亮</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华侨大学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834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知识产权法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贾丽萍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刘宁、王永净</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835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概率论与数理统计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薛美玉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梁飞豹、吕书龙、刘文丽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836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倪莉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张雯、张晨、刘树滔、陈菁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837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高等数学</w:t>
            </w:r>
            <w:r w:rsidRPr="00ED42E6">
              <w:rPr>
                <w:rFonts w:ascii="Times New Roman" w:eastAsia="宋体" w:hAnsi="Times New Roman" w:cs="Times New Roman"/>
                <w:kern w:val="0"/>
                <w:sz w:val="24"/>
                <w:szCs w:val="24"/>
              </w:rPr>
              <w:t>B</w:t>
            </w:r>
            <w:r w:rsidRPr="00ED42E6">
              <w:rPr>
                <w:rFonts w:ascii="仿宋_GB2312" w:eastAsia="仿宋_GB2312" w:hAnsi="Times New Roman" w:cs="Times New Roman" w:hint="eastAsia"/>
                <w:kern w:val="0"/>
                <w:sz w:val="24"/>
                <w:szCs w:val="24"/>
              </w:rPr>
              <w:t>（上）</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曾勋勋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王平、朱玉灿、章红梅、任立英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838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材料物理性能与结构表征实验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李凌云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曹静、陈奇俤、王国强、郑振环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839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模式识别</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于元隆</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苏雅茹、刘文犀、张春阳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840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管理学原理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杜兴艳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王冬梅、郑春华、王荣华、龙冬艳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福建工程学院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841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创业投资与管理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王高洁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福建工程学院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842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电器控制与</w:t>
            </w:r>
            <w:r w:rsidRPr="00ED42E6">
              <w:rPr>
                <w:rFonts w:ascii="Times New Roman" w:eastAsia="宋体" w:hAnsi="Times New Roman" w:cs="Times New Roman"/>
                <w:kern w:val="0"/>
                <w:sz w:val="24"/>
                <w:szCs w:val="24"/>
              </w:rPr>
              <w:t>PLC</w:t>
            </w:r>
            <w:r w:rsidRPr="00ED42E6">
              <w:rPr>
                <w:rFonts w:ascii="仿宋_GB2312" w:eastAsia="仿宋_GB2312" w:hAnsi="Times New Roman" w:cs="Times New Roman" w:hint="eastAsia"/>
                <w:kern w:val="0"/>
                <w:sz w:val="24"/>
                <w:szCs w:val="24"/>
              </w:rPr>
              <w:t>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李建兴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陈炜、马莹、张秀珍</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福建工程学院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843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园艺植物育种学总论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曾黎辉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方庭、王平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福建农林大学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844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花卉学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彭东辉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兰思仁、周育真、陈凌艳、吴沙沙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福建农林大学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845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家具结构设计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刘学莘</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福建农林大学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846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古典舞身韵</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范晓敏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杨丽霞、李颖、蔡琦、臧艺兵</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集美大学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847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高级语言程序设计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张庆</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王俊玲、吴晓晖、贺冰琰、郑翠玲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集美大学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848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医学统计学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吴思英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胡志坚、林征、付蓉、江艺羡</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849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老年医学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朱鹏立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林帆、余惠珍、黄峰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850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病原生物学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林旭</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温彦丞、陈婉南、强华、李能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851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许盈</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王晓露、杨渐、金桂林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852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中医骨伤科学基础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牛素生、刘俊宁、李楠、刘宇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853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中医诊断学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李灿东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林雪娟、甘慧娟、闵莉、朱龙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854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学校管理心理学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黄爱玲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陈凤斌、念烨、黄向真、林洵怡</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855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生命教育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张荣伟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邱心玫、孔艺、张荣伟、金景辉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856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大学生心理健康</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张本钰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陈坚、林斐、丘文福、叶源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857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马克思主义基本原理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杨小霞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858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发展与教育心理学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连榕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孟现鑫、张锦坤、白利莉、罗丽芳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859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运动生物力学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范毅方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860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世界近现代史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赖正维、孙晨旭、李昀、孙建党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861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闽台缘历史文化</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叶青</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862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广告作品赏析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莫莉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蔺义桥、郑文灿、王金礼、唐杰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863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细胞生物学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王冰梅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陈必链、肖义军、方静平、高媛媛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864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近代物理实验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林应斌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郑卫峰、贾翠红、冯卓宏、黄志平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865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储能原理与技术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黄志高</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李加新、洪振生、姚胡蓉、赵桂英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866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闽北民间美术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武夷学院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867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高等代数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林秀清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谢向东、蒋剑剑、沈吓妹、薛亚龙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宁德师范学院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868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南音演唱</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陈恩慧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林立策、庄丽芬、苏诗咏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泉州师范学院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869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林娈</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郑宗平、董乐、郭凤仙、陈洪彬</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泉州师范学院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870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网络营销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陈耀庭</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闽南师范大学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871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路基路面工程（二）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赵花丽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厦门理工学院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872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微积分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林丽华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邱锦明、陈孝国、梁明杰、赵绍玉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三明学院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873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客家文化概论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兰寿春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邱立汉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龙岩学院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874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国家赔偿法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钟明曦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何炜炜、李延军、陈颖、余文清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福建警察学院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875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r w:rsidRPr="00ED42E6">
              <w:rPr>
                <w:rFonts w:ascii="Times New Roman" w:eastAsia="宋体" w:hAnsi="Times New Roman" w:cs="Times New Roman"/>
                <w:kern w:val="0"/>
                <w:sz w:val="24"/>
                <w:szCs w:val="24"/>
              </w:rPr>
              <w:t>C</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郑志霞、何素贞、井绪芹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莆田学院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876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数据结构与算法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陈青青</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车艳、黄朝辉、严涛、陈建辉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莆田学院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877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单片机原理及应用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林剑萍、黄凌霄、罗成立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阳光学院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878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产业经济学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李碧珍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张华荣、宋芳、徐慧华、严雨薇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福建师范大学协和学院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879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英语国家概况</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杨俊惠</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张红深、杨帆、沈思颖、杨舒涵</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福州外语外贸学院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880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Python</w:t>
            </w:r>
            <w:r w:rsidRPr="00ED42E6">
              <w:rPr>
                <w:rFonts w:ascii="仿宋_GB2312" w:eastAsia="仿宋_GB2312" w:hAnsi="Times New Roman" w:cs="Times New Roman" w:hint="eastAsia"/>
                <w:kern w:val="0"/>
                <w:sz w:val="24"/>
                <w:szCs w:val="24"/>
              </w:rPr>
              <w:t>高级应用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鄂大伟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郭晓曦、杨岚、张梅娇、崔建峰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泉州信息工程学院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881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生态经济学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刘耀彬</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柏玲、熊欢欢、李建强、佘颖</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882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社会学概论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袁小平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江国平、梁波、齐小兵、魏丹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883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现代汉语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徐阳春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刘小川、李占炳、张静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884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遗传学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余潮</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阎新、廖鹏飞、王东、朱友林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885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单片微型计算机原理及接口技术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李春泉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陈荣伶、卢宗武、陶凌、万文博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886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医学分子生物学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黄春洪</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887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现场生命急救知识与技能</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郑莉萍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唐丹凤、刘捷、李佳、黄健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888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职业生涯与发展规划</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汪立夏、阮学云、刘坚、徐涛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889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材料力学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张豫</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童谷生、黄永虎、魏星、肖挺松</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890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计算方法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向华萍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黄志超、罗国亮、邓志刚、曾建邦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891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数据库原理及应用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喻佳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华东交通大学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892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市场营销学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熊国保</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赵建彬、张启尧、胡婷婷、金雪</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东华理工大学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893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古代汉语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刘艳红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李旭、徐国华、文俊威、季明霞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东华理工大学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894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徐洪珍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许志文、刘自强、高永平、邹国华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东华理工大学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895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项目管理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邱国斌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黄蕾、冯良清、陈本中、李文川</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南昌航空大学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896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面向对象程序设计</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段喜龙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罗海平、蔡轲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南昌航空大学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897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中国近现代史纲要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郝身沛、曾过生、魏建克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898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高等数学（一）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范丽君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鄢化彪、张师贤、桂贤敏、尹铖</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899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粉体工程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吴彩斌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夏青、黄海威、周贺鹏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900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水质工程学（二）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朱易春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刘祖文、连军锋、严群、程媛媛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901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传统雕塑</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罗瑾</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付磊磊、郭其林、黄胜、史延春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景德镇陶瓷大学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902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陶瓷工艺学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李月明、汪永清、董伟霞、孙熠</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景德镇陶瓷大学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903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畜产品加工学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涂勇刚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徐明生、姚瑶、吴娜、钟婵</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904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畜禽</w:t>
            </w:r>
            <w:r w:rsidR="009F3F59">
              <w:rPr>
                <w:rFonts w:ascii="Times New Roman" w:eastAsia="宋体" w:hAnsi="Times New Roman" w:cs="Times New Roman" w:hint="eastAsia"/>
                <w:kern w:val="0"/>
                <w:sz w:val="24"/>
                <w:szCs w:val="24"/>
              </w:rPr>
              <w:t>（</w:t>
            </w:r>
            <w:r w:rsidRPr="00ED42E6">
              <w:rPr>
                <w:rFonts w:ascii="仿宋_GB2312" w:eastAsia="仿宋_GB2312" w:hAnsi="Times New Roman" w:cs="Times New Roman" w:hint="eastAsia"/>
                <w:kern w:val="0"/>
                <w:sz w:val="24"/>
                <w:szCs w:val="24"/>
              </w:rPr>
              <w:t>动物</w:t>
            </w:r>
            <w:r w:rsidR="009F3F59">
              <w:rPr>
                <w:rFonts w:ascii="Times New Roman" w:eastAsia="宋体" w:hAnsi="Times New Roman" w:cs="Times New Roman" w:hint="eastAsia"/>
                <w:kern w:val="0"/>
                <w:sz w:val="24"/>
                <w:szCs w:val="24"/>
              </w:rPr>
              <w:t>）</w:t>
            </w:r>
            <w:r w:rsidRPr="00ED42E6">
              <w:rPr>
                <w:rFonts w:ascii="仿宋_GB2312" w:eastAsia="仿宋_GB2312" w:hAnsi="Times New Roman" w:cs="Times New Roman" w:hint="eastAsia"/>
                <w:kern w:val="0"/>
                <w:sz w:val="24"/>
                <w:szCs w:val="24"/>
              </w:rPr>
              <w:t>解剖学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胡小芬、杨姗姗、钟圣伟、周作红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905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植物有害生物检疫</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向妙莲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魏洪义、李小珍、崔汝强、陈明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906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大学生心理健康</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吴寒斌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高虹、何志芳、申寻兵、罗岚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907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药事管理学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俞双燕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叶耀辉、刘红宁、王力、王琦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908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天然药物化学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刘荣华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陈杰、罗永明、舒任庚、欧阳胜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909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基础护理学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林栋美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孟利敏、温艳萍、钟惠琴、廖翠红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赣南医学院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910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生物化学与分子生物学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罗晓婷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许春鹃、周娟、吴素珍、谢富华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赣南医学院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911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消费者行为学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赵卫宏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金虹、熊小明、张会龙、张宇东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912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企业战略管理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李晓园、汤美丽、杨波、范永兰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913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经济法实务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王从容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邓久根、宁南、胡礼文、罗慧明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914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化学教学设计与实施</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姜建文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刘晓玲、汪秋英、黎泓波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915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运动生理学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黄文英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陈栋、詹晓梅、李江华、聂晶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916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产品设计程序与方法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韩吉安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吴艳丽、陈向鸿、金昕、刘俊杰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917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揭安全</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李云清、杨庆红、化志章、王岚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918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动物繁殖学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武建中</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田青、郭冬生、刘犇、彭赟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宜春学院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919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摄影与平面艺术基础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赣南师范大学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920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英语课程与教学论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姚桂招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李胜利、申静静、刘伦浩、陈学宝</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赣南师范大学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921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大学语文</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刘汉波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黄敏、明飞龙、朱湘铭、曹爱华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赣南师范大学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922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人文地理学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陈永林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赣南师范大学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923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曾祥华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刘玲丽、武华、乐江源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赣南师范大学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924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运动生理学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曾志刚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刘绍生、朱洪竹、丁孝民、王卉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井冈山大学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925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F3</w:t>
            </w:r>
            <w:r w:rsidRPr="00ED42E6">
              <w:rPr>
                <w:rFonts w:ascii="仿宋_GB2312" w:eastAsia="仿宋_GB2312" w:hAnsi="Times New Roman" w:cs="Times New Roman" w:hint="eastAsia"/>
                <w:kern w:val="0"/>
                <w:sz w:val="24"/>
                <w:szCs w:val="24"/>
              </w:rPr>
              <w:t>（</w:t>
            </w:r>
            <w:r w:rsidRPr="00ED42E6">
              <w:rPr>
                <w:rFonts w:ascii="Times New Roman" w:eastAsia="宋体" w:hAnsi="Times New Roman" w:cs="Times New Roman"/>
                <w:kern w:val="0"/>
                <w:sz w:val="24"/>
                <w:szCs w:val="24"/>
              </w:rPr>
              <w:t>Financial Accounting</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926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会计学原理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程淑珍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周冬华、张蕊、吕晓梅、吴志斌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927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张利国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许昌平、陈富良、胡德龙、卢阳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928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宏观经济学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裘莹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陆长平、潘丹、何建春、张鹏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929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保险学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胡少勇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胡军、姚望华、龚敏程、邹玉莹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930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社会调查研究方法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陈家琪、蒋国河、唐斌、朱彬钰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931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毛泽东思想</w:t>
            </w:r>
            <w:r>
              <w:rPr>
                <w:rFonts w:ascii="仿宋_GB2312" w:eastAsia="仿宋_GB2312" w:hAnsi="Times New Roman" w:cs="Times New Roman" w:hint="eastAsia"/>
                <w:kern w:val="0"/>
                <w:sz w:val="24"/>
                <w:szCs w:val="24"/>
              </w:rPr>
              <w:t>和</w:t>
            </w:r>
            <w:r w:rsidRPr="00ED42E6">
              <w:rPr>
                <w:rFonts w:ascii="仿宋_GB2312" w:eastAsia="仿宋_GB2312" w:hAnsi="Times New Roman" w:cs="Times New Roman" w:hint="eastAsia"/>
                <w:kern w:val="0"/>
                <w:sz w:val="24"/>
                <w:szCs w:val="24"/>
              </w:rPr>
              <w:t>中国特色社会主义理论体系概论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万绍红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朱小理、黎建军、李立娥、刘涛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932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设计思维创新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朱建斌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933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英语演讲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杜景平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张建丽、王南、曾文君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934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金融信息系统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狄国强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廖国琼、刘德喜、周萍、黄玉坤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935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Web</w:t>
            </w:r>
            <w:r w:rsidRPr="00ED42E6">
              <w:rPr>
                <w:rFonts w:ascii="仿宋_GB2312" w:eastAsia="仿宋_GB2312" w:hAnsi="Times New Roman" w:cs="Times New Roman" w:hint="eastAsia"/>
                <w:kern w:val="0"/>
                <w:sz w:val="24"/>
                <w:szCs w:val="24"/>
              </w:rPr>
              <w:t>服务与</w:t>
            </w:r>
            <w:r w:rsidRPr="00ED42E6">
              <w:rPr>
                <w:rFonts w:ascii="Times New Roman" w:eastAsia="宋体" w:hAnsi="Times New Roman" w:cs="Times New Roman"/>
                <w:kern w:val="0"/>
                <w:sz w:val="24"/>
                <w:szCs w:val="24"/>
              </w:rPr>
              <w:t>RESTful</w:t>
            </w:r>
            <w:r w:rsidRPr="00ED42E6">
              <w:rPr>
                <w:rFonts w:ascii="仿宋_GB2312" w:eastAsia="仿宋_GB2312" w:hAnsi="Times New Roman" w:cs="Times New Roman" w:hint="eastAsia"/>
                <w:kern w:val="0"/>
                <w:sz w:val="24"/>
                <w:szCs w:val="24"/>
              </w:rPr>
              <w:t>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聂鹏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张守胜、陈积富、胡向亮</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936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旅行社经营管理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李志强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刘传喜、熊伯坚、张春琴、曹毓</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江西科技师范大学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937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民间传统手工艺</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非遗植物染</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沈海晖</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黄小琴、肖雪、廖江波、林彬</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江西科技师范大学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938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龚妍春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刘仁荣、姚丽华、刘建涛、欧阳婧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江西科技师范大学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939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徐珊</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朱五福、方海红、汤喜兰、孙薇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江西科技师范大学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940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9F3F59" w:rsidP="002109A9">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2109A9" w:rsidRPr="00ED42E6">
              <w:rPr>
                <w:rFonts w:ascii="Times New Roman" w:eastAsia="宋体" w:hAnsi="Times New Roman" w:cs="Times New Roman"/>
                <w:kern w:val="0"/>
                <w:sz w:val="24"/>
                <w:szCs w:val="24"/>
              </w:rPr>
              <w:t>eb</w:t>
            </w:r>
            <w:r w:rsidR="002109A9" w:rsidRPr="00ED42E6">
              <w:rPr>
                <w:rFonts w:ascii="仿宋_GB2312" w:eastAsia="仿宋_GB2312" w:hAnsi="Times New Roman" w:cs="Times New Roman" w:hint="eastAsia"/>
                <w:kern w:val="0"/>
                <w:sz w:val="24"/>
                <w:szCs w:val="24"/>
              </w:rPr>
              <w:t>前端技术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李舒亮</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周西柳、黄玉龙、吴光生、姜春林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新余学院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941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外贸商品学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李华、项益才、周业付、谢丽芬</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九江学院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942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现代教育技术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张亚珍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梅龙宝、张立龙、黄莉、殷明芳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九江学院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943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眼科学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曾晓峰、吴柄东、李海燕、饶丽娜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九江学院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944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会计学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严春容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刘雪梅、刘显福、刁雪林、杜旋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945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包装设计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张萍萍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宿菲、卢颖洁、宗华、刘丙芳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946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服装结构设计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闵悦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李凯、刘妃、冯霖、徐雪梅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江西服装学院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947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ASP.NET</w:t>
            </w:r>
            <w:r w:rsidRPr="00ED42E6">
              <w:rPr>
                <w:rFonts w:ascii="仿宋_GB2312" w:eastAsia="仿宋_GB2312" w:hAnsi="Times New Roman" w:cs="Times New Roman" w:hint="eastAsia"/>
                <w:kern w:val="0"/>
                <w:sz w:val="24"/>
                <w:szCs w:val="24"/>
              </w:rPr>
              <w:t>动态网页设计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徐照兴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庞勇奇、张学林、吴琴琴、陈凤琴</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江西服装学院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948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女装结构设计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章华霞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陈娟芬、胡群英、张红、张文斌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江西服装学院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949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学前教育学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夏雯娟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孟戡、樊烨、左文玲、陈里霞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豫章师范学院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950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手工制作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何齐宗、陈美荣、苏兰、刘旭</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951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幼儿园环境创设</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张劲松、朱晓颖、王英、何丽君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南昌师范学院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952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金融投资学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高金窑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胡金焱、高磊、于月娟、许云辉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953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创业基础（齐鲁创业）</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曹利华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胡蔓、李剑峰、李铭、柴锦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954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死亡文化与生死教育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王云岭</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955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中国新闻事业史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俞凡</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王咏梅、杨帆</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956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学术英语写作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张聪</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王俊菊、闫秋燕</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957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数字电子技术基础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臧利林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姚福安、徐向华、魏爱荣、王正方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958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护理学基础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王克芳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李玉丽、邹凌燕、仝春兰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959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急诊医学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陈玉国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徐峰、吕瑞娟、桑锡光、菅向东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960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检体诊断学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陆楠、马兆垠、陈诗鸿、王洪波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961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药物设计学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方浩</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李敏勇、张颖杰、侯旭奔</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962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囗腔正畸学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刘东旭</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刘毅、魏福兰、吕涛、张凡</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963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德汉翻译入门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王京平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杨帆、周奕珺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964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孟祥红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张莉、刘炳杰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965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数据结构与算法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魏振钢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高云、纪筱鹏、梁作娟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966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动物遗传育种学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郑小东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孔令锋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967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刘洪霞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秦婧、赵文才、郭花、包云霞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968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物理化学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杨静、黄永清、孔霞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969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有机化学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于青</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崔蓝月、黄小文、王忠卫</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970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构造地质学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倪金龙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971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刘春晖</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吕常智、张瑞、卢文娟、沈怡平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972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电工电子技术</w:t>
            </w:r>
            <w:r w:rsidR="009F3F59">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B</w:t>
            </w:r>
            <w:r w:rsidR="009F3F59">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卫永琴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孟秀芝、马进、袁方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973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信号与系统（双语）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郭银景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974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采矿学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樊克恭</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黄万朋、刘进晓、臧传伟、张培森</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975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GNSS</w:t>
            </w:r>
            <w:r w:rsidRPr="00ED42E6">
              <w:rPr>
                <w:rFonts w:ascii="仿宋_GB2312" w:eastAsia="仿宋_GB2312" w:hAnsi="Times New Roman" w:cs="Times New Roman" w:hint="eastAsia"/>
                <w:kern w:val="0"/>
                <w:sz w:val="24"/>
                <w:szCs w:val="24"/>
              </w:rPr>
              <w:t>测量与数据处理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刘智敏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独知行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976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技术经济学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王辉、宋杰鲲、梁岩、陈月璇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中国石油大学（华东）</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977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中级财务会计学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田雪峰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李玉萍、殷爱贞、王军会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中国石油大学（华东）</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978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高等数学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闫统江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孙建国、邢丽丽、吕炜、亓健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中国石油大学（华东）</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979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沉积学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鄢继华、王冠民、王艳忠、杨俊生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中国石油大学（华东）</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980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自动控制原理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刘宝</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张欣、张晓东、王钊、邓晓刚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中国石油大学（华东）</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981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环境保护导论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张秀霞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卢磊、张庆冬、安慧、耿春香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中国石油大学（华东）</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982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微机原理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戴永寿</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孙伟峰、万勇、王武礼</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中国石油大学（华东）</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983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计算机网络原理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石乐义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张千、肖军弼、刘素芹、戚平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中国石油大学（华东）</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984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创新创业基础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褚庆柱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王帅、刘奕辰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985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橡胶工艺学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吴明生、杜爱华、高光涛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986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嵌入式系统原理</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马兴录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杨爱光、肖传伟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987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数据库原理</w:t>
            </w:r>
            <w:r w:rsidRPr="00ED42E6">
              <w:rPr>
                <w:rFonts w:ascii="Times New Roman" w:eastAsia="宋体" w:hAnsi="Times New Roman" w:cs="Times New Roman"/>
                <w:kern w:val="0"/>
                <w:sz w:val="24"/>
                <w:szCs w:val="24"/>
              </w:rPr>
              <w:t>B</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陶冶</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988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传播学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陈晓洁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刘水清、白洪谭、孟隋、孙佳祺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济南大学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989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机械工程控制基础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陈乃建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门秀花、王娜、赵珅、丁良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济南大学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990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许婷华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杨淑娟、陈静茹、范宏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991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分析化学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孙好芬</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李淑清、王焕丽、孙夕香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992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中国建筑史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成帅、徐敏、贾超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993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工程地质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张瑾、孙林娜、贺可强、路世豹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994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建筑设计基础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王少飞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毕胜、解旭东、聂彤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995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工程制图</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张效伟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莫正波、刘奕捷、郑杰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996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电力电子技术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周晓燕、朱文杰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997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环境工程原理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夏文香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刘杰、管锡珺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998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工程项目管理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李祥军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亓霞、刘兴民、曾大林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山东建筑大学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999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土建装饰工程估价</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周景阳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万克淑、王艳艳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山东建筑大学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1000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传热学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于明志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崔萍、杨开敏、王茜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山东建筑大学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1001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结构力学</w:t>
            </w:r>
            <w:r w:rsidRPr="00ED42E6">
              <w:rPr>
                <w:rFonts w:ascii="Times New Roman" w:eastAsia="宋体" w:hAnsi="Times New Roman" w:cs="Times New Roman"/>
                <w:kern w:val="0"/>
                <w:sz w:val="24"/>
                <w:szCs w:val="24"/>
              </w:rPr>
              <w:t>A1</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范夕森、张代理、曲爽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山东建筑大学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1002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现代汉语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李红霞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赵磊、杨旭、高慧芳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齐鲁工业大学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1003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农业机械学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耿端阳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杨善东、张银平、张祥彩、阮培英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1004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运动控制系统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张厚升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季画、王红梅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1005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模拟电子技术</w:t>
            </w:r>
            <w:r w:rsidR="009F3F59" w:rsidRPr="00ED42E6">
              <w:rPr>
                <w:rFonts w:ascii="仿宋_GB2312" w:eastAsia="仿宋_GB2312" w:hAnsi="Times New Roman" w:cs="Times New Roman" w:hint="eastAsia"/>
                <w:kern w:val="0"/>
                <w:sz w:val="24"/>
                <w:szCs w:val="24"/>
              </w:rPr>
              <w:t>（</w:t>
            </w:r>
            <w:r w:rsidRPr="00ED42E6">
              <w:rPr>
                <w:rFonts w:ascii="Times New Roman" w:eastAsia="宋体" w:hAnsi="Times New Roman" w:cs="Times New Roman"/>
                <w:kern w:val="0"/>
                <w:sz w:val="24"/>
                <w:szCs w:val="24"/>
              </w:rPr>
              <w:t>B</w:t>
            </w:r>
            <w:r w:rsidR="009F3F59"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李震梅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张岩、丁蕾、张丹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1006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机械设计</w:t>
            </w:r>
            <w:r w:rsidR="009F3F59" w:rsidRPr="00ED42E6">
              <w:rPr>
                <w:rFonts w:ascii="仿宋_GB2312" w:eastAsia="仿宋_GB2312" w:hAnsi="Times New Roman" w:cs="Times New Roman" w:hint="eastAsia"/>
                <w:kern w:val="0"/>
                <w:sz w:val="24"/>
                <w:szCs w:val="24"/>
              </w:rPr>
              <w:t>（</w:t>
            </w:r>
            <w:r w:rsidRPr="00ED42E6">
              <w:rPr>
                <w:rFonts w:ascii="Times New Roman" w:eastAsia="宋体" w:hAnsi="Times New Roman" w:cs="Times New Roman"/>
                <w:kern w:val="0"/>
                <w:sz w:val="24"/>
                <w:szCs w:val="24"/>
              </w:rPr>
              <w:t>A</w:t>
            </w:r>
            <w:r w:rsidR="009F3F59"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赵彦峻</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1007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程序设计基础</w:t>
            </w:r>
            <w:r w:rsidR="009F3F59" w:rsidRPr="00ED42E6">
              <w:rPr>
                <w:rFonts w:ascii="仿宋_GB2312" w:eastAsia="仿宋_GB2312" w:hAnsi="Times New Roman" w:cs="Times New Roman" w:hint="eastAsia"/>
                <w:kern w:val="0"/>
                <w:sz w:val="24"/>
                <w:szCs w:val="24"/>
              </w:rPr>
              <w:t>（</w:t>
            </w:r>
            <w:r w:rsidRPr="00ED42E6">
              <w:rPr>
                <w:rFonts w:ascii="Times New Roman" w:eastAsia="宋体" w:hAnsi="Times New Roman" w:cs="Times New Roman"/>
                <w:kern w:val="0"/>
                <w:sz w:val="24"/>
                <w:szCs w:val="24"/>
              </w:rPr>
              <w:t>B</w:t>
            </w:r>
            <w:r w:rsidR="009F3F59" w:rsidRPr="00ED42E6">
              <w:rPr>
                <w:rFonts w:ascii="仿宋_GB2312" w:eastAsia="仿宋_GB2312" w:hAnsi="Times New Roman" w:cs="Times New Roman" w:hint="eastAsia"/>
                <w:kern w:val="0"/>
                <w:sz w:val="24"/>
                <w:szCs w:val="24"/>
              </w:rPr>
              <w:t>）</w:t>
            </w:r>
            <w:r w:rsidR="004A4A87"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马新娟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田爱奎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1008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任凤琴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崔玉敏、王孟、王露、于颀</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1009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曹学成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王永刚、张红、高峰、赵文丽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1010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张杰道、孙庆华、高峥、李菡</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1011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土壤与肥料学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李成亮</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郑文魁、刘之广、冯浩杰、崔秀敏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1012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木材改性</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李永峰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桑亚林、董晓英、连诚龙、孔令龙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1013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无机化学</w:t>
            </w:r>
            <w:r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宋祖伟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钱备、宁静、代辉、唐斯甫</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1014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园林植物应用设计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周春玲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姜新强、梁红、赵玫、孙迎坤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1015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口腔组织病理学</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孙维克、蔡建娜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滨州医学院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1016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妇产科学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刘志强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南芳芳、刘玉芳、刘钰、代培培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滨州医学院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1017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王巧云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杨茗、周玲、孙红柳、辛文妤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滨州医学院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1018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儿科学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贾秀红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吴福玲、李晓梅、朱淑霞、孙倩倩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滨州医学院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1019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分析化学（仪器分析）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容蓉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张慧、吕青涛、张国英、孙启慧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1020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伤寒论选读</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曲夷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张沁园、温雅、王洪海、孙志其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1021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方剂学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王均宁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于华芸、平静、董振飞、张露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1022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中医膏方学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范磊</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张文玉、滕佳林、宋咏梅、张震宇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1023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社会心理学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吉峰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赵维燕、李文福、李青青、段熙明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济宁医学院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1024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供应链管理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吴梦娜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娄万东、房艳君、朱立龙、张玲红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1025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现代教育技术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马池珠</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韩晓玲、常淑娟、谭金波、吴秀圆</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1026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思想政治学科教学论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王兰芳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1027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毛泽东思想和中国特色社会主义理论体系概论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冯芸</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徐稳、吕松涛、曹宏、李长学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1028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电脑美术（</w:t>
            </w:r>
            <w:r w:rsidRPr="00ED42E6">
              <w:rPr>
                <w:rFonts w:ascii="Times New Roman" w:eastAsia="宋体" w:hAnsi="Times New Roman" w:cs="Times New Roman"/>
                <w:kern w:val="0"/>
                <w:sz w:val="24"/>
                <w:szCs w:val="24"/>
              </w:rPr>
              <w:t>1</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丁翠红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刘东峰、高峻、邢益波、刘璐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1029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生物信息学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丁乃峥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何成强、李华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1030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通信原理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魏冬梅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李天平、胡敬安、虞刚、何小波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1031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孔子与《论语》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成积春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宋立林、张亚宁、周海生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曲阜师范大学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1032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中国文化概论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王秀卿</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秦洪武、王莉、张琳、苏广莲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曲阜师范大学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1033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英语演讲与辩论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伊咏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宋兆娟、秦艳、厉平、顾伟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曲阜师范大学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1034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物理化学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朱霄</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李平、靳明、冯瑾、李晓平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曲阜师范大学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1035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中国近现代史纲要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陈士军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李士峰、黄昊、邓广、杨玉青</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聊城大学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1036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美学原理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朱玉超、李德芳、延玥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聊城大学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1037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美国文学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刘风山、鹿清霞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聊城大学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1038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冀芦沙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聊城大学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1039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郭安福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聊城大学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1040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大气污染控制工程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王岩</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邓焕广、曹建荣、李珊珊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聊城大学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1041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计算机网络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路来智、黄培花、王蒙蒙、张显江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滨州学院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1042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农业微生物学（双语）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赵德勇、高春明、范延辉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滨州学院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1043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传统体育养生学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尹海立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王艳红、刘晓黎、颜芬、李蕾</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鲁东大学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1044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汉语国际教育理论与实践</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胡晓清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李连伟、李艳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鲁东大学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1045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汽车构造</w:t>
            </w:r>
            <w:r w:rsidRPr="00ED42E6">
              <w:rPr>
                <w:rFonts w:ascii="Times New Roman" w:eastAsia="宋体" w:hAnsi="Times New Roman" w:cs="Times New Roman"/>
                <w:kern w:val="0"/>
                <w:sz w:val="24"/>
                <w:szCs w:val="24"/>
              </w:rPr>
              <w:t>1</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姚美红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牟春燕、吴凯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鲁东大学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1046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跨境电子商务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晏林、郝广丽、陈淑珍、朱晓丽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临沂大学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1047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影视特效与包装</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陈珊</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张峰、尤丽娜、李奕霏、李梅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临沂大学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1048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C</w:t>
            </w:r>
            <w:r w:rsidRPr="00ED42E6">
              <w:rPr>
                <w:rFonts w:ascii="仿宋_GB2312" w:eastAsia="仿宋_GB2312" w:hAnsi="Times New Roman" w:cs="Times New Roman" w:hint="eastAsia"/>
                <w:kern w:val="0"/>
                <w:sz w:val="24"/>
                <w:szCs w:val="24"/>
              </w:rPr>
              <w:t>语言程序设计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黄复贤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刘春英、张秀爱、魏青、李锦华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菏泽学院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1049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辛爱芳、刘兴智、张爱丽、熊爱华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1050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王培志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杨晓静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1051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智能物流设施与设备</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刘培德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1052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财务管理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田彩英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崔国平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1053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审计学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国贇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杨明增、武恒光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1054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英语国家文化</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聂喆</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1055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英语演讲与辩论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解玲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马宏伟、张斐瑞、邵昌红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1056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王继强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1057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概率论与数理统计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杨广芬、林英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1058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大学计算机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韩作生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林培光、许天兵、都艺兵、于华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1059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移动设备程序开发</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祝翠玲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1060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体育教学论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张志勇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孟晓平、李海霞、孟然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山东体育学院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1061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新中国设计简史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山东工艺美术学院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1062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珠宝首饰花丝工艺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姜倩</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孙磊、俞杰星、郑江涛、史海云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山东工艺美术学院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1063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中国古典园林现代演绎</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吕桂菊</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王健、赵一凡、周广坤、曹灿景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山东工艺美术学院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1064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美学导论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魏毅东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山东工艺美术学院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1065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微观经济学Ⅱ</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曹艳华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1066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公共政策学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王青梅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1067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数字电子技术基础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范秋华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吕月娥、由蕤、王红红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1068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纺纱学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辛玉军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姜展</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1069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纺织材料学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明津法、姜伟、陈富星、杨庆斌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1070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软件构造</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李劲华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万志波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1071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局部解剖学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金利新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王双燕、夏玉军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1072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张磊</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于涛、朱彬、王进杰、张路军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烟台大学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1073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心理学原理与应用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庄国萍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王玲、赵嘉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潍坊学院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1074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声乐（一）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郝建红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陈磊、秦燕涛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潍坊学院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1075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外国文学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李红梅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任洪国、王宪明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潍坊学院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1076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遗传学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张淑芝</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刘春香、高秀清、高明刚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潍坊学院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1077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汽车构造（一）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马成习</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潍坊学院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1078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道路交通管理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张建伟、张继成、王国莉、吴燕婷</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山东警察学院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1079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供应链管理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陈建岭</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桑惠云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山东交通学院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1080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陈宇康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孙烨、魏光强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山东交通学院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1081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电子商务英语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万寅佳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郭继文、单慧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山东交通学院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1082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桥梁施工技术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王保群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于业栓、邢德进、周菊芳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山东交通学院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1083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机械设计基础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刘爱华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张洪丽、刘子武、张书品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山东交通学院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1084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财务分析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吕洪雁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孙静芹、吴丽梅、申亚楠</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山东工商学院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1085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基础工业工程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张顺堂</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宋海草、吴昌友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山东工商学院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1086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模拟集成电路设计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魏广芬</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何爱香、李美花、王智晓、沈辉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山东工商学院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1087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会计学原理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王凤燕、宋国敏、李红、李翠翠</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山东女子学院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1088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沈传河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温春然、赵晓娟、幺攀、徐喆</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山东女子学院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1089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幼儿园玩教具制作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高红星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张迪、刘源、董旭花、宋琳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山东女子学院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1090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国际商务英语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赵淑容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宋君霞、高荣、王晓莹、张欣</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山东女子学院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1091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网络营销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王光颖</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侯静波、崔瑜、郭岩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青岛黄海学院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1092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学前教育学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刘娟娟、孟珍珍、宫晓璇、王翠梅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山东协和学院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1093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王树昆</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王香、王迎勋、雷腾飞、王妍力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齐鲁理工学院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1094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管理审计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冯素珍、谭翠菊、卞珅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山东青年政治学院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1095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市场营销学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杨敏、吴琼、刘艳、徐宁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山东青年政治学院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1096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社区工作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斯满红、王晓恬、齐从鹏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山东青年政治学院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1097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外国舞蹈史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傅小青</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李可如、杨倩、尹航、殷胜男</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山东青年政治学院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1098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审计学原理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杨琪</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高攀</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山东管理学院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1099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人力资源管理</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张会荣、段升森、胡妙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山东管理学院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1100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概率统计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左卫兵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娄妍、张玉、程伟丽、任小平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华北水利水电大学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1101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物理化学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张芳、于书淳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华北水利水电大学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1102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统计学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卢亚丽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王文彬、李晶慧、梁松、王红娜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华北水利水电大学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1103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Photoshop</w:t>
            </w:r>
            <w:r w:rsidRPr="00ED42E6">
              <w:rPr>
                <w:rFonts w:ascii="仿宋_GB2312" w:eastAsia="仿宋_GB2312" w:hAnsi="Times New Roman" w:cs="Times New Roman" w:hint="eastAsia"/>
                <w:kern w:val="0"/>
                <w:sz w:val="24"/>
                <w:szCs w:val="24"/>
              </w:rPr>
              <w:t>图像处理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韩珂</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盖哲、韩星、翟丽平、刘军君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华北水利水电大学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1104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金融风险管理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郭战琴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任其俊、李琴英、戴丽娜、陈鹏程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1105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信息技术及教育应用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徐春华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许飞、王玉琴、焦建利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1106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中国近现代史纲要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武艳敏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郑发展、冯聚才、李华丽、于淑雪</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1107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互联网国际政治学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马润凡、王高阳、张宜海、赵学兵</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1108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田野考古学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靳松安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崔天兴、张建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1109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大学英语视听说</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张留斗、韩俊平、刘丹、杨忠仁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1110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化工热力学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侯翠红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李松杰、关红玲、任保增、石晓华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1111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仪器分析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王瑞勇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韩润平、葛佳、王荣、邹丽娜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1112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材料力学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王利霞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刘雯雯、刘艳萍、李晓玉、黄学伟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1113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过程装备控制技术及应用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靳遵龙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田禾青、范忠雷、张国杰、魏新利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1114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水环境保护</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窦明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左其亭、凌敏华、王梅、甘容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1115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高分子化学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曹少魁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崔喆、庞新厂、王昆仑、徐慎刚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1116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汇编语言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穆玲玲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张青、钱晓捷、张行进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1117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资源材料与可持续发展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汤克勇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张丽莹、裴莹、魏丛、王成铎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1118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数据库系统原理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职为梅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叶阳东、邱保志、朱真峰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1119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病理生理学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鄢文海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田芳、路静、张晓艳、袁宝银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1120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临床解剖学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臧卫东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常成、曹靖、李鸣、李治华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1121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国学经典与人生智慧</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冒建华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张海媚、刘延福、赵霞、周新凤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1122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数字图像处理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程结海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刘春国、李伟、王莉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1123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开采损害与环境保护</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郭文兵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宋常胜、谭毅、白二虎、陈俊杰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1124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刘珂</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谢芳、李卓杰、徐明霞、张省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郑州轻工业大学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1125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r w:rsidRPr="00ED42E6">
              <w:rPr>
                <w:rFonts w:ascii="Times New Roman" w:eastAsia="宋体" w:hAnsi="Times New Roman" w:cs="Times New Roman"/>
                <w:kern w:val="0"/>
                <w:sz w:val="24"/>
                <w:szCs w:val="24"/>
              </w:rPr>
              <w:t>C</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蒋逢春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冯学超、吴杰、陈靖、王世卓</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郑州轻工业大学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1126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电气照明技术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曹祥红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刘玉雪、牛莹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郑州轻工业大学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1127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画法几何与工程制图</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段红杰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肖志玲、王永彪、何培英、陶浩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郑州轻工业大学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1128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传热学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吴学红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刘鹤、王燕令、尹雪梅、刘勇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郑州轻工业大学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1129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Web</w:t>
            </w:r>
            <w:r w:rsidRPr="00ED42E6">
              <w:rPr>
                <w:rFonts w:ascii="仿宋_GB2312" w:eastAsia="仿宋_GB2312" w:hAnsi="Times New Roman" w:cs="Times New Roman" w:hint="eastAsia"/>
                <w:kern w:val="0"/>
                <w:sz w:val="24"/>
                <w:szCs w:val="24"/>
              </w:rPr>
              <w:t>框架技术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张志锋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赵晓君、桑永宣、李玉华、谷培培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郑州轻工业大学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1130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马军霞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杨华、孙海燕、陈锐、张亚洲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郑州轻工业大学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1131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食品原料生产安全控制</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白艳红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刘梦培、赵电波、王昱、禹晓</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郑州轻工业大学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1132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金保华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李灿林、卢冰、殷君茹、吴庆岗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郑州轻工业大学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1133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戴晓鹂</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孙中叶、李进霞、王贵民、毕艳峰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1134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信号与系统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付麦霞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樊超、邓淼磊、郭歆莹、傅洪亮</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1135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吕宗旺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孙福艳、马浩歌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1136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材料成型工艺基础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郭永刚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徐芸、徐琴、张世兴、杨予勇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1137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传感器与检测技术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孙红鸽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刘建娟、张会娟、王秀霞、马利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1138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超硬材料制造</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李彦涛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李颖、赵小苗、任瑛、段磊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1139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杨卫东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程立、徐振强、张闻强、张红梅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1140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刘玉梅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吕琼霞、陈晓光、邓雯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1141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r w:rsidRPr="00ED42E6">
              <w:rPr>
                <w:rFonts w:ascii="Times New Roman" w:eastAsia="宋体" w:hAnsi="Times New Roman" w:cs="Times New Roman"/>
                <w:kern w:val="0"/>
                <w:sz w:val="24"/>
                <w:szCs w:val="24"/>
              </w:rPr>
              <w:t>A</w:t>
            </w:r>
            <w:r w:rsidR="00E42579">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1</w:t>
            </w:r>
            <w:r w:rsidR="004A4A87">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2</w:t>
            </w:r>
            <w:r w:rsidR="00E42579">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巩晓阳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琚伟伟、吕世杰、苏向英、时文宇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1142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控制工程基础</w:t>
            </w:r>
            <w:r w:rsidRPr="00ED42E6">
              <w:rPr>
                <w:rFonts w:ascii="Times New Roman" w:eastAsia="宋体" w:hAnsi="Times New Roman" w:cs="Times New Roman"/>
                <w:kern w:val="0"/>
                <w:sz w:val="24"/>
                <w:szCs w:val="24"/>
              </w:rPr>
              <w:t>B</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仲志丹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何奎、庞晓旭、张书涛、张壮雅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1143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w:t>
            </w:r>
            <w:r w:rsidRPr="00ED42E6">
              <w:rPr>
                <w:rFonts w:ascii="Times New Roman" w:eastAsia="宋体" w:hAnsi="Times New Roman" w:cs="Times New Roman"/>
                <w:kern w:val="0"/>
                <w:sz w:val="24"/>
                <w:szCs w:val="24"/>
              </w:rPr>
              <w:t>A</w:t>
            </w:r>
            <w:r w:rsidR="00E42579">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1</w:t>
            </w:r>
            <w:r w:rsidR="004A4A87">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2</w:t>
            </w:r>
            <w:r w:rsidR="00E42579">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徐丹旸、宋潇、曲晓丽、颜少波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1144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计算机组成原理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张茉莉、李姗姗、陈祥涛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1145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计算机网络</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郑瑞娟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王勇、王琳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1146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服装生产管理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胡洛燕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郑茜、郑艳、王艳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中原工学院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1147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纤维化学与物理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黄鑫</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周伟涛、马季玫、王少博、张晓莉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中原工学院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1148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经济地理学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黄珺嫦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陈景红、张亚丽、李玲、郭宇龙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1149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单片机原理与应用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潘建斌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滕红丽、吴莉莉、邢玉清、李宝方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1150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环境保护概论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朱秀红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张发文、杨建涛、孔玉华、顾海萍</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1151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食品分析与检验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宋莲军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黄现青、赵秋艳、崔文明、乔明武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1152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综合商务英语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王惠敏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聂鑫琳、李景、刘雯、高峰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1153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工程制图</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万秀颖</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宁欣、田峰、马玉峰、赵志永</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1154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食品微生物学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潘春梅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宁豫昌、张晓静、王静、闫花朵</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河南牧业经济学院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1155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中药化学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冯卫生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孙彦君、陈辉、李孟、张艳丽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1156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医古文</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李具双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李淑燕、叶磊、刘亚丽、赵东丽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1157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大学生心理健康教育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朱金富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张东军、张捷、申鲁军、马忆萌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新乡医学院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1158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中国近现代史纲要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冯秋季、康瑞林、李孟卿、郗万富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新乡医学院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1159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旅游学基础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程遂营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凌文锋、张野、余永霞、陈楠</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1160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体育概论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赵建强、万茹、张岩、苏文杰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1161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黄河文明探秘</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关合凤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石慧、杨剑波、刘璐、郭皓</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1162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中学历史教师职业技能训练</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王翠</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展龙、马分产、胡浩、刘坚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1163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高级语言程序设计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郝兆杰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冯晓晓、曾巍、颜荆京、李铁柱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1164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声乐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别松梅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罗强、李娜娜、李彩红、庞洁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1165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综合英语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刘国兵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张淑静、李美艳、孟凡娜、蒋俊梅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1166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传统文化与审美素养</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李占伟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赵之昂、王凤娟、刘骏飞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1167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陈广文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董自梅、王艳梅、孙晓娟、梁存良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1168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中学化学教学设计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刘玉荣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1169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史水娥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张瑜、詹华伟、徐世周、余保刚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1170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非虚构写作理论与实践</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沈文慧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禹权恒、方志红、刘家民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信阳师范学院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1171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现代教育技术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汪向征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曹军、杜丙新、刘欣、周栋媚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安阳师范学院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1172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中学化学教学设计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刘立新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王志勇、丁国栋、赵国燕、袁振东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安阳师范学院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1173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多媒体技术与应用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段新昱、牛红惠、田喜平、段晓云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安阳师范学院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1174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心理咨询与治疗</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张松</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王晓丹、刘畅、林燕、丁玉连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许昌学院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1175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房屋建筑学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杜书廷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张成兴、杨真真、朱亚红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许昌学院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1176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陈素华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殷志锋、王安梅、周雅、王晔</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许昌学院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1177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分析化学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张叶臻、李鑫、熊燕、包晓玉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南阳师范学院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1178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旅游目的地管理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程金龙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王淑曼、王瑞娟、杨俊博、韩学伟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洛阳师范学院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1179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幼儿园组织与管理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杜燕红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张一楠、唐桂英、王姣莉、李慧慧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洛阳师范学院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1180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美术课程标准与教材研究</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李蕾</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尹少淳、苟彬、朱健、安钰亭</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洛阳师范学院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1181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创业基础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周鹍鹏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张颜梅、赵龙飞、杨春风、方宏杰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商丘师范学院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1182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居住区规划与设计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朱玲玲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孙旭、梁春玲、丁锦平、杨贵玲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商丘师范学院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1183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外国建筑史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鲁豫坤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张佳乐、刘迪、陈熙、吴晓楠</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商丘师范学院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1184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国际营销学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付晓丹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张占东、张志醒、李凯杰、韩亚峰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河南财经政法大学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1185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财务管理学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谢香兵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薛玉莲、张肖飞、叶建华、臧卫国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河南财经政法大学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1186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大学美育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沙家强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张欣杰、王雅静、刘晓燕、张帆</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河南财经政法大学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1187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航空危险品运输</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王国保</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付赟、刘晓玉、郭利利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郑州航空工业管理学院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1188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管理信息系统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常金玲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付永华、赵怡、宋娜娜、张培宾</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郑州航空工业管理学院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1189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财务会计学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王秀芬</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刘辉、潘广伟、张春红、张津津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郑州航空工业管理学院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1190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质量工程学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张霖、张睿、陈洪根、周昊飞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郑州航空工业管理学院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1191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审计学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阮滢、张凤元、魏鹏超、汪要文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郑州航空工业管理学院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1192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招贴设计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董庆涛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张瑞、刘明、李天一、荣波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黄淮学院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1193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中国古代文学作品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丁雪艳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郑州工程技术学院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1194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计算机应用基础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甘勇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王伟、尚展垒、王爱菊、韩怿冰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郑州工程技术学院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1195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马克思主义基本原理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陈岩</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武铁传、侯丙孬、李小贤、朱墨青</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洛阳理工学院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1196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电力电子技术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赵梅花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孙南海、李广伦、王蕾、郑鹏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洛阳理工学院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1197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鱼类学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伦峰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李峥、黄荣静、杨东辉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信阳农林学院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1198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工程制图与</w:t>
            </w:r>
            <w:r w:rsidRPr="00ED42E6">
              <w:rPr>
                <w:rFonts w:ascii="Times New Roman" w:eastAsia="宋体" w:hAnsi="Times New Roman" w:cs="Times New Roman"/>
                <w:kern w:val="0"/>
                <w:sz w:val="24"/>
                <w:szCs w:val="24"/>
              </w:rPr>
              <w:t>CAD</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刁修慧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钱文伟、陈韵、焦芳敏、李炎光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1199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信息处理技术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郭祖华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刘丹、孙冬、翟海庆、蔡鹏飞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1200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电机与拖动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雷慧杰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侯凡博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安阳工学院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1201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材料力学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赵卫兵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王霞、董擎、马洪儒</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安阳工学院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1202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电子商务概论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李瑶</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郑璞、岳伟丽、谢昆鹏、郭文静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河南财政金融学院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1203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广播电视文案写作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李艳丹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吴楠、刘宁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南阳理工学院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1204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自动控制原理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刘忠超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王海红、杨旭、盖晓华、翟天嵩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南阳理工学院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1205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建筑工程计量与计价</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王红平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董晓峰、周彦兵、商克俭、杨静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河南城建学院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1206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土木工程材料</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王继娜、马先伟、徐开东、汪潇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河南城建学院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1207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创业基础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岳佳坤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杨雪梅、张红玉、王爽爽、吴昊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黄河科技学院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1208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中国近现代史纲要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杜志强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王占西、陈怡帆、王滢、刘德萍</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1209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陈文静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彭丽雅、田茂德、陈志强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郑州升达经贸管理学院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1210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综合英语（非英语专业）</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吴娟娟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张慧丽、王珂、张培丽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郑州升达经贸管理学院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1211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信息检索</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黄如花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黄颖、胡永生、张琳、刘萍</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1212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信息组织</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司莉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王晓光、罗琳、徐雷、王林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1213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汽轮机原理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谢诞梅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岳亚楠、王建梅、赵文胜、刘先斐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1214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混凝土结构基本原理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徐礼华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刘素梅、方梅、池寅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1215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营养学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王素青</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刘燕群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1216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电路理论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颜秋容、何仁平、袁芳、曹娟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1217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操作系统原理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苏曙光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邹德清、羌卫中、代炜琦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1218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管理信息系统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张志清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杨中华、张云川、秦岭、苏顺华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1219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液压传动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曾良才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陈奎生、陈新元、雷斌、邓江洪</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1220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安全管理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陈旺生、张晓晴、赵波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1221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韦鸿</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长江大学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1222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生命安全与救援</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路国华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陈竟蓉、张艳红、李臣、袁春梅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长江大学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1223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人文素质教育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李征宇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许连军、李根亮、杨名、陈秀</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长江大学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1224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数据挖掘</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詹炜、崔艳荣、秦航、叶青</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长江大学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1225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财务管理学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蒋瑜峰、赵爱良、魏轶敏、孙青</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1226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文字设计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宋奕勤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张媛、葛菲、刘文、汪尚麟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1227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岩石学导论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马昌前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中国地质大学（武汉）</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1228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地球科学概论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谢淑云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章军锋、龚一鸣、吴元保、王伟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中国地质大学（武汉）</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1229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岩土工程施工</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时红莲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中国地质大学（武汉）</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1230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电工与电子技术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郭红想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中国地质大学（武汉）</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1231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环境地质学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周建伟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柴波、曾斌、李小倩、刘运德</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中国地质大学（武汉）</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1232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水文地质学基础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郭会荣、孙蓉琳、汪丙国、罗明明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中国地质大学（武汉）</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1233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大学生心理健康教育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商卫星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方芳、徐莺、李艳鸽、谷光曙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武汉纺织大学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1234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信息可视化设计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熊菊</w:t>
            </w:r>
          </w:p>
        </w:tc>
        <w:tc>
          <w:tcPr>
            <w:tcW w:w="3827" w:type="dxa"/>
            <w:tcBorders>
              <w:top w:val="nil"/>
              <w:left w:val="nil"/>
              <w:bottom w:val="single" w:sz="4" w:space="0" w:color="auto"/>
              <w:right w:val="single" w:sz="4" w:space="0" w:color="auto"/>
            </w:tcBorders>
            <w:shd w:val="clear" w:color="auto" w:fill="auto"/>
            <w:noWrap/>
            <w:vAlign w:val="center"/>
            <w:hideMark/>
          </w:tcPr>
          <w:p w:rsidR="00E42579" w:rsidRPr="00FE1C4C" w:rsidRDefault="002109A9" w:rsidP="00E4257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沈祥胜、</w:t>
            </w:r>
            <w:r w:rsidRPr="00FE1C4C">
              <w:rPr>
                <w:rFonts w:ascii="Times New Roman" w:eastAsia="仿宋" w:hAnsi="Times New Roman" w:cs="Times New Roman"/>
                <w:kern w:val="0"/>
                <w:sz w:val="24"/>
                <w:szCs w:val="24"/>
              </w:rPr>
              <w:t>Wolfgang Swoboda</w:t>
            </w:r>
            <w:r w:rsidRPr="00FE1C4C">
              <w:rPr>
                <w:rFonts w:ascii="Times New Roman" w:eastAsia="仿宋" w:hAnsi="Times New Roman" w:cs="Times New Roman"/>
                <w:kern w:val="0"/>
                <w:sz w:val="24"/>
                <w:szCs w:val="24"/>
              </w:rPr>
              <w:t>、</w:t>
            </w:r>
          </w:p>
          <w:p w:rsidR="002109A9" w:rsidRPr="00FE1C4C" w:rsidRDefault="002109A9" w:rsidP="00E4257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刘畅、熊奇伟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武汉纺织大学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1235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r w:rsidRPr="00ED42E6">
              <w:rPr>
                <w:rFonts w:ascii="Times New Roman" w:eastAsia="宋体" w:hAnsi="Times New Roman" w:cs="Times New Roman"/>
                <w:kern w:val="0"/>
                <w:sz w:val="24"/>
                <w:szCs w:val="24"/>
              </w:rPr>
              <w:t>AI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郭健勇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黄熙、谭艳蓉、赵光欣、胡中华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武汉纺织大学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1236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会计学原理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龙子午</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范丽霞、陈秀芳、黄颖、刘葵红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武汉轻工大学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1237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走进音乐世界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詹薇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武汉轻工大学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1238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MIS</w:t>
            </w:r>
            <w:r w:rsidRPr="00ED42E6">
              <w:rPr>
                <w:rFonts w:ascii="仿宋_GB2312" w:eastAsia="仿宋_GB2312" w:hAnsi="Times New Roman" w:cs="Times New Roman" w:hint="eastAsia"/>
                <w:kern w:val="0"/>
                <w:sz w:val="24"/>
                <w:szCs w:val="24"/>
              </w:rPr>
              <w:t>系统软件</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江长斌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王虎、燕翔、鄢丹、王斌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1239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空调工程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周军莉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文远高、邓勤犁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1240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船舶阻力</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李子如</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周利兰、秦江涛、姚国全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1241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教育学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胡茂波、黄东斌、杨红荃、曹靖</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1242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英语高级写作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陈燕琴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鲁修红、黄广芳、刘凌、赵广州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1243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影视声音制作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王毅萍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1244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三维设计表现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邓昭</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张旭、郑小茜、许德骅、彭魏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1245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清洁生产工艺与审核</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李祝</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高林霞、张会琴、皮科武、万端极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1246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丰胜求</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黄见良、王学奎、戴成、李萍</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1247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土壤学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黄巧云、荣兴民、付庆灵、何阳波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1248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工厂化育苗原理与技术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别之龙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黄远、程菲、杨丽、成金桃</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1249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针灸医籍选读</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梁凤霞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陈丽、沈峰、吴松、李佳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1250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伤寒论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李家庚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樊讯、陶春晖、蒋跃文、陈雨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1251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梅萍、徐秉国、薛惠、刘梦觉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1252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教学设计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杨九民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郑旭东、罗恒、黄磊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1253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信息技术与课程整合</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刘清堂</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王忠华、杨琳、吴林静、赵呈领</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1254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英语创意写作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1255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语言学概论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罗耀华、吴桐、陈蓓、肖俊敏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1256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偏微分方程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阮立志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郑高峰、尧小华、张国、王春花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华中师范大学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1257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大学体育基础技能课</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覃俊连、赵玉华、问邱铭琦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1258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西方文化</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陆小丽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谢蕊婷、吴华珊、潘云昊、严佳薇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1259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词曲小说中的人生大爱</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孟曙光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1260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电路理论（含实验）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黄敬华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王旭光、张玲、甘义明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1261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实用英语语音</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1262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植物学（二）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陈亮</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李伟智、陈云、刘致浩、李今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1263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原画规律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柯文燕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许新华、陈云红、李丹丹、田文汇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1264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离散数学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文松、华丽、王毅、张旻嵩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湖北文理学院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1265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电子商务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刘新燕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王璐、姜璇、彭红、王田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中南财经政法大学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1266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资产评估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梅丽霞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文豪</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中南财经政法大学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1267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行政管理学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李明强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杜兴洋、李云新、周博雅、王军鹏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中南财经政法大学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1268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犯罪心理学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中南财经政法大学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1269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汽车营销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姚丽萍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湖北汽车工业学院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1270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湖北工程学院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1271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二维动画设计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湖北工程学院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1272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环境监测Ⅰ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尹春芹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占长林、康薇、刘红霞、朱雅兰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1273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基础化学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徐靖、罗伦、胡扬根、郑爱华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湖北医药学院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1274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临床技能实训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刘翠</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湖北医药学院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1275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中国近现代史纲要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李腊生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张莉清、彭沛、张才学、刘源泉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江汉大学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1276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物理化学实验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王亚珍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徐俊晖、曹春华、江云、钟敏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江汉大学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1277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互换性原理与测量技术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朱文艺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万宇杰、方自强、冯俊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江汉大学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1278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系统解剖学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刘宇炜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邱文洪、许晓利、张泽华、叶雁杰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江汉大学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1279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文若剑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周莲英、熊哲、郭敬</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江汉大学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1280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现代汉语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黄婉梅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刘传清、吴芳、杨军会、陈晶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三峡大学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1281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化工原理课程设计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李德莹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刘杨、胡为民、晏佳莹、汪磊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三峡大学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1282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数据库原理与应用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陈鹏、吴西燕、姜艳静、王东娟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三峡大学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1283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医用生物化学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李志红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盛德乔、肖方祥、彭帆、肖莉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三峡大学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1284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税法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林颖</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湖北经济学院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1285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大学语文</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彭书雄</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陈建华、李艳、徐勇、王世立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湖北经济学院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1286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中国文化概况（英语）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何明霞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侯香浪、周雷、王艳、何柳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湖北经济学院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1287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信号与系统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吴政南、余华、李玲远、周勤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武汉东湖学院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1288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融合新闻学导论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石长顺、樊国庆、唐崇维</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武昌首义学院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1289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李硕、李怡、孙琴</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武昌首义学院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1290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图形图像处理技术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周冰、李雪燕、杨华勇、李毕祥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武汉城市学院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1291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C</w:t>
            </w:r>
            <w:r w:rsidRPr="00ED42E6">
              <w:rPr>
                <w:rFonts w:ascii="仿宋_GB2312" w:eastAsia="仿宋_GB2312" w:hAnsi="Times New Roman" w:cs="Times New Roman" w:hint="eastAsia"/>
                <w:kern w:val="0"/>
                <w:sz w:val="24"/>
                <w:szCs w:val="24"/>
              </w:rPr>
              <w:t>语言程序设计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黄玉兰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李文红、张勤、姚远、陈玉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武昌工学院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1292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物流管理概论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周小芬、付蒙、朱荣艳、张龙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武汉工商学院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1293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大学物理Ⅰ（二）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肖利霞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谢柏林、余雯、丁浩、陶薇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文华学院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1294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数据新闻可视化</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谢光玉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邓青、李燕群、成晓丽、吴波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武汉学院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1295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生活中的社会保障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何晖</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邓大松、成志刚、龙朝阳、易锐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湘潭大学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1296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诉讼证据法学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王国征、穆远征、吕晓刚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湘潭大学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1297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揭秘灾难片中的城市地质灾害问题</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陈宾</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贺勇、金凤、陈蔓莉、胡惠华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湘潭大学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1298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信息技术与创新创业</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姚志强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张模蕴、孙明辉、盛孟刚、宋威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湘潭大学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1299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喻旭兰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王忠生、段进、王于栋、张强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1300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国际贸易实务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莫莎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钱晓英、邓爱民、杨晶晶、戴力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1301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稂建中</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何岚、曾晓燕、胡志雯、唐轶雯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1302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服务设计与商业模式</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刘芳、袁翔、吴迪、罗建平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1303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热力学与统计物理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刘全慧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王鑫、李福祥、俞洁晟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1304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工程训练</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蔡立军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王群、易守华、赵欢、方璐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1305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计算与人工智能概论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李小英、蔡宇辉、李智勇、刘璇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1306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行为金融学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饶育蕾</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彭叠峰、盛虎、王建新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1307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实用英语写作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田湘映、夏玉芳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1308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金属塑性加工技术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汪冰峰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林高用、王德志、李红英、叶凌英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1309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交流技能学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李新华、徐美华、刘泽灏、丁宗烽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1310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眼科学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夏晓波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文丹、郑巍、宋伟涛、谭佳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1311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何海伦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汤立军、李文凯、马昌杯、邓梅春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1312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黄爱英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彭立春、肖冬梅、周文斌、何昕</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1313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整体厨房设计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吴志军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杨元、那成爱、吴寒、刘雪梅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1314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混凝土结构基本原理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李永贵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祝明桥、黄海林、郑玉国、黄志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1315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工程项目投资与融资</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王治</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王东武、朱锐、郑琦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长沙理工大学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1316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汽车构造</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伍文广、吴钢、张旭、王方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长沙理工大学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1317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电力电子技术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王文、夏向阳、汤赐、岳雨霏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长沙理工大学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1318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结构力学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肖勇刚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郝海霞、唐雪松、付果、陈得良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长沙理工大学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1319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交通调查与分析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曹倩霞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龙科军、王正武、吴伟、李顺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长沙理工大学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1320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财务管理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彭小珈</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袁康来、曾雄旺、蔡香梅、王齐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1321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蒋红梅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1322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药物制剂学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伍勇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张明军、陈小军、刘兆颖</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1323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供应链管理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庞燕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王忠伟、符瑛、黄向宇、胡倩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中南林业科技大学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1324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食品工程原理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丁玉琴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韩文芳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中南林业科技大学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1325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卫生统计学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魏高文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朱旭、张伟、魏歆然、陈书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1326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知识创业思维与方法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孟奕爽</w:t>
            </w:r>
          </w:p>
        </w:tc>
        <w:tc>
          <w:tcPr>
            <w:tcW w:w="3827" w:type="dxa"/>
            <w:tcBorders>
              <w:top w:val="nil"/>
              <w:left w:val="nil"/>
              <w:bottom w:val="single" w:sz="4" w:space="0" w:color="auto"/>
              <w:right w:val="single" w:sz="4" w:space="0" w:color="auto"/>
            </w:tcBorders>
            <w:shd w:val="clear" w:color="auto" w:fill="auto"/>
            <w:noWrap/>
            <w:vAlign w:val="center"/>
            <w:hideMark/>
          </w:tcPr>
          <w:p w:rsidR="00E4257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安宁、鲁良、朱张祥、</w:t>
            </w:r>
          </w:p>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Mathew Hughes</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1327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宪法学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肖北庚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陆强、肖巧平、张启江、朱兵强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1328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摄影基础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黎大志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吕不、吴余青、廖建民、伍海翔</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1329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中国经典名曲演唱</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向华、卿菁、贺吉军、张兆南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1330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英语公众演讲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邹娟娟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李香、吴辉、曹晴、王欢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1331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传统村落与民居</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张光俊</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黄智凯、王丽娜、陈言、邓斌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湘南学院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1332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中国音乐史与作品欣赏</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陈瑾</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段桥生、李迎春、周颖、王佳强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衡阳师范学院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1333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数学课程标准与教材研究</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聂东明、侯娟、唐祥德、周立君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衡阳师范学院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1334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古代汉语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刘晓蓉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夏先忠、陈湘红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怀化学院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1335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市场营销学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毛凌琳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肖小勇、刘建钢、苏杰、吴玲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湖南文理学院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1336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基础钢琴</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毛毳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姚岚、毛自平、陈敏、董宁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湖南文理学院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1337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数字图像处理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黎小琴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聂方彦、曹斌芳、蔡剑华、彭梓齐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湖南文理学院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1338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张文君、黄昊文、唐良玉、翟晓丽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1339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通信原理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邵金侠</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尹向东、李小武、段华斌、张文昭</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1340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电子商务概论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王志和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贺桂和、齐月、龙雨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湖南人文科技学院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1341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形势与政策</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黄秋生、何小英、张峰林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1342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刘慧君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1343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铀矿井通风</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杨月平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李广悦、朱忠华、薛希龙、曾晟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1344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局部解剖学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1345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中国传统养生功法（三）</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杨芳艳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曾霞、高首领、王序九、孙海全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长沙医学院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1346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中国近现代史纲要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薛其林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邸宏霆、彭丽华、张颖华、张丰赟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长沙学院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1347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会计学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刘俊学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杨英、何建雄</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1348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杨琼微、秦绪华、钟珊辉、李曦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湖南财政经济学院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1349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犯罪心理学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皮华英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谢晴、段水莲、王勇鹏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湖南警察学院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1350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中国近现代史纲要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乔湘平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1351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C</w:t>
            </w:r>
            <w:r w:rsidRPr="00ED42E6">
              <w:rPr>
                <w:rFonts w:ascii="仿宋_GB2312" w:eastAsia="仿宋_GB2312" w:hAnsi="Times New Roman" w:cs="Times New Roman" w:hint="eastAsia"/>
                <w:kern w:val="0"/>
                <w:sz w:val="24"/>
                <w:szCs w:val="24"/>
              </w:rPr>
              <w:t>语言程序设计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朱艳辉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黄贤明、刘泽文、何丽平、杨名念</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1352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人力资源管理概论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黄快生、刘建国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湖南女子学院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1353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军事理论与技能训练</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易永平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柯闻秀、石慧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湖南女子学院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1354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临床血液学检验技术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李树平、胡荣、陈玲群、尹利华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湖南医药学院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1355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概率论与数理统计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刘靖、刘志清、刘甫</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湖南涉外经济学院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1356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幼儿美术教育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封蕊</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唐娟、李宁艳、张苏颖</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长沙师范学院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1357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学前儿童卫生学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龙明慧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吴立芳、袁林、周斯瑶、孟繁容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长沙师范学院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1358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信息素养与信息检索通用教程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潘燕桃</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余维杰、张靖、王晗、于沛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中山大学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1359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海商法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廖艳嫔、王崇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中山大学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1360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光学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赵福利</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陈敏、董建文、陈晓东、罗鑫</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中山大学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1361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儿童口腔医学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赵玮</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林家成、高志雄、黄芳、卢佳璇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中山大学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1362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卫生统计学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张晋昕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顾菁、郝元涛、陈雯、赖颖斯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中山大学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1363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主要英语国家概况</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陈穗珊</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赵雯、冷璐、廖开洪、罗宏斌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暨南大学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1364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诺贝尔奖解析</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医学篇</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王跃春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暨南大学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1365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中医诊断学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陈家旭、薛飞飞、李晓娟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暨南大学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1366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病理生理学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王华东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魏伟、吕秀秀、王一阳、彭爽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暨南大学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1367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广告设计基础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徐少林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金明琨、潘蔼庭</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汕头大学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1368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学术英语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蔡珩、谢黎嘉、李晓玲、赖佩芳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汕头大学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1369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趣读财务报表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李沐纯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李洁芳、高克昌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1370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有氧健康舞蹈</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刘冬笑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陈丹、丁文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1371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数据新闻理论与实践</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吴小坤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刘银娣、韩镁、刘倩、黄雅兰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1372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数学建模方法概论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刘深泉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曾才斌、刘清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1373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混凝土结构理论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季静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陈庆军、左志亮、黄炎生、熊焱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1374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李旻</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黄平、翟敬梅、孙建芳、苏峰华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1375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食品生物化学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任娇艳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袁尔东、赵谋明、宁正祥、韦庆益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1376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食品微生物学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刘冬梅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许喜林、李晓凤、肖性龙、唐语谦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1377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离散数学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陈琼</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陈伟能、马千里、胡劲松、王家兵</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1378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农业经济学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谭砚文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陈风波、刘一明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1379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人类学与现代生活</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廖杨</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蒙丽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1380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李海云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佟富春、刘清神、曾芳、姚兵华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1381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邓诣群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朱国辉、巫光宏、初志战、吴骏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1382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汽车构造</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李庆、陈学深、郭嘉明、周锡恩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1383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操作系统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王金凤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孙微微、张丽霞、张猜、林丕源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1384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新能源材料</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禹筱元</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胡航、梁业如、蔡欣、潘振晓</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1385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哲学智慧与创新思维</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曹望华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李永富、岳晗、李林杰、谢玲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1386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大气探测学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范伶俐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张光亚、李德坤、韩利国、张宇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1387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船舶货运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王立军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曾青山、王维、马文耀、李荣辉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1388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水产动物生理学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李广丽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吴天利、邓思平、陈华谱、江东能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广东海洋大学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1389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社会心理学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尚鹤睿</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陈灿锐、龙建、张雪琴、赵婷婷</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1390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组织学与胚胎学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马宁芳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张征宇、王曌华、李锦新、刘玉荣</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1391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药物分析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陶移文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王声、徐兰琴、丁博、李泮霖</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1392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牙体牙髓病学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江千舟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杨雪超、杨莉、孔媛媛、王一舟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1393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药物化学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张建业、吴文浩、季红、刘璨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1394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病理生理学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周艳芳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何志巍、李彬彬、申志华、李蓉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1395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外科护理学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李红赞、吴丽娟、林琳、迟秀文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1396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中医基础理论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严灿</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吴丽丽、王文竹、祝鹏辉、骆欢欢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1397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中医骨伤科学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张顺聪</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袁凯、唐永超、王海彬、曾展鹏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1398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团队激励与沟通</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丁美荣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余松森、杨欢、蔡妍</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1399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Business Communication</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庄慧娟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张革承、阮傲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1400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逻辑学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胡泽洪、熊明、高贝贝、胡扬</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1401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知识建构与协同创新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柴少明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穆肃、刘博、朱冬晓</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1402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小学教育技术应用方法实验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尹睿</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曾文婕、龙丽嫦、李宇韬、何淑茵</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1403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学校音乐教育导论与教材教法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王朝霞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李婷、刘晓慧、曾励华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1404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物理化学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孙艳辉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南俊民、马国正、左晓希、李国良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1405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电动力学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杨湘波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张瑶、王晓敏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1406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无机化学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章伟光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万霞、王前明、吴建中、区泳聪</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1407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计算机科学技术导论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沈映珊</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王立斌、马昌社、龚征、王兴芳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华南师范大学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1408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人力资源管理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王晓科、谢鸿飞、陈望思</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惠州学院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1409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植物生理学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刘锴栋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刘晚苟、黄真池、张涛、周艳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岭南师范学院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1410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运动生理学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于洋、黄治官、郭艳艳、刘晓光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广州体育学院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1411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空间形态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王铬</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沈康、许牧川、李芃、韩如意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广州美术学院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1412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财务管理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罗映红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向凯、赵华、李洁伦、王金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广东技术师范大学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1413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刘志山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孙婷婷、胡跃娜、李乃涛、刘国红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深圳大学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1414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交际英语写作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罗莎</w:t>
            </w:r>
          </w:p>
        </w:tc>
        <w:tc>
          <w:tcPr>
            <w:tcW w:w="3827" w:type="dxa"/>
            <w:tcBorders>
              <w:top w:val="nil"/>
              <w:left w:val="nil"/>
              <w:bottom w:val="single" w:sz="4" w:space="0" w:color="auto"/>
              <w:right w:val="single" w:sz="4" w:space="0" w:color="auto"/>
            </w:tcBorders>
            <w:shd w:val="clear" w:color="auto" w:fill="auto"/>
            <w:noWrap/>
            <w:vAlign w:val="center"/>
            <w:hideMark/>
          </w:tcPr>
          <w:p w:rsidR="00E4257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闻燕、胡亦杰、李明、</w:t>
            </w:r>
          </w:p>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Bradley Phillips</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深圳大学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1415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高等数学</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顾燕红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韩雨、赵冰、阮晓青、张爱林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深圳大学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1416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高天玲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李国、张维强、冯纪强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深圳大学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1417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创意思维</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陈文静、彭琬琰、蒙萃桦、刘海飒</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1418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生产运作管理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宋丹霞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马大卫、孙丽君、范丽繁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1419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建筑力学</w:t>
            </w:r>
            <w:r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燕乐纬</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梁颖晶、王菁菁、陈洋洋、渠建新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1420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物理光学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刘翠红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陈志峰、张冰志、黄峰、张伟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1421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道路交通事故重建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张新海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杜天亚、马健军、胡焱松、赵静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广东警官学院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1422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微观经济学（双语）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刘礼花、黄利春、甘小立、曹芳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广东金融学院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1423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食品化学及营养学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郑子懿、潘子强、陈正、沈志华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电子科技大学中山学院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1424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石油化工工艺学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单书峰、林存辉、吴世逵、孙晋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广东石油化工学院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1425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化工原理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孟秀红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秦慧博、刘淑芝、易均辉、李翔</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广东石油化工学院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1426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工程招投标与合同管理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孙璨</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吴晓伟、汤蓉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东莞理工学院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1427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中国近现代史纲要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吕有云、夏志有、毛安翼</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东莞理工学院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1428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市场营销学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张德鹏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彭家敏、黄嘉涛、石冬冬、林红菱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1429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潘继生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路家斌、谢宋良、林秀君、张晓伟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1430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建筑设计（</w:t>
            </w:r>
            <w:r w:rsidRPr="00ED42E6">
              <w:rPr>
                <w:rFonts w:ascii="Times New Roman" w:eastAsia="宋体" w:hAnsi="Times New Roman" w:cs="Times New Roman"/>
                <w:kern w:val="0"/>
                <w:sz w:val="24"/>
                <w:szCs w:val="24"/>
              </w:rPr>
              <w:t>4</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刘旭红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周祥、黄健文、谢超、海佳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1431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建筑与城乡历史文化遗产保护</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朱雪梅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林垚广、叶建平、陈丹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1432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蔡述庭、夏益民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1433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会计学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刘中华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曹瑜强、左志刚、黄浩、张瑞丽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广东外语外贸大学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1434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国际结算</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何传添、唐静、刘琳、王聪</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广东外语外贸大学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1435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刘亮星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邓谊、杨小婉、李悦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广东外语外贸大学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1436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中国近现代史纲要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吴新奇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吴智刚、胡庆亮、周肖、徐爽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佛山科学技术学院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1437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陈泽璇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李清华、郭颖、金敏娜、李英华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南方医科大学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1438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抗体工程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郝文波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陈瑶、王穗海、徐伟文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南方医科大学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1439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康复医学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黄国志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赵一瑾、郑彭、吴文、谢秋幼</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南方医科大学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1440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中医基础理论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贺松其</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张国华、吕志平、安海燕、徐薇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南方医科大学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1441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经络腧穴学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杨路、曲姗姗、张继苹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南方医科大学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1442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系统解剖学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欧阳钧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廖华、戴景兴、肖钊明、钟世镇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南方医科大学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1443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儿童口腔医学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徐稳安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许良、吴补领、吕晓琳、钟慧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南方医科大学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1444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临床药理学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王文雅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吴少瑜、饶进军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南方医科大学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1445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周富肯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罗先录、向燕飞、黄晴晴、艾广燚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广东东软学院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1446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朝鲜语语法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池圣女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金丽华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广东外语外贸大学南国商学院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1447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应用型大学英语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蒋学清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闫宏兹、黎宇珍、陈道彬、赵丹晶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北京理工大学珠海学院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1448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数据结构与算法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冯广慧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吕威、梁艳春、陈群、曾志平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珠海科技学院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1449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创新创业虚拟仿真实训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阳瑾瑜、张星文、梁修庆、甘鸿鸣</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1450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房屋建筑学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杨修、倪轶兰、彭林欣</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1451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包装机械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黄崇杏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段青山、刘杨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1452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国际贸易实务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詹浩勇、张倩、滕法鑫、边国俐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1453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产品系统设计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叶德辉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谭嫄嫄、陈旭、庾萍、刘伟元</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桂林电子科技大学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1454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丘伟、戎茂华、张艳丽、李震春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桂林电子科技大学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1455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向定汉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赵昀云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桂林电子科技大学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1456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硬件描述语言设计实验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赵中华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刘涛、刘争红、邓德迎、童有为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桂林电子科技大学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1457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数据库系统原理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张敬伟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王宇英、文益民、刘洪波、唐麟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桂林电子科技大学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1458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军事理论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邹志友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陶中一、陈发杰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桂林理工大学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1459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人体寄生虫学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刘登宇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战廷正、李艳文、唐莉莉、傅晓茵</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1460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组织学与胚胎学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罗彬</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陈维平、莫发荣、马步国、赵文婧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1461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医患沟通学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潘小炎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韦宇宁、赵婷、朱江英、赵邦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1462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医学影像原理与设备</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黄代政、袁建辉、覃茂昌、林伟龙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1463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妇产科护理学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莫洁玲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凌银婵、吕旻彦、王健红、零恒莉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1464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外科护理学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罗前颖</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黄芳艳、麻新灵、李利青、吕辉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右江民族医学院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1465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中医临床护理学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马秋平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黄沂、李卫红、聂莎、高慧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1466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针灸学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粟胜勇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何列涛、冯卓、邹卓成、农焦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1467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中医临床技能培训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钟远鸣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区锏、曾平、覃锋、徐张杰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1468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遗传学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肖福英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付灿、黄江、张震、马基斯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桂林医学院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1469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教育研究方法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孙杰远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叶蓓蓓、谢超香、覃泽宇、秦娟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1470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幼儿园课程与教学理论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侯莉敏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冯季林、吴慧源、周英、罗兰兰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1471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毛泽东思想和中国特色社会主义理论体系概论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汤志华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熊琴、邓小玲、旷爱萍、钟慧容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1472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学前儿童发展心理学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莫秀锋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张姝玥、蒋忠心、周聪</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1473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观石读史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刘祥学、江田祥、李天雪、徐毅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1474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蒙岚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周晓玲、董思思、刘燕梅、唐婷</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1475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概率论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张军舰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梁鑫、黎玉芳、雷庆祝、苏又</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1476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教学系统设计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杨满福、刘君宇、熊冬春、周金凤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南宁师范大学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1477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曾令辉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李玲、王卫国、王立高、胡咚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南宁师范大学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1478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中小学创客教育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欧启忠</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潘颖、杜泽娟、张霞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南宁师范大学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1479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r w:rsidRPr="00ED42E6">
              <w:rPr>
                <w:rFonts w:ascii="Times New Roman" w:eastAsia="宋体" w:hAnsi="Times New Roman" w:cs="Times New Roman"/>
                <w:kern w:val="0"/>
                <w:sz w:val="24"/>
                <w:szCs w:val="24"/>
              </w:rPr>
              <w:t>A1</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覃美静、刘俐冬、唐海琴、陆慧芳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南宁师范大学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1480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地理教学论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张胜前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廖伟业、刘立昌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南宁师范大学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1481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化学教学论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朱汝葵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陈思静、汤希雁、黄珊、展军颜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南宁师范大学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1482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物理化学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杨晶</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肖琦、杨立云、张丽霞、施建成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南宁师范大学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1483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习近平新时代中国特色社会主义思想概论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黎学军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陈小珍、郭晗、杨柳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广西艺术学院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1484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广告创意基础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申雪凤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罗奕、翟灿、褚忠良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广西艺术学院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1485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创造性思维</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周景秋、袁筱蓉、李雨甜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广西艺术学院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1486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中国戏曲音乐概论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潘林紫</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曾桃</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广西艺术学院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1487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文化地理学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滕兰花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广西民族大学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1488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越南语口语Ⅰ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唐小诗、郑月兰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广西民族大学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1489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园艺植物病理学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欧阳秋飞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谢晓娜、李曦、李健、韦兰洁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百色学院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1490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李映霞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宋晟欣、张倩莎、曾晓霞、韦佳培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广西财经学院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1491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电子商务概论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喻光继、郑华、宋淑芳、刘丽君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广西财经学院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1492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121F4D">
              <w:rPr>
                <w:rFonts w:ascii="仿宋_GB2312" w:eastAsia="仿宋_GB2312" w:hAnsi="Times New Roman" w:cs="Times New Roman" w:hint="eastAsia"/>
                <w:kern w:val="0"/>
                <w:sz w:val="24"/>
                <w:szCs w:val="24"/>
              </w:rPr>
              <w:t>房地产金融</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黄荣哲、黄维平、莫小东、农国平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广西财经学院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1493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航海学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覃志居、秦荣明、刘景能、王茂林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北部湾大学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1494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酒店管理概论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鲍青青</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文颖娴、唐凡茗、杨卉、董丽杨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桂林旅游学院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1495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旅游学概论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林伯明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林增学、单妮娜、高元衡、梁姣</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桂林旅游学院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1496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电动汽车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陈善球</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范健文、黄日俊、丁修乘、刘梦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柳州工学院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1497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UI</w:t>
            </w:r>
            <w:r w:rsidRPr="00ED42E6">
              <w:rPr>
                <w:rFonts w:ascii="仿宋_GB2312" w:eastAsia="仿宋_GB2312" w:hAnsi="Times New Roman" w:cs="Times New Roman" w:hint="eastAsia"/>
                <w:kern w:val="0"/>
                <w:sz w:val="24"/>
                <w:szCs w:val="24"/>
              </w:rPr>
              <w:t>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林国勇、黄帆、黄宇静、唐姊茜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广西民族大学相思湖学院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1498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宏观经济学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甘小军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郝大江、李长春、程明雄、魏丹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1499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现代教育技术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黄成、邱春辉、郑志群、罗志刚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1500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综合英语（三）</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庞雅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林静、沈红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1501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翻译理论与实践</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马海燕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方志彪、李雯、彭金玲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1502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黎族传统文化</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王康媚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叶琦、钱翔、夏美娟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琼台师范学院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1503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中级财务会计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张金若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朱丹、李世新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1504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电子商务概论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邵兵家</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董晓华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1505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穆春来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段正敏、徐建文、易正俊、李寒宇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1506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机械基础实验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宋朝省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杜静、李成武、康玲、宋海蓝</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1507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李正良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黄超、余茜、刘德华、汪之松</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1508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核反应堆热工分析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潘良明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陈德奇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1509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摄像技术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陈祺祺</w:t>
            </w:r>
          </w:p>
        </w:tc>
        <w:tc>
          <w:tcPr>
            <w:tcW w:w="3827" w:type="dxa"/>
            <w:tcBorders>
              <w:top w:val="nil"/>
              <w:left w:val="nil"/>
              <w:bottom w:val="single" w:sz="4" w:space="0" w:color="auto"/>
              <w:right w:val="single" w:sz="4" w:space="0" w:color="auto"/>
            </w:tcBorders>
            <w:shd w:val="clear" w:color="auto" w:fill="auto"/>
            <w:noWrap/>
            <w:vAlign w:val="center"/>
            <w:hideMark/>
          </w:tcPr>
          <w:p w:rsidR="00E4257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王鹤、严金、胡涛波、</w:t>
            </w:r>
          </w:p>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Francisco Luis Laguna Lara</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重庆邮电大学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1510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现代通信网技术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武俊、鲜永菊、段洁、杨路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重庆邮电大学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1511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栖居漫谈</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人居环境概论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董莉莉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罗融融、刘华、温泉、姚阳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1512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材料力学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郑佳艳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杨庆国、刘小会、彭小娟、陈燕</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1513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小儿内科学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华子瑜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李秋、田杰、于洁、刘恩梅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1514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妇产科护理学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廖碧珍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令狐华、谢莉玲、王富兰、王龙琼</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1515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呼吸系统疾病</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郭述良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刘煜亮、江瑾玥、敖知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1516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现代远程教育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余亮</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龚朝花、韩继宁、谢涛、梁樱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1517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中小学综合实践活动课程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李宝庆、张良、黄仕友、王牧华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1518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合同法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杨攀</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杜志红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1519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作物育种学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何光华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张正圣、张建奎、李加纳、郭凯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1520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中国近现代史纲要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孔庆茵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陈洪、周绍英、刘寿堂、杨頔</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1521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Python</w:t>
            </w:r>
            <w:r w:rsidRPr="00ED42E6">
              <w:rPr>
                <w:rFonts w:ascii="仿宋_GB2312" w:eastAsia="仿宋_GB2312" w:hAnsi="Times New Roman" w:cs="Times New Roman" w:hint="eastAsia"/>
                <w:kern w:val="0"/>
                <w:sz w:val="24"/>
                <w:szCs w:val="24"/>
              </w:rPr>
              <w:t>程序设计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唐万梅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李明、朱德利、吕佳、杨卫明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1522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计算机导论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牛彦敏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杜兴、李晓虹、冉瑞生、崔少国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1523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创造发明学导论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杨俊、陈泉洲、杨和山、司万童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重庆文理学院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1524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电力电子技术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任晓霞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杨守良、杨延菊、廖长荣、温慧慧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重庆文理学院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1525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中学化学教学设计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谭建红、王会军、庞向东、朱乾华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长江师范学院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1526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机械制图及</w:t>
            </w:r>
            <w:r w:rsidRPr="00ED42E6">
              <w:rPr>
                <w:rFonts w:ascii="Times New Roman" w:eastAsia="宋体" w:hAnsi="Times New Roman" w:cs="Times New Roman"/>
                <w:kern w:val="0"/>
                <w:sz w:val="24"/>
                <w:szCs w:val="24"/>
              </w:rPr>
              <w:t>CAD</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何仁琪、田美子、彭程、张军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长江师范学院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1527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王慧超、孙钟雷、卢春霞、冯晓汀</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长江师范学院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1528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纪录片创作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邬建中</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丁钟、何双百、刘昊、杨巧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四川外国语大学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1529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焦点小组讨论口译</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陈宇翔、秦勤、黄钰洁、张烨颖</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四川外国语大学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1530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时政视听说（</w:t>
            </w:r>
            <w:r w:rsidRPr="00ED42E6">
              <w:rPr>
                <w:rFonts w:ascii="Times New Roman" w:eastAsia="宋体" w:hAnsi="Times New Roman" w:cs="Times New Roman"/>
                <w:kern w:val="0"/>
                <w:sz w:val="24"/>
                <w:szCs w:val="24"/>
              </w:rPr>
              <w:t>1</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刘玉梅、张国玺、陈广猛、梁萍</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四川外国语大学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1531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经济学原理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刘苓玲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符宁、汪毅霖、翁卫国、路瑶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1532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经济法学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盛学军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蒋亚娟、黄茂钦、甘强、马勇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1533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合同法律风险管理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侯国跃</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黄忠、潘俊、胡耘通、李仲民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1534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犯罪心理学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梅传强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胡江、王敏、王晓楠、秦宗川</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1535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设计美学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骆玉平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杨春时、朱仁金、李敏敏、王胜利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四川美术学院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1536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影视摄影技术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翟建东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周小波、郭宇、张剑、雍晴</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四川美术学院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1537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r w:rsidRPr="00ED42E6">
              <w:rPr>
                <w:rFonts w:ascii="Times New Roman" w:eastAsia="宋体" w:hAnsi="Times New Roman" w:cs="Times New Roman"/>
                <w:kern w:val="0"/>
                <w:sz w:val="24"/>
                <w:szCs w:val="24"/>
              </w:rPr>
              <w:t>II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全冬</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许吟雪、肖隽逸、徐忆、段于兰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1538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C</w:t>
            </w:r>
            <w:r w:rsidRPr="00ED42E6">
              <w:rPr>
                <w:rFonts w:ascii="仿宋_GB2312" w:eastAsia="仿宋_GB2312" w:hAnsi="Times New Roman" w:cs="Times New Roman" w:hint="eastAsia"/>
                <w:kern w:val="0"/>
                <w:sz w:val="24"/>
                <w:szCs w:val="24"/>
              </w:rPr>
              <w:t>语言程序设计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向毅、雷亮、焦晓军、伍建全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1539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大学物理学</w:t>
            </w:r>
            <w:r w:rsidRPr="00ED42E6">
              <w:rPr>
                <w:rFonts w:ascii="Times New Roman" w:eastAsia="宋体" w:hAnsi="Times New Roman" w:cs="Times New Roman"/>
                <w:kern w:val="0"/>
                <w:sz w:val="24"/>
                <w:szCs w:val="24"/>
              </w:rPr>
              <w:t>II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周密、韦建卫、陈琳、刘改琴</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1540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数据库原理及应用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李唯唯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朱小飞、刘加伶、冯欣、尹静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1541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管理会计学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潘龙萍、陈兴述、陈利、石胜永</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重庆工商大学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1542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学前儿童社会教育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卢静、陈世联</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重庆人文科技学院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1543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中级财务会计学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李倩</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王秀霞、唐嘉忆、杨瑞丽、汪骄阳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重庆财经学院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1544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微观经济学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刘春兰、李政军、彭子洋、罗胤晨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重庆财经学院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1545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周婧玥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尹丽、林姝妤、洪远源、易思</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重庆财经学院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1546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网络新闻实务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孟育耀、董小宇、韩姝、戚云博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重庆第二师范学院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1547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质量管理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李宗敏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1548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经济法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1549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巴蜀文化</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彭邦本</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李晓宇、杨民、舒大刚、王红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1550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近代化学基础</w:t>
            </w:r>
            <w:r w:rsidRPr="00ED42E6">
              <w:rPr>
                <w:rFonts w:ascii="Times New Roman" w:eastAsia="宋体" w:hAnsi="Times New Roman" w:cs="Times New Roman"/>
                <w:kern w:val="0"/>
                <w:sz w:val="24"/>
                <w:szCs w:val="24"/>
              </w:rPr>
              <w:t>1</w:t>
            </w:r>
            <w:r w:rsidR="00E42579">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2</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鲁厚芳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周加贝、赖雪飞、龙沁、赵强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1551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射频通信电路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刘长军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1552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模拟电子技术基础（</w:t>
            </w:r>
            <w:r w:rsidRPr="00ED42E6">
              <w:rPr>
                <w:rFonts w:ascii="Times New Roman" w:eastAsia="宋体" w:hAnsi="Times New Roman" w:cs="Times New Roman"/>
                <w:kern w:val="0"/>
                <w:sz w:val="24"/>
                <w:szCs w:val="24"/>
              </w:rPr>
              <w:t>I</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1553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计算机通信与网络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杨频</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1554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认识灾难，险中求生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何亚荣、唐时元、姚蓉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1555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体内药物分析与毒物分析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1556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w:t>
            </w:r>
            <w:r w:rsidRPr="00ED42E6">
              <w:rPr>
                <w:rFonts w:ascii="Times New Roman" w:eastAsia="宋体" w:hAnsi="Times New Roman" w:cs="Times New Roman"/>
                <w:kern w:val="0"/>
                <w:sz w:val="24"/>
                <w:szCs w:val="24"/>
              </w:rPr>
              <w:t>I</w:t>
            </w:r>
            <w:r w:rsidRPr="00ED42E6">
              <w:rPr>
                <w:rFonts w:ascii="仿宋_GB2312" w:eastAsia="仿宋_GB2312" w:hAnsi="Times New Roman" w:cs="Times New Roman" w:hint="eastAsia"/>
                <w:kern w:val="0"/>
                <w:sz w:val="24"/>
                <w:szCs w:val="24"/>
              </w:rPr>
              <w:t>（双语）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傅强、陈利弘</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1557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合理饮食与健康</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吕晓华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1558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儿科学</w:t>
            </w:r>
            <w:r w:rsidR="00E42579" w:rsidRPr="00ED42E6">
              <w:rPr>
                <w:rFonts w:ascii="Times New Roman" w:eastAsia="宋体" w:hAnsi="Times New Roman" w:cs="Times New Roman"/>
                <w:kern w:val="0"/>
                <w:sz w:val="24"/>
                <w:szCs w:val="24"/>
              </w:rPr>
              <w:t>I</w:t>
            </w:r>
            <w:r w:rsidRPr="00ED42E6">
              <w:rPr>
                <w:rFonts w:ascii="仿宋_GB2312" w:eastAsia="仿宋_GB2312" w:hAnsi="Times New Roman" w:cs="Times New Roman" w:hint="eastAsia"/>
                <w:kern w:val="0"/>
                <w:sz w:val="24"/>
                <w:szCs w:val="24"/>
              </w:rPr>
              <w:t>（双语）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母得志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刘瀚旻、万朝敏、华益民、乔莉娜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1559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一生受用的口腔卫生知识课</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孙建勋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廖文、李春洁、周瑜、黄睿洁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1560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物流系统规划</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李国旗、牟能冶、马啸来、崔异</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1561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心理学导论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宁维卫</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1562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音乐与人生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甘霖</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胡红、涂覃平、杨自力、汪漾</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1563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数学建模</w:t>
            </w:r>
            <w:r w:rsidRPr="00ED42E6">
              <w:rPr>
                <w:rFonts w:ascii="Times New Roman" w:eastAsia="宋体" w:hAnsi="Times New Roman" w:cs="Times New Roman"/>
                <w:kern w:val="0"/>
                <w:sz w:val="24"/>
                <w:szCs w:val="24"/>
              </w:rPr>
              <w:t>M</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1564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土力学</w:t>
            </w:r>
            <w:r w:rsidRPr="00ED42E6">
              <w:rPr>
                <w:rFonts w:ascii="Times New Roman" w:eastAsia="宋体" w:hAnsi="Times New Roman" w:cs="Times New Roman"/>
                <w:kern w:val="0"/>
                <w:sz w:val="24"/>
                <w:szCs w:val="24"/>
              </w:rPr>
              <w:t>B</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张俊云、富海鹰、毛坚强、袁冉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1565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罗大兵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张祖涛、潘亚嘉、赵婧、陈鹏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1566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通用英语</w:t>
            </w:r>
            <w:r w:rsidRPr="00ED42E6">
              <w:rPr>
                <w:rFonts w:ascii="Times New Roman" w:eastAsia="宋体" w:hAnsi="Times New Roman" w:cs="Times New Roman"/>
                <w:kern w:val="0"/>
                <w:sz w:val="24"/>
                <w:szCs w:val="24"/>
              </w:rPr>
              <w:t>B</w:t>
            </w:r>
            <w:r w:rsidR="00E42579">
              <w:rPr>
                <w:rFonts w:ascii="Times New Roman" w:eastAsia="宋体" w:hAnsi="Times New Roman" w:cs="Times New Roman" w:hint="eastAsia"/>
                <w:kern w:val="0"/>
                <w:sz w:val="24"/>
                <w:szCs w:val="24"/>
              </w:rPr>
              <w:t>（</w:t>
            </w:r>
            <w:r w:rsidRPr="00ED42E6">
              <w:rPr>
                <w:rFonts w:ascii="仿宋_GB2312" w:eastAsia="仿宋_GB2312" w:hAnsi="Times New Roman" w:cs="Times New Roman" w:hint="eastAsia"/>
                <w:kern w:val="0"/>
                <w:sz w:val="24"/>
                <w:szCs w:val="24"/>
              </w:rPr>
              <w:t>提高</w:t>
            </w:r>
            <w:r w:rsidR="00E42579">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胡杰辉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李京南、吕汀、俞博、刘畅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1567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软件技术基础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刘民岷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赖俊宇、梅海波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1568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油气田应用化学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严思明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陈馥、赖南君、全红平、邓小刚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西南石油大学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1569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普通地质学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王兴志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范存辉、杨西燕、王浩铮、张哨楠</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西南石油大学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1570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构造地质学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周小军、邬光辉、王喜华、郑波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西南石油大学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1571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高等数学</w:t>
            </w:r>
            <w:r w:rsidR="00E42579">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I-1</w:t>
            </w:r>
            <w:r w:rsidR="00E42579">
              <w:rPr>
                <w:rFonts w:ascii="Times New Roman" w:eastAsia="宋体"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李玲娜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钟仪华、刘瑞宽、李铁军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西南石油大学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1572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电子技术实验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孙晓玲、仝迪、王琼、何雨婷</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西南石油大学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1573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数据库原理及应用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杨先凤</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岳静、周永、朱小梅、孙瑜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西南石油大学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1574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C</w:t>
            </w:r>
            <w:r w:rsidRPr="00ED42E6">
              <w:rPr>
                <w:rFonts w:ascii="仿宋_GB2312" w:eastAsia="仿宋_GB2312" w:hAnsi="Times New Roman" w:cs="Times New Roman" w:hint="eastAsia"/>
                <w:kern w:val="0"/>
                <w:sz w:val="24"/>
                <w:szCs w:val="24"/>
              </w:rPr>
              <w:t>语言程序设计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杨绪华、贾月乐、何玉婉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西南石油大学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1575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纪录片创作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陈卓威、肖成刚、曹新伟、蒋建华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1576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遥感概论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邵怀勇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戴晓爱、何政伟、刘汉湖、刘恩勤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1577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民法学总论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王恒、石江水、张鑫</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1578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基础工程</w:t>
            </w:r>
            <w:r w:rsidRPr="00ED42E6">
              <w:rPr>
                <w:rFonts w:ascii="Times New Roman" w:eastAsia="宋体" w:hAnsi="Times New Roman" w:cs="Times New Roman"/>
                <w:kern w:val="0"/>
                <w:sz w:val="24"/>
                <w:szCs w:val="24"/>
              </w:rPr>
              <w:t>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张玲玲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姚勇、陈棠茵、谢斌、汪尧</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1579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蒋守光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王建波、徐承成、徐庆、陈丹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成都信息工程大学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1580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安装工程计量与计价</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李海凌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卢永琴、郭丹丹、霍海娥、肖光朋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1581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写作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1582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吴昌东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陈永强、张亚斌、陈琦、江婉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西华大学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1583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运筹学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徐海文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游庆山、余德兴、江怡、李永正</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中国民用航空飞行学院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1584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会计学原理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王运陈</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贾鸣问、夏晓兰、张良、符刚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1585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马恒东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王讯、黎德兵、康波、司晓辉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1586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作物育种学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冯宗云、石海春、柯永培、郭世星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1587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水生动物疾病学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耿毅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陈德芳、黄小丽、欧阳萍、赖为民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1588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畜牧生产学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黄志秋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张谊、亓东明、陈彬龙、赵薇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西昌学院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1589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基础护理学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傅静、胡芳、李雨昕、罗珊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1590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组织学与胚胎学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余鸿</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王巧稚、韩艺、徐富翠、赵宏贤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1591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公共卫生综合实践操作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贾红、李丽、何鸿雁、汪春梅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1592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护理研究</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鞠梅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陈燕华、郭辉梦、陈琪、林吉辉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1593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温病学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冯全生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郑秀丽、郭尹玲、王浩中、王宝家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1594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方剂学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张丰华、刘兴隆、叶俏波、陈西平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1595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中医内科学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谢春光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张怡、李胜涛、杨晗、李斌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1596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药事管理学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王世宇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唐冬蕾、张珵、瞿礼萍</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1597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中药药剂学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傅超美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胡慧玲、章津铭、廖婉、何瑶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1598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医学生专创融合实践路径</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张勇、李禄峰、曾跃、杨晓宏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川北医学院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1599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形势与政策</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范锡文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李向成、陈驰、张立、何晓庆</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1600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时尚摄影</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1601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创意立体裁剪</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林莎莎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乔洪、陈德志、邱骏颖</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1602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高级口译</w:t>
            </w:r>
            <w:r w:rsidRPr="00ED42E6">
              <w:rPr>
                <w:rFonts w:ascii="Times New Roman" w:eastAsia="宋体" w:hAnsi="Times New Roman" w:cs="Times New Roman"/>
                <w:kern w:val="0"/>
                <w:sz w:val="24"/>
                <w:szCs w:val="24"/>
              </w:rPr>
              <w:t>1</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金黛莱、孔令翠、谭凌霄</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1603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构成艺术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李孟曦</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1604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数学建模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吕王勇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1605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李维</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葛方兰、陈贵英、刘刚、苗玉志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1606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网络安全技术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高悦翔</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1607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译言英美</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张姝</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高长、何丹、乔平、李孝婷</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西华师范大学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1608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量子力学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蒲瑾</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西华师范大学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1609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计算机动画制作</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曹蕾</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万琳、刘巳丹、刘睿、冯蕾</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西华师范大学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1610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中国近现代史纲要</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韩晓娟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王德炎、王丽娟、林伯海、杨孟昀</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绵阳师范学院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1611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李海洋、范敏、洪玲、邓艳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绵阳师范学院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1612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张志勇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付伟丽、彭慧娟、胡婷婷、徐丹丹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内江师范学院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1613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创新性思维与方法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朱盛艳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蒲玲、许涧、许维武、范厚江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宜宾学院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1614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宏观经济学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于恩锋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龚晓、熊艳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乐山师范学院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1615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方德静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邹大勇、韩俊、吕渊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乐山师范学院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1616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大学信息技术基础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秦洪英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李彬、张贵红、杜丽君、杨霞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乐山师范学院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1617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计量经济学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郭建军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范国斌、张华节、陈娟、马昀蓓</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1618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信用评分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李志勇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张兴敏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1619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中级宏观经济学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陈师</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1620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公司金融（英）</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1621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刑事庭审技能训练</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兰荣杰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汤火箭、郑莉、施洪波、陈武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1622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排球</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舒为平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王世伟、李方姝、石翔宇、李军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成都体育学院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1623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体操运动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潘小非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余乔艳、冯德森、柯为国、刘智丽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成都体育学院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1624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计算机通信网</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向伟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西南民族大学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1625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中国民族药物学概论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刘圆</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李莹、李文兵、黄艳菲、杨正明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西南民族大学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1626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英语视听说</w:t>
            </w:r>
            <w:r w:rsidRPr="00ED42E6">
              <w:rPr>
                <w:rFonts w:ascii="Times New Roman" w:eastAsia="宋体" w:hAnsi="Times New Roman" w:cs="Times New Roman"/>
                <w:kern w:val="0"/>
                <w:sz w:val="24"/>
                <w:szCs w:val="24"/>
              </w:rPr>
              <w:t>3</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孙野、樊皇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1627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模拟电子电路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胡庆</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喻娜、张建伟、高山山、高俊枫</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1628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C</w:t>
            </w:r>
            <w:r w:rsidRPr="00ED42E6">
              <w:rPr>
                <w:rFonts w:ascii="仿宋_GB2312" w:eastAsia="仿宋_GB2312" w:hAnsi="Times New Roman" w:cs="Times New Roman" w:hint="eastAsia"/>
                <w:kern w:val="0"/>
                <w:sz w:val="24"/>
                <w:szCs w:val="24"/>
              </w:rPr>
              <w:t>语言综合项目实践</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叶安胜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鄢涛、张修军、周晓清、刘永红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1629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高等数学</w:t>
            </w:r>
            <w:r w:rsidR="00A11907">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I</w:t>
            </w:r>
            <w:r w:rsidR="00A11907">
              <w:rPr>
                <w:rFonts w:ascii="Times New Roman" w:eastAsia="宋体" w:hAnsi="Times New Roman" w:cs="Times New Roman" w:hint="eastAsia"/>
                <w:kern w:val="0"/>
                <w:sz w:val="24"/>
                <w:szCs w:val="24"/>
              </w:rPr>
              <w:t>）</w:t>
            </w:r>
            <w:r w:rsidRPr="00ED42E6">
              <w:rPr>
                <w:rFonts w:ascii="Times New Roman" w:eastAsia="宋体" w:hAnsi="Times New Roman" w:cs="Times New Roman"/>
                <w:kern w:val="0"/>
                <w:sz w:val="24"/>
                <w:szCs w:val="24"/>
              </w:rPr>
              <w:t>-1</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颜文勇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任大源、成和平、董艳、郑茂波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成都工业学院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1630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钒钛磁铁矿冶炼技术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张士举</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费之奎、周兰花、王舟、朱奎松</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攀枝花学院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1631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旅游接待业</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魏玲丽、刘莉、邱莺平、赵豫西</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四川旅游学院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1632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电子数据取证与鉴定</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缪红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张明旺、宋杰、李进、钟华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四川警察学院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1633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生物物证采集与检验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何望、黄晓凌、罗杨、朱镜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四川警察学院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1634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刑事诉讼法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张颖</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唐雪莲、万夏、张敏、程伟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四川警察学院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1635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王会、王泽、骆代富、胡元波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成都东软学院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1636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立体构成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黄莓子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郑晓东、钟家奎、李清振、余婉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四川传媒学院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1637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老年照护实践与创业</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杨立威、王艳、陈小菊、杨拯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1638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市场营销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杨泽明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成都锦城学院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1639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艺术与审美</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钱小华、韩安荣、秦筠、许涛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1640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C</w:t>
            </w:r>
            <w:r w:rsidRPr="00ED42E6">
              <w:rPr>
                <w:rFonts w:ascii="仿宋_GB2312" w:eastAsia="仿宋_GB2312" w:hAnsi="Times New Roman" w:cs="Times New Roman" w:hint="eastAsia"/>
                <w:kern w:val="0"/>
                <w:sz w:val="24"/>
                <w:szCs w:val="24"/>
              </w:rPr>
              <w:t>语言程序设计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张敏辉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杨剑、匡胤、李忠玉、孙连海</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成都师范学院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1641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材料科学导论（双语）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贵州大学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1642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急危重症护理学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刘志燕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卢海霞、马丽、韩樱、李亚玲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贵州医科大学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1643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人体寄生虫学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晏容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刘流、罗波、刘美辰、刘晖</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遵义医科大学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1644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遥感原理与应用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周旭</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周忠发、杨广斌、朱珂、李亦秋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贵州师范大学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1645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园林植物景观设计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杨月</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付素静、杨红、邱发根、包润泽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铜仁学院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1646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贵州山地文化与民族民俗</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兴义民族师范学院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1647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商法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唐英、杨敏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贵州民族大学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1648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普通话</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李金黛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贵阳学院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1649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会计学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孔春丽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桑凌、武鹏、龙小海、倪向丽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1650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操作系统原理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柳青</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朱锐、易超、康洪炜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1651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绿化与植物配置</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徐晓丹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杨旭、郑伟、罗言云、张琪</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昆明理工大学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1652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绿色建筑设计原理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姚青石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昆明理工大学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1653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模拟电子技术基础</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吴玉虹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何春、江耀曦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昆明理工大学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1654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机械设计基础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王雪颖、欧阳立、张海兵、杨维平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昆明理工大学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1655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食品原料学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王桂瑛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葛长荣、廖国周、谷大海、唐卿雁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1656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烟草栽培学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杨焕文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王娜、王戈、白羽祥、丁金玲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1657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普通昆虫学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李强、陈国华、张宏瑞、郭子俊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1658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杂草学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汤东生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傅杨、郭怡卿</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云南农业大学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1659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病理生理学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张颖</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李飞、李霞、冯蕊、王茜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昆明医科大学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1660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药理学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云宇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昆明医科大学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1661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有机化学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虎春艳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林玉萍、毛泽伟、孙海林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云南中医药大学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1662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创新创业教育与实践（理论）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李映松、杨荣芳、白宇、明文钦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1663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大学计算机基础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陈娟、赵波、夏耀稳、刘琳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1664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会计综合实验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张帆</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张永旺、周浩洁、余俊琳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云南经济管理学院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1665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马克思主义基本原理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付粉鸽、赵伟力、张少博、宋晓丹</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1666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常微分方程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窦霁虹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郭真华、付英、刘俊荣、赵婷婷</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1667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信号与系统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彭进业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高宝建、侯榆青、王宾、易黄健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1668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F9</w:t>
            </w:r>
            <w:r w:rsidRPr="00ED42E6">
              <w:rPr>
                <w:rFonts w:ascii="仿宋_GB2312" w:eastAsia="仿宋_GB2312" w:hAnsi="Times New Roman" w:cs="Times New Roman" w:hint="eastAsia"/>
                <w:kern w:val="0"/>
                <w:sz w:val="24"/>
                <w:szCs w:val="24"/>
              </w:rPr>
              <w:t>财务管理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田高良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1669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生活中的社会学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童梅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杨建科、彭瑾、孙晓冬</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1670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二外</w:t>
            </w:r>
            <w:r w:rsidRPr="00ED42E6">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日语</w:t>
            </w:r>
            <w:r w:rsidRPr="00ED42E6">
              <w:rPr>
                <w:rFonts w:ascii="Times New Roman" w:eastAsia="宋体" w:hAnsi="Times New Roman" w:cs="Times New Roman"/>
                <w:kern w:val="0"/>
                <w:sz w:val="24"/>
                <w:szCs w:val="24"/>
              </w:rPr>
              <w:t>1</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曹红荃</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1671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大学物理</w:t>
            </w:r>
            <w:r w:rsidRPr="00ED42E6">
              <w:rPr>
                <w:rFonts w:ascii="Times New Roman" w:eastAsia="宋体" w:hAnsi="Times New Roman" w:cs="Times New Roman"/>
                <w:kern w:val="0"/>
                <w:sz w:val="24"/>
                <w:szCs w:val="24"/>
              </w:rPr>
              <w:t>II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刘丹东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刘萍、李剑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1672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能源与人类文明发展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徐东海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王树众、杨冬、郭洋、景泽锋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1673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燃烧学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周屈兰</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1674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工程地质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廖红建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1675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儿科学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周戬平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肖延风、杨琳、李静、徐尔迪</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1676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机械设计</w:t>
            </w:r>
            <w:r w:rsidRPr="00ED42E6">
              <w:rPr>
                <w:rFonts w:ascii="Times New Roman" w:eastAsia="宋体" w:hAnsi="Times New Roman" w:cs="Times New Roman"/>
                <w:kern w:val="0"/>
                <w:sz w:val="24"/>
                <w:szCs w:val="24"/>
              </w:rPr>
              <w:t>I</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宁方立</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陈国定、袁茹、刘光磊、李洲洋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1677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创新方法论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胡海青</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段刚龙、杜占河、薛宏全、曹永峰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1678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半导体集成电路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余宁梅、杨兆年、乔世杰、张鹤玖</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1679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土力学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党发宁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王丽琴、邵生俊、刘奉银、胡再强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1680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包装工艺学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黄颖为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于江、周星、裴璐、陈静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1681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水电站</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王瑞骏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宋志强、李晓娜、李阳、宋锦焘</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1682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半导体器件物理（</w:t>
            </w:r>
            <w:r w:rsidRPr="00ED42E6">
              <w:rPr>
                <w:rFonts w:ascii="Times New Roman" w:eastAsia="宋体" w:hAnsi="Times New Roman" w:cs="Times New Roman"/>
                <w:kern w:val="0"/>
                <w:sz w:val="24"/>
                <w:szCs w:val="24"/>
              </w:rPr>
              <w:t>I</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游海龙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贾新章、张春福、刘伟峰、刘艳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1683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微控制系统项目设计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陈彦辉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康槿、许卫东、冯磊、胡云</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1684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信息论基础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葛建华、高明、童胜、郭网媚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1685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模拟电子技术基础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王新怀</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孙肖子、朱天桥、邓军、赵建勋</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1686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信号与系统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朱娟娟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闫允一、吴宪祥、孟繁杰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1687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计算机网络原理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李玥、张俊伟、马卓、郭晶晶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西安电子科技大学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1688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创新创业学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兰小毅</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苏兵、吕美、张冬敏、郭清娥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1689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机械制造基础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1690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汇编语言与微机接口</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王建国、赵宇峰、王河媛、徐万罗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西安工业大学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1691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人力资源管理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孙笑明、胡海华、刘佳力、董明放</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西安建筑科技大学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1692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高等数学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西安建筑科技大学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1693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工程制图基础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成彬</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赵珺、张婕、张淑艳、王蕊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西安建筑科技大学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1694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自动控制原理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嵇启春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何波、赵敏华、佟威、何星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西安建筑科技大学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1695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水文学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黄廷林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王俊萍、张卉、李凯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西安建筑科技大学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1696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生产计划与控制</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王昀睿</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1697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通信原理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李白萍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张鸣、殷晓虎、李荣、张育芝</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1698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安全经济学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李磊、肖泽元、沈剑、孙庆兰</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1699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渗流力学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陈军斌</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谢青、袁士宝</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西安石油大学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1700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模具制造技术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田普建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张昌松</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1701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工程制图</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王靓</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刘庆立、郭红利、史鹏涛、徐英英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1702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数控加工技术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杨立军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李体仁、李夏霜、李海涛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1703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无机材料科学基础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杨海波、赵婷、方媛、刘虎林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1704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交通规划</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王元庆</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马书红、陈红、于谦、柏强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长安大学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1705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管理学原理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张晓妮</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李录堂、王博文、党红敏、邱璐</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西北农林科技大学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1706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英语口语与演讲（口语与演讲）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李敏、范琳、韩芳婷</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西北农林科技大学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1707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看不见的水</w:t>
            </w:r>
            <w:r w:rsidR="00A11907" w:rsidRPr="00A11907">
              <w:rPr>
                <w:rFonts w:ascii="Times New Roman" w:eastAsia="宋体" w:hAnsi="Times New Roman" w:cs="Times New Roman"/>
                <w:kern w:val="0"/>
                <w:sz w:val="24"/>
                <w:szCs w:val="24"/>
              </w:rPr>
              <w:t>——</w:t>
            </w:r>
            <w:r w:rsidRPr="00ED42E6">
              <w:rPr>
                <w:rFonts w:ascii="仿宋_GB2312" w:eastAsia="仿宋_GB2312" w:hAnsi="Times New Roman" w:cs="Times New Roman" w:hint="eastAsia"/>
                <w:kern w:val="0"/>
                <w:sz w:val="24"/>
                <w:szCs w:val="24"/>
              </w:rPr>
              <w:t>虚拟水</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吴普特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孙世坤、卓拉、王玉宝、栾晓波</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西北农林科技大学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1708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食品微生物学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刘变芳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魏新元、杨保伟、赵旭博、刘斌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西北农林科技大学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1709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葡萄酒分析检验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张予林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王华、李运奎、傅旭阳、蒋娟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西北农林科技大学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1710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园林树木学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吉文丽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杜灵娟、胡海燕、罗建让、张庆雨</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西北农林科技大学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1711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中国共产党历史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张帆</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王晓荣、孙云、李后东、袁玉梅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1712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理想信念与卓越师范人才培养</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刘力波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王涛、董辉、宋吉玲、成彬</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1713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唐诗与长安文化</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柏俊才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傅绍良、吴言生、冯红变、张谦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1714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中国古代史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王双怀</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于赓哲、王红亮、梁志胜、袁良勇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1715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中学英语教材分析与教学设计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刘全国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马萍、陈蕾、丁礼明、曹娜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1716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餐饮管理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王红艳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刘晓华、李颖</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延安大学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1717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系统解剖学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赵琳、刘伯锋、贾宁、阮彩莲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延安大学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1718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数学分析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马引弟、杨凯凡、李金龙、陈茜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1719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机电传动控制</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侯红玲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何宁、黄崇莉、任志贵、翟任何</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1720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大学计算机基础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关存丽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宝鸡文理学院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1721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网络协议分析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陈莉萍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周碧英、刘军、贾晓强、贾花萍</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渭南师范学院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1722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日本思想史概论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葛睿</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西安外国语大学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1723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电子商务及法律概论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张荣刚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常舒、席凌云、方丽娟、于菊珍</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1724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经济法学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郑艳馨</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倪楠、田静婷、彭立峰、杜坤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1725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复变函数与积分变换</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王红英</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西安文理学院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1726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物理化学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杨菊香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唐永强、任宏江、薛敏、贾园</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西安文理学院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1727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金融学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王军生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王恒博、胡碧、陈少炜、邓锴</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1728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质量管理学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赵永强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陶茜、龙昀光、崔望妮、周晓辉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西安邮电大学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1729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数据结构</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王曙燕</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王燕、王春梅、曾艳、王小银</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西安邮电大学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1730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操作系统</w:t>
            </w:r>
            <w:r w:rsidRPr="00ED42E6">
              <w:rPr>
                <w:rFonts w:ascii="Times New Roman" w:eastAsia="宋体" w:hAnsi="Times New Roman" w:cs="Times New Roman"/>
                <w:kern w:val="0"/>
                <w:sz w:val="24"/>
                <w:szCs w:val="24"/>
              </w:rPr>
              <w:t>A</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陈莉君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张丽丽、梁琛、任东陕、刘霞林</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西安邮电大学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1731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诊断学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李雪萍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马建梅、尚瑜、李凯、倪菁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西安医学院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1732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写作与表达</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卢卓元</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相金妮、张晓艳、颜珺、郭海玲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西安欧亚学院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1733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国际贸易单证实务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刘俊霞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毛青、马祯、李娜、许素青</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西安翻译学院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1734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国际结算</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储伶丽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徐萍、王丹、刘红、李平女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西安翻译学院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1735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学校管理学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吕银芳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杨令平、任燕妮、潘炳超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陕西学前师范学院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1736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生物化学实验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沈剑敏</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陈玉辉、岳修乐、刘璞、漆永梅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1737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动物生理学实验</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董守良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马明、常民、唐晓龙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1738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数值分析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宋伦继</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伍渝江、张国凤、陈明华、杨菊娥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1739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数值天气预报</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王澄海</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张飞民、隆霄、陈思宇、杨凯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1740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局部解剖学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王德贵</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张朗、杨旭光、洪建平、沈蓉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1741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传统养生体育</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姚剑文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1742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马云霞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1743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桥梁工程</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项长生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李喜梅、杨国俊、石岩、张兆宁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1744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无机非金属材料工学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南雪丽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兰州理工大学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1745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交通土建工程结构</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宁贵霞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韩峰、宿秀丽、马丽娜、郭健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1746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工程经济与项目管理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李海莲</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刘振奎、鲍学英、闫林君、樊燕燕</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1747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电气测试技术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闵永智</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王秀华、李红、王黎、车玉龙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1748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热工基础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苏梅、王巍巍、马文林、林志敏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兰州交通大学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1749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动物生物化学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郜原</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杨孝朴、刘霞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甘肃农业大学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1750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普通植物病理学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徐秉良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杨成德、薛应钰、刘佳、张树武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甘肃农业大学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1751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动物繁殖学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王欣荣</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李明娜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甘肃农业大学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1752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创新创业讲坛</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莫尊理</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陈耀祥、洪涛、慕小军、郭瑞斌</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1753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英语文学通识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杨保林、王国礼、蒋贤萍、张清菡</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1754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影视批评</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赵丽瑾</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西北师范大学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1755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中学语文课程标准与教材教法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杨建成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牛晓霞、侴佳琪、范建刚、李珺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兰州城市学院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1756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运动训练学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盛建国</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赵同庆、姜彦春、袁兴亮、香成福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河西学院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1757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电子商务概论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王玉珍</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李强、马桂琴、章印、王梓蓉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1758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刑事诉讼法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常洁琨</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甘肃政法大学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1759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线性代数</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张豫冈</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纳仁花、祁丽娟、王芳弟、汪海霞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兰州工业学院</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1760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食品工艺学导论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王树林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院珍珍、王进英、韩丽娟、叶英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青海大学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1761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国际贸易</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尹秀娟、王小宁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青海师范大学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1762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篮球运动</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咸云龙</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彭飞翔、虎晓东、马绮龙、马志军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宁夏大学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1763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医学细胞生物学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党洁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霍正浩、马占兵、王娅娜、钟慧军</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宁夏医科大学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1764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工作分析</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任现增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北方民族大学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1765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金属材料及热处理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蒋亮</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李涌泉、秦春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北方民族大学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1766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程序设计语言基础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刘淼</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徐东燕、王海荣</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北方民族大学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1767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形势与政策</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陈旭</w:t>
            </w:r>
          </w:p>
        </w:tc>
        <w:tc>
          <w:tcPr>
            <w:tcW w:w="3827" w:type="dxa"/>
            <w:tcBorders>
              <w:top w:val="nil"/>
              <w:left w:val="nil"/>
              <w:bottom w:val="single" w:sz="4" w:space="0" w:color="auto"/>
              <w:right w:val="single" w:sz="4" w:space="0" w:color="auto"/>
            </w:tcBorders>
            <w:shd w:val="clear" w:color="auto" w:fill="auto"/>
            <w:noWrap/>
            <w:vAlign w:val="center"/>
            <w:hideMark/>
          </w:tcPr>
          <w:p w:rsidR="00C910FC"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李冰雪、刘春燕、遇恒勇、</w:t>
            </w:r>
          </w:p>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阿依努尔</w:t>
            </w:r>
            <w:r w:rsidR="00C910FC"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那依曼哈吉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1768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r w:rsidRPr="00ED42E6">
              <w:rPr>
                <w:rFonts w:ascii="Times New Roman" w:eastAsia="宋体" w:hAnsi="Times New Roman" w:cs="Times New Roman"/>
                <w:kern w:val="0"/>
                <w:sz w:val="24"/>
                <w:szCs w:val="24"/>
              </w:rPr>
              <w:t>A</w:t>
            </w:r>
            <w:r w:rsidRPr="00ED42E6">
              <w:rPr>
                <w:rFonts w:ascii="仿宋_GB2312" w:eastAsia="仿宋_GB2312" w:hAnsi="Times New Roman" w:cs="Times New Roman" w:hint="eastAsia"/>
                <w:kern w:val="0"/>
                <w:sz w:val="24"/>
                <w:szCs w:val="24"/>
              </w:rPr>
              <w:t>）</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周宁</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崔红霞、赵秀花、郑迎春、董江山</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1769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大学计算机基础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廖媛媛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张振宇、刘艳、任疆红、王晓莉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1770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数据库系统原理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陈燕红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蔡朝朝、李萍、赵新苗、吴乃宁</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1771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树莓派接口及项目开发</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孟小艳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文欢、柯春艳、王磊、朱静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新疆农业大学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1772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动物生物化学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申红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李鑫、王勇、张辉、</w:t>
            </w:r>
            <w:r w:rsidR="00E45C91" w:rsidRPr="00FE1C4C">
              <w:rPr>
                <w:rFonts w:ascii="Times New Roman" w:eastAsia="仿宋" w:hAnsi="Times New Roman" w:cs="Times New Roman"/>
                <w:kern w:val="0"/>
                <w:sz w:val="24"/>
                <w:szCs w:val="24"/>
              </w:rPr>
              <w:t>曾</w:t>
            </w:r>
            <w:r w:rsidRPr="00FE1C4C">
              <w:rPr>
                <w:rFonts w:ascii="Times New Roman" w:eastAsia="仿宋" w:hAnsi="Times New Roman" w:cs="Times New Roman"/>
                <w:kern w:val="0"/>
                <w:sz w:val="24"/>
                <w:szCs w:val="24"/>
              </w:rPr>
              <w:t>献存</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石河子大学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1773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园林艺术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冶建明</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石河子大学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1774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病理学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林晨</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阿仙姑</w:t>
            </w:r>
            <w:r w:rsidR="00020EB1"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哈斯木、史永华、马红、刘玉武</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1775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基础护理学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由淑萍</w:t>
            </w:r>
          </w:p>
        </w:tc>
        <w:tc>
          <w:tcPr>
            <w:tcW w:w="3827" w:type="dxa"/>
            <w:tcBorders>
              <w:top w:val="nil"/>
              <w:left w:val="nil"/>
              <w:bottom w:val="single" w:sz="4" w:space="0" w:color="auto"/>
              <w:right w:val="single" w:sz="4" w:space="0" w:color="auto"/>
            </w:tcBorders>
            <w:shd w:val="clear" w:color="auto" w:fill="auto"/>
            <w:noWrap/>
            <w:vAlign w:val="center"/>
            <w:hideMark/>
          </w:tcPr>
          <w:p w:rsidR="00020EB1"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莫合德斯</w:t>
            </w:r>
            <w:r w:rsidR="00020EB1"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斯依提、夏慧玲、</w:t>
            </w:r>
          </w:p>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蒋红、赵越</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新疆医科大学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1776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马克思主义基本原理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李可心</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张轩、徐国松、高吉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1777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教育学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热孜万古丽</w:t>
            </w:r>
            <w:r w:rsidR="00020EB1"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阿巴斯</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王媛、程良宏、汤允凤、刘佳利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新疆师范大学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1778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产业经济学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高志刚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肖春梅、梁江艳、张艳、陈静</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1779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战略管理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王海芳</w:t>
            </w:r>
          </w:p>
        </w:tc>
        <w:tc>
          <w:tcPr>
            <w:tcW w:w="3827" w:type="dxa"/>
            <w:tcBorders>
              <w:top w:val="nil"/>
              <w:left w:val="nil"/>
              <w:bottom w:val="single" w:sz="4" w:space="0" w:color="auto"/>
              <w:right w:val="single" w:sz="4" w:space="0" w:color="auto"/>
            </w:tcBorders>
            <w:shd w:val="clear" w:color="auto" w:fill="auto"/>
            <w:noWrap/>
            <w:vAlign w:val="center"/>
            <w:hideMark/>
          </w:tcPr>
          <w:p w:rsidR="00020EB1"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李季鹏、周燕华、顾建江、</w:t>
            </w:r>
          </w:p>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努尔比亚</w:t>
            </w:r>
            <w:r w:rsidR="00020EB1"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艾孜孜</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1780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会计学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王艳丽、杨立芳、许新强、迈扎尼</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1781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旅游学概论</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李翠林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由亚男、李东、王昌燕、王亚菲</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新疆财经大学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1782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模拟电子技术基础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杜湘瑜</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黄春琳、计科峰、张亮、庞礴</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国防科技大学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1783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电工与电路基础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潘孟春</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唐莺、张琦、陈棣湘、孟祥贵</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国防科技大学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1784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计算机系统</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陈微</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唐玉华、陆洪毅、肖晓强、付祥</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国防科技大学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1785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空天飞行力学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张洪波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安雪滢、何睿智、郑伟、梁彦刚</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国防科技大学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1786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大学英语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刘源源</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葛军、柳晓、王泳利、唐安华</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国防科技大学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1787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数学建模</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王丹</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吴孟达、毛紫阳、段晓君、杨文强</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国防科技大学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1788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马克思主义基本原理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俞红</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徐羿、郝世超、张璟、王美利</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陆军工程大学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1789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组织学与胚胎学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肖岚</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梅峰、牛建钦、刘运来、王嘉丽</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陆军军医大学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1790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心血管系统疾病</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晋军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黄岚、肖颖彬、张冬、赵晓辉</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陆军军医大学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lastRenderedPageBreak/>
              <w:t>1791</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流体力学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邓辉</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孟庆昌、易文彬、顾建农、张志宏</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海军工程大学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1792</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医学统计学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贺佳</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吴骋、叶小飞、何倩、金志超</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海军军医大学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1793</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神经科学基础</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李云庆</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李辉、陈涛、董玉琳、史娟</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空军军医大学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1794</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运动系统疾病</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冯亚非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郭征、吴子祥、胡晓帆、李靖</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空军军医大学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1795</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数字电子技术</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刘延飞</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杨晶晶、李琪、赵媛、王凯</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火箭军工程大学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1796</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通信原理</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李青</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沈彩耀、潘向峰、杜剑平、张霞</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战略支援部队信息工程大学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1797</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基础俄语</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赵亮</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熊友奇、金华、刘文杰、余献勤</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战略支援部队信息工程大学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1798</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密码学</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张薇</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张敏情、韩益亮、吴旭光、朱率率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武警工程大学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1799</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武警法</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邹南</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刘联恒、欧阳华、孙新丽、朱琳</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武警工程大学</w:t>
            </w:r>
          </w:p>
        </w:tc>
      </w:tr>
      <w:tr w:rsidR="002109A9" w:rsidRPr="00ED42E6"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2109A9" w:rsidRPr="00ED42E6" w:rsidRDefault="002109A9" w:rsidP="002109A9">
            <w:pPr>
              <w:widowControl/>
              <w:jc w:val="center"/>
              <w:rPr>
                <w:rFonts w:ascii="Times New Roman" w:eastAsia="宋体" w:hAnsi="Times New Roman" w:cs="Times New Roman"/>
                <w:kern w:val="0"/>
                <w:sz w:val="24"/>
                <w:szCs w:val="24"/>
              </w:rPr>
            </w:pPr>
            <w:r w:rsidRPr="00ED42E6">
              <w:rPr>
                <w:rFonts w:ascii="Times New Roman" w:eastAsia="宋体" w:hAnsi="Times New Roman" w:cs="Times New Roman"/>
                <w:kern w:val="0"/>
                <w:sz w:val="24"/>
                <w:szCs w:val="24"/>
              </w:rPr>
              <w:t>1800</w:t>
            </w:r>
          </w:p>
        </w:tc>
        <w:tc>
          <w:tcPr>
            <w:tcW w:w="5954"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武警分队执勤</w:t>
            </w:r>
          </w:p>
        </w:tc>
        <w:tc>
          <w:tcPr>
            <w:tcW w:w="1559" w:type="dxa"/>
            <w:tcBorders>
              <w:top w:val="nil"/>
              <w:left w:val="nil"/>
              <w:bottom w:val="single" w:sz="4" w:space="0" w:color="auto"/>
              <w:right w:val="single" w:sz="4" w:space="0" w:color="auto"/>
            </w:tcBorders>
            <w:shd w:val="clear" w:color="auto" w:fill="auto"/>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李建军</w:t>
            </w:r>
          </w:p>
        </w:tc>
        <w:tc>
          <w:tcPr>
            <w:tcW w:w="3827" w:type="dxa"/>
            <w:tcBorders>
              <w:top w:val="nil"/>
              <w:left w:val="nil"/>
              <w:bottom w:val="single" w:sz="4" w:space="0" w:color="auto"/>
              <w:right w:val="single" w:sz="4" w:space="0" w:color="auto"/>
            </w:tcBorders>
            <w:shd w:val="clear" w:color="auto" w:fill="auto"/>
            <w:noWrap/>
            <w:vAlign w:val="center"/>
            <w:hideMark/>
          </w:tcPr>
          <w:p w:rsidR="002109A9" w:rsidRPr="00FE1C4C" w:rsidRDefault="002109A9" w:rsidP="002109A9">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梁伟、陈冰、彭德富、郭孝文</w:t>
            </w:r>
          </w:p>
        </w:tc>
        <w:tc>
          <w:tcPr>
            <w:tcW w:w="2733" w:type="dxa"/>
            <w:tcBorders>
              <w:top w:val="nil"/>
              <w:left w:val="nil"/>
              <w:bottom w:val="single" w:sz="4" w:space="0" w:color="auto"/>
              <w:right w:val="single" w:sz="4" w:space="0" w:color="auto"/>
            </w:tcBorders>
            <w:shd w:val="clear" w:color="auto" w:fill="auto"/>
            <w:vAlign w:val="center"/>
            <w:hideMark/>
          </w:tcPr>
          <w:p w:rsidR="002109A9" w:rsidRPr="00ED42E6" w:rsidRDefault="002109A9" w:rsidP="002109A9">
            <w:pPr>
              <w:widowControl/>
              <w:jc w:val="left"/>
              <w:rPr>
                <w:rFonts w:ascii="Times New Roman" w:eastAsia="宋体" w:hAnsi="Times New Roman" w:cs="Times New Roman"/>
                <w:kern w:val="0"/>
                <w:sz w:val="24"/>
                <w:szCs w:val="24"/>
              </w:rPr>
            </w:pPr>
            <w:r w:rsidRPr="00ED42E6">
              <w:rPr>
                <w:rFonts w:ascii="仿宋_GB2312" w:eastAsia="仿宋_GB2312" w:hAnsi="Times New Roman" w:cs="Times New Roman" w:hint="eastAsia"/>
                <w:kern w:val="0"/>
                <w:sz w:val="24"/>
                <w:szCs w:val="24"/>
              </w:rPr>
              <w:t>武警警官学院</w:t>
            </w:r>
          </w:p>
        </w:tc>
      </w:tr>
    </w:tbl>
    <w:p w:rsidR="00DF37ED" w:rsidRPr="00CA1EBB" w:rsidRDefault="00DF37ED" w:rsidP="00DF37ED">
      <w:pPr>
        <w:spacing w:line="560" w:lineRule="exact"/>
        <w:rPr>
          <w:rFonts w:ascii="黑体" w:eastAsia="黑体" w:hAnsi="黑体"/>
          <w:sz w:val="32"/>
          <w:szCs w:val="32"/>
        </w:rPr>
      </w:pPr>
      <w:r>
        <w:rPr>
          <w:rFonts w:ascii="黑体" w:eastAsia="黑体" w:hAnsi="黑体" w:hint="eastAsia"/>
          <w:sz w:val="32"/>
          <w:szCs w:val="32"/>
        </w:rPr>
        <w:t>四</w:t>
      </w:r>
      <w:r w:rsidRPr="00C96AFD">
        <w:rPr>
          <w:rFonts w:ascii="黑体" w:eastAsia="黑体" w:hAnsi="黑体" w:hint="eastAsia"/>
          <w:sz w:val="32"/>
          <w:szCs w:val="32"/>
        </w:rPr>
        <w:t>、线下一流课程（</w:t>
      </w:r>
      <w:r w:rsidR="00AD44A7">
        <w:rPr>
          <w:rFonts w:ascii="黑体" w:eastAsia="黑体" w:hAnsi="黑体"/>
          <w:sz w:val="32"/>
          <w:szCs w:val="32"/>
        </w:rPr>
        <w:t>20</w:t>
      </w:r>
      <w:r w:rsidR="000668BB">
        <w:rPr>
          <w:rFonts w:ascii="黑体" w:eastAsia="黑体" w:hAnsi="黑体"/>
          <w:sz w:val="32"/>
          <w:szCs w:val="32"/>
        </w:rPr>
        <w:t>76</w:t>
      </w:r>
      <w:r w:rsidRPr="00C96AFD">
        <w:rPr>
          <w:rFonts w:ascii="黑体" w:eastAsia="黑体" w:hAnsi="黑体"/>
          <w:sz w:val="32"/>
          <w:szCs w:val="32"/>
        </w:rPr>
        <w:t>门）</w:t>
      </w:r>
    </w:p>
    <w:tbl>
      <w:tblPr>
        <w:tblW w:w="14777" w:type="dxa"/>
        <w:tblLayout w:type="fixed"/>
        <w:tblLook w:val="04A0" w:firstRow="1" w:lastRow="0" w:firstColumn="1" w:lastColumn="0" w:noHBand="0" w:noVBand="1"/>
      </w:tblPr>
      <w:tblGrid>
        <w:gridCol w:w="704"/>
        <w:gridCol w:w="5954"/>
        <w:gridCol w:w="1568"/>
        <w:gridCol w:w="3818"/>
        <w:gridCol w:w="2733"/>
      </w:tblGrid>
      <w:tr w:rsidR="008A76F4" w:rsidRPr="008A76F4" w:rsidTr="00B96B43">
        <w:trPr>
          <w:cantSplit/>
          <w:trHeight w:val="20"/>
          <w:tblHeader/>
        </w:trPr>
        <w:tc>
          <w:tcPr>
            <w:tcW w:w="7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0"/>
          <w:p w:rsidR="008A76F4" w:rsidRPr="008A76F4" w:rsidRDefault="008A76F4" w:rsidP="008A76F4">
            <w:pPr>
              <w:widowControl/>
              <w:jc w:val="center"/>
              <w:rPr>
                <w:rFonts w:ascii="Times New Roman" w:eastAsia="宋体" w:hAnsi="Times New Roman" w:cs="Times New Roman"/>
                <w:b/>
                <w:bCs/>
                <w:kern w:val="0"/>
                <w:sz w:val="24"/>
                <w:szCs w:val="24"/>
              </w:rPr>
            </w:pPr>
            <w:r w:rsidRPr="008A76F4">
              <w:rPr>
                <w:rFonts w:ascii="仿宋_GB2312" w:eastAsia="仿宋_GB2312" w:hAnsi="Times New Roman" w:cs="Times New Roman" w:hint="eastAsia"/>
                <w:b/>
                <w:bCs/>
                <w:kern w:val="0"/>
                <w:sz w:val="24"/>
                <w:szCs w:val="24"/>
              </w:rPr>
              <w:t>序号</w:t>
            </w:r>
          </w:p>
        </w:tc>
        <w:tc>
          <w:tcPr>
            <w:tcW w:w="5954" w:type="dxa"/>
            <w:tcBorders>
              <w:top w:val="single" w:sz="4" w:space="0" w:color="auto"/>
              <w:left w:val="nil"/>
              <w:bottom w:val="single" w:sz="4" w:space="0" w:color="auto"/>
              <w:right w:val="single" w:sz="4" w:space="0" w:color="auto"/>
            </w:tcBorders>
            <w:shd w:val="clear" w:color="auto" w:fill="auto"/>
            <w:noWrap/>
            <w:vAlign w:val="center"/>
            <w:hideMark/>
          </w:tcPr>
          <w:p w:rsidR="008A76F4" w:rsidRPr="008A76F4" w:rsidRDefault="008A76F4" w:rsidP="008A76F4">
            <w:pPr>
              <w:widowControl/>
              <w:jc w:val="center"/>
              <w:rPr>
                <w:rFonts w:ascii="Times New Roman" w:eastAsia="宋体" w:hAnsi="Times New Roman" w:cs="Times New Roman"/>
                <w:b/>
                <w:bCs/>
                <w:kern w:val="0"/>
                <w:sz w:val="24"/>
                <w:szCs w:val="24"/>
              </w:rPr>
            </w:pPr>
            <w:r w:rsidRPr="008A76F4">
              <w:rPr>
                <w:rFonts w:ascii="仿宋_GB2312" w:eastAsia="仿宋_GB2312" w:hAnsi="Times New Roman" w:cs="Times New Roman" w:hint="eastAsia"/>
                <w:b/>
                <w:bCs/>
                <w:kern w:val="0"/>
                <w:sz w:val="24"/>
                <w:szCs w:val="24"/>
              </w:rPr>
              <w:t>课程名称</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center"/>
              <w:rPr>
                <w:rFonts w:ascii="仿宋_GB2312" w:eastAsia="仿宋_GB2312" w:hAnsi="Times New Roman" w:cs="Times New Roman"/>
                <w:b/>
                <w:bCs/>
                <w:kern w:val="0"/>
                <w:sz w:val="24"/>
                <w:szCs w:val="24"/>
              </w:rPr>
            </w:pPr>
            <w:r w:rsidRPr="00FE1C4C">
              <w:rPr>
                <w:rFonts w:ascii="仿宋_GB2312" w:eastAsia="仿宋_GB2312" w:hAnsi="Times New Roman" w:cs="Times New Roman"/>
                <w:b/>
                <w:bCs/>
                <w:kern w:val="0"/>
                <w:sz w:val="24"/>
                <w:szCs w:val="24"/>
              </w:rPr>
              <w:t>课程负责人</w:t>
            </w:r>
          </w:p>
        </w:tc>
        <w:tc>
          <w:tcPr>
            <w:tcW w:w="3818" w:type="dxa"/>
            <w:tcBorders>
              <w:top w:val="single" w:sz="4" w:space="0" w:color="auto"/>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center"/>
              <w:rPr>
                <w:rFonts w:ascii="仿宋_GB2312" w:eastAsia="仿宋_GB2312" w:hAnsi="Times New Roman" w:cs="Times New Roman"/>
                <w:b/>
                <w:bCs/>
                <w:kern w:val="0"/>
                <w:sz w:val="24"/>
                <w:szCs w:val="24"/>
              </w:rPr>
            </w:pPr>
            <w:r w:rsidRPr="00FE1C4C">
              <w:rPr>
                <w:rFonts w:ascii="仿宋_GB2312" w:eastAsia="仿宋_GB2312" w:hAnsi="Times New Roman" w:cs="Times New Roman"/>
                <w:b/>
                <w:bCs/>
                <w:kern w:val="0"/>
                <w:sz w:val="24"/>
                <w:szCs w:val="24"/>
              </w:rPr>
              <w:t>课程团队其他主要成员</w:t>
            </w:r>
          </w:p>
        </w:tc>
        <w:tc>
          <w:tcPr>
            <w:tcW w:w="2733" w:type="dxa"/>
            <w:tcBorders>
              <w:top w:val="single" w:sz="4" w:space="0" w:color="auto"/>
              <w:left w:val="nil"/>
              <w:bottom w:val="single" w:sz="4" w:space="0" w:color="auto"/>
              <w:right w:val="single" w:sz="4" w:space="0" w:color="auto"/>
            </w:tcBorders>
            <w:shd w:val="clear" w:color="auto" w:fill="auto"/>
            <w:noWrap/>
            <w:vAlign w:val="center"/>
            <w:hideMark/>
          </w:tcPr>
          <w:p w:rsidR="008A76F4" w:rsidRPr="008A76F4" w:rsidRDefault="008A76F4" w:rsidP="008A76F4">
            <w:pPr>
              <w:widowControl/>
              <w:jc w:val="center"/>
              <w:rPr>
                <w:rFonts w:ascii="Times New Roman" w:eastAsia="宋体" w:hAnsi="Times New Roman" w:cs="Times New Roman"/>
                <w:b/>
                <w:bCs/>
                <w:kern w:val="0"/>
                <w:sz w:val="24"/>
                <w:szCs w:val="24"/>
              </w:rPr>
            </w:pPr>
            <w:r w:rsidRPr="008A76F4">
              <w:rPr>
                <w:rFonts w:ascii="仿宋_GB2312" w:eastAsia="仿宋_GB2312" w:hAnsi="Times New Roman" w:cs="Times New Roman" w:hint="eastAsia"/>
                <w:b/>
                <w:bCs/>
                <w:kern w:val="0"/>
                <w:sz w:val="24"/>
                <w:szCs w:val="24"/>
              </w:rPr>
              <w:t>主要建设单位</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博弈论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城市管理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发展心理学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苏彦捷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孟祥芝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中国近现代史纲要</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王久高</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康沛竹、史春风、张永、赵诺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宇文利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杨柳新、秦维红、李健、张会峰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中华毽</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国际政治经济学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王正毅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朱文莉、董昭华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民事诉讼法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潘剑锋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刘哲玮、傅郁林、曹志勋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社会调查与研究方法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卢晖临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王迪、吴利娟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创意传播管理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理论语言学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陈保亚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汪锋、李子鹤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中国古代史练习</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叶炜、党宝海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基础俄语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宁琦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周海燕、单荣荣、黄颖、王彦秋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普通物理实验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刘春玲、廖慧敏、杨景、张朝晖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基础天文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吴学兵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江林华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中级有机化学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裴坚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王婕妤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经济地理学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贺灿飞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刘鸿雁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吉成均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杨家忠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刘培东、伍胜健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抽象代数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冯荣权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张继平、方新贵、徐茂智、王立中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概率论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章复熹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任艳霞、陈大岳、蒋达权、葛颢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常微分方程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柳彬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李伟固、甘少波、史逸</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励争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王建祥、易新、陈建霖、周文灵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电子系统基础训练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周小计</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王志军、于民、杨延军、王青</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计算机系统导论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陈向群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陆俊林、管雪涛、孙广宇、刘先华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龋病学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高学军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董艳梅、王晓燕、郑树国、罗海燕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张大庆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甄橙、陈琦、苏静静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儿科学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姜玉武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齐建光、陈永红、杜军保、侯新琳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妇产科学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乔杰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李蓉、梁华茂、赵扬玉、马彩虹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创新思维训练课程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吴立玲、倪菊华、张卫光、田新霞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经济史</w:t>
            </w:r>
            <w:r w:rsidRPr="008A76F4">
              <w:rPr>
                <w:rFonts w:ascii="Times New Roman" w:eastAsia="宋体" w:hAnsi="Times New Roman" w:cs="Times New Roman"/>
                <w:kern w:val="0"/>
                <w:sz w:val="24"/>
                <w:szCs w:val="24"/>
              </w:rPr>
              <w:t>Ι</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贺耀敏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孙睿、孙圣民、高德步、王珏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农业政策学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孔祥智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仇焕广、唐忠、毛学峰、钟真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信息咨询</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卢小宾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闫慧、徐璐、罗世君、张朝峰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金融学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瞿强、王国刚、王芳、马勇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会计学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赵西卜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廖冠民、秦玉熙、袁蓉丽、张博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能源经济学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郑新业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宋枫、魏楚、郭伯威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商业银行业务与经营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庄毓敏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涂永红、宋科、罗煜、朱文宇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城市经济学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叶裕民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秦波、施昱年、于洋、仲浩天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政治学概论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杨光斌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牛彤、孙龙、欧树军、陈华文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债与合同法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朱虎、朱岩、石佳友、熊丙万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宪法学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胡锦光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韩大元、莫于川、王旭、李元起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毛泽东思想和中国特色社会主义理论体系概论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陶文昭、王海军、李玉峰、王衡</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中国共产党历史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杨凤城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何虎生、辛逸、耿化敏、李坤睿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人文经典阅读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陈世丹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郭庆民、刁克利、代显梅、蔡芳钿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中国现代文学史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程光炜、杨庆祥、张洁宇、宋声泉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抽样技术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金勇进、孙韬、杜子芳、李扬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经济学思维</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会计学原理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中美贸易争端和全球化重构</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鞠建东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经济学原理（</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钱颖一</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信息图表设计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吴琼</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生物化学基础实验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魏香、陈坚刚、王田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机械设计基础</w:t>
            </w:r>
            <w:r w:rsidRPr="008A76F4">
              <w:rPr>
                <w:rFonts w:ascii="Times New Roman" w:eastAsia="宋体" w:hAnsi="Times New Roman" w:cs="Times New Roman"/>
                <w:kern w:val="0"/>
                <w:sz w:val="24"/>
                <w:szCs w:val="24"/>
              </w:rPr>
              <w:t>A</w:t>
            </w:r>
            <w:r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2</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阎绍泽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郝智秀、刘向锋、程嘉、李永健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张丙印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张建民、于玉贞、胡黎明、吕禾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外国近现代建筑史纲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青锋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风景园林学导论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郑晓笛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混凝土结构</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高电压工程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梁曦东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周远翔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信号与系统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谷源涛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张旭东、姚铮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电力系统分析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孙宏斌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姜齐荣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制造工程基础</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冯平法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吴丹、关立文、张建富、赵慧婵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殷雅俊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冯雪、张一慧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模拟电子技术基础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叶朝辉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耿华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水工建筑学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刘耀儒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金峰、李庆斌、周元德、黄杜若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医学免疫学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祁海、吴宁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清华大学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通信原理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郭宇春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张立军、郑宏云、李纯喜、陈一帅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轨道工程（</w:t>
            </w:r>
            <w:r w:rsidRPr="008A76F4">
              <w:rPr>
                <w:rFonts w:ascii="Times New Roman" w:eastAsia="宋体" w:hAnsi="Times New Roman" w:cs="Times New Roman"/>
                <w:kern w:val="0"/>
                <w:sz w:val="24"/>
                <w:szCs w:val="24"/>
              </w:rPr>
              <w:t>A</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高亮、蔡小培、侯博文、辛涛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钢结构设计原理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姜兰潮、王萌、邢佶慧、窦超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测控系统设计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余祖俊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许西宁、刘玉琳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道路工程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姚恩建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张兴强、王颖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操作系统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邢薇薇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张迪、孔令波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半导体物理学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冯士维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周丽星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水质工程学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彭永臻</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孙治荣、杨庆、高景峰、李夕耀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操作系统原理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高红雨、金雪云、杜晓林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材料综合实验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王金淑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林健、李洪义、田英良、李小青</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安全协议</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赖英旭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数据库原理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杜金莲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何明、赵文兵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债法（含合同法）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龙卫球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周友军、付翠英、张家骥、丁海俊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德语翻译实践（</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吴晓樵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高级英语（</w:t>
            </w:r>
            <w:r w:rsidRPr="008A76F4">
              <w:rPr>
                <w:rFonts w:ascii="Times New Roman" w:eastAsia="宋体" w:hAnsi="Times New Roman" w:cs="Times New Roman"/>
                <w:kern w:val="0"/>
                <w:sz w:val="24"/>
                <w:szCs w:val="24"/>
              </w:rPr>
              <w:t>1</w:t>
            </w:r>
            <w:r w:rsidR="00E45C91">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2</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胥国红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刘巍巍、高霞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工科数学分析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王进良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孙玉泉、薛玉梅、高宗升、李美生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基础物理实验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王文玲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李华、徐平、董国波、李英姿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基础物理学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陈子瑜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陈强、张国锋、王文文、沈嵘</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近代物理实验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钱建强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张高龙、蔡微、李文萍、郝维昌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热力学与统计物理</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吕广宏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周苗、金文涛、程龙、李宇浩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应用统计学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秦中峰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王惠文、王珊珊、康雁飞、郝壮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电子信息工程导论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张有光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嵌入式系统原理与应用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杨昕欣、周强、刘荣科、刁为民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理论力学</w:t>
            </w:r>
            <w:r w:rsidRPr="008A76F4">
              <w:rPr>
                <w:rFonts w:ascii="Times New Roman" w:eastAsia="宋体" w:hAnsi="Times New Roman" w:cs="Times New Roman"/>
                <w:kern w:val="0"/>
                <w:sz w:val="24"/>
                <w:szCs w:val="24"/>
              </w:rPr>
              <w:t>A</w:t>
            </w:r>
            <w:r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梁伟、赵振、吕敬、于洋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振动力学基础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邢誉峰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王之栎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马纲、吴琼、杨洋、裴旭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于靖军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郭卫东、赵宏哲、王玉亮、刘冠阳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姚仰平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王乃东、罗汀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光电子技术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赵慧洁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肖文、贾国瑞、潘锋、郭琦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误差理论与数据处理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屈玉福、王中宇、李庆波、李成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电磁场理论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苏东林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陈爱新、谢树果、吴琦、杨顺川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自动测试原理与系统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徐立军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曹章、王国华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信息网络安全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刘建伟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尚涛、毛剑、张宗洋、崔剑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弹性力学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闫晓军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胡殿印、漆明净、董少静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电化学原理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李松梅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刘建华、于美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102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交通安全工程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鲁光泉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林庆峰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飞行动力学基础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师鹏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赵育善、徐明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火箭发动机设计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李家文、张黎辉、金平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火箭发动机原理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梁国柱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王伟宗、王一白、陈阳、何允钦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C</w:t>
            </w:r>
            <w:r w:rsidRPr="008A76F4">
              <w:rPr>
                <w:rFonts w:ascii="仿宋_GB2312" w:eastAsia="仿宋_GB2312" w:hAnsi="Times New Roman" w:cs="Times New Roman" w:hint="eastAsia"/>
                <w:kern w:val="0"/>
                <w:sz w:val="24"/>
                <w:szCs w:val="24"/>
              </w:rPr>
              <w:t>语言程序设计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李莹、谭火彬、宋晓、陈高翔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航空发动机设计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洪杰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刘宝杰、邹正平、林宇震、王延荣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离散数学</w:t>
            </w:r>
            <w:r w:rsidR="00E45C91" w:rsidRPr="008A76F4">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信息类</w:t>
            </w:r>
            <w:r w:rsidR="00E45C91"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马殿富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马帅、杜博文、吕江花、罗杰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航空航天结构材料</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李卫平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宫声凯、马朝利、肖文龙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大学计算机基础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曹庆华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艾明晶、刘禹、孙青、傅翠娇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计算机导论与伦理学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欧阳元新、蒲菊华、李超、刘睿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计算机组成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高小鹏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刘旭东、肖利民、栾钟治、万寒</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樊瑜波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宫赫、王丽珍、孙安强、田山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管理运筹学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赵先</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韩伯棠、侯福均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防火防爆理论与技术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钱新明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刘振翼、赵耀、王丽琼</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高等代数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张杰、万金奎、胡峻、吴惠彬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课程设计</w:t>
            </w:r>
            <w:r w:rsidRPr="008A76F4">
              <w:rPr>
                <w:rFonts w:ascii="Times New Roman" w:eastAsia="宋体" w:hAnsi="Times New Roman" w:cs="Times New Roman"/>
                <w:kern w:val="0"/>
                <w:sz w:val="24"/>
                <w:szCs w:val="24"/>
              </w:rPr>
              <w:t>I</w:t>
            </w:r>
            <w:r w:rsidRPr="008A76F4">
              <w:rPr>
                <w:rFonts w:ascii="仿宋_GB2312" w:eastAsia="仿宋_GB2312" w:hAnsi="Times New Roman" w:cs="Times New Roman" w:hint="eastAsia"/>
                <w:kern w:val="0"/>
                <w:sz w:val="24"/>
                <w:szCs w:val="24"/>
              </w:rPr>
              <w:t>（数学模型）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王宏洲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姜海燕、李学文、李炳照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无损检测技术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徐春广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肖定国、周世圆、潘勤学、郝娟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数字电子技术基础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王美玲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刘彤、杨毅、肖烜、刘伟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控制科学基本原理与应用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夏元清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张金会、翟弟华、孙中奇、李怡然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飞行力学（研究型课程）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运营管理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马风才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谷炜、颜瑞、朱晓宁、杨建华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自动化生产线实训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崔家瑞、杨旭、阎群、张凯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光纤通信原理（双语</w:t>
            </w:r>
            <w:r w:rsidR="00E45C91"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传热传质学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冯妍卉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豆瑞锋、于帆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邱丽芳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韩建友、乔小溪、李艳琳、杨潍旭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机械制图</w:t>
            </w:r>
            <w:r w:rsidRPr="008A76F4">
              <w:rPr>
                <w:rFonts w:ascii="Times New Roman" w:eastAsia="宋体" w:hAnsi="Times New Roman" w:cs="Times New Roman"/>
                <w:kern w:val="0"/>
                <w:sz w:val="24"/>
                <w:szCs w:val="24"/>
              </w:rPr>
              <w:t>AII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杨光辉、许倩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冶金物理化学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闫柏军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郭敏、王丽君、宋波、周国治</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材料科学基础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陈冷、顾新福、强文江、董超芳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特殊采矿技术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尹升华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王洪江、王少勇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131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大学美育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李海燕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董树宝、王德岩、李颖、于隽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北方工业大学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现代电力电子技术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周京华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梅杨、张贵辰、章小卫、贾鹏宇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北方工业大学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计算机组成原理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马礼</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北方工业大学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化工工艺学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刘晓林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王周君、丁文明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北京化工大学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结构化学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北京化工大学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生化分离工程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苏海佳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谭天伟、秦培勇、肖刚、赵怡琳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北京化工大学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聚合物加工工程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张立群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毛立新、宁南英、吴友平、李晓锋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北京化工大学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李志林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李友芬、张正平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北京化工大学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马克思主义基本原理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王鲁娜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杨春花、田建华、魏海香、袁雷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北京工商大学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电机与拖动基础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刘翠玲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于家斌、孙晓荣、赵峙尧、王昭洋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北京工商大学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女装创意立裁</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邵新艳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北京服装学院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财务管理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彭若弘、张宇扬</w:t>
            </w:r>
            <w:r w:rsidR="00485025" w:rsidRPr="00FE1C4C">
              <w:rPr>
                <w:rFonts w:ascii="Times New Roman" w:eastAsia="仿宋" w:hAnsi="Times New Roman" w:cs="Times New Roman"/>
                <w:kern w:val="0"/>
                <w:sz w:val="24"/>
                <w:szCs w:val="24"/>
              </w:rPr>
              <w:t>、周慧琴</w:t>
            </w:r>
            <w:r w:rsidRPr="00FE1C4C">
              <w:rPr>
                <w:rFonts w:ascii="Times New Roman" w:eastAsia="仿宋" w:hAnsi="Times New Roman" w:cs="Times New Roman"/>
                <w:kern w:val="0"/>
                <w:sz w:val="24"/>
                <w:szCs w:val="24"/>
              </w:rPr>
              <w:t>、车培荣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北京邮电大学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镜头语言设计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贾云鹏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郑晓发、李萌、张若宸</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北京邮电大学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现代交换原理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卞佳丽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罗红、段鹏瑞、孙岩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北京邮电大学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信息论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许文俊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司中威、顾昕钰、林雪红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北京邮电大学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电路分析基础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俎云霄</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李巍海、侯宾、张金玲、李宁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北京邮电大学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广告设计与应用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刘秀伟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张晓东、陶海鹰、王喆、李文琦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北京印刷学院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张晓桂</w:t>
            </w:r>
            <w:r w:rsidR="00485025" w:rsidRPr="00FE1C4C">
              <w:rPr>
                <w:rFonts w:ascii="Times New Roman" w:eastAsia="仿宋" w:hAnsi="Times New Roman" w:cs="Times New Roman"/>
                <w:kern w:val="0"/>
                <w:sz w:val="24"/>
                <w:szCs w:val="24"/>
              </w:rPr>
              <w:t>、袁英才</w:t>
            </w:r>
            <w:r w:rsidRPr="00FE1C4C">
              <w:rPr>
                <w:rFonts w:ascii="Times New Roman" w:eastAsia="仿宋" w:hAnsi="Times New Roman" w:cs="Times New Roman"/>
                <w:kern w:val="0"/>
                <w:sz w:val="24"/>
                <w:szCs w:val="24"/>
              </w:rPr>
              <w:t>、文伟力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北京印刷学院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建筑构造</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邹越、徐跃家、冯萍、郝石盟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北京建筑大学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城市空间信息学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杜明义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蔡国印、刘扬、靖常峰、曹诗颂</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北京建筑大学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机械制图（Ⅰ</w:t>
            </w:r>
            <w:r w:rsidR="00E45C91">
              <w:rPr>
                <w:rFonts w:ascii="Times New Roman" w:eastAsia="宋体" w:hAnsi="Times New Roman" w:cs="Times New Roman" w:hint="eastAsia"/>
                <w:kern w:val="0"/>
                <w:sz w:val="24"/>
                <w:szCs w:val="24"/>
              </w:rPr>
              <w:t>、</w:t>
            </w:r>
            <w:r w:rsidRPr="008A76F4">
              <w:rPr>
                <w:rFonts w:ascii="仿宋_GB2312" w:eastAsia="仿宋_GB2312" w:hAnsi="Times New Roman" w:cs="Times New Roman" w:hint="eastAsia"/>
                <w:kern w:val="0"/>
                <w:sz w:val="24"/>
                <w:szCs w:val="24"/>
              </w:rPr>
              <w:t>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丁乔</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北京石油化工学院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环保设备原理与设计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陈家庆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蔡小垒、朱玲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北京石油化工学院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保密管理概论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孙宝云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漆大鹏、李波洋、刘崇瑞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北京电子科技学院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农业经济学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司伟、赵启然、王玉斌、龙文进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食品保藏原理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梁建芬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季俊夫、戴瑞彤、张燕、毛学英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兽医寄生虫学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刘晶、潘保良、刘贤勇、龙少军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兽医外科学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金艺鹏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林德贵、张迪、刘钢、曹杰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中兽医学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范开</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刘钟杰、林珈好、王帅玉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土壤学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李保国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吕贻忠、李子忠、王祥、周虎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160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植物生物技术导论及实验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郭仰东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翟红、周立刚、朱元娣、孔瑾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王文和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关雪莲、田晔林、张睿鹂、王聪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北京农学院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食品工艺学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孙爱东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张柏林、甘芝霖、马超、贾国梁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森林经理学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刘琪璟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邓华峰、张春雨、孟京辉、向玮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森林病理学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田呈明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王永林、游崇娟、范鑫磊、熊典广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园林树木学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于晓南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蔡明、钟原、陈瑞丹、刘秀丽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土壤侵蚀原理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程金花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张志强、张洪江、王彬、张会兰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放射诊断学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金征宇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薛华丹、王怡宁、宋伟、张大明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北京协和医学院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人体解剖学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刘伟、刘克、申新华、李文婷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北京协和医学院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组织胚胎学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陈咏梅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钱晓菁、仇文颖、蒋宇林、桂阳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北京协和医学院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护理学基础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绳宇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北京协和医学院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神经生物学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杨菲、张建亮、尹艳玲、雷慧萌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眼科学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王宁利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彭晓燕、魏文斌、刘武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成人护理学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儿科学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申昆玲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王天有、沈颖、钱素云、黑明燕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全科医学概论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路孝琴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杜娟、赵亚利、王慧丽、邵爽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医学影像诊断学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王振常</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杨正汉、贺毅、金龙、胡向东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温病学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谷晓红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赵岩松、于河、刘果、刘铁钢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内经选读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翟双庆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钱会南、陈子杰、禄颖、郝宇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中药学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林志健、刘欣、张晓朦、吴嘉瑞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针灸学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赵吉平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谭程、陈晟、张佳佳、王军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经济全球化与当代中国经济</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赵春明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智力发展心理学新进展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陈英和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张润枝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王树荫、温静、邢国忠、高超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伦理学概论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田海平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晏辉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《诗经》精读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于雪棠、刘全志、方韬、田胜利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中国近代史学思潮</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热力学与统计物理Ⅰ</w:t>
            </w:r>
            <w:r w:rsidRPr="008A76F4">
              <w:rPr>
                <w:rFonts w:ascii="Times New Roman" w:eastAsia="宋体" w:hAnsi="Times New Roman" w:cs="Times New Roman"/>
                <w:kern w:val="0"/>
                <w:sz w:val="24"/>
                <w:szCs w:val="24"/>
              </w:rPr>
              <w:t>B</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包景东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人文地理学综合实习</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朱华晟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周尚意、朱青</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189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环境科学概论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徐琳瑜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刘静玲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教育研究概论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王攀峰、王东、胡欣、荣利颖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美学原理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孙士聪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黄应全、李雷、李圣传、魏家川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传统人物画临摹</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孙志钧、孙涤、韦红燕、任艺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常微分方程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李海梁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王在洪、李春霞、牛艳艳、田如顺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酒全森</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刘兆理、吴雅萍、张晓声、王越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专项训练理论与实践（武术套路）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丁传伟、李艳荣、赵庆建、史龙龙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首都体育学院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体育市场营销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骆秉全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王子朴、王庆伟、邢晓燕、高天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首都体育学院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学校体育学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刘海元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李海燕、程硕、展恩燕、李永辉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首都体育学院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阿拉伯语经典导读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叶良英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英语学术论文写作（翻译研究）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基础俄语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刘素梅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中级法语精读</w:t>
            </w:r>
            <w:r w:rsidRPr="008A76F4">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李书红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吉晶、田妮娜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英语精读</w:t>
            </w:r>
            <w:r w:rsidRPr="008A76F4">
              <w:rPr>
                <w:rFonts w:ascii="Times New Roman" w:eastAsia="宋体" w:hAnsi="Times New Roman" w:cs="Times New Roman"/>
                <w:kern w:val="0"/>
                <w:sz w:val="24"/>
                <w:szCs w:val="24"/>
              </w:rPr>
              <w:t>1</w:t>
            </w:r>
            <w:r w:rsidR="00E45C91">
              <w:rPr>
                <w:rFonts w:ascii="Times New Roman" w:eastAsia="宋体" w:hAnsi="Times New Roman" w:cs="Times New Roman" w:hint="eastAsia"/>
                <w:kern w:val="0"/>
                <w:sz w:val="24"/>
                <w:szCs w:val="24"/>
              </w:rPr>
              <w:t>：</w:t>
            </w:r>
            <w:r w:rsidRPr="008A76F4">
              <w:rPr>
                <w:rFonts w:ascii="仿宋_GB2312" w:eastAsia="仿宋_GB2312" w:hAnsi="Times New Roman" w:cs="Times New Roman" w:hint="eastAsia"/>
                <w:kern w:val="0"/>
                <w:sz w:val="24"/>
                <w:szCs w:val="24"/>
              </w:rPr>
              <w:t>语言与文化</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杨莉芳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夏燕、夏登山、刘波、王小英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英语学术论文写作（语言相关研究）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张小东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文化的边界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毛泽东思想和中国特色社会主义理论体系概论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宋振美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李媛媛、张敏、雷树虎、朱慧勇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北京第二外国语学院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现代汉语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郑贵友、张洪燕、童小娥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北京语言大学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阿拉伯语写作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陈静、王光远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北京语言大学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日语精读（三）</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单文垠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杨峻、孙佳音、田昊、荣元</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北京语言大学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设计思维创新与实践</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税琳琳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王可越、宋戈</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中国传媒大学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数据可视化传播与应用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崔蕴芳、仇筠茜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中国传媒大学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新闻理论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郎劲松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丰纯高、刘自雄、陆佳怡</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中国传媒大学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播音主持语音与发声</w:t>
            </w:r>
            <w:r w:rsidRPr="008A76F4">
              <w:rPr>
                <w:rFonts w:ascii="Times New Roman" w:eastAsia="宋体" w:hAnsi="Times New Roman" w:cs="Times New Roman"/>
                <w:kern w:val="0"/>
                <w:sz w:val="24"/>
                <w:szCs w:val="24"/>
              </w:rPr>
              <w:t>1</w:t>
            </w:r>
            <w:r w:rsidR="00E45C91">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2</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徐树华、吴洁茹、潘洁、裴蕾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中国传媒大学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新闻播音主持</w:t>
            </w:r>
            <w:r w:rsidR="00E45C91">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时政国际</w:t>
            </w:r>
            <w:r w:rsidR="00E45C91">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李洪岩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翁佳、成倍、刘楠、廉伟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中国传媒大学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电子音乐作曲</w:t>
            </w:r>
            <w:r w:rsidRPr="008A76F4">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中国传媒大学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服饰与中西文化</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中国传媒大学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诵读指导与实践</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金北平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高原、查谦、芦巍、郭杰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中国传媒大学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实践中的马克思主义新闻观</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涂凌波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中国传媒大学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218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新媒体编辑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付晓光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郑志亮、冷爽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中国传媒大学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大数据与金融</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彭俞超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戴韡、张宁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税收学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刘金科、汪昊、徐涛、杨龙见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商业银行经营学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史建平、李德峰、夏聪、朱菲菲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国民经济管理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赵丽芬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严成樑、黄乃静、田子方、赵扶扬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李瑞琴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梅冬州、孙志贤、刘韬、苗壮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统计学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关蓉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刘扬、胡永宏、毛炳寰、王会娟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财务会计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钱爱民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李相志、刘雪娇、赵旸、刘思义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对外经济贸易大学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网络营销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华迎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陈进、马双、陈振娇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对外经济贸易大学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国际贸易实务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冷柏军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孙芳、李洋、魏铁梅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对外经济贸易大学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大数据与政治学研究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董青岭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霍伟岸、魏玲、石贤泽、刘若楠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对外经济贸易大学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欧美戏剧（英）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李啸初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对外经济贸易大学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经贸谈判（阿）</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黄慧</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邹兰芳、林哲、赵希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对外经济贸易大学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物流概论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翁心刚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唐秀丽、温卫娟、张竞禾、安久意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北京物资学院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审计学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顾奋玲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王茂林、袁小勇、于鹏、李盈璇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首都经济贸易大学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微观经济学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徐则荣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张冬洋、杜鹏程、李溪、章潇萌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首都经济贸易大学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商法学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张世君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米新丽、陶盈、李璐玲、王德山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首都经济贸易大学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交替口译专题</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徐然</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外交学院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侦查措施</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杨郁娟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张梦星、刘涛、刘鹏、程增豹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中国人民公安大学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公共安全危机管理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寇丽平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王建新、王嘉悦、刘艺、刘晓栋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中国人民公安大学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英汉语言对比研究与翻译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王文华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国际关系学院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体质测量与评价（双语）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任弘</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李然、代晓彤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北京体育大学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运动训练学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米靖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张莉清、李健、徐刚、亓丰学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北京体育大学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学校体育学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王华倬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刘昕、姚蕾、高鹏、郝东方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北京体育大学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世界民族音乐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陈朝黎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弹拨乐重奏与合奏</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章红艳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刘音璇、刘小菁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作曲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秦文琛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郭文景、叶小钢、贾国平、郝维亚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管弦乐演奏</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童卫东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谢楠、张提、王绍武、温泉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声乐主课（中国声乐方向）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王士魁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戴滨、董华、王洪波、容世杰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247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视唱练耳</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左佳、张忠平、梁珂、赵苏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古筝主课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王中山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林玲、邱霁、杨西、宋心馨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中国乐器演奏（琵琶）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杨婷婷、程雨雨、陈甦超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素描</w:t>
            </w:r>
            <w:r w:rsidRPr="008A76F4">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余陈</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杨澄、卢征远、刘霞飞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文化遗产学概论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音乐剧演唱（二）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戴劲松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郑欣闻笛、王东隽、梅杰、郭嘉辉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中央戏剧学院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主修剧目</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舒桐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年金鹏、张威、李亚莉、张晶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中国戏曲学院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戏曲角色创造</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王绍军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李永志、刘小军、苏东花、蒋洪广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中国戏曲学院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电影创作Ⅰ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雷载兴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李全胜、丁豫、朱云峰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北京电影学院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声音设计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石宝峰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北京电影学院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导表实践</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黄盈、刘珅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北京电影学院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中国民族民间舞传统组合</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高镀</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惠彤、苏雪冰、袁媛、池咚咚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北京舞蹈学院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中国古典舞基本功训练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庞丹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夏维家、欧思维、王盛峰、王帅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北京舞蹈学院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西方舞蹈史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慕羽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王欣、毛毳、张延杰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北京舞蹈学院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民族法学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郑毅、徐爽、文晖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社会工作导论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郭伟和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民族学导论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麻国庆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罗惠翾、张敏、区缵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民族教育学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苏德毕力格</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袁梅、林玲、</w:t>
            </w:r>
            <w:r w:rsidRPr="00FE1C4C">
              <w:rPr>
                <w:rFonts w:ascii="Times New Roman" w:eastAsia="仿宋" w:hAnsi="Times New Roman" w:cs="Times New Roman"/>
                <w:kern w:val="0"/>
                <w:sz w:val="24"/>
                <w:szCs w:val="24"/>
              </w:rPr>
              <w:t xml:space="preserve">Fred </w:t>
            </w:r>
            <w:proofErr w:type="spellStart"/>
            <w:r w:rsidRPr="00FE1C4C">
              <w:rPr>
                <w:rFonts w:ascii="Times New Roman" w:eastAsia="仿宋" w:hAnsi="Times New Roman" w:cs="Times New Roman"/>
                <w:kern w:val="0"/>
                <w:sz w:val="24"/>
                <w:szCs w:val="24"/>
              </w:rPr>
              <w:t>Dervin</w:t>
            </w:r>
            <w:proofErr w:type="spellEnd"/>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比较文学原理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宋旭红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高志强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中国古代史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李鸿宾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蒋爱花、廖靖靖、雷虹霁、蒙曼</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蒙古族舞蹈</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敖登格日乐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马庆玲、铁木尔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中国少数民族文学概论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钟进文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赵柔柔、崔鹤松、增宝当周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中国少数民族传统音乐概论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包爱军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李建军、楚高娃</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语言学概论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王远新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姜昕玫、杨梅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光电信息专业实验（一、二）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张颖、吕敏、高文焱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中央民族大学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行政法与行政诉讼法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罗智敏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赵宏、张力、马允、张冬阳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越轨社会学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皮艺军、于悦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证据法学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张保生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张中、施鹏鹏、褚福民、林静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刑事诉讼法学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汪海燕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卫跃宁、肖沛权、赵珊珊、蔡元培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276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工程制图（</w:t>
            </w:r>
            <w:r w:rsidRPr="008A76F4">
              <w:rPr>
                <w:rFonts w:ascii="Times New Roman" w:eastAsia="宋体" w:hAnsi="Times New Roman" w:cs="Times New Roman"/>
                <w:kern w:val="0"/>
                <w:sz w:val="24"/>
                <w:szCs w:val="24"/>
              </w:rPr>
              <w:t>1</w:t>
            </w:r>
            <w:r w:rsidR="00E45C91">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2</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郝育新、刘令涛、吕梅、戴丽萍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北京信息科技大学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米洁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孙江宏、高宏、蒋周翔、黄小龙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北京信息科技大学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数据库系统基础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车蕾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崔巍、王晓波、卢益清、类骁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北京信息科技大学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矿井通风</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中国矿业大学（北京）</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矿山压力与岩层控制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杨胜利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王家臣、李杨、王兆会、张锦旺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中国矿业大学（北京）</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石油加工工程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孟祥海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徐春明、李瑞丽、高金森、周亚松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中国石油大学（北京）</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油气集输</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梁永图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史博会、李鸿英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中国石油大学（北京）</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地震资料数字处理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陈小宏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李国发、李生杰、李景叶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中国石油大学（北京）</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石油地质学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柳广弟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孙明亮、陈冬霞、姜福杰、宋泽章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中国石油大学（北京）</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土地复垦学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白中科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王金满、周伟、赵中秋、曹银贵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中国地质大学（北京）</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系统安全工程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樊运晓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中国地质大学（北京）</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玉雕与玉器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章藻藻、冯子佳、王铭颖、胡哲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中国地质大学（北京）</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地球科学概论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颜丹平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汪新文、孙卫华、邱亮、戴紧根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中国地质大学（北京）</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沉积盆地分析原理与应用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林畅松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刘豪、吴怀春、由雪莲、李浩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中国地质大学（北京）</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岩体力学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徐能雄</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武雄、张彬、程骋、杨国香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中国地质大学（北京）</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劳动法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沈建峰、肖竹、张冬梅、李娜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中国劳动关系学院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网络犯罪侦查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武鸿浩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佟晖、唐卫中、蔡家艳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北京警察学院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大学英语</w:t>
            </w:r>
            <w:r w:rsidRPr="008A76F4">
              <w:rPr>
                <w:rFonts w:ascii="Times New Roman" w:eastAsia="宋体" w:hAnsi="Times New Roman" w:cs="Times New Roman"/>
                <w:kern w:val="0"/>
                <w:sz w:val="24"/>
                <w:szCs w:val="24"/>
              </w:rPr>
              <w:t>IV</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杜垚、李婧雅、陈莫</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中国科学院大学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马克思主义新闻思想</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季为民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叶俊、漆亚林、杜智涛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中国社会科学院大学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现代汉语（一</w:t>
            </w:r>
            <w:r w:rsidR="00E45C91">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张伯江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冯丽娟、郭丽君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中国社会科学院大学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秦汉史专题</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卜宪群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张梦晗、袁宝龙、赵凯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中国社会科学院大学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世界经济概论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盛斌、佟家栋、董书慧、文东伟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邱晓航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程鹏、马建功、朱宝林、程方益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抽象代数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邓少强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李月明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王彬、王欣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基础物理实验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姚江宏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张春玲、钱钧、刘丽飒、朱江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自动控制原理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方勇纯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张雪波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自动化与智能科学概论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刘景泰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杜月、孙月、赵启立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数据库系统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袁晓洁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宋春瑶、乜鹏、温延龙、沈玮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305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信息系统分析与设计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李敏强、解晶、冯海洋、吴懿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运筹学（</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解百臣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郭均鹏、张俊艳、张小涛、杜纲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物流服务管理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刘伟华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彭岩、林强、叶雨潇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创新创业模拟训练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郑春东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白彦壮、李磊、郭峰、肖应钊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毛泽东思想和中国特色社会主义理论体系概论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孙兰英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李孟国、马明、杨薇钰、贺敬垒</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化工传递过程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范晓彬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张凤宝、李阳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龚俊波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王召、王静康、张美景、郝红勋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生物制药工艺学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赵广荣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程景胜、朱宏吉、李艳妮、李炳志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周泽华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史国良、吴奕飞、曾红刚、董兴堂</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内燃机原理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尧命发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刘海峰、李志军、郑尊清、许之兴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建筑设计</w:t>
            </w:r>
            <w:r w:rsidRPr="008A76F4">
              <w:rPr>
                <w:rFonts w:ascii="Times New Roman" w:eastAsia="宋体" w:hAnsi="Times New Roman" w:cs="Times New Roman"/>
                <w:kern w:val="0"/>
                <w:sz w:val="24"/>
                <w:szCs w:val="24"/>
              </w:rPr>
              <w:t>5</w:t>
            </w:r>
            <w:r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6——</w:t>
            </w:r>
            <w:r w:rsidRPr="008A76F4">
              <w:rPr>
                <w:rFonts w:ascii="仿宋_GB2312" w:eastAsia="仿宋_GB2312" w:hAnsi="Times New Roman" w:cs="Times New Roman" w:hint="eastAsia"/>
                <w:kern w:val="0"/>
                <w:sz w:val="24"/>
                <w:szCs w:val="24"/>
              </w:rPr>
              <w:t>绿色建筑专题设计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刘丛红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赵娜冬、杨鸿玮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设计与建造</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张冠伟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康荣杰、王磊、郑惠江、陈永亮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系统级芯片</w:t>
            </w:r>
            <w:r w:rsidR="00E45C91">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SoC</w:t>
            </w:r>
            <w:r w:rsidR="00E45C91">
              <w:rPr>
                <w:rFonts w:ascii="Times New Roman" w:eastAsia="宋体" w:hAnsi="Times New Roman" w:cs="Times New Roman" w:hint="eastAsia"/>
                <w:kern w:val="0"/>
                <w:sz w:val="24"/>
                <w:szCs w:val="24"/>
              </w:rPr>
              <w:t>）</w:t>
            </w:r>
            <w:r w:rsidRPr="008A76F4">
              <w:rPr>
                <w:rFonts w:ascii="仿宋_GB2312" w:eastAsia="仿宋_GB2312" w:hAnsi="Times New Roman" w:cs="Times New Roman" w:hint="eastAsia"/>
                <w:kern w:val="0"/>
                <w:sz w:val="24"/>
                <w:szCs w:val="24"/>
              </w:rPr>
              <w:t>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程思璐、郭炜、史再峰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电力系统保护与控制</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李永丽、张艳霞、薛士敏、李博通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测控电路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李醒飞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赵美蓉、马艺闻、吴腾飞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理性的胜利：激动人心的科学发现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焦魁、张帆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环境分析监测（下）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赵欣、翟洪艳、黄建军、鲁逸人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固态相变</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赵乃勤、何春年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程序设计原理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喻梅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王建荣、于瑞国、孙倩、应翔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中级财务会计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张秀梅、刘悦、李金茹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水盐体系相图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邓天龙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胡佳音、余晓平、郭亚飞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生物反应工程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谭之磊、贾士儒、谢燕燕、侯颖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数据库应用与开发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王怡</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梁倩、孙志伟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植物纤维化学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惠岚峰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裴继诚、刘鹏涛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齐庆祝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单宝玲、王宏伟、毕妍、尹翠芳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臧洪俊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王凤勤、张建新、于鹏飞、潘世光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物理化学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严峰、贺晓凌、余建国、安会琴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纺织材料学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范杰、张毅、董卫国、闫静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织物结构与设计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荆妙蕾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裴晓园、郑天勇、赵健、郝志坚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334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通用管理知识概论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王丽平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武瑞娟、刘伟、王秀丽、于志宏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郑清春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马文朋、刘静娜、郝溥俊、吴瑞琴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动物生物化学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李留安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于晓雪、徐军、宋淇淇、任健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天津农学院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儿童少年卫生学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席薇、高磊、黄俊平、曲之毅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眼病学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李筱荣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赵少贞、孙丰源、李文博、刘巨平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儿科学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刘长山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孙夫强、王雪艳、段洋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中医儿科学（</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李新民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马融、胡思源、张喜莲、韩耀巍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针灸学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尚秀葵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周丹、徐媛、陈波、温景荣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创客思维与创新实践</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吴艳茹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唐耀辉、刘凯、郭树冠、常文英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中学数学教学设计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张筱玮</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秦龙、纪德奎、杨蕊、张文宇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中西服装史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要彬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赵静、刘一诺、李孟轩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英国文学阅读与赏析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陈法春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郭德艳、张金良、郑思明、赵冬梅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中国文化日译与实践</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朱鹏霄</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初相娟、翁耀东、刘泽军、叶栩邑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工程项目管理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李书全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吴秀宇、尹彦、崔武文、冯领香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财政学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陈旭东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张平、郭彦卿、杨峥、李宛姝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手风琴演奏</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王树生、刘文林、孟辉、刘睿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色彩风景写生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姜中立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创作构想研究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王立德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卢铁柱、王海、彭怡、王贵超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道路桥梁施工技术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董鹏、郭红梅、李美东、崔金涛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天津城建大学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水质工程学（</w:t>
            </w:r>
            <w:r w:rsidRPr="008A76F4">
              <w:rPr>
                <w:rFonts w:ascii="Times New Roman" w:eastAsia="宋体" w:hAnsi="Times New Roman" w:cs="Times New Roman"/>
                <w:kern w:val="0"/>
                <w:sz w:val="24"/>
                <w:szCs w:val="24"/>
              </w:rPr>
              <w:t>2</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王少坡</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马华继、张景丽、王栋、赵健慧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天津城建大学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运筹学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苏珂</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尤翠莲、刘彦奎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综合英语</w:t>
            </w:r>
            <w:r w:rsidRPr="008A76F4">
              <w:rPr>
                <w:rFonts w:ascii="Times New Roman" w:eastAsia="宋体" w:hAnsi="Times New Roman" w:cs="Times New Roman"/>
                <w:kern w:val="0"/>
                <w:sz w:val="24"/>
                <w:szCs w:val="24"/>
              </w:rPr>
              <w:t>3</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聂海燕、闫子光、胡金婵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结构化学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申世刚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张翠妙、张春芳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材料物理导论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关丽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王淑芳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计算机网络及应用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吴树芳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杨秀丹、谢博鋆、崔广志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岳志春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王彦林、郭彩云、潘玮炜、陈晓燕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熊红彦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水利工程施工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宿辉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马秋娟、屈春来、胡宝文、郑晓东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电子商务创业</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董志良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董晓娟、丁超、安海岗、王静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河北地质大学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363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土地法学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尚国琲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胡永翔、秦岭、焦新颖、齐志国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河北地质大学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康娜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河北地质大学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高级语言程序设计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赵占芳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李霞、王楠、吴聪聪、李宁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河北地质大学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技术经济</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陈立文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李素红、刘广平、尹志军、杨占昌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设计认知与思维导入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舒平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杨培、孟霞、田瑾、庞琳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工程电磁场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张惠娟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吕殿利、王志华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EDA</w:t>
            </w:r>
            <w:r w:rsidRPr="008A76F4">
              <w:rPr>
                <w:rFonts w:ascii="仿宋_GB2312" w:eastAsia="仿宋_GB2312" w:hAnsi="Times New Roman" w:cs="Times New Roman" w:hint="eastAsia"/>
                <w:kern w:val="0"/>
                <w:sz w:val="24"/>
                <w:szCs w:val="24"/>
              </w:rPr>
              <w:t>技术综合设计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王雨雷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韩力英、高振斌、王杨、张艳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材料科学基础</w:t>
            </w:r>
            <w:r w:rsidRPr="008A76F4">
              <w:rPr>
                <w:rFonts w:ascii="Times New Roman" w:eastAsia="宋体" w:hAnsi="Times New Roman" w:cs="Times New Roman"/>
                <w:kern w:val="0"/>
                <w:sz w:val="24"/>
                <w:szCs w:val="24"/>
              </w:rPr>
              <w:t>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董艳春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武建军、王新、郑士建、杜安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大气污染控制工程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任芝军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王美艳、沈伯雄、张长平、马小东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运筹学原理</w:t>
            </w:r>
            <w:r w:rsidRPr="008A76F4">
              <w:rPr>
                <w:rFonts w:ascii="Times New Roman" w:eastAsia="宋体" w:hAnsi="Times New Roman" w:cs="Times New Roman"/>
                <w:kern w:val="0"/>
                <w:sz w:val="24"/>
                <w:szCs w:val="24"/>
              </w:rPr>
              <w:t>C</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刘岩、曹业启、马丹祥、田杰芳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高等数学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杨爱民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崔玉环、刘春凤、任翠环、王会芳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冶金原理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李俊国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石焱、张淑会、严红燕、王乐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卫生统计学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尹素凤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薛玲、闫立成、徐厚君、武建辉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口腔颌面外科学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冯晓洁、毕文娟、戚孟春、李金源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网络营销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高文海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张斌、郭丽娟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高雪强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马立山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杨国丽、徐利、于志超、李军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河北建筑工程学院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中级财务会计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刘国峰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张冬燕、李珍、鹿亚芹、熊凤山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侯春燕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王冬梅、张洁、刘娜、曾凡力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统计学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宗义湘</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王俊芹、张亮、杨江澜、石会娟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高建平、许国贺、孙燕芳、高贵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汽车构造</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赵树朋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周玉宏、张世芳、张玉龙、马志凯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农业植物病理学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王树桐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董金皋、张立荣、孟庆芳、朱杰华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生药学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黄芸</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赵丽丽、王娜、李丽、赵丁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系统解剖学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崔慧先</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樊平、张展翅、李莎、马隽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职业卫生与职业医学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牛玉杰、张魏丽、石磊、暴磊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劳动经济学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耿永志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中国古代文学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曾智安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阎福玲、刘万川、易卫华、于飞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美学概论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邢建昌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毕日生、牛军、王亚芹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392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张书敏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点集拓扑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王彦英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吴杰、马凯、李日成、李京艳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地理信息系统原理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李仁杰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张军海、李继峰、傅学庆、胡引翠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单片机原理及应用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王承林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刘鹏、成燕平、高娇娇、杨楠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邢台学院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隧道工程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李文江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贾晓云、宋玉香、李新志、樊浩博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石家庄铁道大学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钢结构设计原理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张志国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邓海、李海云、许宏伟、张庆芳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石家庄铁道大学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材料力学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冯文杰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李皓玉、刘灵灵、段静波、常江芳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石家庄铁道大学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399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材料性能学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蒋晓军、王志、秦胜建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石家庄铁道大学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毛泽东思想和中国特色社会主义理论体系概论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王新华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李晔、陈步伟、包巍、颜世晔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燕山大学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综合英语Ⅰ、Ⅱ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耿延宏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张颖、张馨月、郭晨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燕山大学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中国舞蹈史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燕山大学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数字信号处理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刘永红、江国乾、王娜、陈晓玲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燕山大学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液压流体力学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高殿荣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张伟、陈东宁、赵建华、纪云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燕山大学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武术套路专项技法实践</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马敏卿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冯巨涛、姜华北、董慧娟、闫士芳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河北体育学院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旅游经济学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程瑞芳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孙振杰、葛雪梅、庞笑笑、吴英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河北经贸大学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投资项目评估与管理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李建英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王晓翌、杨雪美、田岚、张杰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河北经贸大学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中西医结合妇产科学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杜惠兰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马惠荣、陈景伟、段彦苍、范丽洁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河北中医学院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高山滑雪</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董建明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刘蒙、曾伟、忻加忠、庞磊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张家口学院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中国政治思想史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董江爱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王慧斌、陈晓燕、张嘉凌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区域社会史导论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行龙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张俊峰、常利兵、胡英泽、郝平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基础技法（民族民间舞</w:t>
            </w:r>
            <w:r w:rsidRPr="008A76F4">
              <w:rPr>
                <w:rFonts w:ascii="Times New Roman" w:eastAsia="宋体" w:hAnsi="Times New Roman" w:cs="Times New Roman"/>
                <w:kern w:val="0"/>
                <w:sz w:val="24"/>
                <w:szCs w:val="24"/>
              </w:rPr>
              <w:t>3</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赵林春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定量分析化学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张国梅、郭炜、张彦、王鹏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史宝萍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石国亮、王迎春、高晓荣、卢静琼</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太原科技大学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自动控制理论</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太原科技大学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轧钢机械设计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马立峰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杨霞、王荣军、江连运、马立东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太原科技大学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环境工程原理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郭少青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卫贤贤、杨改强、董洁、段思宇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太原科技大学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计算机网络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郭银章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王晓、张国晨、荀亚玲、刘爱琴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太原科技大学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自动控制原理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任一峰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李静、张文华、尤文斌、李晓</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高峰体验课</w:t>
            </w:r>
            <w:r w:rsidR="00E45C91" w:rsidRPr="00E45C91">
              <w:rPr>
                <w:rFonts w:ascii="Times New Roman" w:eastAsia="宋体" w:hAnsi="Times New Roman" w:cs="Times New Roman"/>
                <w:kern w:val="0"/>
                <w:sz w:val="24"/>
                <w:szCs w:val="24"/>
              </w:rPr>
              <w:t>——</w:t>
            </w:r>
            <w:r w:rsidRPr="008A76F4">
              <w:rPr>
                <w:rFonts w:ascii="仿宋_GB2312" w:eastAsia="仿宋_GB2312" w:hAnsi="Times New Roman" w:cs="Times New Roman" w:hint="eastAsia"/>
                <w:kern w:val="0"/>
                <w:sz w:val="24"/>
                <w:szCs w:val="24"/>
              </w:rPr>
              <w:t>控制系统设计制作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张吉堂</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马清艳、刘中柱、董磊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421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塑料橡胶成型原材料</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王燕、王志强、贾润礼</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白晓红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曾国红、马富丽、葛忻声、韩鹏举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太原理工大学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机械工程测试技术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熊晓燕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张晓俊、武兵、许小庆、白艳艳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太原理工大学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建筑给水排水工程</w:t>
            </w:r>
            <w:r w:rsidRPr="008A76F4">
              <w:rPr>
                <w:rFonts w:ascii="Times New Roman" w:eastAsia="宋体" w:hAnsi="Times New Roman" w:cs="Times New Roman"/>
                <w:kern w:val="0"/>
                <w:sz w:val="24"/>
                <w:szCs w:val="24"/>
              </w:rPr>
              <w:t xml:space="preserve"> 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岳秀萍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太原理工大学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建筑冷热源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宋翀芳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雷勇刚、杜震宇、杜保存、景胜蓝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太原理工大学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结构力学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杨会伟、张永胜、赵晖、郭秀华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太原理工大学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人工智能</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强彦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边婧、赵静丽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太原理工大学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面向对象程序设计基础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赵涓涓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宋春花、王幸民、李钢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太原理工大学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梁建萍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申少斐、杨珍平、王卫锋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机械制图与计算机绘图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张淑娟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薛建新、赵聪慧、赵华民、孙海霞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精确农业概论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杨武德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肖璐洁、冯美臣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兽医外科手术学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李宏全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尹伟、孙娜、孙耀贵、范阔海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毛泽东思想和中国特色社会主义理论体系概论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苏果云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尹俊芳、王占宇、李超、刘永梅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法医毒理学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贠克明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尉志文、贾娟、曹洁、张潮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化学教学论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左玉、韩来庆、罗铖吉、高晓丽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太原师范学院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英语语音</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资源与环境管理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赵文珺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现代企业人力资源管理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杨俊青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王红芳、杨菊兰、杨金风、陈虹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会计信息系统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郭宗文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韩玲、梁丽瑾、李征、田峰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文化学概论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张黎敏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供应链管理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曹翠珍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刘江鹏、卢美丽、张枢盛、王莉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中国法律史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陈云朝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刘晋叶、王志林、张亚飞、杨凌燕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针灸治疗学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冀来喜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王荣、程艳婷、乔云英、武峻艳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影视声音创作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魏晓军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山西传媒学院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导播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贾月</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孙杨、陈浩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山西传媒学院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播音发声</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2</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胡黎娜、乔羽、时畅、赵方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山西传媒学院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r w:rsidRPr="008A76F4">
              <w:rPr>
                <w:rFonts w:ascii="Times New Roman" w:eastAsia="宋体" w:hAnsi="Times New Roman" w:cs="Times New Roman"/>
                <w:kern w:val="0"/>
                <w:sz w:val="24"/>
                <w:szCs w:val="24"/>
              </w:rPr>
              <w:t>B</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黄俊杰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贺飞、郝晓玲、高彩霞、刘水霞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无机化学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宝金荣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胡明、李文先、褚海斌、白凤华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数据结构与算法</w:t>
            </w:r>
            <w:r w:rsidRPr="008A76F4">
              <w:rPr>
                <w:rFonts w:ascii="Times New Roman" w:eastAsia="宋体" w:hAnsi="Times New Roman" w:cs="Times New Roman"/>
                <w:kern w:val="0"/>
                <w:sz w:val="24"/>
                <w:szCs w:val="24"/>
              </w:rPr>
              <w:t>B</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周建涛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赵玉兰、安春燕、魏宏喜、吴伟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450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工程招投标与合同管理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金国辉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李国祥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杜金花、刘金彦、刘媛媛、薛佼</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金属材料学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赵莉萍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赵勇桃、孙昊、李瑞红、杨礼林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医学细胞生物与遗传学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王宗霞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杨艳芳、刘佳、贾小娥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材料焊接性</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陈芙蓉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贾瑞灵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乳与乳制品工艺学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张和平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王俊国、白英、明亮、赵洁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饲料学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闫素梅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霍鲜鲜、赵艳丽、萨茹丽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普通植物病理学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周洪友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赵明敏、景岚、路妍、王东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分子生物学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扈瑞平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邓秀玲、张建宇、苑红、李薇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心理学导论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七十三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梁宏宇、侯友、杨晓峰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吴嘎日迪</w:t>
            </w:r>
          </w:p>
        </w:tc>
        <w:tc>
          <w:tcPr>
            <w:tcW w:w="3818" w:type="dxa"/>
            <w:tcBorders>
              <w:top w:val="nil"/>
              <w:left w:val="nil"/>
              <w:bottom w:val="single" w:sz="4" w:space="0" w:color="auto"/>
              <w:right w:val="single" w:sz="4" w:space="0" w:color="auto"/>
            </w:tcBorders>
            <w:shd w:val="clear" w:color="auto" w:fill="auto"/>
            <w:noWrap/>
            <w:vAlign w:val="center"/>
            <w:hideMark/>
          </w:tcPr>
          <w:p w:rsidR="00E45C91"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刘官厅、毕力格图、李联和、</w:t>
            </w:r>
          </w:p>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乌日柴胡</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新闻采访与写作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赵承钢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孙艳艳、吴明艳、周立颖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证券投资学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石英剑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初海英、吴金虎、康晓虹、李佳楠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中国税制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刘成龙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乔燕君、吉尔克、涵默、白晓荣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蒙古舞</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赵林平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道日娜、乌琳、呼德勒、鄂晶晶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内蒙古艺术学院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国际商务（英）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崔日明、刘志中、刘爽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刘力钢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王季、邴红艳、孙薇、韩亮亮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谢晓娟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孙英、苗耀辉、张毅、赵海丰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财政税收法学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刘剑文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孙伯龙、张晓静、刘大伟、朴大宪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项目管理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朱方伟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孙秀霞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管理统计学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叶鑫</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王雪华、李怀明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毛泽东思想和中国特色社会主义理论体系概论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方玉梅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魏晓文、陈晓晖、刘志礼、朱琳琳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戴艳军、曾晓娟、滕国鹏、张弛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篮球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李芃松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宋鸽、陈哲夫、王磊、赵志男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人体工程学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膜分离基础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贺高红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李祥村、焉晓明、郑文姬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叶俊伟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彭孝军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仪器分析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郭慧敏、潘玉珍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478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生物分离工程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贾凌云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复变函数论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李崇君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刘西民、卢玉峰、王文栋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现代固体物理学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赵纪军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压力容器设计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李志义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王泽武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建筑用制冷技术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张吉礼</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马志先</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内燃机原理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冯立岩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港口规划与布置</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郭子坚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操作系统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吴国伟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孔维强、胡燕、覃振权、徐子川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光电检测技术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贾丹平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刘振宇、伞宏力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混凝土结构设计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王世杰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王慧明、郭忠峰、乔赫廷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弧焊电源及控制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常云龙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苏允海、张悦、张楠楠、左晓姣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孙延鹏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江秀红、胡爱玲、赵建敏、关宗安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电工及工业电子学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王瑞芳、丁俊军、庞涛、黎红梅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王春华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李景春、齐瑞贵、邢宇飞、何波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单片机原理与应用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张东阳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毛泽东思想和中国特色社会主义理论体系概论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田鹏颖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任鹏、朱丽颖、张志元、曹洪滔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控制系统仿真与</w:t>
            </w:r>
            <w:r w:rsidRPr="008A76F4">
              <w:rPr>
                <w:rFonts w:ascii="Times New Roman" w:eastAsia="宋体" w:hAnsi="Times New Roman" w:cs="Times New Roman"/>
                <w:kern w:val="0"/>
                <w:sz w:val="24"/>
                <w:szCs w:val="24"/>
              </w:rPr>
              <w:t>CAD</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薛定宇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潘峰、林明秀、陈大力、鲍艳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金属学及热处理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刘杨、任玉平、王建军、赵卓</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应用岩石力学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朱万成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刘洪磊、侯晨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环境经营学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朱晓林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张本越、李云宏、刘丽、王微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499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赵宝生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郑菲、陈曦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冶金物理化学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王国承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孙长余、杨松陶、陈永范</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王皓、林雪松、白静、陈跃辉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辽宁工程技术大学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土力学与地基基础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张向东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苏丽娟、刘家顺、吴秀峰、张振东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辽宁工程技术大学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计算机硬件基础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崔丽群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辽宁工程技术大学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石油加工工程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杨丽娜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王海彦、赵荣祥、张继国、刘美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辽宁石油化工大学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王韶旭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王炜、顾晓洁、郭祯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交通运输系统工程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郭瑞军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王晚香、郑明明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507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船舶安全管理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刘正江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于仁海、苏作靖、刘新卓、范中洲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大连海事大学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航海学（上）</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章文俊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刘军坡、李连博、曹玉墀、刘强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大连海事大学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食品机械与设备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牟光庆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王海涛、吴超、苏文涛、宋玉昆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钢结构设计原理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李帼昌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张曰果、张壮南、许峰、邱增美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沈阳建筑大学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佟绍成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李永明、王涛、陈阳、张伟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食品发酵工程概论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岳喜庆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郑艳、束弛、赵春燕、杨梅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曲冰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操作系统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黄璐、王芳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贝类与贝类增养殖学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常亚青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郝振林、闫喜武、王许波、田莹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闻德亮</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魏敏杰、曲波、吴安华、皮静波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核医学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李亚明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李雪娜、李娜、杜补林、崔燕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发育生物学与再生医学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陈誉华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陈澄、赵伟东、李波、尚德淑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诊断学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潘殿柱、关春艳、刘叶、金捷萍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锦州医科大学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杜建玲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夏云龙、王英德、李艳霞、林洪丽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医古文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傅海燕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贾连群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王艳杰、柳春、赵丹玉、冯晓帆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药物合成反应</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翟鑫</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王钝、付晔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沈阳药科大学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药剂学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毛世瑞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杨丽、刘超、乔明曦、石凯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沈阳药科大学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药学有机化合物波谱解析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高慧媛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张国刚、张雪、李玲芝、孙博航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沈阳药科大学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药用植物学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路金才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贾凌云、孙冬雪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沈阳药科大学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语文课程与教学论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薛猛、李红梅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比较教育学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杜岩岩、周成海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李玥莹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王泽、逄洪波、董丙君、张阳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模拟电子技术基础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张爱华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于恩祥、李媛、张志强、秦玉平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渤海大学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跨文化交际</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吕春媚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姚香泓、范丽雅、张罗丹、薛兵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汉译日基础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邴胜、张英春、安月、孟海霞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大连外国语大学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流通概论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汪旭晖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李健生、张琳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国际贸易</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姜文学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魏方、何冰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微观经济学（双语）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冯文成、蒋媛媛、姜晓婧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536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可行性研究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宋维佳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王红岩、韩国高、鞠蕾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侦查办案程序与证据调查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王峥、刘文强、刘启刚、焦熙春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中国刑事警察学院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体育社会学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曹继红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冯欣欣、王桂红、李佳宝、陈祥岩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沈阳体育学院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排球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付哲敏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林森、张麟寰、杜宁、孙旭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沈阳体育学院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野外生存</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邹本旭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沈阳体育学院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产品设计方向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曹伟智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薛文凯、李雪松、陈江波、赵妍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鲁迅美术学院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公共安全危机管理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尹伟巍、吴岩、张永丰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信息网络安全监管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杨雅媛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辽宁警察学院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数控机床与编程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李康举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赵元、张丽丽、郑智、赵科学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沈阳工学院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马克思主义哲学原理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孙利天、王福生、李慧娟、高超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中国社会思想史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田毅鹏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中国政府与政治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张贤明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考古学导论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段天璟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赵宾福、朱永刚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张然</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王春朋、李辉来、邹永魁、吕俊良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岩石学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杨德彬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张彦龙、刘娜、郑常青、高福红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线性代数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徐向红、孙鹏、杨柳、杜新伟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量子力学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郑以松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姚海波、朱明枫、于洪雨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机械制造技术基础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曲兴田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张富、贺秋伟、呼咏、周晓勤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汽车运用工程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刘宏飞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许洪国、李世武、李显生、郑雪莲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动物生理学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柳巨雄</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付守鹏、陈巍、杨占清、祝万菊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组织学与胚胎学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刘佳梅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李树蕾、赵佳、赵慧、李艳超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中国古代文学史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李宝龙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赵玉霞、李娟、褚大庆、王晶瑾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延边大学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光学测量</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付跃刚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胡源、刘智颖、欧阳名钊、马辰昊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机械制造技术基础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刘薇娜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李学光、许颖、赵伟宏、于俊鹏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材料现代分析与测试技术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卢利平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郭艳艳、王晓春、王能利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工程热力学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范晶、刘坐东、孙佰仲、屈成锐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东北电力大学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电子商务概论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刘泰然、耿荣娜、吴晓宁、连洁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马光焱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线性代数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王纯杰、刘芳、谭佳伟、邰志艳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565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冲压成形工艺与模具设计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李奇涵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软件工程导论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郑山红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赵辉、彭馨仪、谷钰、郭建伟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环境设计概论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齐伟民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张爱研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吉林建筑大学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农业经济学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曹建民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刘帅、姜会明、顾莉丽、张守莉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家政学概论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酶工程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陈欢、孙旸、朱学军、吴卓夫</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发酵工艺原理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闵伟红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王辑、刘春雷、张浩、方丽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分子植物病理学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孙文献</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赵丹、杨翠、南楠、李大勇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水产动物营养与饲料学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王桂芹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作物栽培学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邵玺文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动物繁殖学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吕文发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王军、刘红羽、马馨、赵静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中药药剂学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邱智东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徐伟、贾艾玲、陈天丽、姚帆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推拿手法学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刘明军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张欣、卓越、陈邵涛、仲崇文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中医内科学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陈颖、郭家娟、陈曦、包扬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思想道德与法治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庞立生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胡晓红、客洪刚、罗湘衡、王英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中国教育史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曲铁华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马克思主义哲学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胡海波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马克思主义基本原理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郭凤志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倪娜、胡海波、柴婷婷、杨乔乔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文学概论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王春雨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王红肖、李明彦、赵强、谭笑晗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中国思想史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董灏智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韩东育、黄滢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气象学与气候学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吴正方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靳英华、杜海波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实用回归分析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朱文圣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高巍、胡江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基础物理实验</w:t>
            </w:r>
            <w:r w:rsidRPr="008A76F4">
              <w:rPr>
                <w:rFonts w:ascii="Times New Roman" w:eastAsia="宋体" w:hAnsi="Times New Roman" w:cs="Times New Roman"/>
                <w:kern w:val="0"/>
                <w:sz w:val="24"/>
                <w:szCs w:val="24"/>
              </w:rPr>
              <w:t>1</w:t>
            </w:r>
            <w:r w:rsidR="00E45C91">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2</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孙迎春、汤庆鑫、陈艳伟、王伟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高级生物化学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程海荣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高等代数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杨月婷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郭丽、赵雪、高静、郭微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临床血液学检验技术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张亚丽、高丽君、周亭亭、高爽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彭维玲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代丽丽、王丽丽、陶玉杰、段丽芬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通化师范学院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旅游学概论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孙滢悦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甘静、张立峰、刘家福、王吉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出版学基础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李长月、齐秀娟、李丹、李元</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594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东北民族史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姜维公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黄艳、黄为放、郑春颖、刘海洋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古代汉语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邹德文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汪银峰、邸宏香、于为、韩铁刚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社会保障学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蔡向东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李雪、王璐航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体育统计学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满江虹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马国东、段樱桃、李在军、吴伊静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吉林体育学院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版画技法与创作（铜版、石版）</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张延昕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刘兆武、何军、闫垒垒、王岩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599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民族音乐概论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陈吉风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王颖、滕艺竹、刘长明、赵去非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产品设计开发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王安旭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金巍、杨颜铭、刘恒、冯犇湲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影视短片写作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杨翥鹏、周营、龚兴华、孙梦晗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教育学原理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林永柏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陈静、卫沈丽、李岩、秦涵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基础日语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肖传国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李淼、林香淑、尹胜男、雨宫雄一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钢结构基本原理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窦立军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赵庆明、王玉英、张曙光、唐佳军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长春工程学院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电力电子技术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侯丽华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梁春辉、周珊、李林琳、庞伟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长春工程学院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企业会计学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李红艳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李淑霞、杜修芹、孙建、孙蕾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吉林农业科技学院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预审学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李华、冯瑛琦、苏忻、关世辉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图像处理与检验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葛双龙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高一卓、翟佳丽、封顺、张世娟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国际贸易</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师超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支大林、刘研、许传奇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长春财经学院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术洪亮、王丹、陈晋、张艳妮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吉林建筑科技学院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游戏设计与开发实践</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葛莹莹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王晓冬、陈剑、李姣、吕成龙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吉林动画学院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康琳娜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黑龙江大学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中国现代文学史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于文秀、马宇飞、邵波、王熙恩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黑龙江大学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习近平新时代中国特色社会主义思想概论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巩茹敏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闫金红、王丽颖、姜昱子、何家旭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大学物理实验</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赵海发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李俊庆、黄丽、刘伟龙、娄秀涛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大学化学</w:t>
            </w:r>
            <w:r w:rsidRPr="008A76F4">
              <w:rPr>
                <w:rFonts w:ascii="Times New Roman" w:eastAsia="宋体" w:hAnsi="Times New Roman" w:cs="Times New Roman"/>
                <w:kern w:val="0"/>
                <w:sz w:val="24"/>
                <w:szCs w:val="24"/>
              </w:rPr>
              <w:t>D</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唐冬雁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杨春晖、杨玉林、张立珠、刘志刚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结构动力学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于开平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工程训练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韩秀琴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雷呈喜、邢晓会、曾昭阳、韩强辉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精密机械学基础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马惠萍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张晓光、郭玉波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土木工程材料</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袁杰、郑秀华、杨文萃、蔡小平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电子线路基础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尹振东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陈迪、刘金龙、侯成宇、吴龙文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材料物理性能</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贾德昌、陈国钦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623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污染控制微生物学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李建政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杨基先、邢德峰、曹广丽、孟佳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水污染控制工程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赵庆良、郭婉茜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道路工程材料（双语）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谭忆秋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单丽岩、李云良、董泽蛟、张磊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数据结构与算法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苗东菁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李秀坤、张岩、翟德明、赵妍妍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人力资源管理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田红娜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李永华、张雪飞、杜立夫、李薇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智能仪器设计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罗中明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孙崐、陈寅生、刘赫、许景波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机械制造技术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王义文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周丽杰、付鹏强、王宇、刘亦智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工业给水处理技术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董晶颢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刘乾亮、张桂玲、孙晓君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概率论与数理统计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贾念念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船舶与海洋工程原理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段文洋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马山、赵彬彬、陈纪康、黄礼敏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传播学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颜冰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史春媛、姚云云、郑夏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东北石油大学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石油工程</w:t>
            </w:r>
            <w:r w:rsidRPr="008A76F4">
              <w:rPr>
                <w:rFonts w:ascii="Times New Roman" w:eastAsia="宋体" w:hAnsi="Times New Roman" w:cs="Times New Roman"/>
                <w:kern w:val="0"/>
                <w:sz w:val="24"/>
                <w:szCs w:val="24"/>
              </w:rPr>
              <w:t>I</w:t>
            </w:r>
            <w:r w:rsidRPr="008A76F4">
              <w:rPr>
                <w:rFonts w:ascii="仿宋_GB2312" w:eastAsia="仿宋_GB2312" w:hAnsi="Times New Roman" w:cs="Times New Roman" w:hint="eastAsia"/>
                <w:kern w:val="0"/>
                <w:sz w:val="24"/>
                <w:szCs w:val="24"/>
              </w:rPr>
              <w:t>（油藏工程）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张继成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殷代印、吴景春、刘丽、傅程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东北石油大学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构造地质学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孙永河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付晓飞、王海学、易泽军、王有功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东北石油大学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土地经济学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黄善林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李冬梅、郭欣欣、杜国明、高凤杰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食品生物化学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姜毓君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兽医外科学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高翔、肖建华、王洪斌、刘涛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检测与转换技术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张佳薇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管雪梅、王金聪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算法设计与分析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汪国华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刘美玲、穆丽新、滕志霞、于慧伶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木材学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郭明辉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刘镇波、谢延军、于海鹏、苗媛媛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野生动物管理学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邹红菲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董海艳、程鲲、吴庆明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东北林业大学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医学遗传学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孙文靖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傅松滨、陈峰、金焰、黄昀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流行病学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赵亚双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孙殿军、田文静、李鑫、田甜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超声诊断学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郭存丽、刘莹、荆慧、韩雪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神经系统疾病</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段淑荣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中药药剂学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李永吉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王艳宏、杨志欣、王锐、管庆霞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黑龙江中医药大学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中药化学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杨炳友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匡海学、夏永刚、关枫、周媛媛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黑龙江中医药大学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生药学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都晓伟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孙慧峰、吴军凯、于丹、周小航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黑龙江中医药大学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排球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孙长良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俄语写作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张金忠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吴哲、张帆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哈尔滨师范大学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652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管理综合案例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苗雨君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郑继兴、田爱国、刘航、郭艳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齐齐哈尔大学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服装设计</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（女装设计）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范铁明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徐菲、王瑞华、李冰、丁枫</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齐齐哈尔大学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李金龙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张伟光、辛杨、邢进、赵国君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齐齐哈尔大学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分析化学Ⅱ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齐齐哈尔大学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高级俄语（</w:t>
            </w:r>
            <w:r w:rsidRPr="008A76F4">
              <w:rPr>
                <w:rFonts w:ascii="Times New Roman" w:eastAsia="宋体" w:hAnsi="Times New Roman" w:cs="Times New Roman"/>
                <w:kern w:val="0"/>
                <w:sz w:val="24"/>
                <w:szCs w:val="24"/>
              </w:rPr>
              <w:t>5</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孟令霞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刘玉霞、孟英丽、郭明、屠静静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牡丹江师范学院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软件质量保证与测试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牡丹江师范学院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计量经济学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陈诗一</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谢识予、陈登科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政治学原理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陈周旺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李辉、熊易寒、包刚升、曾庆捷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社会工作导论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顾东辉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习近平新时代中国特色社会主义思想概论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李国泉、张新宁、刘红凛、张涛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《共产党宣言》导读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张双利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中国古代文学史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陈引驰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朱刚、陈维昭、侯体健、陈特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西方史学史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吴晓群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陆启宏、朱联璧、张智、商兆琦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数据分析与信息可视化</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周葆华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徐笛、崔迪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政府公共关系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朱春阳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沈国麟、徐佳、王迪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高级英语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叶如兰、陈洁倩、吴晶、孙东云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普通化学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华伟明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赵东元、张亚红、岳斌、唐云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r w:rsidRPr="008A76F4">
              <w:rPr>
                <w:rFonts w:ascii="Times New Roman" w:eastAsia="宋体" w:hAnsi="Times New Roman" w:cs="Times New Roman"/>
                <w:kern w:val="0"/>
                <w:sz w:val="24"/>
                <w:szCs w:val="24"/>
              </w:rPr>
              <w:t>B</w:t>
            </w:r>
            <w:r w:rsidR="00E45C91">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I</w:t>
            </w:r>
            <w:r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II</w:t>
            </w:r>
            <w:r w:rsidR="00E45C91">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谢锡麟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楼红卫</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严金海、李洪全、邱维元、周子翔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高分子物理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张红东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李剑锋、刘一新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细胞生物学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杨云龙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左伋、朱顺、郭锋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陆利民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朱依纯、王继江、王锦、夏春梅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复旦大学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物流与供应链管理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霍佳震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张艳霞、张建军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习近平新时代中国特色社会主义思想概论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姚莉萍、王鹏、刘骞、刘顺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中国国际战略导论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门洪华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刘笑阳、钟振明、吕蕊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干细胞生物学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高绍荣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王译萱、岳锐、魏珂、李维达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理论力学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王华宁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徐鉴、方明霞、温建明、汤可可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水质工程学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邓慧萍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王亚宜、唐玉霖、隋铭皓、吴敏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城市建设史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王骏、阮仪三、周俭、张松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681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专题建筑设计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吴长福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谢振宇、王一、黄一如、扈龑喆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结构力学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孙飞飞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张伟平、龙仲芬、陈素文、丁泉顺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地下建筑结构</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丁文其</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张子新、廖少明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工程地质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石振明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黄雨、陈永贵、张振、彭铭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交通工程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吴娇蓉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辛飞飞、邹亚杰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测量学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程效军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童小华、冯永玖、楼立志、乔刚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中文信息处理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卫志华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苗夺谦、张志飞、张红云、王睿智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口腔修复学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苏俭生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吴珺华、刘伟才、张磊、陶建祥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同济大学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固定收益证券分析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吴文锋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刁训娣、张然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电子政务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民法总论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彭诚信</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中国近现代史纲要</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张玲、张一平、邓军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大学英语（</w:t>
            </w:r>
            <w:r w:rsidRPr="008A76F4">
              <w:rPr>
                <w:rFonts w:ascii="Times New Roman" w:eastAsia="宋体" w:hAnsi="Times New Roman" w:cs="Times New Roman"/>
                <w:kern w:val="0"/>
                <w:sz w:val="24"/>
                <w:szCs w:val="24"/>
              </w:rPr>
              <w:t>1-5</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金霞、何琼、潘之欣、周岸勤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人际传播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文化市场营销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李康化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细胞工程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李志勇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大学物理（荣誉）</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胡其图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袁晓忠、徐海光、李晟、刘世勇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电磁学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董占海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699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陈虹锦、刘萍、金鑫、仇毅翔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设计与制造Ⅱ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郭为忠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梁庆华、林艳萍、何其昌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机械动力学与振动学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华宏星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黄修长、彭志科、李鸿光、严莉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机器人学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熊振华、赵言正、吴建华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通信原理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陶梅霞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刘伟、张文甲、林巍峣、袁焱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过程控制系统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李少远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邬晶、袁景淇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数字集成电路设计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付宇卓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孙亚男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徐峰、史健勇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计算机科学导论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高晓沨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潘理、高岳、马超、叶南阳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材料制造数字化技术基础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唐新华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张轲、蔡艳、王敏、李芳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口腔修复学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蒋欣泉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胥春、孙皎、焦婷、黄慧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710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消化系统（临床）</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房静远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曹芝君、戎伟芳、曹晖、王吉林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眼科学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孙晓东、刘海芸、刘堃、邹海东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神经系统（临床）</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陈生弟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刘军、傅毅、马建芳、潘静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运营管理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范体军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吴一帆、李淑霞、陶峰、常香云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化学工程与工艺专业实验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朱学栋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朱贻安、徐菊美、宗原、叶光华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分析化学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张文清、钱俊红、夏玮、盛骞莹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压力容器设计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惠虎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王学生、安源胜、宫建国、洪瑛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化工制图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郭慧</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张艳红、曾力丁、张明忠、赵菊娣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添加剂合成原理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辛忠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陆馨、殷强锋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金融学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孙英隽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张青龙、廖昕、朱鲁秀、任丹蕾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德语国家概况</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proofErr w:type="spellStart"/>
            <w:r w:rsidRPr="00FE1C4C">
              <w:rPr>
                <w:rFonts w:ascii="Times New Roman" w:eastAsia="仿宋" w:hAnsi="Times New Roman" w:cs="Times New Roman"/>
                <w:kern w:val="0"/>
                <w:sz w:val="24"/>
                <w:szCs w:val="24"/>
              </w:rPr>
              <w:t>Hernig</w:t>
            </w:r>
            <w:proofErr w:type="spellEnd"/>
            <w:r w:rsidRPr="00FE1C4C">
              <w:rPr>
                <w:rFonts w:ascii="Times New Roman" w:eastAsia="仿宋" w:hAnsi="Times New Roman" w:cs="Times New Roman"/>
                <w:kern w:val="0"/>
                <w:sz w:val="24"/>
                <w:szCs w:val="24"/>
              </w:rPr>
              <w:t>、倪晓姗、黄莉莎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应用光学（英）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郑继红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刘一、彭润玲、常敏、梁斌明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供应链管理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沙梅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周鑫、张涛、钱佳、周天兰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上海海事大学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船舶值班与避碰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张秋荣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胡志武、耿鹤军、罗捷、董文海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上海海事大学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船舶柴油机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江国和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张旭升、杨智远、谭亲明、吴刚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上海海事大学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服装造型</w:t>
            </w:r>
            <w:r w:rsidR="00E45C91" w:rsidRPr="00E45C91">
              <w:rPr>
                <w:rFonts w:ascii="Times New Roman" w:eastAsia="宋体" w:hAnsi="Times New Roman" w:cs="Times New Roman"/>
                <w:kern w:val="0"/>
                <w:sz w:val="24"/>
                <w:szCs w:val="24"/>
              </w:rPr>
              <w:t>——</w:t>
            </w:r>
            <w:r w:rsidRPr="008A76F4">
              <w:rPr>
                <w:rFonts w:ascii="仿宋_GB2312" w:eastAsia="仿宋_GB2312" w:hAnsi="Times New Roman" w:cs="Times New Roman" w:hint="eastAsia"/>
                <w:kern w:val="0"/>
                <w:sz w:val="24"/>
                <w:szCs w:val="24"/>
              </w:rPr>
              <w:t>平面构成与实技（</w:t>
            </w:r>
            <w:r w:rsidRPr="008A76F4">
              <w:rPr>
                <w:rFonts w:ascii="Times New Roman" w:eastAsia="宋体" w:hAnsi="Times New Roman" w:cs="Times New Roman"/>
                <w:kern w:val="0"/>
                <w:sz w:val="24"/>
                <w:szCs w:val="24"/>
              </w:rPr>
              <w:t>5</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王朝晖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夏明、崔志英、张道英、万芳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画法几何及工程制图（</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单鸿波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于海燕、冯培、张慧乐、周申华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高分子物理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马敬红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马禹、韩克清、董杰、费翔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水污染控制工程（下）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薛罡</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陈红、钱雅洁、张艾、刘振鸿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纺织结构复合材料</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孙宝忠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顾伯洪、许福军、胡吉永、张威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针织学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张佩华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蒋金华、陈南梁、李炜、沈为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纺织材料学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俞建勇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刘洪玲、于伟东、黄莉茜、杜赵群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计算机硬件技术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程启明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赵永熹、黄云峰、王莉、楼俊君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上海电力大学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习近平新时代中国特色社会主义思想概论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郭庆松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孙力、胡伟、于新东、梁志平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上海应用技术大学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食品冷冻冷藏原理与技术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谢晶</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渔业资源生物学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刘必林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李纲、方舟、李建华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中药分析学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张彤、王志、林晓、丁越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宗教社会学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李向平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马克思主义基本原理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闫方洁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速继明、龚咏梅、徐峰、孙义文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739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法学导论</w:t>
            </w:r>
            <w:r w:rsidRPr="008A76F4">
              <w:rPr>
                <w:rFonts w:ascii="Times New Roman" w:eastAsia="宋体" w:hAnsi="Times New Roman" w:cs="Times New Roman"/>
                <w:kern w:val="0"/>
                <w:sz w:val="24"/>
                <w:szCs w:val="24"/>
              </w:rPr>
              <w:t>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张志铭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姜峰、于浩、陈肇新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运动生理学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刘微娜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马克思主义哲学原理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孙亮</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陈立新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体育统计学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汪晓赞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节目主持概论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w:t>
            </w:r>
            <w:r w:rsidRPr="008A76F4">
              <w:rPr>
                <w:rFonts w:ascii="仿宋_GB2312" w:eastAsia="仿宋_GB2312" w:hAnsi="Times New Roman" w:cs="Times New Roman" w:hint="eastAsia"/>
                <w:kern w:val="0"/>
                <w:sz w:val="24"/>
                <w:szCs w:val="24"/>
              </w:rPr>
              <w:t>世纪世界史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孟钟捷、林广、姚昱、赵继珂</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鲁迅精读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孙晓忠、孙尧天、张春田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语言学概论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杨延宁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张吉生、张浩敏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地理课程标准与教材分析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段玉山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郭锋涛、张琦、苏小兵、张佳琦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微生物学及实验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张美玲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王勇、蒋德明、贾彩凤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环境水文学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车越、徐启新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数据科学与工程数学基础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黄定江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现代汉语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曹秀玲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李文浩、朱庆祥、蔡瑱、谭晓平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西方史学史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梁民愫</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陈恒、李文硕、陈慧本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高级英汉互译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肖维青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Curtis Evans</w:t>
            </w:r>
            <w:r w:rsidRPr="00FE1C4C">
              <w:rPr>
                <w:rFonts w:ascii="Times New Roman" w:eastAsia="仿宋" w:hAnsi="Times New Roman" w:cs="Times New Roman"/>
                <w:kern w:val="0"/>
                <w:sz w:val="24"/>
                <w:szCs w:val="24"/>
              </w:rPr>
              <w:t>、孙会军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高级西班牙语Ⅰ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于漫</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曹羽菲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德语口译</w:t>
            </w:r>
            <w:r w:rsidRPr="008A76F4">
              <w:rPr>
                <w:rFonts w:ascii="Times New Roman" w:eastAsia="宋体" w:hAnsi="Times New Roman" w:cs="Times New Roman"/>
                <w:kern w:val="0"/>
                <w:sz w:val="24"/>
                <w:szCs w:val="24"/>
              </w:rPr>
              <w:t xml:space="preserve"> 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陈壮鹰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中德人文交流文献选读Ⅰ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王蔚、陈虹嫣、胡丹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经济学原理、思想与方法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田国强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周亚虹、黄晓东、燕红忠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政治经济学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冒佩华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马艳、王琳、张沁悦、陈波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财政学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刘小兵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付文林、范子英、邓淑莲、张牧扬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房地产经济学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姚玲珍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高晓晖、张学文、张莉、朱祎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政治经济学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王朝科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张耿庆、巩潇然、林玉妹、于治国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上海对外经贸大学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民法学总论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金可可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韩强、吴一鸣、姚明斌、王浩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公司法学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冷静、梁爽、李诗鸿、姜影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当代中国政府与政治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姚尚建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陈毅、汪仕凯、严海兵、周光俊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作曲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周湘林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陈牧声、许舒亚、叶国辉、尹明五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西方音乐史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王丹丹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甘芳萌、梁晴、金毅妮、伍维曦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金融系统工程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林贵华、于丽英、程敏、张思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lastRenderedPageBreak/>
              <w:t>768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管理与组织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吕康娟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卞亦文、高丽、胡笑寒、霍伟伟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档案学导论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丁华东、于英香、陆阳、周林兴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西方文论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刘旭光、曹谦、邓金明、周海天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运动控制系统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杨影、赵剑飞、程永良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高分子成型和加工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廖汉林、许婧靓、徐静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金晓怡</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张春燕、张立强、杭鲁滨、卢晨晖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上海工程技术大学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袁艳红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赵华、贾鑫、柯磊、赵付丽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上海电机学院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化工品物流服务与运作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姚莉、林慧丹、刘振超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上海第二工业大学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物流法规</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卓武扬、周艳军、秦宝燕、张洋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上海第二工业大学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国际金融</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裴平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张谊浩、张岭松、韩剑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高级财务会计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王跃堂</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陈冬华、叶青、巫珊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社会保障国际比较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林闽钢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陶鹏、于萌、鲍晓鸣、霍萱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人生在</w:t>
            </w:r>
            <w:r w:rsidRPr="00B16369">
              <w:rPr>
                <w:rFonts w:ascii="仿宋_GB2312" w:eastAsia="仿宋_GB2312" w:hAnsi="Times New Roman" w:cs="Times New Roman" w:hint="eastAsia"/>
                <w:kern w:val="0"/>
                <w:sz w:val="24"/>
                <w:szCs w:val="24"/>
              </w:rPr>
              <w:t>“世”</w:t>
            </w:r>
            <w:r w:rsidRPr="008A76F4">
              <w:rPr>
                <w:rFonts w:ascii="仿宋_GB2312" w:eastAsia="仿宋_GB2312" w:hAnsi="Times New Roman" w:cs="Times New Roman" w:hint="eastAsia"/>
                <w:kern w:val="0"/>
                <w:sz w:val="24"/>
                <w:szCs w:val="24"/>
              </w:rPr>
              <w:t>：人与世界关系的哲学思考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张异宾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唐正东、周嘉昕、孙乐强、张亮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中国古代文学（一）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徐雁平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中国历史的多维解说与文献研读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胡阿祥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武黎嵩、胡箫白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口语表达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天气学原理与实验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姚永红、唐晓东、明杰、王亦平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大学物理学</w:t>
            </w:r>
            <w:r w:rsidR="001513DF" w:rsidRPr="008A76F4">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上、下</w:t>
            </w:r>
            <w:r w:rsidR="001513DF">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肖明文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电磁学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吴小山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孙亮、张海军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建筑技术（一）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李清朋、吴佳维、孟宪川、周凌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体育科研方法（含体育创新创业）</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陶玉流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陆阿明、樊炳有、王家宏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中国现代文学（一）（上</w:t>
            </w:r>
            <w:r w:rsidR="001513DF">
              <w:rPr>
                <w:rFonts w:ascii="Times New Roman" w:eastAsia="宋体" w:hAnsi="Times New Roman" w:cs="Times New Roman" w:hint="eastAsia"/>
                <w:kern w:val="0"/>
                <w:sz w:val="24"/>
                <w:szCs w:val="24"/>
              </w:rPr>
              <w:t>、</w:t>
            </w:r>
            <w:r w:rsidRPr="008A76F4">
              <w:rPr>
                <w:rFonts w:ascii="仿宋_GB2312" w:eastAsia="仿宋_GB2312" w:hAnsi="Times New Roman" w:cs="Times New Roman" w:hint="eastAsia"/>
                <w:kern w:val="0"/>
                <w:sz w:val="24"/>
                <w:szCs w:val="24"/>
              </w:rPr>
              <w:t>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王尧</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陈子平、张蕾、房伟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设计美学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李超德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李精明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r w:rsidR="00D31791"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I</w:t>
            </w:r>
            <w:r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II</w:t>
            </w:r>
            <w:r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III</w:t>
            </w:r>
            <w:r w:rsidR="001513DF">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王志国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卫淑云、赵云、吴俊德、廖刚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量子力学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周丽萍、蒋建华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有机化学（一）</w:t>
            </w:r>
            <w:r w:rsidR="001513DF" w:rsidRPr="008A76F4">
              <w:rPr>
                <w:rFonts w:ascii="仿宋_GB2312" w:eastAsia="仿宋_GB2312" w:hAnsi="Times New Roman" w:cs="Times New Roman" w:hint="eastAsia"/>
                <w:kern w:val="0"/>
                <w:sz w:val="24"/>
                <w:szCs w:val="24"/>
              </w:rPr>
              <w:t>（双语）</w:t>
            </w:r>
            <w:r w:rsidRPr="008A76F4">
              <w:rPr>
                <w:rFonts w:ascii="仿宋_GB2312" w:eastAsia="仿宋_GB2312" w:hAnsi="Times New Roman" w:cs="Times New Roman" w:hint="eastAsia"/>
                <w:kern w:val="0"/>
                <w:sz w:val="24"/>
                <w:szCs w:val="24"/>
              </w:rPr>
              <w:t>（上</w:t>
            </w:r>
            <w:r w:rsidR="001513DF">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电路分析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陈小平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陈雪勤、倪锦根、杨新艳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数字信号处理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胡剑凌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芮贤义、孙兵、俞一彪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设计素描与色彩</w:t>
            </w:r>
            <w:r w:rsidR="001513DF">
              <w:rPr>
                <w:rFonts w:ascii="Times New Roman" w:eastAsia="宋体" w:hAnsi="Times New Roman" w:cs="Times New Roman" w:hint="eastAsia"/>
                <w:kern w:val="0"/>
                <w:sz w:val="24"/>
                <w:szCs w:val="24"/>
              </w:rPr>
              <w:t>（</w:t>
            </w:r>
            <w:r w:rsidRPr="008A76F4">
              <w:rPr>
                <w:rFonts w:ascii="仿宋_GB2312" w:eastAsia="仿宋_GB2312" w:hAnsi="Times New Roman" w:cs="Times New Roman" w:hint="eastAsia"/>
                <w:kern w:val="0"/>
                <w:sz w:val="24"/>
                <w:szCs w:val="24"/>
              </w:rPr>
              <w:t>一、二</w:t>
            </w:r>
            <w:r w:rsidR="001513DF">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三、四）</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汤恒亮</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张琦、王琼、陈卫潭、李立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织物组织学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王国和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眭建华、李刚、李媛媛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供应链与物流管理</w:t>
            </w:r>
            <w:r w:rsidRPr="008A76F4">
              <w:rPr>
                <w:rFonts w:ascii="Times New Roman" w:eastAsia="宋体" w:hAnsi="Times New Roman" w:cs="Times New Roman"/>
                <w:kern w:val="0"/>
                <w:sz w:val="24"/>
                <w:szCs w:val="24"/>
              </w:rPr>
              <w:t>A</w:t>
            </w:r>
            <w:r w:rsidRPr="008A76F4">
              <w:rPr>
                <w:rFonts w:ascii="仿宋_GB2312" w:eastAsia="仿宋_GB2312" w:hAnsi="Times New Roman" w:cs="Times New Roman" w:hint="eastAsia"/>
                <w:kern w:val="0"/>
                <w:sz w:val="24"/>
                <w:szCs w:val="24"/>
              </w:rPr>
              <w:t>（研讨）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赵林度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799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艺术概论（英）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季欣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w:t>
            </w:r>
            <w:r w:rsidR="00DD47C8"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H</w:t>
            </w:r>
            <w:r w:rsidR="00DD47C8" w:rsidRPr="008A76F4">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含实验</w:t>
            </w:r>
            <w:r w:rsidR="00DD47C8"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郭玲香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姚琛、孙莹、王泳娟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高等数学分析</w:t>
            </w:r>
            <w:r w:rsidRPr="008A76F4">
              <w:rPr>
                <w:rFonts w:ascii="Times New Roman" w:eastAsia="宋体" w:hAnsi="Times New Roman" w:cs="Times New Roman"/>
                <w:kern w:val="0"/>
                <w:sz w:val="24"/>
                <w:szCs w:val="24"/>
              </w:rPr>
              <w:t>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潮小李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信息通信网络概论（英文）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陈熙源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祝雪芬、汤新华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工程设计导论（研讨）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魏海坤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李骏扬、戴先中、谈英姿、谢利萍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电机学（上</w:t>
            </w:r>
            <w:r w:rsidR="00DD47C8">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黄允凯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樊英、徐志科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建筑设计</w:t>
            </w:r>
            <w:r w:rsidRPr="008A76F4">
              <w:rPr>
                <w:rFonts w:ascii="Times New Roman" w:eastAsia="宋体" w:hAnsi="Times New Roman" w:cs="Times New Roman"/>
                <w:kern w:val="0"/>
                <w:sz w:val="24"/>
                <w:szCs w:val="24"/>
              </w:rPr>
              <w:t>I</w:t>
            </w:r>
            <w:r w:rsidR="00DD47C8">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II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蔡凯臻、史永高、朱渊、陈秋光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土力学与工程地质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童小东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黎冰、陶津、邓温妮、赵学亮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信号与系统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樊祥宁、俞菲、冯熳、赵鑫泰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道路交通安全</w:t>
            </w:r>
            <w:r w:rsidR="00DD47C8" w:rsidRPr="008A76F4">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全英文</w:t>
            </w:r>
            <w:r w:rsidR="00DD47C8"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刘攀</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卫生应急学（研讨课）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沈孝兵、朱凤才、谭兆营、杨瑾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放射诊断学</w:t>
            </w:r>
            <w:r w:rsidRPr="008A76F4">
              <w:rPr>
                <w:rFonts w:ascii="Times New Roman" w:eastAsia="宋体" w:hAnsi="Times New Roman" w:cs="Times New Roman"/>
                <w:kern w:val="0"/>
                <w:sz w:val="24"/>
                <w:szCs w:val="24"/>
              </w:rPr>
              <w:t>I</w:t>
            </w:r>
            <w:r w:rsidR="00DD47C8">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放射诊断学</w:t>
            </w:r>
            <w:r w:rsidRPr="008A76F4">
              <w:rPr>
                <w:rFonts w:ascii="Times New Roman" w:eastAsia="宋体" w:hAnsi="Times New Roman" w:cs="Times New Roman"/>
                <w:kern w:val="0"/>
                <w:sz w:val="24"/>
                <w:szCs w:val="24"/>
              </w:rPr>
              <w:t>I</w:t>
            </w:r>
            <w:r w:rsidRPr="008A76F4">
              <w:rPr>
                <w:rFonts w:ascii="仿宋_GB2312" w:eastAsia="仿宋_GB2312" w:hAnsi="Times New Roman" w:cs="Times New Roman" w:hint="eastAsia"/>
                <w:kern w:val="0"/>
                <w:sz w:val="24"/>
                <w:szCs w:val="24"/>
              </w:rPr>
              <w:t>实习</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居胜红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彭新桂、王钟江、徐秋贞、王玉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质量管理与控制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方志耕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陈洪转、陶良彦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电力电子技术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阮新波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陈杰、刘福鑫、陈新、肖岚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机械制造技术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左敦稳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徐锋、黎向锋、张丹、赵国龙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材料科学基础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姚正军、沈一洲、魏东博、周金堂</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嵌入式系统原理及应用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马维华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薛善良、易畅言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直升机飞行力学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陈仁良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李攀、陆洋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南京航空航天大学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内部控制学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韩晓梅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宋玉、唐婉虹、游鹏、邓萍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毛泽东思想和中国特色社会主义理论体系概论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朱国芬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韩步江、孔妍、王芳、王庆生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化学与社会</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单丹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陆锐、李俊吉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模拟电路与数字电路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寇戈</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黄琳、吴少琴、薛文、刘光祖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视觉与光电成像</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柏连发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传热传质学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韩玉阁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李强、吴烨</w:t>
            </w:r>
            <w:r w:rsidR="00485025" w:rsidRPr="00FE1C4C">
              <w:rPr>
                <w:rFonts w:ascii="Times New Roman" w:eastAsia="仿宋" w:hAnsi="Times New Roman" w:cs="Times New Roman"/>
                <w:kern w:val="0"/>
                <w:sz w:val="24"/>
                <w:szCs w:val="24"/>
              </w:rPr>
              <w:t>、李佳玉</w:t>
            </w:r>
            <w:r w:rsidRPr="00FE1C4C">
              <w:rPr>
                <w:rFonts w:ascii="Times New Roman" w:eastAsia="仿宋" w:hAnsi="Times New Roman" w:cs="Times New Roman"/>
                <w:kern w:val="0"/>
                <w:sz w:val="24"/>
                <w:szCs w:val="24"/>
              </w:rPr>
              <w:t>、胡定华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机械工程导论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袁军堂</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殷增斌、汪振华、陈刚、童一飞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自动武器弹药学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吴志林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姚文进、刘坤、李忠新、宋杰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计算机组成原理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张功萱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吴泽彬、李翔宇、周俊龙、杜姗姗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光电子材料与器件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曾海波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陈军、董宇辉、李建亮、石晓琴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田桂中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李滨城、李纯金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宋向荣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田阿利、任鹏、吴杰、王飞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矿井瓦斯防治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程远平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王亮、刘清泉、李伟、周红星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中国矿业大学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普通物理（</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石礼伟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王洪涛、张荣、唐军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中国矿业大学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概率论与数理统计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姚香娟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周圣武、章美月、王文文、韩苗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中国矿业大学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数字地形测量学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高井祥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陈国良、郑南山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中国矿业大学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大气污染控制工程（</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王丽萍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田立江、蒋家超、李多松、熊集兵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中国矿业大学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化工原理</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居沈贵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顾学红、武文良、周荣飞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生物分离工程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胡永红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姚忠、吴昊、谢宁昌、朱本伟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工程结构抗震设计原理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李鸿晶</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陆伟东、孙广俊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生产实习</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颜承初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龚红卫、牛晓峰、刘慧芳、王瑜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传热学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高英、李艳南、于晓锋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材料科学基础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张其土、倪亚茹、黄蓓、郭艳华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大数据分析导论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朱晓峰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赵柳榕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传质与分离工程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马江权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王岚、陈乐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常州大学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化工热力学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叶青、李进龙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常州大学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模拟电子技术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储开斌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武花干、陈墨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常州大学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数字电路与逻辑设计</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黄丽亚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周洪敏、车晶、何艳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南京邮电大学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光纤通信系统（全英文）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沈建华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齐丽娜、陈健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南京邮电大学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电工电子实验</w:t>
            </w:r>
            <w:r w:rsidR="00DD47C8" w:rsidRPr="008A76F4">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二</w:t>
            </w:r>
            <w:r w:rsidR="00DD47C8"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顾艳丽、朱震华、薛梅、张昀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南京邮电大学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钢桥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吉伯海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傅中秋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电力系统暂态分析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鞠平、袁越、潘学萍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弹性力学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王磊、夏晓舟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港口水工建筑物</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欧阳峰、王震、侯利军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材料加工基础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赵占西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地下水动力学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周志芳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王锦国、郭巧娜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市场营销学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滕乐法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马振峰、李峰、吴媛媛、宫秀双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景观艺术设计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刘佳、林瑛、魏娜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食品安全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孙秀兰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孙震、王周平、张毅、庞月红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食品卫生学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姚卫蓉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大学英语（</w:t>
            </w:r>
            <w:r w:rsidRPr="008A76F4">
              <w:rPr>
                <w:rFonts w:ascii="Times New Roman" w:eastAsia="宋体" w:hAnsi="Times New Roman" w:cs="Times New Roman"/>
                <w:kern w:val="0"/>
                <w:sz w:val="24"/>
                <w:szCs w:val="24"/>
              </w:rPr>
              <w:t>4</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唐明辉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结构力学</w:t>
            </w:r>
            <w:r w:rsidRPr="008A76F4">
              <w:rPr>
                <w:rFonts w:ascii="Times New Roman" w:eastAsia="宋体" w:hAnsi="Times New Roman" w:cs="Times New Roman"/>
                <w:kern w:val="0"/>
                <w:sz w:val="24"/>
                <w:szCs w:val="24"/>
              </w:rPr>
              <w:t>A</w:t>
            </w:r>
            <w:r w:rsidR="00DD47C8"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2</w:t>
            </w:r>
            <w:r w:rsidR="00DD47C8"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王立彬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刘福寿、朱少云、李建慧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数字电子技术</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宋军、李春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森林培育学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喻方圆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曹福亮、方升佐、汪贵斌、尚旭岚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生物质能源与化学品（双语）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徐勇、李迅、张瑜、冯君锋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中学教育基础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王佳佳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曹辉、于忠海、吕寿伟、蔡伟仁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毛泽东思想和中国特色社会主义理论体系概论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金丽馥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张林、李明宇、王志刚、马丽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流体力学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王军锋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王晓英、王贞涛、霍元平、顾媛媛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电子学（</w:t>
            </w:r>
            <w:r w:rsidRPr="008A76F4">
              <w:rPr>
                <w:rFonts w:ascii="Times New Roman" w:eastAsia="宋体" w:hAnsi="Times New Roman" w:cs="Times New Roman"/>
                <w:kern w:val="0"/>
                <w:sz w:val="24"/>
                <w:szCs w:val="24"/>
              </w:rPr>
              <w:t>I</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徐雷钧</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水污染控制工程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吴向阳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食品无损检测技术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邹小波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石吉勇、孙宗保、欧阳琴、李志华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药物分析</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童珊珊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余江南、沈玉萍、张琪、戚雪勇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中国之治</w:t>
            </w:r>
            <w:r w:rsidRPr="008A76F4">
              <w:rPr>
                <w:rFonts w:ascii="Times New Roman" w:eastAsia="宋体" w:hAnsi="Times New Roman" w:cs="Times New Roman"/>
                <w:kern w:val="0"/>
                <w:sz w:val="24"/>
                <w:szCs w:val="24"/>
              </w:rPr>
              <w:t>——</w:t>
            </w:r>
            <w:r w:rsidRPr="008A76F4">
              <w:rPr>
                <w:rFonts w:ascii="仿宋_GB2312" w:eastAsia="仿宋_GB2312" w:hAnsi="Times New Roman" w:cs="Times New Roman" w:hint="eastAsia"/>
                <w:kern w:val="0"/>
                <w:sz w:val="24"/>
                <w:szCs w:val="24"/>
              </w:rPr>
              <w:t>走向强国时代的大国治理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张天勇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徐海红、曾维和、王骥、崔中良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南京信息工程大学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计算方法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张建伟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卢长娜、薛艳梅、陈允杰、陈文兵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南京信息工程大学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大气辐射学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杨军、王震、蒋惠、狄迪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南京信息工程大学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GNSS</w:t>
            </w:r>
            <w:r w:rsidRPr="008A76F4">
              <w:rPr>
                <w:rFonts w:ascii="仿宋_GB2312" w:eastAsia="仿宋_GB2312" w:hAnsi="Times New Roman" w:cs="Times New Roman" w:hint="eastAsia"/>
                <w:kern w:val="0"/>
                <w:sz w:val="24"/>
                <w:szCs w:val="24"/>
              </w:rPr>
              <w:t>气象学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金双根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王新志、曹云昌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南京信息工程大学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大气化学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胡建林、李楠、盖鑫磊、李婧祎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南京信息工程大学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数字图像处理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刘青山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赵丽玲、李军侠、张开华、孙玉宝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南京信息工程大学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非织造学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张伟、张海峰、董震、单浩如</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会计学原理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卢新国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宋永春、仲之祥、胥晨慧、仓萍萍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盐城工学院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发展经济学（双语）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朱晶</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李天祥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行政管理学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刘晶、徐军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农村社会学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姚兆余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工科英语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孔繁霞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王歆、姜姝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固体废物处理处置与资源化</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周立祥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方迪、崔春红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植物保护通论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韩召军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武淑文、侯毅平、刘红霞、王兴亮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猪生产学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黄瑞华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韦习会、周波、李平华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口腔解剖生理学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刘来奎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孙雯、周薇娜、顾卫平、王琰玲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儿科护理学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董玲、唐慧婷、潘菲、李明芮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双向整合案例（</w:t>
            </w:r>
            <w:r w:rsidRPr="008A76F4">
              <w:rPr>
                <w:rFonts w:ascii="Times New Roman" w:eastAsia="宋体" w:hAnsi="Times New Roman" w:cs="Times New Roman"/>
                <w:kern w:val="0"/>
                <w:sz w:val="24"/>
                <w:szCs w:val="24"/>
              </w:rPr>
              <w:t>PBL</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喻荣彬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季旻珺、唐少文、祝辉、王艳艳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牙周病学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孙颖、陈武、李璐、王晓茜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临床麻醉护理学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王志萍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贾梦醒、颜明、岳冬梅、孙彪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徐州医科大学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外科学</w:t>
            </w:r>
            <w:r w:rsidRPr="008A76F4">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王人颢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张斌、宋虎、王骥、邵永</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徐州医科大学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中药药剂学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狄留庆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谢辉、严国俊、赵晓莉、刘陶世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天然药物化学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孔令义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陈莉、夏元铮、殷勇、张浩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中国药科大学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药物化学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李玉艳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江程、谢唯佳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中国药科大学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心理学史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郭本禹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崔光辉、王云强、汪凤炎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刑法学（刑法总论、刑法分论）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王彦强、刘涛、杨雪、刘远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中国音乐史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徐元勇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陈伊笛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摄像与剪辑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刘振波、那长春、宗戎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计算方法</w:t>
            </w:r>
            <w:r w:rsidR="00DD47C8"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II</w:t>
            </w:r>
            <w:r w:rsidR="00DD47C8"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王雨顺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蔡邢菊、王锋、孙越泓、陈金如</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数据结构</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吉根林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陈波、王琼、周俊生、杨琬琪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899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微观经济学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华桂宏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丁浩、李怀建、颜姜慧、袁朋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西方心理学史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贾林祥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刘晓峰、孙配贞、于战宇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马克思主义哲学原理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曹典顺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张丽霞、冯建华、张存建、陈群志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声乐演唱与教学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苗雨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董兵、高静、孙婕、李冰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语音学基础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江荻</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田阡子、朱晓农、杨通银、朱祖德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翻译批评</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朱惠华、张继光、魏芳、张林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常微分方程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杜增吉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王广瓦、刘江、张建兵、林晓洁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财务报表分析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蔡柏良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邱素芹、纪峰、钱英、都晓芳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盐城师范学院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实验心理学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戴斌荣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陆芳、厉飞飞、付淑英、刘春梅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盐城师范学院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体育社会学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刘留、王明旭、陈同童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盐城师范学院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美国文学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毕凤珊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范能维、刘岩、杨芳、缪春旗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盐城师范学院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会计学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沈永建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夏雪花、任兆柯、韩小芳、刘雪娟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马克思主义基本原理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梅景辉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王萌、卓承芳、赵磊、刘希刚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金融犯罪案件侦查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刘蔚文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蒋苏淮、郑雁升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江苏警官学院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毒物与微量物证分析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张绍雨、郑天、金晓东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江苏警官学院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运动训练学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杨国庆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赵琦、周晓军、胡海旭、彭国强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南京体育学院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石锁运动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于翠兰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徐诚堂、邬代玉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南京体育学院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古筝独奏</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民族舞蹈学</w:t>
            </w:r>
            <w:r w:rsidRPr="008A76F4">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漆材料与工艺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李永清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周勇、周军南、路瑶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中外电影史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秦翼、耿坤、张丹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艺术学原理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翁再红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万婕、赵笺、王谦、程雅娟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邵爱国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田晓明、韦洪涛、李锐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钢结构设计原理</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毛小勇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唐柏鉴、姚江峰、顾强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城市详细规划</w:t>
            </w:r>
            <w:r w:rsidRPr="008A76F4">
              <w:rPr>
                <w:rFonts w:ascii="Times New Roman" w:eastAsia="宋体" w:hAnsi="Times New Roman" w:cs="Times New Roman"/>
                <w:kern w:val="0"/>
                <w:sz w:val="24"/>
                <w:szCs w:val="24"/>
              </w:rPr>
              <w:t>A</w:t>
            </w:r>
            <w:r w:rsidRPr="008A76F4">
              <w:rPr>
                <w:rFonts w:ascii="仿宋_GB2312" w:eastAsia="仿宋_GB2312" w:hAnsi="Times New Roman" w:cs="Times New Roman" w:hint="eastAsia"/>
                <w:kern w:val="0"/>
                <w:sz w:val="24"/>
                <w:szCs w:val="24"/>
              </w:rPr>
              <w:t>（二）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王雨村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洪亘伟、郑皓、于淼、吕飞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水污染控制工程（一</w:t>
            </w:r>
            <w:r w:rsidR="00DD47C8">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潘杨、袁怡、陈重军、顾晓丹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苏州科技大学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曹旭平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施晓岚、张国平、宋君、周艳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常熟理工学院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教育研究方法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顾永安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常熟理工学院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有限元法与软件应用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尹飞鸿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何亚峰、姜文彪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常州工学院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土力学与工程地质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朱建群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吴昌胜、段超然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常州工学院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政治经济学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秦兴方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徐金海、朱高林、沈桂林、时磊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扬州大学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经济法学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王承堂</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马辉、王逸</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扬州大学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写作（</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柳宏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孙永良、冯晓斌、王逊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扬州大学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纪录片创作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武新宏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扬州大学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近世代数（双语）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李立斌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魏俊潮、刘立宇、郑英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扬州大学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分析化学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胡效亚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嵇正平、徐琴、王赪胤、杨占军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扬州大学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市场营销学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沈建红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张弘</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南京工程学院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通信原理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包永强、童莹、覃翠、赵小燕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南京工程学院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德育与班级管理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王本余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佘林茂、唐隽菁、徐莹晖、孙菁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南京晓庄学院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物理化学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刘维桥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牟志刚、陈超越、庄严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化学与工程技术基础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范望喜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陈建香、周仕龙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海洋测量</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孙佳龙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焦明连、汤均博、史建青、王晓</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姜慧</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雷蕾、刘晴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徐州工程学院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特殊儿童认知训练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张茂林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张伟锋、罗苏群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南京特殊教育师范学院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电子数据取证技术与应用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吴育宝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杨一涛、吴玉强、钱珺、邹柏林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南京森林警察学院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中国近现代史纲要</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周建超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张龙秀、刁龙、黄彬、栾茂峰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泰州学院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数据结构</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耿淼</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王士同、包莹莹、庞美玉、秦向东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无锡太湖学院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会计学基础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戴维、吴茜、陶锦莉、刘源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金陵科技学院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机器人技术基础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胡兴柳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司海飞、陈维娜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金陵科技学院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媒介素养（双语）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伍永花、李存颉、张开、马向阳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南京传媒学院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计量经济学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孙爱军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江苏第二师范学院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儿童文学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姚苏平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王冬梅、顾媛媛、张学而、张攀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江苏第二师范学院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中国古代文学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冯保善</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刘学军、邓子勉、蔡德龙、张响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江苏第二师范学院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现代自然地理学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史威、夏非、马小雪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江苏第二师范学院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农业与食品政策</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卫龙宝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公共经济分析导论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朱柏铭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郑备军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教育学基础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孙元涛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逻辑学导论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黄华新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金立、徐慈华、廖备水、胡龙彪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英语文学名著精读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郝田虎、方凡、孙艳萍、苏忱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版本学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冯国栋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普通化学（</w:t>
            </w:r>
            <w:r w:rsidRPr="008A76F4">
              <w:rPr>
                <w:rFonts w:ascii="Times New Roman" w:eastAsia="宋体" w:hAnsi="Times New Roman" w:cs="Times New Roman"/>
                <w:kern w:val="0"/>
                <w:sz w:val="24"/>
                <w:szCs w:val="24"/>
              </w:rPr>
              <w:t>H</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方文军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聂晶晶、沈宏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有机化学Ⅰ、Ⅱ、Ⅲ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王彦广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吕萍、丁寒锋、陆展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物理化学Ⅰ、Ⅱ、Ⅲ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彭笑刚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姚加、朱海明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分子生物学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寿惠霞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毛传澡、莫肖蓉、徐娟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概率论（</w:t>
            </w:r>
            <w:r w:rsidRPr="008A76F4">
              <w:rPr>
                <w:rFonts w:ascii="Times New Roman" w:eastAsia="宋体" w:hAnsi="Times New Roman" w:cs="Times New Roman"/>
                <w:kern w:val="0"/>
                <w:sz w:val="24"/>
                <w:szCs w:val="24"/>
              </w:rPr>
              <w:t>H</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苏中根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物理学与人类文明</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盛正卯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叶高翔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数字电路分析与设计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张德华、周箭、祁才君、沈红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材料力学（乙）</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王惠明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宋吉舟、钱劲、李德昌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机械设计（甲）</w:t>
            </w:r>
            <w:r w:rsidRPr="008A76F4">
              <w:rPr>
                <w:rFonts w:ascii="Times New Roman" w:eastAsia="宋体" w:hAnsi="Times New Roman" w:cs="Times New Roman"/>
                <w:kern w:val="0"/>
                <w:sz w:val="24"/>
                <w:szCs w:val="24"/>
              </w:rPr>
              <w:t>II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顾大强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汪久根、蒋君侠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计算机控制系统设计与实践</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张光新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侯迪波、黄平捷、喻洁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信息、控制与计算</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张朝阳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钟财军、陈晓明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高分子材料</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高长有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陈红征、马列、施敏敏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环境微生物学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胡宝兰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郑平、朱亮、徐向阳、梁璐怡</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动物营养学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刘建新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王佳堃、吴跃明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外科学（甲）</w:t>
            </w:r>
            <w:r w:rsidRPr="008A76F4">
              <w:rPr>
                <w:rFonts w:ascii="Times New Roman" w:eastAsia="宋体" w:hAnsi="Times New Roman" w:cs="Times New Roman"/>
                <w:kern w:val="0"/>
                <w:sz w:val="24"/>
                <w:szCs w:val="24"/>
              </w:rPr>
              <w:t>I</w:t>
            </w:r>
            <w:r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II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郑树森</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梁廷波、耿磊、白雪莉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器官捐献与器官移植</w:t>
            </w:r>
            <w:r w:rsidRPr="008A76F4">
              <w:rPr>
                <w:rFonts w:ascii="Times New Roman" w:eastAsia="宋体" w:hAnsi="Times New Roman" w:cs="Times New Roman"/>
                <w:kern w:val="0"/>
                <w:sz w:val="24"/>
                <w:szCs w:val="24"/>
              </w:rPr>
              <w:t>——</w:t>
            </w:r>
            <w:r w:rsidRPr="008A76F4">
              <w:rPr>
                <w:rFonts w:ascii="仿宋_GB2312" w:eastAsia="仿宋_GB2312" w:hAnsi="Times New Roman" w:cs="Times New Roman" w:hint="eastAsia"/>
                <w:kern w:val="0"/>
                <w:sz w:val="24"/>
                <w:szCs w:val="24"/>
              </w:rPr>
              <w:t>生命的接力与延续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卫强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测试技术与信号处理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陈志平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颜志刚、吴立群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杭州电子科技大学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工程图学</w:t>
            </w:r>
            <w:r w:rsidRPr="008A76F4">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卢科青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吕明、褚长勇、陈昌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杭州电子科技大学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计算机控制系统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黄国辉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王剑、陈雪亭、夏宇栋、姜周曙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杭州电子科技大学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组织行为学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李攻、张光曦、孔芳、程垦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现代控制理论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何德峰、张丹、仇翔、郭方洪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设计基础（形态）</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朱意灏</w:t>
            </w:r>
          </w:p>
        </w:tc>
        <w:tc>
          <w:tcPr>
            <w:tcW w:w="3818" w:type="dxa"/>
            <w:tcBorders>
              <w:top w:val="nil"/>
              <w:left w:val="nil"/>
              <w:bottom w:val="single" w:sz="4" w:space="0" w:color="auto"/>
              <w:right w:val="single" w:sz="4" w:space="0" w:color="auto"/>
            </w:tcBorders>
            <w:shd w:val="clear" w:color="auto" w:fill="auto"/>
            <w:noWrap/>
            <w:vAlign w:val="center"/>
            <w:hideMark/>
          </w:tcPr>
          <w:p w:rsidR="00DD47C8"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付玉、吾宵、傅晓云、</w:t>
            </w:r>
          </w:p>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Peter </w:t>
            </w:r>
            <w:proofErr w:type="spellStart"/>
            <w:r w:rsidRPr="00FE1C4C">
              <w:rPr>
                <w:rFonts w:ascii="Times New Roman" w:eastAsia="仿宋" w:hAnsi="Times New Roman" w:cs="Times New Roman"/>
                <w:kern w:val="0"/>
                <w:sz w:val="24"/>
                <w:szCs w:val="24"/>
              </w:rPr>
              <w:t>Litzlbauer</w:t>
            </w:r>
            <w:proofErr w:type="spellEnd"/>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数据库原理及应用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于明远、陆亿红、熊丽荣、李甜甜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服装立体造型设计</w:t>
            </w:r>
            <w:r w:rsidRPr="008A76F4">
              <w:rPr>
                <w:rFonts w:ascii="Times New Roman" w:eastAsia="宋体" w:hAnsi="Times New Roman" w:cs="Times New Roman"/>
                <w:kern w:val="0"/>
                <w:sz w:val="24"/>
                <w:szCs w:val="24"/>
              </w:rPr>
              <w:t>1</w:t>
            </w:r>
            <w:r w:rsidR="00DD47C8">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Draping for Fashion Design</w:t>
            </w:r>
            <w:r w:rsidR="00DD47C8">
              <w:rPr>
                <w:rFonts w:ascii="Times New Roman" w:eastAsia="宋体" w:hAnsi="Times New Roman" w:cs="Times New Roman"/>
                <w:kern w:val="0"/>
                <w:sz w:val="24"/>
                <w:szCs w:val="24"/>
              </w:rPr>
              <w:t xml:space="preserve"> </w:t>
            </w:r>
            <w:r w:rsidRPr="008A76F4">
              <w:rPr>
                <w:rFonts w:ascii="Times New Roman" w:eastAsia="宋体" w:hAnsi="Times New Roman" w:cs="Times New Roman"/>
                <w:kern w:val="0"/>
                <w:sz w:val="24"/>
                <w:szCs w:val="24"/>
              </w:rPr>
              <w:t>1</w:t>
            </w:r>
            <w:r w:rsidR="00DD47C8">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季晓芬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何瑛、章依凌、钱狄青、徐燕妮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数学物理方程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徐定华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张启峰、魏昌华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张先明、王秉、王文涛、殷亚然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机器人学基础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李秦川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贺磊盈、柴馨雪、江晓玲、王伟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森林培育学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吴家胜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史文辉、伊力塔、应叶青、索金伟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浙江农林大学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兽医微生物学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杨永春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方维焕</w:t>
            </w:r>
            <w:r w:rsidR="00485025" w:rsidRPr="00FE1C4C">
              <w:rPr>
                <w:rFonts w:ascii="Times New Roman" w:eastAsia="仿宋" w:hAnsi="Times New Roman" w:cs="Times New Roman"/>
                <w:kern w:val="0"/>
                <w:sz w:val="24"/>
                <w:szCs w:val="24"/>
              </w:rPr>
              <w:t>、程昌勇</w:t>
            </w:r>
            <w:r w:rsidRPr="00FE1C4C">
              <w:rPr>
                <w:rFonts w:ascii="Times New Roman" w:eastAsia="仿宋" w:hAnsi="Times New Roman" w:cs="Times New Roman"/>
                <w:kern w:val="0"/>
                <w:sz w:val="24"/>
                <w:szCs w:val="24"/>
              </w:rPr>
              <w:t>、管迟瑜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浙江农林大学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人造板工艺学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金春德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王喆、张晓春、严玉涛、柳献义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浙江农林大学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设施园艺学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杨静、崔永一、陈雯、马海杰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浙江农林大学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卫生检验检疫</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关万春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楼永良、南海函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温州医科大学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刺法灸法学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方剑乔</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马睿杰、孙晶、张江松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中医基础理论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朱爱松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张光霁、余涛、傅丹青、夏梦幻</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组织学与胚胎学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楼航芳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葛钢锋、陶水良、张国栋、宋精梅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中药药理学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阮叶萍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李昌煜、陆红、姚立、张冰冰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社会心理学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孙炳海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李伟健、褚晓伟、丁菀、强瑞超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吴卡</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方桂荣、万先运、钱嘉宁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综合英语（二）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胡美馨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郑志恋、裘晨晖、吴玉美、胡春媛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浙江地理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张建珍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章明卓、李凤全、朱丽东、解雪峰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999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网络零售</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章剑林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林慧丽、郦瞻、苟尤钊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杭州师范大学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小说艺术解密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洪治纲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詹玲、刘杨、刘小刚、刘正平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杭州师范大学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初等数论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沈忠华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曹健、王莉、王付群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杭州师范大学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中国古代文学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李建军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高平、娄欣星、张天星、李秀华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台州学院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夏远志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余小春、蒋俊、张小红、邵银林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温州大学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微生物学实验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董新姣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吴楚、葛世玫、杨海龙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温州大学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数字电子技术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汪鹏君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朱海永、杨卫波、王环、陈治洲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温州大学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组织行为学（英）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金杨华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王晓辰、朱玥、谢江佩、肖余春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浙江工商大学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纪录片专题研究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郑竹逸、刘征、张雅娟、石泽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浙江工商大学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分子食品学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陈忠秀</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张卫斌、陈可先、田师一、韩剑众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浙江工商大学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书法临摹及其创作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张爱国、戴家妙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叙事工程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牟森</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马原驰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多维设计与策划</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陈正达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毕学锋、方舒弘、王弋、徐振庭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室内纺织品纹样设计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吴海燕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郎青、姜图图、王小丁、黄思文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动画项目制作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唐红平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刘健、余本庆、杨迈、翁劼</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外国美术史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杨振宇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范白丁、张君、洪潇亭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工程图学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孙卫红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陶云、王琳琳、梁曼、叶丰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中国计量大学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无机及分析化学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张立庆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干均江、张艳萍、吕鹏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浙江科技学院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审计学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李文贵、傅黎瑛、陈效东、顾慧莹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市场营销学（双语）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赵江、高友江、王建国、陈凝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犯罪现场勘查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郑筱春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刘猛、蒋健、李康、吴元钊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法医学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张幼芳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霍塞虎、余勇刚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数控技术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周建强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王建臣、林峰、邓小雷、郑小军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衢州学院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经济行政法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赵振宇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陈红霞、曲波、石绍斌、马俊彦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宁波大学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教育科研方法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邵光华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罗玛、徐建平、张宝歌、刘希伟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宁波大学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声乐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俞子正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肖玛、丁超、常振华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宁波大学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药物化学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杜文婷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李军、殷红、陈小林、王剑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杭州医学院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临床分子生物学检验技术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吕建新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陈毓、何方、陈林洁、赵琼雅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杭州医学院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数学建模与实验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连新泽、王梦婷、林晓敏、郑向阳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温州理工学院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中国音乐史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汪洋、杨成秀、温和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器乐演奏（单簧管）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董德君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邸晓嫣、翟星星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器乐演奏（竹笛）</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杜如松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杜竹松、赵琦、杨磊、韩慧慧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浙江音乐学院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戏剧概论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Derek Irwin</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宁波诺丁汉大学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过程工程项目</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Cheng Heng Pang</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宁波诺丁汉大学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设计</w:t>
            </w:r>
            <w:r w:rsidR="00DD47C8">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制造及项目</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Adam Rushworth</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proofErr w:type="spellStart"/>
            <w:r w:rsidRPr="00FE1C4C">
              <w:rPr>
                <w:rFonts w:ascii="Times New Roman" w:eastAsia="仿宋" w:hAnsi="Times New Roman" w:cs="Times New Roman"/>
                <w:kern w:val="0"/>
                <w:sz w:val="24"/>
                <w:szCs w:val="24"/>
              </w:rPr>
              <w:t>Kok-Hoong</w:t>
            </w:r>
            <w:proofErr w:type="spellEnd"/>
            <w:r w:rsidRPr="00FE1C4C">
              <w:rPr>
                <w:rFonts w:ascii="Times New Roman" w:eastAsia="仿宋" w:hAnsi="Times New Roman" w:cs="Times New Roman"/>
                <w:kern w:val="0"/>
                <w:sz w:val="24"/>
                <w:szCs w:val="24"/>
              </w:rPr>
              <w:t xml:space="preserve"> Wong</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Gavin Lai</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Yong Ren</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宁波诺丁汉大学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财政学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田淑英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李光龙、贺文慧、赵为民、董玮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物流系统工程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汪传雷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王冠雄</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民事诉讼法学及案例研习</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郭志远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王亚军、孔令勇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行政诉讼法学及案例研习</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程雁雷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钟芳、杨金晶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社会工作概论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吴宗友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张军、赵捷、范慧、牛津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马克思主义基本原理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吴学琴、吴家华、程平、葛晓梅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文字学基础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徐在国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程燕、刘刚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当代媒介素养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黄伟迪、谢小娟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中国考古学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周崇云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朱华东、王箐、单晓伟、黄凰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批判性阅读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朱蕴轶、周茹薪、王敏、张丽红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近世代数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施敏加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孔胜利、赵志兵、徐静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丁宗玲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吴许强、杨群、张明辉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周虹屏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冯燕、宣俊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复变函数与数理方程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黄志祥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章权兵、朱明、张华永</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数字信号处理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屈磊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朱军、张艳、郭晓静、蒋芳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环境微生物学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石先阳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肖翔、武超、邓国志、程磊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网络原理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仲红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崔杰、方贤勇、李薛剑、韩莉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离散数学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张兴义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孙登第、苏延森、李成龙、王朝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无机材料合成化学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李士阔</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汪铭、陈聚涛、胡兵、张智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中国科学技术大学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张增明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王中平、韦先涛、赵伟、代如成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中国科学技术大学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高分子物理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朱平平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杨海洋、何平笙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中国科学技术大学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数理统计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张伟平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缪柏其、王学钦、金百锁、陈昱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中国科学技术大学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r w:rsidRPr="008A76F4">
              <w:rPr>
                <w:rFonts w:ascii="Times New Roman" w:eastAsia="宋体" w:hAnsi="Times New Roman" w:cs="Times New Roman"/>
                <w:kern w:val="0"/>
                <w:sz w:val="24"/>
                <w:szCs w:val="24"/>
              </w:rPr>
              <w:t>B</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李平、陈卿、左达峰、梁兴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中国科学技术大学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原子物理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陈向军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中国科学技术大学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免疫生物学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田志刚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孙汭、魏海明、傅斌清、郑晓东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中国科学技术大学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实验力学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罗喜胜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杨基明、朱雨建、张青川、马宏昊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中国科学技术大学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数据科学导论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陈恩红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中国科学技术大学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编译原理和技术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李诚、徐伟、李卫海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中国科学技术大学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计算机程序设计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杨坚、凌强、白雪飞、吴文涛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中国科学技术大学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企业管理学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傅为忠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李凯、罗宣、赵沁娜、王翠翠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合肥工业大学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制药工程原理与设备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姚日生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王淮、张洪斌、许华建、邓胜松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合肥工业大学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数值分析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檀结庆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朱晓临、江平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合肥工业大学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电力电子技术</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马铭遥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黄海宏、张兴、汪海宁、李飞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合肥工业大学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信号分析与处理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黄云志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张莹莹、郁明、姜苍华、都海波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合肥工业大学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魏先文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吴芳辉、储昭莲、储向峰、岳彩波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高技术陶瓷材料</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裴立宅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爆破工程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汪海波、李洪伟、殷志强、宗琦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矿山岩石力学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赵光明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孙建、刘钦节、段敏克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景观规划设计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张云彬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丁文清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作物育种学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马传喜、常成、石英尧、李佳佳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动物生理学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王菊花、丁建平、彭梦玲、阮祥春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农药残留分析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操海群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动物病理学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涂健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祁克宗、宋祥军、刘红梅、邵颖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医学心理学与心理健康教育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蔡翥、张蕾、李孝明、余凤琼</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护理学技能教程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蚌埠医学院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正常人体解剖学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王龙海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侯良芹、申国明、胡光民、王南宁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经络腧穴学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吴子建、夏晓红、陈卫华、王洁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刑法总论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彭凤莲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雍自元、陈银珠、张磊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路丙辉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牛菲、孙艳秋、陈勇、叶荣国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教育概论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阮成武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周兴国、路宝利、石亚兵、江珊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中学生心理发展与教育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桑青松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方双虎、韩建涛、彭苏浩、王礼军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英语课程与教学论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张孝荣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许炳坤、张荷、王菲、刘春晓</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古代汉语（Ⅰ</w:t>
            </w:r>
            <w:r w:rsidR="00DD47C8">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储泰松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朱蕾、温志权、杨荣贤、詹绪左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《红楼梦》研究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俞晓红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中国古代文学（Ⅳ）</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潘务正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王昊、武道房、王海洋、宋永祥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学科教学论（化学）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张四方、阙荣辉、周冬冬、程瑶琴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分析化学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阚显文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分子生物学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朱国萍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王鹏、葛亚东、罗林杰、陈夫贵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语文教学法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杜红梅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金业文、石耀华、魏锦虹、徐升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阜阳师范大学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分析化学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张宏、盛良全、金晓艳、黄德乾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阜阳师范大学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现代汉语</w:t>
            </w:r>
            <w:r w:rsidRPr="008A76F4">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李铁范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沈昌明、胡翠莉、陶瑞仁、杨辉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黄山学院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算法与数据结构</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宗瑜、何富贵、马艳、杨洋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皖西学院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空间分析原理与方法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王春、汤国安、赵明伟、杨灿灿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滁州学院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财务分析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翟胜宝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张多蕾、</w:t>
            </w:r>
            <w:r w:rsidR="00485025" w:rsidRPr="00FE1C4C">
              <w:rPr>
                <w:rFonts w:ascii="Times New Roman" w:eastAsia="仿宋" w:hAnsi="Times New Roman" w:cs="Times New Roman"/>
                <w:kern w:val="0"/>
                <w:sz w:val="24"/>
                <w:szCs w:val="24"/>
              </w:rPr>
              <w:t>宋慧、</w:t>
            </w:r>
            <w:r w:rsidRPr="00FE1C4C">
              <w:rPr>
                <w:rFonts w:ascii="Times New Roman" w:eastAsia="仿宋" w:hAnsi="Times New Roman" w:cs="Times New Roman"/>
                <w:kern w:val="0"/>
                <w:sz w:val="24"/>
                <w:szCs w:val="24"/>
              </w:rPr>
              <w:t>卓敏、焦健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安徽财经大学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1099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机械制造基础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谷曼</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田春艳、刘丹萍、钟华、徐斌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合肥学院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大学生劳动素养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柳友荣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黄国萍、沈丽丽、汪雨、陈健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池州学院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动物学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李进华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徐忠东、吴利、朱勇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合肥师范学院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微波技术基础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张忠祥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时晶晶、孔勐、宋静、张量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合肥师范学院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计量经济学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陈力、朱浣君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厦门大学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财务报表分析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魏志华、黄娟娟、杨楚仪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厦门大学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公共管理学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吕志奎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张庆才、周茜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厦门大学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财务会计理论专题</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杜兴强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厦门大学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金融经济学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周颖刚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牛霖琳、韩乾、张烁珣、马超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厦门大学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刑事诉讼法学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刘学敏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陆而启、王天民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厦门大学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广告心理学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曾秀芹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黄合水、苏文、周雨、宫贺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厦门大学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结构化学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吕鑫</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谢兆雄、曹泽星、陈振华、苏培峰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厦门大学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化学海洋学基础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张润、郑敏芳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厦门大学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全球问题与全球治理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王秋彬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谢婷婷、范强、张行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物流产业的创新与创业</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梁红艳、储雪俭、李兴湖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国际金融学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严佳佳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黄志刚、陈丽英、邓淑嫔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设计表现技法二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刘晓宏、汪少烽、吴艺丁、周文治</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有机合成设计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袁耀锋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廖赛虎、李毅、成佳佳、叶克印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整合创新设计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洪歆慧</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吴绍兰、洒玉波、王志玮、黄志雄</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机械制造工程训练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林有希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黄捷、张丽娇、郑爱珠、禹杰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食品分析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汪少芸</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林向阳、田永奇、张芳、施晓丹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生物化学</w:t>
            </w:r>
            <w:r w:rsidRPr="008A76F4">
              <w:rPr>
                <w:rFonts w:ascii="Times New Roman" w:eastAsia="宋体" w:hAnsi="Times New Roman" w:cs="Times New Roman"/>
                <w:kern w:val="0"/>
                <w:sz w:val="24"/>
                <w:szCs w:val="24"/>
              </w:rPr>
              <w:t>B</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张灵玲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牟少亮、杨艳荔、艾育芳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福建农林大学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景观生态学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何东进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游巍斌、陈灿、李键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福建农林大学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普通植物病理学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吴祖建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福建农林大学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农业生态学（双语）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王松良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福建农林大学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水土保持学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黄炎和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蒋芳市</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福建农林大学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物流信息系统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初良勇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胡美丽、邢大宁、陈智辉、兰培真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集美大学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儿科学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陈素清、吴沛霖、邵巧燕、张晓燕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陈丽红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黄爱民、张文敏、陈裕庆、曾德华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临床免疫学与检验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欧启水、吴娟、唐南洪、林梨平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社区护理学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庄嘉元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胡荣、申玲、陈庚、赵惠芬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传统康复方法学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王芗斌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陈少清、何坚、李翔、吴劲松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国际商务谈判</w:t>
            </w:r>
            <w:r w:rsidRPr="008A76F4">
              <w:rPr>
                <w:rFonts w:ascii="Times New Roman" w:eastAsia="宋体" w:hAnsi="Times New Roman" w:cs="Times New Roman"/>
                <w:kern w:val="0"/>
                <w:sz w:val="24"/>
                <w:szCs w:val="24"/>
              </w:rPr>
              <w:t xml:space="preserve"> </w:t>
            </w:r>
            <w:r w:rsidRPr="008A76F4">
              <w:rPr>
                <w:rFonts w:ascii="仿宋_GB2312" w:eastAsia="仿宋_GB2312" w:hAnsi="Times New Roman" w:cs="Times New Roman" w:hint="eastAsia"/>
                <w:kern w:val="0"/>
                <w:sz w:val="24"/>
                <w:szCs w:val="24"/>
              </w:rPr>
              <w:t>（含国际商务谈判模拟）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陈伟雄、刘贤昌、刘一书、孔思军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中学数学教学设计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量子力学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林秀敏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叶明勇、陈志华、陈翔、林秀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教具设计与制作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黄树清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王素云、叶晴莹、钱永昌、林钦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福建师范大学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高级财务会计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钱晓岚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马丽英、陈念东、萧小芬、张楚君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闽江学院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天线技术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余燕忠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曾永西、潘玉灼、蔡晓阳、黄冬阳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泉州师范学院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思想政治教育学原理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吴学兵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李重明、宋帮强、余思新、牛俊伟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闽南师范大学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英美文学</w:t>
            </w:r>
            <w:r w:rsidRPr="008A76F4">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张龙海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刘熠、赵卉、王羽青、徐向英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闽南师范大学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广告策划</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胡鸿影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闽南师范大学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电力电子技术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郑雪钦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厦门理工学院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合唱与指挥（一）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林荣华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莆田学院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口腔解剖生理学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纪晴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郑晓丹、潘夏薇、赵炜、罗淑芳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厦门医学院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供应链管理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陈民伟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厦门华厦学院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创新创业基础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施少芳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张宇、卓为玲、连和谬、曾劲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闽南理工学院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文学理论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江马益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骆耀军、杜吉刚、黄红春、何志钧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南昌大学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当代中国新闻理论与实践</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陈信凌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郭建晖、张天清、龚荣生、刘健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南昌大学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通信原理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朱启标、罗斌、王玉皞、赖青梧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南昌大学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食品毒理学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聂少平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万茵、付桂明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南昌大学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食品分析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张国文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石燕、欧阳崇学、胡兴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南昌大学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人力资源培训与开发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蒋翠珍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铁路轨道</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张鹏飞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涂文博、雷晓燕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工程材料与热加工工艺基础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赵明娟、赵龙志、沈明学、何柏林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智能控制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陆荣秀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画法几何及机械制图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涂晓斌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陈海雷、谢瑞春、张永超、康芳茂</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建筑电气与电梯控制技术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郑晓芳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傅军栋、陈俐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离散数学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邓毅雄</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刘立月、廖辉传、陈红丽、胡林峰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华东交通大学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谢宗波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乐长高、祝志强、姜国芳、孟佳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区域地质调查实习（浙江江山）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郭福生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曹秋香、时国、陈留勤、张群喜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水文地球化学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刘金辉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陈功新、刘海燕、葛勤、周义朋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计算机图形学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何月顺、李祥、王蕾、宋文琳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核辐射测量原理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刘义保、王玲、魏强林、张怀强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物理化学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邹建平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陈萍华、吴光辉、曾桂生、钟劲茅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南昌航空大学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激光原理及应用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何兴道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龚勇清、甘姝、罗宁宁、万生鹏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南昌航空大学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射线检测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邬冠华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张小海、敖波、高鸿波、吴凌峰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南昌航空大学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潘小青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动漫衍生产品设计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康修机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张三聪、于超、黎琴、蒋汐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景德镇陶瓷大学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陶瓷机械设备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戴哲敏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吴南星、高文杰、董枫、廖达海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景德镇陶瓷大学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作物栽培学各论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曾勇军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吴自明、汤飞宇、刘桃菊、曾研华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综合英语</w:t>
            </w:r>
            <w:r w:rsidRPr="008A76F4">
              <w:rPr>
                <w:rFonts w:ascii="Times New Roman" w:eastAsia="宋体" w:hAnsi="Times New Roman" w:cs="Times New Roman"/>
                <w:kern w:val="0"/>
                <w:sz w:val="24"/>
                <w:szCs w:val="24"/>
              </w:rPr>
              <w:t>III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杜雪琴、窦川川、彭咏梅、刘端勇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中药炮制学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钟凌云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龚千锋、祝婧、叶喜德、黄艺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方剂学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姚凤云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幼儿社会教育与活动指导</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裘指挥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张丽、王燕、刘智成、文晓梅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中国共产党历史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周利生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蒋贤斌、王江伟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江西地方史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李平亮</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吴小红、温海波、廖华生、晏雪平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中国现当代文学史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王龙洋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颜敏、江腊生、冯昊、于慧芬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摄像技术与艺术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刘一儒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曾振华、李海丽、陆涛、康国卿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微生物学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龙中儿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邹龙、黄运红、付学琴、倪海燕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世界当代史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朱大伟、刘红良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赣南师范大学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通信原理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管立新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李秋生、卢清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赣南师范大学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生态学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肖宜安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王宁、胡文海、周兵、曹裕松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井冈山大学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环境工程微生物学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贺根和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廖永辉、肖小雨、刘仁绿、尹丽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井冈山大学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国际贸易（双）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许统生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涂远芬、王树柏、吴朝阳、陈雅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生产运作管理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邹艳芬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陆宇海、陶永进、吴群、钟岭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统计学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罗良清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郭露、李晶、王静、郭同济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概率论与数理统计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罗世华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谭利、刘小惠、刘庆、靳伟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江西财经大学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古彩装饰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方漫</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程幸、张博、王智鸿、乐明亮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景德镇学院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数据结构</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徐新爱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秦春影、卢昕、彭正文、朱莹婷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南昌师范学院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政治经济学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于良春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付强、侯风云、徐超丽、孟杰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辛杰、徐宁、方政、马自香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国际金融</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陈晓莉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方彤、王鑫</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西方文论史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胡友峰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曾繁仁、付昌玲、凌晨光、杨建刚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无机及分析化学实验</w:t>
            </w:r>
            <w:r w:rsidR="00DD47C8">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1</w:t>
            </w:r>
            <w:r w:rsidR="00DD47C8" w:rsidRPr="006D3BA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2</w:t>
            </w:r>
            <w:r w:rsidR="00DD47C8">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宋其圣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马莹、胡清萍、宋新宇、金钊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自动控制原理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杨西侠、周风余、李晓磊、刘成云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计算机图形学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屠长河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吕琳、辛士庆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数据科学导论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崔立真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鹿旭东、闫中敏、李晖、刘磊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人体结构与功能学</w:t>
            </w:r>
            <w:r w:rsidRPr="008A76F4">
              <w:rPr>
                <w:rFonts w:ascii="Times New Roman" w:eastAsia="宋体" w:hAnsi="Times New Roman" w:cs="Times New Roman"/>
                <w:kern w:val="0"/>
                <w:sz w:val="24"/>
                <w:szCs w:val="24"/>
              </w:rPr>
              <w:t>3</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王立祥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甄军晖、王建丽、杨瑞雪、薛冰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海洋行政管理学概论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王印红、许阳、张海柱、郑苗壮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高级财务会计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王竹泉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王荭、赵璨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1199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国际私法学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天气学原理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孙即霖、李春、石剑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海洋调查</w:t>
            </w:r>
            <w:r w:rsidRPr="008A76F4">
              <w:rPr>
                <w:rFonts w:ascii="Times New Roman" w:eastAsia="宋体" w:hAnsi="Times New Roman" w:cs="Times New Roman"/>
                <w:kern w:val="0"/>
                <w:sz w:val="24"/>
                <w:szCs w:val="24"/>
              </w:rPr>
              <w:t>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于华明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赵玮、陈朝晖、李涛、周春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海洋微生物学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刘吉文、于敏、史晓翀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环境海洋学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高会旺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史洁、石金辉、陈洪举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海洋平台结构</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李华军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孟珣、张敏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物联网系统设计与开发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郭忠文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刘超、蒋永国、蒋若冰、王宁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水产动物营养与饲料学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麦康森、张彦娇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徐冬梅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李敏、高军、张治山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工程测量学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刘尚国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于胜文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开采损害与环境保护</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刘伟韬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张文泉、常西坤、张新国、陈军涛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安全工程信息化技术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徐长航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刘康、陈国明、谢静、王明达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中国石油大学（华东）</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输油管道设计与管理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陈雷、滕厚兴、孙广宇、杨飞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中国石油大学（华东）</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油气集输</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曹学文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梁法春、蒋文明、寇杰、李琦瑰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中国石油大学（华东）</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薛庆忠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甄玉花、凌翠翠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中国石油大学（华东）</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油藏工程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谷建伟、吴明录、王森、姚传进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中国石油大学（华东）</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赵秋玲、滕利华、王红霞、王茂榕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青岛科技大学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检测技术及仪表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樊春玲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张春堂、邵巍、宗堃、祖丽楠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青岛科技大学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传热学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张晓光、孟祥文、陈海龙、姜婕妤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青岛科技大学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室内照明设计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赵忠超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李红梅、吕晨红、杨周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济南大学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水质工程学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张守彬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邱立平、张刚、谢康、刘贵彩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济南大学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高分子物理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周春华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胡丽华、姜绪宝、李学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济南大学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计算机网络原理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陈贞翔</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杨波</w:t>
            </w:r>
            <w:r w:rsidR="00485025" w:rsidRPr="00FE1C4C">
              <w:rPr>
                <w:rFonts w:ascii="Times New Roman" w:eastAsia="仿宋" w:hAnsi="Times New Roman" w:cs="Times New Roman"/>
                <w:kern w:val="0"/>
                <w:sz w:val="24"/>
                <w:szCs w:val="24"/>
              </w:rPr>
              <w:t>、郭庆北</w:t>
            </w:r>
            <w:r w:rsidRPr="00FE1C4C">
              <w:rPr>
                <w:rFonts w:ascii="Times New Roman" w:eastAsia="仿宋" w:hAnsi="Times New Roman" w:cs="Times New Roman"/>
                <w:kern w:val="0"/>
                <w:sz w:val="24"/>
                <w:szCs w:val="24"/>
              </w:rPr>
              <w:t>、隋永平、苏洁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济南大学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刘晓玲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林晨、崔金磊、杨萍、王德祥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青岛理工大学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土木工程材料</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卢桂霞、张鹏、王鹏刚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青岛理工大学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基础工程设计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魏焕卫</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孔军、高翔、王军、肖俊华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山东建筑大学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陈清奎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山东建筑大学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液压与气压传动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成红梅、张伟、金毓海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山东建筑大学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过程控制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肖中俊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刘涛、张绍杰、赵阳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齐鲁工业大学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公共政策学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孙守相</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武静、聂玉霞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分子生物学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苏英华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张数鑫、郭兴启、白吉刚、刘红梅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结构力学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刘福胜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尹航、姜德贵、王素华、张建刚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普通植物病理学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李向东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梁元存、田延平、韩超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农业经济学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李敬锁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辛德树、陈莉、吕菲菲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青岛农业大学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粮油食品工艺学（双语）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孙庆杰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唐文婷、徐兴凤、李曼、代蕾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青岛农业大学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麻醉技能学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孙丽娜、隽兆东、卢克良、孙晓彤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潍坊医学院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儿科学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王红美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冯潇雨、李洪娟、袁欣、李燕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山东第一医科大学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w:t>
            </w:r>
            <w:r w:rsidR="006D3BA4"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I</w:t>
            </w:r>
            <w:r w:rsidR="006D3BA4">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II</w:t>
            </w:r>
            <w:r w:rsidR="006D3BA4"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王春华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王晓艳、张家婧、黄严、刘明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滨州医学院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基础护理学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颜琬华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乔昌秀、范燕燕、张雪雁、杨敏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滨州医学院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生理学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蒋淑君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徐爱丽、施真、于腊梅、孙晖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滨州医学院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针灸治疗学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高树中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衣华强、于慧娟、杜冬青</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药剂学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王慧云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孙珊珊、崔亚男、刘兆明、崔腾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济宁医学院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马克思主义基本原理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王增福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吴春雷、鲁成波、李桂艳、李茗茗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课程与教学论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徐继存</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孙宽宁、车丽娜、高盼望、柴军应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美国文学</w:t>
            </w:r>
            <w:r w:rsidR="00D31791"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2</w:t>
            </w:r>
            <w:r w:rsidR="00D31791"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王金娥、王秀香、李慧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离散数学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马英红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由雪梅、王强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分析化学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陈蓁蓁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程桂英、付红燕、冯杰、张雯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学习科学与教育技术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胡凡刚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刘敏、朱书强、张洪孟、吴运明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曲阜师范大学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中共党史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李安增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汤锐、肖芳、薛凤伟、聂家华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曲阜师范大学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德育原理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唐爱民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徐瑞、柳士彬、刘亭亭、陈晓珊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曲阜师范大学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常微分方程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郑召文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孟凡伟、白玉真、王飞、李昆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曲阜师范大学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文学概论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殷学明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孔令辉、赵宪章、杨春忠、谭德生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聊城大学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运筹学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范丽亚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辛祥鹏、胡凯、杨静、韩红燕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聊城大学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丁俊兰、周盼盼、张敏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滨州学院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遥感概论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张安定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孔祥生、于祥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鲁东大学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高级语言程序设计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张小峰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王桦、王庆军、贾世祥、唐新亭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鲁东大学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会计学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王爱国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李爽、吴大新、韩跃</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中国税制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马恩涛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张培青</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艺术学概论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孙丽君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运动生物化学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隋波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董贵俊、李爱云、李珊珊、陈岩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山东体育学院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中国电视剧史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宋法刚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殷昭玖、牛光夏、邵猛、段沛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电视节目导播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刘昂、孔令强、臧少杰、杨硕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跨文化口译实践Ⅱ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綦甲福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刘沁卉、曹杉、</w:t>
            </w:r>
            <w:r w:rsidRPr="00FE1C4C">
              <w:rPr>
                <w:rFonts w:ascii="Times New Roman" w:eastAsia="仿宋" w:hAnsi="Times New Roman" w:cs="Times New Roman"/>
                <w:kern w:val="0"/>
                <w:sz w:val="24"/>
                <w:szCs w:val="24"/>
              </w:rPr>
              <w:t>Thorsten Holger Mueller</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青岛大学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陈文芳、姜宏、王俊、马泽刚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青岛大学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运动控制系统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于金鹏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薛斌强、刘旭东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青岛大学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大数据分析方法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孙仁诚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青岛大学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民法学（三）（债法总论</w:t>
            </w:r>
            <w:r w:rsidRPr="008A76F4">
              <w:rPr>
                <w:rFonts w:ascii="Times New Roman" w:eastAsia="宋体" w:hAnsi="Times New Roman" w:cs="Times New Roman"/>
                <w:kern w:val="0"/>
                <w:sz w:val="24"/>
                <w:szCs w:val="24"/>
              </w:rPr>
              <w:t>+</w:t>
            </w:r>
            <w:r w:rsidRPr="008A76F4">
              <w:rPr>
                <w:rFonts w:ascii="仿宋_GB2312" w:eastAsia="仿宋_GB2312" w:hAnsi="Times New Roman" w:cs="Times New Roman" w:hint="eastAsia"/>
                <w:kern w:val="0"/>
                <w:sz w:val="24"/>
                <w:szCs w:val="24"/>
              </w:rPr>
              <w:t>侵权法）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毕潇潇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王洪平、张玉东、张龙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烟台大学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数学建模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陈传军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王智峰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烟台大学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电力电子技术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李佩禹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李光叶、黄欣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山东交通学院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审计学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王金凤、陈智、高东坡</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山东工商学院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统计学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吴风庆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贾小爱、刘晓华、王康宁、刘永久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山东工商学院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护理管理学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王桂云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许霞、刘红、杨婷婷、郭秀珍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山东协和学院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单片机原理及应用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王佐勋、臧红岩、付海燕、曹凤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齐鲁理工学院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狱政管理学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张传伟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山东政法学院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青少年社会工作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王玉香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孙成键、宋婷、温欣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山东青年政治学院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锅炉原理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王为术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刘军、赵世飞、马强、张小桃</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华北水利水电大学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水泵与泵站</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汪顺生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高世凯、张昊、龚雪文、刘新阳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华北水利水电大学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安全工程概论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李纳、王飞、马会中、王珂</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郑州大学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MATLAB</w:t>
            </w:r>
            <w:r w:rsidRPr="008A76F4">
              <w:rPr>
                <w:rFonts w:ascii="仿宋_GB2312" w:eastAsia="仿宋_GB2312" w:hAnsi="Times New Roman" w:cs="Times New Roman" w:hint="eastAsia"/>
                <w:kern w:val="0"/>
                <w:sz w:val="24"/>
                <w:szCs w:val="24"/>
              </w:rPr>
              <w:t>与建模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罗荣辉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田勇志、单崇新、马冰、王晓川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郑州大学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结构力学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郭进军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杨淑慧、许凌云、赵小华、张钢琴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郑州大学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城市交通与道路规划</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方宏远、王念念、王钰轲、余翔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郑州大学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人体寄生虫学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高华、张俊荣、张紫芳、张玺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郑州大学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姬玉荣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赵延霞、仝卫卫、刘小琼、张颖芳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面向对象程序设计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王磊、杨杰、何湜、任建吉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古生物地层学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齐永安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代明月、邢智峰、宋慧波、王敏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仪器分析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贾春晓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赵建波、秦肖雲、杨鹏飞、刘应凡</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郑州轻工业大学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电子商务案例分析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韩江、李朝阳、钟镇、王景玫</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基因工程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吴兴泉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陈士华、王雪琴、张宗武、王琦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粮食过程装备原理与设计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胡继云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王中营、张海红、王明旭、程敏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小麦加工工艺与设备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温纪平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林江涛、关二旗、郭嘉、李萌萌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w:t>
            </w:r>
            <w:r w:rsidR="006D3BA4">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1</w:t>
            </w:r>
            <w:r w:rsidR="006D3BA4">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2</w:t>
            </w:r>
            <w:r w:rsidR="006D3BA4">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赵洋、杜慧、王静鸽、李秋泽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工业机器人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韩建海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郭冰菁、李向攀、王会良、王军华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张浩、邹彩虹、王永田、陈静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动物生理学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朱河水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王月影、韩立强、王林枫、杨彦宾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文学概论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苏喜庆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王凤玲、杜平、白明利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河南科技学院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方剂学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许二平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张文娴、郑攀、张延武、夏寒星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尹雅玲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白瑞樱、罗晓秋、程远、李爽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新乡医学院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中国博物馆学基础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李竞艳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张玲、王运良、李雯雯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张留伟、陶有德、李柱、王霞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信阳师范学院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地理信息系统概论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牛继强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徐丰、潘晓芳、杨先武、谢文全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信阳师范学院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1299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卢志强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傅玉琴、苗少斌、张甜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洛阳师范学院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电子商务概论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张晓东、韩军涛、赵崤含、王芳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河南财经政法大学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服务营销管理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田启涛、张亚佩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河南财经政法大学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互联网金融</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赵紫剑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许良、李鹏涛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河南财经政法大学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光伏发电系统设计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张亮、王银玲、罗鑫、白柳杨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黄淮学院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尹国杰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王万慧、张少文、楚希杰、王璐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洛阳理工学院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茶叶审评与检验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郭桂义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孙慕芳、张洁、朱尧、王晶晶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信阳农林学院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金匮要略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卞华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张瓅方、陈丽平、刘银伟、毛秉豫</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南阳理工学院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网络攻防技术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孟彩霞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武海燕、李杨、邵丹、张传浩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铁道警察学院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市场调查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刘红霞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王永娟、赵艳丽、冯梦洋、程传喜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郑州工业应用技术学院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世界经济概论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郭凛、刘威、郭汝飞、张彬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信息描述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冉从敬、吴钢、梁少博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刑事实例研习（刑事案卷教学）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何荣功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国际环境法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秦天宝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陈海嵩、</w:t>
            </w:r>
            <w:r w:rsidRPr="00FE1C4C">
              <w:rPr>
                <w:rFonts w:ascii="Times New Roman" w:eastAsia="仿宋" w:hAnsi="Times New Roman" w:cs="Times New Roman"/>
                <w:kern w:val="0"/>
                <w:sz w:val="24"/>
                <w:szCs w:val="24"/>
              </w:rPr>
              <w:t xml:space="preserve">Marjan </w:t>
            </w:r>
            <w:proofErr w:type="spellStart"/>
            <w:r w:rsidRPr="00FE1C4C">
              <w:rPr>
                <w:rFonts w:ascii="Times New Roman" w:eastAsia="仿宋" w:hAnsi="Times New Roman" w:cs="Times New Roman"/>
                <w:kern w:val="0"/>
                <w:sz w:val="24"/>
                <w:szCs w:val="24"/>
              </w:rPr>
              <w:t>Peeters</w:t>
            </w:r>
            <w:proofErr w:type="spellEnd"/>
            <w:r w:rsidRPr="00FE1C4C">
              <w:rPr>
                <w:rFonts w:ascii="Times New Roman" w:eastAsia="仿宋" w:hAnsi="Times New Roman" w:cs="Times New Roman"/>
                <w:kern w:val="0"/>
                <w:sz w:val="24"/>
                <w:szCs w:val="24"/>
              </w:rPr>
              <w:t>、虞楚箫</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比较文学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张晶</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赵小琪、戴红贤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世界广告通史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周茂君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廖秉宜、徐同谦、周丽玲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统计学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方德斌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游士兵、李梅、王恺、汪挺松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分析化学</w:t>
            </w:r>
            <w:r w:rsidRPr="008A76F4">
              <w:rPr>
                <w:rFonts w:ascii="Times New Roman" w:eastAsia="宋体" w:hAnsi="Times New Roman" w:cs="Times New Roman"/>
                <w:kern w:val="0"/>
                <w:sz w:val="24"/>
                <w:szCs w:val="24"/>
              </w:rPr>
              <w:t>02</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陈贝贝、冯钰锜、何治柯、胡成国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生物学野外综合实习</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汪小凡</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谢志雄、吴中华、杜巍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庐山地质地貌实习</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林爱文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郑永宏、代侦勇、李全、赵林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自然科学经典导引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桑建平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彭华、刘昱、怀念、万臻</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电气工程基础（上）</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柯德平、唐飞、乔卉、李勇汇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电工电子工程训练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周立青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贺赛先、黄根春、刘彦飞、王敏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编译原理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杜卓敏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何炎祥、王汉飞、伍春香、袁梦霆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误差理论与测量平差基础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姚宜斌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曾文宪、黄海兰、方兴、吕翠仙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大地测量学基础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郭际明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史俊波、温扬茂、章迪、罗喻真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计算机网络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吴黎兵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杜瑞颖、李俊娥、林海、沈志东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物理实验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张炯、杨明、李智华、杨凤霞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发酵工程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余龙江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材料加工工程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周华民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王新云、董选普、刘德健、黄志高</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工程传热学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罗小兵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杨昆、杨荣贵、邬田华、龙妍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光纤通信技术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柯昌剑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张新亮、崔晟、徐竞、余宇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基础信息论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程文青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高雅玙、卢正新、黑晓军、涂来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高电压与绝缘技术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刘毅、贺恒鑫、林福昌、李柳霞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古建筑保护与测绘</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谭刚毅、万谦、汤诗旷、陈国栋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工程控制基础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胡友民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吴波、熊良才、易朋兴、王峻峰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计算机系统结构</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童薇、吴非、曹强、秦磊华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环境卫生学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王爱国、曾强、张舜、叶昉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向明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卢丽丽、李华、吴云霞、童擎一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病理生理学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胡清华、周新文、吴萍、杨莹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皮肤性病学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冯爱平、朱里、董励耘、申晨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运筹学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邓旭东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刘翱、殷志平、刘俊武、任亮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世界政治经济与国际关系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张继才、王倩、闫明明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高等代数与解析几何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李德宜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邹都、刘云冰、龚谊承、袁柳洋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材料科学基础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宋新莉、师静蕊、程朝阳、张施琦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耐火材料工艺学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魏耀武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赵惠忠、李亚伟、鄢文、朱天彬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孙利辉、李松、谢丽、张华峰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沉积岩石学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何幼斌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罗进雄、胡光明、李华、胡忠贵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长江大学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工程估价</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刘章军、袁丽、孟戈、谢莎莎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混凝土结构设计原理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吴巧云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陈旭勇、朱志刚、潘登、周小龙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压力容器及过程设备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郑小涛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徐建民、喻九阳、王琰、汪威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人工智能</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张彦铎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卢涛、李晖、刘昌辉、李晓林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安全管理学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周德红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雷克江、张民波、吴燕玲、贾沛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地理信息系统原理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郑贵洲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胡楚丽、晁怡、陈占龙、禹文豪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中国地质大学（武汉）</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石油及天然气地质学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徐思煌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王芙蓉、李纯泉、侯宇光、滕长宇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中国地质大学（武汉）</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岩体力学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胡新丽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王亮清、章广成、胡修文、吴琼</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中国地质大学（武汉）</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平面设计企业策划</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李万军、吴浩、贺贝若、杨慧文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武汉纺织大学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纺纱学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张尚勇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夏治刚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武汉纺织大学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非织造学</w:t>
            </w:r>
            <w:r w:rsidRPr="008A76F4">
              <w:rPr>
                <w:rFonts w:ascii="Times New Roman" w:eastAsia="宋体" w:hAnsi="Times New Roman" w:cs="Times New Roman"/>
                <w:kern w:val="0"/>
                <w:sz w:val="24"/>
                <w:szCs w:val="24"/>
              </w:rPr>
              <w:t>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张如全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武汉纺织大学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赵春霞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孙志刚、冯晋阳、张建、周梦君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高分子物理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董丽杰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熊传溪、吴力立、张扬、王珊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建筑构造</w:t>
            </w:r>
            <w:r w:rsidRPr="008A76F4">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黄艳雁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吕小彪、周聪、刘磊、徐杨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聚合物合成工艺学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张高文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农业企业经营管理学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罗小锋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何可、张俊飚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农村社会学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钟涨宝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罗峰、李祖佩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基因操作原理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彭东海、李姗、吴昌银、李一博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园艺产品贮藏运销学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程运江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龙超安、曾云流、王鹏蔚、张帆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内经选读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孔明望、石和元、胡玉萍、张翀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教学技术与媒体</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李文昊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闵秋莎、吴军其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学校体育学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鲁长芬、郭敏、董国永、舒宗礼</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社会调查方法与技术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徐晓军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485025"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刘飞、</w:t>
            </w:r>
            <w:r w:rsidR="008A76F4" w:rsidRPr="00FE1C4C">
              <w:rPr>
                <w:rFonts w:ascii="Times New Roman" w:eastAsia="仿宋" w:hAnsi="Times New Roman" w:cs="Times New Roman"/>
                <w:kern w:val="0"/>
                <w:sz w:val="24"/>
                <w:szCs w:val="24"/>
              </w:rPr>
              <w:t>魏海涛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现代汉语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汪国胜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曾常年、王玉红、沈威、刘彬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大学英语（</w:t>
            </w:r>
            <w:r w:rsidRPr="008A76F4">
              <w:rPr>
                <w:rFonts w:ascii="Times New Roman" w:eastAsia="宋体" w:hAnsi="Times New Roman" w:cs="Times New Roman"/>
                <w:kern w:val="0"/>
                <w:sz w:val="24"/>
                <w:szCs w:val="24"/>
              </w:rPr>
              <w:t>JR3</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潘蕾、傅利华、皮宾燕、杨洋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英语演讲艺术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陈志红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结构化学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李永健、任彦亮、饶立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常微分方程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邓引斌、郭玉劲、张兴安、董岳平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华中师范大学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伦理学导论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陶文佳、黄妍、李家莲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体育概论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代方梅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中国新闻事业史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杨翠芳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陈妮、钱燕妮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分子生物学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张海谋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杨之帆、李珊珊、翟超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高等代数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徐运阁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陈媛、廖军、李丽莎、张坤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生物学综合实验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王友如</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王卫东、胡远亮、苏平、潘继承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翻译技巧与实践</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张薇薇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陈倩、刘慧芳、梅欢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黄冈师范学院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项俊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董洪进、李世升、方元平、彭倩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黄冈师范学院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金融工程（双语）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张金林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吴克坤、王频、刘向华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中南财经政法大学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货币金融学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朱新蓉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冀志斌、鲁臻、周先平、唐彬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中南财经政法大学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国际商务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李小平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中南财经政法大学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体操</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吕万刚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王云涛、郑湘平、陈永青、胡磊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武汉体育学院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信息图形设计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吴萍、朱志平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陈设概论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周彤、何明、翦哲、崔仕锦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工笔人物画（半身像写生）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李峰、熊明非、李思洁、张众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艺术思政课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阎占定、张荣华、王菊、陈晓鹏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汽车构造</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湖北汽车工业学院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吴胜军、董焱章、覃玄、石振东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湖北汽车工业学院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综合英语</w:t>
            </w:r>
            <w:r w:rsidR="006D3BA4"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I</w:t>
            </w:r>
            <w:r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II</w:t>
            </w:r>
            <w:r w:rsidR="006D3BA4"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张嵋琳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王盛、童晓岚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闵清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余薇、任平、张又枝、王诗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湖北科技学院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李国华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吴艳、吕艳霞、张璟璇、唐俊明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湖北医药学院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三峡文化</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吴卫华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李雪梅、黄权生、彭红卫、陈静静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三峡大学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C</w:t>
            </w:r>
            <w:r w:rsidRPr="008A76F4">
              <w:rPr>
                <w:rFonts w:ascii="仿宋_GB2312" w:eastAsia="仿宋_GB2312" w:hAnsi="Times New Roman" w:cs="Times New Roman" w:hint="eastAsia"/>
                <w:kern w:val="0"/>
                <w:sz w:val="24"/>
                <w:szCs w:val="24"/>
              </w:rPr>
              <w:t>语言程序设计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龚本灿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但志平、王俊英、付云侠、杨小梅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三峡大学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土家族民间舞蹈</w:t>
            </w:r>
            <w:r w:rsidRPr="006D3BA4">
              <w:rPr>
                <w:rFonts w:ascii="仿宋_GB2312" w:eastAsia="仿宋_GB2312" w:hAnsi="Times New Roman" w:cs="Times New Roman" w:hint="eastAsia"/>
                <w:kern w:val="0"/>
                <w:sz w:val="24"/>
                <w:szCs w:val="24"/>
              </w:rPr>
              <w:t>“滚龙连厢”</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柳雅青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王莉、苏忠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武汉音乐学院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1399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中级财务会计学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李长爱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邵天营、周新玲、曾义、杨琬君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湖北经济学院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当代中国</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叶晓东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代保平、丁君涛、朱宝林、冯连军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湖北经济学院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大学英语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谢春林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汪钰、易帆、谭宗燕、郭敏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武昌理工学院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系统解剖学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李文春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贺细菊、王配军、唐杰、姚柏春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湖北医药学院药护学院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班级管理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田恒平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熊华生、张红梅、刘永存、汪媛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湖北第二师范学院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档案学概论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陈艳红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唐思慧、肖文建、仇壮丽、王晓园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湘潭大学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综合英语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舒奇志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文卫平、胡强、王建香、王伟清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湘潭大学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计算物理及其应用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钟建新、李金、欧阳滔、薛雄雄</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湘潭大学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大气污染控制工程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张俊丰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葛飞、杨柳春、赵令葵、田科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湘潭大学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区域经济学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丁建军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李峰、向裕婧、周琴婷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吉首大学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中国古代文学史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罗惠缙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张利玲、王湘华、李建武、邱亮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吉首大学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有机波谱分析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王迎春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张朝晖、彭志远、冯秋菊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吉首大学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刘如艳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王仙云、汤晓松、李洪毅、杨奋林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吉首大学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保险学原理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陈迪红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张宁、刘革、王敏、邓庆彪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运筹学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周忠宝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马超群、江资斌、何文、钟致恒</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毛泽东思想和中国特色社会主义理论体系概论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刘玉珂、谭研、张存达、徐瑞鸿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文学作品的语言学分析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刘正光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胡凌、黄晓燕、张云、任远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梁志武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任艳群、李文生、夏新年、罗伟平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w:t>
            </w:r>
            <w:r w:rsidRPr="008A76F4">
              <w:rPr>
                <w:rFonts w:ascii="Times New Roman" w:eastAsia="宋体" w:hAnsi="Times New Roman" w:cs="Times New Roman"/>
                <w:kern w:val="0"/>
                <w:sz w:val="24"/>
                <w:szCs w:val="24"/>
              </w:rPr>
              <w:t>CAD</w:t>
            </w:r>
            <w:r w:rsidRPr="008A76F4">
              <w:rPr>
                <w:rFonts w:ascii="仿宋_GB2312" w:eastAsia="仿宋_GB2312" w:hAnsi="Times New Roman" w:cs="Times New Roman" w:hint="eastAsia"/>
                <w:kern w:val="0"/>
                <w:sz w:val="24"/>
                <w:szCs w:val="24"/>
              </w:rPr>
              <w:t>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谌霖霖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叶南海、伍素珍、唐乐为、胡晖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工程图学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陈美华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邹丹、蒋德松、王英姿、张阳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商法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王红霞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中国古代文学（一）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白寅、成娟阳、叶烨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中西文化专题</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傅晓燕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欧阳婷、赵启红、王箐、黄启瑜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电磁学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彭勇宜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欧阳方平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空间分析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刘启亮、毛先成、刘慧敏、张宝一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桥梁工程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何旭辉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杨孟刚、盛兴旺、方淑君、刘文硕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数据库技术与应用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奎晓燕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严晖、漆华妹、刘泽星、王磊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钢铁冶金过程控制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范晓慧</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陈许玲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材料结构分析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张鸿、艾延龄、苏玉长、李周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岩土钻掘工艺学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张绍和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孙平贺、曹函、张鑫鑫、吴冬宇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冶金过程原理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赵中伟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刘旭恒、周雍茂、石西昌、陈星宇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变形监测与数据处理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龙四春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张立亚、廖孟光、郑敦勇、吴文豪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马克思主义基本原理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易显飞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郭华、李雨燕、谢文成、廖苗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长沙理工大学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通用工程英语听说</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长沙理工大学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复变函数与积分变换</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黄斌、王佳伏、吴君、袁少谋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长沙理工大学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电力系统继电保护原理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曾祥君、穆大庆、汤涛、喻锟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长沙理工大学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农村公共管理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李燕凌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吴松江、熊春林、王薇、刘玮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基础会计学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李继志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李桂兰、屈静晓、何斯硕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兽医药理学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孙志良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袁志航、白霞、徐伟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中医外科学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何清湖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周兴、宾东华、刘朝圣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内科护理学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陈偶英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晋溶辰、伍永慧、陈红涛、朱建华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阳毅、章发旺、戴晓沛、何菊莲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西方哲学经典导读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向玉乔</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陈亮升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唐宋文学（一）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吕双伟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吴晨骅、郭鹏飞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无脊椎动物学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徐湘</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银海强、彭贤锦、杨筱慧、刘萍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王仙桃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何海洋、郭瑞芝、张学军、石飞林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组织学与胚胎学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田玫</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贺丽萍、孙国瑛、谭三勤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流行病学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贺莉萍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胡琳、周勇、江艳、李军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湘南学院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无机化学实验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李文艺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卢伟红、孙俊彬、陈满生、刘洋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衡阳师范学院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文艺鉴赏学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余莉、桂强、肖学周、曾娜妮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湖南文理学院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谢鹏、李丽、邓都、赵东海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湖南文理学院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财政学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温桂荣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龚旻、詹蕾、袁艳霞、周宏斌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湖南工商大学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细胞生物学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王丹玲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张灼华、李国庆、容益康、杨南扬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张志军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蒲成志、伍玲玲、李春光、田亚坤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嵌入式技术及应用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李月华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辐射剂量学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肖德涛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康玺、何正忠、位楠楠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妇产科护理学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何平平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廖红伍、赵琼兰、欧阳丽、李辉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临床基本技能学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唐志晗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游咏、李熠、黄靓、朱梦霞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导游实务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易伟新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王晖、熊礼明、刘娟、刘海林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长沙学院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分析化学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刘新玲、谭正德、陈立新、廖淑珍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湖南工程学院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高分子化学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罗建新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李文军、张春燕、颜娇娇、蔡松韬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财务管理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伍中信</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许芳、张水英、曾峻、周良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湖南财政经济学院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治安学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刘振华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贺红梅、杨纪恩、张献、易轩宇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刑事化验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刘冬娴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贺江南、黄娟娟、赵明明、陈志伟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法医学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陈瑶清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李序迎、吴婷、朱密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会计学原理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程晓秋、罗群、李维安、谭利云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田径</w:t>
            </w:r>
            <w:r w:rsidR="006D3BA4">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普修</w:t>
            </w:r>
            <w:r w:rsidR="006D3BA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雷艳云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刘亚云、陈小虎、阳文胜、陆海英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设计概论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刘文良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张弘韬、邹婧、姚俊、李珂</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包装自动化</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宓茜、彭晓波、周文权、张昌凡</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付红梅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李颖、李平、邹勇、刘爱国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湖南女子学院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语言学导论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黄振华、蒋己兰、李杰英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湖南女子学院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0</w:t>
            </w:r>
            <w:r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3</w:t>
            </w:r>
            <w:r w:rsidRPr="008A76F4">
              <w:rPr>
                <w:rFonts w:ascii="仿宋_GB2312" w:eastAsia="仿宋_GB2312" w:hAnsi="Times New Roman" w:cs="Times New Roman" w:hint="eastAsia"/>
                <w:kern w:val="0"/>
                <w:sz w:val="24"/>
                <w:szCs w:val="24"/>
              </w:rPr>
              <w:t>岁婴幼儿保育与教育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万湘桂</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邓祎、黎玲、肖圆、欧阳洁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湖南第一师范学院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酒店服务礼仪</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彭蝶飞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张曼、夏杰、肖娅晖、罗辉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长沙师范学院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中华射艺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刘红星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郭剑华、宋彩珍、龚涵睿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长沙师范学院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管理会计学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刘运国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龚凯颂、王克明、蔡祥、赵新元</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旅游地理学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保继刚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刘逸、翁时秀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战略管理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李新春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张书军、傅慧、李炜文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计量经济学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林建浩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周先波、李捷瑜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行政管理学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刘亚平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陈天祥、周超、练宏、秦静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营销学原理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施卓敏、周延风、何云、朱翊敏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中国哲学史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陈立胜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陈少明、张永义、李长春、刘伟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现象学经典导读</w:t>
            </w:r>
            <w:r w:rsidRPr="008A76F4">
              <w:rPr>
                <w:rFonts w:ascii="Times New Roman" w:eastAsia="宋体" w:hAnsi="Times New Roman" w:cs="Times New Roman"/>
                <w:kern w:val="0"/>
                <w:sz w:val="24"/>
                <w:szCs w:val="24"/>
              </w:rPr>
              <w:t xml:space="preserve"> </w:t>
            </w:r>
            <w:r w:rsidRPr="008A76F4">
              <w:rPr>
                <w:rFonts w:ascii="仿宋_GB2312" w:eastAsia="仿宋_GB2312" w:hAnsi="Times New Roman" w:cs="Times New Roman" w:hint="eastAsia"/>
                <w:kern w:val="0"/>
                <w:sz w:val="24"/>
                <w:szCs w:val="24"/>
              </w:rPr>
              <w:t>（西方哲学原著选读系列）</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方向红、朱刚、梁家荣、黄子明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中国政府与政治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肖滨、黄冬娅、罗斯琦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认知心理学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高定国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中国近代史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吴义雄</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赵立彬、何文平、安东强、陈喆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新闻英语视听说</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王桃花、陈慈、谢芳、齐金鑫</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深度报道</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张志安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陶建杰、刘颂杰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新生研讨课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崔隽、周婷、元少春、张玉婵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遗传学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贺竹梅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李刚、蒋嵩山、黄军就、郑凌伶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廖文波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刘蔚秋、凡强、辛国荣、刘莹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控制性详细规划（原理</w:t>
            </w:r>
            <w:r w:rsidRPr="008A76F4">
              <w:rPr>
                <w:rFonts w:ascii="Times New Roman" w:eastAsia="宋体" w:hAnsi="Times New Roman" w:cs="Times New Roman"/>
                <w:kern w:val="0"/>
                <w:sz w:val="24"/>
                <w:szCs w:val="24"/>
              </w:rPr>
              <w:t>+</w:t>
            </w:r>
            <w:r w:rsidRPr="008A76F4">
              <w:rPr>
                <w:rFonts w:ascii="仿宋_GB2312" w:eastAsia="仿宋_GB2312" w:hAnsi="Times New Roman" w:cs="Times New Roman" w:hint="eastAsia"/>
                <w:kern w:val="0"/>
                <w:sz w:val="24"/>
                <w:szCs w:val="24"/>
              </w:rPr>
              <w:t>课程设计）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柳意云、王波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水污染控制工程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吕慧</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孙连鹏、赵姗姗、李若泓</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王连唐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王卓、彭挺生、陈文芳、柯尊富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口腔黏膜病学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夏娟、王智、陶小安、洪筠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人体寄生虫学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吴忠道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吴瑜、李学荣、吕志跃、孙希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牙体牙髓病学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林正梅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韦曦、麦穗、彭志翔、古丽莎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外科护理学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张美芬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张俊娥、彭俊生、程丽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中山大学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政府绩效评估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蔡立辉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林慕华、李丹阳、陈玉梅、王磊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暨南大学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流通概论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陈海权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张泳、梁新弘、胡矗明、廖俊云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暨南大学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中国古代小说研究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程国赋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蔡亚平、王进驹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暨南大学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1499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语言学概论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刘新中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侯兴泉、范俊军、周娟、肖自辉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暨南大学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马克思主义新闻观</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支庭荣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李红、施畅、嵇美云、李志敏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暨南大学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数据结构</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暨南大学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 xml:space="preserve">English Pronunciation and Enhancement </w:t>
            </w:r>
            <w:r w:rsidRPr="008A76F4">
              <w:rPr>
                <w:rFonts w:ascii="仿宋_GB2312" w:eastAsia="仿宋_GB2312" w:hAnsi="Times New Roman" w:cs="Times New Roman" w:hint="eastAsia"/>
                <w:kern w:val="0"/>
                <w:sz w:val="24"/>
                <w:szCs w:val="24"/>
              </w:rPr>
              <w:t>（英语语音）</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汕头大学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桥梁工程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祝志文、颜爽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汕头大学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离散数学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陈银冬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蔡玲如、孙浩军、廖海泳、汪飞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汕头大学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刘淑慧、张国红、李晓昀、林润华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汕头大学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感染与免疫</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辛岗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苏芸、李春燕、姚芬、刘卫东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汕头大学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汉英翻译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钟书能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朱献珑、巫喜丽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摄像基础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陈映、郑重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郑大锋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江燕斌、马四朋、龙新峰、易聪华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数学物理方程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朱长江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金海洋、刘青青、季善明、温焕尧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数字系统设计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徐向民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青春美、姜小波、王前、邢晓芬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射频电路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陈付昌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章秀银、谢泽明、孔永丹、马自龙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工程制图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王枫红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陈亮、熊巍、张瑞秋、姜立军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数字逻辑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俞鹤伟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毕盛、冼进、罗荣华、梅登华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公共管理学方法论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戴育滨、唐斌、张雯闻、石玲玲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林业经济管理学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李怡、周伟、段伟、张奕婧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市场营销学（双语教学）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张光辉、文晓巍、贾莉、王晛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新制度经济学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罗必良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仇童伟、胡新艳、钟文晶、谢琳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社会工作导论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卓彩琴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贾昕珊、唐晓容、马林芳、张兴杰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风景园林植物应用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翁殊斐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冯志坚、冼丽铧、秦新生、姜春宁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兽医免疫学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陈金顶</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琚春梅、易琳、范双旗、郭霄峰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植物化学保护学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徐汉虹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钟国华、张志祥、刘家莉、林菲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农业生态学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章家恩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王建武、蔡昆争、舒迎花、赵本良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农业昆虫学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陆永跃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岑伊静、冼继东、黄振、潘慧鹏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轮机自动化</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贾宝柱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广东海洋大学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急诊医学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陈晓辉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江慧琳、李敏、朱永城、林珮仪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中医学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王新华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夏鑫华、黄婉怡、张志敏、武志娟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卫生应急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李芳健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周芸、周泉、唐杰、周小彦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影像诊断学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谭理连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利晞、李新春、陈淮、宋亭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临床基础检验学技术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邓小燕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彭亮、陶爱林、杜晶春、吴红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医学影像超声诊断学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徐晓红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陈雪松、刘丽娟、刘尔球、戴海霞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重症医学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张媛莉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邓烈华、佟琳、陈骥、观春明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临床免疫学检验技术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梁一</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徐军发、陈章权、赵黛娜、曾德龙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周玖瑶</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周园、蒋苏贞、林宝琴、白莎莎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临床医技学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邱士军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王晓东、安杰、王宏琢、冷西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中药学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吴庆光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胡晨霞、刘明平、周欣欣、刘四军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伤寒论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李赛美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方剑锋、徐笋晶、王保华、刘超男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内科护理学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由天辉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梅碧琪、郑晶、李莹莹、蓝宇涛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广东药科大学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城市管理学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杨爱平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曾令发、陈景云、于刚强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社会心理学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滕飞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黄喜珊、马宁、迟毓凯、陈筱洁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运动生理学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王松涛、郝选明、朱玲、李焕春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日本概况及中日关系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李雁南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刘伟、於芳、王瑜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岭南原生态民间舞素材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王艺波、刘妍、王晓兵、赵纯基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合唱与指挥基础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苏严惠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孙歆然</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陈溢杭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俞开智、宫海珍、徐小志、姜小芳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光学发展与人类文明</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王金东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欧阳敏、张智明、李海花、梁卓雯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数据结构与算法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潘家辉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杨桂芝、周成菊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华南师范大学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新媒体概论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周海英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樊昌志、李耿晖、李兢兢、杨卉旬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惠州学院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高等代数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陈益智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李桂贞、李羽、钱建发、赵显贵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惠州学院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具象语言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蔡拥华、邓清明、黄福昌、林致言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美声演唱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陶英、陈晓、欧海鸥、王传亮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星海音乐学院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数控技术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罗永顺、杨永、王斌、刘大维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广东技术师范大学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品牌管理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周志民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深圳大学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金融学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徐晓光、杨文、陈红泉、郑丹秋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深圳大学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商法学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蔡元庆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齐砺杰、薛波、吕成龙、金洪玉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深圳大学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交替传译基础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张吉良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深圳大学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r w:rsidRPr="008A76F4">
              <w:rPr>
                <w:rFonts w:ascii="Times New Roman" w:eastAsia="宋体" w:hAnsi="Times New Roman" w:cs="Times New Roman"/>
                <w:kern w:val="0"/>
                <w:sz w:val="24"/>
                <w:szCs w:val="24"/>
              </w:rPr>
              <w:t>3</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陈之兵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龚华均、邱育珊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深圳大学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建筑设计与构造（</w:t>
            </w:r>
            <w:r w:rsidRPr="008A76F4">
              <w:rPr>
                <w:rFonts w:ascii="Times New Roman" w:eastAsia="宋体" w:hAnsi="Times New Roman" w:cs="Times New Roman"/>
                <w:kern w:val="0"/>
                <w:sz w:val="24"/>
                <w:szCs w:val="24"/>
              </w:rPr>
              <w:t>2</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彭小松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饶小军、殷子渊、朱文健、郭子怡</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深圳大学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计算机网络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崔来中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邹永攀、王璐、尹剑飞、谢瑞桃</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深圳大学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国际经济法学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孟国碧</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钟立国、朱姝、熊育辉、柯静嘉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公共政策学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刘雪明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杨芳、肖生福、丁魁礼、刘波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建筑施工技术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王学通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于茜薇、刘景矿、薛小龙、崔雪竹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心理学史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杨文登</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叶浩生、麻彦坤、郭斯萍、苏得权</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影视剧本创作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邹鹃薇、喻彬、田秋生、夏清泉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中国地理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李文翎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袁振杰、何亚琼、林淑玲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r w:rsidRPr="008A76F4">
              <w:rPr>
                <w:rFonts w:ascii="Times New Roman" w:eastAsia="宋体" w:hAnsi="Times New Roman" w:cs="Times New Roman"/>
                <w:kern w:val="0"/>
                <w:sz w:val="24"/>
                <w:szCs w:val="24"/>
              </w:rPr>
              <w:t>3</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冯永平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王友德、赵红星、孟凡宁、刘兴臻</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数控技术与</w:t>
            </w:r>
            <w:r w:rsidRPr="008A76F4">
              <w:rPr>
                <w:rFonts w:ascii="Times New Roman" w:eastAsia="宋体" w:hAnsi="Times New Roman" w:cs="Times New Roman"/>
                <w:kern w:val="0"/>
                <w:sz w:val="24"/>
                <w:szCs w:val="24"/>
              </w:rPr>
              <w:t>CAM</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张春良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陶建华、吴文强、谢宏威、萧仲敏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冷热源工程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丁云飞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方赵嵩、廖云丹、李峰、温丽维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环境监测实验Ⅰ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孙慧、王津、费颖恒</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工程与环境引论（</w:t>
            </w:r>
            <w:r w:rsidRPr="008A76F4">
              <w:rPr>
                <w:rFonts w:ascii="Times New Roman" w:eastAsia="宋体" w:hAnsi="Times New Roman" w:cs="Times New Roman"/>
                <w:kern w:val="0"/>
                <w:sz w:val="24"/>
                <w:szCs w:val="24"/>
              </w:rPr>
              <w:t>1</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2</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王筱虹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彭燕、李淑更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涉外警务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崔秋灏、张晓敏、郑沫、凌碧波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广东警官学院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犯罪现场勘验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袁燕谊、崔峰、廖广军、齐宇颂</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广东警官学院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离散数学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吴明芬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邢润丹、李继容、奚悦、朱铁丹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五邑大学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金融</w:t>
            </w:r>
            <w:r w:rsidRPr="008A76F4">
              <w:rPr>
                <w:rFonts w:ascii="Times New Roman" w:eastAsia="宋体" w:hAnsi="Times New Roman" w:cs="Times New Roman"/>
                <w:kern w:val="0"/>
                <w:sz w:val="24"/>
                <w:szCs w:val="24"/>
              </w:rPr>
              <w:t>ERP</w:t>
            </w:r>
            <w:r w:rsidRPr="008A76F4">
              <w:rPr>
                <w:rFonts w:ascii="仿宋_GB2312" w:eastAsia="仿宋_GB2312" w:hAnsi="Times New Roman" w:cs="Times New Roman" w:hint="eastAsia"/>
                <w:kern w:val="0"/>
                <w:sz w:val="24"/>
                <w:szCs w:val="24"/>
              </w:rPr>
              <w:t>经营管理沙盘模拟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王小燕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阮坚、范忠宝、李挺、田小丹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广东金融学院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化工仪表及自动化</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禹柳飞、司徒莹、伍林、卢均治</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广东石油化工学院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大学计算机基础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殷建平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李宽、刘文果、丁烨、王小强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东莞理工学院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创业管理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祁明德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高虹圆、安雯雯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王振友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陈学松、韩晓卓、李锋、肖存涛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创新方法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成思源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郭钟宁、杨杰、杨雪荣、李苏洋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工程训练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谢小柱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于兆勤、罗红平、张凤林、胡伟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数字电子技术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刘冰茹、王倩雪、尹秀文、王春茹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刘勇健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梁仕华、杨雪强、王婉莹、冯德銮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固体废物处理与处置</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宁寻安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谢武明、张亚平、王逸</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财务管理学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龙文滨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余鹏翼、池海文、丁重、庄明明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广东外语外贸大学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中级财务会计（英）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郭桂杭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苏力、仇莹、蔡欢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广东外语外贸大学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保险学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展凯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任辉、余艳莉、邓超、朱华琳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广东外语外贸大学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俄罗斯问题研究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王树春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杨甜、梁俏、朱燕、张娜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广东外语外贸大学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交际英语</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Communicative English for Chinese Learners</w:t>
            </w:r>
            <w:r w:rsidR="00FE1C4C">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欧阳护华、冯蔚、王蕴峰、邱小轻</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广东外语外贸大学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数据挖掘</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蒋盛益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杜剑峰、王连喜、丁若尧、李键红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广东外语外贸大学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光源电器原理与技术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陈国杰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彭成权</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佛山科学技术学院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变态心理学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赵久波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贾福军、赵静波、薛丽、陈洁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医用高等数学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张明慧</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李彬、钱俊、谭小丹、徐莹莹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李玉华、陈新、张绍衡、吴锡平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感染与防御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万成松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赵卫、吴砂、陈晓光、刘志华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中医内科学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周迎春、李娟、袁静、丁月文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实验诊断学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王前、周宏伟、芮勇宇、孙德华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临床技能模块</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秦再生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江汕、孟卫东、郑维扬、陈戈煜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内分泌系统与代谢</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黄巧冰、杨力、孙嘉、程彦臻</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1599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流行病学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吴娴波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毛琛、陈清、胡贵方、王政和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预防医学导论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孟晓静、毛丽梅、周美娟、郑莉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学校体育学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张细谦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周桂琴、仲亚伟、孙晨晨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广东第二师范学院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w:t>
            </w:r>
            <w:r w:rsidRPr="008A76F4">
              <w:rPr>
                <w:rFonts w:ascii="Times New Roman" w:eastAsia="宋体" w:hAnsi="Times New Roman" w:cs="Times New Roman"/>
                <w:kern w:val="0"/>
                <w:sz w:val="24"/>
                <w:szCs w:val="24"/>
              </w:rPr>
              <w:t>B</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张立源、张文清、陈伟强、刘畅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线性代数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陈懿茂</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李才恒、邱雁南、姚静、杨燕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集成电路工艺原理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蒋苓利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材料科学与工程基础实验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卢周广、李艳艳、程化、王海鸥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南方科技大学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翻译概论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罗选民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庄柔玉、邓联健、袁卓喜、李晓滢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何熙璞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段文贵、林桂汕、岑波、江俊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机电液系统分析与测控实验技术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蒙艳玫</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陈远玲、陆冠成、付兵、董振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高等数学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蒋英春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阳莺、郭慧君、张必山、唐波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桂林电子科技大学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通信电子电路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陈冬梅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胡煜、李晓记、唐智灵</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桂林电子科技大学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数字信号处理（外文教材）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刘庆华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欧阳宁、王健、苏启常、廖可非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桂林电子科技大学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离散数学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徐周波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常亮、孟瑜、林煜明、周小川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桂林电子科技大学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环境地质学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陈余道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夏源、胡荣庭、单慧媚、程亚平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桂林理工大学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基础地质学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钱建平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余勇、白令安、赵义来、陈宏毅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桂林理工大学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组织学与胚胎学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谢小薰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张庆梅、葛盈盈、林永达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外科学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郑宝石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陈俊强、李德绘、刘军廷、林秋宁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局部解剖学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黄秀峰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黄昌盛、周庆辉、杨园园、廉春容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右江民族医学院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护理学基础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张莉芳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韦桂源、何兰燕、邓婷、蒙柳仁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右江民族医学院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健美操</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区峻</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石千惠、谢翔、金光辉、李丽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教育学（公共）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王彦</w:t>
            </w:r>
          </w:p>
        </w:tc>
        <w:tc>
          <w:tcPr>
            <w:tcW w:w="3818" w:type="dxa"/>
            <w:tcBorders>
              <w:top w:val="nil"/>
              <w:left w:val="nil"/>
              <w:bottom w:val="single" w:sz="4" w:space="0" w:color="auto"/>
              <w:right w:val="single" w:sz="4" w:space="0" w:color="auto"/>
            </w:tcBorders>
            <w:shd w:val="clear" w:color="auto" w:fill="auto"/>
            <w:noWrap/>
            <w:vAlign w:val="center"/>
            <w:hideMark/>
          </w:tcPr>
          <w:p w:rsid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唐荣德、欧阳修俊、卢蓬军、</w:t>
            </w:r>
          </w:p>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凡文吉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潘英明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苏桂发、覃江克、蒋邦平、李姝慧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生物课程与教学论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何英姿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庞毅、李鹏、魏述涛、陈振友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南宁师范大学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播音发声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赵然</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师关山、盘莎莎、杨康、程文杰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品牌形象应用设计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王华琳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谭有进、熊燕飞、韦达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合唱与指挥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华山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杨清强、楚卓</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档案学概论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丁海斌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饶圆、黄夏基、陈勇、徐辛酉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公共伦理学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唐贤秋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温顺生、吴成林、唐东辉、江彬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知识产权法总论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齐爱民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陈星、胡丽、齐强军、黄捷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东南亚经济与贸易</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张建中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邹忠全、宋文、肖扬、谢廷宇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广西财经学院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西方经济学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唐红祥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庞娟、欧阳华、许露元、陈婷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广西财经学院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新闻采访与写作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谢卓华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何婧、廖俊玉、粟战、黄丹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广西财经学院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微观经济学（双语）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王柏玲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王艳、施梅超、王淑慧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北部湾大学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旅游纪念品设计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韦剑华、梁立新、陈泉、刘红艳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桂林旅游学院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旅游接待业</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刘雪莲、童昀、任云、常丽红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李白导读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海滨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汽车构造</w:t>
            </w:r>
            <w:r w:rsidRPr="008A76F4">
              <w:rPr>
                <w:rFonts w:ascii="Times New Roman" w:eastAsia="宋体" w:hAnsi="Times New Roman" w:cs="Times New Roman"/>
                <w:kern w:val="0"/>
                <w:sz w:val="24"/>
                <w:szCs w:val="24"/>
              </w:rPr>
              <w:t>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陈振斌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肖明伟、程晓鸣、张惜辉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中国现代文学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王学振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张琦、吴辰、王建光、程振兴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建筑模型制作与工艺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王沫、周仿颐、张红梅、张璐璐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动物学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洪美玲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王力军、肖繁荣、张纪亮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沈有建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彭德军、韩新方、沈君、周小英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实验生理科学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莫燕娜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陈世民、何佟、王丹妹、高凌峰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海南医学院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神经病学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李其富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王埮、赵振强、张填、贾丹丹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海南医学院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局部解剖学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易西南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汪坤菊、冯轼、张全鹏、劳梅丽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海南医学院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建筑设计初步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吴晓淇、陈博、吴耀华、何经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三亚学院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工程项目管理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张巍、顾湘、徐鹏鹏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传热学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李友荣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吴春梅、</w:t>
            </w:r>
            <w:r w:rsidR="00485025" w:rsidRPr="00FE1C4C">
              <w:rPr>
                <w:rFonts w:ascii="Times New Roman" w:eastAsia="仿宋" w:hAnsi="Times New Roman" w:cs="Times New Roman"/>
                <w:kern w:val="0"/>
                <w:sz w:val="24"/>
                <w:szCs w:val="24"/>
              </w:rPr>
              <w:t>廖强、</w:t>
            </w:r>
            <w:r w:rsidRPr="00FE1C4C">
              <w:rPr>
                <w:rFonts w:ascii="Times New Roman" w:eastAsia="仿宋" w:hAnsi="Times New Roman" w:cs="Times New Roman"/>
                <w:kern w:val="0"/>
                <w:sz w:val="24"/>
                <w:szCs w:val="24"/>
              </w:rPr>
              <w:t>吴双应、崔文智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热力发电厂</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冉景煜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丁林、唐强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金鑫、李良军、林腾蛟、陈霞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模拟电子技术（低频部分）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刘涛、颜芳、谢礼莹、韩术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自动控制原理（</w:t>
            </w:r>
            <w:r w:rsidRPr="008A76F4">
              <w:rPr>
                <w:rFonts w:ascii="Times New Roman" w:eastAsia="宋体" w:hAnsi="Times New Roman" w:cs="Times New Roman"/>
                <w:kern w:val="0"/>
                <w:sz w:val="24"/>
                <w:szCs w:val="24"/>
              </w:rPr>
              <w:t>I-1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宋永端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杨欣、马铁东、黄建明、谢昭莉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景观设计</w:t>
            </w:r>
            <w:r w:rsidR="00FE1C4C"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5</w:t>
            </w:r>
            <w:r w:rsidR="00FE1C4C" w:rsidRPr="00D31791">
              <w:rPr>
                <w:rFonts w:ascii="仿宋_GB2312" w:eastAsia="仿宋_GB2312" w:hAnsi="Times New Roman" w:cs="Times New Roman" w:hint="eastAsia"/>
                <w:kern w:val="0"/>
                <w:sz w:val="24"/>
                <w:szCs w:val="24"/>
              </w:rPr>
              <w:t>）</w:t>
            </w:r>
            <w:r w:rsidR="00FE1C4C" w:rsidRPr="008A76F4">
              <w:rPr>
                <w:rFonts w:ascii="仿宋_GB2312" w:eastAsia="仿宋_GB2312" w:hAnsi="Times New Roman" w:cs="Times New Roman" w:hint="eastAsia"/>
                <w:kern w:val="0"/>
                <w:sz w:val="24"/>
                <w:szCs w:val="24"/>
              </w:rPr>
              <w:t>（</w:t>
            </w:r>
            <w:r w:rsidRPr="008A76F4">
              <w:rPr>
                <w:rFonts w:ascii="仿宋_GB2312" w:eastAsia="仿宋_GB2312" w:hAnsi="Times New Roman" w:cs="Times New Roman" w:hint="eastAsia"/>
                <w:kern w:val="0"/>
                <w:sz w:val="24"/>
                <w:szCs w:val="24"/>
              </w:rPr>
              <w:t>城市公共空间景观设计</w:t>
            </w:r>
            <w:r w:rsidR="00FE1C4C" w:rsidRPr="00D31791">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杜春兰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许芗斌、毛华松、袁嘉、罗丹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高电压技术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司马文霞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杨丽君、杜林、胡建林、孙魄韬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居住建筑设计</w:t>
            </w:r>
            <w:r w:rsidRPr="008A76F4">
              <w:rPr>
                <w:rFonts w:ascii="Times New Roman" w:eastAsia="宋体" w:hAnsi="Times New Roman" w:cs="Times New Roman"/>
                <w:kern w:val="0"/>
                <w:sz w:val="24"/>
                <w:szCs w:val="24"/>
              </w:rPr>
              <w:t>[</w:t>
            </w:r>
            <w:r w:rsidRPr="008A76F4">
              <w:rPr>
                <w:rFonts w:ascii="仿宋_GB2312" w:eastAsia="仿宋_GB2312" w:hAnsi="Times New Roman" w:cs="Times New Roman" w:hint="eastAsia"/>
                <w:kern w:val="0"/>
                <w:sz w:val="24"/>
                <w:szCs w:val="24"/>
              </w:rPr>
              <w:t>建筑设计</w:t>
            </w:r>
            <w:r w:rsidR="00FE1C4C">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5</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6</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田琦、孙天明、周露、左力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土木工程施工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华建民、康明、张爱莉、向在兴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流体输配管网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肖益民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林真国、翁庙成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水质工程学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赵志伟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李莉、向平、周健、方芳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铁冶金学（双语）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吕学伟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邱贵宝、徐健、游志雄、邓青宇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环境监测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吉芳英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高俊敏、陈猷鹏、李芸邑、曾洁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煤矿地下开采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葛兆龙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姚精明、曹树刚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信息光学与光信息处理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袁素真、路永乐、胡章芳、王艳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重庆邮电大学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机器人技术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张毅、罗志勇、李艳生、汪从哲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重庆邮电大学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桥梁工程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周水兴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郭增伟、徐略勤、高燕梅、孙测世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港口与海岸水工建筑物</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王多银</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刘明维、汪承志、李鹏飞、贺林林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水力学</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钟亮</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童思陈、沈颖、张艾文、张沁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王娅兰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杨雅莹、李雯雯、李玲玉、喻姗姗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儿科护理学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郑显兰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尹华英、蒋小平、吴利平、崔璀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放射影像诊断学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郭大静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何晓静、何玲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农村金融与微型金融</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王定祥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张林、王小华、高云峰、温涛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逻辑学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郭美云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李章吕、熊作军、蒋军利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马克思主义经典著作选读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何玲玲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白显良、周琪、张永红、吴艳东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人格心理学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高笑、胡小勇、杨周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社会心理学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赵玉芳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汤永隆、赵永萍、位东涛、袁琳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发展心理学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高雪梅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中国历史文选</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邹芙都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苏俊林、马剑、陈安民、高海燕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英语词汇学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杨坤、姜灿中、司卫国、张俊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古代汉语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杨怀源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邓章应、王春玲、廖强、何越鸿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家蚕遗传学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代方银</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鲁成、童晓玲、胡海、吴松原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饲料作物生产学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郭彦军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曾兵、玉永雄、刘明秀、王宝全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农业昆虫学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刘怀</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邓永学、袁国瑞、张开军、王佳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高等几何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赵克全、刘学文、汪定国、曾春娜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普通话语音与播音发声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许芫颜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韩佳蔚、雷鸣、李晓辰、罗婧婷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长江师范学院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市场营销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汪世珍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蔡薇、王琥、徐亮、裴琳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外国教育史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刘耀</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龙洋、陈大娟、吴妍、孙贵平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基础口译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胡业爽、徐曼琳、罗朦、冯俊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高级阿拉伯语（</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潘雷、黄威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商法学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赵万一</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曹兴权、李燕、汪青松、林少伟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构思与构图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朱海、周杰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场景雕塑</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焦兴涛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申晓南、彭汉钦、李占洋、屈波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服装设计基础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苏永刚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程琦、罗杰、于莹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古典素描体验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庞茂琨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陈树中、刘晓曦、王海明、赵文悦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功能材料综合实验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廖晓玲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徐文峰、肖文谦、陈培兴、杨晓玲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重庆科技学院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知识产权管理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黄光辉、邓洁、秦俭、窦璐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数字电子技术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王玉菡</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杨奕、余永辉、涂巧玲、杜红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区域经济学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李然、刘晗、朱莉芬、邹圆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重庆工商大学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零售学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曾庆均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宋瑛、杨海丽、张桂君、张驰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重庆工商大学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财务管理学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杜迎新、钟廷勇、张婉君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重庆工商大学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人力资源管理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何淑明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冉景亮、简玉兰、熊雪原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重庆工商大学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旅游学概论（全英文）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邱继勤、杨雁、胡迎春、林韬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重庆工商大学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1699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高级商务英语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王玉云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胡骏、朱斌谊、谭钦菁、贺静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重庆对外经贸学院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金融学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马正兵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胡瀚文、李高芬、黄蕾、宗钰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重庆第二师范学院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公共经济学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夏志强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国民经济管理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行政法学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姜晓萍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郭金云、杨磊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法律视角下的互联网、大数据、人工智能及当代科技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左卫民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詹小平、杨亦晨、赵悦、张潋瀚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中华文化（艺术篇）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黄宗贤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吴永强、赵志红、汪燕翎、赵成清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考古学与文明史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霍巍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外国语文导论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金学勤、敖敏、刘瑞云、陈太勇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马克思主义经典作家文艺思想研究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阎嘉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傅其林、马睿、任真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学术英语写作</w:t>
            </w:r>
            <w:r w:rsidRPr="008A76F4">
              <w:rPr>
                <w:rFonts w:ascii="Times New Roman" w:eastAsia="宋体" w:hAnsi="Times New Roman" w:cs="Times New Roman"/>
                <w:kern w:val="0"/>
                <w:sz w:val="24"/>
                <w:szCs w:val="24"/>
              </w:rPr>
              <w:t>-2</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张露露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分析化学</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I</w:t>
            </w:r>
            <w:r w:rsidR="00FE1C4C">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蒲雪梅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郑成斌、吕弋、徐开来、杜娟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化学反应工程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唐盛伟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梁斌、袁绍军、唐思扬、钟山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无机材料物理化学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杨为中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张萍、陈显春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w:t>
            </w:r>
            <w:r w:rsidRPr="008A76F4">
              <w:rPr>
                <w:rFonts w:ascii="Times New Roman" w:eastAsia="宋体" w:hAnsi="Times New Roman" w:cs="Times New Roman"/>
                <w:kern w:val="0"/>
                <w:sz w:val="24"/>
                <w:szCs w:val="24"/>
              </w:rPr>
              <w:t>I</w:t>
            </w:r>
            <w:r w:rsidR="00485025">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绿色化学</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I</w:t>
            </w:r>
            <w:r w:rsidR="00FE1C4C">
              <w:rPr>
                <w:rFonts w:ascii="Times New Roman" w:eastAsia="宋体" w:hAnsi="Times New Roman" w:cs="Times New Roman" w:hint="eastAsia"/>
                <w:kern w:val="0"/>
                <w:sz w:val="24"/>
                <w:szCs w:val="24"/>
              </w:rPr>
              <w:t>）（</w:t>
            </w:r>
            <w:r w:rsidRPr="008A76F4">
              <w:rPr>
                <w:rFonts w:ascii="仿宋_GB2312" w:eastAsia="仿宋_GB2312" w:hAnsi="Times New Roman" w:cs="Times New Roman" w:hint="eastAsia"/>
                <w:kern w:val="0"/>
                <w:sz w:val="24"/>
                <w:szCs w:val="24"/>
              </w:rPr>
              <w:t>全英文）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祝良芳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胡常伟、童冬梅、李丹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常微分方程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陈兴武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杜正东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寇辉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申力立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社会热点中的生物学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兰利琼</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连续介质力学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蒋文涛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白逃萍、李佩栋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结构设计原理（上）</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李碧雄</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张瑶、石宵爽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李克锋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张法星、王协康、易文敏、林鹏智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制革工艺学</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I</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彭必雨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张春晓</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材料科学与工程基础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赵长生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冉起超、丁春梅、杨坡、刘晓玲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聚合物共混改性原理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傅强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张琴、王柯、白红伟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系统整合临床课程</w:t>
            </w:r>
            <w:r w:rsidRPr="008A76F4">
              <w:rPr>
                <w:rFonts w:ascii="Times New Roman" w:eastAsia="宋体" w:hAnsi="Times New Roman" w:cs="Times New Roman"/>
                <w:kern w:val="0"/>
                <w:sz w:val="24"/>
                <w:szCs w:val="24"/>
              </w:rPr>
              <w:t>II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祝烨、胡建昆、苏白海、唐新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成人护理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谷波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法医毒物分析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廖林川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叶懿、杨林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医学成像原理及系统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林江莉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药剂学</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I</w:t>
            </w:r>
            <w:r w:rsidR="00FE1C4C">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何勤、黄园、龚涛、张志荣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口腔修复学（</w:t>
            </w:r>
            <w:r w:rsidRPr="008A76F4">
              <w:rPr>
                <w:rFonts w:ascii="Times New Roman" w:eastAsia="宋体" w:hAnsi="Times New Roman" w:cs="Times New Roman"/>
                <w:kern w:val="0"/>
                <w:sz w:val="24"/>
                <w:szCs w:val="24"/>
              </w:rPr>
              <w:t>II</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于海洋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高姗姗、沈颉飞、朱卓立、甘雪琦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妇产科学</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I</w:t>
            </w:r>
            <w:r w:rsidR="00FE1C4C">
              <w:rPr>
                <w:rFonts w:ascii="Times New Roman" w:eastAsia="宋体" w:hAnsi="Times New Roman" w:cs="Times New Roman" w:hint="eastAsia"/>
                <w:kern w:val="0"/>
                <w:sz w:val="24"/>
                <w:szCs w:val="24"/>
              </w:rPr>
              <w:t>）（</w:t>
            </w:r>
            <w:r w:rsidRPr="008A76F4">
              <w:rPr>
                <w:rFonts w:ascii="仿宋_GB2312" w:eastAsia="仿宋_GB2312" w:hAnsi="Times New Roman" w:cs="Times New Roman" w:hint="eastAsia"/>
                <w:kern w:val="0"/>
                <w:sz w:val="24"/>
                <w:szCs w:val="24"/>
              </w:rPr>
              <w:t>双语</w:t>
            </w:r>
            <w:r w:rsidR="00FE1C4C">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邢爱耘、赵霞、刘兴会、许良智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健康教育学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刘巧兰、杨洋、马骁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混凝土结构设计原理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赵人达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徐腾飞、占玉林、李力、李彤梅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高速铁路与列车纵横谈</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冯晓云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行车组织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彭其渊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闫海峰、李力、文超、赵军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微波遥感原理与应用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刘国祥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罗小军、张瑞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土木工程地质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赵晓彦</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王鹰、廖昕、罗刚、凌斯祥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材料力学性能</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戴光泽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赵君文、韩靖、黄兴民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毛泽东思想和中国特色社会主义理论体系概论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商继政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蒋杰、董良、赵乐、黎吉秀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数学物理方法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杨华军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江萍、邬劭轶、柯莎莎、吕海峰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电子测量原理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童玲、王厚军、曾浩、黄武煌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固体与半导体物理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综合课程设计</w:t>
            </w:r>
            <w:r w:rsidRPr="008A76F4">
              <w:rPr>
                <w:rFonts w:ascii="Times New Roman" w:eastAsia="宋体" w:hAnsi="Times New Roman" w:cs="Times New Roman"/>
                <w:kern w:val="0"/>
                <w:sz w:val="24"/>
                <w:szCs w:val="24"/>
              </w:rPr>
              <w:t>I</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II</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III</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管庆、汤羽、杨珊、戴瑞婷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市场营销学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熊志坚、董倩宇、廖特明、彭新艳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西南石油大学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石油炼制工程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李敏、刘新月</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西南石油大学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油气层渗流力学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陈小凡、唐海、乐平、黄全华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西南石油大学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海洋环境与载荷</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朱红钧</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西南石油大学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马克思主义基本原理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李群山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唐旭昌、赵四学、范岩、陈君锋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植物细胞工程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胡尚连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曹颖、向珣朝、黄艳、龙治坚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机电控制技术基础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任同、廖晓波、刘自红、廖璇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应用矿物学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董发勤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应用密码学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张仕斌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万武南、张金全、杨帆、王祖俪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成都信息工程大学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设计材料</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胡光忠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张玲玉、许雯娜、唐勇、王传龙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四川轻化工大学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中国现当代文学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谢应光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王学东、王方、张厉冰、蒋林欣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张园园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刘治国、蒋珍菊、马兰、刘东芳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数控技术概论及加工编程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周利平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尹洋、刘小莹、封志明、李金宽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西华大学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空中领航</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陈明强、林娜、魏光兴、张光明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中国民用航空飞行学院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金融学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蒋远胜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臧敦刚、刘艳、陈莉、钟莹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园艺产品贮藏运销学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陈安均、李素清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森林文化</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刘应高</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李梅、王景燕、宁莉萍、陈小红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水产动物营养与饲料学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吴培、姜维丹、周小秋、刘杨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牧草及草坪草育种学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张新全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马啸、黄琳凯、闫艳红、聂刚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花卉学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潘远智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姜贝贝、王金德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彝族民间文学概论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孙正华、韩凌、邓明英、阿牛木支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西昌学院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龙汉安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杨志惠、杨成万、刘勇、张翠薇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实验针灸学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余曙光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唐勇、蔡定均、吴巧凤、张承舜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成都中医药大学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中医眼科学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段俊国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路雪婧、廖品正、张富文、李强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成都中医药大学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经络腧穴学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武平、杨洁、周海燕、陈姣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成都中医药大学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医学影像学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徐晓雪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杨汉丰、李杨、陈莉、张川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川北医学院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学前教育评价</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鄢超云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魏婷、梁娟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语文教师学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学前教育研究方法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彭俊英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中学历史课程标准与教材研究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田利军、潘树林、张利娟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影视剧作基础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骆平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谢建华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植物地理学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马丹炜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何磊、饶恩明、张伟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中国历史地理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蔡东洲、金生杨、高然、胡宁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西华师范大学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小学教师口语基础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绵阳师范学院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数学建模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牟廉明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张莉、许雷、刘好斌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内江师范学院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财务管理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马永强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何丹、吉利、罗宏、牟涛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政治经济学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盖凯程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吴垠、韩文龙、王军、徐志向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经济法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鲁篱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汪蕾、王伦刚、赖虹宇、毛快</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体育市场调研与营销策划</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陈青、郭新艳、张永韬、柳伟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成都体育学院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手风琴演奏</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张晓波、林江、周新婷、柳珊珊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四川音乐学院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中国法律史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李文军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张彩娟、杨华双、杜文忠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劳动与社会保障法学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王允武、陈云霞、廖娟、罗澍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英语演讲与辩论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吴永强、曾路、李佳、朱金平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人机交互</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陈雅茜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谈文蓉、周绪川、余骁禹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禽病学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岳华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汤承、张焕容、杨发龙、王远微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现代汉语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曹利华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胥刚、李君、郑辉、周莹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攀枝花学院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会展策划与管理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史晋娜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刘仙、王炼、张凡、王博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四川旅游学院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侦查学总论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樊家林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樊永岗、卞洪波、马李芬、向逸杰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四川警察学院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影视合成与特效</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向东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王家福、赵学泰、白骏、庄栎燊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四川传媒学院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景璐石、张玉平、徐云、黄雅莲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成都医学院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分子与细胞</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彭确昆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潘克俭、王兰、王建东、何浪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成都医学院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社会工作概论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杨晶</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庄勇、李凌霞、胡晓、何昕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w:t>
            </w:r>
            <w:r w:rsidRPr="008A76F4">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赵光菊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唐延林、刘艳辉、张鹏、魏晓楠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机械制图</w:t>
            </w:r>
            <w:r w:rsidR="00FE1C4C">
              <w:rPr>
                <w:rFonts w:ascii="Times New Roman" w:eastAsia="宋体" w:hAnsi="Times New Roman" w:cs="Times New Roman" w:hint="eastAsia"/>
                <w:kern w:val="0"/>
                <w:sz w:val="24"/>
                <w:szCs w:val="24"/>
              </w:rPr>
              <w:t>（</w:t>
            </w:r>
            <w:r w:rsidRPr="008A76F4">
              <w:rPr>
                <w:rFonts w:ascii="仿宋_GB2312" w:eastAsia="仿宋_GB2312" w:hAnsi="Times New Roman" w:cs="Times New Roman" w:hint="eastAsia"/>
                <w:kern w:val="0"/>
                <w:sz w:val="24"/>
                <w:szCs w:val="24"/>
              </w:rPr>
              <w:t>机类</w:t>
            </w:r>
            <w:r w:rsidR="00FE1C4C">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阳明庆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陈建强、陈晓玲、张琳娜、李荣隆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医学细胞生物学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修江帆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寻慧、张迎春、刘家宇、赵文静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儿科学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艾戎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1799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基础医学整合实验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徐红、吴遵秋、苗箐、张金娟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口腔预防医学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吴家媛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刘建国、李杨、张绍伟、钟雯怡</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遵义医科大学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康复护理学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石国凤</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张献文、王天兰、徐欢、温丹果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普通心理学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尹天子、罗禹、陈加、龙女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人文地理学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赵翠薇、李瑞、肖时珍、杜芳娟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毛泽东思想和中国特色社会主义理论体系概论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李懋君、曾杰、钟金贵、李军星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遵义师范学院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高级语言程序设计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夏仁强、黄正鹏、王燕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贵州工程应用技术学院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肖小虹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陈江涛、蔡升桂、毛弘毅、王站杰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市场营销学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陈劲松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徐大佑、佘升翔、杨建春、章莉南子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审计学（包含审计学原理及审计学</w:t>
            </w:r>
            <w:r w:rsidRPr="008A76F4">
              <w:rPr>
                <w:rFonts w:ascii="Times New Roman" w:eastAsia="宋体" w:hAnsi="Times New Roman" w:cs="Times New Roman"/>
                <w:kern w:val="0"/>
                <w:sz w:val="24"/>
                <w:szCs w:val="24"/>
              </w:rPr>
              <w:t xml:space="preserve"> ISEC</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崔云、刘俊萍、董延安、刘杰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财政学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杨颖</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朱红琼、刘一欧、杨杨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毛泽东思想和中国特色社会主义理论体系概论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和思鹏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何伟福、蒙锡岗、周章买、王珺颖</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少数民族传统体育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刘柳、黄咏、刘韬、龚小泉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少数民族语言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龙耀宏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吴秀菊、蔡吉燕、李天元、韦述启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普通话语音与播音发声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贺先林、韩洪雷、陈丹丹、郑智泉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前厅与客房管理（双语）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翟运涛、郑莉红、刘尧尧、李旭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贵州商学院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中小学数学课程标准解读与教材分析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李艳琴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汪少祖、张俊忠、章敏华、</w:t>
            </w:r>
            <w:r w:rsidR="00485025" w:rsidRPr="00FE1C4C">
              <w:rPr>
                <w:rFonts w:ascii="Times New Roman" w:eastAsia="仿宋" w:hAnsi="Times New Roman" w:cs="Times New Roman"/>
                <w:kern w:val="0"/>
                <w:sz w:val="24"/>
                <w:szCs w:val="24"/>
              </w:rPr>
              <w:t>宋雪梅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电工学</w:t>
            </w:r>
            <w:r w:rsidRPr="008A76F4">
              <w:rPr>
                <w:rFonts w:ascii="Times New Roman" w:eastAsia="宋体" w:hAnsi="Times New Roman" w:cs="Times New Roman"/>
                <w:kern w:val="0"/>
                <w:sz w:val="24"/>
                <w:szCs w:val="24"/>
              </w:rPr>
              <w:t>3</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施文洁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郭华华、朱珠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贵州理工学院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高核</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赵德森、邓伟升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旅游学概论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田卫民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杨懿、王桀、张鹏杨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国际市场营销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周观琪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政治人类学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廖林燕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廖惟春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传播学引论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单晓红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动物生物学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陈善元、朱啟顺、胡俊杰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天气学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袁俊鹏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建筑工程施工组织设计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陈永鸿</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设计心理学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周祎德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钟晖、张勇海、陈波、李想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大学英语</w:t>
            </w:r>
            <w:r w:rsidR="00FE1C4C">
              <w:rPr>
                <w:rFonts w:ascii="Times New Roman" w:eastAsia="宋体" w:hAnsi="Times New Roman" w:cs="Times New Roman" w:hint="eastAsia"/>
                <w:kern w:val="0"/>
                <w:sz w:val="24"/>
                <w:szCs w:val="24"/>
              </w:rPr>
              <w:t>（</w:t>
            </w:r>
            <w:r w:rsidRPr="008A76F4">
              <w:rPr>
                <w:rFonts w:ascii="Times New Roman" w:eastAsia="宋体" w:hAnsi="Times New Roman" w:cs="Times New Roman"/>
                <w:kern w:val="0"/>
                <w:sz w:val="24"/>
                <w:szCs w:val="24"/>
              </w:rPr>
              <w:t>1</w:t>
            </w:r>
            <w:r w:rsidR="00FE1C4C">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孙慧</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杨玲、刘畅、阮淑俊、王裕森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基因工程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柳陈坚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李晓然、杨恩、徐慧妮、牛昱宇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工程测试技术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柳小勤、刘韬、周俊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模拟电子技术实验</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董凌、赵磊、张灿斌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发电厂变电所电气部分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建筑力学（</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侯立军、王惠民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铸造合金及其熔炼</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李祖来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周荣锋、山泉、何正员</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工程训练</w:t>
            </w:r>
            <w:r w:rsidRPr="008A76F4">
              <w:rPr>
                <w:rFonts w:ascii="Times New Roman" w:eastAsia="宋体" w:hAnsi="Times New Roman" w:cs="Times New Roman"/>
                <w:kern w:val="0"/>
                <w:sz w:val="24"/>
                <w:szCs w:val="24"/>
              </w:rPr>
              <w:t>B</w:t>
            </w:r>
            <w:r w:rsidRPr="008A76F4">
              <w:rPr>
                <w:rFonts w:ascii="仿宋_GB2312" w:eastAsia="仿宋_GB2312" w:hAnsi="Times New Roman" w:cs="Times New Roman" w:hint="eastAsia"/>
                <w:kern w:val="0"/>
                <w:sz w:val="24"/>
                <w:szCs w:val="24"/>
              </w:rPr>
              <w:t>及工业生产劳动教育</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黎振华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王春荣、朱俊华、滕宝仁、龚航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岩石力学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李克钢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吴顺川、杨溢、申林方、张成良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环境毒理学（双语）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郎笛、吴敏、陈全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二次资源综合利用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童雄</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崔毅琦、谢贤、邵延海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环境影响评价</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王学谦、江映翔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企业经营实务模拟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郭颖梅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暴云英、陆俊文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遗传学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韩光煜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罗琼、赵婧、唐然、王一</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杨燕、陈严平、王建军、张雪梅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工程制图</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黄东、陆翔、陆志炳、李瑞雪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环境生态学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祖艳群、何永美、王吉秀、阎凯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生物多样性与植物病虫害控制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黄惠川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朱有勇、杜飞、张晓明、梅馨月</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分析测试技术与应用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周世萍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赵平、庄长福、刘守庆、邓丽华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木材学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高景然、秦磊、林启招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西南林业大学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人体运动学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敖丽娟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王文丽、孟繁媛、徐璇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医学遗传学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杨榆玲、杨芳、李清、沈兰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邹英鹰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王燮、杨志鸿、徐若冰、刘兰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口腔颌面外科学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许彪</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吴勇、黎明、朱瑾、彭灿邦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昆明医科大学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基础泰语</w:t>
            </w:r>
            <w:r w:rsidRPr="008A76F4">
              <w:rPr>
                <w:rFonts w:ascii="Times New Roman" w:eastAsia="宋体" w:hAnsi="Times New Roman" w:cs="Times New Roman"/>
                <w:kern w:val="0"/>
                <w:sz w:val="24"/>
                <w:szCs w:val="24"/>
              </w:rPr>
              <w:t>2</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马丽亚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施美娇、赵雅萍、黄春堂、向晓燕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药物分析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张海珠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温晓东、周萍、王燕、刘熙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内科护理学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毕怀梅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郭趣、赵洁、王涛、吕芳菲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林青</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何晓山、王妍、孙晓菲、罗丹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中药分析学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李维熙、张美、李学芳、王皎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运动生理学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宋淑华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王斌、王晓琴、何勇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汉语国际教育理论与实践</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郭中丽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黄启庆、何姗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高级英语（</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段袁冰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邹霞、戴志军、段红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地理科学导论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潘玉君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华红莲、丁文荣、孙俊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w:t>
            </w:r>
            <w:r w:rsidRPr="008A76F4">
              <w:rPr>
                <w:rFonts w:ascii="Times New Roman" w:eastAsia="宋体" w:hAnsi="Times New Roman" w:cs="Times New Roman"/>
                <w:kern w:val="0"/>
                <w:sz w:val="24"/>
                <w:szCs w:val="24"/>
              </w:rPr>
              <w:t>2</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毕韵梅、王利勤、詹睿、黄国利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基础物理学实验（二）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郑永刚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张雄、毛慰明、吕宪魁、刘文广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物理化学（</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母伟花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王君、冯熙云、张义成、苏永庆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无机化学（</w:t>
            </w:r>
            <w:r w:rsidRPr="008A76F4">
              <w:rPr>
                <w:rFonts w:ascii="Times New Roman" w:eastAsia="宋体" w:hAnsi="Times New Roman" w:cs="Times New Roman"/>
                <w:kern w:val="0"/>
                <w:sz w:val="24"/>
                <w:szCs w:val="24"/>
              </w:rPr>
              <w:t>1</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朱爱新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孟爽、刘丰祎、黄波、王宇飞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分子生物学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汪旭</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倪娟、郭锡汉、王晗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会计学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张云华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姚荣辉、赵如兰、杨继伟、刘李福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审计学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朱锦余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杨静、罗世华、胡耀丹、曾军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戏剧概论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吴卫民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杨军、方冠男、江捷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合唱排练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郭年平、高雪红、任秀蕾、曹智武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云南民族音乐概论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黄凌飞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侯静宜、王凤莉、杨波、骆圆</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黑白木刻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张鸣、王煜、周思宇、游宇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民族居住环境分析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森文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邹洲、李卫兵、谭人殊、王睿</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民族元素创意</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吴化雨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黄鹏川、解梦伟、段银开、邵梅罕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仪器分析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杨海英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张艳丽、庞鹏飞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有机化学（上）</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杨丽娟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黄超、钏永明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云南民族大学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旅行社经营与管理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李严、曹秋实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丽江文化旅游学院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综合英语（四）</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贺双燕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丽江文化旅游学院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外国文学（二）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夏彪、缪霄</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丽江文化旅游学院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中学物理教学论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杨晓荣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小普布卓玛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西藏地理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其美多吉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中国市场经济理论与实践</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白永秀</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吴振磊、吴丰华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田野考古学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王振、习通源、钱耀鹏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中国通史Ⅰ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张明、贾志刚、史党社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化工设计与计算</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陈立宇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马晓轩、赵彬然、吴乐、郝青青</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近代物理实验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郑新亮</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范海波、滕凤、赵普举、于海萍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仪器分析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魏永锋、杨小峰、卫引茂、王超展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离散数学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刘晓霞、张仲选、王强华、郝星星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理论力学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李福利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李蓬勃、朱小宇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数控技术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梅雪松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姜歌东、张东升、孙挪刚、陶涛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热工基础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何茂刚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唐桂华、李印实、</w:t>
            </w:r>
            <w:r w:rsidR="00485025" w:rsidRPr="00FE1C4C">
              <w:rPr>
                <w:rFonts w:ascii="Times New Roman" w:eastAsia="仿宋" w:hAnsi="Times New Roman" w:cs="Times New Roman"/>
                <w:kern w:val="0"/>
                <w:sz w:val="24"/>
                <w:szCs w:val="24"/>
              </w:rPr>
              <w:t>吴一宁、</w:t>
            </w:r>
            <w:r w:rsidRPr="00FE1C4C">
              <w:rPr>
                <w:rFonts w:ascii="Times New Roman" w:eastAsia="仿宋" w:hAnsi="Times New Roman" w:cs="Times New Roman"/>
                <w:kern w:val="0"/>
                <w:sz w:val="24"/>
                <w:szCs w:val="24"/>
              </w:rPr>
              <w:t>刘向阳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机械制造技术基础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赵万华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洪军、张俊、吕盾、李旸</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半导体物理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徐友龙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任巍、牛刚、杨智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电力系统稳态分析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别朝红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方万良、郝治国、李更丰、郑涛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过程装备控制技术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张早校</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余云松、吴震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核反应堆物理分析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吴宏春</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曹良志、郑友琦、李云召、祖铁军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核反应堆热工分析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苏光辉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秋穗正、田文喜、张大林、巫英伟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材料性能</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单智伟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刘博宇、李成新、解德刚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儿科学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刘小红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周熙惠、史瑞明、帖利军、杨永华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药事管理学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杨世民、冯变玲、杨才君、常捷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法医病理学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王振原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刘新社、李涛、樊栓良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1899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国际贸易实务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毛加强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刘咏芳、席建成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概率论与数理统计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都琳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许勇、唐亚宁、王亮、张硕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高等数学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陆全、武海波、周敏、于美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计算方法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聂玉峰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赵俊锋、佘红伟、蔡力、王振海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信号检测与估值</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张效民、刘雄厚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自动控制原理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石静、史静平、贾秋玲、卢京潮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计算机控制系统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樊泽明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空气动力学计算方法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安效民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徐敏、康伟、谢丹、李广宁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1F0227" w:rsidP="008A76F4">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思想道德与法治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鲁宽民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陈文林、沈璿、武焱旻、鲁君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水轮机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郭鹏程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郑小波、吴罗长、赵亚萍、孙龙刚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结构力学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刘云贺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卢俊龙、崔晓玲、陈曦、梁刚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误差理论与数据处理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华灯鑫</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刘芸、赵敏、李仕春、高飞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自动控制系统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李强、黄西平、梁炎明、常晓军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理论力学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王忠民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王砚、解敏、马凯、曹升虎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混凝土结构设计原理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王德法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李哲、田建勃、马辉、李晓蕾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崔亚辉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张延超、周春国、陈润霖、王建磊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计算机网络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李军怀</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王彬、王志晓、于蕾、张翔</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预测与决策</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陈希、龚小军、惠调艳、王剑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郭立新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李江挺、汪加洁、王蕊、李科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数字信号处理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李勇朝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李云松、田阗、刘淑华、李丹萍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数字图像处理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许录平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孙景荣、冯冬竹、余航、刘立</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电磁场与电磁波</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路宏敏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谭康伯、</w:t>
            </w:r>
            <w:r w:rsidR="00485025" w:rsidRPr="00FE1C4C">
              <w:rPr>
                <w:rFonts w:ascii="Times New Roman" w:eastAsia="仿宋" w:hAnsi="Times New Roman" w:cs="Times New Roman"/>
                <w:kern w:val="0"/>
                <w:sz w:val="24"/>
                <w:szCs w:val="24"/>
              </w:rPr>
              <w:t>王楠、</w:t>
            </w:r>
            <w:r w:rsidRPr="00FE1C4C">
              <w:rPr>
                <w:rFonts w:ascii="Times New Roman" w:eastAsia="仿宋" w:hAnsi="Times New Roman" w:cs="Times New Roman"/>
                <w:kern w:val="0"/>
                <w:sz w:val="24"/>
                <w:szCs w:val="24"/>
              </w:rPr>
              <w:t>任获荣、翟会清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多媒体数据处理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崔江涛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彭延国、夏小芳、刘英帆、高熙越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离散数学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郑海红、苗启广、袁细国、慕建君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西安电子科技大学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物流工程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李雨菲、于广伟、杜彦炜、李丽娟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机电系统设计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王建华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王洪喜、强怀博、王冠伟、贾建军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西安工业大学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房地产开发与经营</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兰峰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李玲燕、廖阳、宁文泽、高志坚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西安建筑科技大学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环境设计一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吕小辉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张斌、张鸽娟、王琼、徐娅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西安建筑科技大学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城市雕塑与环境综合设计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蔺宝钢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张晓瑞、姜涛、刘福龙、比利</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西安建筑科技大学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水分析化学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吴蔓莉、李伟、蒋欣、张军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西安建筑科技大学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高层建筑结构设计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史庆轩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门进杰、王秋维、徐善华、黄炜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西安建筑科技大学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钢结构设计原理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郝际平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杨俊芬、苏明周、田黎敏、于金光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西安建筑科技大学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建筑与城市文脉（建筑设计</w:t>
            </w:r>
            <w:r w:rsidRPr="008A76F4">
              <w:rPr>
                <w:rFonts w:ascii="Times New Roman" w:eastAsia="宋体" w:hAnsi="Times New Roman" w:cs="Times New Roman"/>
                <w:kern w:val="0"/>
                <w:sz w:val="24"/>
                <w:szCs w:val="24"/>
              </w:rPr>
              <w:t>5</w:t>
            </w:r>
            <w:r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6</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刘克成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肖莉、王璐、苏静、项阳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西安建筑科技大学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金属塑性加工工艺学</w:t>
            </w:r>
            <w:r w:rsidRPr="008A76F4">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庞玉华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王文礼、王敬忠、肖桂枝、王庆娟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西安建筑科技大学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机械工程测试技术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李曼</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董明、史晓娟、姜俊英、薛旭升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地下工程测试技术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任建喜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谷拴成、宋勇军、邓博团、陈少杰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机械制造技术基础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张传伟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方秀荣、韩飞燕、张武刚、李爱民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矿山压力与岩层控制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黄庆享</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伍永平、郎丁、解盘石、邵小平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工程地质学概论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王贵荣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段钊、唐亦川、何青峰、李识博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开采损害与防治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赵兵朝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曹建涛、曾佑富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工程测量学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胡荣明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黎晓、汤伏全、武继峰、朱庆伟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防爆学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罗振敏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王秋红、郑学召、刘长春、程方明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石油炼制工程Ⅰ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张君涛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钟汉斌、丁丽芹、梁生荣、唐瑞源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西安石油大学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焊接原理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西安石油大学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线性代数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蔺小林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岳宗敏、白云霄、王玉萍、桑园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现代控制理论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郑恩让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王素娥、亢洁、李艳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无机材料物理性能</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蒲永平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刘毅、秦毅、宁青菊、王通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食品添加剂</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黄峻榕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蒲华寅、李宏梁、贾玮、王静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交通运输组织学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张圣忠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李兆磊、董千里、马暕、苟辰楠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建筑结构抗震设计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刘伯权、</w:t>
            </w:r>
            <w:r w:rsidR="00485025" w:rsidRPr="00FE1C4C">
              <w:rPr>
                <w:rFonts w:ascii="Times New Roman" w:eastAsia="仿宋" w:hAnsi="Times New Roman" w:cs="Times New Roman"/>
                <w:kern w:val="0"/>
                <w:sz w:val="24"/>
                <w:szCs w:val="24"/>
              </w:rPr>
              <w:t>刘喜、</w:t>
            </w:r>
            <w:r w:rsidRPr="00FE1C4C">
              <w:rPr>
                <w:rFonts w:ascii="Times New Roman" w:eastAsia="仿宋" w:hAnsi="Times New Roman" w:cs="Times New Roman"/>
                <w:kern w:val="0"/>
                <w:sz w:val="24"/>
                <w:szCs w:val="24"/>
              </w:rPr>
              <w:t>叶艳霞、魏慧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长安大学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土壤侵蚀原理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吴发启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王浩、王健、佟小刚、张庆玮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西北农林科技大学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羊生产学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陈玉林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王小龙、杨雨鑫、杨朝霞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西北农林科技大学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中药药理学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卫昊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刘继平、王斌、严亚锋、郭洁</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人格心理学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何宁</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王振宏、吕薇、毕研玲、罗扬眉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运动解剖学</w:t>
            </w:r>
            <w:r w:rsidRPr="008A76F4">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田振军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蔡梦昕、席悦、王友华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法学概论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许军、张娜、向东、周园</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现代文学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李跃力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冯超、李继凯、张自春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《说文解字》与汉字源流</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赵学清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张喆、孙建伟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量子力学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郑海荣</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孙辉、谢小涛、张劭光、张林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物理化学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陈亚芍</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房喻、张颖、刘静、王长号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概率论与数理统计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周红军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杨海龙、杨晓丽、宁丽娟、闫莉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乒乓球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张红玲</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王德志、郑兵、赵霞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延安大学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奥尔夫音乐教学法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马莹、田虎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咸阳师范学院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英语国家商务国情</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刘军伟、吴耀武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跨文化交流</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毋育新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吴少华、袁志海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西安外国语大学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刑法学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王政勋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劳动与社会保障法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张琳、陈静媛、高瑾、张妤婕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国际经济法学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刘亚军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周景安、刘学文、李捷音、宋瑞琛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国际私法学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王瀚</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刘萍、赵恒宇、张萍、张望平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综合材料版画技法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周仲铭、张春霞、潘旭、李巍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文化考察</w:t>
            </w:r>
            <w:r w:rsidRPr="008A76F4">
              <w:rPr>
                <w:rFonts w:ascii="Times New Roman" w:eastAsia="宋体" w:hAnsi="Times New Roman" w:cs="Times New Roman"/>
                <w:kern w:val="0"/>
                <w:sz w:val="24"/>
                <w:szCs w:val="24"/>
              </w:rPr>
              <w:t>2</w:t>
            </w:r>
            <w:r w:rsidRPr="008A76F4">
              <w:rPr>
                <w:rFonts w:ascii="仿宋_GB2312" w:eastAsia="仿宋_GB2312" w:hAnsi="Times New Roman" w:cs="Times New Roman" w:hint="eastAsia"/>
                <w:kern w:val="0"/>
                <w:sz w:val="24"/>
                <w:szCs w:val="24"/>
              </w:rPr>
              <w:t>：古建测绘</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周维娜、石丽、王海麦、吴文超</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西安美术学院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仪器分析</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西安文理学院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数学分析Ⅰ</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陈广锋</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苏哲斌、杨小康、王琳琳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西安文理学院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宏观经济学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李蓓蓓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孙研、李莉、李斌、贾彧</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概率论与数理统计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仝秋娟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张素梅、林椹尠、丛伟杰、罗亮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西安邮电大学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电路分析基础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阴亚芳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西安邮电大学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微机原理与接口技术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王晓婕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王忠民、范琳、王莹、王劲松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西安邮电大学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妇产科护理学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张永爱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褚静、周小兰、王立芹、李静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1977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病理生理学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苏兴利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王湘、郭玉芳、赵妍、刘焕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西安医学院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1978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高级英语（</w:t>
            </w:r>
            <w:r w:rsidRPr="008A76F4">
              <w:rPr>
                <w:rFonts w:ascii="Times New Roman" w:eastAsia="宋体" w:hAnsi="Times New Roman" w:cs="Times New Roman"/>
                <w:kern w:val="0"/>
                <w:sz w:val="24"/>
                <w:szCs w:val="24"/>
              </w:rPr>
              <w:t>I</w:t>
            </w:r>
            <w:r w:rsidRPr="008A76F4">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II</w:t>
            </w:r>
            <w:r w:rsidRPr="008A76F4">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秦晓梅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赵铮、何英、孙国栋、何运华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西安翻译学院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1979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国际经济与贸易</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杨健全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白丹、赵秀英、王世杰、祁蔚茹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西安交通大学城市学院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1980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电视节目策划与制作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战涛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姚璐、张文挺、王雪娇、孟舒楠</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西安明德理工学院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1981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语文课程与教学论（小学语文学科教学论）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牛文明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赵卫华、赵燕、史晓荣、张宏燕</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陕西学前师范学院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1982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政府绩效管理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王学军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包国宪、单菲菲、郎玫、牛雪姣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1983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公共管理学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何文盛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韩国明、保海旭、霍春龙、孙斐</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1984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细胞生物学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侯岁稳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高欢欢、牟长军、闫龙凤、秦倩倩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1985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地貌学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高红山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潘保田、胡小飞、耿豪鹏、李琼</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1986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陈凤娟、王薇、窦伟、郭礼荣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1987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梁永民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沈永雯、袁呈山、黄国生、陈保华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1988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草地保护学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李彦忠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俞斌华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1989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钢结构设计原理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王秀丽</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殷占忠、吴长、史艳莉、李晓东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1990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自动控制原理</w:t>
            </w:r>
            <w:r w:rsidRPr="008A76F4">
              <w:rPr>
                <w:rFonts w:ascii="Times New Roman" w:eastAsia="宋体" w:hAnsi="Times New Roman" w:cs="Times New Roman"/>
                <w:kern w:val="0"/>
                <w:sz w:val="24"/>
                <w:szCs w:val="24"/>
              </w:rPr>
              <w:t>A</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刘微容</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李炜、鲁春燕、毛海杰、苏敏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兰州理工大学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1991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现代控制理论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滕青芳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李欣</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1992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电子技术实验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张华卫</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李积英、张文婷、李攀峰、陶小苗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1993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动车组装备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邱建东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1994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遥感原理及应用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杨树文</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李雪梅、何毅、韩惠、张志华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兰州交通大学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1995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猪生产学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滚双宝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杨巧丽、黄晓宇、雷赵民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甘肃农业大学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1996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中医基础理论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梁永林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李兰珍、刘稼、孔令娟、荀敏奇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甘肃中医药大学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1997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中药鉴定学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李成义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王明伟、李硕、侯嘉、杨扶德</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甘肃中医药大学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1998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伤寒论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李金田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赵鲲鹏、陈光顺、张弢、王庆胜</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甘肃中医药大学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1999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政治学原理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王宗礼</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曹亚斌、孙健、袁维杰、王树亮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2000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教育学原理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刘旭东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樊改霞、杨鑫、王等等、李晓亮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2001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教育技术学研究方法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刘智明、樊敏生、张绒</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2002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《诗经》《楚辞》导读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韩高年</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王浩、马晓舟、马世年、董芬芬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2003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自然地理学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张明军、王圣杰、柳景峰、徐世琴</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2004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普通动物学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周天林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史红全、许姝娟、柳鹏飞、韩亚鹏</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陇东学院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2005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文学概论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郭昭第</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王元忠、郭富平、魏斌宏、李天英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天水师范学院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2006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金融学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史亚荣、姚佳、漆威、董彦峰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2007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敦煌舞基础训练</w:t>
            </w:r>
            <w:r w:rsidRPr="008A76F4">
              <w:rPr>
                <w:rFonts w:ascii="Times New Roman" w:eastAsia="宋体" w:hAnsi="Times New Roman" w:cs="Times New Roman"/>
                <w:kern w:val="0"/>
                <w:sz w:val="24"/>
                <w:szCs w:val="24"/>
              </w:rPr>
              <w:t>2</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李婷婷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西北民族大学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2008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环境与资源保护法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史玉成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郭武、李小苹、张瑞萍、佟岩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甘肃政法大学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2009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编辑出版实务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梁宝毓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毕伟、王晔、杨梦玫、胡玥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兰州文理学院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2010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先进制造工程训练</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孙永吉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张红梅、王栋梁、穆玺红、彭文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兰州工业学院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2011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郭攀成</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唐林虎、张继林、古妮娜、王亮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兰州工业学院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2012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土力学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张吾渝</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马艳霞、常立君、李元勋、冯永珍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2013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数据结构与算法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刘晓静</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吴玉婷、韩亮、李东、杜正君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2014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藏医方剂学与藏医泻治学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李先加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青海大学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2015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英语语音</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李霞</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李增垠、纳成仓、妥洪岩、吉先才让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青海师范大学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2016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物理实验</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县涛、周永杰、何晓明、邸丽景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青海师范大学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2017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合唱指挥</w:t>
            </w:r>
            <w:r w:rsidR="00FE1C4C">
              <w:rPr>
                <w:rFonts w:ascii="仿宋_GB2312" w:eastAsia="仿宋_GB2312" w:hAnsi="Times New Roman" w:cs="Times New Roman" w:hint="eastAsia"/>
                <w:kern w:val="0"/>
                <w:sz w:val="24"/>
                <w:szCs w:val="24"/>
              </w:rPr>
              <w:t>（</w:t>
            </w:r>
            <w:r w:rsidRPr="008A76F4">
              <w:rPr>
                <w:rFonts w:ascii="Times New Roman" w:eastAsia="宋体" w:hAnsi="Times New Roman" w:cs="Times New Roman"/>
                <w:kern w:val="0"/>
                <w:sz w:val="24"/>
                <w:szCs w:val="24"/>
              </w:rPr>
              <w:t>1-3</w:t>
            </w:r>
            <w:r w:rsidR="00FE1C4C">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李黎、姜文静</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宁夏大学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2018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人体解剖学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李军平、王登科、张义伟、戴新文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宁夏医科大学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2019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医学影像学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陈兵</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宁夏医科大学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2020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化工设备机械基础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张亚新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2021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大学物理Ⅱ</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朱春花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陈恒雷、刘静、王静、马东亮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2022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化工热力学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黄雪莉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王雪枫、李怡招、杨玉新、艾沙</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努拉洪</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2023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机械设计基础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孙文磊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陈坤、巴吾东</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依不拉音、曹莉、郑威强</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2024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计算机网络</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秦继伟、赖惠成、余广新、张凯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2025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数据库原理与技术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钱育蓉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张文东、王崇国、马梦楠、董建刚</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2026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兽医传染病学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井波</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陈宏伟、吉果、贾桂珍</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塔里木大学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2027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马属动物生产学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姚新奎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2028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植物化学保护</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马德英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路伟、张新、蔡超、帕提玛</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乌木尔汗</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新疆农业大学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2029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财务管理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杨兴全</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杨元贵、白俊、刘嫦、袁玲</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石河子大学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2030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普通植物病理学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都业娟</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黄家风、赵思峰、王晓东、姚兆群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石河子大学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2031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组织胚胎学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白生宾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廖礼彬、冯树梅、李甜、秦纹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2032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药理学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李琳琳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周文婷、新华</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那比、程路峰、陶义存</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2033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牙体牙髓病学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赵今</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连冰洁、林静、玛丽亚木古丽</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帕塔尔、牛巧丽</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新疆医科大学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2034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分析化学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关明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李桂新、刘丛、马玉花</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新疆师范大学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2035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财务管理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汤琦瑾</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孙杰、姚曦、冯莉、阿尔达克</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造盘</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2036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国际金融</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刘文翠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玉素甫</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阿布来提、张喜玲、达潭枫、阿布都瓦力</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艾百</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2037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国际贸易</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段秀芳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马远、穆沙江</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努热吉、崔炳强、古丽艾山力</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阿衣木</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新疆财经大学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2038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中国民间舞训练与教学法</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曹景</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新疆艺术学院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2039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马克思主义经典著作导读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姜延军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许恒兵、许迪、翟桂萍、李峻</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国防大学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2040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表演技巧</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赵晶晶、郭震、饶敏莉、韩昊轩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国防大学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2041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计算机体系结构</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张春元</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沈立、马胜、王琼、汤振森</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国防科技大学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2042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应用光学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程湘爱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雷兵、宁禹、许中杰、邢中阳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国防科技大学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2043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系统工程原理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谭跃进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程志君、杨克巍、潘正强、雷洪涛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国防科技大学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2044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工程制图基础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徐小军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徐海军、张湘、张雷、董培涛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国防科技大学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2045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随机信号分析与处理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谢晓霞、杨勇、肖顺平、田瑞琦</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国防科技大学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2046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弹药安全工程</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安振涛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宣兆龙、李天鹏、何益艳、高欣宝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陆军工程大学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2047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大学物理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武文远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何苏红、吴王杰、黄雁华、宋蕊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陆军工程大学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2048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装甲步兵分队战术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滑鹏辉、张久军、杨柏松、孙远召</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陆军步兵学院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2049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坦克驾驶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刘峻岩</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张进秋、刘义乐、周珣、贾进峰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陆军装甲兵学院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2050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坦克分队战术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吴学平、胡记明、夏文军、张克树</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陆军装甲兵学院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2051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炮兵兵器与阵地指挥（远程火箭炮）</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李臣明</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陶海军、张威、陈卫国、史建峰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陆军炮兵防空兵学院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2052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特种作战小队战术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张益民</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于波、李昊野、丛殿霖、曹龙飞</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陆军特种作战学院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2053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有机化学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任丽君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黄志平、周蕾、田兴涛、李丹</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陆军防化学院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2054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生物化学与分子生物学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戴双双</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何凤田、陈姗、连继勤、缪洪明</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陆军军医大学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2055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军事后勤概论</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陈智</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牛永界、李斌、朱柯、吕慧芳</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陆军勤务学院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2056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网络空间对抗与信息防御</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付钰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王甲生、吴晓平、何涛、杨金宝</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海军工程大学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2057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海军实用英语</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朱小平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赵佳、刘海琦、尹冬梅、崇斯伟</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海军大连舰艇学院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2058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声纳技术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李智忠</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何宪文、韩树平、姜斌、徐景峰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海军潜艇学院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2059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飞行综合控制系统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吴文海</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曲志刚、周思羽、高丽、王子健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海军航空大学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2060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外科学及野战外科学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王志农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沈宏亮、梁磊、肖建如、侯立军</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海军军医大学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2061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无人机制导控制</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刘树光</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孙秀霞、魏瑞轩、李强、冯波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空军工程大学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2062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军事运筹学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肖吉阳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杨任农、吴军、薛俊杰、张滢</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空军工程大学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2063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仪表电气设备原理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常丽敏</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李洋、战晔、孙英杰、李耀春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空军航空大学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2064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雷达装备原理与运用</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杨江平</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林强、邓斌、左治方、李桂祥</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空军预警学院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2065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雷达对抗原理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何缓</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董文锋、王广学、耿方志、邹雄</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空军预警学院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2066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某型飞机机载设备</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李超</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李松江、刘亮、高新德、陈坤</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空军哈尔滨飞行学院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2067</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空中领航学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房启胜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彭建亮、刘凡、高岁利、李杰</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空军西安飞行学院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2068</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口腔修复学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牛丽娜</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赵铱民、陈吉华、张玉梅、王富</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空军军医大学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2069</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航材保障学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柏林</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徐常凯、侯胜利、李乐喜、史霄霈</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空军勤务学院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2070</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特种污染监测与治理</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贾瑛</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吕晓猛、黄智勇、金国锋、李茸</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火箭军工程大学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2071</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制导理论与技术</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杨小冈</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王宏力、胡来红、席建祥、徐军辉</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火箭军工程大学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2072</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弹道与轨道基础</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张雅声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张学阳、王卫杰、王训、周海俊</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战略支援部队航天工程大学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2073</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信号与系统</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倪淑燕</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赵继广、杜小平、曾朝阳、杨新岩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战略支援部队航天工程大学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2074</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密码学</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高海英</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杨阳、关杰、陈士伟、张凯</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战略支援部队信息工程大学</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2075</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武警分队防卫作战</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肖峰</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马利彬、余先兴、徐奎、夏勇</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武警警官学院</w:t>
            </w:r>
          </w:p>
        </w:tc>
      </w:tr>
      <w:tr w:rsidR="008A76F4" w:rsidRPr="008A76F4" w:rsidTr="00B96B43">
        <w:trPr>
          <w:cantSplit/>
          <w:trHeight w:val="20"/>
        </w:trPr>
        <w:tc>
          <w:tcPr>
            <w:tcW w:w="704" w:type="dxa"/>
            <w:tcBorders>
              <w:top w:val="nil"/>
              <w:left w:val="single" w:sz="4" w:space="0" w:color="auto"/>
              <w:bottom w:val="single" w:sz="4" w:space="0" w:color="auto"/>
              <w:right w:val="single" w:sz="4" w:space="0" w:color="auto"/>
            </w:tcBorders>
            <w:shd w:val="clear" w:color="auto" w:fill="auto"/>
            <w:vAlign w:val="center"/>
            <w:hideMark/>
          </w:tcPr>
          <w:p w:rsidR="008A76F4" w:rsidRPr="008A76F4" w:rsidRDefault="008A76F4" w:rsidP="008A76F4">
            <w:pPr>
              <w:widowControl/>
              <w:jc w:val="center"/>
              <w:rPr>
                <w:rFonts w:ascii="Times New Roman" w:eastAsia="宋体" w:hAnsi="Times New Roman" w:cs="Times New Roman"/>
                <w:kern w:val="0"/>
                <w:sz w:val="24"/>
                <w:szCs w:val="24"/>
              </w:rPr>
            </w:pPr>
            <w:r w:rsidRPr="008A76F4">
              <w:rPr>
                <w:rFonts w:ascii="Times New Roman" w:eastAsia="宋体" w:hAnsi="Times New Roman" w:cs="Times New Roman"/>
                <w:kern w:val="0"/>
                <w:sz w:val="24"/>
                <w:szCs w:val="24"/>
              </w:rPr>
              <w:t>2076</w:t>
            </w:r>
          </w:p>
        </w:tc>
        <w:tc>
          <w:tcPr>
            <w:tcW w:w="5954"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特战搏击</w:t>
            </w:r>
          </w:p>
        </w:tc>
        <w:tc>
          <w:tcPr>
            <w:tcW w:w="1568" w:type="dxa"/>
            <w:tcBorders>
              <w:top w:val="nil"/>
              <w:left w:val="nil"/>
              <w:bottom w:val="single" w:sz="4" w:space="0" w:color="auto"/>
              <w:right w:val="single" w:sz="4" w:space="0" w:color="auto"/>
            </w:tcBorders>
            <w:shd w:val="clear" w:color="auto" w:fill="auto"/>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崔同庆</w:t>
            </w:r>
          </w:p>
        </w:tc>
        <w:tc>
          <w:tcPr>
            <w:tcW w:w="3818" w:type="dxa"/>
            <w:tcBorders>
              <w:top w:val="nil"/>
              <w:left w:val="nil"/>
              <w:bottom w:val="single" w:sz="4" w:space="0" w:color="auto"/>
              <w:right w:val="single" w:sz="4" w:space="0" w:color="auto"/>
            </w:tcBorders>
            <w:shd w:val="clear" w:color="auto" w:fill="auto"/>
            <w:noWrap/>
            <w:vAlign w:val="center"/>
            <w:hideMark/>
          </w:tcPr>
          <w:p w:rsidR="008A76F4" w:rsidRPr="00FE1C4C" w:rsidRDefault="008A76F4" w:rsidP="008A76F4">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杜振高、满建刚、井惟浩、王蒙利</w:t>
            </w:r>
          </w:p>
        </w:tc>
        <w:tc>
          <w:tcPr>
            <w:tcW w:w="2733" w:type="dxa"/>
            <w:tcBorders>
              <w:top w:val="nil"/>
              <w:left w:val="nil"/>
              <w:bottom w:val="single" w:sz="4" w:space="0" w:color="auto"/>
              <w:right w:val="single" w:sz="4" w:space="0" w:color="auto"/>
            </w:tcBorders>
            <w:shd w:val="clear" w:color="auto" w:fill="auto"/>
            <w:vAlign w:val="center"/>
            <w:hideMark/>
          </w:tcPr>
          <w:p w:rsidR="008A76F4" w:rsidRPr="008A76F4" w:rsidRDefault="008A76F4" w:rsidP="008A76F4">
            <w:pPr>
              <w:widowControl/>
              <w:jc w:val="left"/>
              <w:rPr>
                <w:rFonts w:ascii="Times New Roman" w:eastAsia="宋体" w:hAnsi="Times New Roman" w:cs="Times New Roman"/>
                <w:kern w:val="0"/>
                <w:sz w:val="24"/>
                <w:szCs w:val="24"/>
              </w:rPr>
            </w:pPr>
            <w:r w:rsidRPr="008A76F4">
              <w:rPr>
                <w:rFonts w:ascii="仿宋_GB2312" w:eastAsia="仿宋_GB2312" w:hAnsi="Times New Roman" w:cs="Times New Roman" w:hint="eastAsia"/>
                <w:kern w:val="0"/>
                <w:sz w:val="24"/>
                <w:szCs w:val="24"/>
              </w:rPr>
              <w:t>武警特种警察学院</w:t>
            </w:r>
          </w:p>
        </w:tc>
      </w:tr>
    </w:tbl>
    <w:p w:rsidR="00AD44A7" w:rsidRPr="00CA1EBB" w:rsidRDefault="00AD44A7" w:rsidP="00AD44A7">
      <w:pPr>
        <w:spacing w:line="560" w:lineRule="exact"/>
        <w:rPr>
          <w:rFonts w:ascii="黑体" w:eastAsia="黑体" w:hAnsi="黑体"/>
          <w:sz w:val="32"/>
          <w:szCs w:val="32"/>
        </w:rPr>
      </w:pPr>
      <w:r>
        <w:rPr>
          <w:rFonts w:ascii="黑体" w:eastAsia="黑体" w:hAnsi="黑体" w:hint="eastAsia"/>
          <w:sz w:val="32"/>
          <w:szCs w:val="32"/>
        </w:rPr>
        <w:t>五</w:t>
      </w:r>
      <w:r w:rsidRPr="00C96AFD">
        <w:rPr>
          <w:rFonts w:ascii="黑体" w:eastAsia="黑体" w:hAnsi="黑体" w:hint="eastAsia"/>
          <w:sz w:val="32"/>
          <w:szCs w:val="32"/>
        </w:rPr>
        <w:t>、</w:t>
      </w:r>
      <w:r>
        <w:rPr>
          <w:rFonts w:ascii="黑体" w:eastAsia="黑体" w:hAnsi="黑体" w:hint="eastAsia"/>
          <w:sz w:val="32"/>
          <w:szCs w:val="32"/>
        </w:rPr>
        <w:t>社会实践</w:t>
      </w:r>
      <w:r w:rsidRPr="00C96AFD">
        <w:rPr>
          <w:rFonts w:ascii="黑体" w:eastAsia="黑体" w:hAnsi="黑体" w:hint="eastAsia"/>
          <w:sz w:val="32"/>
          <w:szCs w:val="32"/>
        </w:rPr>
        <w:t>一流课程（</w:t>
      </w:r>
      <w:r>
        <w:rPr>
          <w:rFonts w:ascii="黑体" w:eastAsia="黑体" w:hAnsi="黑体"/>
          <w:sz w:val="32"/>
          <w:szCs w:val="32"/>
        </w:rPr>
        <w:t>307</w:t>
      </w:r>
      <w:r w:rsidRPr="00C96AFD">
        <w:rPr>
          <w:rFonts w:ascii="黑体" w:eastAsia="黑体" w:hAnsi="黑体"/>
          <w:sz w:val="32"/>
          <w:szCs w:val="32"/>
        </w:rPr>
        <w:t>门）</w:t>
      </w:r>
    </w:p>
    <w:tbl>
      <w:tblPr>
        <w:tblW w:w="14777" w:type="dxa"/>
        <w:tblLayout w:type="fixed"/>
        <w:tblLook w:val="04A0" w:firstRow="1" w:lastRow="0" w:firstColumn="1" w:lastColumn="0" w:noHBand="0" w:noVBand="1"/>
      </w:tblPr>
      <w:tblGrid>
        <w:gridCol w:w="709"/>
        <w:gridCol w:w="5949"/>
        <w:gridCol w:w="1568"/>
        <w:gridCol w:w="3821"/>
        <w:gridCol w:w="2730"/>
      </w:tblGrid>
      <w:tr w:rsidR="00AD44A7" w:rsidRPr="00AD44A7" w:rsidTr="00B96B43">
        <w:trPr>
          <w:cantSplit/>
          <w:trHeight w:val="20"/>
          <w:tblHeader/>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44A7" w:rsidRPr="00AD44A7" w:rsidRDefault="00AD44A7" w:rsidP="00AD44A7">
            <w:pPr>
              <w:widowControl/>
              <w:jc w:val="center"/>
              <w:rPr>
                <w:rFonts w:ascii="Times New Roman" w:eastAsia="宋体" w:hAnsi="Times New Roman" w:cs="Times New Roman"/>
                <w:b/>
                <w:bCs/>
                <w:kern w:val="0"/>
                <w:sz w:val="24"/>
                <w:szCs w:val="24"/>
              </w:rPr>
            </w:pPr>
            <w:r w:rsidRPr="00AD44A7">
              <w:rPr>
                <w:rFonts w:ascii="仿宋_GB2312" w:eastAsia="仿宋_GB2312" w:hAnsi="Times New Roman" w:cs="Times New Roman" w:hint="eastAsia"/>
                <w:b/>
                <w:bCs/>
                <w:kern w:val="0"/>
                <w:sz w:val="24"/>
                <w:szCs w:val="24"/>
              </w:rPr>
              <w:t>序号</w:t>
            </w:r>
          </w:p>
        </w:tc>
        <w:tc>
          <w:tcPr>
            <w:tcW w:w="5949" w:type="dxa"/>
            <w:tcBorders>
              <w:top w:val="single" w:sz="4" w:space="0" w:color="auto"/>
              <w:left w:val="nil"/>
              <w:bottom w:val="single" w:sz="4" w:space="0" w:color="auto"/>
              <w:right w:val="single" w:sz="4" w:space="0" w:color="auto"/>
            </w:tcBorders>
            <w:shd w:val="clear" w:color="auto" w:fill="auto"/>
            <w:noWrap/>
            <w:vAlign w:val="center"/>
            <w:hideMark/>
          </w:tcPr>
          <w:p w:rsidR="00AD44A7" w:rsidRPr="00AD44A7" w:rsidRDefault="00AD44A7" w:rsidP="00AD44A7">
            <w:pPr>
              <w:widowControl/>
              <w:jc w:val="center"/>
              <w:rPr>
                <w:rFonts w:ascii="Times New Roman" w:eastAsia="宋体" w:hAnsi="Times New Roman" w:cs="Times New Roman"/>
                <w:b/>
                <w:bCs/>
                <w:kern w:val="0"/>
                <w:sz w:val="24"/>
                <w:szCs w:val="24"/>
              </w:rPr>
            </w:pPr>
            <w:r w:rsidRPr="00AD44A7">
              <w:rPr>
                <w:rFonts w:ascii="仿宋_GB2312" w:eastAsia="仿宋_GB2312" w:hAnsi="Times New Roman" w:cs="Times New Roman" w:hint="eastAsia"/>
                <w:b/>
                <w:bCs/>
                <w:kern w:val="0"/>
                <w:sz w:val="24"/>
                <w:szCs w:val="24"/>
              </w:rPr>
              <w:t>课程名称</w:t>
            </w:r>
          </w:p>
        </w:tc>
        <w:tc>
          <w:tcPr>
            <w:tcW w:w="1568" w:type="dxa"/>
            <w:tcBorders>
              <w:top w:val="single" w:sz="4" w:space="0" w:color="auto"/>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center"/>
              <w:rPr>
                <w:rFonts w:ascii="仿宋_GB2312" w:eastAsia="仿宋_GB2312" w:hAnsi="Times New Roman" w:cs="Times New Roman"/>
                <w:b/>
                <w:bCs/>
                <w:kern w:val="0"/>
                <w:sz w:val="24"/>
                <w:szCs w:val="24"/>
              </w:rPr>
            </w:pPr>
            <w:r w:rsidRPr="00FE1C4C">
              <w:rPr>
                <w:rFonts w:ascii="仿宋_GB2312" w:eastAsia="仿宋_GB2312" w:hAnsi="Times New Roman" w:cs="Times New Roman"/>
                <w:b/>
                <w:bCs/>
                <w:kern w:val="0"/>
                <w:sz w:val="24"/>
                <w:szCs w:val="24"/>
              </w:rPr>
              <w:t>课程负责人</w:t>
            </w:r>
          </w:p>
        </w:tc>
        <w:tc>
          <w:tcPr>
            <w:tcW w:w="3821" w:type="dxa"/>
            <w:tcBorders>
              <w:top w:val="single" w:sz="4" w:space="0" w:color="auto"/>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center"/>
              <w:rPr>
                <w:rFonts w:ascii="仿宋_GB2312" w:eastAsia="仿宋_GB2312" w:hAnsi="Times New Roman" w:cs="Times New Roman"/>
                <w:b/>
                <w:bCs/>
                <w:kern w:val="0"/>
                <w:sz w:val="24"/>
                <w:szCs w:val="24"/>
              </w:rPr>
            </w:pPr>
            <w:r w:rsidRPr="00FE1C4C">
              <w:rPr>
                <w:rFonts w:ascii="仿宋_GB2312" w:eastAsia="仿宋_GB2312" w:hAnsi="Times New Roman" w:cs="Times New Roman"/>
                <w:b/>
                <w:bCs/>
                <w:kern w:val="0"/>
                <w:sz w:val="24"/>
                <w:szCs w:val="24"/>
              </w:rPr>
              <w:t>课程团队其他主要成员</w:t>
            </w:r>
          </w:p>
        </w:tc>
        <w:tc>
          <w:tcPr>
            <w:tcW w:w="2730" w:type="dxa"/>
            <w:tcBorders>
              <w:top w:val="single" w:sz="4" w:space="0" w:color="auto"/>
              <w:left w:val="nil"/>
              <w:bottom w:val="single" w:sz="4" w:space="0" w:color="auto"/>
              <w:right w:val="single" w:sz="4" w:space="0" w:color="auto"/>
            </w:tcBorders>
            <w:shd w:val="clear" w:color="auto" w:fill="auto"/>
            <w:noWrap/>
            <w:vAlign w:val="center"/>
            <w:hideMark/>
          </w:tcPr>
          <w:p w:rsidR="00AD44A7" w:rsidRPr="00AD44A7" w:rsidRDefault="00AD44A7" w:rsidP="00AD44A7">
            <w:pPr>
              <w:widowControl/>
              <w:jc w:val="center"/>
              <w:rPr>
                <w:rFonts w:ascii="Times New Roman" w:eastAsia="宋体" w:hAnsi="Times New Roman" w:cs="Times New Roman"/>
                <w:b/>
                <w:bCs/>
                <w:kern w:val="0"/>
                <w:sz w:val="24"/>
                <w:szCs w:val="24"/>
              </w:rPr>
            </w:pPr>
            <w:r w:rsidRPr="00AD44A7">
              <w:rPr>
                <w:rFonts w:ascii="仿宋_GB2312" w:eastAsia="仿宋_GB2312" w:hAnsi="Times New Roman" w:cs="Times New Roman" w:hint="eastAsia"/>
                <w:b/>
                <w:bCs/>
                <w:kern w:val="0"/>
                <w:sz w:val="24"/>
                <w:szCs w:val="24"/>
              </w:rPr>
              <w:t>主要建设单位</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陈宝剑</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孙蚌珠、孙熙国、陈培永、裴植</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北京大学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诊所式法律教育（环境公益诉讼）</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竺效</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李修棋、曹炜、丁霖、葛枫</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中国人民大学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写在路上的大篷车课堂</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李希光</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周庆安、苏婧</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清华大学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城乡综合社会调查</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熊文</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北京工业大学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未来无人机系统的理论与实践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王耀坤</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郭伟丰、高静、杨超、吴衍川</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北京航空航天大学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科学研究综合训练</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陈煜</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北京理工大学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互联网创业实践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刘丹</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北京邮电大学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乡村振兴与国际发展社会实践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唐丽霞</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李小云、徐秀丽、武晋、齐顾波</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中国农业大学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全科医学</w:t>
            </w:r>
            <w:r w:rsidR="00FE1C4C" w:rsidRPr="00FE1C4C">
              <w:rPr>
                <w:rFonts w:ascii="Times New Roman" w:eastAsia="宋体" w:hAnsi="Times New Roman" w:cs="Times New Roman"/>
                <w:kern w:val="0"/>
                <w:sz w:val="24"/>
                <w:szCs w:val="24"/>
              </w:rPr>
              <w:t>——</w:t>
            </w:r>
            <w:r w:rsidRPr="00AD44A7">
              <w:rPr>
                <w:rFonts w:ascii="仿宋_GB2312" w:eastAsia="仿宋_GB2312" w:hAnsi="Times New Roman" w:cs="Times New Roman" w:hint="eastAsia"/>
                <w:kern w:val="0"/>
                <w:sz w:val="24"/>
                <w:szCs w:val="24"/>
              </w:rPr>
              <w:t>社区早接触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沙悦</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曾学军、李源杰、王芳、张璇</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北京协和医学院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李雪松</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于开莲、张擎华、黄爽、梁九清</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首都师范大学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视听创作</w:t>
            </w:r>
            <w:r w:rsidRPr="00AD44A7">
              <w:rPr>
                <w:rFonts w:ascii="Times New Roman" w:eastAsia="宋体" w:hAnsi="Times New Roman" w:cs="Times New Roman"/>
                <w:kern w:val="0"/>
                <w:sz w:val="24"/>
                <w:szCs w:val="24"/>
              </w:rPr>
              <w:t>1</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秦瑜明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高晓虹、白晓晴、周晓萌</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中国传媒大学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公安执法综合实践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李春华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翟金鹏、张学永、解源源、张伟珂</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中国人民公安大学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体育赛事传播</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李岭涛</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薛文婷、徐明明、吴垠、郑珊珊</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北京体育大学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边疆史地调查与研究</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彭勇</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丁慧倩、陈鹏、赵桅、魏建东</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中央民族大学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社区工作</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李敏</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郝彩虹、陈伟杰、刘焱</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中华女子学院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互联网创业</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盛晓娟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裴一蕾、李丹丹、田玲</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北京联合大学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城乡认识调查研究</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刘蕊</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李云青、陈琳、王丽明、黄艳超</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北京城市学院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服务学习：影像与社会</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刘帅</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涂俊、张树楠、马丽娇、刘俊玲</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南开大学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工程设计与管理</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宋丽梅</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武志超、高虹、朱新军、王红一</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天津工业大学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早期接触临床实践训练</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李晓霞</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谢娟、刘惠军、梅玫、高志刚</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天津医科大学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中医药文化青少年传播实践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阚湘苓</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张晶、胡文彬、石浩辰、王蕾</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天津中医药大学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工程师职业道德与责任</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宁静红</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陈爱强、胡开永、严雷、梁强</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天津商业大学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专业考察与实习</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侯熠</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天津美术学院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社区护理学实验</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赵雅宁</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张盼、韩影、刘瑶、陈长香</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华北理工大学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甘玲</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樊金玲、温小勇、张会蔚、朱哲伦</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河北科技大学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毛泽东思想和中国特色社会主义理论体系概论</w:t>
            </w: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社会实践课</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崔章国</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周翠、李文廷、庞引巧、于谦谦</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河北医科大学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智能影像医学实践与创新</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尚丹丹</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张晶、秦瑞平、张喜平、臧全</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河北医科大学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大学生红色文化传承与实践创新</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刘继祥</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王英、赵婉华、马丽贞、李冰</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唐山师范学院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智能机器人技术及应用</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祝锡晶</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严绍进、刘丽娟、陆春月、王义</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创业学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马丁</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李秋霞、萧英喆、温芝龙</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太原理工大学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情境体验</w:t>
            </w: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思政实践课</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董海涛</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李冰、党志峰、王志中、常彦民</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山西医科大学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思想政治理论课实践教学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乔瑞</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张晓永、</w:t>
            </w:r>
            <w:r w:rsidR="00530B77" w:rsidRPr="00FE1C4C">
              <w:rPr>
                <w:rFonts w:ascii="Times New Roman" w:eastAsia="仿宋" w:hAnsi="Times New Roman" w:cs="Times New Roman"/>
                <w:kern w:val="0"/>
                <w:sz w:val="24"/>
                <w:szCs w:val="24"/>
              </w:rPr>
              <w:t>王晓荣、</w:t>
            </w:r>
            <w:r w:rsidRPr="00FE1C4C">
              <w:rPr>
                <w:rFonts w:ascii="Times New Roman" w:eastAsia="仿宋" w:hAnsi="Times New Roman" w:cs="Times New Roman"/>
                <w:kern w:val="0"/>
                <w:sz w:val="24"/>
                <w:szCs w:val="24"/>
              </w:rPr>
              <w:t>赵琳、崔韶光</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山西师范大学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器乐合奏</w:t>
            </w:r>
            <w:r w:rsidRPr="00AD44A7">
              <w:rPr>
                <w:rFonts w:ascii="Times New Roman" w:eastAsia="宋体" w:hAnsi="Times New Roman" w:cs="Times New Roman"/>
                <w:kern w:val="0"/>
                <w:sz w:val="24"/>
                <w:szCs w:val="24"/>
              </w:rPr>
              <w:t>3</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韩占坤</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崔东伟、苗燕、贾晓光、陈娟</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内蒙古科技大学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食品创新创业社会实践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孙文秀</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董同力嘎、赵国年、武玲玲、张鹏</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内蒙古农业大学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传统壁画绘制及创新应用</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张晓霞、胡日查、李崇辉、冯志杰</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内蒙古师范大学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在地设计与社会创新</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高颂华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李少博、张瑞霞、张馨友、李恩田</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内蒙古师范大学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民族音乐组合训练与实践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那日苏</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乌尼、青格乐、麦拉苏、阿</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乌日根</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内蒙古艺术学院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话剧多幕剧排练</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张晶</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安琳、曹嘉睿、赵春林、谢明博</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辽宁大学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创客实战训练营</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李晓奇</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韩鹏、张淑梅、李岩、顾德英</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东北大学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40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航运行政管理法</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初北平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张丽、吴淞豫、曹兴国、刘晨虹</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大连海事大学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41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创新实务训练与创造力开发</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李明智</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于功志、隋江华、于欣、孙鹏</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大连海洋大学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42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中药资源科学考察专论</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贾景明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王安华、胡高升、李娜</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沈阳药科大学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43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主持人节目创作（二）</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李伯冉</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赵丹丹、迟文敬、张指嘉、毕嘉豪</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辽宁师范大学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44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城市形象设计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姜民</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尹航、潘天阳、卞宏旭、高峰</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鲁迅美术学院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45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大学生创新创业基础</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韩娇</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刘富东、张颖、董志贵、孟宪东</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辽宁科技学院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46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旅游策划（基于民族地区减贫与振兴服务）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孙丽坤</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大连民族大学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47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物联网系统开发</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刘丹</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孙伟、张永、曹新、杨涛</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大连东软信息学院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48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吴宏政</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石瑛、郝玲玲、王成、朱翠微</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吉林大学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49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互联网</w:t>
            </w:r>
            <w:r w:rsidR="00AD44A7" w:rsidRPr="00AD44A7">
              <w:rPr>
                <w:rFonts w:ascii="Times New Roman" w:eastAsia="宋体" w:hAnsi="Times New Roman" w:cs="Times New Roman"/>
                <w:kern w:val="0"/>
                <w:sz w:val="24"/>
                <w:szCs w:val="24"/>
              </w:rPr>
              <w:t>+</w:t>
            </w:r>
            <w:r w:rsidR="00AD44A7" w:rsidRPr="00AD44A7">
              <w:rPr>
                <w:rFonts w:ascii="仿宋_GB2312" w:eastAsia="仿宋_GB2312" w:hAnsi="Times New Roman" w:cs="Times New Roman" w:hint="eastAsia"/>
                <w:kern w:val="0"/>
                <w:sz w:val="24"/>
                <w:szCs w:val="24"/>
              </w:rPr>
              <w:t>乡村振兴</w:t>
            </w: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于银辉</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孙晓颖、王雪、胡封晔、曲良东</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吉林大学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50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传统城乡生态智慧与实践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张成龙</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赵宏宇、王科奇、吕静、孙瑞丰</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吉林建筑大学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51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项目设计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李际</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王志惠、肖楠、金润姬、辛以璐</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吉林艺术学院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52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大学生养成教育社会实践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秦和</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时万青、姚红军、朱秀梅、张会军</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吉林外国语大学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53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表演实践及星期音乐会</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马宝艳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祁欣、郎立夫、张罗箫、平丽华</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长春大学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54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张丽红</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姜淑兰、郑楠、薛增航、江可佳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吉林医药学院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55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面向乡村振兴的多学科交叉创新实践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郭湘闽</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哈尔滨工业大学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56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专业与趋势就业</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尹胜君</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王芳、何艺宁</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哈尔滨工业大学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57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创新认知与实践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吕淑平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许德新、王显峰、曾薄文、马金驰</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哈尔滨工程大学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58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商业计划能力提升与培养</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史波</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朱小亮、周莹、李文宝壮、潘强</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哈尔滨工程大学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59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环境工程创新研究与训练</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袁瑞霞</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刘战剑、王微、荆国林、王永航</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东北石油大学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60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市场调查与预测</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徐畅</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杨东红、赫丛喜、辛全刚</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东北石油大学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61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大学生社会实践的知与行</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王欣欣</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杨铭、李锐、李丽华</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佳木斯大学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62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踏上青年红色筑梦之旅</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王畅</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张有利、赵赫、冯世德</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黑龙江八一农垦大学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63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于兴业</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李德丽、</w:t>
            </w:r>
            <w:r w:rsidR="00530B77" w:rsidRPr="00FE1C4C">
              <w:rPr>
                <w:rFonts w:ascii="Times New Roman" w:eastAsia="仿宋" w:hAnsi="Times New Roman" w:cs="Times New Roman"/>
                <w:kern w:val="0"/>
                <w:sz w:val="24"/>
                <w:szCs w:val="24"/>
              </w:rPr>
              <w:t>刘钊熠、</w:t>
            </w:r>
            <w:r w:rsidRPr="00FE1C4C">
              <w:rPr>
                <w:rFonts w:ascii="Times New Roman" w:eastAsia="仿宋" w:hAnsi="Times New Roman" w:cs="Times New Roman"/>
                <w:kern w:val="0"/>
                <w:sz w:val="24"/>
                <w:szCs w:val="24"/>
              </w:rPr>
              <w:t>吕嘉昌、石波罗</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东北农业大学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64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刘经伟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李伟杰、李铁英、刘伟杰、宋成鑫</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东北林业大学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65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创新创业基础</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蔡锋</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吕鹏举、于美军、关庆、李学沧</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哈尔滨医科大学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66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社会实践与调研</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张荣</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王婷、段虹、孙鹏飞、翟屿潼</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哈尔滨师范大学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67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艺术创新综合实践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陈曦泽</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殷进良、朱艳彬、宋奕莹、刘夏含</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齐齐哈尔大学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68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舞台艺术实践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陈维风、李艳杰、王铁梅、潘栗</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牡丹江师范学院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69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社区法律诊所实践（法律援助实践）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石贤平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石晶玉、张伟东、司丹、吴元国</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哈尔滨商业大学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70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创业基础</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孙晓红</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李沐瑶、张贺、沈杰</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哈尔滨商业大学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71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生物学野外实习</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张文驹</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王英明、马志军、宋志平、鞠瑞亭</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复旦大学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72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历史环境实录</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李浈</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张鹏、王红军、邵陆、刘涤宇</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同济大学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73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乡村规划实务（乡村认识实习）</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栾峰</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陈晨、陆希刚、高晓昱、刘超</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同济大学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74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社会创新创业</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许涛</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周斌、刘涛、彭婧、徐勤</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同济大学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75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新时代社会认知实践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侯士兵</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钱文韬、龚强、赵鹏飞、魏文栋</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上海交通大学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76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w:t>
            </w:r>
            <w:r w:rsidR="00AD44A7" w:rsidRPr="00AD44A7">
              <w:rPr>
                <w:rFonts w:ascii="Times New Roman" w:eastAsia="宋体" w:hAnsi="Times New Roman" w:cs="Times New Roman"/>
                <w:kern w:val="0"/>
                <w:sz w:val="24"/>
                <w:szCs w:val="24"/>
              </w:rPr>
              <w:t>Community Week</w:t>
            </w: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全科医学社区实践周</w:t>
            </w:r>
            <w:r>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孟超</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徐霞凤、高杨、徐仲卿、沈艳颖</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上海交通大学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77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种植设计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冯璐</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张杰、汪军、林轶南、金一</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华东理工大学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78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非遗研培与社会实践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陈彬</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葛子墨、周洪雷、刘燕萍</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东华大学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79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鞋履设计与工艺</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田玉晶</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刘晓刚、俞英、刘雯玮、舒子安</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东华大学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80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创业实务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罗纯</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蒋公宝、林朝阳、陈雷、侯梅芳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上海应用技术大学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81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药用植物学见习</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赵志礼</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倪梁红、吴靳荣、张红梅、宋龙</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上海中医药大学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82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创新创业竞赛与实践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阮平章</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江勇</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华东师范大学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83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五个一百</w:t>
            </w: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教育研学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柯政</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沈晔、代蕊华、闫寒冰、陈莲俊</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华东师范大学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84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人工智能教育</w:t>
            </w: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潘建国</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张波、王龚、季隽、倪琴</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上海师范大学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85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全球重大事件多语种全媒体报道实践</w:t>
            </w:r>
            <w:r w:rsidR="00FE1C4C">
              <w:rPr>
                <w:rFonts w:ascii="Times New Roman" w:eastAsia="宋体" w:hAnsi="Times New Roman" w:cs="Times New Roman" w:hint="eastAsia"/>
                <w:kern w:val="0"/>
                <w:sz w:val="24"/>
                <w:szCs w:val="24"/>
              </w:rPr>
              <w:t>（</w:t>
            </w:r>
            <w:r w:rsidRPr="00AD44A7">
              <w:rPr>
                <w:rFonts w:ascii="Times New Roman" w:eastAsia="宋体" w:hAnsi="Times New Roman" w:cs="Times New Roman"/>
                <w:kern w:val="0"/>
                <w:sz w:val="24"/>
                <w:szCs w:val="24"/>
              </w:rPr>
              <w:t>H</w:t>
            </w:r>
            <w:r w:rsidR="00FE1C4C">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邓惟佳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姜智彬、曹景行、杨成、顾忆青</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上海外国语大学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86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经济学田野调查</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李辉文</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金泉、苏庆新、马文杰、冯皓</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上海对外经贸大学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87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社区健康师创新与实践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高炳宏</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王丹、曹银行、王小春、熊亚亚</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上海体育学院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88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公安大数据实战应用</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翁海光</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沈国冰、佟菲菲、孙树峰、刘冬</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上海公安学院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89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法律诊所</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张进德</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王绍佳、徐杨、武玉红</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上海政法学院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90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环保产业的创新创业</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任洪强</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周媛、陆朝阳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南京大学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91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城市社会学与社会调查</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张敏</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于涛、冯建喜、孙洁</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南京大学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92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建筑设计</w:t>
            </w:r>
            <w:r w:rsidRPr="00AD44A7">
              <w:rPr>
                <w:rFonts w:ascii="Times New Roman" w:eastAsia="宋体" w:hAnsi="Times New Roman" w:cs="Times New Roman"/>
                <w:kern w:val="0"/>
                <w:sz w:val="24"/>
                <w:szCs w:val="24"/>
              </w:rPr>
              <w:t>V</w:t>
            </w:r>
            <w:r w:rsidR="00FE1C4C" w:rsidRPr="00FE1C4C">
              <w:rPr>
                <w:rFonts w:ascii="Times New Roman" w:eastAsia="宋体" w:hAnsi="Times New Roman" w:cs="Times New Roman"/>
                <w:kern w:val="0"/>
                <w:sz w:val="24"/>
                <w:szCs w:val="24"/>
              </w:rPr>
              <w:t>——</w:t>
            </w:r>
            <w:r w:rsidRPr="00AD44A7">
              <w:rPr>
                <w:rFonts w:ascii="仿宋_GB2312" w:eastAsia="仿宋_GB2312" w:hAnsi="Times New Roman" w:cs="Times New Roman" w:hint="eastAsia"/>
                <w:kern w:val="0"/>
                <w:sz w:val="24"/>
                <w:szCs w:val="24"/>
              </w:rPr>
              <w:t>城市更新与社区活化专题</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鲍莉</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张玫英、马可</w:t>
            </w:r>
            <w:r w:rsidRPr="00FE1C4C">
              <w:rPr>
                <w:rFonts w:ascii="Times New Roman" w:eastAsia="微软雅黑" w:hAnsi="Times New Roman" w:cs="Times New Roman"/>
                <w:kern w:val="0"/>
                <w:sz w:val="24"/>
                <w:szCs w:val="24"/>
              </w:rPr>
              <w:t>∙</w:t>
            </w:r>
            <w:r w:rsidRPr="00FE1C4C">
              <w:rPr>
                <w:rFonts w:ascii="Times New Roman" w:eastAsia="仿宋" w:hAnsi="Times New Roman" w:cs="Times New Roman"/>
                <w:kern w:val="0"/>
                <w:sz w:val="24"/>
                <w:szCs w:val="24"/>
              </w:rPr>
              <w:t>德诺西欧、邓浩</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东南大学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93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城市中心（区）发展规划</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杨俊宴</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史宜、史北祥、张豪裕</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东南大学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94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基本科研能力训练</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孙志刚</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于兵、张天宏、唐云冰、李亮</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南京航空航天大学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95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社区管理与服务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陆海燕</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江苏科技大学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96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红色记忆与国家认同</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阎国华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丁恒星、刘开淼、谢发国、刘薇</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中国矿业大学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97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机器人技术与创新实践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王军</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陈世海、李明、牛小玲、毛会琼</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中国矿业大学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98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交通安全与应急教育</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王卫杰</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李英帅、丁春卉</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南京工业大学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99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智能</w:t>
            </w:r>
            <w:r w:rsidRPr="00AD44A7">
              <w:rPr>
                <w:rFonts w:ascii="Times New Roman" w:eastAsia="宋体" w:hAnsi="Times New Roman" w:cs="Times New Roman"/>
                <w:kern w:val="0"/>
                <w:sz w:val="24"/>
                <w:szCs w:val="24"/>
              </w:rPr>
              <w:t>C</w:t>
            </w:r>
            <w:r w:rsidRPr="00AD44A7">
              <w:rPr>
                <w:rFonts w:ascii="仿宋_GB2312" w:eastAsia="仿宋_GB2312" w:hAnsi="Times New Roman" w:cs="Times New Roman" w:hint="eastAsia"/>
                <w:kern w:val="0"/>
                <w:sz w:val="24"/>
                <w:szCs w:val="24"/>
              </w:rPr>
              <w:t>端产业创新创业实践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莫琦</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徐淑玲、潘国威、陈炳伟、王豫平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常州大学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100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古代文化遗产考察</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王克祥</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杨振和、余洋、杨祥民、管悦</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南京邮电大学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101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土木交通类社会实践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刘云</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雷笑、张洁</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河海大学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102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社会保障课程实践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韩振燕</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郭剑平、孙中艮、陈际华</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河海大学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103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民间建筑环境考察</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王晔</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张希晨、周林、何隽、吕永新</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江南大学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104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法律诊所</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李炳烁</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方晓霞、唐华彭、张洪阳、游文静</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江苏大学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105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社区法律服务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陈俊</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徐骏、宋晓丹、李严成、黄祥</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南京信息工程大学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106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电子科技进中小学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戴跃伟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刘恒、周旺平、孙冬娇、赵兴强</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南京信息工程大学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107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大学生社会实践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全思懋</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李荣、郑冬冬、郑聚锋、王未未</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南京农业大学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108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微天使夕阳护航</w:t>
            </w: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养老照护实践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鲁翔</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李现文、嵇艳、台红蕊、季明辉</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南京医科大学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109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中国传统音乐学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谈欣</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吴凝、路琦、李霞、华夏</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南京师范大学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110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社会服务学习</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陈鹏</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王淑文、高伟、孙雪连、马雪梅</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江苏师范大学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111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最美乡村教师</w:t>
            </w: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案例教学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乔晖</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姜超、周丹、杨月海、吴文婷</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盐城师范学院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112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诊所法律教育</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刘莉</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冯红新、刘浩、李晓霞</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江苏警官学院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113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社会综合调查实践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范凌云</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周静、魏晓芳、孙婷、潘斌</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苏州科技大学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114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劳动教育社会实践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蔡瑞林</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马军伟、李智军、张晞、钱思雯</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常熟理工学院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115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儿童戏剧</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崔涛</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曲师、程妍涛、孙晓轲</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常州工学院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116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红色理论宣讲</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胡立法</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刘华、徐俊、平成涛、杨方</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扬州大学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117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漆工艺传承与创新实践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李玫</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谢玮、徐邠、朱卉、高海平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扬州大学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118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法学专业综合实验</w:t>
            </w:r>
            <w:r w:rsidRPr="00AD44A7">
              <w:rPr>
                <w:rFonts w:ascii="Times New Roman" w:eastAsia="宋体" w:hAnsi="Times New Roman" w:cs="Times New Roman"/>
                <w:kern w:val="0"/>
                <w:sz w:val="24"/>
                <w:szCs w:val="24"/>
              </w:rPr>
              <w:t>——</w:t>
            </w:r>
            <w:r w:rsidRPr="00AD44A7">
              <w:rPr>
                <w:rFonts w:ascii="仿宋_GB2312" w:eastAsia="仿宋_GB2312" w:hAnsi="Times New Roman" w:cs="Times New Roman" w:hint="eastAsia"/>
                <w:kern w:val="0"/>
                <w:sz w:val="24"/>
                <w:szCs w:val="24"/>
              </w:rPr>
              <w:t>法律诊所</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程乃胜</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秦康美、冯翔、靳宁、胡晓涛</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南京审计大学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119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文创产品设计实践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冯正未</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闫郢、刘影、谭丽娜、孙亚洲</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徐州工程学院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120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江南传统文化创新实践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时春风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无锡太湖学院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121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互联网</w:t>
            </w:r>
            <w:r w:rsidRPr="00AD44A7">
              <w:rPr>
                <w:rFonts w:ascii="Times New Roman" w:eastAsia="宋体" w:hAnsi="Times New Roman" w:cs="Times New Roman"/>
                <w:kern w:val="0"/>
                <w:sz w:val="24"/>
                <w:szCs w:val="24"/>
              </w:rPr>
              <w:t>+</w:t>
            </w:r>
            <w:r w:rsidRPr="00AD44A7">
              <w:rPr>
                <w:rFonts w:ascii="仿宋_GB2312" w:eastAsia="仿宋_GB2312" w:hAnsi="Times New Roman" w:cs="Times New Roman" w:hint="eastAsia"/>
                <w:kern w:val="0"/>
                <w:sz w:val="24"/>
                <w:szCs w:val="24"/>
              </w:rPr>
              <w:t>地方传统文化文献保护社会实践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葛怀东</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王婷、周淼淼、颜丽、邓抒扬</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金陵科技学院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122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公共管理素质拓展</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周亚越</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张凤娟、王洪江、张鹏、闫丹</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浙江工业大学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123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提花织物设计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娄琳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李加林、林竟路、姚惠标、苗雨痕</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浙江理工大学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124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调查研究方法与实践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朱臻</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余康、宁可、李博伟、李雷</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浙江农林大学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125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大爱无疆万里行</w:t>
            </w:r>
            <w:r w:rsidR="00AD44A7" w:rsidRPr="00AD44A7">
              <w:rPr>
                <w:rFonts w:ascii="Times New Roman" w:eastAsia="宋体" w:hAnsi="Times New Roman" w:cs="Times New Roman"/>
                <w:kern w:val="0"/>
                <w:sz w:val="24"/>
                <w:szCs w:val="24"/>
              </w:rPr>
              <w:t>——</w:t>
            </w:r>
            <w:r w:rsidR="00AD44A7" w:rsidRPr="00AD44A7">
              <w:rPr>
                <w:rFonts w:ascii="仿宋_GB2312" w:eastAsia="仿宋_GB2312" w:hAnsi="Times New Roman" w:cs="Times New Roman" w:hint="eastAsia"/>
                <w:kern w:val="0"/>
                <w:sz w:val="24"/>
                <w:szCs w:val="24"/>
              </w:rPr>
              <w:t>医路一带</w:t>
            </w: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朱雪波</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曹建明、李雨蕙、林安琪、吴荣瀚</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温州医科大学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126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思想政治理论课实践教学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钱国玲、张虹、徐艳、徐夏雨</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浙江中医药大学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127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社区服务实务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尹木子</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刘梦、周绍斌、李伟梁、胡全柱</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浙江师范大学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128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思政社会实践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卓高生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刘爱武、骆徽、何玲</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温州大学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129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思想政治理论课实践教学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龚志伟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兰俏梅、吴春莺、向云发、裘莉</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丽水学院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130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上山下乡</w:t>
            </w: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李沐</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佟飚、仇世杰、于默</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中国美术学院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131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文化遗产保护</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叶晗</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程永艳、李正爱</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浙江科技学院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132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水分子</w:t>
            </w: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思政社会实践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吴小英</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夏远永、胡惠庆、汪一丁、周俊</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浙江水利水电学院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133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思想政治理论课实践教学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曲蓉</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李包庚、刘友女、陈正良、郑善庆</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宁波大学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134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红艺创制社会实践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屠春飞</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梁卿、汪月丽、于丽丽、徐德猛</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宁波大学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135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全媒体视听创作</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朱怡</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梁碧波、唐本达、姜荣文、覃晴</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浙江传媒学院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136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影视剧美术与人物造型设计项目实践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危怡</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王立君、郦娜、韩忠、姚惠明</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浙江传媒学院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137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姜帆</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吴翠环、范晓露、王芳、熊兢</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宁波财经学院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138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器乐演奏（扬琴）</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于海英</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浙江音乐学院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139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国际商务谈判与礼仪</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孟静、邵海燕、程峰、柳夕良</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安徽大学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140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中国民间艺术</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宋蓓蓓</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陈瑶、孟梦、陈晓亮、潘晓燕</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合肥工业大学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141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高敏</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林忠心、王军、陆春晖、赵颖虹</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安徽工业大学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142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农科类专业创新创业实践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刘仁金</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陈拥军、王庭、贺旭辉、韩梅</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皖西学院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143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环境规划与管理社会实践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肖新</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孙冰清、谢越、李新伟、高文玲</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安徽科技学院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144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李晴</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韩家淮、薛茂强、刘祖国、何丽苹</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厦门大学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145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互联网创业引导与实践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王颖</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陈昕、张晴、王坤、欧阳子超</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厦门大学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146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侨爱志愿服务</w:t>
            </w:r>
            <w:r w:rsidR="00FE1C4C" w:rsidRPr="00AD44A7">
              <w:rPr>
                <w:rFonts w:ascii="Times New Roman" w:eastAsia="宋体" w:hAnsi="Times New Roman" w:cs="Times New Roman"/>
                <w:kern w:val="0"/>
                <w:sz w:val="24"/>
                <w:szCs w:val="24"/>
              </w:rPr>
              <w:t>——</w:t>
            </w:r>
            <w:r w:rsidRPr="00AD44A7">
              <w:rPr>
                <w:rFonts w:ascii="仿宋_GB2312" w:eastAsia="仿宋_GB2312" w:hAnsi="Times New Roman" w:cs="Times New Roman" w:hint="eastAsia"/>
                <w:kern w:val="0"/>
                <w:sz w:val="24"/>
                <w:szCs w:val="24"/>
              </w:rPr>
              <w:t>社区服务学习</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叶荔辉</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黄晓瑞、宋宸仪、袁媛</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华侨大学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147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制药工程创新创业实践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邵敬伟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黄剑东、江龙光、黄明东、陈曦</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福州大学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148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创作实践（陶艺）</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林梓波</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李敏、金优石、杨绍浩、陈明良</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福州大学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149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植物化学保护（课程实践）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吴松青</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张飞萍、关雄、张清华、张惠光</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福建农林大学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150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农村发展规划</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朱朝枝</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曾芳芳、刘聃、方良泽</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福建农林大学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151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应用专题实践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许志龙</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王素、王云超、胡志超、方芳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集美大学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152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闽台信俗与乡土社会</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林国平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福建师范大学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153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乡村振兴创业实践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杨红梅</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廖景榕、叶志鹏、黄鹏、陈昱旗</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三明学院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154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电子商务实务推广</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孙建红</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郁榕睿、于宝琴、杨海晋、陈帆</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阳光学院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155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生态工程学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周亮</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王秀丽、张语克、李莹、卢昌义</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厦门大学嘉庚学院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156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乡村振兴理论与实践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李为</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季祖强、刘捷豹、翁建平、黄之杰</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福州外语外贸学院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157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药用植物学庐山综合性社会实践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凌云</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蒋丽萍、周曼、夏春华、刘杰</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南昌大学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158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乡村振兴综合服务社会实践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刘建生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尹利民、文卫勇、肖玉琴、曾艳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南昌大学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159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矫正社会工作</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林欢欢</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周琴、王钠、颜三忠、何东</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江西师范大学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160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师德养成综合实践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何小忠</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项国雄、周其国、王静、支月英</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江西师范大学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161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红色研学产品开发与服务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万剑敏</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汤舒俊、詹强南、张明林、李志华</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江西师范大学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162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社情民意调查</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潘文荣</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平卫英、黄璆、李燕辉、熊婷燕</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江西财经大学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163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金融项目设计与实践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严武</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谭英贤、钟小林、罗远胜、甘柳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江西财经大学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164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专门性空间设计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万芬芬</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蔡琛、王丹、张记刚、王伟</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南昌工程学院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165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传统村落调查与乡村振兴</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李松志</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雷彬、朱民、魏伟新、陈海龙</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九江学院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166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创新工程实践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邢建平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孟令国、宁亚飞</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山东大学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167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创新创业教育实践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毛相朝</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李振兴、孙建安、赵元晖、王鹏</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中国海洋大学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168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社工实务综合技巧</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刘世颖</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刘启辉、刘蕾、邢一新</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青岛理工大学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169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传承红色精神、服务革命老区</w:t>
            </w:r>
            <w:r>
              <w:rPr>
                <w:rFonts w:ascii="Times New Roman" w:eastAsia="宋体" w:hAnsi="Times New Roman" w:cs="Times New Roman" w:hint="eastAsia"/>
                <w:kern w:val="0"/>
                <w:sz w:val="24"/>
                <w:szCs w:val="24"/>
              </w:rPr>
              <w:t>”</w:t>
            </w:r>
            <w:r w:rsidR="00AD44A7" w:rsidRPr="00AD44A7">
              <w:rPr>
                <w:rFonts w:ascii="Times New Roman" w:eastAsia="宋体" w:hAnsi="Times New Roman" w:cs="Times New Roman"/>
                <w:kern w:val="0"/>
                <w:sz w:val="24"/>
                <w:szCs w:val="24"/>
              </w:rPr>
              <w:t>——</w:t>
            </w:r>
            <w:r w:rsidR="00AD44A7" w:rsidRPr="00AD44A7">
              <w:rPr>
                <w:rFonts w:ascii="仿宋_GB2312" w:eastAsia="仿宋_GB2312" w:hAnsi="Times New Roman" w:cs="Times New Roman" w:hint="eastAsia"/>
                <w:kern w:val="0"/>
                <w:sz w:val="24"/>
                <w:szCs w:val="24"/>
              </w:rPr>
              <w:t>总体规划实践与设计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陈朋</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赵虎、程亮、许艳、段文婷</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山东建筑大学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170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植保专业综合实践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刘爱新</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刘玉升、薛明、谢丽霞</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山东农业大学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171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融合教育社会综合实践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车先礼</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曹同涛、朱光燕、秦国民、马慧莹</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滨州医学院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172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创业基础</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石作荣</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李艳凤、丁红伟、步迅、刘伟丽</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山东中医药大学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173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培根铸魂</w:t>
            </w:r>
            <w:r w:rsidRPr="00AD44A7">
              <w:rPr>
                <w:rFonts w:ascii="Times New Roman" w:eastAsia="宋体" w:hAnsi="Times New Roman" w:cs="Times New Roman"/>
                <w:kern w:val="0"/>
                <w:sz w:val="24"/>
                <w:szCs w:val="24"/>
              </w:rPr>
              <w:t>——</w:t>
            </w:r>
            <w:r w:rsidRPr="00AD44A7">
              <w:rPr>
                <w:rFonts w:ascii="仿宋_GB2312" w:eastAsia="仿宋_GB2312" w:hAnsi="Times New Roman" w:cs="Times New Roman" w:hint="eastAsia"/>
                <w:kern w:val="0"/>
                <w:sz w:val="24"/>
                <w:szCs w:val="24"/>
              </w:rPr>
              <w:t>中华经典诵读</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袁梅</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张文娟、李波、杨峰、段宁</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曲阜师范大学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174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旅游开发与规划</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吴军</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赵东江、宁晓文、武传震、张岩君</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曲阜师范大学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175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龙舟训练理论与实践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陈翀</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张雪临、吕艳丽、张春燕、王梁</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聊城大学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176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音乐治疗实践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牟艳丽、潘佩佩、蔡勇刚、吕清林</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聊城大学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177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纪录片创作</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张成良</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邓兆安、吴靖、周海宁、具香美</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鲁东大学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178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创业基础</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于春杰</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彭洪君、张树亮、曹松荣、高帅</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临沂大学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179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思想政治理论课实践与社会实践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王邵军</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董方军、沈大光、彭留英、崔宝敏</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山东财经大学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180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社会考察</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孙磊</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谭开界、远宏、邢士强、孙欣</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山东艺术学院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181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镜前展示</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沈汀</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邹渊、潘鲁生、崔丽娜、丁亚南</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山东工艺美术学院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182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传统木作</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薛坤</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陈静</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山东工艺美术学院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183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青岛城市史</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金霞</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青岛大学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184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民间美术</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侍锦</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青岛大学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185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诊所法律教育</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黄伟明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焦艳辉、李阳阳、牟江涛、王伟连</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烟台大学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186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法学创新创业实践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刘亚丁</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武善学、杨曙光、王玉华、张晓晓</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山东工商学院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187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齐鲁文化孕育下的理工生</w:t>
            </w:r>
            <w:r>
              <w:rPr>
                <w:rFonts w:ascii="Times New Roman" w:eastAsia="宋体" w:hAnsi="Times New Roman" w:cs="Times New Roman" w:hint="eastAsia"/>
                <w:kern w:val="0"/>
                <w:sz w:val="24"/>
                <w:szCs w:val="24"/>
              </w:rPr>
              <w:t>”</w:t>
            </w:r>
            <w:r w:rsidRPr="00AD44A7">
              <w:rPr>
                <w:rFonts w:ascii="Times New Roman" w:eastAsia="宋体" w:hAnsi="Times New Roman" w:cs="Times New Roman"/>
                <w:kern w:val="0"/>
                <w:sz w:val="24"/>
                <w:szCs w:val="24"/>
              </w:rPr>
              <w:t>——</w:t>
            </w:r>
            <w:r w:rsidR="00AD44A7" w:rsidRPr="00AD44A7">
              <w:rPr>
                <w:rFonts w:ascii="仿宋_GB2312" w:eastAsia="仿宋_GB2312" w:hAnsi="Times New Roman" w:cs="Times New Roman" w:hint="eastAsia"/>
                <w:kern w:val="0"/>
                <w:sz w:val="24"/>
                <w:szCs w:val="24"/>
              </w:rPr>
              <w:t>思想政治理论社会实践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周向军</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张友谊、王玥、刘程程、田继宝</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齐鲁理工学院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188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助力乡村振兴</w:t>
            </w:r>
            <w:r w:rsidR="00FE1C4C" w:rsidRPr="00AD44A7">
              <w:rPr>
                <w:rFonts w:ascii="Times New Roman" w:eastAsia="宋体" w:hAnsi="Times New Roman" w:cs="Times New Roman"/>
                <w:kern w:val="0"/>
                <w:sz w:val="24"/>
                <w:szCs w:val="24"/>
              </w:rPr>
              <w:t>——</w:t>
            </w:r>
            <w:r w:rsidRPr="00AD44A7">
              <w:rPr>
                <w:rFonts w:ascii="仿宋_GB2312" w:eastAsia="仿宋_GB2312" w:hAnsi="Times New Roman" w:cs="Times New Roman" w:hint="eastAsia"/>
                <w:kern w:val="0"/>
                <w:sz w:val="24"/>
                <w:szCs w:val="24"/>
              </w:rPr>
              <w:t>贸易经济专业社会实践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张玉明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刘淑华、公艳、石爱玲、牛春霞</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齐鲁理工学院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189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社会实践课之</w:t>
            </w:r>
            <w:r w:rsidR="00FE1C4C">
              <w:rPr>
                <w:rFonts w:ascii="Times New Roman" w:eastAsia="宋体" w:hAnsi="Times New Roman" w:cs="Times New Roman" w:hint="eastAsia"/>
                <w:kern w:val="0"/>
                <w:sz w:val="24"/>
                <w:szCs w:val="24"/>
              </w:rPr>
              <w:t>“</w:t>
            </w:r>
            <w:r w:rsidRPr="00AD44A7">
              <w:rPr>
                <w:rFonts w:ascii="仿宋_GB2312" w:eastAsia="仿宋_GB2312" w:hAnsi="Times New Roman" w:cs="Times New Roman" w:hint="eastAsia"/>
                <w:kern w:val="0"/>
                <w:sz w:val="24"/>
                <w:szCs w:val="24"/>
              </w:rPr>
              <w:t>美丽中国看黄河</w:t>
            </w:r>
            <w:r w:rsidR="00FE1C4C">
              <w:rPr>
                <w:rFonts w:ascii="Times New Roman" w:eastAsia="宋体"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祁萌</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柴延艳、黄立赫、</w:t>
            </w:r>
            <w:r w:rsidR="00530B77" w:rsidRPr="00FE1C4C">
              <w:rPr>
                <w:rFonts w:ascii="Times New Roman" w:eastAsia="仿宋" w:hAnsi="Times New Roman" w:cs="Times New Roman"/>
                <w:kern w:val="0"/>
                <w:sz w:val="24"/>
                <w:szCs w:val="24"/>
              </w:rPr>
              <w:t>孙志鹏、</w:t>
            </w:r>
            <w:r w:rsidRPr="00FE1C4C">
              <w:rPr>
                <w:rFonts w:ascii="Times New Roman" w:eastAsia="仿宋" w:hAnsi="Times New Roman" w:cs="Times New Roman"/>
                <w:kern w:val="0"/>
                <w:sz w:val="24"/>
                <w:szCs w:val="24"/>
              </w:rPr>
              <w:t>吴怡璇</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华北水利水电大学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190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重走穆青路</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郑素侠</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张举玺、刘宪阁、王晓宁、魏猛</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郑州大学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191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表达性艺术治疗</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刘慧瀛</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刘亚楠、刘志斌、赵凤青、王琼</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郑州大学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192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红色材料之旅社会实践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曹新鑫</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张建新、朱伶俐、樊琳琳、苗鑫</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河南理工大学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193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物流方案设计与实践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李凤廷</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王焰、张红丽、王伟、张艳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河南工业大学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194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红旗渠精神育人社会实践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时斌</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郭昊、王铮、秦国防、张平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安阳师范学院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195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项目式写作</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钟伟平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孙学涛、刘雪锋、史晓琪、杨哲</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许昌学院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196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电视节目创作与实践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李姗姗</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蒋琳、冯运生、刘淏、付帅</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洛阳师范学院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197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小型无人机设计制作实践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刘战合</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王菁</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郑州航空工业管理学院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198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专题设计Ⅰ（美丽乡村设计）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陈秀云</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苗海强、赵辉、郭莹莹、邢燕</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黄淮学院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199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城市规划社会调查方法</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魏伟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牛强、谢波、周婕</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武汉大学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200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社会调查研究方法</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戴菲</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文晨、徐利权、陈明、苏畅</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华中科技大学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201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舒先林</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常城、杨克平、余伟斌、兰洁</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武汉工程大学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202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守护</w:t>
            </w:r>
            <w:r w:rsidR="00FE1C4C">
              <w:rPr>
                <w:rFonts w:ascii="Times New Roman" w:eastAsia="宋体" w:hAnsi="Times New Roman" w:cs="Times New Roman" w:hint="eastAsia"/>
                <w:kern w:val="0"/>
                <w:sz w:val="24"/>
                <w:szCs w:val="24"/>
              </w:rPr>
              <w:t>“</w:t>
            </w:r>
            <w:r w:rsidRPr="00AD44A7">
              <w:rPr>
                <w:rFonts w:ascii="仿宋_GB2312" w:eastAsia="仿宋_GB2312" w:hAnsi="Times New Roman" w:cs="Times New Roman" w:hint="eastAsia"/>
                <w:kern w:val="0"/>
                <w:sz w:val="24"/>
                <w:szCs w:val="24"/>
              </w:rPr>
              <w:t>千湖之省</w:t>
            </w:r>
            <w:r w:rsidR="00FE1C4C">
              <w:rPr>
                <w:rFonts w:ascii="Times New Roman" w:eastAsia="宋体" w:hAnsi="Times New Roman" w:cs="Times New Roman" w:hint="eastAsia"/>
                <w:kern w:val="0"/>
                <w:sz w:val="24"/>
                <w:szCs w:val="24"/>
              </w:rPr>
              <w:t>”</w:t>
            </w:r>
            <w:r w:rsidRPr="00AD44A7">
              <w:rPr>
                <w:rFonts w:ascii="仿宋_GB2312" w:eastAsia="仿宋_GB2312" w:hAnsi="Times New Roman" w:cs="Times New Roman" w:hint="eastAsia"/>
                <w:kern w:val="0"/>
                <w:sz w:val="24"/>
                <w:szCs w:val="24"/>
              </w:rPr>
              <w:t>环境保护社会实践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夏东升</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姚瑶、潘飞、李进平、刘园美</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武汉纺织大学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203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农业工程创新创业实践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张国忠</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陈红、卫佳、黎煊、龙长江</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华中农业大学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204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荆楚中医药文化传承与实践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周士权</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郭岚、刘大会、姚泷皓、汤钰文</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湖北中医药大学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205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选题策划与实践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张琦</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杜朝晖、张志云、蒋海鸥</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湖北大学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206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电子信息创新创业实践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胡安正</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湖北文理学院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207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社会调查</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董杰</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朱磊、李春燕、张春枝、王依依</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中南民族大学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208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全科医学与健康中国社会实践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李涛</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涂自良、张帆、李雪锋、罗昌霞</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湖北医药学院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209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马术（赛马）赛事组织实践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李要南</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张双、张正祎、胡俊</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武汉商学院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210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大学生创业导航</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梅训安</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黄亚兰、李燕、黄绢、谭玉春</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武汉生物工程学院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211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中国传统文化与古代书院</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陈岘</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朱汉民、陈宇翔、邓洪波、许道胜</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湖南大学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212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互联网</w:t>
            </w:r>
            <w:r w:rsidR="00AD44A7" w:rsidRPr="00AD44A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双创课堂</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荣辉桂</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李肯立、蒋斌、陈浩、杨柳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湖南大学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213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城市设计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陈煊</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蒋甦琪、许昊皓、肖艳阳、叶宇</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湖南大学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214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社会创新设计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季铁</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蒋友燏、张朵朵、肖懿、郭寅曼</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湖南大学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215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互联网</w:t>
            </w:r>
            <w:r w:rsidR="00AD44A7" w:rsidRPr="00AD44A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背景下的创新理论与实践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郭克华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刘逸峰</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216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设计思维与创新实践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王清</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长沙理工大学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217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杂交水稻种子生产综合实践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雷东阳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唐文帮、张海清、郑华斌、贺记外</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湖南农业大学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218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影像中的世界建筑文化遗产</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沈竹</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陈剑、王贞、王巍、李波</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湖南师范大学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219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旅游管理专业综合实践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罗文</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杨金华、刘晓燕、窦银娣、刘天曌</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衡阳师范学院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220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跨境电子商务实践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李思寰</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贾雨霏、余树贵、舒晓惠、杨军</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怀化学院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221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思政课实践教学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侯旭平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齐素泓、严向远、陆启越</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长沙学院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222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乡村景观设计专题</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陈罗辉</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湖南工业大学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223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黎昔柒</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段振榜、蔡海棠、吴芳、楚京琴</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长沙师范学院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224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人类学田野调查实习</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余成普</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夏循祥、段颖、张文义、刘志杨</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中山大学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225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医者之心（</w:t>
            </w:r>
            <w:r w:rsidRPr="00AD44A7">
              <w:rPr>
                <w:rFonts w:ascii="Times New Roman" w:eastAsia="宋体" w:hAnsi="Times New Roman" w:cs="Times New Roman"/>
                <w:kern w:val="0"/>
                <w:sz w:val="24"/>
                <w:szCs w:val="24"/>
              </w:rPr>
              <w:t>HEART</w:t>
            </w:r>
            <w:r w:rsidRPr="00AD44A7">
              <w:rPr>
                <w:rFonts w:ascii="仿宋_GB2312" w:eastAsia="仿宋_GB2312" w:hAnsi="Times New Roman" w:cs="Times New Roman" w:hint="eastAsia"/>
                <w:kern w:val="0"/>
                <w:sz w:val="24"/>
                <w:szCs w:val="24"/>
              </w:rPr>
              <w:t>）</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陈海滨</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杨棉华、郑少燕、曾旸、范冠华</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汕头大学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226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法律辩论赛事实训</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徐树</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张继承、孟祥娟、张铣、胡赫男</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华南理工大学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227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岭南城建发展史</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张智敏</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禤文昊</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华南理工大学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228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健康教育学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边宇</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郑戴娜、徐雷、刘思</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华南理工大学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229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思想政治理论课实践教学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刘小龙</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张居永、朱白薇、曾萍、刘玖玲</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广东药科大学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230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幼儿行为观察与评价</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李思娴</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卢晓中、吴冬梅、田美萍、林举卿</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华南师范大学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231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司法社会工作</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王鑫</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董立山、温智、黄远清、代杰</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惠州学院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232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培养乡村振兴人才社会实践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陈颖</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杨小帆、黎展毅、姚鸿鹄、陈健勇</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广东工业大学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233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田野调查方法与写作</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朱志刚</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袁瑾、魏慧斌、林炜娜、何少轩</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广东外语外贸大学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234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传染病防控社区健康行动</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吴焜</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陈彦、王亚惠、孙俊川、陈澍</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南方医科大学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235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电商运营与管理</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钟肖英</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陈潇、高凯、王秀梅、田入文</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广州南方学院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236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口腔专业本科生社会实践活动教学课程</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曾晓娟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刘秋林、马飞、邱荣敏、于雪婷</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广西医科大学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237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艾滋病健康教育</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谭盛葵</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桂林医学院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238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大学生创客马拉松</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蒙志明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罗美娟、黄萧萧、罗元、何红玲</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广西师范大学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239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精准扶贫与乡村地理社会实践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卢远</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李峙、潘新潮、汤传勇、植子伦</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南宁师范大学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240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社会实践（传承英雄正气新体验）</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陈雄章</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韦林杉、董艳、杨小凤、何小燕</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南宁学院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241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创新创业基础</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马骏</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黄如、罗维长、邓海贝</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南宁学院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242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毒品预防</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张晓春</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广西警察学院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243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黄小欧</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海南大学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244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思想政治理论课实践教学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代金平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黄齐、何宏兵、郑洁、谈娅</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重庆邮电大学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245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小桥大爱社会实践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向中富</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黄海东、朱东生、林胜、周源</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重庆交通大学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246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田野工作与民族志写作</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田阡</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曾现江、付来友、王彦芸、庄伟</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247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影视创作实践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刘帆</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黎萌、许若谷、田骏</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248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习近平新时代中国特色社会主义思想大学生讲习所</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邓斌</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耿密、钟曼娟、欧阳锐璇、朱昕</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西南政法大学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249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乡土建筑与民居考察</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黄耘</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王平妤、周秋行、张剑涛、罗夏</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四川美术学院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250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纪录片创作实践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吴卓</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高子棋</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四川大学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251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思想政治理论课综合实践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李奋生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廖怀高、赵如、吴仁明、韩绍杉</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成都理工大学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252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融合新闻报道社会实践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肖思和</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沈丹、周图伽、黄于鉴、曾珍</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成都理工大学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253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创新创业教育</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何志华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刘勇、张惠、刘帆、韦德</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成都理工大学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254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防腐蚀工程创新创业实践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林修洲</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张颖君、李娟、何刚、郑丽</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四川轻化工大学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255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城乡社会综合调查</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曹迎</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张乘燕、朱伟、丁宇辉、万将军</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四川农业大学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256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种子学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陈学伟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蒲至恩、武晓玲、刘洁、王际睿</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四川农业大学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257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包装设计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张丽君</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江霞、何杰、陈坤、李雨柯</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四川农业大学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258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思想政治理论课实践教学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刘毅</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刘东梅、郭继红、雷虹艳、苏森森</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成都中医药大学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259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互联网</w:t>
            </w:r>
            <w:r w:rsidRPr="00AD44A7">
              <w:rPr>
                <w:rFonts w:ascii="Times New Roman" w:eastAsia="宋体" w:hAnsi="Times New Roman" w:cs="Times New Roman"/>
                <w:kern w:val="0"/>
                <w:sz w:val="24"/>
                <w:szCs w:val="24"/>
              </w:rPr>
              <w:t>+</w:t>
            </w:r>
            <w:r w:rsidRPr="00AD44A7">
              <w:rPr>
                <w:rFonts w:ascii="仿宋_GB2312" w:eastAsia="仿宋_GB2312" w:hAnsi="Times New Roman" w:cs="Times New Roman" w:hint="eastAsia"/>
                <w:kern w:val="0"/>
                <w:sz w:val="24"/>
                <w:szCs w:val="24"/>
              </w:rPr>
              <w:t>中医药</w:t>
            </w:r>
            <w:r w:rsidRPr="00AD44A7">
              <w:rPr>
                <w:rFonts w:ascii="Times New Roman" w:eastAsia="宋体" w:hAnsi="Times New Roman" w:cs="Times New Roman"/>
                <w:kern w:val="0"/>
                <w:sz w:val="24"/>
                <w:szCs w:val="24"/>
              </w:rPr>
              <w:t>CDIO</w:t>
            </w:r>
            <w:r w:rsidRPr="00AD44A7">
              <w:rPr>
                <w:rFonts w:ascii="仿宋_GB2312" w:eastAsia="仿宋_GB2312" w:hAnsi="Times New Roman" w:cs="Times New Roman" w:hint="eastAsia"/>
                <w:kern w:val="0"/>
                <w:sz w:val="24"/>
                <w:szCs w:val="24"/>
              </w:rPr>
              <w:t>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温川飙</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杨书、高原、罗悦、卢敏</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成都中医药大学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260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蜀风蜀韵：舞蹈实践与创新</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张恩思</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杨月、姜雨欣、郑妍妍、张豪</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四川师范大学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261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整合设计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张军、税少兵、邓霞、何志明</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四川师范大学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262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舞蹈作品实践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吴旭敏</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杨畅、巩伟、李晓鸥、张婧</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四川音乐学院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263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创业管理</w:t>
            </w:r>
            <w:r w:rsidRPr="00AD44A7">
              <w:rPr>
                <w:rFonts w:ascii="Times New Roman" w:eastAsia="宋体" w:hAnsi="Times New Roman" w:cs="Times New Roman"/>
                <w:kern w:val="0"/>
                <w:sz w:val="24"/>
                <w:szCs w:val="24"/>
              </w:rPr>
              <w:t>I</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冯旭</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白龙、杜娟、鲁若愚、刘维</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西南民族大学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264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思想政治理论课综合实践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朱云生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张清学、蒙丹、杨静、陈玎</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攀枝花学院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265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毛泽东思想和中国特色社会主义理论体系概论</w:t>
            </w: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实践课</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张俊</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李永忠、袁景、张红英、蒋丽</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成都医学院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266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植物资源应用与实践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冯鸿</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刘松青、陈存、杨财容、叶美金</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成都师范学院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267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药用植物识别与鉴定</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江维克</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赵丹、王悦云、胡亿明、王泽欢</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贵州中医药大学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268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专创融合的教育实践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周勋</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张平、齐松、邓昕才、黄松</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贵州师范大学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269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社会工作实务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霍晓丽</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曾富生、王武林、毛尉</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贵州财经大学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270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乡村振兴实践</w:t>
            </w:r>
            <w:r w:rsidRPr="00AD44A7">
              <w:rPr>
                <w:rFonts w:ascii="Times New Roman" w:eastAsia="宋体" w:hAnsi="Times New Roman" w:cs="Times New Roman"/>
                <w:kern w:val="0"/>
                <w:sz w:val="24"/>
                <w:szCs w:val="24"/>
              </w:rPr>
              <w:t>——</w:t>
            </w:r>
            <w:r w:rsidRPr="00AD44A7">
              <w:rPr>
                <w:rFonts w:ascii="仿宋_GB2312" w:eastAsia="仿宋_GB2312" w:hAnsi="Times New Roman" w:cs="Times New Roman" w:hint="eastAsia"/>
                <w:kern w:val="0"/>
                <w:sz w:val="24"/>
                <w:szCs w:val="24"/>
              </w:rPr>
              <w:t>城乡规划专题综合训练</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何璘</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熊媛、陈冰、谭雪露、李昆澄</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贵州民族大学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271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舞台艺术实践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唐德松</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李纬霖、奚岩、潘博、张文涵</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贵州民族大学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272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通过观察理解中国</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孙信茹</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王启梁、李维昌、李伟华、钱发维</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云南大学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273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制造类产品创业实践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赵焱</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王琴、戎梅竹、谢维友、高珺</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云南师范大学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274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禁毒社会工作</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李霞</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王曙文、刘志宏</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云南警官学院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275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网络营销</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赵茹</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西北大学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276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建筑师业务实践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周典</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翟斌庆、王非、党纤纤、王佳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西安交通大学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277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设计实践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薛艳敏</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周毅晖、郭小鹏、钦松、李琳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西安理工大学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278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道路工程</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李海滨</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赵桂娟、邹晓龙、任翔、李磊</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西安科技大学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279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手工印染艺术</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任燕</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徐成书、师文钊、尚玉栋、张鑫卿</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西安工程大学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280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思想政治理论课实践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王海成</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邓谨、方建斌、穆军全、冉珑</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西北农林科技大学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281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秦岭地理综合实践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岳大鹏</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周正朝、查小春、周忠学、李双双</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陕西师范大学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282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专业实践与社会调查（体育）</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史兵</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杨小帆、王超、万炳军、刘芳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陕西师范大学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283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习近平生态文明思想实践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陈莉</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李战奎、赵佐平、李虎、郭鸿</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陕西理工大学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284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音乐筑梦红军小学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王延松</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李小琪、史小亚、刘阳、张婧</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西安音乐学院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285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艺术社会学的文化实践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武小川</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张亚谦、崔凯敏、任一飞、张馨烨</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西安美术学院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286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创业认知与实践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张鸿</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刘霞、王慧、陈静、曹江</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西安邮电大学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287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社区护理学</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宋梅</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刘华、焦艳会、王静、刘鑫</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西安医学院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288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社会问题研究</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陈文江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唐远雄、张永梅、刘宏涛、周亚平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兰州大学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289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小实习（新春采风万里行、重走中国西北角或其他）</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王君玲</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张硕勋、韩亮、王臻、李晓灵</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兰州大学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290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草原牧业系统与生态文明综合实践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曹文侠</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甘肃农业大学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291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审计实务</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蔺汉杰</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张强、李宗义、魏才香、李积庆</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西北师范大学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292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创新创业基础（思创融合）</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党建宁</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张梦涛、王峰、颜为民、慕丹</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兰州财经大学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293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广播电视采访</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李克</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侯迪、杨志平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西北民族大学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294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乡村旅游赋能乡村振兴实践创新</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高亚芳</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吴昱群、温倩、王强、窦开龙</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兰州文理学院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295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FE1C4C" w:rsidP="00AD44A7">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w:t>
            </w: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两弹一星</w:t>
            </w:r>
            <w:r>
              <w:rPr>
                <w:rFonts w:ascii="Times New Roman" w:eastAsia="宋体"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精神弘扬与传承</w:t>
            </w: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方立江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李姝睿、霍霞、格日措、刘德铭</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青海师范大学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296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双语实践润疆兴疆</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杨洪建</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 xml:space="preserve">　</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新疆大学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297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创客行</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张宏立</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滕文静、王小荣、李建军、彭炫</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新疆大学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298</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老年护理与实践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李萍</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姬春、倪志宏、王毯、王美艳</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石河子大学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299</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0D7907" w:rsidP="00AD44A7">
            <w:pPr>
              <w:widowControl/>
              <w:jc w:val="left"/>
              <w:rPr>
                <w:rFonts w:ascii="Times New Roman" w:eastAsia="宋体" w:hAnsi="Times New Roman" w:cs="Times New Roman"/>
                <w:kern w:val="0"/>
                <w:sz w:val="24"/>
                <w:szCs w:val="24"/>
              </w:rPr>
            </w:pP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德医双行</w:t>
            </w:r>
            <w:r w:rsidR="00AD44A7" w:rsidRPr="00AD44A7">
              <w:rPr>
                <w:rFonts w:ascii="Times New Roman" w:eastAsia="宋体" w:hAnsi="Times New Roman" w:cs="Times New Roman"/>
                <w:kern w:val="0"/>
                <w:sz w:val="24"/>
                <w:szCs w:val="24"/>
              </w:rPr>
              <w:t xml:space="preserve"> </w:t>
            </w:r>
            <w:r w:rsidR="00AD44A7" w:rsidRPr="00AD44A7">
              <w:rPr>
                <w:rFonts w:ascii="仿宋_GB2312" w:eastAsia="仿宋_GB2312" w:hAnsi="Times New Roman" w:cs="Times New Roman" w:hint="eastAsia"/>
                <w:kern w:val="0"/>
                <w:sz w:val="24"/>
                <w:szCs w:val="24"/>
              </w:rPr>
              <w:t>筑梦医路</w:t>
            </w:r>
            <w:r>
              <w:rPr>
                <w:rFonts w:ascii="仿宋_GB2312" w:eastAsia="仿宋_GB2312" w:hAnsi="Times New Roman" w:cs="Times New Roman" w:hint="eastAsia"/>
                <w:kern w:val="0"/>
                <w:sz w:val="24"/>
                <w:szCs w:val="24"/>
              </w:rPr>
              <w:t>”</w:t>
            </w:r>
            <w:r w:rsidR="00AD44A7" w:rsidRPr="00AD44A7">
              <w:rPr>
                <w:rFonts w:ascii="仿宋_GB2312" w:eastAsia="仿宋_GB2312" w:hAnsi="Times New Roman" w:cs="Times New Roman" w:hint="eastAsia"/>
                <w:kern w:val="0"/>
                <w:sz w:val="24"/>
                <w:szCs w:val="24"/>
              </w:rPr>
              <w:t>思想政治教育实践课</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佟晓露</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马翠、郭艳艳、张鹏、张玉冰心</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新疆医科大学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300</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幼儿园教育活动设计与指导</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安燕</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陈志其、李中英、邱枫、谢文露</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喀什大学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301</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发现</w:t>
            </w:r>
            <w:r w:rsidR="000D7907" w:rsidRPr="000D7907">
              <w:rPr>
                <w:rFonts w:ascii="仿宋_GB2312" w:eastAsia="仿宋_GB2312" w:hAnsi="Times New Roman" w:cs="Times New Roman" w:hint="eastAsia"/>
                <w:kern w:val="0"/>
                <w:sz w:val="24"/>
                <w:szCs w:val="24"/>
              </w:rPr>
              <w:t>·</w:t>
            </w:r>
            <w:r w:rsidRPr="00AD44A7">
              <w:rPr>
                <w:rFonts w:ascii="仿宋_GB2312" w:eastAsia="仿宋_GB2312" w:hAnsi="Times New Roman" w:cs="Times New Roman" w:hint="eastAsia"/>
                <w:kern w:val="0"/>
                <w:sz w:val="24"/>
                <w:szCs w:val="24"/>
              </w:rPr>
              <w:t>记录大美新疆社会实践</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焦若薇</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张莉、周丽、万风银、马娴</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新疆财经大学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302</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艺术实践小学期</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王铁</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库尔班塔伊</w:t>
            </w:r>
            <w:r w:rsidRPr="00FE1C4C">
              <w:rPr>
                <w:rFonts w:ascii="Times New Roman" w:eastAsia="仿宋" w:hAnsi="Times New Roman" w:cs="Times New Roman"/>
                <w:kern w:val="0"/>
                <w:sz w:val="24"/>
                <w:szCs w:val="24"/>
              </w:rPr>
              <w:t>·</w:t>
            </w:r>
            <w:r w:rsidRPr="00FE1C4C">
              <w:rPr>
                <w:rFonts w:ascii="Times New Roman" w:eastAsia="仿宋" w:hAnsi="Times New Roman" w:cs="Times New Roman"/>
                <w:kern w:val="0"/>
                <w:sz w:val="24"/>
                <w:szCs w:val="24"/>
              </w:rPr>
              <w:t>图尔荪、王亚男、高胜捷、金荣</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新疆艺术学院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303</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电子对抗战术演习</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欧宗伟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赵铭、韩道文、李鹏佳、罗金亮</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国防科技大学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304</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工程兵生长军官学员毕业综合演练</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房永智</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鲍根生、张治国、张伟、王亮</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陆军工程大学</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305</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边防执勤</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张树东</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胡红利、邱伟、吴宝虎、隋立山</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陆军边海防学院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306</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舰艇损管训练与组织</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苑志江</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韩云东、刘凯、周爱军、郑智林</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海军大连舰艇学院</w:t>
            </w:r>
          </w:p>
        </w:tc>
      </w:tr>
      <w:tr w:rsidR="00AD44A7" w:rsidRPr="00AD44A7" w:rsidTr="00B96B43">
        <w:trPr>
          <w:cantSplit/>
          <w:trHeight w:val="20"/>
        </w:trPr>
        <w:tc>
          <w:tcPr>
            <w:tcW w:w="709" w:type="dxa"/>
            <w:tcBorders>
              <w:top w:val="nil"/>
              <w:left w:val="single" w:sz="4" w:space="0" w:color="auto"/>
              <w:bottom w:val="single" w:sz="4" w:space="0" w:color="auto"/>
              <w:right w:val="single" w:sz="4" w:space="0" w:color="auto"/>
            </w:tcBorders>
            <w:shd w:val="clear" w:color="auto" w:fill="auto"/>
            <w:vAlign w:val="center"/>
            <w:hideMark/>
          </w:tcPr>
          <w:p w:rsidR="00AD44A7" w:rsidRPr="00AD44A7" w:rsidRDefault="00AD44A7" w:rsidP="00AD44A7">
            <w:pPr>
              <w:widowControl/>
              <w:jc w:val="center"/>
              <w:rPr>
                <w:rFonts w:ascii="Times New Roman" w:eastAsia="宋体" w:hAnsi="Times New Roman" w:cs="Times New Roman"/>
                <w:kern w:val="0"/>
                <w:sz w:val="24"/>
                <w:szCs w:val="24"/>
              </w:rPr>
            </w:pPr>
            <w:r w:rsidRPr="00AD44A7">
              <w:rPr>
                <w:rFonts w:ascii="Times New Roman" w:eastAsia="宋体" w:hAnsi="Times New Roman" w:cs="Times New Roman"/>
                <w:kern w:val="0"/>
                <w:sz w:val="24"/>
                <w:szCs w:val="24"/>
              </w:rPr>
              <w:t>307</w:t>
            </w:r>
          </w:p>
        </w:tc>
        <w:tc>
          <w:tcPr>
            <w:tcW w:w="5949"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综合演练</w:t>
            </w:r>
          </w:p>
        </w:tc>
        <w:tc>
          <w:tcPr>
            <w:tcW w:w="1568" w:type="dxa"/>
            <w:tcBorders>
              <w:top w:val="nil"/>
              <w:left w:val="nil"/>
              <w:bottom w:val="single" w:sz="4" w:space="0" w:color="auto"/>
              <w:right w:val="single" w:sz="4" w:space="0" w:color="auto"/>
            </w:tcBorders>
            <w:shd w:val="clear" w:color="auto" w:fill="auto"/>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彭思勇</w:t>
            </w:r>
          </w:p>
        </w:tc>
        <w:tc>
          <w:tcPr>
            <w:tcW w:w="3821" w:type="dxa"/>
            <w:tcBorders>
              <w:top w:val="nil"/>
              <w:left w:val="nil"/>
              <w:bottom w:val="single" w:sz="4" w:space="0" w:color="auto"/>
              <w:right w:val="single" w:sz="4" w:space="0" w:color="auto"/>
            </w:tcBorders>
            <w:shd w:val="clear" w:color="auto" w:fill="auto"/>
            <w:noWrap/>
            <w:vAlign w:val="center"/>
            <w:hideMark/>
          </w:tcPr>
          <w:p w:rsidR="00AD44A7" w:rsidRPr="00FE1C4C" w:rsidRDefault="00AD44A7" w:rsidP="00AD44A7">
            <w:pPr>
              <w:widowControl/>
              <w:jc w:val="left"/>
              <w:rPr>
                <w:rFonts w:ascii="Times New Roman" w:eastAsia="仿宋" w:hAnsi="Times New Roman" w:cs="Times New Roman"/>
                <w:kern w:val="0"/>
                <w:sz w:val="24"/>
                <w:szCs w:val="24"/>
              </w:rPr>
            </w:pPr>
            <w:r w:rsidRPr="00FE1C4C">
              <w:rPr>
                <w:rFonts w:ascii="Times New Roman" w:eastAsia="仿宋" w:hAnsi="Times New Roman" w:cs="Times New Roman"/>
                <w:kern w:val="0"/>
                <w:sz w:val="24"/>
                <w:szCs w:val="24"/>
              </w:rPr>
              <w:t>邹君华、王进、秦星、杨建军</w:t>
            </w:r>
          </w:p>
        </w:tc>
        <w:tc>
          <w:tcPr>
            <w:tcW w:w="2730" w:type="dxa"/>
            <w:tcBorders>
              <w:top w:val="nil"/>
              <w:left w:val="nil"/>
              <w:bottom w:val="single" w:sz="4" w:space="0" w:color="auto"/>
              <w:right w:val="single" w:sz="4" w:space="0" w:color="auto"/>
            </w:tcBorders>
            <w:shd w:val="clear" w:color="auto" w:fill="auto"/>
            <w:vAlign w:val="center"/>
            <w:hideMark/>
          </w:tcPr>
          <w:p w:rsidR="00AD44A7" w:rsidRPr="00AD44A7" w:rsidRDefault="00AD44A7" w:rsidP="00AD44A7">
            <w:pPr>
              <w:widowControl/>
              <w:jc w:val="left"/>
              <w:rPr>
                <w:rFonts w:ascii="Times New Roman" w:eastAsia="宋体" w:hAnsi="Times New Roman" w:cs="Times New Roman"/>
                <w:kern w:val="0"/>
                <w:sz w:val="24"/>
                <w:szCs w:val="24"/>
              </w:rPr>
            </w:pPr>
            <w:r w:rsidRPr="00AD44A7">
              <w:rPr>
                <w:rFonts w:ascii="仿宋_GB2312" w:eastAsia="仿宋_GB2312" w:hAnsi="Times New Roman" w:cs="Times New Roman" w:hint="eastAsia"/>
                <w:kern w:val="0"/>
                <w:sz w:val="24"/>
                <w:szCs w:val="24"/>
              </w:rPr>
              <w:t>空军预警学院</w:t>
            </w:r>
          </w:p>
        </w:tc>
      </w:tr>
    </w:tbl>
    <w:p w:rsidR="00230361" w:rsidRPr="00AD44A7" w:rsidRDefault="00230361"/>
    <w:sectPr w:rsidR="00230361" w:rsidRPr="00AD44A7" w:rsidSect="00FD2B98">
      <w:footerReference w:type="default" r:id="rId6"/>
      <w:pgSz w:w="16838" w:h="11906" w:orient="landscape" w:code="9"/>
      <w:pgMar w:top="1077" w:right="1021" w:bottom="1077" w:left="1021"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64A0" w:rsidRDefault="005764A0" w:rsidP="00635E22">
      <w:r>
        <w:separator/>
      </w:r>
    </w:p>
  </w:endnote>
  <w:endnote w:type="continuationSeparator" w:id="0">
    <w:p w:rsidR="005764A0" w:rsidRDefault="005764A0" w:rsidP="00635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5E22" w:rsidRPr="00FD2B98" w:rsidRDefault="00FD2B98" w:rsidP="00FD2B98">
    <w:pPr>
      <w:pStyle w:val="a8"/>
      <w:jc w:val="center"/>
      <w:rPr>
        <w:rFonts w:ascii="黑体" w:eastAsia="黑体" w:hAnsi="黑体"/>
        <w:sz w:val="21"/>
        <w:szCs w:val="21"/>
      </w:rPr>
    </w:pPr>
    <w:r w:rsidRPr="00CA1EBB">
      <w:rPr>
        <w:rFonts w:ascii="黑体" w:eastAsia="黑体" w:hAnsi="黑体" w:cs="Times New Roman"/>
        <w:sz w:val="21"/>
        <w:szCs w:val="21"/>
      </w:rPr>
      <w:t>第</w:t>
    </w:r>
    <w:r w:rsidRPr="00CA1EBB">
      <w:rPr>
        <w:rFonts w:ascii="黑体" w:eastAsia="黑体" w:hAnsi="黑体" w:cs="Times New Roman"/>
        <w:bCs/>
        <w:sz w:val="21"/>
        <w:szCs w:val="21"/>
      </w:rPr>
      <w:fldChar w:fldCharType="begin"/>
    </w:r>
    <w:r w:rsidRPr="00CA1EBB">
      <w:rPr>
        <w:rFonts w:ascii="黑体" w:eastAsia="黑体" w:hAnsi="黑体" w:cs="Times New Roman"/>
        <w:bCs/>
        <w:sz w:val="21"/>
        <w:szCs w:val="21"/>
      </w:rPr>
      <w:instrText>PAGE  \* Arabic  \* MERGEFORMAT</w:instrText>
    </w:r>
    <w:r w:rsidRPr="00CA1EBB">
      <w:rPr>
        <w:rFonts w:ascii="黑体" w:eastAsia="黑体" w:hAnsi="黑体" w:cs="Times New Roman"/>
        <w:bCs/>
        <w:sz w:val="21"/>
        <w:szCs w:val="21"/>
      </w:rPr>
      <w:fldChar w:fldCharType="separate"/>
    </w:r>
    <w:r>
      <w:rPr>
        <w:rFonts w:ascii="黑体" w:eastAsia="黑体" w:hAnsi="黑体" w:cs="Times New Roman"/>
        <w:bCs/>
        <w:szCs w:val="21"/>
      </w:rPr>
      <w:t>1</w:t>
    </w:r>
    <w:r w:rsidRPr="00CA1EBB">
      <w:rPr>
        <w:rFonts w:ascii="黑体" w:eastAsia="黑体" w:hAnsi="黑体" w:cs="Times New Roman"/>
        <w:bCs/>
        <w:sz w:val="21"/>
        <w:szCs w:val="21"/>
      </w:rPr>
      <w:fldChar w:fldCharType="end"/>
    </w:r>
    <w:r w:rsidRPr="00CA1EBB">
      <w:rPr>
        <w:rFonts w:ascii="黑体" w:eastAsia="黑体" w:hAnsi="黑体" w:cs="Times New Roman"/>
        <w:sz w:val="21"/>
        <w:szCs w:val="21"/>
        <w:lang w:val="zh-CN"/>
      </w:rPr>
      <w:t>页</w:t>
    </w:r>
    <w:r w:rsidRPr="00CA1EBB">
      <w:rPr>
        <w:rFonts w:ascii="黑体" w:eastAsia="黑体" w:hAnsi="黑体" w:cs="Times New Roman" w:hint="eastAsia"/>
        <w:sz w:val="21"/>
        <w:szCs w:val="21"/>
        <w:lang w:val="zh-CN"/>
      </w:rPr>
      <w:t>，</w:t>
    </w:r>
    <w:r w:rsidRPr="00CA1EBB">
      <w:rPr>
        <w:rFonts w:ascii="黑体" w:eastAsia="黑体" w:hAnsi="黑体" w:cs="Times New Roman"/>
        <w:sz w:val="21"/>
        <w:szCs w:val="21"/>
        <w:lang w:val="zh-CN"/>
      </w:rPr>
      <w:t>共</w:t>
    </w:r>
    <w:r w:rsidRPr="00CA1EBB">
      <w:rPr>
        <w:rFonts w:ascii="黑体" w:eastAsia="黑体" w:hAnsi="黑体" w:cs="Times New Roman"/>
        <w:bCs/>
        <w:sz w:val="21"/>
        <w:szCs w:val="21"/>
      </w:rPr>
      <w:fldChar w:fldCharType="begin"/>
    </w:r>
    <w:r w:rsidRPr="00CA1EBB">
      <w:rPr>
        <w:rFonts w:ascii="黑体" w:eastAsia="黑体" w:hAnsi="黑体" w:cs="Times New Roman"/>
        <w:bCs/>
        <w:sz w:val="21"/>
        <w:szCs w:val="21"/>
      </w:rPr>
      <w:instrText>NUMPAGES  \* Arabic  \* MERGEFORMAT</w:instrText>
    </w:r>
    <w:r w:rsidRPr="00CA1EBB">
      <w:rPr>
        <w:rFonts w:ascii="黑体" w:eastAsia="黑体" w:hAnsi="黑体" w:cs="Times New Roman"/>
        <w:bCs/>
        <w:sz w:val="21"/>
        <w:szCs w:val="21"/>
      </w:rPr>
      <w:fldChar w:fldCharType="separate"/>
    </w:r>
    <w:r>
      <w:rPr>
        <w:rFonts w:ascii="黑体" w:eastAsia="黑体" w:hAnsi="黑体" w:cs="Times New Roman"/>
        <w:bCs/>
        <w:szCs w:val="21"/>
      </w:rPr>
      <w:t>149</w:t>
    </w:r>
    <w:r w:rsidRPr="00CA1EBB">
      <w:rPr>
        <w:rFonts w:ascii="黑体" w:eastAsia="黑体" w:hAnsi="黑体" w:cs="Times New Roman"/>
        <w:bCs/>
        <w:sz w:val="21"/>
        <w:szCs w:val="21"/>
      </w:rPr>
      <w:fldChar w:fldCharType="end"/>
    </w:r>
    <w:r w:rsidRPr="00CA1EBB">
      <w:rPr>
        <w:rFonts w:ascii="黑体" w:eastAsia="黑体" w:hAnsi="黑体" w:cs="Times New Roman"/>
        <w:bCs/>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64A0" w:rsidRDefault="005764A0" w:rsidP="00635E22">
      <w:r>
        <w:separator/>
      </w:r>
    </w:p>
  </w:footnote>
  <w:footnote w:type="continuationSeparator" w:id="0">
    <w:p w:rsidR="005764A0" w:rsidRDefault="005764A0" w:rsidP="00635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F4"/>
    <w:rsid w:val="00006B28"/>
    <w:rsid w:val="000148B3"/>
    <w:rsid w:val="00020EB1"/>
    <w:rsid w:val="00034D17"/>
    <w:rsid w:val="00060E82"/>
    <w:rsid w:val="000668BB"/>
    <w:rsid w:val="0007756E"/>
    <w:rsid w:val="000A29E8"/>
    <w:rsid w:val="000C4295"/>
    <w:rsid w:val="000D7907"/>
    <w:rsid w:val="00121F4D"/>
    <w:rsid w:val="001506D3"/>
    <w:rsid w:val="001513DF"/>
    <w:rsid w:val="001B61F4"/>
    <w:rsid w:val="001E67FE"/>
    <w:rsid w:val="001F0227"/>
    <w:rsid w:val="002109A9"/>
    <w:rsid w:val="00230361"/>
    <w:rsid w:val="002313D5"/>
    <w:rsid w:val="00256906"/>
    <w:rsid w:val="00287E6F"/>
    <w:rsid w:val="002953C7"/>
    <w:rsid w:val="002D1FA8"/>
    <w:rsid w:val="00316A10"/>
    <w:rsid w:val="0046298D"/>
    <w:rsid w:val="00485025"/>
    <w:rsid w:val="00492174"/>
    <w:rsid w:val="00496C46"/>
    <w:rsid w:val="004A4A87"/>
    <w:rsid w:val="004B2AC1"/>
    <w:rsid w:val="0051295C"/>
    <w:rsid w:val="00521F18"/>
    <w:rsid w:val="00524A59"/>
    <w:rsid w:val="005261E9"/>
    <w:rsid w:val="00530B77"/>
    <w:rsid w:val="00572134"/>
    <w:rsid w:val="005764A0"/>
    <w:rsid w:val="005B79C0"/>
    <w:rsid w:val="005C5E65"/>
    <w:rsid w:val="005E138E"/>
    <w:rsid w:val="005E1438"/>
    <w:rsid w:val="00635E22"/>
    <w:rsid w:val="006A17B7"/>
    <w:rsid w:val="006D3BA4"/>
    <w:rsid w:val="006F63C6"/>
    <w:rsid w:val="00767CAC"/>
    <w:rsid w:val="007C35C5"/>
    <w:rsid w:val="00884C3E"/>
    <w:rsid w:val="008A56C3"/>
    <w:rsid w:val="008A76F4"/>
    <w:rsid w:val="008E5B0B"/>
    <w:rsid w:val="00900817"/>
    <w:rsid w:val="009F3F59"/>
    <w:rsid w:val="00A11907"/>
    <w:rsid w:val="00A161B0"/>
    <w:rsid w:val="00AA67D6"/>
    <w:rsid w:val="00AD44A7"/>
    <w:rsid w:val="00B16369"/>
    <w:rsid w:val="00B36A77"/>
    <w:rsid w:val="00B96B43"/>
    <w:rsid w:val="00C7413B"/>
    <w:rsid w:val="00C812E3"/>
    <w:rsid w:val="00C910FC"/>
    <w:rsid w:val="00D143D1"/>
    <w:rsid w:val="00D31791"/>
    <w:rsid w:val="00D73B66"/>
    <w:rsid w:val="00DD47C8"/>
    <w:rsid w:val="00DF3119"/>
    <w:rsid w:val="00DF37ED"/>
    <w:rsid w:val="00DF41E3"/>
    <w:rsid w:val="00E42579"/>
    <w:rsid w:val="00E45C91"/>
    <w:rsid w:val="00EB16DF"/>
    <w:rsid w:val="00EC3E54"/>
    <w:rsid w:val="00ED1718"/>
    <w:rsid w:val="00ED3234"/>
    <w:rsid w:val="00ED42E6"/>
    <w:rsid w:val="00F819A9"/>
    <w:rsid w:val="00FD2B98"/>
    <w:rsid w:val="00FE1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02B1634-C53C-48D8-B826-F87A2D8B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1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35E22"/>
    <w:rPr>
      <w:color w:val="0563C1"/>
      <w:u w:val="single"/>
    </w:rPr>
  </w:style>
  <w:style w:type="character" w:styleId="a4">
    <w:name w:val="FollowedHyperlink"/>
    <w:basedOn w:val="a0"/>
    <w:uiPriority w:val="99"/>
    <w:semiHidden/>
    <w:unhideWhenUsed/>
    <w:rsid w:val="00635E22"/>
    <w:rPr>
      <w:color w:val="954F72"/>
      <w:u w:val="single"/>
    </w:rPr>
  </w:style>
  <w:style w:type="paragraph" w:customStyle="1" w:styleId="msonormal0">
    <w:name w:val="msonormal"/>
    <w:basedOn w:val="a"/>
    <w:rsid w:val="00635E22"/>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rsid w:val="00635E22"/>
    <w:pPr>
      <w:widowControl/>
      <w:spacing w:before="100" w:beforeAutospacing="1" w:after="100" w:afterAutospacing="1"/>
      <w:jc w:val="left"/>
    </w:pPr>
    <w:rPr>
      <w:rFonts w:ascii="宋体" w:eastAsia="宋体" w:hAnsi="宋体" w:cs="宋体"/>
      <w:kern w:val="0"/>
      <w:sz w:val="18"/>
      <w:szCs w:val="18"/>
    </w:rPr>
  </w:style>
  <w:style w:type="paragraph" w:customStyle="1" w:styleId="xl63">
    <w:name w:val="xl63"/>
    <w:basedOn w:val="a"/>
    <w:rsid w:val="00635E22"/>
    <w:pPr>
      <w:widowControl/>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
    <w:rsid w:val="00635E2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b/>
      <w:bCs/>
      <w:kern w:val="0"/>
      <w:sz w:val="24"/>
      <w:szCs w:val="24"/>
    </w:rPr>
  </w:style>
  <w:style w:type="paragraph" w:customStyle="1" w:styleId="xl65">
    <w:name w:val="xl65"/>
    <w:basedOn w:val="a"/>
    <w:rsid w:val="00635E2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 w:eastAsia="仿宋" w:hAnsi="仿宋" w:cs="宋体"/>
      <w:kern w:val="0"/>
      <w:sz w:val="24"/>
      <w:szCs w:val="24"/>
    </w:rPr>
  </w:style>
  <w:style w:type="paragraph" w:customStyle="1" w:styleId="xl66">
    <w:name w:val="xl66"/>
    <w:basedOn w:val="a"/>
    <w:rsid w:val="00635E2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4"/>
      <w:szCs w:val="24"/>
    </w:rPr>
  </w:style>
  <w:style w:type="paragraph" w:customStyle="1" w:styleId="xl67">
    <w:name w:val="xl67"/>
    <w:basedOn w:val="a"/>
    <w:rsid w:val="00635E2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 w:eastAsia="仿宋" w:hAnsi="仿宋" w:cs="宋体"/>
      <w:kern w:val="0"/>
      <w:sz w:val="24"/>
      <w:szCs w:val="24"/>
    </w:rPr>
  </w:style>
  <w:style w:type="table" w:styleId="a5">
    <w:name w:val="Table Grid"/>
    <w:basedOn w:val="a1"/>
    <w:uiPriority w:val="39"/>
    <w:rsid w:val="0063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35E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5E22"/>
    <w:rPr>
      <w:sz w:val="18"/>
      <w:szCs w:val="18"/>
    </w:rPr>
  </w:style>
  <w:style w:type="paragraph" w:styleId="a8">
    <w:name w:val="footer"/>
    <w:basedOn w:val="a"/>
    <w:link w:val="a9"/>
    <w:uiPriority w:val="99"/>
    <w:unhideWhenUsed/>
    <w:rsid w:val="00635E22"/>
    <w:pPr>
      <w:tabs>
        <w:tab w:val="center" w:pos="4153"/>
        <w:tab w:val="right" w:pos="8306"/>
      </w:tabs>
      <w:snapToGrid w:val="0"/>
      <w:jc w:val="left"/>
    </w:pPr>
    <w:rPr>
      <w:sz w:val="18"/>
      <w:szCs w:val="18"/>
    </w:rPr>
  </w:style>
  <w:style w:type="character" w:customStyle="1" w:styleId="a9">
    <w:name w:val="页脚 字符"/>
    <w:basedOn w:val="a0"/>
    <w:link w:val="a8"/>
    <w:uiPriority w:val="99"/>
    <w:rsid w:val="00635E22"/>
    <w:rPr>
      <w:sz w:val="18"/>
      <w:szCs w:val="18"/>
    </w:rPr>
  </w:style>
  <w:style w:type="paragraph" w:customStyle="1" w:styleId="font6">
    <w:name w:val="font6"/>
    <w:basedOn w:val="a"/>
    <w:rsid w:val="00FD2B98"/>
    <w:pPr>
      <w:widowControl/>
      <w:spacing w:before="100" w:beforeAutospacing="1" w:after="100" w:afterAutospacing="1"/>
      <w:jc w:val="left"/>
    </w:pPr>
    <w:rPr>
      <w:rFonts w:ascii="仿宋" w:eastAsia="仿宋" w:hAnsi="仿宋" w:cs="宋体"/>
      <w:kern w:val="0"/>
      <w:sz w:val="24"/>
      <w:szCs w:val="24"/>
    </w:rPr>
  </w:style>
  <w:style w:type="paragraph" w:customStyle="1" w:styleId="font7">
    <w:name w:val="font7"/>
    <w:basedOn w:val="a"/>
    <w:rsid w:val="00FD2B98"/>
    <w:pPr>
      <w:widowControl/>
      <w:spacing w:before="100" w:beforeAutospacing="1" w:after="100" w:afterAutospacing="1"/>
      <w:jc w:val="left"/>
    </w:pPr>
    <w:rPr>
      <w:rFonts w:ascii="仿宋" w:eastAsia="仿宋" w:hAnsi="仿宋" w:cs="宋体"/>
      <w:b/>
      <w:bCs/>
      <w:kern w:val="0"/>
      <w:sz w:val="24"/>
      <w:szCs w:val="24"/>
    </w:rPr>
  </w:style>
  <w:style w:type="paragraph" w:customStyle="1" w:styleId="font8">
    <w:name w:val="font8"/>
    <w:basedOn w:val="a"/>
    <w:rsid w:val="00FD2B98"/>
    <w:pPr>
      <w:widowControl/>
      <w:spacing w:before="100" w:beforeAutospacing="1" w:after="100" w:afterAutospacing="1"/>
      <w:jc w:val="left"/>
    </w:pPr>
    <w:rPr>
      <w:rFonts w:ascii="Times New Roman" w:eastAsia="宋体" w:hAnsi="Times New Roman" w:cs="Times New Roman"/>
      <w:kern w:val="0"/>
      <w:sz w:val="24"/>
      <w:szCs w:val="24"/>
    </w:rPr>
  </w:style>
  <w:style w:type="paragraph" w:customStyle="1" w:styleId="xl68">
    <w:name w:val="xl68"/>
    <w:basedOn w:val="a"/>
    <w:rsid w:val="00FD2B9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69">
    <w:name w:val="xl69"/>
    <w:basedOn w:val="a"/>
    <w:rsid w:val="00FD2B9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24"/>
      <w:szCs w:val="24"/>
    </w:rPr>
  </w:style>
  <w:style w:type="paragraph" w:customStyle="1" w:styleId="xl70">
    <w:name w:val="xl70"/>
    <w:basedOn w:val="a"/>
    <w:rsid w:val="00FD2B98"/>
    <w:pPr>
      <w:widowControl/>
      <w:spacing w:before="100" w:beforeAutospacing="1" w:after="100" w:afterAutospacing="1"/>
      <w:jc w:val="center"/>
    </w:pPr>
    <w:rPr>
      <w:rFonts w:ascii="Times New Roman" w:eastAsia="宋体" w:hAnsi="Times New Roman" w:cs="Times New Roman"/>
      <w:kern w:val="0"/>
      <w:sz w:val="24"/>
      <w:szCs w:val="24"/>
    </w:rPr>
  </w:style>
  <w:style w:type="paragraph" w:customStyle="1" w:styleId="font9">
    <w:name w:val="font9"/>
    <w:basedOn w:val="a"/>
    <w:rsid w:val="008A76F4"/>
    <w:pPr>
      <w:widowControl/>
      <w:spacing w:before="100" w:beforeAutospacing="1" w:after="100" w:afterAutospacing="1"/>
      <w:jc w:val="left"/>
    </w:pPr>
    <w:rPr>
      <w:rFonts w:ascii="仿宋_GB2312" w:eastAsia="仿宋_GB2312" w:hAnsi="宋体" w:cs="宋体"/>
      <w:kern w:val="0"/>
      <w:sz w:val="24"/>
      <w:szCs w:val="24"/>
    </w:rPr>
  </w:style>
  <w:style w:type="paragraph" w:customStyle="1" w:styleId="xl71">
    <w:name w:val="xl71"/>
    <w:basedOn w:val="a"/>
    <w:rsid w:val="00ED42E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0597">
      <w:bodyDiv w:val="1"/>
      <w:marLeft w:val="0"/>
      <w:marRight w:val="0"/>
      <w:marTop w:val="0"/>
      <w:marBottom w:val="0"/>
      <w:divBdr>
        <w:top w:val="none" w:sz="0" w:space="0" w:color="auto"/>
        <w:left w:val="none" w:sz="0" w:space="0" w:color="auto"/>
        <w:bottom w:val="none" w:sz="0" w:space="0" w:color="auto"/>
        <w:right w:val="none" w:sz="0" w:space="0" w:color="auto"/>
      </w:divBdr>
    </w:div>
    <w:div w:id="323700005">
      <w:bodyDiv w:val="1"/>
      <w:marLeft w:val="0"/>
      <w:marRight w:val="0"/>
      <w:marTop w:val="0"/>
      <w:marBottom w:val="0"/>
      <w:divBdr>
        <w:top w:val="none" w:sz="0" w:space="0" w:color="auto"/>
        <w:left w:val="none" w:sz="0" w:space="0" w:color="auto"/>
        <w:bottom w:val="none" w:sz="0" w:space="0" w:color="auto"/>
        <w:right w:val="none" w:sz="0" w:space="0" w:color="auto"/>
      </w:divBdr>
    </w:div>
    <w:div w:id="327052332">
      <w:bodyDiv w:val="1"/>
      <w:marLeft w:val="0"/>
      <w:marRight w:val="0"/>
      <w:marTop w:val="0"/>
      <w:marBottom w:val="0"/>
      <w:divBdr>
        <w:top w:val="none" w:sz="0" w:space="0" w:color="auto"/>
        <w:left w:val="none" w:sz="0" w:space="0" w:color="auto"/>
        <w:bottom w:val="none" w:sz="0" w:space="0" w:color="auto"/>
        <w:right w:val="none" w:sz="0" w:space="0" w:color="auto"/>
      </w:divBdr>
    </w:div>
    <w:div w:id="379742828">
      <w:bodyDiv w:val="1"/>
      <w:marLeft w:val="0"/>
      <w:marRight w:val="0"/>
      <w:marTop w:val="0"/>
      <w:marBottom w:val="0"/>
      <w:divBdr>
        <w:top w:val="none" w:sz="0" w:space="0" w:color="auto"/>
        <w:left w:val="none" w:sz="0" w:space="0" w:color="auto"/>
        <w:bottom w:val="none" w:sz="0" w:space="0" w:color="auto"/>
        <w:right w:val="none" w:sz="0" w:space="0" w:color="auto"/>
      </w:divBdr>
    </w:div>
    <w:div w:id="546643804">
      <w:bodyDiv w:val="1"/>
      <w:marLeft w:val="0"/>
      <w:marRight w:val="0"/>
      <w:marTop w:val="0"/>
      <w:marBottom w:val="0"/>
      <w:divBdr>
        <w:top w:val="none" w:sz="0" w:space="0" w:color="auto"/>
        <w:left w:val="none" w:sz="0" w:space="0" w:color="auto"/>
        <w:bottom w:val="none" w:sz="0" w:space="0" w:color="auto"/>
        <w:right w:val="none" w:sz="0" w:space="0" w:color="auto"/>
      </w:divBdr>
    </w:div>
    <w:div w:id="627857879">
      <w:bodyDiv w:val="1"/>
      <w:marLeft w:val="0"/>
      <w:marRight w:val="0"/>
      <w:marTop w:val="0"/>
      <w:marBottom w:val="0"/>
      <w:divBdr>
        <w:top w:val="none" w:sz="0" w:space="0" w:color="auto"/>
        <w:left w:val="none" w:sz="0" w:space="0" w:color="auto"/>
        <w:bottom w:val="none" w:sz="0" w:space="0" w:color="auto"/>
        <w:right w:val="none" w:sz="0" w:space="0" w:color="auto"/>
      </w:divBdr>
    </w:div>
    <w:div w:id="738941208">
      <w:bodyDiv w:val="1"/>
      <w:marLeft w:val="0"/>
      <w:marRight w:val="0"/>
      <w:marTop w:val="0"/>
      <w:marBottom w:val="0"/>
      <w:divBdr>
        <w:top w:val="none" w:sz="0" w:space="0" w:color="auto"/>
        <w:left w:val="none" w:sz="0" w:space="0" w:color="auto"/>
        <w:bottom w:val="none" w:sz="0" w:space="0" w:color="auto"/>
        <w:right w:val="none" w:sz="0" w:space="0" w:color="auto"/>
      </w:divBdr>
    </w:div>
    <w:div w:id="771316738">
      <w:bodyDiv w:val="1"/>
      <w:marLeft w:val="0"/>
      <w:marRight w:val="0"/>
      <w:marTop w:val="0"/>
      <w:marBottom w:val="0"/>
      <w:divBdr>
        <w:top w:val="none" w:sz="0" w:space="0" w:color="auto"/>
        <w:left w:val="none" w:sz="0" w:space="0" w:color="auto"/>
        <w:bottom w:val="none" w:sz="0" w:space="0" w:color="auto"/>
        <w:right w:val="none" w:sz="0" w:space="0" w:color="auto"/>
      </w:divBdr>
    </w:div>
    <w:div w:id="1123497683">
      <w:bodyDiv w:val="1"/>
      <w:marLeft w:val="0"/>
      <w:marRight w:val="0"/>
      <w:marTop w:val="0"/>
      <w:marBottom w:val="0"/>
      <w:divBdr>
        <w:top w:val="none" w:sz="0" w:space="0" w:color="auto"/>
        <w:left w:val="none" w:sz="0" w:space="0" w:color="auto"/>
        <w:bottom w:val="none" w:sz="0" w:space="0" w:color="auto"/>
        <w:right w:val="none" w:sz="0" w:space="0" w:color="auto"/>
      </w:divBdr>
    </w:div>
    <w:div w:id="1426681809">
      <w:bodyDiv w:val="1"/>
      <w:marLeft w:val="0"/>
      <w:marRight w:val="0"/>
      <w:marTop w:val="0"/>
      <w:marBottom w:val="0"/>
      <w:divBdr>
        <w:top w:val="none" w:sz="0" w:space="0" w:color="auto"/>
        <w:left w:val="none" w:sz="0" w:space="0" w:color="auto"/>
        <w:bottom w:val="none" w:sz="0" w:space="0" w:color="auto"/>
        <w:right w:val="none" w:sz="0" w:space="0" w:color="auto"/>
      </w:divBdr>
    </w:div>
    <w:div w:id="1877303690">
      <w:bodyDiv w:val="1"/>
      <w:marLeft w:val="0"/>
      <w:marRight w:val="0"/>
      <w:marTop w:val="0"/>
      <w:marBottom w:val="0"/>
      <w:divBdr>
        <w:top w:val="none" w:sz="0" w:space="0" w:color="auto"/>
        <w:left w:val="none" w:sz="0" w:space="0" w:color="auto"/>
        <w:bottom w:val="none" w:sz="0" w:space="0" w:color="auto"/>
        <w:right w:val="none" w:sz="0" w:space="0" w:color="auto"/>
      </w:divBdr>
    </w:div>
    <w:div w:id="1890192056">
      <w:bodyDiv w:val="1"/>
      <w:marLeft w:val="0"/>
      <w:marRight w:val="0"/>
      <w:marTop w:val="0"/>
      <w:marBottom w:val="0"/>
      <w:divBdr>
        <w:top w:val="none" w:sz="0" w:space="0" w:color="auto"/>
        <w:left w:val="none" w:sz="0" w:space="0" w:color="auto"/>
        <w:bottom w:val="none" w:sz="0" w:space="0" w:color="auto"/>
        <w:right w:val="none" w:sz="0" w:space="0" w:color="auto"/>
      </w:divBdr>
    </w:div>
    <w:div w:id="207862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151</Pages>
  <Words>32937</Words>
  <Characters>187742</Characters>
  <Application>Microsoft Office Word</Application>
  <DocSecurity>0</DocSecurity>
  <Lines>1564</Lines>
  <Paragraphs>440</Paragraphs>
  <ScaleCrop>false</ScaleCrop>
  <Company/>
  <LinksUpToDate>false</LinksUpToDate>
  <CharactersWithSpaces>220239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督 任</dc:creator>
  <cp:keywords/>
  <dc:description/>
  <cp:lastModifiedBy>督 任</cp:lastModifiedBy>
  <cp:revision>3</cp:revision>
  <cp:lastPrinted>2023-05-26T02:03:00Z</cp:lastPrinted>
  <dcterms:created xsi:type="dcterms:W3CDTF">2023-05-26T02:04:00Z</dcterms:created>
  <dcterms:modified xsi:type="dcterms:W3CDTF">2023-06-12T03:42:00Z</dcterms:modified>
</cp:coreProperties>
</file>