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859E21" w:rsidR="00501FC2" w:rsidRPr="00A67D7C" w:rsidRDefault="00000000" w:rsidP="00A67D7C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A67D7C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A67D7C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7ABA1671" w:rsidR="00501FC2" w:rsidRDefault="00000000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</w:t>
      </w:r>
      <w:r>
        <w:rPr>
          <w:rFonts w:ascii="Arial Unicode MS" w:eastAsia="Arial Unicode MS" w:hAnsi="Arial Unicode MS" w:cs="Arial Unicode MS"/>
          <w:sz w:val="18"/>
          <w:szCs w:val="18"/>
        </w:rPr>
        <w:t>レイヤーの</w:t>
      </w:r>
      <w:r w:rsidR="00A67D7C">
        <w:rPr>
          <w:rFonts w:ascii="ＭＳ 明朝" w:eastAsia="ＭＳ 明朝" w:hAnsi="ＭＳ 明朝" w:cs="ＭＳ 明朝" w:hint="eastAsia"/>
          <w:sz w:val="18"/>
          <w:szCs w:val="18"/>
        </w:rPr>
        <w:t>数字当て</w:t>
      </w:r>
      <w:r>
        <w:rPr>
          <w:rFonts w:ascii="Arial Unicode MS" w:eastAsia="Arial Unicode MS" w:hAnsi="Arial Unicode MS" w:cs="Arial Unicode MS"/>
          <w:sz w:val="18"/>
          <w:szCs w:val="18"/>
        </w:rPr>
        <w:t>ゲーム</w:t>
      </w:r>
    </w:p>
    <w:p w14:paraId="00000003" w14:textId="6733D7C0" w:rsidR="00501FC2" w:rsidRPr="00A67D7C" w:rsidRDefault="00000000">
      <w:pPr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プレイヤ</w:t>
      </w:r>
      <w:r w:rsidR="00A67D7C">
        <w:rPr>
          <w:rFonts w:ascii="ＭＳ 明朝" w:eastAsia="ＭＳ 明朝" w:hAnsi="ＭＳ 明朝" w:cs="ＭＳ 明朝" w:hint="eastAsia"/>
          <w:sz w:val="18"/>
          <w:szCs w:val="18"/>
        </w:rPr>
        <w:t>ーは0~100の中からランダムで設定された数字がなんであるか当てる。</w:t>
      </w:r>
    </w:p>
    <w:p w14:paraId="00000004" w14:textId="6C00D392" w:rsidR="00501FC2" w:rsidRPr="00A67D7C" w:rsidRDefault="00944E4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打った数字が不正解の時に大きいか小さいかヒントを出す。</w:t>
      </w:r>
    </w:p>
    <w:p w14:paraId="00000005" w14:textId="4483FDE1" w:rsidR="00501FC2" w:rsidRPr="00944E45" w:rsidRDefault="00501FC2">
      <w:pPr>
        <w:rPr>
          <w:rFonts w:hint="eastAsia"/>
          <w:sz w:val="18"/>
          <w:szCs w:val="18"/>
        </w:rPr>
      </w:pPr>
    </w:p>
    <w:p w14:paraId="00000006" w14:textId="16AF866B" w:rsidR="00501FC2" w:rsidRPr="00944E45" w:rsidRDefault="00000000" w:rsidP="00944E45">
      <w:pPr>
        <w:pStyle w:val="a5"/>
        <w:numPr>
          <w:ilvl w:val="0"/>
          <w:numId w:val="1"/>
        </w:numPr>
        <w:ind w:leftChars="0"/>
        <w:rPr>
          <w:b/>
          <w:bCs/>
          <w:sz w:val="34"/>
          <w:szCs w:val="34"/>
          <w:lang w:val="en-US"/>
        </w:rPr>
      </w:pPr>
      <w:r w:rsidRPr="00944E45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 </w:t>
      </w:r>
      <w:r w:rsidRPr="00944E45"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要素</w:t>
      </w:r>
    </w:p>
    <w:p w14:paraId="00000007" w14:textId="77777777" w:rsidR="00501FC2" w:rsidRDefault="00000000">
      <w:pPr>
        <w:rPr>
          <w:rFonts w:ascii="Arial Unicode MS" w:hAnsi="Arial Unicode MS" w:cs="Arial Unicode MS"/>
          <w:b/>
          <w:bCs/>
          <w:color w:val="000000"/>
          <w:sz w:val="26"/>
          <w:szCs w:val="26"/>
        </w:rPr>
      </w:pP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定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数</w:t>
      </w:r>
    </w:p>
    <w:p w14:paraId="204639DF" w14:textId="15C63C2C" w:rsidR="00944E45" w:rsidRPr="00944E45" w:rsidRDefault="00944E45">
      <w:pPr>
        <w:rPr>
          <w:rFonts w:asciiTheme="minorEastAsia" w:hAnsiTheme="minorEastAsia" w:hint="eastAsia"/>
          <w:sz w:val="18"/>
          <w:szCs w:val="18"/>
          <w:lang w:val="en-US"/>
        </w:rPr>
      </w:pPr>
      <w:r>
        <w:rPr>
          <w:rFonts w:asciiTheme="minorEastAsia" w:hAnsiTheme="minorEastAsia" w:hint="eastAsia"/>
          <w:sz w:val="18"/>
          <w:szCs w:val="18"/>
          <w:lang w:val="en-US"/>
        </w:rPr>
        <w:t>なし</w:t>
      </w:r>
    </w:p>
    <w:p w14:paraId="0000000F" w14:textId="77777777" w:rsidR="00501FC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00000010" w14:textId="0636FD7C" w:rsidR="00501FC2" w:rsidRPr="00944E45" w:rsidRDefault="00944E45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answer</w:t>
      </w:r>
      <w:r w:rsidR="00000000">
        <w:rPr>
          <w:rFonts w:ascii="Arial Unicode MS" w:eastAsia="Arial Unicode MS" w:hAnsi="Arial Unicode MS" w:cs="Arial Unicode MS"/>
        </w:rPr>
        <w:t>：プレイヤーが</w:t>
      </w:r>
      <w:r>
        <w:rPr>
          <w:rFonts w:ascii="ＭＳ 明朝" w:eastAsia="ＭＳ 明朝" w:hAnsi="ＭＳ 明朝" w:cs="ＭＳ 明朝" w:hint="eastAsia"/>
        </w:rPr>
        <w:t>入力した値</w:t>
      </w:r>
    </w:p>
    <w:p w14:paraId="00000011" w14:textId="22B9A8D5" w:rsidR="00501FC2" w:rsidRPr="00944E45" w:rsidRDefault="00944E45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question</w:t>
      </w:r>
      <w:r w:rsidR="00000000">
        <w:rPr>
          <w:rFonts w:ascii="Arial Unicode MS" w:eastAsia="Arial Unicode MS" w:hAnsi="Arial Unicode MS" w:cs="Arial Unicode MS"/>
        </w:rPr>
        <w:t>：</w:t>
      </w:r>
      <w:r>
        <w:rPr>
          <w:rFonts w:ascii="ＭＳ 明朝" w:eastAsia="ＭＳ 明朝" w:hAnsi="ＭＳ 明朝" w:cs="ＭＳ 明朝" w:hint="eastAsia"/>
        </w:rPr>
        <w:t>問題</w:t>
      </w:r>
    </w:p>
    <w:p w14:paraId="00000017" w14:textId="77777777" w:rsidR="00501FC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3vwor5h8yc3h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使用する関数</w:t>
      </w:r>
    </w:p>
    <w:p w14:paraId="0000001B" w14:textId="4D8DB66B" w:rsidR="00501FC2" w:rsidRDefault="00944E45">
      <w:pPr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 w:hint="eastAsia"/>
          <w:sz w:val="21"/>
          <w:szCs w:val="21"/>
        </w:rPr>
        <w:t>なし</w:t>
      </w:r>
    </w:p>
    <w:p w14:paraId="0E71D9A9" w14:textId="77777777" w:rsidR="00944E45" w:rsidRDefault="00944E45">
      <w:pPr>
        <w:rPr>
          <w:rFonts w:hint="eastAsia"/>
        </w:rPr>
      </w:pPr>
    </w:p>
    <w:p w14:paraId="0000001C" w14:textId="6CD82956" w:rsidR="00501FC2" w:rsidRPr="00F21E82" w:rsidRDefault="00000000" w:rsidP="00F21E82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F21E82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F21E82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処理の流れ</w:t>
      </w:r>
    </w:p>
    <w:p w14:paraId="0000001D" w14:textId="1F7F65E9" w:rsidR="00501FC2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</w:t>
      </w:r>
      <w:r w:rsidR="00F21E82">
        <w:rPr>
          <w:rFonts w:ascii="Arial Unicode MS" w:eastAsia="Arial Unicode MS" w:hAnsi="Arial Unicode MS" w:cs="Arial Unicode MS"/>
          <w:b/>
          <w:bCs/>
          <w:sz w:val="18"/>
          <w:szCs w:val="18"/>
        </w:rPr>
        <w:t>乱数の初期化</w:t>
      </w:r>
    </w:p>
    <w:p w14:paraId="2046B49D" w14:textId="538BB537" w:rsidR="00F21E82" w:rsidRPr="00F21E82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</w:t>
      </w:r>
      <w:r w:rsidR="00F21E82">
        <w:rPr>
          <w:b/>
          <w:bCs/>
          <w:sz w:val="18"/>
          <w:szCs w:val="18"/>
        </w:rPr>
        <w:t xml:space="preserve"> </w:t>
      </w:r>
      <w:r w:rsidR="00F21E82">
        <w:rPr>
          <w:rFonts w:ascii="Arial Unicode MS" w:eastAsia="Arial Unicode MS" w:hAnsi="Arial Unicode MS" w:cs="Arial Unicode MS"/>
          <w:b/>
          <w:bCs/>
          <w:sz w:val="18"/>
          <w:szCs w:val="18"/>
        </w:rPr>
        <w:t>ゲームスタート</w:t>
      </w:r>
    </w:p>
    <w:p w14:paraId="0000001F" w14:textId="4D2B5E29" w:rsidR="00501FC2" w:rsidRPr="00F21E82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3，</w:t>
      </w:r>
      <w:r w:rsid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ラウンド数カウント</w:t>
      </w:r>
      <w:r w:rsidR="00F21E82" w:rsidRPr="00F21E82">
        <w:rPr>
          <w:rFonts w:hint="eastAsia"/>
          <w:b/>
          <w:bCs/>
          <w:sz w:val="18"/>
          <w:szCs w:val="18"/>
        </w:rPr>
        <w:t xml:space="preserve"> </w:t>
      </w:r>
    </w:p>
    <w:p w14:paraId="00000020" w14:textId="30DE61D7" w:rsidR="00501FC2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4，</w:t>
      </w:r>
      <w:r w:rsid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予想した数字を入力</w:t>
      </w:r>
    </w:p>
    <w:p w14:paraId="00000021" w14:textId="57FD43D4" w:rsidR="00501FC2" w:rsidRPr="00F21E82" w:rsidRDefault="00F21E82" w:rsidP="00F21E82">
      <w:pPr>
        <w:pStyle w:val="a5"/>
        <w:numPr>
          <w:ilvl w:val="0"/>
          <w:numId w:val="3"/>
        </w:numPr>
        <w:ind w:leftChars="0"/>
        <w:rPr>
          <w:b/>
          <w:bCs/>
          <w:sz w:val="18"/>
          <w:szCs w:val="18"/>
        </w:rPr>
      </w:pPr>
      <w:r w:rsidRP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入力チェック</w:t>
      </w:r>
    </w:p>
    <w:p w14:paraId="19B604F0" w14:textId="77777777" w:rsidR="00F21E82" w:rsidRDefault="00F21E82" w:rsidP="00F21E82">
      <w:pPr>
        <w:pStyle w:val="a5"/>
        <w:numPr>
          <w:ilvl w:val="0"/>
          <w:numId w:val="3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回答が正解か否か</w:t>
      </w:r>
    </w:p>
    <w:p w14:paraId="30FA2818" w14:textId="29F26456" w:rsidR="00F21E82" w:rsidRPr="00F21E82" w:rsidRDefault="00F21E82" w:rsidP="00F21E82">
      <w:pPr>
        <w:ind w:firstLineChars="100" w:firstLine="181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①（問題＞回答）→ヒント表示「もっと大きい数字です。」</w:t>
      </w:r>
    </w:p>
    <w:p w14:paraId="00000022" w14:textId="060CB87B" w:rsidR="00501FC2" w:rsidRDefault="00F21E82">
      <w:pPr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 xml:space="preserve">　②（問題＜回答）→ヒント表示「もっと小さい数字です。」</w:t>
      </w:r>
      <w:r>
        <w:rPr>
          <w:b/>
          <w:bCs/>
          <w:sz w:val="18"/>
          <w:szCs w:val="18"/>
        </w:rPr>
        <w:t xml:space="preserve"> </w:t>
      </w:r>
    </w:p>
    <w:p w14:paraId="00000023" w14:textId="358A5D7D" w:rsidR="00501FC2" w:rsidRPr="00F21E82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7，</w:t>
      </w:r>
      <w:r w:rsidR="00F21E8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問題と回答が一致したらゲームループを抜ける</w:t>
      </w:r>
    </w:p>
    <w:p w14:paraId="00000026" w14:textId="715E968F" w:rsidR="00501FC2" w:rsidRDefault="00000000" w:rsidP="00F21E82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CE028D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正解の表示と何回で正解したかを表示</w:t>
      </w:r>
      <w:r w:rsidR="00F21E82">
        <w:rPr>
          <w:b/>
          <w:bCs/>
          <w:sz w:val="18"/>
          <w:szCs w:val="18"/>
        </w:rPr>
        <w:t xml:space="preserve"> </w:t>
      </w:r>
    </w:p>
    <w:p w14:paraId="0000002C" w14:textId="77777777" w:rsidR="00501FC2" w:rsidRDefault="00501FC2">
      <w:pPr>
        <w:rPr>
          <w:b/>
          <w:bCs/>
          <w:sz w:val="18"/>
          <w:szCs w:val="18"/>
        </w:rPr>
      </w:pPr>
    </w:p>
    <w:p w14:paraId="0000002D" w14:textId="77777777" w:rsidR="00501FC2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501FC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501FC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1" w14:textId="3AB42AE5" w:rsidR="00501FC2" w:rsidRDefault="00CE028D">
      <w:pPr>
        <w:rPr>
          <w:b/>
          <w:bCs/>
        </w:rPr>
      </w:pPr>
      <w:r>
        <w:rPr>
          <w:rFonts w:hint="eastAsia"/>
          <w:b/>
          <w:bCs/>
        </w:rPr>
        <w:t>問題と回答が異なっている間はゲームを繰り返します。</w:t>
      </w:r>
    </w:p>
    <w:p w14:paraId="6D1AB14A" w14:textId="77777777" w:rsidR="00CE028D" w:rsidRDefault="00CE028D">
      <w:pPr>
        <w:rPr>
          <w:rFonts w:hint="eastAsia"/>
          <w:b/>
          <w:bCs/>
        </w:rPr>
      </w:pPr>
    </w:p>
    <w:p w14:paraId="00000032" w14:textId="0344137B" w:rsidR="00501FC2" w:rsidRPr="00CE028D" w:rsidRDefault="00CE028D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数字を入力</w:t>
      </w:r>
    </w:p>
    <w:p w14:paraId="00000033" w14:textId="3BBF8C07" w:rsidR="00501FC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CE028D">
        <w:rPr>
          <w:rFonts w:asciiTheme="minorEastAsia" w:hAnsiTheme="minorEastAsia" w:cs="Arial Unicode MS" w:hint="eastAsia"/>
          <w:b/>
          <w:bCs/>
        </w:rPr>
        <w:t>0~100</w:t>
      </w:r>
      <w:r w:rsidR="00CE028D">
        <w:rPr>
          <w:rFonts w:ascii="ＭＳ 明朝" w:eastAsia="ＭＳ 明朝" w:hAnsi="ＭＳ 明朝" w:cs="ＭＳ 明朝" w:hint="eastAsia"/>
          <w:b/>
          <w:bCs/>
        </w:rPr>
        <w:t>のなかから数字を予想して入力します</w:t>
      </w:r>
      <w:r>
        <w:rPr>
          <w:rFonts w:ascii="Arial Unicode MS" w:eastAsia="Arial Unicode MS" w:hAnsi="Arial Unicode MS" w:cs="Arial Unicode MS"/>
          <w:b/>
          <w:bCs/>
        </w:rPr>
        <w:t>。</w:t>
      </w:r>
    </w:p>
    <w:p w14:paraId="00000038" w14:textId="411655E1" w:rsidR="00501FC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入力値は</w:t>
      </w:r>
      <w:r w:rsidR="00CE028D">
        <w:rPr>
          <w:rFonts w:asciiTheme="minorEastAsia" w:hAnsiTheme="minorEastAsia" w:cs="Arial Unicode MS" w:hint="eastAsia"/>
          <w:b/>
          <w:bCs/>
        </w:rPr>
        <w:t>if</w:t>
      </w:r>
      <w:r w:rsidR="00CE028D">
        <w:rPr>
          <w:rFonts w:ascii="ＭＳ 明朝" w:eastAsia="ＭＳ 明朝" w:hAnsi="ＭＳ 明朝" w:cs="ＭＳ 明朝" w:hint="eastAsia"/>
          <w:b/>
          <w:bCs/>
        </w:rPr>
        <w:t>文</w:t>
      </w:r>
      <w:r>
        <w:rPr>
          <w:rFonts w:ascii="Arial Unicode MS" w:eastAsia="Arial Unicode MS" w:hAnsi="Arial Unicode MS" w:cs="Arial Unicode MS"/>
          <w:b/>
          <w:bCs/>
        </w:rPr>
        <w:t>で確認して、不正な値の場合は再入力させます。</w:t>
      </w:r>
    </w:p>
    <w:p w14:paraId="00000039" w14:textId="77777777" w:rsidR="00501FC2" w:rsidRDefault="00501FC2">
      <w:pPr>
        <w:rPr>
          <w:b/>
          <w:bCs/>
        </w:rPr>
      </w:pPr>
    </w:p>
    <w:p w14:paraId="0000003E" w14:textId="77777777" w:rsidR="00501FC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00000057" w14:textId="7B288391" w:rsidR="00501FC2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回答した数字が問題より小さい値のとき</w:t>
      </w:r>
    </w:p>
    <w:p w14:paraId="76445E0A" w14:textId="1E407310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→ヒントを表示「もっと大きい数字です。」</w:t>
      </w:r>
    </w:p>
    <w:p w14:paraId="53D05A41" w14:textId="6CAFC425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回答した数字が問題より大きい値のとき</w:t>
      </w:r>
    </w:p>
    <w:p w14:paraId="04DA69E8" w14:textId="5B35E3B4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→ヒントを表示「もっと小さい数字です。」</w:t>
      </w:r>
    </w:p>
    <w:p w14:paraId="26A59583" w14:textId="6DA67B90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問題と回答の数字が一致したとき</w:t>
      </w:r>
    </w:p>
    <w:p w14:paraId="3C1FEE68" w14:textId="7452C68C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→①ループを抜ける</w:t>
      </w:r>
    </w:p>
    <w:p w14:paraId="29CF9F6D" w14:textId="51C328BD" w:rsidR="00CE028D" w:rsidRDefault="00CE028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　②正解を表示</w:t>
      </w:r>
    </w:p>
    <w:p w14:paraId="33261245" w14:textId="561C1562" w:rsidR="00CE028D" w:rsidRDefault="00CE02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　③何回目で当てたかを表示</w:t>
      </w:r>
    </w:p>
    <w:sectPr w:rsidR="00CE02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42ED04-2D0D-4157-91F7-323373DCD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C057A2-B27E-4826-88ED-CA9707AFA9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03DE"/>
    <w:multiLevelType w:val="hybridMultilevel"/>
    <w:tmpl w:val="2FFE8346"/>
    <w:lvl w:ilvl="0" w:tplc="F05C8282">
      <w:start w:val="1"/>
      <w:numFmt w:val="decimalEnclosedCircle"/>
      <w:lvlText w:val="%1"/>
      <w:lvlJc w:val="left"/>
      <w:pPr>
        <w:ind w:left="372" w:hanging="372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7C6497B"/>
    <w:multiLevelType w:val="hybridMultilevel"/>
    <w:tmpl w:val="F61654E4"/>
    <w:lvl w:ilvl="0" w:tplc="CE8A17D0">
      <w:start w:val="5"/>
      <w:numFmt w:val="decimal"/>
      <w:lvlText w:val="%1，"/>
      <w:lvlJc w:val="left"/>
      <w:pPr>
        <w:ind w:left="360" w:hanging="360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26C5999"/>
    <w:multiLevelType w:val="hybridMultilevel"/>
    <w:tmpl w:val="858A93B8"/>
    <w:lvl w:ilvl="0" w:tplc="27CE5A24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num w:numId="1" w16cid:durableId="1881042927">
    <w:abstractNumId w:val="0"/>
  </w:num>
  <w:num w:numId="2" w16cid:durableId="1498693265">
    <w:abstractNumId w:val="2"/>
  </w:num>
  <w:num w:numId="3" w16cid:durableId="897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FC2"/>
    <w:rsid w:val="00060F5C"/>
    <w:rsid w:val="004B420A"/>
    <w:rsid w:val="00501FC2"/>
    <w:rsid w:val="00944E45"/>
    <w:rsid w:val="00A67D7C"/>
    <w:rsid w:val="00CE028D"/>
    <w:rsid w:val="00F2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607444"/>
  <w15:docId w15:val="{4D2FD218-33E0-449A-A8AF-7BFA7026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67D7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E969B34E-8DEF-4453-8DDE-E63B4B705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出川 心音</cp:lastModifiedBy>
  <cp:revision>3</cp:revision>
  <dcterms:created xsi:type="dcterms:W3CDTF">2026-08-09T08:57:00Z</dcterms:created>
  <dcterms:modified xsi:type="dcterms:W3CDTF">2026-08-15T13:15:00Z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