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1E64D" w14:textId="77777777" w:rsidR="00AA606A" w:rsidRPr="00AA606A" w:rsidRDefault="00AA606A" w:rsidP="00AA606A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r w:rsidRPr="00AA606A">
        <w:rPr>
          <w:rFonts w:ascii="Calibri" w:eastAsia="Times New Roman" w:hAnsi="Calibri" w:cs="Calibri"/>
          <w:color w:val="2E75B5"/>
          <w:kern w:val="36"/>
          <w:sz w:val="32"/>
          <w:szCs w:val="32"/>
          <w:lang w:eastAsia="bg-BG"/>
          <w14:ligatures w14:val="none"/>
        </w:rPr>
        <w:t xml:space="preserve">Курсово задание по </w:t>
      </w:r>
      <w:proofErr w:type="spellStart"/>
      <w:r w:rsidRPr="00AA606A">
        <w:rPr>
          <w:rFonts w:ascii="Calibri" w:eastAsia="Times New Roman" w:hAnsi="Calibri" w:cs="Calibri"/>
          <w:color w:val="2E75B5"/>
          <w:kern w:val="36"/>
          <w:sz w:val="32"/>
          <w:szCs w:val="32"/>
          <w:lang w:eastAsia="bg-BG"/>
          <w14:ligatures w14:val="none"/>
        </w:rPr>
        <w:t>лаб</w:t>
      </w:r>
      <w:proofErr w:type="spellEnd"/>
      <w:r w:rsidRPr="00AA606A">
        <w:rPr>
          <w:rFonts w:ascii="Calibri" w:eastAsia="Times New Roman" w:hAnsi="Calibri" w:cs="Calibri"/>
          <w:color w:val="2E75B5"/>
          <w:kern w:val="36"/>
          <w:sz w:val="32"/>
          <w:szCs w:val="32"/>
          <w:lang w:eastAsia="bg-BG"/>
          <w14:ligatures w14:val="none"/>
        </w:rPr>
        <w:t>. упр. Анализ на изискванията и спецификации</w:t>
      </w:r>
    </w:p>
    <w:p w14:paraId="797D0763" w14:textId="1625DCD9" w:rsidR="00AA606A" w:rsidRPr="00AA606A" w:rsidRDefault="00AA606A" w:rsidP="00AA606A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>
        <w:rPr>
          <w:rFonts w:ascii="Calibri" w:eastAsia="Times New Roman" w:hAnsi="Calibri" w:cs="Calibri"/>
          <w:color w:val="2E75B5"/>
          <w:kern w:val="0"/>
          <w:sz w:val="26"/>
          <w:szCs w:val="26"/>
          <w:lang w:eastAsia="bg-BG"/>
          <w14:ligatures w14:val="none"/>
        </w:rPr>
        <w:t>гл.</w:t>
      </w:r>
      <w:r w:rsidRPr="00AA606A">
        <w:rPr>
          <w:rFonts w:ascii="Calibri" w:eastAsia="Times New Roman" w:hAnsi="Calibri" w:cs="Calibri"/>
          <w:color w:val="2E75B5"/>
          <w:kern w:val="0"/>
          <w:sz w:val="26"/>
          <w:szCs w:val="26"/>
          <w:lang w:eastAsia="bg-BG"/>
          <w14:ligatures w14:val="none"/>
        </w:rPr>
        <w:t>ас</w:t>
      </w:r>
      <w:proofErr w:type="spellEnd"/>
      <w:r w:rsidRPr="00AA606A">
        <w:rPr>
          <w:rFonts w:ascii="Calibri" w:eastAsia="Times New Roman" w:hAnsi="Calibri" w:cs="Calibri"/>
          <w:color w:val="2E75B5"/>
          <w:kern w:val="0"/>
          <w:sz w:val="26"/>
          <w:szCs w:val="26"/>
          <w:lang w:eastAsia="bg-BG"/>
          <w14:ligatures w14:val="none"/>
        </w:rPr>
        <w:t xml:space="preserve">. Пенчо Малинов, </w:t>
      </w:r>
      <w:proofErr w:type="spellStart"/>
      <w:r w:rsidRPr="00AA606A">
        <w:rPr>
          <w:rFonts w:ascii="Calibri" w:eastAsia="Times New Roman" w:hAnsi="Calibri" w:cs="Calibri"/>
          <w:color w:val="2E75B5"/>
          <w:kern w:val="0"/>
          <w:sz w:val="26"/>
          <w:szCs w:val="26"/>
          <w:lang w:eastAsia="bg-BG"/>
          <w14:ligatures w14:val="none"/>
        </w:rPr>
        <w:t>email</w:t>
      </w:r>
      <w:proofErr w:type="spellEnd"/>
      <w:r w:rsidRPr="00AA606A">
        <w:rPr>
          <w:rFonts w:ascii="Calibri" w:eastAsia="Times New Roman" w:hAnsi="Calibri" w:cs="Calibri"/>
          <w:color w:val="2E75B5"/>
          <w:kern w:val="0"/>
          <w:sz w:val="26"/>
          <w:szCs w:val="26"/>
          <w:lang w:eastAsia="bg-BG"/>
          <w14:ligatures w14:val="none"/>
        </w:rPr>
        <w:t>: pepo-malinov@uni-plovdiv.bg</w:t>
      </w:r>
    </w:p>
    <w:p w14:paraId="4C916510" w14:textId="77777777" w:rsidR="00AA606A" w:rsidRPr="00AA606A" w:rsidRDefault="00AA606A" w:rsidP="00AA60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AA606A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00DEF9A6" w14:textId="77777777" w:rsidR="00AA606A" w:rsidRDefault="00AA606A" w:rsidP="00AA606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</w:pPr>
      <w:r w:rsidRPr="00AA606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>Условие: </w:t>
      </w:r>
    </w:p>
    <w:p w14:paraId="463A8343" w14:textId="0000DA91" w:rsidR="00AA606A" w:rsidRDefault="00AA606A" w:rsidP="00AA606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>Всеки студент, въз основа на курсовия си проект по „</w:t>
      </w:r>
      <w:r w:rsidRPr="00AA606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>Практикум по софтуерни технологии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>“, трябва да</w:t>
      </w:r>
      <w:r w:rsidR="009D34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>: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 xml:space="preserve"> </w:t>
      </w:r>
    </w:p>
    <w:p w14:paraId="5B379FF8" w14:textId="01CE74F0" w:rsidR="009D3407" w:rsidRPr="009D3407" w:rsidRDefault="009D3407" w:rsidP="009D3407">
      <w:pPr>
        <w:pStyle w:val="a9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</w:pPr>
      <w:r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А</w:t>
      </w:r>
      <w:r w:rsidR="00AA606A"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 xml:space="preserve">нализира конкретни 2 функционалности от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проекта</w:t>
      </w:r>
      <w:r w:rsidR="00AA606A"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 xml:space="preserve"> и да дефинира конкретни изисквания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,</w:t>
      </w:r>
      <w:r w:rsidR="00AA606A"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 xml:space="preserve"> как работят съответните </w:t>
      </w:r>
      <w:r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функционалности</w:t>
      </w:r>
      <w:r w:rsidR="00AA606A"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 xml:space="preserve">. </w:t>
      </w:r>
    </w:p>
    <w:p w14:paraId="65404E0B" w14:textId="21C344EB" w:rsidR="00AA606A" w:rsidRPr="009D3407" w:rsidRDefault="00AA606A" w:rsidP="009D3407">
      <w:pPr>
        <w:pStyle w:val="a9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</w:pPr>
      <w:r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 xml:space="preserve">На база изискванията да се реализират не по – малко от 10 тестови случаи – </w:t>
      </w:r>
      <w:r w:rsidRPr="009D34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>2 „FEATURE“ файла, с по 5 сценария</w:t>
      </w:r>
      <w:r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. За имплементацията им да бъде използвана рамката „</w:t>
      </w:r>
      <w:proofErr w:type="spellStart"/>
      <w:r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Cucumber</w:t>
      </w:r>
      <w:proofErr w:type="spellEnd"/>
      <w:r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 xml:space="preserve">“. </w:t>
      </w:r>
      <w:r w:rsidRPr="009D340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bg-BG"/>
          <w14:ligatures w14:val="none"/>
        </w:rPr>
        <w:t>Не се прима работа по функционалности за вход в системата и регистрация в системата</w:t>
      </w:r>
      <w:r w:rsidRPr="009D3407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.</w:t>
      </w:r>
    </w:p>
    <w:p w14:paraId="6EFED947" w14:textId="77777777" w:rsidR="00AA606A" w:rsidRPr="00AA606A" w:rsidRDefault="00AA606A" w:rsidP="009D3407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</w:pPr>
      <w:r w:rsidRPr="00AA606A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Да се разработи логика, отговаряща на очакванията в тестовете(изискванията на клиента).</w:t>
      </w:r>
    </w:p>
    <w:p w14:paraId="41E27E77" w14:textId="77777777" w:rsidR="00AA606A" w:rsidRPr="00AA606A" w:rsidRDefault="00AA606A" w:rsidP="00AA606A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AA606A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Целта на заданието не е да се разработва действителен проект, а да се отрази разбирането на работния процес. </w:t>
      </w:r>
    </w:p>
    <w:p w14:paraId="291A76DF" w14:textId="6868C3B9" w:rsidR="00AA606A" w:rsidRPr="00AA606A" w:rsidRDefault="00AA606A" w:rsidP="00AA606A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AA606A">
        <w:rPr>
          <w:rFonts w:ascii="Calibri" w:eastAsia="Times New Roman" w:hAnsi="Calibri" w:cs="Calibri"/>
          <w:color w:val="000000"/>
          <w:kern w:val="0"/>
          <w:sz w:val="22"/>
          <w:szCs w:val="22"/>
          <w:lang w:eastAsia="bg-BG"/>
          <w14:ligatures w14:val="none"/>
        </w:rPr>
        <w:t>Разработения проект ще се демонстрират по време на последното упражнение за получаване на оценка. Уникалността на разработките е задължителна.</w:t>
      </w:r>
    </w:p>
    <w:p w14:paraId="09D88CD9" w14:textId="77777777" w:rsidR="00AA606A" w:rsidRDefault="00AA606A"/>
    <w:sectPr w:rsidR="00AA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1479"/>
    <w:multiLevelType w:val="multilevel"/>
    <w:tmpl w:val="46E0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21A9E"/>
    <w:multiLevelType w:val="hybridMultilevel"/>
    <w:tmpl w:val="9DD8E3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07AF9"/>
    <w:multiLevelType w:val="multilevel"/>
    <w:tmpl w:val="FB94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706588">
    <w:abstractNumId w:val="2"/>
    <w:lvlOverride w:ilvl="0">
      <w:lvl w:ilvl="0">
        <w:numFmt w:val="upperRoman"/>
        <w:lvlText w:val="%1."/>
        <w:lvlJc w:val="right"/>
      </w:lvl>
    </w:lvlOverride>
  </w:num>
  <w:num w:numId="2" w16cid:durableId="274096726">
    <w:abstractNumId w:val="0"/>
  </w:num>
  <w:num w:numId="3" w16cid:durableId="82008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6A"/>
    <w:rsid w:val="001443CA"/>
    <w:rsid w:val="009D3407"/>
    <w:rsid w:val="00A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9C19F"/>
  <w15:chartTrackingRefBased/>
  <w15:docId w15:val="{689A3189-B52C-4C42-B375-6BB6190D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A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A6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AA6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A6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A60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A606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A60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A606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A60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A6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A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A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A60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0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0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A60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06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A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Pencho Malinov</dc:creator>
  <cp:keywords/>
  <dc:description/>
  <cp:lastModifiedBy>Pencho Malinov</cp:lastModifiedBy>
  <cp:revision>1</cp:revision>
  <dcterms:created xsi:type="dcterms:W3CDTF">2024-05-25T07:48:00Z</dcterms:created>
  <dcterms:modified xsi:type="dcterms:W3CDTF">2024-05-25T08:01:00Z</dcterms:modified>
</cp:coreProperties>
</file>