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Задача 7. 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R1#conf 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R1(config)#int f0/0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R1(config-if)#ip addr 10.1.1.1 255.255.255.0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R1(config-if)#no shut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00:02:35.243: %LINK-3-UPDOWN: Interface FastEthernet0/0, changed state to up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00:02:36.243: %LINEPROTO-5-UPDOWN: Line protocol on Interface FastEthernet0/0, changed state to up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R1(config-if)#exit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R1(config)#int f0/1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R1(config-if)#ip addr 198.51.100.1 255.255.255.252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R1(config-if)#no shut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R1(config-if)#exit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00:04:16.995: %LINK-3-UPDOWN: Interface FastEthernet0/1, changed state to up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00:04:17.995: %LINEPROTO-5-UPDOWN: Line protocol on Interface FastEthernet0/1, changed state to up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R1(config)#int f0/0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R1(config-if)#ip nat inside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R1(config-if)#exit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00:07:54.591: %LINEPROTO-5-UPDOWN: Line protocol on Interface NVI0, changed state to up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R1(config-if)#exit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R1(config)#int f0/1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R1(config-if)#ip nat outside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R1(config-if)#exit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R1(config)#access-list 1 permit 10.1.1.0 0.0.0.255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R1(config)#ip nat inside source list 1 interface f0/1 overload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R1(config)#exit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00:16:17.531: %SYS-5-CONFIG_I: Configured from console by console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R1#wr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configuration...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[OK]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nat trans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nat trans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 Inside global      Inside local       Outside local      Outside global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198.51.100.1:19366 10.1.1.10:19366   198.51.100.2:19366 198.51.100.2:19366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198.51.100.1:19622 10.1.1.10:19622   198.51.100.2:19622 198.51.100.2:19622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198.51.100.1:19878 10.1.1.10:19878   198.51.100.2:19878 198.51.100.2:19878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198.51.100.1:20134 10.1.1.10:20134   198.51.100.2:20134 198.51.100.2:20134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198.51.100.1:20646 10.1.1.10:20646   198.51.100.2:20646 198.51.100.2:20646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nat trans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 Inside global      Inside local       Outside local      Outside global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198.51.100.1:51622 10.1.1.10:51622   198.51.100.2:51622 198.51.100.2:51622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198.51.100.1:51878 10.1.1.10:51878   198.51.100.2:51878 198.51.100.2:51878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198.51.100.1:52134 10.1.1.10:52134   198.51.100.2:52134 198.51.100.2:52134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198.51.100.1:52390 10.1.1.10:52390   198.51.100.2:52390 198.51.100.2:52390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198.51.100.1:52646 10.1.1.10:52646   198.51.100.2:52646 198.51.100.2:52646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198.51.100.1:49318 10.1.1.11:49318   198.51.100.2:49318 198.51.100.2:49318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198.51.100.1:49574 10.1.1.11:49574   198.51.100.2:49574 198.51.100.2:49574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198.51.100.1:49830 10.1.1.11:49830   198.51.100.2:49830 198.51.100.2:49830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198.51.100.1:50086 10.1.1.11:50086   198.51.100.2:50086 198.51.100.2:50086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 198.51.100.1:50598 10.1.1.11:50598   198.51.100.2:50598 198.51.100.2:50598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ip 10.1.1.10 255.255.255.0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Checking for duplicate address...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 : 10.1.1.10 255.255.255.0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ip 10.1.1.10 255.255.255.0 gateway 10.1.1.1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Checking for duplicate address...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 : 10.1.1.10 255.255.255.0 gateway 10.1.1.1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show ip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       : PC1[1]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IP/MASK     : 10.1.1.10/24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    : 10.1.1.1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DNS         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         : 00:50:79:66:68:00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LPORT       : 10014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RHOST:PORT  : 127.0.0.1:10015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MTU:        : 1500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198.51.100.2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198.51.100.2 icmp_seq=1 timeout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icmp_seq=2 ttl=63 time=60.428 ms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icmp_seq=3 ttl=63 time=61.025 ms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icmp_seq=4 ttl=63 time=60.298 ms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icmp_seq=5 ttl=63 time=60.274 ms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198.51.100.2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icmp_seq=1 ttl=63 time=45.283 ms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icmp_seq=2 ttl=63 time=60.346 ms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icmp_seq=3 ttl=63 time=60.937 ms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icmp_seq=4 ttl=63 time=60.898 ms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icmp_seq=5 ttl=63 time=60.893 ms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198.51.100.2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icmp_seq=1 ttl=63 time=60.795 ms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icmp_seq=2 ttl=63 time=60.926 ms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icmp_seq=3 ttl=63 time=60.836 ms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icmp_seq=4 ttl=63 time=60.917 ms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icmp_seq=5 ttl=63 time=60.864 ms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198.51.100.2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icmp_seq=1 ttl=63 time=60.389 ms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icmp_seq=2 ttl=63 time=60.457 ms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icmp_seq=3 ttl=63 time=60.723 ms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icmp_seq=4 ttl=63 time=60.466 ms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icmp_seq=5 ttl=63 time=60.792 ms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PC2&gt; ip 10.1.1.11 255.255.255.0 gateway 10.1.1.1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Checking for duplicate address...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 : 10.1.1.11 255.255.255.0 gateway 10.1.1.1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PC2&gt; show ip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       : PC2[1]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IP/MASK     : 10.1.1.11/24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    : 10.1.1.1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DNS         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         : 00:50:79:66:68:01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LPORT       : 10016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RHOST:PORT  : 127.0.0.1:10017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MTU:        : 1500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PC2&gt; ping 198.51.100.2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icmp_seq=1 ttl=63 time=60.333 ms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icmp_seq=2 ttl=63 time=60.840 ms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icmp_seq=3 ttl=63 time=60.940 ms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icmp_seq=4 ttl=63 time=60.359 ms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198.51.100.2 icmp_seq=5 ttl=63 time=60.294 ms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PC2&gt;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PC3&gt; ip 10.1.1.12 255.255.255.0 gateway 10.1.1.1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Checking for duplicate address...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 : 10.1.1.12 255.255.255.0 gateway 10.1.1.1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PC3&gt; show ip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       : PC3[1]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IP/MASK     : 10.1.1.12/24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    : 10.1.1.1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DNS         :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         : 00:50:79:66:68:02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LPORT       : 10018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RHOST:PORT  : 127.0.0.1:10019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MTU:        : 1500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PC3&gt;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Server&gt; ip 198.51.100.2 255.255.255.252 gateway 198.51.100.1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Checking for duplicate address...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 : 198.51.100.2 255.255.255.252 gateway 198.51.100.1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Server&gt; show ip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       : Server[1]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IP/MASK     : 198.51.100.2/30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    : 198.51.100.1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DNS         :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         : 00:50:79:66:68:03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LPORT       : 10020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RHOST:PORT  : 127.0.0.1:10021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MTU:        : 1500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Server&gt; ping 10.1.1.10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10.1.1.10 icmp_seq=1 timeout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10.1.1.10 icmp_seq=2 timeout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10.1.1.10 icmp_seq=3 timeout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10.1.1.10 icmp_seq=4 timeout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10.1.1.10 icmp_seq=5 timeout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