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E8E3" w14:textId="77777777" w:rsidR="001A0E53" w:rsidRPr="00427502" w:rsidRDefault="00090CAE" w:rsidP="00950BF1">
      <w:pPr>
        <w:jc w:val="right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สุรพล กุลเส</w:t>
      </w:r>
      <w:proofErr w:type="spellStart"/>
      <w:r w:rsidRPr="00427502">
        <w:rPr>
          <w:rFonts w:ascii="TH Sarabun New" w:hAnsi="TH Sarabun New" w:cs="TH Sarabun New"/>
          <w:sz w:val="32"/>
          <w:szCs w:val="32"/>
          <w:cs/>
        </w:rPr>
        <w:t>วตร์</w:t>
      </w:r>
      <w:proofErr w:type="spellEnd"/>
      <w:r w:rsidRPr="00427502">
        <w:rPr>
          <w:rFonts w:ascii="TH Sarabun New" w:hAnsi="TH Sarabun New" w:cs="TH Sarabun New"/>
          <w:sz w:val="32"/>
          <w:szCs w:val="32"/>
          <w:cs/>
        </w:rPr>
        <w:t xml:space="preserve"> เลขทะเบียน </w:t>
      </w:r>
      <w:r w:rsidRPr="00427502">
        <w:rPr>
          <w:rFonts w:ascii="TH Sarabun New" w:hAnsi="TH Sarabun New" w:cs="TH Sarabun New"/>
          <w:sz w:val="32"/>
          <w:szCs w:val="32"/>
        </w:rPr>
        <w:t>5709680085</w:t>
      </w:r>
    </w:p>
    <w:p w14:paraId="59C8093B" w14:textId="77777777" w:rsidR="00950BF1" w:rsidRPr="00427502" w:rsidRDefault="00950BF1" w:rsidP="00950BF1">
      <w:pPr>
        <w:rPr>
          <w:rFonts w:ascii="TH Sarabun New" w:hAnsi="TH Sarabun New" w:cs="TH Sarabun New"/>
          <w:sz w:val="32"/>
          <w:szCs w:val="32"/>
          <w:cs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ab/>
        <w:t xml:space="preserve">กระบวนการ </w:t>
      </w:r>
      <w:r w:rsidRPr="00427502">
        <w:rPr>
          <w:rFonts w:ascii="TH Sarabun New" w:hAnsi="TH Sarabun New" w:cs="TH Sarabun New"/>
          <w:sz w:val="32"/>
          <w:szCs w:val="32"/>
        </w:rPr>
        <w:t>CRISP-DM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ในการวิเคราะห์ข้อมูลเพื่อแก้ไขปัญหาในการพยากรณ์สถานะของบ่อน้ำ</w:t>
      </w:r>
    </w:p>
    <w:p w14:paraId="6A17022F" w14:textId="77777777" w:rsidR="00950BF1" w:rsidRPr="00427502" w:rsidRDefault="00ED69B4" w:rsidP="00950B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ให้น</w:t>
      </w:r>
      <w:r w:rsidRPr="00427502">
        <w:rPr>
          <w:rFonts w:ascii="TH Sarabun New" w:hAnsi="TH Sarabun New" w:cs="TH Sarabun New"/>
          <w:sz w:val="32"/>
          <w:szCs w:val="32"/>
        </w:rPr>
        <w:t>.</w:t>
      </w:r>
      <w:r w:rsidRPr="00427502">
        <w:rPr>
          <w:rFonts w:ascii="TH Sarabun New" w:hAnsi="TH Sarabun New" w:cs="TH Sarabun New"/>
          <w:sz w:val="32"/>
          <w:szCs w:val="32"/>
          <w:cs/>
        </w:rPr>
        <w:t>ศ</w:t>
      </w:r>
      <w:r w:rsidRPr="00427502">
        <w:rPr>
          <w:rFonts w:ascii="TH Sarabun New" w:hAnsi="TH Sarabun New" w:cs="TH Sarabun New"/>
          <w:sz w:val="32"/>
          <w:szCs w:val="32"/>
        </w:rPr>
        <w:t>.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เข้าใจปัญหา </w:t>
      </w:r>
      <w:r w:rsidR="00950BF1" w:rsidRPr="00427502">
        <w:rPr>
          <w:rFonts w:ascii="TH Sarabun New" w:hAnsi="TH Sarabun New" w:cs="TH Sarabun New"/>
          <w:sz w:val="32"/>
          <w:szCs w:val="32"/>
        </w:rPr>
        <w:t>(Business Understanding)</w:t>
      </w:r>
    </w:p>
    <w:p w14:paraId="0FBBB88B" w14:textId="77777777" w:rsidR="003551AF" w:rsidRPr="00427502" w:rsidRDefault="003551AF" w:rsidP="00950BF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>Scenario</w:t>
      </w:r>
    </w:p>
    <w:p w14:paraId="2FA35C74" w14:textId="77777777" w:rsidR="00950BF1" w:rsidRPr="00427502" w:rsidRDefault="003551AF" w:rsidP="003551A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ผู้คนในทวีปแอฟริกาขาดแคลดน้ำดื่ม รัฐบาลแก้ไขปัญหาด้วยการขุดเจาะบ่อน้ำเพื่อจ่ายน้ำ ดังนี้ผู้ใช้ต้องการระบบที่สามารถช่วยดูแลรักษาบ่อน้ำได้ในอยู่ในสภาพใช้งานได้</w:t>
      </w:r>
    </w:p>
    <w:p w14:paraId="291E8B35" w14:textId="77777777" w:rsidR="003551AF" w:rsidRPr="00427502" w:rsidRDefault="003551AF" w:rsidP="00950BF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>Business objectives</w:t>
      </w:r>
    </w:p>
    <w:p w14:paraId="13CF4B85" w14:textId="77777777" w:rsidR="003551AF" w:rsidRPr="00427502" w:rsidRDefault="003551AF" w:rsidP="003551A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บ่อน้ำมีเวลาในการใช้งานเพื่อขึ้น</w:t>
      </w:r>
    </w:p>
    <w:p w14:paraId="1290E9F0" w14:textId="77777777" w:rsidR="003551AF" w:rsidRPr="00427502" w:rsidRDefault="00A25985" w:rsidP="003551A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พยากรณ์ถึงสถานะของบ่อจากการใช้จ่ายน้ำในบ่อนั้น ๆ</w:t>
      </w:r>
    </w:p>
    <w:p w14:paraId="5C6B4DA4" w14:textId="77777777" w:rsidR="003551AF" w:rsidRPr="00427502" w:rsidRDefault="003551AF" w:rsidP="00950BF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>Business success criteria</w:t>
      </w:r>
    </w:p>
    <w:p w14:paraId="404F704E" w14:textId="6DF6A937" w:rsidR="000238DB" w:rsidRPr="00427502" w:rsidRDefault="000238DB" w:rsidP="00AF112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สามารถพยากรณ์</w:t>
      </w:r>
      <w:r w:rsidR="0025022B">
        <w:rPr>
          <w:rFonts w:ascii="TH Sarabun New" w:hAnsi="TH Sarabun New" w:cs="TH Sarabun New" w:hint="cs"/>
          <w:sz w:val="32"/>
          <w:szCs w:val="32"/>
          <w:cs/>
        </w:rPr>
        <w:t>สถานะของบ่อ</w:t>
      </w:r>
      <w:bookmarkStart w:id="0" w:name="_GoBack"/>
      <w:bookmarkEnd w:id="0"/>
      <w:r w:rsidRPr="00427502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2942472" w14:textId="77777777" w:rsidR="00950BF1" w:rsidRPr="00427502" w:rsidRDefault="00950BF1" w:rsidP="00950B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="00ED69B4" w:rsidRPr="00427502">
        <w:rPr>
          <w:rFonts w:ascii="TH Sarabun New" w:hAnsi="TH Sarabun New" w:cs="TH Sarabun New"/>
          <w:sz w:val="32"/>
          <w:szCs w:val="32"/>
          <w:cs/>
        </w:rPr>
        <w:t>ให้น</w:t>
      </w:r>
      <w:r w:rsidR="00ED69B4" w:rsidRPr="00427502">
        <w:rPr>
          <w:rFonts w:ascii="TH Sarabun New" w:hAnsi="TH Sarabun New" w:cs="TH Sarabun New"/>
          <w:sz w:val="32"/>
          <w:szCs w:val="32"/>
        </w:rPr>
        <w:t>.</w:t>
      </w:r>
      <w:r w:rsidR="00ED69B4" w:rsidRPr="00427502">
        <w:rPr>
          <w:rFonts w:ascii="TH Sarabun New" w:hAnsi="TH Sarabun New" w:cs="TH Sarabun New"/>
          <w:sz w:val="32"/>
          <w:szCs w:val="32"/>
          <w:cs/>
        </w:rPr>
        <w:t>ศ</w:t>
      </w:r>
      <w:r w:rsidR="00ED69B4" w:rsidRPr="00427502">
        <w:rPr>
          <w:rFonts w:ascii="TH Sarabun New" w:hAnsi="TH Sarabun New" w:cs="TH Sarabun New"/>
          <w:sz w:val="32"/>
          <w:szCs w:val="32"/>
        </w:rPr>
        <w:t>.</w:t>
      </w:r>
      <w:r w:rsidR="00ED69B4" w:rsidRPr="00427502">
        <w:rPr>
          <w:rFonts w:ascii="TH Sarabun New" w:hAnsi="TH Sarabun New" w:cs="TH Sarabun New"/>
          <w:sz w:val="32"/>
          <w:szCs w:val="32"/>
          <w:cs/>
        </w:rPr>
        <w:t xml:space="preserve">เข้าใจข้อมูล </w:t>
      </w:r>
      <w:r w:rsidR="00A25985" w:rsidRPr="00427502">
        <w:rPr>
          <w:rFonts w:ascii="TH Sarabun New" w:hAnsi="TH Sarabun New" w:cs="TH Sarabun New"/>
          <w:sz w:val="32"/>
          <w:szCs w:val="32"/>
        </w:rPr>
        <w:t>(Data understanding)</w:t>
      </w:r>
    </w:p>
    <w:p w14:paraId="48470786" w14:textId="77777777" w:rsidR="00A25985" w:rsidRPr="00427502" w:rsidRDefault="00A25985" w:rsidP="00A2598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ข้อมูลทั้งหมดใน </w:t>
      </w:r>
      <w:r w:rsidRPr="00427502">
        <w:rPr>
          <w:rFonts w:ascii="TH Sarabun New" w:hAnsi="TH Sarabun New" w:cs="TH Sarabun New"/>
          <w:sz w:val="32"/>
          <w:szCs w:val="32"/>
        </w:rPr>
        <w:t xml:space="preserve">train_data1.csv </w:t>
      </w:r>
      <w:r w:rsidRPr="00427502">
        <w:rPr>
          <w:rFonts w:ascii="TH Sarabun New" w:hAnsi="TH Sarabun New" w:cs="TH Sarabun New"/>
          <w:sz w:val="32"/>
          <w:szCs w:val="32"/>
          <w:cs/>
        </w:rPr>
        <w:t>มีเป็นข้อมูลที่เกี่ยวข้องกับบ่อน้ำ มีทั้งหมด</w:t>
      </w:r>
      <w:r w:rsidRPr="00427502">
        <w:rPr>
          <w:rFonts w:ascii="TH Sarabun New" w:hAnsi="TH Sarabun New" w:cs="TH Sarabun New"/>
          <w:sz w:val="32"/>
          <w:szCs w:val="32"/>
        </w:rPr>
        <w:t xml:space="preserve"> 5938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แถว</w:t>
      </w:r>
      <w:r w:rsidR="005605D6"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="005605D6" w:rsidRPr="00427502">
        <w:rPr>
          <w:rFonts w:ascii="TH Sarabun New" w:hAnsi="TH Sarabun New" w:cs="TH Sarabun New"/>
          <w:sz w:val="32"/>
          <w:szCs w:val="32"/>
          <w:cs/>
        </w:rPr>
        <w:t xml:space="preserve">มีหลักทั้งหมด </w:t>
      </w:r>
      <w:r w:rsidR="005605D6" w:rsidRPr="00427502">
        <w:rPr>
          <w:rFonts w:ascii="TH Sarabun New" w:hAnsi="TH Sarabun New" w:cs="TH Sarabun New"/>
          <w:sz w:val="32"/>
          <w:szCs w:val="32"/>
        </w:rPr>
        <w:t xml:space="preserve">41 </w:t>
      </w:r>
      <w:r w:rsidR="005605D6" w:rsidRPr="00427502">
        <w:rPr>
          <w:rFonts w:ascii="TH Sarabun New" w:hAnsi="TH Sarabun New" w:cs="TH Sarabun New"/>
          <w:sz w:val="32"/>
          <w:szCs w:val="32"/>
          <w:cs/>
        </w:rPr>
        <w:t xml:space="preserve">หลัก </w:t>
      </w:r>
      <w:r w:rsidRPr="00427502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</w:p>
    <w:p w14:paraId="67F87EE9" w14:textId="77777777" w:rsidR="005605D6" w:rsidRPr="00427502" w:rsidRDefault="005605D6" w:rsidP="005605D6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ข้อมูล หมายเลขบ่อน้ำ ปริมาณน้ำที่มีในบ่อน้ำ วันที่บันทึกข้อมูล พิกัด ที่ตั้ง </w:t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ฯลฯ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ในไฟล์ 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data_description.pdf 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ดังภาพที่ 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>1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</w:p>
    <w:p w14:paraId="4329ABAD" w14:textId="77777777" w:rsidR="005605D6" w:rsidRPr="00427502" w:rsidRDefault="005605D6" w:rsidP="005605D6">
      <w:pPr>
        <w:keepNext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9B19B87" wp14:editId="4DA84A08">
            <wp:extent cx="6548120" cy="4267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9465" cy="4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EF6E" w14:textId="01B47E2C" w:rsidR="00A26DA9" w:rsidRPr="00427502" w:rsidRDefault="005605D6" w:rsidP="005605D6">
      <w:pPr>
        <w:pStyle w:val="Caption"/>
        <w:jc w:val="center"/>
        <w:rPr>
          <w:rFonts w:ascii="TH Sarabun New" w:hAnsi="TH Sarabun New" w:cs="TH Sarabun New"/>
          <w:color w:val="auto"/>
          <w:sz w:val="32"/>
          <w:szCs w:val="32"/>
          <w:shd w:val="clear" w:color="auto" w:fill="FFFFFF"/>
        </w:rPr>
      </w:pP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color w:val="auto"/>
          <w:sz w:val="32"/>
          <w:szCs w:val="32"/>
          <w:cs/>
        </w:rPr>
        <w:t>1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Pr="00427502">
        <w:rPr>
          <w:rFonts w:ascii="TH Sarabun New" w:hAnsi="TH Sarabun New" w:cs="TH Sarabun New"/>
          <w:color w:val="auto"/>
          <w:sz w:val="32"/>
          <w:szCs w:val="32"/>
          <w:shd w:val="clear" w:color="auto" w:fill="FFFFFF"/>
          <w:cs/>
        </w:rPr>
        <w:t>ตัวอย่างข้อมูลของบ่อน้ำ</w:t>
      </w:r>
    </w:p>
    <w:p w14:paraId="4F0D11CC" w14:textId="77777777" w:rsidR="00A90AA0" w:rsidRPr="00427502" w:rsidRDefault="00A90AA0" w:rsidP="00A90AA0">
      <w:pPr>
        <w:ind w:left="1440"/>
        <w:rPr>
          <w:rFonts w:ascii="TH Sarabun New" w:hAnsi="TH Sarabun New" w:cs="TH Sarabun New"/>
          <w:sz w:val="32"/>
          <w:szCs w:val="32"/>
          <w:cs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427502">
        <w:rPr>
          <w:rFonts w:ascii="TH Sarabun New" w:hAnsi="TH Sarabun New" w:cs="TH Sarabun New"/>
          <w:sz w:val="32"/>
          <w:szCs w:val="32"/>
        </w:rPr>
        <w:t xml:space="preserve">target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ของเราคือ </w:t>
      </w:r>
      <w:r w:rsidRPr="00427502">
        <w:rPr>
          <w:rFonts w:ascii="TH Sarabun New" w:hAnsi="TH Sarabun New" w:cs="TH Sarabun New"/>
          <w:sz w:val="32"/>
          <w:szCs w:val="32"/>
        </w:rPr>
        <w:t>status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แถวสุดท้ายของข้อมูลนี้ที่สามารถบอกความสถานะของบ่อน้ำ</w:t>
      </w:r>
    </w:p>
    <w:p w14:paraId="437099D9" w14:textId="77777777" w:rsidR="00A26DA9" w:rsidRPr="00427502" w:rsidRDefault="00A26DA9">
      <w:pPr>
        <w:rPr>
          <w:rFonts w:ascii="TH Sarabun New" w:hAnsi="TH Sarabun New" w:cs="TH Sarabun New"/>
          <w:i/>
          <w:iCs/>
          <w:sz w:val="32"/>
          <w:szCs w:val="32"/>
          <w:shd w:val="clear" w:color="auto" w:fill="FFFFFF"/>
          <w:cs/>
        </w:rPr>
      </w:pPr>
      <w:r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br w:type="page"/>
      </w:r>
    </w:p>
    <w:p w14:paraId="51CAF266" w14:textId="77777777" w:rsidR="005605D6" w:rsidRPr="00427502" w:rsidRDefault="005605D6" w:rsidP="005605D6">
      <w:pPr>
        <w:pStyle w:val="Caption"/>
        <w:jc w:val="center"/>
        <w:rPr>
          <w:rFonts w:ascii="TH Sarabun New" w:hAnsi="TH Sarabun New" w:cs="TH Sarabun New"/>
          <w:color w:val="auto"/>
          <w:sz w:val="32"/>
          <w:szCs w:val="32"/>
          <w:shd w:val="clear" w:color="auto" w:fill="FFFFFF"/>
        </w:rPr>
      </w:pPr>
    </w:p>
    <w:p w14:paraId="71C2015A" w14:textId="24A5A0CE" w:rsidR="005605D6" w:rsidRPr="00427502" w:rsidRDefault="005605D6" w:rsidP="005605D6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>Data Preparation</w:t>
      </w:r>
    </w:p>
    <w:p w14:paraId="3ABAD2C8" w14:textId="77777777" w:rsidR="0030097D" w:rsidRPr="00427502" w:rsidRDefault="0098408D" w:rsidP="0030097D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ในการดูข้อมูล</w:t>
      </w:r>
      <w:r w:rsidRPr="00427502">
        <w:rPr>
          <w:rFonts w:ascii="TH Sarabun New" w:hAnsi="TH Sarabun New" w:cs="TH Sarabun New"/>
          <w:sz w:val="32"/>
          <w:szCs w:val="32"/>
        </w:rPr>
        <w:t xml:space="preserve"> train_data1 </w:t>
      </w:r>
      <w:r w:rsidRPr="00427502">
        <w:rPr>
          <w:rFonts w:ascii="TH Sarabun New" w:hAnsi="TH Sarabun New" w:cs="TH Sarabun New"/>
          <w:sz w:val="32"/>
          <w:szCs w:val="32"/>
          <w:cs/>
        </w:rPr>
        <w:t>มี</w:t>
      </w:r>
      <w:r w:rsidRPr="00427502">
        <w:rPr>
          <w:rFonts w:ascii="TH Sarabun New" w:hAnsi="TH Sarabun New" w:cs="TH Sarabun New"/>
          <w:sz w:val="32"/>
          <w:szCs w:val="32"/>
        </w:rPr>
        <w:t xml:space="preserve"> attribute</w:t>
      </w:r>
      <w:r w:rsidR="0030097D"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="0030097D" w:rsidRPr="00427502">
        <w:rPr>
          <w:rFonts w:ascii="TH Sarabun New" w:hAnsi="TH Sarabun New" w:cs="TH Sarabun New"/>
          <w:sz w:val="32"/>
          <w:szCs w:val="32"/>
          <w:cs/>
        </w:rPr>
        <w:t xml:space="preserve">มีค่าซ้ำกันและไม่เกี่ยวข้องกับการพยากรณ์ของบ่อน้ำจึงทำการลบออกโดยใช้ภาษา </w:t>
      </w:r>
      <w:r w:rsidR="0030097D" w:rsidRPr="00427502">
        <w:rPr>
          <w:rFonts w:ascii="TH Sarabun New" w:hAnsi="TH Sarabun New" w:cs="TH Sarabun New"/>
          <w:sz w:val="32"/>
          <w:szCs w:val="32"/>
        </w:rPr>
        <w:t>R</w:t>
      </w:r>
      <w:r w:rsidR="0030097D" w:rsidRPr="00427502">
        <w:rPr>
          <w:rFonts w:ascii="TH Sarabun New" w:hAnsi="TH Sarabun New" w:cs="TH Sarabun New"/>
          <w:sz w:val="32"/>
          <w:szCs w:val="32"/>
          <w:cs/>
        </w:rPr>
        <w:tab/>
      </w:r>
    </w:p>
    <w:p w14:paraId="2C350A84" w14:textId="33FE341B" w:rsidR="00ED69B4" w:rsidRPr="00427502" w:rsidRDefault="008154EF" w:rsidP="00ED69B4">
      <w:pPr>
        <w:pStyle w:val="ListParagraph"/>
        <w:keepNext/>
        <w:tabs>
          <w:tab w:val="left" w:pos="3015"/>
        </w:tabs>
        <w:ind w:left="21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A21BABD" wp14:editId="3B05B0B7">
            <wp:extent cx="34004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69D5" w14:textId="4B029510" w:rsidR="00572A64" w:rsidRPr="008154EF" w:rsidRDefault="00ED69B4" w:rsidP="008154EF">
      <w:pPr>
        <w:pStyle w:val="Caption"/>
        <w:jc w:val="center"/>
        <w:rPr>
          <w:rFonts w:ascii="TH Sarabun New" w:hAnsi="TH Sarabun New" w:cs="TH Sarabun New" w:hint="cs"/>
          <w:color w:val="auto"/>
          <w:sz w:val="32"/>
          <w:szCs w:val="32"/>
        </w:rPr>
      </w:pP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color w:val="auto"/>
          <w:sz w:val="32"/>
          <w:szCs w:val="32"/>
          <w:cs/>
        </w:rPr>
        <w:t>2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 ค่าซ้ำกันและไม่เกี่ยวข้องกับการพยากรณ์</w:t>
      </w:r>
    </w:p>
    <w:p w14:paraId="0A9BD16C" w14:textId="77777777" w:rsidR="00572A64" w:rsidRPr="00427502" w:rsidRDefault="00572A64" w:rsidP="0030097D">
      <w:pPr>
        <w:pStyle w:val="ListParagraph"/>
        <w:ind w:left="2160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ab/>
      </w:r>
      <w:r w:rsidRPr="00427502">
        <w:rPr>
          <w:rFonts w:ascii="TH Sarabun New" w:hAnsi="TH Sarabun New" w:cs="TH Sarabun New"/>
          <w:sz w:val="32"/>
          <w:szCs w:val="32"/>
        </w:rPr>
        <w:t xml:space="preserve">Sponsor </w:t>
      </w:r>
      <w:r w:rsidRPr="00427502">
        <w:rPr>
          <w:rFonts w:ascii="TH Sarabun New" w:hAnsi="TH Sarabun New" w:cs="TH Sarabun New"/>
          <w:sz w:val="32"/>
          <w:szCs w:val="32"/>
          <w:cs/>
        </w:rPr>
        <w:t>ไม่จำเป็นต่อการพยากรณ์</w:t>
      </w:r>
    </w:p>
    <w:p w14:paraId="16BDC2D3" w14:textId="77777777" w:rsidR="00572A64" w:rsidRPr="00427502" w:rsidRDefault="00572A64" w:rsidP="0030097D">
      <w:pPr>
        <w:pStyle w:val="ListParagraph"/>
        <w:ind w:left="2160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427502">
        <w:rPr>
          <w:rFonts w:ascii="TH Sarabun New" w:hAnsi="TH Sarabun New" w:cs="TH Sarabun New"/>
          <w:sz w:val="32"/>
          <w:szCs w:val="32"/>
        </w:rPr>
        <w:t>No_private</w:t>
      </w:r>
      <w:proofErr w:type="spellEnd"/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ค่าที่ไม่ทราบ </w:t>
      </w:r>
    </w:p>
    <w:p w14:paraId="08E7E109" w14:textId="77777777" w:rsidR="003B5BFB" w:rsidRPr="00427502" w:rsidRDefault="003B5BFB" w:rsidP="003B5BFB">
      <w:pPr>
        <w:pStyle w:val="ListParagraph"/>
        <w:ind w:left="2160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ab/>
        <w:t xml:space="preserve">Date </w:t>
      </w:r>
      <w:r w:rsidRPr="00427502">
        <w:rPr>
          <w:rFonts w:ascii="TH Sarabun New" w:hAnsi="TH Sarabun New" w:cs="TH Sarabun New"/>
          <w:sz w:val="32"/>
          <w:szCs w:val="32"/>
          <w:cs/>
        </w:rPr>
        <w:t>มีค่าที่ผิดผลาด และ ไม่จำเป็นต่อการพยากรณ์</w:t>
      </w:r>
    </w:p>
    <w:p w14:paraId="42B0DB94" w14:textId="77777777" w:rsidR="00572A64" w:rsidRPr="00427502" w:rsidRDefault="00572A64" w:rsidP="00572A64">
      <w:pPr>
        <w:pStyle w:val="ListParagraph"/>
        <w:ind w:left="2880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 xml:space="preserve">Recorder </w:t>
      </w:r>
      <w:r w:rsidRPr="00427502">
        <w:rPr>
          <w:rFonts w:ascii="TH Sarabun New" w:hAnsi="TH Sarabun New" w:cs="TH Sarabun New"/>
          <w:sz w:val="32"/>
          <w:szCs w:val="32"/>
          <w:cs/>
        </w:rPr>
        <w:t>เป็นชื่อซ้ำกัน</w:t>
      </w:r>
    </w:p>
    <w:p w14:paraId="15E49748" w14:textId="77777777" w:rsidR="00572A64" w:rsidRPr="00427502" w:rsidRDefault="00572A64" w:rsidP="00572A64">
      <w:pPr>
        <w:pStyle w:val="ListParagraph"/>
        <w:ind w:left="2880"/>
        <w:rPr>
          <w:rFonts w:ascii="TH Sarabun New" w:hAnsi="TH Sarabun New" w:cs="TH Sarabun New"/>
          <w:sz w:val="32"/>
          <w:szCs w:val="32"/>
        </w:rPr>
      </w:pPr>
      <w:proofErr w:type="spellStart"/>
      <w:r w:rsidRPr="00427502">
        <w:rPr>
          <w:rFonts w:ascii="TH Sarabun New" w:hAnsi="TH Sarabun New" w:cs="TH Sarabun New"/>
          <w:sz w:val="32"/>
          <w:szCs w:val="32"/>
        </w:rPr>
        <w:t>E_type</w:t>
      </w:r>
      <w:proofErr w:type="spellEnd"/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427502">
        <w:rPr>
          <w:rFonts w:ascii="TH Sarabun New" w:hAnsi="TH Sarabun New" w:cs="TH Sarabun New"/>
          <w:sz w:val="32"/>
          <w:szCs w:val="32"/>
        </w:rPr>
        <w:t>e_type_grp</w:t>
      </w:r>
      <w:proofErr w:type="spellEnd"/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>เป็นคำย่อ</w:t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27502">
        <w:rPr>
          <w:rFonts w:ascii="TH Sarabun New" w:hAnsi="TH Sarabun New" w:cs="TH Sarabun New"/>
          <w:sz w:val="32"/>
          <w:szCs w:val="32"/>
        </w:rPr>
        <w:t>e_type_class</w:t>
      </w:r>
      <w:proofErr w:type="spellEnd"/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</w:p>
    <w:p w14:paraId="7D8C68D0" w14:textId="77777777" w:rsidR="00572A64" w:rsidRPr="00427502" w:rsidRDefault="00572A64" w:rsidP="00572A64">
      <w:pPr>
        <w:pStyle w:val="ListParagraph"/>
        <w:ind w:left="2880"/>
        <w:rPr>
          <w:rFonts w:ascii="TH Sarabun New" w:hAnsi="TH Sarabun New" w:cs="TH Sarabun New"/>
          <w:sz w:val="32"/>
          <w:szCs w:val="32"/>
        </w:rPr>
      </w:pPr>
      <w:proofErr w:type="spellStart"/>
      <w:r w:rsidRPr="00427502">
        <w:rPr>
          <w:rFonts w:ascii="TH Sarabun New" w:hAnsi="TH Sarabun New" w:cs="TH Sarabun New"/>
          <w:sz w:val="32"/>
          <w:szCs w:val="32"/>
        </w:rPr>
        <w:t>Fee_type</w:t>
      </w:r>
      <w:proofErr w:type="spellEnd"/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>เป็นคำย่อง</w:t>
      </w:r>
      <w:r w:rsidR="00CE2E52" w:rsidRPr="00427502">
        <w:rPr>
          <w:rFonts w:ascii="TH Sarabun New" w:hAnsi="TH Sarabun New" w:cs="TH Sarabun New"/>
          <w:sz w:val="32"/>
          <w:szCs w:val="32"/>
          <w:cs/>
        </w:rPr>
        <w:t>ของ</w:t>
      </w:r>
      <w:r w:rsidRPr="00427502">
        <w:rPr>
          <w:rFonts w:ascii="TH Sarabun New" w:hAnsi="TH Sarabun New" w:cs="TH Sarabun New"/>
          <w:sz w:val="32"/>
          <w:szCs w:val="32"/>
        </w:rPr>
        <w:t xml:space="preserve"> fee</w:t>
      </w:r>
    </w:p>
    <w:p w14:paraId="0E9DF498" w14:textId="77777777" w:rsidR="00572A64" w:rsidRPr="00427502" w:rsidRDefault="00CE2E52" w:rsidP="00572A64">
      <w:pPr>
        <w:pStyle w:val="ListParagraph"/>
        <w:ind w:left="2880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 xml:space="preserve">Source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เป็นค่าซ้ำของ </w:t>
      </w:r>
      <w:proofErr w:type="spellStart"/>
      <w:r w:rsidRPr="00427502">
        <w:rPr>
          <w:rFonts w:ascii="TH Sarabun New" w:hAnsi="TH Sarabun New" w:cs="TH Sarabun New"/>
          <w:sz w:val="32"/>
          <w:szCs w:val="32"/>
        </w:rPr>
        <w:t>source_type</w:t>
      </w:r>
      <w:proofErr w:type="spellEnd"/>
    </w:p>
    <w:p w14:paraId="5CBD169A" w14:textId="77777777" w:rsidR="00CE2E52" w:rsidRPr="00427502" w:rsidRDefault="00CE2E52" w:rsidP="00572A64">
      <w:pPr>
        <w:pStyle w:val="ListParagraph"/>
        <w:ind w:left="2880"/>
        <w:rPr>
          <w:rFonts w:ascii="TH Sarabun New" w:hAnsi="TH Sarabun New" w:cs="TH Sarabun New"/>
          <w:sz w:val="32"/>
          <w:szCs w:val="32"/>
        </w:rPr>
      </w:pPr>
      <w:proofErr w:type="spellStart"/>
      <w:r w:rsidRPr="00427502">
        <w:rPr>
          <w:rFonts w:ascii="TH Sarabun New" w:hAnsi="TH Sarabun New" w:cs="TH Sarabun New"/>
          <w:sz w:val="32"/>
          <w:szCs w:val="32"/>
        </w:rPr>
        <w:t>quantity_grp</w:t>
      </w:r>
      <w:proofErr w:type="spellEnd"/>
      <w:r w:rsidRPr="00427502">
        <w:rPr>
          <w:rFonts w:ascii="TH Sarabun New" w:hAnsi="TH Sarabun New" w:cs="TH Sarabun New"/>
          <w:sz w:val="32"/>
          <w:szCs w:val="32"/>
          <w:cs/>
        </w:rPr>
        <w:t xml:space="preserve"> เป็นค่าซ้ำของ </w:t>
      </w:r>
      <w:proofErr w:type="spellStart"/>
      <w:r w:rsidRPr="00427502">
        <w:rPr>
          <w:rFonts w:ascii="TH Sarabun New" w:hAnsi="TH Sarabun New" w:cs="TH Sarabun New"/>
          <w:sz w:val="32"/>
          <w:szCs w:val="32"/>
        </w:rPr>
        <w:t>w_quantity</w:t>
      </w:r>
      <w:proofErr w:type="spellEnd"/>
    </w:p>
    <w:p w14:paraId="5D18F24D" w14:textId="4DC6EDC2" w:rsidR="00CE2E52" w:rsidRPr="00427502" w:rsidRDefault="00CE2E52" w:rsidP="00572A64">
      <w:pPr>
        <w:pStyle w:val="ListParagraph"/>
        <w:ind w:left="2880"/>
        <w:rPr>
          <w:rFonts w:ascii="TH Sarabun New" w:hAnsi="TH Sarabun New" w:cs="TH Sarabun New"/>
          <w:sz w:val="32"/>
          <w:szCs w:val="32"/>
        </w:rPr>
      </w:pPr>
      <w:proofErr w:type="spellStart"/>
      <w:r w:rsidRPr="00427502">
        <w:rPr>
          <w:rFonts w:ascii="TH Sarabun New" w:hAnsi="TH Sarabun New" w:cs="TH Sarabun New"/>
          <w:sz w:val="32"/>
          <w:szCs w:val="32"/>
        </w:rPr>
        <w:t>type_grp</w:t>
      </w:r>
      <w:proofErr w:type="spellEnd"/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เป็นค่าซ้ำของ </w:t>
      </w:r>
      <w:r w:rsidRPr="00427502">
        <w:rPr>
          <w:rFonts w:ascii="TH Sarabun New" w:hAnsi="TH Sarabun New" w:cs="TH Sarabun New"/>
          <w:sz w:val="32"/>
          <w:szCs w:val="32"/>
        </w:rPr>
        <w:t>type</w:t>
      </w:r>
    </w:p>
    <w:p w14:paraId="639C0251" w14:textId="0FA2739C" w:rsidR="00482DFA" w:rsidRPr="00427502" w:rsidRDefault="00482DFA" w:rsidP="00572A64">
      <w:pPr>
        <w:pStyle w:val="ListParagraph"/>
        <w:ind w:left="2880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 xml:space="preserve">permit </w:t>
      </w:r>
      <w:r w:rsidRPr="00427502">
        <w:rPr>
          <w:rFonts w:ascii="TH Sarabun New" w:hAnsi="TH Sarabun New" w:cs="TH Sarabun New"/>
          <w:sz w:val="32"/>
          <w:szCs w:val="32"/>
          <w:cs/>
        </w:rPr>
        <w:t>ค่าซ้ำกัน</w:t>
      </w:r>
    </w:p>
    <w:p w14:paraId="5D2E0B89" w14:textId="59E8F9F7" w:rsidR="00482DFA" w:rsidRPr="00427502" w:rsidRDefault="00482DFA" w:rsidP="00572A64">
      <w:pPr>
        <w:pStyle w:val="ListParagraph"/>
        <w:ind w:left="2880"/>
        <w:rPr>
          <w:rFonts w:ascii="TH Sarabun New" w:hAnsi="TH Sarabun New" w:cs="TH Sarabun New"/>
          <w:sz w:val="32"/>
          <w:szCs w:val="32"/>
          <w:cs/>
        </w:rPr>
      </w:pPr>
      <w:r w:rsidRPr="00427502">
        <w:rPr>
          <w:rFonts w:ascii="TH Sarabun New" w:hAnsi="TH Sarabun New" w:cs="TH Sarabun New"/>
          <w:sz w:val="32"/>
          <w:szCs w:val="32"/>
        </w:rPr>
        <w:t xml:space="preserve">meeting </w:t>
      </w:r>
      <w:r w:rsidRPr="00427502">
        <w:rPr>
          <w:rFonts w:ascii="TH Sarabun New" w:hAnsi="TH Sarabun New" w:cs="TH Sarabun New"/>
          <w:sz w:val="32"/>
          <w:szCs w:val="32"/>
          <w:cs/>
        </w:rPr>
        <w:t>ค่าซ้ำกัน</w:t>
      </w:r>
    </w:p>
    <w:p w14:paraId="21146471" w14:textId="16690701" w:rsidR="008A2DA8" w:rsidRPr="00427502" w:rsidRDefault="008A2DA8" w:rsidP="008A2DA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ในไฟล์ </w:t>
      </w:r>
      <w:r w:rsidRPr="00427502">
        <w:rPr>
          <w:rFonts w:ascii="TH Sarabun New" w:hAnsi="TH Sarabun New" w:cs="TH Sarabun New"/>
          <w:sz w:val="32"/>
          <w:szCs w:val="32"/>
        </w:rPr>
        <w:t xml:space="preserve">train_data1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มีข้อมูลที่มีค่า </w:t>
      </w:r>
      <w:r w:rsidRPr="00427502">
        <w:rPr>
          <w:rFonts w:ascii="TH Sarabun New" w:hAnsi="TH Sarabun New" w:cs="TH Sarabun New"/>
          <w:sz w:val="32"/>
          <w:szCs w:val="32"/>
        </w:rPr>
        <w:t>0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2DFA" w:rsidRPr="00427502">
        <w:rPr>
          <w:rFonts w:ascii="TH Sarabun New" w:hAnsi="TH Sarabun New" w:cs="TH Sarabun New"/>
          <w:sz w:val="32"/>
          <w:szCs w:val="32"/>
          <w:cs/>
        </w:rPr>
        <w:t>ค่า</w:t>
      </w:r>
      <w:r w:rsidR="00482DFA" w:rsidRPr="00427502">
        <w:rPr>
          <w:rFonts w:ascii="TH Sarabun New" w:hAnsi="TH Sarabun New" w:cs="TH Sarabun New"/>
          <w:sz w:val="32"/>
          <w:szCs w:val="32"/>
          <w:lang w:val="en-GB"/>
        </w:rPr>
        <w:t>unknown</w:t>
      </w:r>
      <w:r w:rsidR="00482DFA" w:rsidRPr="00427502">
        <w:rPr>
          <w:rFonts w:ascii="TH Sarabun New" w:hAnsi="TH Sarabun New" w:cs="TH Sarabun New"/>
          <w:sz w:val="32"/>
          <w:szCs w:val="32"/>
          <w:cs/>
        </w:rPr>
        <w:t xml:space="preserve"> ค่าที่เป็นพื้นที่ว่าง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จึงต้องทำการลบออกโดยใช้ภาษา </w:t>
      </w:r>
      <w:r w:rsidRPr="00427502">
        <w:rPr>
          <w:rFonts w:ascii="TH Sarabun New" w:hAnsi="TH Sarabun New" w:cs="TH Sarabun New"/>
          <w:sz w:val="32"/>
          <w:szCs w:val="32"/>
        </w:rPr>
        <w:t>R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ดังโค</w:t>
      </w:r>
      <w:proofErr w:type="spellStart"/>
      <w:r w:rsidRPr="00427502">
        <w:rPr>
          <w:rFonts w:ascii="TH Sarabun New" w:hAnsi="TH Sarabun New" w:cs="TH Sarabun New"/>
          <w:sz w:val="32"/>
          <w:szCs w:val="32"/>
          <w:cs/>
        </w:rPr>
        <w:t>็ด</w:t>
      </w:r>
      <w:proofErr w:type="spellEnd"/>
      <w:r w:rsidRPr="00427502">
        <w:rPr>
          <w:rFonts w:ascii="TH Sarabun New" w:hAnsi="TH Sarabun New" w:cs="TH Sarabun New"/>
          <w:sz w:val="32"/>
          <w:szCs w:val="32"/>
          <w:cs/>
        </w:rPr>
        <w:t>ตัวอย่าง</w:t>
      </w:r>
    </w:p>
    <w:p w14:paraId="265E0F2E" w14:textId="73B9C831" w:rsidR="00ED69B4" w:rsidRPr="00427502" w:rsidRDefault="00482DFA" w:rsidP="00ED69B4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3941FDC2" wp14:editId="33B0CA61">
            <wp:extent cx="24098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202C" w14:textId="3171F9DA" w:rsidR="008A2DA8" w:rsidRPr="00427502" w:rsidRDefault="00ED69B4" w:rsidP="00ED69B4">
      <w:pPr>
        <w:pStyle w:val="Caption"/>
        <w:jc w:val="center"/>
        <w:rPr>
          <w:rFonts w:ascii="TH Sarabun New" w:hAnsi="TH Sarabun New" w:cs="TH Sarabun New"/>
          <w:color w:val="auto"/>
          <w:sz w:val="32"/>
          <w:szCs w:val="32"/>
        </w:rPr>
      </w:pP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color w:val="auto"/>
          <w:sz w:val="32"/>
          <w:szCs w:val="32"/>
          <w:cs/>
        </w:rPr>
        <w:t>3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 ข้อมูล</w:t>
      </w:r>
      <w:r w:rsidR="00482DFA"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ที่เป็น </w:t>
      </w:r>
      <w:r w:rsidR="00482DFA" w:rsidRPr="00427502">
        <w:rPr>
          <w:rFonts w:ascii="TH Sarabun New" w:hAnsi="TH Sarabun New" w:cs="TH Sarabun New"/>
          <w:color w:val="auto"/>
          <w:sz w:val="32"/>
          <w:szCs w:val="32"/>
          <w:lang w:val="en-GB"/>
        </w:rPr>
        <w:t xml:space="preserve">missing value 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>จึงต้องทำการลบ</w:t>
      </w:r>
    </w:p>
    <w:p w14:paraId="1ED3DDE7" w14:textId="7FDCF238" w:rsidR="008A2DA8" w:rsidRPr="00427502" w:rsidRDefault="008A2DA8" w:rsidP="008A2DA8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ทำการย้ายข้อมูลไปที่ </w:t>
      </w:r>
      <w:r w:rsidRPr="00427502">
        <w:rPr>
          <w:rFonts w:ascii="TH Sarabun New" w:hAnsi="TH Sarabun New" w:cs="TH Sarabun New"/>
          <w:sz w:val="32"/>
          <w:szCs w:val="32"/>
        </w:rPr>
        <w:t xml:space="preserve">data1 </w:t>
      </w:r>
      <w:r w:rsidRPr="00427502">
        <w:rPr>
          <w:rFonts w:ascii="TH Sarabun New" w:hAnsi="TH Sarabun New" w:cs="TH Sarabun New"/>
          <w:sz w:val="32"/>
          <w:szCs w:val="32"/>
          <w:cs/>
        </w:rPr>
        <w:t>ข้อมูลใน</w:t>
      </w:r>
      <w:r w:rsidRPr="00427502">
        <w:rPr>
          <w:rFonts w:ascii="TH Sarabun New" w:hAnsi="TH Sarabun New" w:cs="TH Sarabun New"/>
          <w:sz w:val="32"/>
          <w:szCs w:val="32"/>
        </w:rPr>
        <w:t>data1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ทั้งหมดที่มี</w:t>
      </w:r>
      <w:r w:rsidRPr="00427502">
        <w:rPr>
          <w:rFonts w:ascii="TH Sarabun New" w:hAnsi="TH Sarabun New" w:cs="TH Sarabun New"/>
          <w:sz w:val="32"/>
          <w:szCs w:val="32"/>
        </w:rPr>
        <w:t xml:space="preserve"> 0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2DFA" w:rsidRPr="00427502">
        <w:rPr>
          <w:rFonts w:ascii="TH Sarabun New" w:hAnsi="TH Sarabun New" w:cs="TH Sarabun New"/>
          <w:sz w:val="32"/>
          <w:szCs w:val="32"/>
        </w:rPr>
        <w:t>, unknow ,</w:t>
      </w:r>
      <w:r w:rsidR="00482DFA" w:rsidRPr="00427502">
        <w:rPr>
          <w:rFonts w:ascii="TH Sarabun New" w:hAnsi="TH Sarabun New" w:cs="TH Sarabun New"/>
          <w:sz w:val="32"/>
          <w:szCs w:val="32"/>
          <w:cs/>
        </w:rPr>
        <w:t>ค่าว่าง</w:t>
      </w:r>
      <w:r w:rsidRPr="00427502">
        <w:rPr>
          <w:rFonts w:ascii="TH Sarabun New" w:hAnsi="TH Sarabun New" w:cs="TH Sarabun New"/>
          <w:sz w:val="32"/>
          <w:szCs w:val="32"/>
          <w:cs/>
        </w:rPr>
        <w:t>แทนด้วย</w:t>
      </w:r>
      <w:r w:rsidRPr="00427502">
        <w:rPr>
          <w:rFonts w:ascii="TH Sarabun New" w:hAnsi="TH Sarabun New" w:cs="TH Sarabun New"/>
          <w:sz w:val="32"/>
          <w:szCs w:val="32"/>
        </w:rPr>
        <w:t xml:space="preserve"> NA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จากนั้นนำการลบข้อมูลที่มี</w:t>
      </w:r>
      <w:r w:rsidRPr="00427502">
        <w:rPr>
          <w:rFonts w:ascii="TH Sarabun New" w:hAnsi="TH Sarabun New" w:cs="TH Sarabun New"/>
          <w:sz w:val="32"/>
          <w:szCs w:val="32"/>
        </w:rPr>
        <w:t xml:space="preserve"> NA </w:t>
      </w:r>
      <w:r w:rsidRPr="00427502">
        <w:rPr>
          <w:rFonts w:ascii="TH Sarabun New" w:hAnsi="TH Sarabun New" w:cs="TH Sarabun New"/>
          <w:sz w:val="32"/>
          <w:szCs w:val="32"/>
          <w:cs/>
        </w:rPr>
        <w:t>ทั้งหมด</w:t>
      </w:r>
    </w:p>
    <w:p w14:paraId="40F496F3" w14:textId="2A213C87" w:rsidR="008A2DA8" w:rsidRPr="00427502" w:rsidRDefault="008A2DA8" w:rsidP="008A2DA8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ข้อมูลที่เหลือทั้งหมดจะเหลือ </w:t>
      </w:r>
      <w:r w:rsidRPr="00427502">
        <w:rPr>
          <w:rFonts w:ascii="TH Sarabun New" w:hAnsi="TH Sarabun New" w:cs="TH Sarabun New"/>
          <w:sz w:val="32"/>
          <w:szCs w:val="32"/>
        </w:rPr>
        <w:t>1</w:t>
      </w:r>
      <w:r w:rsidR="00482DFA" w:rsidRPr="00427502">
        <w:rPr>
          <w:rFonts w:ascii="TH Sarabun New" w:hAnsi="TH Sarabun New" w:cs="TH Sarabun New"/>
          <w:sz w:val="32"/>
          <w:szCs w:val="32"/>
          <w:lang w:val="en-GB"/>
        </w:rPr>
        <w:t>088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แถว</w:t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มีหลักทั้งหมด </w:t>
      </w:r>
      <w:r w:rsidR="00482DFA" w:rsidRPr="00427502">
        <w:rPr>
          <w:rFonts w:ascii="TH Sarabun New" w:hAnsi="TH Sarabun New" w:cs="TH Sarabun New"/>
          <w:sz w:val="32"/>
          <w:szCs w:val="32"/>
        </w:rPr>
        <w:t>28</w:t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>หลัก</w:t>
      </w:r>
      <w:r w:rsidRPr="00427502">
        <w:rPr>
          <w:rFonts w:ascii="TH Sarabun New" w:hAnsi="TH Sarabun New" w:cs="TH Sarabun New"/>
          <w:sz w:val="32"/>
          <w:szCs w:val="32"/>
        </w:rPr>
        <w:br/>
      </w:r>
    </w:p>
    <w:p w14:paraId="024FB7D1" w14:textId="77777777" w:rsidR="008A2DA8" w:rsidRPr="00427502" w:rsidRDefault="008A2DA8" w:rsidP="00A90AA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ทำการแยกข้อมูล </w:t>
      </w:r>
      <w:r w:rsidRPr="00427502">
        <w:rPr>
          <w:rFonts w:ascii="TH Sarabun New" w:hAnsi="TH Sarabun New" w:cs="TH Sarabun New"/>
          <w:sz w:val="32"/>
          <w:szCs w:val="32"/>
        </w:rPr>
        <w:t xml:space="preserve">data1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427502">
        <w:rPr>
          <w:rFonts w:ascii="TH Sarabun New" w:hAnsi="TH Sarabun New" w:cs="TH Sarabun New"/>
          <w:sz w:val="32"/>
          <w:szCs w:val="32"/>
        </w:rPr>
        <w:t xml:space="preserve">trainset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427502">
        <w:rPr>
          <w:rFonts w:ascii="TH Sarabun New" w:hAnsi="TH Sarabun New" w:cs="TH Sarabun New"/>
          <w:sz w:val="32"/>
          <w:szCs w:val="32"/>
        </w:rPr>
        <w:t xml:space="preserve">test </w:t>
      </w:r>
      <w:r w:rsidRPr="00427502">
        <w:rPr>
          <w:rFonts w:ascii="TH Sarabun New" w:hAnsi="TH Sarabun New" w:cs="TH Sarabun New"/>
          <w:sz w:val="32"/>
          <w:szCs w:val="32"/>
          <w:cs/>
        </w:rPr>
        <w:t>โดยแบ่งอัตราส่วน</w:t>
      </w:r>
      <w:r w:rsidRPr="00427502">
        <w:rPr>
          <w:rFonts w:ascii="TH Sarabun New" w:hAnsi="TH Sarabun New" w:cs="TH Sarabun New"/>
          <w:sz w:val="32"/>
          <w:szCs w:val="32"/>
        </w:rPr>
        <w:t xml:space="preserve"> 70:30</w:t>
      </w:r>
    </w:p>
    <w:p w14:paraId="474B8C51" w14:textId="77777777" w:rsidR="00ED69B4" w:rsidRPr="00427502" w:rsidRDefault="008A2DA8" w:rsidP="00ED69B4">
      <w:pPr>
        <w:pStyle w:val="ListParagraph"/>
        <w:keepNext/>
        <w:numPr>
          <w:ilvl w:val="3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F691A62" wp14:editId="1E25DE12">
            <wp:extent cx="3400425" cy="76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CC88" w14:textId="5865B609" w:rsidR="008A2DA8" w:rsidRPr="00427502" w:rsidRDefault="00ED69B4" w:rsidP="00ED69B4">
      <w:pPr>
        <w:pStyle w:val="Caption"/>
        <w:jc w:val="center"/>
        <w:rPr>
          <w:rFonts w:ascii="TH Sarabun New" w:hAnsi="TH Sarabun New" w:cs="TH Sarabun New"/>
          <w:color w:val="auto"/>
          <w:sz w:val="32"/>
          <w:szCs w:val="32"/>
        </w:rPr>
      </w:pP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color w:val="auto"/>
          <w:sz w:val="32"/>
          <w:szCs w:val="32"/>
          <w:cs/>
        </w:rPr>
        <w:t>4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 xml:space="preserve"> แบ่งอัตราส่วน</w:t>
      </w:r>
      <w:r w:rsidRPr="00427502">
        <w:rPr>
          <w:rFonts w:ascii="TH Sarabun New" w:hAnsi="TH Sarabun New" w:cs="TH Sarabun New"/>
          <w:color w:val="auto"/>
          <w:sz w:val="32"/>
          <w:szCs w:val="32"/>
        </w:rPr>
        <w:t xml:space="preserve"> 70:30</w:t>
      </w:r>
    </w:p>
    <w:p w14:paraId="5B7D445D" w14:textId="070F5D4A" w:rsidR="008A2DA8" w:rsidRPr="00427502" w:rsidRDefault="008A2DA8" w:rsidP="008A2DA8">
      <w:pPr>
        <w:pStyle w:val="ListParagraph"/>
        <w:numPr>
          <w:ilvl w:val="4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ตัวแปร</w:t>
      </w:r>
      <w:r w:rsidRPr="00427502">
        <w:rPr>
          <w:rFonts w:ascii="TH Sarabun New" w:hAnsi="TH Sarabun New" w:cs="TH Sarabun New"/>
          <w:sz w:val="32"/>
          <w:szCs w:val="32"/>
        </w:rPr>
        <w:t xml:space="preserve"> trainset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มีค่าทั้งหมด </w:t>
      </w:r>
      <w:r w:rsidRPr="00427502">
        <w:rPr>
          <w:rFonts w:ascii="TH Sarabun New" w:hAnsi="TH Sarabun New" w:cs="TH Sarabun New"/>
          <w:sz w:val="32"/>
          <w:szCs w:val="32"/>
        </w:rPr>
        <w:t>7</w:t>
      </w:r>
      <w:r w:rsidR="00482DFA" w:rsidRPr="00427502">
        <w:rPr>
          <w:rFonts w:ascii="TH Sarabun New" w:hAnsi="TH Sarabun New" w:cs="TH Sarabun New"/>
          <w:sz w:val="32"/>
          <w:szCs w:val="32"/>
        </w:rPr>
        <w:t>62</w:t>
      </w:r>
    </w:p>
    <w:p w14:paraId="6FB47E25" w14:textId="30A98510" w:rsidR="008A2DA8" w:rsidRPr="00427502" w:rsidRDefault="008A2DA8" w:rsidP="008A2DA8">
      <w:pPr>
        <w:pStyle w:val="ListParagraph"/>
        <w:numPr>
          <w:ilvl w:val="4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ตัวแปร </w:t>
      </w:r>
      <w:r w:rsidRPr="00427502">
        <w:rPr>
          <w:rFonts w:ascii="TH Sarabun New" w:hAnsi="TH Sarabun New" w:cs="TH Sarabun New"/>
          <w:sz w:val="32"/>
          <w:szCs w:val="32"/>
        </w:rPr>
        <w:t xml:space="preserve">test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มีค่าทั้งหมด </w:t>
      </w:r>
      <w:r w:rsidRPr="00427502">
        <w:rPr>
          <w:rFonts w:ascii="TH Sarabun New" w:hAnsi="TH Sarabun New" w:cs="TH Sarabun New"/>
          <w:sz w:val="32"/>
          <w:szCs w:val="32"/>
        </w:rPr>
        <w:t>3</w:t>
      </w:r>
      <w:r w:rsidR="00482DFA" w:rsidRPr="00427502">
        <w:rPr>
          <w:rFonts w:ascii="TH Sarabun New" w:hAnsi="TH Sarabun New" w:cs="TH Sarabun New"/>
          <w:sz w:val="32"/>
          <w:szCs w:val="32"/>
        </w:rPr>
        <w:t>26</w:t>
      </w:r>
    </w:p>
    <w:p w14:paraId="557F6618" w14:textId="137C9458" w:rsidR="00A90AA0" w:rsidRPr="00427502" w:rsidRDefault="00482DFA" w:rsidP="00A90AA0">
      <w:p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br w:type="page"/>
      </w:r>
    </w:p>
    <w:p w14:paraId="299734CF" w14:textId="77777777" w:rsidR="00A90AA0" w:rsidRPr="00427502" w:rsidRDefault="00ED69B4" w:rsidP="00ED69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สร้างแบบจำลอง </w:t>
      </w:r>
      <w:r w:rsidR="00A90AA0" w:rsidRPr="00427502">
        <w:rPr>
          <w:rFonts w:ascii="TH Sarabun New" w:hAnsi="TH Sarabun New" w:cs="TH Sarabun New"/>
          <w:sz w:val="32"/>
          <w:szCs w:val="32"/>
        </w:rPr>
        <w:t>(Modeling)</w:t>
      </w:r>
    </w:p>
    <w:p w14:paraId="28D1C118" w14:textId="77777777" w:rsidR="008A2DA8" w:rsidRPr="00427502" w:rsidRDefault="00A90AA0" w:rsidP="008A2DA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เนื่องจากเรามี </w:t>
      </w:r>
      <w:r w:rsidRPr="00427502">
        <w:rPr>
          <w:rFonts w:ascii="TH Sarabun New" w:hAnsi="TH Sarabun New" w:cs="TH Sarabun New"/>
          <w:sz w:val="32"/>
          <w:szCs w:val="32"/>
        </w:rPr>
        <w:t xml:space="preserve">target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ชัดเจนซึ่งได้แก่ </w:t>
      </w:r>
      <w:r w:rsidR="008A2DA8" w:rsidRPr="00427502">
        <w:rPr>
          <w:rFonts w:ascii="TH Sarabun New" w:hAnsi="TH Sarabun New" w:cs="TH Sarabun New"/>
          <w:sz w:val="32"/>
          <w:szCs w:val="32"/>
        </w:rPr>
        <w:t>functional , broken , non-functional</w:t>
      </w:r>
      <w:r w:rsidR="008A2DA8" w:rsidRPr="00427502">
        <w:rPr>
          <w:rFonts w:ascii="TH Sarabun New" w:hAnsi="TH Sarabun New" w:cs="TH Sarabun New"/>
          <w:sz w:val="32"/>
          <w:szCs w:val="32"/>
          <w:cs/>
        </w:rPr>
        <w:t xml:space="preserve"> จึงควรใช้การจำลองในการพยากรณ์แบบ </w:t>
      </w:r>
      <w:r w:rsidR="008A2DA8" w:rsidRPr="00427502">
        <w:rPr>
          <w:rFonts w:ascii="TH Sarabun New" w:hAnsi="TH Sarabun New" w:cs="TH Sarabun New"/>
          <w:sz w:val="32"/>
          <w:szCs w:val="32"/>
        </w:rPr>
        <w:t>Classification</w:t>
      </w:r>
      <w:r w:rsidR="008A2DA8" w:rsidRPr="00427502">
        <w:rPr>
          <w:rFonts w:ascii="TH Sarabun New" w:hAnsi="TH Sarabun New" w:cs="TH Sarabun New"/>
          <w:sz w:val="32"/>
          <w:szCs w:val="32"/>
          <w:cs/>
        </w:rPr>
        <w:t xml:space="preserve"> โดยใช้</w:t>
      </w:r>
      <w:r w:rsidR="008A2DA8"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="008A2DA8"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>Support Vector Machine</w:t>
      </w:r>
      <w:r w:rsidR="003B5BFB"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3B5BFB"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โดยใช้ </w:t>
      </w:r>
      <w:r w:rsidR="003B5BFB"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caret </w:t>
      </w:r>
      <w:r w:rsidR="008A2DA8"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ED69B4"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</w:p>
    <w:p w14:paraId="11E96BAC" w14:textId="7BB2A527" w:rsidR="008A2DA8" w:rsidRPr="00427502" w:rsidRDefault="003B5BFB" w:rsidP="003B5BFB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ทำการจำลองโดยใช้ </w:t>
      </w:r>
      <w:r w:rsidRPr="00427502">
        <w:rPr>
          <w:rFonts w:ascii="TH Sarabun New" w:hAnsi="TH Sarabun New" w:cs="TH Sarabun New"/>
          <w:sz w:val="32"/>
          <w:szCs w:val="32"/>
        </w:rPr>
        <w:t xml:space="preserve">cross-validation </w:t>
      </w:r>
      <w:r w:rsidR="00891456" w:rsidRPr="00427502">
        <w:rPr>
          <w:rFonts w:ascii="TH Sarabun New" w:hAnsi="TH Sarabun New" w:cs="TH Sarabun New"/>
          <w:sz w:val="32"/>
          <w:szCs w:val="32"/>
          <w:lang w:val="en-GB"/>
        </w:rPr>
        <w:t>10</w:t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>ชั้น เป็นตัวช่วย</w:t>
      </w:r>
      <w:r w:rsidRPr="00427502">
        <w:rPr>
          <w:rFonts w:ascii="TH Sarabun New" w:hAnsi="TH Sarabun New" w:cs="TH Sarabun New"/>
          <w:sz w:val="32"/>
          <w:szCs w:val="32"/>
        </w:rPr>
        <w:t xml:space="preserve"> test performance </w:t>
      </w:r>
    </w:p>
    <w:p w14:paraId="2B8FF604" w14:textId="3E1834A4" w:rsidR="00482DFA" w:rsidRPr="00427502" w:rsidRDefault="003B5BFB" w:rsidP="00482DFA">
      <w:pPr>
        <w:pStyle w:val="ListParagraph"/>
        <w:numPr>
          <w:ilvl w:val="3"/>
          <w:numId w:val="1"/>
        </w:numPr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ใช้</w:t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Support Vector Machine </w:t>
      </w:r>
      <w:r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แบบ </w:t>
      </w:r>
      <w:r w:rsidR="00482DFA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</w:rPr>
        <w:t>Radial</w:t>
      </w:r>
      <w:r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</w:rPr>
        <w:t xml:space="preserve"> Kernel</w:t>
      </w:r>
    </w:p>
    <w:p w14:paraId="153380BD" w14:textId="11313F6B" w:rsidR="00482DFA" w:rsidRPr="00427502" w:rsidRDefault="00891456" w:rsidP="00482DFA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95AAA83" wp14:editId="24AA8F57">
            <wp:extent cx="5943600" cy="70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6F94" w14:textId="11D99E84" w:rsidR="00482DFA" w:rsidRPr="00427502" w:rsidRDefault="00482DFA" w:rsidP="00482DFA">
      <w:pPr>
        <w:pStyle w:val="Caption"/>
        <w:jc w:val="center"/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sz w:val="32"/>
          <w:szCs w:val="32"/>
          <w:cs/>
        </w:rPr>
        <w:t>5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color w:val="auto"/>
          <w:sz w:val="32"/>
          <w:szCs w:val="32"/>
          <w:cs/>
        </w:rPr>
        <w:t>จำลอง</w:t>
      </w:r>
      <w:r w:rsidRPr="00427502">
        <w:rPr>
          <w:rFonts w:ascii="TH Sarabun New" w:hAnsi="TH Sarabun New" w:cs="TH Sarabun New"/>
          <w:color w:val="auto"/>
          <w:sz w:val="32"/>
          <w:szCs w:val="32"/>
          <w:shd w:val="clear" w:color="auto" w:fill="FFFFFF"/>
          <w:cs/>
        </w:rPr>
        <w:t>ข้อมูล</w:t>
      </w:r>
    </w:p>
    <w:p w14:paraId="37563DB9" w14:textId="026645DD" w:rsidR="007F7208" w:rsidRPr="00427502" w:rsidRDefault="007F7208" w:rsidP="007F7208">
      <w:pPr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จากการทดสอบโมเดลได้ผล</w:t>
      </w:r>
      <w:proofErr w:type="spellStart"/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ลัพท์</w:t>
      </w:r>
      <w:proofErr w:type="spellEnd"/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ดังนี้</w:t>
      </w:r>
    </w:p>
    <w:p w14:paraId="5E425E5F" w14:textId="7C360C02" w:rsidR="007F7208" w:rsidRPr="00427502" w:rsidRDefault="00891456" w:rsidP="007F7208">
      <w:pPr>
        <w:keepNext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A794A8E" wp14:editId="13194EA1">
            <wp:extent cx="5943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A914" w14:textId="5C4AF9F1" w:rsidR="00E42898" w:rsidRPr="00427502" w:rsidRDefault="00E42898" w:rsidP="007F7208">
      <w:pPr>
        <w:keepNext/>
        <w:rPr>
          <w:rFonts w:ascii="TH Sarabun New" w:hAnsi="TH Sarabun New" w:cs="TH Sarabun New"/>
          <w:sz w:val="32"/>
          <w:szCs w:val="32"/>
        </w:rPr>
      </w:pPr>
    </w:p>
    <w:p w14:paraId="65C7EAD6" w14:textId="5D9BB0B3" w:rsidR="003935C1" w:rsidRPr="00427502" w:rsidRDefault="007F7208" w:rsidP="003935C1">
      <w:pPr>
        <w:pStyle w:val="Caption"/>
        <w:jc w:val="center"/>
        <w:rPr>
          <w:rFonts w:ascii="TH Sarabun New" w:hAnsi="TH Sarabun New" w:cs="TH Sarabun New"/>
          <w:color w:val="auto"/>
          <w:sz w:val="32"/>
          <w:szCs w:val="32"/>
          <w:shd w:val="clear" w:color="auto" w:fill="FFFFFF"/>
          <w:lang w:val="en-GB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sz w:val="32"/>
          <w:szCs w:val="32"/>
          <w:cs/>
        </w:rPr>
        <w:t>6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35C1" w:rsidRPr="00427502">
        <w:rPr>
          <w:rFonts w:ascii="TH Sarabun New" w:hAnsi="TH Sarabun New" w:cs="TH Sarabun New"/>
          <w:color w:val="auto"/>
          <w:sz w:val="32"/>
          <w:szCs w:val="32"/>
          <w:shd w:val="clear" w:color="auto" w:fill="FFFFFF"/>
          <w:cs/>
        </w:rPr>
        <w:t xml:space="preserve">ผลจาการสร้าง </w:t>
      </w:r>
      <w:r w:rsidR="003935C1" w:rsidRPr="00427502">
        <w:rPr>
          <w:rFonts w:ascii="TH Sarabun New" w:hAnsi="TH Sarabun New" w:cs="TH Sarabun New"/>
          <w:color w:val="auto"/>
          <w:sz w:val="32"/>
          <w:szCs w:val="32"/>
          <w:shd w:val="clear" w:color="auto" w:fill="FFFFFF"/>
          <w:lang w:val="en-GB"/>
        </w:rPr>
        <w:t>model</w:t>
      </w:r>
    </w:p>
    <w:p w14:paraId="0B9F7D5D" w14:textId="131E0B7A" w:rsidR="00846EBB" w:rsidRPr="00427502" w:rsidRDefault="00482DFA" w:rsidP="00846EBB">
      <w:pPr>
        <w:pStyle w:val="ListParagraph"/>
        <w:numPr>
          <w:ilvl w:val="3"/>
          <w:numId w:val="1"/>
        </w:numPr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การทดสอบ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model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กับ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test data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ที่เหลือ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30</w:t>
      </w:r>
    </w:p>
    <w:p w14:paraId="73ECF517" w14:textId="77777777" w:rsidR="00846EBB" w:rsidRPr="00427502" w:rsidRDefault="00846EBB" w:rsidP="00846EBB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4E81153E" wp14:editId="4918C19E">
            <wp:extent cx="393382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BF5F" w14:textId="1B6A7F47" w:rsidR="00846EBB" w:rsidRPr="00427502" w:rsidRDefault="00846EBB" w:rsidP="00846EBB">
      <w:pPr>
        <w:pStyle w:val="Caption"/>
        <w:jc w:val="center"/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sz w:val="32"/>
          <w:szCs w:val="32"/>
          <w:cs/>
        </w:rPr>
        <w:t>7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  <w:lang w:val="en-GB"/>
        </w:rPr>
        <w:t>คำสั่ง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 predict</w:t>
      </w:r>
    </w:p>
    <w:p w14:paraId="7794910D" w14:textId="35FECD53" w:rsidR="00846EBB" w:rsidRPr="00427502" w:rsidRDefault="00846EBB" w:rsidP="00846EBB">
      <w:pPr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จากการทำงานคำสั่ง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predict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และ สร้าง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confusion matrix</w:t>
      </w:r>
    </w:p>
    <w:p w14:paraId="779DE901" w14:textId="77777777" w:rsidR="005F6F4F" w:rsidRPr="00427502" w:rsidRDefault="00846EBB" w:rsidP="005F6F4F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0511088" wp14:editId="36651B1D">
            <wp:extent cx="5943600" cy="32213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B8D0" w14:textId="3D1E2D03" w:rsidR="003935C1" w:rsidRPr="00427502" w:rsidRDefault="005F6F4F" w:rsidP="005F6F4F">
      <w:pPr>
        <w:pStyle w:val="Caption"/>
        <w:jc w:val="center"/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sz w:val="32"/>
          <w:szCs w:val="32"/>
          <w:cs/>
        </w:rPr>
        <w:t>8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ผลลัพธ์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confusion matrix</w:t>
      </w:r>
    </w:p>
    <w:p w14:paraId="7E4563F7" w14:textId="6773FF58" w:rsidR="00846EBB" w:rsidRPr="00427502" w:rsidRDefault="00846EBB" w:rsidP="00846EBB">
      <w:pPr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</w:pP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จากการทดสอบโมเดลกับ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test set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ได้ค่า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accuracy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อยู่ที่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69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%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ซึ่งถือว่า</w:t>
      </w:r>
      <w:r w:rsidR="005F6F4F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ค่าน้อย</w:t>
      </w:r>
    </w:p>
    <w:p w14:paraId="5673F414" w14:textId="396782CD" w:rsidR="0004651A" w:rsidRPr="00427502" w:rsidRDefault="0004651A" w:rsidP="00846EBB">
      <w:pPr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br w:type="page"/>
      </w:r>
    </w:p>
    <w:p w14:paraId="5DC456F1" w14:textId="3A463E26" w:rsidR="005F6F4F" w:rsidRPr="00427502" w:rsidRDefault="005F6F4F" w:rsidP="005F6F4F">
      <w:pPr>
        <w:ind w:firstLine="720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lastRenderedPageBreak/>
        <w:t>4.</w:t>
      </w:r>
      <w:r w:rsidR="00ED69B4" w:rsidRPr="00427502">
        <w:rPr>
          <w:rFonts w:ascii="TH Sarabun New" w:hAnsi="TH Sarabun New" w:cs="TH Sarabun New"/>
          <w:sz w:val="32"/>
          <w:szCs w:val="32"/>
          <w:cs/>
        </w:rPr>
        <w:t xml:space="preserve">เพิ่มข้อมูล </w:t>
      </w:r>
      <w:r w:rsidR="00ED69B4" w:rsidRPr="00427502">
        <w:rPr>
          <w:rFonts w:ascii="TH Sarabun New" w:hAnsi="TH Sarabun New" w:cs="TH Sarabun New"/>
          <w:sz w:val="32"/>
          <w:szCs w:val="32"/>
        </w:rPr>
        <w:t>train_data2</w:t>
      </w:r>
      <w:r w:rsidR="000238DB"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โดยใช้คำสั่ง </w:t>
      </w:r>
    </w:p>
    <w:p w14:paraId="10783DED" w14:textId="77777777" w:rsidR="005F6F4F" w:rsidRPr="00427502" w:rsidRDefault="005F6F4F" w:rsidP="005F6F4F">
      <w:pPr>
        <w:keepNext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66BCC86" wp14:editId="1091E98E">
            <wp:extent cx="2819400" cy="619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41B5" w14:textId="586A66D5" w:rsidR="005F6F4F" w:rsidRPr="00427502" w:rsidRDefault="005F6F4F" w:rsidP="005F6F4F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sz w:val="32"/>
          <w:szCs w:val="32"/>
          <w:cs/>
        </w:rPr>
        <w:t>9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การเพิ่มข้อมูล</w:t>
      </w:r>
    </w:p>
    <w:p w14:paraId="515C6A48" w14:textId="1AB7E0E5" w:rsidR="00846EBB" w:rsidRPr="00427502" w:rsidRDefault="00765E1F" w:rsidP="00ED69B4">
      <w:pPr>
        <w:rPr>
          <w:rFonts w:ascii="TH Sarabun New" w:hAnsi="TH Sarabun New" w:cs="TH Sarabun New"/>
          <w:sz w:val="32"/>
          <w:szCs w:val="32"/>
          <w:lang w:val="en-GB"/>
        </w:rPr>
      </w:pPr>
      <w:r w:rsidRPr="00427502">
        <w:rPr>
          <w:rFonts w:ascii="TH Sarabun New" w:hAnsi="TH Sarabun New" w:cs="TH Sarabun New"/>
          <w:sz w:val="32"/>
          <w:szCs w:val="32"/>
          <w:cs/>
          <w:lang w:val="en-GB"/>
        </w:rPr>
        <w:t>หลังจากการเพิ่มข้อมูลและทำการ</w:t>
      </w:r>
      <w:r w:rsidRPr="00427502">
        <w:rPr>
          <w:rFonts w:ascii="TH Sarabun New" w:hAnsi="TH Sarabun New" w:cs="TH Sarabun New"/>
          <w:sz w:val="32"/>
          <w:szCs w:val="32"/>
        </w:rPr>
        <w:t xml:space="preserve"> Data Preparation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เหลือข้อมูลทั้งหมด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2190 row </w:t>
      </w:r>
      <w:r w:rsidRPr="00427502">
        <w:rPr>
          <w:rFonts w:ascii="TH Sarabun New" w:hAnsi="TH Sarabun New" w:cs="TH Sarabun New"/>
          <w:sz w:val="32"/>
          <w:szCs w:val="32"/>
          <w:cs/>
          <w:lang w:val="en-GB"/>
        </w:rPr>
        <w:t xml:space="preserve">และหลังจากทำการแบ่งข้อมูล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70:30 </w:t>
      </w:r>
      <w:r w:rsidRPr="00427502">
        <w:rPr>
          <w:rFonts w:ascii="TH Sarabun New" w:hAnsi="TH Sarabun New" w:cs="TH Sarabun New"/>
          <w:sz w:val="32"/>
          <w:szCs w:val="32"/>
          <w:cs/>
          <w:lang w:val="en-GB"/>
        </w:rPr>
        <w:t xml:space="preserve">เป็น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train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>test</w:t>
      </w:r>
    </w:p>
    <w:p w14:paraId="022AA53F" w14:textId="7A057589" w:rsidR="00765E1F" w:rsidRPr="00427502" w:rsidRDefault="00765E1F" w:rsidP="00ED69B4">
      <w:p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 xml:space="preserve">Train set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มีจำนวนทั้งหมด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1533 </w:t>
      </w:r>
      <w:r w:rsidRPr="00427502">
        <w:rPr>
          <w:rFonts w:ascii="TH Sarabun New" w:hAnsi="TH Sarabun New" w:cs="TH Sarabun New"/>
          <w:sz w:val="32"/>
          <w:szCs w:val="32"/>
        </w:rPr>
        <w:t xml:space="preserve">row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test set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มีทั้งหมด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657 </w:t>
      </w:r>
      <w:r w:rsidRPr="00427502">
        <w:rPr>
          <w:rFonts w:ascii="TH Sarabun New" w:hAnsi="TH Sarabun New" w:cs="TH Sarabun New"/>
          <w:sz w:val="32"/>
          <w:szCs w:val="32"/>
        </w:rPr>
        <w:t>row</w:t>
      </w:r>
      <w:r w:rsidR="00A93E02"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CCDE698" w14:textId="68054F8D" w:rsidR="00765E1F" w:rsidRPr="00427502" w:rsidRDefault="00765E1F" w:rsidP="00ED69B4">
      <w:p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ทำการ</w:t>
      </w:r>
      <w:r w:rsidR="005F6F4F" w:rsidRPr="00427502">
        <w:rPr>
          <w:rFonts w:ascii="TH Sarabun New" w:hAnsi="TH Sarabun New" w:cs="TH Sarabun New"/>
          <w:sz w:val="32"/>
          <w:szCs w:val="32"/>
          <w:cs/>
        </w:rPr>
        <w:t>โมเดล</w:t>
      </w:r>
      <w:r w:rsidR="00D851C6" w:rsidRPr="00427502">
        <w:rPr>
          <w:rFonts w:ascii="TH Sarabun New" w:hAnsi="TH Sarabun New" w:cs="TH Sarabun New"/>
          <w:sz w:val="32"/>
          <w:szCs w:val="32"/>
          <w:cs/>
        </w:rPr>
        <w:t>ได้ผล</w:t>
      </w:r>
      <w:proofErr w:type="spellStart"/>
      <w:r w:rsidR="00D851C6" w:rsidRPr="00427502">
        <w:rPr>
          <w:rFonts w:ascii="TH Sarabun New" w:hAnsi="TH Sarabun New" w:cs="TH Sarabun New"/>
          <w:sz w:val="32"/>
          <w:szCs w:val="32"/>
          <w:cs/>
        </w:rPr>
        <w:t>ลัพท์</w:t>
      </w:r>
      <w:proofErr w:type="spellEnd"/>
      <w:r w:rsidR="00D851C6" w:rsidRPr="00427502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32B8B8C" w14:textId="677D42D3" w:rsidR="005F6F4F" w:rsidRPr="00427502" w:rsidRDefault="00D851C6" w:rsidP="005F6F4F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87460D" wp14:editId="5F31833B">
            <wp:extent cx="5943600" cy="261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65D4" w14:textId="71D17DC6" w:rsidR="00D851C6" w:rsidRPr="00427502" w:rsidRDefault="005F6F4F" w:rsidP="005F6F4F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sz w:val="32"/>
          <w:szCs w:val="32"/>
          <w:cs/>
        </w:rPr>
        <w:t>10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A93E02" w:rsidRPr="00427502">
        <w:rPr>
          <w:rFonts w:ascii="TH Sarabun New" w:hAnsi="TH Sarabun New" w:cs="TH Sarabun New"/>
          <w:sz w:val="32"/>
          <w:szCs w:val="32"/>
          <w:cs/>
        </w:rPr>
        <w:t xml:space="preserve"> โมเดล</w:t>
      </w:r>
    </w:p>
    <w:p w14:paraId="3647EF66" w14:textId="21DC9B93" w:rsidR="00D851C6" w:rsidRPr="00427502" w:rsidRDefault="00D851C6" w:rsidP="00ED69B4">
      <w:p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ทำการทดสอบกับ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test </w:t>
      </w:r>
      <w:r w:rsidRPr="00427502">
        <w:rPr>
          <w:rFonts w:ascii="TH Sarabun New" w:hAnsi="TH Sarabun New" w:cs="TH Sarabun New"/>
          <w:sz w:val="32"/>
          <w:szCs w:val="32"/>
          <w:cs/>
        </w:rPr>
        <w:t>ได้ผล</w:t>
      </w:r>
      <w:proofErr w:type="spellStart"/>
      <w:r w:rsidRPr="00427502">
        <w:rPr>
          <w:rFonts w:ascii="TH Sarabun New" w:hAnsi="TH Sarabun New" w:cs="TH Sarabun New"/>
          <w:sz w:val="32"/>
          <w:szCs w:val="32"/>
          <w:cs/>
        </w:rPr>
        <w:t>ลัพท์</w:t>
      </w:r>
      <w:proofErr w:type="spellEnd"/>
      <w:r w:rsidRPr="00427502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4C18E250" w14:textId="77777777" w:rsidR="005F6F4F" w:rsidRPr="00427502" w:rsidRDefault="00D851C6" w:rsidP="005F6F4F">
      <w:pPr>
        <w:keepNext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4EBA13ED" wp14:editId="6ADF84EE">
            <wp:extent cx="5943600" cy="4139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EA88" w14:textId="191F74CA" w:rsidR="005F6F4F" w:rsidRPr="00427502" w:rsidRDefault="005F6F4F" w:rsidP="00A93E02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sz w:val="32"/>
          <w:szCs w:val="32"/>
          <w:cs/>
        </w:rPr>
        <w:t>11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AF1124"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="00A93E02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ผลลัพธ์ </w:t>
      </w:r>
      <w:r w:rsidR="00A93E02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confusion matrix</w:t>
      </w:r>
    </w:p>
    <w:p w14:paraId="27490FA6" w14:textId="7B225D19" w:rsidR="00D851C6" w:rsidRPr="00427502" w:rsidRDefault="005F6F4F" w:rsidP="00ED69B4">
      <w:p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เวลาในการพยากรณ์จะนานขึ้นเนื่องจากข้อมูลที่เพิ่มขึ้น </w:t>
      </w:r>
      <w:r w:rsidR="00D851C6" w:rsidRPr="00427502">
        <w:rPr>
          <w:rFonts w:ascii="TH Sarabun New" w:hAnsi="TH Sarabun New" w:cs="TH Sarabun New"/>
          <w:sz w:val="32"/>
          <w:szCs w:val="32"/>
          <w:cs/>
        </w:rPr>
        <w:t>จากการเ</w:t>
      </w:r>
      <w:r w:rsidRPr="00427502">
        <w:rPr>
          <w:rFonts w:ascii="TH Sarabun New" w:hAnsi="TH Sarabun New" w:cs="TH Sarabun New"/>
          <w:sz w:val="32"/>
          <w:szCs w:val="32"/>
          <w:cs/>
        </w:rPr>
        <w:t>ติม</w:t>
      </w:r>
      <w:r w:rsidR="00D851C6"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51C6" w:rsidRPr="00427502">
        <w:rPr>
          <w:rFonts w:ascii="TH Sarabun New" w:hAnsi="TH Sarabun New" w:cs="TH Sarabun New"/>
          <w:sz w:val="32"/>
          <w:szCs w:val="32"/>
          <w:lang w:val="en-GB"/>
        </w:rPr>
        <w:t xml:space="preserve">data set </w:t>
      </w:r>
      <w:r w:rsidR="00D851C6" w:rsidRPr="00427502">
        <w:rPr>
          <w:rFonts w:ascii="TH Sarabun New" w:hAnsi="TH Sarabun New" w:cs="TH Sarabun New"/>
          <w:sz w:val="32"/>
          <w:szCs w:val="32"/>
          <w:cs/>
        </w:rPr>
        <w:t xml:space="preserve">เข้าไป ทำให้ค่า </w:t>
      </w:r>
      <w:r w:rsidR="00D851C6" w:rsidRPr="00427502">
        <w:rPr>
          <w:rFonts w:ascii="TH Sarabun New" w:hAnsi="TH Sarabun New" w:cs="TH Sarabun New"/>
          <w:sz w:val="32"/>
          <w:szCs w:val="32"/>
          <w:lang w:val="en-GB"/>
        </w:rPr>
        <w:t xml:space="preserve">accuracy </w:t>
      </w:r>
      <w:r w:rsidR="00D851C6" w:rsidRPr="00427502">
        <w:rPr>
          <w:rFonts w:ascii="TH Sarabun New" w:hAnsi="TH Sarabun New" w:cs="TH Sarabun New"/>
          <w:sz w:val="32"/>
          <w:szCs w:val="32"/>
          <w:cs/>
        </w:rPr>
        <w:t xml:space="preserve">เพิ่มขึ้นเป็น </w:t>
      </w:r>
      <w:r w:rsidR="00D851C6" w:rsidRPr="00427502">
        <w:rPr>
          <w:rFonts w:ascii="TH Sarabun New" w:hAnsi="TH Sarabun New" w:cs="TH Sarabun New"/>
          <w:sz w:val="32"/>
          <w:szCs w:val="32"/>
          <w:lang w:val="en-GB"/>
        </w:rPr>
        <w:t xml:space="preserve">70 </w:t>
      </w:r>
      <w:r w:rsidR="00D851C6" w:rsidRPr="00427502">
        <w:rPr>
          <w:rFonts w:ascii="TH Sarabun New" w:hAnsi="TH Sarabun New" w:cs="TH Sarabun New"/>
          <w:sz w:val="32"/>
          <w:szCs w:val="32"/>
        </w:rPr>
        <w:t>%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ถือว่าค่าน้อยอยู่</w:t>
      </w:r>
    </w:p>
    <w:p w14:paraId="56ADF910" w14:textId="6B38C62F" w:rsidR="00765E1F" w:rsidRPr="00427502" w:rsidRDefault="007B32A5" w:rsidP="00ED69B4">
      <w:pPr>
        <w:rPr>
          <w:rFonts w:ascii="TH Sarabun New" w:hAnsi="TH Sarabun New" w:cs="TH Sarabun New"/>
          <w:sz w:val="32"/>
          <w:szCs w:val="32"/>
          <w:lang w:val="en-GB"/>
        </w:rPr>
      </w:pPr>
      <w:r w:rsidRPr="00427502">
        <w:rPr>
          <w:rFonts w:ascii="TH Sarabun New" w:hAnsi="TH Sarabun New" w:cs="TH Sarabun New"/>
          <w:sz w:val="32"/>
          <w:szCs w:val="32"/>
          <w:lang w:val="en-GB"/>
        </w:rPr>
        <w:br w:type="page"/>
      </w:r>
    </w:p>
    <w:p w14:paraId="2503FF45" w14:textId="10FEA69F" w:rsidR="0013676A" w:rsidRPr="00427502" w:rsidRDefault="00ED69B4" w:rsidP="00ED69B4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จากการจำลอง ในข้อ </w:t>
      </w:r>
      <w:r w:rsidRPr="00427502">
        <w:rPr>
          <w:rFonts w:ascii="TH Sarabun New" w:hAnsi="TH Sarabun New" w:cs="TH Sarabun New"/>
          <w:sz w:val="32"/>
          <w:szCs w:val="32"/>
        </w:rPr>
        <w:t xml:space="preserve">2- 4 </w:t>
      </w:r>
    </w:p>
    <w:p w14:paraId="144AEBDE" w14:textId="39D69C3C" w:rsidR="00FC2C90" w:rsidRPr="00427502" w:rsidRDefault="00FC2C90" w:rsidP="00FC2C9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ข้อมูลทั้งหมด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5940 </w:t>
      </w:r>
      <w:r w:rsidRPr="00427502">
        <w:rPr>
          <w:rFonts w:ascii="TH Sarabun New" w:hAnsi="TH Sarabun New" w:cs="TH Sarabun New"/>
          <w:sz w:val="32"/>
          <w:szCs w:val="32"/>
          <w:cs/>
        </w:rPr>
        <w:t>แถวมี มี</w:t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41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หลัก ข้อมูลส่วนใหญ่เป็น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0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ช่องว่าง เว้นวรรก โดยใช้จากคำสั่ง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>summary</w:t>
      </w:r>
    </w:p>
    <w:p w14:paraId="12064E01" w14:textId="29735A43" w:rsidR="00FC2C90" w:rsidRPr="00427502" w:rsidRDefault="00FC2C90" w:rsidP="00FC2C9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ทำการตัดข้อมูลที่ไม่จำเป็นทั้งหมดทั้งหมดเหลือ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2190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แถว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28 </w:t>
      </w:r>
      <w:r w:rsidRPr="00427502">
        <w:rPr>
          <w:rFonts w:ascii="TH Sarabun New" w:hAnsi="TH Sarabun New" w:cs="TH Sarabun New"/>
          <w:sz w:val="32"/>
          <w:szCs w:val="32"/>
          <w:cs/>
        </w:rPr>
        <w:t>หลัก</w:t>
      </w:r>
      <w:r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โดยใช้คำสั่ง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>subset</w:t>
      </w:r>
    </w:p>
    <w:p w14:paraId="253196E2" w14:textId="029AE259" w:rsidR="005F6F4F" w:rsidRPr="00427502" w:rsidRDefault="00FC2C90" w:rsidP="005F6F4F">
      <w:pPr>
        <w:pStyle w:val="ListParagraph"/>
        <w:numPr>
          <w:ilvl w:val="1"/>
          <w:numId w:val="2"/>
        </w:numPr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ทำการ</w:t>
      </w:r>
      <w:r w:rsidR="005F6F4F" w:rsidRPr="00427502">
        <w:rPr>
          <w:rFonts w:ascii="TH Sarabun New" w:hAnsi="TH Sarabun New" w:cs="TH Sarabun New"/>
          <w:sz w:val="32"/>
          <w:szCs w:val="32"/>
          <w:cs/>
        </w:rPr>
        <w:t>จำลอง</w:t>
      </w:r>
      <w:r w:rsidRPr="00427502">
        <w:rPr>
          <w:rFonts w:ascii="TH Sarabun New" w:hAnsi="TH Sarabun New" w:cs="TH Sarabun New"/>
          <w:sz w:val="32"/>
          <w:szCs w:val="32"/>
          <w:cs/>
        </w:rPr>
        <w:t>แบบ</w:t>
      </w:r>
      <w:r w:rsidR="005F6F4F" w:rsidRPr="00427502">
        <w:rPr>
          <w:rFonts w:ascii="TH Sarabun New" w:hAnsi="TH Sarabun New" w:cs="TH Sarabun New"/>
          <w:sz w:val="32"/>
          <w:szCs w:val="32"/>
          <w:cs/>
        </w:rPr>
        <w:t xml:space="preserve">ที่สร้างขึ้นมีลักษณะเป็น </w:t>
      </w:r>
      <w:r w:rsidR="005F6F4F"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Support Vector Machine </w:t>
      </w:r>
      <w:r w:rsidR="005F6F4F"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แบบ </w:t>
      </w:r>
      <w:r w:rsidR="005F6F4F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</w:rPr>
        <w:t>Radial Kernel</w:t>
      </w:r>
    </w:p>
    <w:p w14:paraId="455186B2" w14:textId="186E301B" w:rsidR="007B32A5" w:rsidRPr="00427502" w:rsidRDefault="007B32A5" w:rsidP="005F6F4F">
      <w:pPr>
        <w:pStyle w:val="ListParagraph"/>
        <w:numPr>
          <w:ilvl w:val="1"/>
          <w:numId w:val="2"/>
        </w:numPr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มีโครงสร้าง</w:t>
      </w:r>
    </w:p>
    <w:p w14:paraId="5638398C" w14:textId="5864A94D" w:rsidR="007B32A5" w:rsidRPr="00427502" w:rsidRDefault="007058C2" w:rsidP="007058C2">
      <w:pPr>
        <w:jc w:val="center"/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0A4EC8F" wp14:editId="3CF0B531">
            <wp:extent cx="5943600" cy="7499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DE65" w14:textId="7F4EFB8F" w:rsidR="007058C2" w:rsidRPr="00427502" w:rsidRDefault="007058C2" w:rsidP="007058C2">
      <w:pPr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</w:pPr>
      <w:proofErr w:type="spellStart"/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TrainingP</w:t>
      </w:r>
      <w:proofErr w:type="spellEnd"/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เป็นตัวแปรที่เก็บค่า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cross-</w:t>
      </w:r>
      <w:proofErr w:type="gramStart"/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validation 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มีพารามิเตอร์</w:t>
      </w:r>
      <w:proofErr w:type="gramEnd"/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method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คือ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ฟังก์ชันนี้จะคำนวณข้อผิดพลาดในการคาด พารามิเตอร์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 number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คือ รอบของ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cross-validation</w:t>
      </w:r>
    </w:p>
    <w:p w14:paraId="141586C0" w14:textId="08ED68EF" w:rsidR="007058C2" w:rsidRPr="00427502" w:rsidRDefault="007058C2" w:rsidP="007058C2">
      <w:pPr>
        <w:rPr>
          <w:rFonts w:ascii="TH Sarabun New" w:hAnsi="TH Sarabun New" w:cs="TH Sarabun New"/>
          <w:sz w:val="32"/>
          <w:szCs w:val="32"/>
          <w:lang w:val="en-GB"/>
        </w:rPr>
      </w:pPr>
      <w:proofErr w:type="spellStart"/>
      <w:r w:rsidRPr="00427502">
        <w:rPr>
          <w:rFonts w:ascii="TH Sarabun New" w:hAnsi="TH Sarabun New" w:cs="TH Sarabun New"/>
          <w:sz w:val="32"/>
          <w:szCs w:val="32"/>
          <w:lang w:val="en-GB"/>
        </w:rPr>
        <w:t>Svm_model</w:t>
      </w:r>
      <w:proofErr w:type="spellEnd"/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เป็นตัวแปรที่เก็บค่าโมเดล มีพารามิเตอร์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status </w:t>
      </w:r>
      <w:proofErr w:type="gramStart"/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¬ .</w:t>
      </w:r>
      <w:proofErr w:type="gramEnd"/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คือค่า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target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และค่าจาก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attribute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ที่ต้องการใน</w:t>
      </w:r>
      <w:proofErr w:type="spellStart"/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ที่นี้</w:t>
      </w:r>
      <w:proofErr w:type="spellEnd"/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ใช่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.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เพื่อเอาทุก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attribute 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พารามิเตอร์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 method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  <w:lang w:val="en-GB"/>
        </w:rPr>
        <w:t xml:space="preserve">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คือ โมเดลที่ต้องการ พารามิเตอร์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 </w:t>
      </w:r>
      <w:proofErr w:type="spellStart"/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trControl</w:t>
      </w:r>
      <w:proofErr w:type="spellEnd"/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 xml:space="preserve">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คือตัวแปรควบคุม </w:t>
      </w:r>
      <w:r w:rsidR="004859C4" w:rsidRPr="0042750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lang w:val="en-GB"/>
        </w:rPr>
        <w:t>cross-validation</w:t>
      </w:r>
    </w:p>
    <w:p w14:paraId="6577C7A8" w14:textId="77777777" w:rsidR="00A93E02" w:rsidRPr="00427502" w:rsidRDefault="00C82808" w:rsidP="00A93E02">
      <w:pPr>
        <w:pStyle w:val="ListParagraph"/>
        <w:keepNext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6E0FC70" wp14:editId="4A736736">
            <wp:extent cx="3952875" cy="233794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053" cy="23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94F8" w14:textId="5BA6B81E" w:rsidR="00C82808" w:rsidRPr="00427502" w:rsidRDefault="00A93E02" w:rsidP="00A93E02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ภาพที่ </w:instrText>
      </w:r>
      <w:r w:rsidRPr="00427502">
        <w:rPr>
          <w:rFonts w:ascii="TH Sarabun New" w:hAnsi="TH Sarabun New" w:cs="TH Sarabun New"/>
          <w:sz w:val="32"/>
          <w:szCs w:val="32"/>
        </w:rPr>
        <w:instrText>\* ARABIC</w:instrText>
      </w:r>
      <w:r w:rsidRPr="00427502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427502">
        <w:rPr>
          <w:rFonts w:ascii="TH Sarabun New" w:hAnsi="TH Sarabun New" w:cs="TH Sarabun New"/>
          <w:noProof/>
          <w:sz w:val="32"/>
          <w:szCs w:val="32"/>
          <w:cs/>
        </w:rPr>
        <w:t>12</w:t>
      </w:r>
      <w:r w:rsidRPr="00427502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7502">
        <w:rPr>
          <w:rFonts w:ascii="TH Sarabun New" w:hAnsi="TH Sarabun New" w:cs="TH Sarabun New"/>
          <w:sz w:val="32"/>
          <w:szCs w:val="32"/>
        </w:rPr>
        <w:t>cross-validation</w:t>
      </w:r>
    </w:p>
    <w:p w14:paraId="12758A51" w14:textId="18B67973" w:rsidR="007B32A5" w:rsidRPr="00427502" w:rsidRDefault="007B32A5" w:rsidP="007B32A5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 xml:space="preserve">จากกราฟด้านบนแสดงให้เห็นว่า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C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0.25 – 0.5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มีค่า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accuracy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สูงสุดคือ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>70.1</w:t>
      </w:r>
      <w:r w:rsidRPr="00427502">
        <w:rPr>
          <w:rFonts w:ascii="TH Sarabun New" w:hAnsi="TH Sarabun New" w:cs="TH Sarabun New"/>
          <w:sz w:val="32"/>
          <w:szCs w:val="32"/>
        </w:rPr>
        <w:t>%</w:t>
      </w:r>
    </w:p>
    <w:p w14:paraId="0FDBB285" w14:textId="126D9520" w:rsidR="007B32A5" w:rsidRPr="00427502" w:rsidRDefault="004859C4" w:rsidP="007B32A5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  <w:cs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lastRenderedPageBreak/>
        <w:t>ในการนำไปใช้จริงโมเดลนี้ยังไม่สามารถทำได้ดี</w:t>
      </w:r>
      <w:r w:rsidR="00FC2C90" w:rsidRPr="00427502">
        <w:rPr>
          <w:rFonts w:ascii="TH Sarabun New" w:hAnsi="TH Sarabun New" w:cs="TH Sarabun New"/>
          <w:sz w:val="32"/>
          <w:szCs w:val="32"/>
          <w:cs/>
        </w:rPr>
        <w:t xml:space="preserve"> อยู่ในระดับพอใช้ได้ 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เนื่องจากค่า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accuracy </w:t>
      </w:r>
      <w:r w:rsidRPr="00427502">
        <w:rPr>
          <w:rFonts w:ascii="TH Sarabun New" w:hAnsi="TH Sarabun New" w:cs="TH Sarabun New"/>
          <w:sz w:val="32"/>
          <w:szCs w:val="32"/>
          <w:cs/>
          <w:lang w:val="en-GB"/>
        </w:rPr>
        <w:t>น้อย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Pr="00427502">
        <w:rPr>
          <w:rFonts w:ascii="TH Sarabun New" w:hAnsi="TH Sarabun New" w:cs="TH Sarabun New"/>
          <w:sz w:val="32"/>
          <w:szCs w:val="32"/>
          <w:lang w:val="en-GB"/>
        </w:rPr>
        <w:t xml:space="preserve">70.1% </w:t>
      </w:r>
    </w:p>
    <w:p w14:paraId="2564B8A2" w14:textId="75C58763" w:rsidR="00ED69B4" w:rsidRPr="00427502" w:rsidRDefault="00ED69B4" w:rsidP="00ED69B4">
      <w:pPr>
        <w:rPr>
          <w:rFonts w:ascii="TH Sarabun New" w:hAnsi="TH Sarabun New" w:cs="TH Sarabun New"/>
          <w:sz w:val="32"/>
          <w:szCs w:val="32"/>
        </w:rPr>
      </w:pPr>
      <w:r w:rsidRPr="00427502">
        <w:rPr>
          <w:rFonts w:ascii="TH Sarabun New" w:hAnsi="TH Sarabun New" w:cs="TH Sarabun New"/>
          <w:sz w:val="32"/>
          <w:szCs w:val="32"/>
        </w:rPr>
        <w:t>6.</w:t>
      </w:r>
      <w:r w:rsidRPr="00427502">
        <w:rPr>
          <w:rFonts w:ascii="TH Sarabun New" w:hAnsi="TH Sarabun New" w:cs="TH Sarabun New"/>
          <w:sz w:val="32"/>
          <w:szCs w:val="32"/>
          <w:cs/>
        </w:rPr>
        <w:t xml:space="preserve">สรุป </w:t>
      </w:r>
    </w:p>
    <w:p w14:paraId="0A2BD6CF" w14:textId="6C44EC2A" w:rsidR="00AF1124" w:rsidRPr="00427502" w:rsidRDefault="00277A37" w:rsidP="00AF1124">
      <w:pPr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427502">
        <w:rPr>
          <w:rFonts w:ascii="TH Sarabun New" w:hAnsi="TH Sarabun New" w:cs="TH Sarabun New"/>
          <w:sz w:val="32"/>
          <w:szCs w:val="32"/>
          <w:cs/>
        </w:rPr>
        <w:t>จากข้อมูล</w:t>
      </w:r>
      <w:r w:rsidR="00AF1124" w:rsidRPr="00427502">
        <w:rPr>
          <w:rFonts w:ascii="TH Sarabun New" w:hAnsi="TH Sarabun New" w:cs="TH Sarabun New"/>
          <w:sz w:val="32"/>
          <w:szCs w:val="32"/>
          <w:cs/>
        </w:rPr>
        <w:t>ผู้คนในทวีปแอฟริกาขาดแคลดน้ำดื่ม รัฐบาลแก้ไขปัญหาด้วยการขุดเจาะบ่อน้ำเพื่อจ่ายน้ำ ระบบที่สามารถช่วยดูแลรักษาบ่อน้ำได้ในอยู่ในสภาพใช้งานได้</w:t>
      </w:r>
      <w:r w:rsidR="00AF1124" w:rsidRPr="00427502">
        <w:rPr>
          <w:rFonts w:ascii="TH Sarabun New" w:hAnsi="TH Sarabun New" w:cs="TH Sarabun New"/>
          <w:sz w:val="32"/>
          <w:szCs w:val="32"/>
        </w:rPr>
        <w:t xml:space="preserve"> </w:t>
      </w:r>
      <w:r w:rsidR="00AF1124" w:rsidRPr="00427502">
        <w:rPr>
          <w:rFonts w:ascii="TH Sarabun New" w:hAnsi="TH Sarabun New" w:cs="TH Sarabun New"/>
          <w:sz w:val="32"/>
          <w:szCs w:val="32"/>
          <w:cs/>
        </w:rPr>
        <w:t xml:space="preserve">ในการพยากรณ์ข้อมูลโดยใช้โมเดล </w:t>
      </w:r>
      <w:r w:rsidR="00AF1124" w:rsidRPr="00427502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Support Vector Machine </w:t>
      </w:r>
      <w:r w:rsidR="00AF1124" w:rsidRPr="004275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แบบ </w:t>
      </w:r>
      <w:r w:rsidR="00AF1124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</w:rPr>
        <w:t>Radial Kernel</w:t>
      </w:r>
      <w:r w:rsidR="00AF1124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  <w:cs/>
        </w:rPr>
        <w:t xml:space="preserve"> จากข้อมูลทั้งหมด</w:t>
      </w:r>
      <w:r w:rsidR="007439D7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  <w:cs/>
        </w:rPr>
        <w:t xml:space="preserve"> </w:t>
      </w:r>
      <w:r w:rsidR="00AF1124" w:rsidRPr="00427502">
        <w:rPr>
          <w:rFonts w:ascii="TH Sarabun New" w:hAnsi="TH Sarabun New" w:cs="TH Sarabun New"/>
          <w:sz w:val="32"/>
          <w:szCs w:val="32"/>
          <w:lang w:val="en-GB"/>
        </w:rPr>
        <w:t>5940</w:t>
      </w:r>
      <w:r w:rsidR="00AF1124" w:rsidRPr="00427502">
        <w:rPr>
          <w:rFonts w:ascii="TH Sarabun New" w:hAnsi="TH Sarabun New" w:cs="TH Sarabun New"/>
          <w:sz w:val="32"/>
          <w:szCs w:val="32"/>
          <w:cs/>
          <w:lang w:val="en-GB"/>
        </w:rPr>
        <w:t xml:space="preserve"> รวม</w:t>
      </w:r>
      <w:r w:rsidR="00AF1124" w:rsidRPr="00427502">
        <w:rPr>
          <w:rFonts w:ascii="TH Sarabun New" w:hAnsi="TH Sarabun New" w:cs="TH Sarabun New"/>
          <w:sz w:val="32"/>
          <w:szCs w:val="32"/>
          <w:lang w:val="en-GB"/>
        </w:rPr>
        <w:t xml:space="preserve"> train_data1 </w:t>
      </w:r>
      <w:r w:rsidR="00AF1124" w:rsidRPr="00427502">
        <w:rPr>
          <w:rFonts w:ascii="TH Sarabun New" w:hAnsi="TH Sarabun New" w:cs="TH Sarabun New"/>
          <w:sz w:val="32"/>
          <w:szCs w:val="32"/>
          <w:cs/>
          <w:lang w:val="en-GB"/>
        </w:rPr>
        <w:t xml:space="preserve">และ </w:t>
      </w:r>
      <w:r w:rsidR="00AF1124" w:rsidRPr="00427502">
        <w:rPr>
          <w:rFonts w:ascii="TH Sarabun New" w:hAnsi="TH Sarabun New" w:cs="TH Sarabun New"/>
          <w:sz w:val="32"/>
          <w:szCs w:val="32"/>
          <w:lang w:val="en-GB"/>
        </w:rPr>
        <w:t>train_data2</w:t>
      </w:r>
      <w:r w:rsidR="00AF1124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  <w:cs/>
        </w:rPr>
        <w:t xml:space="preserve"> </w:t>
      </w:r>
      <w:r w:rsidR="007439D7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  <w:cs/>
        </w:rPr>
        <w:t>และได้ทำการ</w:t>
      </w:r>
      <w:r w:rsidR="007439D7" w:rsidRPr="00427502">
        <w:rPr>
          <w:rFonts w:ascii="TH Sarabun New" w:hAnsi="TH Sarabun New" w:cs="TH Sarabun New"/>
          <w:sz w:val="32"/>
          <w:szCs w:val="32"/>
        </w:rPr>
        <w:t xml:space="preserve"> Data Preparation </w:t>
      </w:r>
      <w:r w:rsidR="007439D7" w:rsidRPr="00427502">
        <w:rPr>
          <w:rFonts w:ascii="TH Sarabun New" w:hAnsi="TH Sarabun New" w:cs="TH Sarabun New"/>
          <w:sz w:val="32"/>
          <w:szCs w:val="32"/>
          <w:cs/>
        </w:rPr>
        <w:t xml:space="preserve">จนเหลือ </w:t>
      </w:r>
      <w:r w:rsidR="007439D7" w:rsidRPr="00427502">
        <w:rPr>
          <w:rFonts w:ascii="TH Sarabun New" w:hAnsi="TH Sarabun New" w:cs="TH Sarabun New"/>
          <w:sz w:val="32"/>
          <w:szCs w:val="32"/>
          <w:lang w:val="en-GB"/>
        </w:rPr>
        <w:t xml:space="preserve">2190 </w:t>
      </w:r>
      <w:r w:rsidR="007439D7" w:rsidRPr="00427502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AF1124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  <w:cs/>
        </w:rPr>
        <w:t xml:space="preserve">ได้ผลความแม่นยำ </w:t>
      </w:r>
      <w:r w:rsidR="00AF1124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  <w:lang w:val="en-GB"/>
        </w:rPr>
        <w:t xml:space="preserve">70 </w:t>
      </w:r>
      <w:r w:rsidR="00AF1124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</w:rPr>
        <w:t xml:space="preserve">% </w:t>
      </w:r>
      <w:r w:rsidR="007439D7" w:rsidRPr="00427502">
        <w:rPr>
          <w:rStyle w:val="Strong"/>
          <w:rFonts w:ascii="TH Sarabun New" w:hAnsi="TH Sarabun New" w:cs="TH Sarabun New"/>
          <w:b w:val="0"/>
          <w:bCs w:val="0"/>
          <w:spacing w:val="3"/>
          <w:sz w:val="32"/>
          <w:szCs w:val="32"/>
          <w:shd w:val="clear" w:color="auto" w:fill="FFFFFF"/>
          <w:cs/>
        </w:rPr>
        <w:t>จากผลความแม่นยำผมคิดว่าข้อมูลน้อยไปทำให้ความแม่นยำน้อยลง</w:t>
      </w:r>
    </w:p>
    <w:p w14:paraId="35E7E8A9" w14:textId="78A7DDF2" w:rsidR="00277A37" w:rsidRPr="00427502" w:rsidRDefault="00277A37" w:rsidP="00ED69B4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240BEC08" w14:textId="77777777" w:rsidR="00ED69B4" w:rsidRPr="00427502" w:rsidRDefault="00ED69B4" w:rsidP="00ED69B4">
      <w:pPr>
        <w:rPr>
          <w:rFonts w:ascii="TH Sarabun New" w:hAnsi="TH Sarabun New" w:cs="TH Sarabun New"/>
          <w:sz w:val="32"/>
          <w:szCs w:val="32"/>
          <w:cs/>
        </w:rPr>
      </w:pPr>
      <w:r w:rsidRPr="00427502">
        <w:rPr>
          <w:rFonts w:ascii="TH Sarabun New" w:hAnsi="TH Sarabun New" w:cs="TH Sarabun New"/>
          <w:sz w:val="32"/>
          <w:szCs w:val="32"/>
        </w:rPr>
        <w:tab/>
      </w:r>
    </w:p>
    <w:sectPr w:rsidR="00ED69B4" w:rsidRPr="0042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C7C"/>
    <w:multiLevelType w:val="hybridMultilevel"/>
    <w:tmpl w:val="A0CC4A8A"/>
    <w:lvl w:ilvl="0" w:tplc="B5982A74">
      <w:start w:val="1"/>
      <w:numFmt w:val="lowerRoman"/>
      <w:lvlText w:val="%1."/>
      <w:lvlJc w:val="right"/>
      <w:pPr>
        <w:ind w:left="2160" w:hanging="180"/>
      </w:pPr>
      <w:rPr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F2C"/>
    <w:multiLevelType w:val="hybridMultilevel"/>
    <w:tmpl w:val="3EBADC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DB796A"/>
    <w:multiLevelType w:val="hybridMultilevel"/>
    <w:tmpl w:val="5BC402A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6680C22"/>
    <w:multiLevelType w:val="hybridMultilevel"/>
    <w:tmpl w:val="092642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B30DA"/>
    <w:multiLevelType w:val="hybridMultilevel"/>
    <w:tmpl w:val="A24A8F6C"/>
    <w:lvl w:ilvl="0" w:tplc="6ED0A9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5982A74">
      <w:start w:val="1"/>
      <w:numFmt w:val="lowerRoman"/>
      <w:lvlText w:val="%3."/>
      <w:lvlJc w:val="right"/>
      <w:pPr>
        <w:ind w:left="2160" w:hanging="180"/>
      </w:pPr>
      <w:rPr>
        <w:sz w:val="32"/>
        <w:szCs w:val="32"/>
        <w:lang w:bidi="th-TH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AE"/>
    <w:rsid w:val="000238DB"/>
    <w:rsid w:val="0004651A"/>
    <w:rsid w:val="00090CAE"/>
    <w:rsid w:val="000D1D12"/>
    <w:rsid w:val="0013676A"/>
    <w:rsid w:val="001A0E53"/>
    <w:rsid w:val="001F7442"/>
    <w:rsid w:val="00235F2A"/>
    <w:rsid w:val="0025022B"/>
    <w:rsid w:val="00277A37"/>
    <w:rsid w:val="002826DC"/>
    <w:rsid w:val="0030097D"/>
    <w:rsid w:val="003551AF"/>
    <w:rsid w:val="003935C1"/>
    <w:rsid w:val="003B5BFB"/>
    <w:rsid w:val="00427502"/>
    <w:rsid w:val="00482DFA"/>
    <w:rsid w:val="004859C4"/>
    <w:rsid w:val="004C5B4D"/>
    <w:rsid w:val="005605D6"/>
    <w:rsid w:val="00572A64"/>
    <w:rsid w:val="005F6F4F"/>
    <w:rsid w:val="00632FC2"/>
    <w:rsid w:val="007058C2"/>
    <w:rsid w:val="007439D7"/>
    <w:rsid w:val="00765E1F"/>
    <w:rsid w:val="007A1A37"/>
    <w:rsid w:val="007B32A5"/>
    <w:rsid w:val="007F7208"/>
    <w:rsid w:val="008154EF"/>
    <w:rsid w:val="00846EBB"/>
    <w:rsid w:val="00891456"/>
    <w:rsid w:val="008A124C"/>
    <w:rsid w:val="008A2DA8"/>
    <w:rsid w:val="008B550B"/>
    <w:rsid w:val="00950BF1"/>
    <w:rsid w:val="0098408D"/>
    <w:rsid w:val="00A25985"/>
    <w:rsid w:val="00A26DA9"/>
    <w:rsid w:val="00A90AA0"/>
    <w:rsid w:val="00A93E02"/>
    <w:rsid w:val="00AF1124"/>
    <w:rsid w:val="00C46C0E"/>
    <w:rsid w:val="00C82808"/>
    <w:rsid w:val="00C86FCE"/>
    <w:rsid w:val="00CE2E52"/>
    <w:rsid w:val="00D1061A"/>
    <w:rsid w:val="00D13976"/>
    <w:rsid w:val="00D67343"/>
    <w:rsid w:val="00D851C6"/>
    <w:rsid w:val="00DE126D"/>
    <w:rsid w:val="00E06246"/>
    <w:rsid w:val="00E42898"/>
    <w:rsid w:val="00E9556F"/>
    <w:rsid w:val="00ED69B4"/>
    <w:rsid w:val="00F46532"/>
    <w:rsid w:val="00FC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444F"/>
  <w15:chartTrackingRefBased/>
  <w15:docId w15:val="{507FA544-7507-45E9-9C08-1585B7E2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605D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Strong">
    <w:name w:val="Strong"/>
    <w:basedOn w:val="DefaultParagraphFont"/>
    <w:uiPriority w:val="22"/>
    <w:qFormat/>
    <w:rsid w:val="003B5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86647CE-E8FF-4C65-97A4-3577EBD2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surapol kunsarwat</dc:creator>
  <cp:keywords/>
  <dc:description/>
  <cp:lastModifiedBy>surapol kunsarwat</cp:lastModifiedBy>
  <cp:revision>11</cp:revision>
  <cp:lastPrinted>2018-06-12T22:22:00Z</cp:lastPrinted>
  <dcterms:created xsi:type="dcterms:W3CDTF">2018-06-01T08:57:00Z</dcterms:created>
  <dcterms:modified xsi:type="dcterms:W3CDTF">2018-06-13T00:41:00Z</dcterms:modified>
</cp:coreProperties>
</file>