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23" w:rsidRPr="00745723" w:rsidRDefault="00745723" w:rsidP="00745723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0" w:name="_Hlk532055793"/>
      <w:r w:rsidRPr="007457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ЗАКЛЮЧЕНИЕ</w:t>
      </w:r>
    </w:p>
    <w:p w:rsidR="00745723" w:rsidRPr="00745723" w:rsidRDefault="00745723" w:rsidP="0074572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>В ходе выполнения выпускной квалификационной работы, для компании ООО «Артания Гео», на базе платформы .</w:t>
      </w:r>
      <w:r w:rsidRPr="00745723">
        <w:rPr>
          <w:rFonts w:ascii="Times New Roman" w:eastAsia="Calibri" w:hAnsi="Times New Roman" w:cs="Times New Roman"/>
          <w:sz w:val="28"/>
          <w:lang w:val="en-US" w:eastAsia="en-US"/>
        </w:rPr>
        <w:t>NET</w:t>
      </w:r>
      <w:r w:rsidRPr="00745723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45723">
        <w:rPr>
          <w:rFonts w:ascii="Times New Roman" w:eastAsia="Calibri" w:hAnsi="Times New Roman" w:cs="Times New Roman"/>
          <w:sz w:val="28"/>
          <w:lang w:val="en-US" w:eastAsia="en-US"/>
        </w:rPr>
        <w:t>Framework</w:t>
      </w:r>
      <w:r w:rsidRPr="00745723">
        <w:rPr>
          <w:rFonts w:ascii="Times New Roman" w:eastAsia="Calibri" w:hAnsi="Times New Roman" w:cs="Times New Roman"/>
          <w:sz w:val="28"/>
          <w:lang w:eastAsia="en-US"/>
        </w:rPr>
        <w:t xml:space="preserve"> была спроектирована и разработана тестовая альфа-версия 0.001 многоуровневой информационной системы под рабочим названием «Колибри», предназначенная для автоматизации и контроля выполнения бизнес-процессов компании.</w:t>
      </w:r>
    </w:p>
    <w:p w:rsidR="00745723" w:rsidRPr="00745723" w:rsidRDefault="00745723" w:rsidP="0074572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 xml:space="preserve">Автоматизация взаимодействия сотрудников как внутри отделов, так и с сотрудниками других смежных подразделений поможет менеджменту компании понять, где происходит задержка бизнес-процессов, на основании чего можно сделать выводы относительно вектора развития компании. </w:t>
      </w:r>
    </w:p>
    <w:p w:rsidR="00745723" w:rsidRPr="00745723" w:rsidRDefault="00745723" w:rsidP="0074572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>По итогам выполнения работы можно выделить основные решённые задачи:</w:t>
      </w:r>
    </w:p>
    <w:p w:rsidR="00745723" w:rsidRPr="00745723" w:rsidRDefault="00745723" w:rsidP="0074572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 xml:space="preserve">разработана база данных; </w:t>
      </w:r>
    </w:p>
    <w:p w:rsidR="00745723" w:rsidRPr="00745723" w:rsidRDefault="00745723" w:rsidP="0074572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>разработано серверное приложение согласно бизнес-задачам и регламентам компании;</w:t>
      </w:r>
    </w:p>
    <w:p w:rsidR="00745723" w:rsidRPr="00745723" w:rsidRDefault="00745723" w:rsidP="0074572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>разработано настольное оконное приложение для конечных пользователей.</w:t>
      </w:r>
    </w:p>
    <w:p w:rsidR="00745723" w:rsidRPr="00745723" w:rsidRDefault="00745723" w:rsidP="0074572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 xml:space="preserve">Ввиду того, что доступ к данным из оконного приложения реализован посредством </w:t>
      </w:r>
      <w:r w:rsidRPr="00745723">
        <w:rPr>
          <w:rFonts w:ascii="Times New Roman" w:eastAsia="Calibri" w:hAnsi="Times New Roman" w:cs="Times New Roman"/>
          <w:sz w:val="28"/>
          <w:lang w:val="en-US" w:eastAsia="en-US"/>
        </w:rPr>
        <w:t>API</w:t>
      </w:r>
      <w:r w:rsidRPr="00745723">
        <w:rPr>
          <w:rFonts w:ascii="Times New Roman" w:eastAsia="Calibri" w:hAnsi="Times New Roman" w:cs="Times New Roman"/>
          <w:sz w:val="28"/>
          <w:lang w:eastAsia="en-US"/>
        </w:rPr>
        <w:t xml:space="preserve">, в дальнейшем для информационной системы возможно как написание </w:t>
      </w:r>
      <w:r w:rsidRPr="00745723">
        <w:rPr>
          <w:rFonts w:ascii="Times New Roman" w:eastAsia="Calibri" w:hAnsi="Times New Roman" w:cs="Times New Roman"/>
          <w:sz w:val="28"/>
          <w:lang w:val="en-US" w:eastAsia="en-US"/>
        </w:rPr>
        <w:t>web</w:t>
      </w:r>
      <w:r w:rsidRPr="00745723">
        <w:rPr>
          <w:rFonts w:ascii="Times New Roman" w:eastAsia="Calibri" w:hAnsi="Times New Roman" w:cs="Times New Roman"/>
          <w:sz w:val="28"/>
          <w:lang w:eastAsia="en-US"/>
        </w:rPr>
        <w:t>-приложе</w:t>
      </w:r>
      <w:bookmarkStart w:id="1" w:name="_GoBack"/>
      <w:bookmarkEnd w:id="1"/>
      <w:r w:rsidRPr="00745723">
        <w:rPr>
          <w:rFonts w:ascii="Times New Roman" w:eastAsia="Calibri" w:hAnsi="Times New Roman" w:cs="Times New Roman"/>
          <w:sz w:val="28"/>
          <w:lang w:eastAsia="en-US"/>
        </w:rPr>
        <w:t>ния с возможностью удалённого использования, так и мобильного приложения для получения отчётов и просмотра задач на мобильных платформах. В рамках задачи по обеспечению работы всех сервисов компании из единого окна, необходимо осуществить обмен данных с программным продуктом 1</w:t>
      </w:r>
      <w:proofErr w:type="gramStart"/>
      <w:r w:rsidRPr="00745723">
        <w:rPr>
          <w:rFonts w:ascii="Times New Roman" w:eastAsia="Calibri" w:hAnsi="Times New Roman" w:cs="Times New Roman"/>
          <w:sz w:val="28"/>
          <w:lang w:eastAsia="en-US"/>
        </w:rPr>
        <w:t>С:Предприятие</w:t>
      </w:r>
      <w:proofErr w:type="gramEnd"/>
      <w:r w:rsidRPr="00745723">
        <w:rPr>
          <w:rFonts w:ascii="Times New Roman" w:eastAsia="Calibri" w:hAnsi="Times New Roman" w:cs="Times New Roman"/>
          <w:sz w:val="28"/>
          <w:lang w:eastAsia="en-US"/>
        </w:rPr>
        <w:t xml:space="preserve"> 8. Также, для руководства необходим модуль аналитики, который будет визуализировать данные по запросу в виде графиков, диаграмм, гистограмм и прочих графических методов анализа данных.</w:t>
      </w:r>
    </w:p>
    <w:p w:rsidR="00745723" w:rsidRPr="00745723" w:rsidRDefault="00745723" w:rsidP="00745723">
      <w:pPr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45723">
        <w:rPr>
          <w:rFonts w:ascii="Times New Roman" w:eastAsia="Calibri" w:hAnsi="Times New Roman" w:cs="Times New Roman"/>
          <w:sz w:val="28"/>
          <w:lang w:eastAsia="en-US"/>
        </w:rPr>
        <w:tab/>
        <w:t>Безусловно, внедрение ИС «Колибри» в компании ООО «Артания Гео» –большой шаг по пути автоматизации бизнес-процессов компании. Компания планирует расширение штата, и чтобы иметь возможность эффективно управлять ресурсами компании необходимо сделать ещё очень много.</w:t>
      </w:r>
      <w:r w:rsidRPr="007457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7457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 w:type="page"/>
      </w:r>
    </w:p>
    <w:p w:rsidR="00745723" w:rsidRPr="00745723" w:rsidRDefault="00745723" w:rsidP="00745723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457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C</w:t>
      </w:r>
      <w:r w:rsidRPr="007457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ONCLUSION</w:t>
      </w:r>
    </w:p>
    <w:bookmarkEnd w:id="0"/>
    <w:p w:rsidR="00637985" w:rsidRPr="00745723" w:rsidRDefault="00637985" w:rsidP="00745723"/>
    <w:sectPr w:rsidR="00637985" w:rsidRPr="00745723" w:rsidSect="0074572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620A"/>
    <w:multiLevelType w:val="hybridMultilevel"/>
    <w:tmpl w:val="EAEAB476"/>
    <w:lvl w:ilvl="0" w:tplc="C8F4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23"/>
    <w:rsid w:val="001F7C6E"/>
    <w:rsid w:val="003B5BA7"/>
    <w:rsid w:val="0058226A"/>
    <w:rsid w:val="00637985"/>
    <w:rsid w:val="0074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7763"/>
  <w15:chartTrackingRefBased/>
  <w15:docId w15:val="{21A2C4C4-1ED5-4443-B19C-A469D5F7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1</cp:revision>
  <dcterms:created xsi:type="dcterms:W3CDTF">2018-12-08T15:07:00Z</dcterms:created>
  <dcterms:modified xsi:type="dcterms:W3CDTF">2018-12-08T15:08:00Z</dcterms:modified>
</cp:coreProperties>
</file>