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7181" w14:textId="08F881E7" w:rsidR="00DB66E5" w:rsidRPr="0026097F" w:rsidRDefault="0075008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6097F">
        <w:rPr>
          <w:rFonts w:ascii="Arial" w:hAnsi="Arial" w:cs="Arial"/>
          <w:b/>
          <w:bCs/>
          <w:sz w:val="28"/>
          <w:szCs w:val="28"/>
          <w:lang w:val="en-US"/>
        </w:rPr>
        <w:t>Parker Solar APP</w:t>
      </w:r>
      <w:r w:rsidR="0026097F">
        <w:rPr>
          <w:rFonts w:ascii="Arial" w:hAnsi="Arial" w:cs="Arial"/>
          <w:b/>
          <w:bCs/>
          <w:sz w:val="28"/>
          <w:szCs w:val="28"/>
          <w:lang w:val="en-US"/>
        </w:rPr>
        <w:t>: UML Diagrams</w:t>
      </w:r>
    </w:p>
    <w:p w14:paraId="290CAB9D" w14:textId="3FAD2FE3" w:rsidR="0075008D" w:rsidRPr="0026097F" w:rsidRDefault="0075008D">
      <w:pPr>
        <w:rPr>
          <w:lang w:val="en-US"/>
        </w:rPr>
      </w:pPr>
    </w:p>
    <w:p w14:paraId="6465179C" w14:textId="6AA4A286" w:rsidR="00470323" w:rsidRPr="0026097F" w:rsidRDefault="00470323">
      <w:pPr>
        <w:rPr>
          <w:lang w:val="en-US"/>
        </w:rPr>
      </w:pPr>
    </w:p>
    <w:p w14:paraId="0E0FEE39" w14:textId="007FA31F" w:rsidR="00470323" w:rsidRPr="0026097F" w:rsidRDefault="0075008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FA8C14" wp14:editId="04E91A02">
            <wp:simplePos x="0" y="0"/>
            <wp:positionH relativeFrom="column">
              <wp:posOffset>-360045</wp:posOffset>
            </wp:positionH>
            <wp:positionV relativeFrom="paragraph">
              <wp:posOffset>351790</wp:posOffset>
            </wp:positionV>
            <wp:extent cx="6560820" cy="4631055"/>
            <wp:effectExtent l="0" t="0" r="508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C0016" w14:textId="07CA5F28" w:rsidR="0075008D" w:rsidRPr="0026097F" w:rsidRDefault="0075008D" w:rsidP="0075008D">
      <w:pPr>
        <w:tabs>
          <w:tab w:val="left" w:pos="6894"/>
        </w:tabs>
        <w:rPr>
          <w:lang w:val="en-US"/>
        </w:rPr>
      </w:pPr>
    </w:p>
    <w:p w14:paraId="79B12B57" w14:textId="77777777" w:rsidR="0075008D" w:rsidRPr="0026097F" w:rsidRDefault="0075008D" w:rsidP="0075008D">
      <w:pPr>
        <w:tabs>
          <w:tab w:val="left" w:pos="6894"/>
        </w:tabs>
        <w:rPr>
          <w:lang w:val="en-US"/>
        </w:rPr>
      </w:pPr>
    </w:p>
    <w:p w14:paraId="7F2D508C" w14:textId="1414F897" w:rsidR="00E062A9" w:rsidRDefault="00DB66E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0F1671B" wp14:editId="7D6E9CAB">
            <wp:simplePos x="0" y="0"/>
            <wp:positionH relativeFrom="column">
              <wp:posOffset>-405765</wp:posOffset>
            </wp:positionH>
            <wp:positionV relativeFrom="paragraph">
              <wp:posOffset>106045</wp:posOffset>
            </wp:positionV>
            <wp:extent cx="6502736" cy="3783330"/>
            <wp:effectExtent l="0" t="0" r="0" b="127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736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62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56"/>
    <w:rsid w:val="00140C56"/>
    <w:rsid w:val="002238D0"/>
    <w:rsid w:val="0026097F"/>
    <w:rsid w:val="00470323"/>
    <w:rsid w:val="00495BD8"/>
    <w:rsid w:val="0075008D"/>
    <w:rsid w:val="00A31F4F"/>
    <w:rsid w:val="00C63EF2"/>
    <w:rsid w:val="00DB66E5"/>
    <w:rsid w:val="00E0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186E"/>
  <w15:chartTrackingRefBased/>
  <w15:docId w15:val="{F1EA5595-294F-4448-BF5C-6654956A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 MONROY, EVELIN YATZIRI</dc:creator>
  <cp:keywords/>
  <dc:description/>
  <cp:lastModifiedBy>ANGELES MONROY, EVELIN YATZIRI</cp:lastModifiedBy>
  <cp:revision>5</cp:revision>
  <dcterms:created xsi:type="dcterms:W3CDTF">2022-10-02T22:42:00Z</dcterms:created>
  <dcterms:modified xsi:type="dcterms:W3CDTF">2022-10-02T23:23:00Z</dcterms:modified>
</cp:coreProperties>
</file>