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3A62E" w14:textId="77777777" w:rsidR="004770D1" w:rsidRDefault="004770D1" w:rsidP="004770D1">
      <w:r>
        <w:t>I’ve put together a comprehensive Scenario System Guide to help any new developer understand—and safely extend—the way scenarios power “Coin Clash.” It covers:</w:t>
      </w:r>
    </w:p>
    <w:p w14:paraId="3F5B07FB" w14:textId="77777777" w:rsidR="004770D1" w:rsidRDefault="004770D1" w:rsidP="004770D1"/>
    <w:p w14:paraId="224DF6C9" w14:textId="77777777" w:rsidR="004770D1" w:rsidRDefault="004770D1" w:rsidP="004770D1">
      <w:r>
        <w:t>* **Definitions &amp; Structure**: how scenarios are authored and represented</w:t>
      </w:r>
    </w:p>
    <w:p w14:paraId="24014541" w14:textId="77777777" w:rsidR="004770D1" w:rsidRDefault="004770D1" w:rsidP="004770D1">
      <w:r>
        <w:t>* **Draft-to-JSON Pipeline**: using `parse_scenarios.py` to convert `.md` drafts into canonical JSON</w:t>
      </w:r>
    </w:p>
    <w:p w14:paraId="5FCA85FC" w14:textId="77777777" w:rsidR="004770D1" w:rsidRDefault="004770D1" w:rsidP="004770D1">
      <w:r>
        <w:t>* **Runtime Loading**: how `core/scenario_loader.py` discovers, validates, and IDs scenario files</w:t>
      </w:r>
    </w:p>
    <w:p w14:paraId="7782F74D" w14:textId="77777777" w:rsidR="004770D1" w:rsidRDefault="004770D1" w:rsidP="004770D1">
      <w:r>
        <w:t>* **Engine Integration**: how `</w:t>
      </w:r>
      <w:proofErr w:type="spellStart"/>
      <w:r>
        <w:t>MatchEngine</w:t>
      </w:r>
      <w:proofErr w:type="spellEnd"/>
      <w:r>
        <w:t>` selects, substitutes, and logs scenarios each round</w:t>
      </w:r>
    </w:p>
    <w:p w14:paraId="76562E3E" w14:textId="77777777" w:rsidR="004770D1" w:rsidRDefault="004770D1" w:rsidP="004770D1">
      <w:r>
        <w:t>* **Best Practices for Extensions**: adding or tweaking scenarios without disrupting logic</w:t>
      </w:r>
    </w:p>
    <w:p w14:paraId="633908AB" w14:textId="77777777" w:rsidR="004770D1" w:rsidRDefault="004770D1" w:rsidP="004770D1"/>
    <w:p w14:paraId="1E0E639C" w14:textId="77777777" w:rsidR="004770D1" w:rsidRDefault="004770D1" w:rsidP="004770D1">
      <w:r>
        <w:t>Feel free to copy this into your project wiki or README.</w:t>
      </w:r>
    </w:p>
    <w:p w14:paraId="29102932" w14:textId="77777777" w:rsidR="004770D1" w:rsidRDefault="004770D1" w:rsidP="004770D1"/>
    <w:p w14:paraId="6C092E9D" w14:textId="77777777" w:rsidR="004770D1" w:rsidRDefault="004770D1" w:rsidP="004770D1">
      <w:r>
        <w:t>---</w:t>
      </w:r>
    </w:p>
    <w:p w14:paraId="374E39DE" w14:textId="77777777" w:rsidR="004770D1" w:rsidRDefault="004770D1" w:rsidP="004770D1"/>
    <w:p w14:paraId="4F0EC4CD" w14:textId="77777777" w:rsidR="004770D1" w:rsidRDefault="004770D1" w:rsidP="004770D1">
      <w:r>
        <w:t>## 1. Definitions &amp; Data Model</w:t>
      </w:r>
    </w:p>
    <w:p w14:paraId="04A0CD6F" w14:textId="77777777" w:rsidR="004770D1" w:rsidRDefault="004770D1" w:rsidP="004770D1"/>
    <w:p w14:paraId="27F5D073" w14:textId="77777777" w:rsidR="004770D1" w:rsidRDefault="004770D1" w:rsidP="004770D1">
      <w:r>
        <w:t>1. **Categories**</w:t>
      </w:r>
    </w:p>
    <w:p w14:paraId="1C4A9D4D" w14:textId="77777777" w:rsidR="004770D1" w:rsidRDefault="004770D1" w:rsidP="004770D1">
      <w:r>
        <w:t xml:space="preserve">   Scenarios are grouped into six buckets:</w:t>
      </w:r>
    </w:p>
    <w:p w14:paraId="75815E6C" w14:textId="77777777" w:rsidR="004770D1" w:rsidRDefault="004770D1" w:rsidP="004770D1"/>
    <w:p w14:paraId="7F105210" w14:textId="77777777" w:rsidR="004770D1" w:rsidRDefault="004770D1" w:rsidP="004770D1">
      <w:r>
        <w:t xml:space="preserve">   * `</w:t>
      </w:r>
      <w:proofErr w:type="spellStart"/>
      <w:r>
        <w:t>direct_kill</w:t>
      </w:r>
      <w:proofErr w:type="spellEnd"/>
      <w:r>
        <w:t>`, `self`, `environmental`, `group`, `story` (non-lethal), and `comeback`&amp;#x20;</w:t>
      </w:r>
    </w:p>
    <w:p w14:paraId="30292155" w14:textId="77777777" w:rsidR="004770D1" w:rsidRDefault="004770D1" w:rsidP="004770D1"/>
    <w:p w14:paraId="34F0748C" w14:textId="77777777" w:rsidR="004770D1" w:rsidRDefault="004770D1" w:rsidP="004770D1">
      <w:r>
        <w:t>2. **JSON Structure**</w:t>
      </w:r>
    </w:p>
    <w:p w14:paraId="07B40152" w14:textId="77777777" w:rsidR="004770D1" w:rsidRDefault="004770D1" w:rsidP="004770D1">
      <w:r>
        <w:t xml:space="preserve">   Each category’s JSON file (e.g. `scenarios/</w:t>
      </w:r>
      <w:proofErr w:type="spellStart"/>
      <w:r>
        <w:t>direct_kill.json</w:t>
      </w:r>
      <w:proofErr w:type="spellEnd"/>
      <w:r>
        <w:t>`) is a list of objects:</w:t>
      </w:r>
    </w:p>
    <w:p w14:paraId="1FA34DD4" w14:textId="77777777" w:rsidR="004770D1" w:rsidRDefault="004770D1" w:rsidP="004770D1"/>
    <w:p w14:paraId="56ED89D8" w14:textId="77777777" w:rsidR="004770D1" w:rsidRDefault="004770D1" w:rsidP="004770D1">
      <w:r>
        <w:t xml:space="preserve">   ```</w:t>
      </w:r>
      <w:proofErr w:type="spellStart"/>
      <w:r>
        <w:t>json</w:t>
      </w:r>
      <w:proofErr w:type="spellEnd"/>
    </w:p>
    <w:p w14:paraId="71CDF669" w14:textId="77777777" w:rsidR="004770D1" w:rsidRDefault="004770D1" w:rsidP="004770D1">
      <w:r>
        <w:t xml:space="preserve">   [</w:t>
      </w:r>
    </w:p>
    <w:p w14:paraId="05731D46" w14:textId="77777777" w:rsidR="004770D1" w:rsidRDefault="004770D1" w:rsidP="004770D1">
      <w:r>
        <w:lastRenderedPageBreak/>
        <w:t xml:space="preserve">     </w:t>
      </w:r>
      <w:proofErr w:type="gramStart"/>
      <w:r>
        <w:t>{ "</w:t>
      </w:r>
      <w:proofErr w:type="gramEnd"/>
      <w:r>
        <w:t>text": "[Character A] spins her umbrella rifle and pops [Character B] off the diving board.</w:t>
      </w:r>
      <w:proofErr w:type="gramStart"/>
      <w:r>
        <w:t>" }</w:t>
      </w:r>
      <w:proofErr w:type="gramEnd"/>
      <w:r>
        <w:t>,</w:t>
      </w:r>
    </w:p>
    <w:p w14:paraId="2C36B51D" w14:textId="77777777" w:rsidR="004770D1" w:rsidRDefault="004770D1" w:rsidP="004770D1">
      <w:r>
        <w:t xml:space="preserve">     … </w:t>
      </w:r>
    </w:p>
    <w:p w14:paraId="49CED33B" w14:textId="77777777" w:rsidR="004770D1" w:rsidRDefault="004770D1" w:rsidP="004770D1">
      <w:r>
        <w:t xml:space="preserve">   ]</w:t>
      </w:r>
    </w:p>
    <w:p w14:paraId="1E8A5308" w14:textId="77777777" w:rsidR="004770D1" w:rsidRDefault="004770D1" w:rsidP="004770D1">
      <w:r>
        <w:t xml:space="preserve">   ```</w:t>
      </w:r>
    </w:p>
    <w:p w14:paraId="3BA01028" w14:textId="77777777" w:rsidR="004770D1" w:rsidRDefault="004770D1" w:rsidP="004770D1"/>
    <w:p w14:paraId="0698957E" w14:textId="77777777" w:rsidR="004770D1" w:rsidRDefault="004770D1" w:rsidP="004770D1">
      <w:r>
        <w:t xml:space="preserve">   At load time, each item receives an `"id"` of the form `"{category}_{index:03d}"</w:t>
      </w:r>
      <w:proofErr w:type="gramStart"/>
      <w:r>
        <w:t>` .</w:t>
      </w:r>
      <w:proofErr w:type="gramEnd"/>
    </w:p>
    <w:p w14:paraId="26ABB6C7" w14:textId="77777777" w:rsidR="004770D1" w:rsidRDefault="004770D1" w:rsidP="004770D1"/>
    <w:p w14:paraId="248FA605" w14:textId="77777777" w:rsidR="004770D1" w:rsidRDefault="004770D1" w:rsidP="004770D1">
      <w:r>
        <w:t>3. **Placeholders**</w:t>
      </w:r>
    </w:p>
    <w:p w14:paraId="35E0CA5C" w14:textId="77777777" w:rsidR="004770D1" w:rsidRDefault="004770D1" w:rsidP="004770D1"/>
    <w:p w14:paraId="0BBFFC46" w14:textId="77777777" w:rsidR="004770D1" w:rsidRDefault="004770D1" w:rsidP="004770D1">
      <w:r>
        <w:t xml:space="preserve">   * Use </w:t>
      </w:r>
      <w:proofErr w:type="gramStart"/>
      <w:r>
        <w:t>`[</w:t>
      </w:r>
      <w:proofErr w:type="gramEnd"/>
      <w:r>
        <w:t xml:space="preserve">Character </w:t>
      </w:r>
      <w:proofErr w:type="gramStart"/>
      <w:r>
        <w:t>A]`</w:t>
      </w:r>
      <w:proofErr w:type="gramEnd"/>
      <w:r>
        <w:t xml:space="preserve">, </w:t>
      </w:r>
      <w:proofErr w:type="gramStart"/>
      <w:r>
        <w:t>`[</w:t>
      </w:r>
      <w:proofErr w:type="gramEnd"/>
      <w:r>
        <w:t xml:space="preserve">Character </w:t>
      </w:r>
      <w:proofErr w:type="gramStart"/>
      <w:r>
        <w:t>B]`</w:t>
      </w:r>
      <w:proofErr w:type="gramEnd"/>
      <w:r>
        <w:t>, etc., to indicate where characters are injected.</w:t>
      </w:r>
    </w:p>
    <w:p w14:paraId="5F3DBC87" w14:textId="77777777" w:rsidR="004770D1" w:rsidRDefault="004770D1" w:rsidP="004770D1">
      <w:r>
        <w:t xml:space="preserve">   * The engine counts unique placeholders to know how many participants to </w:t>
      </w:r>
      <w:proofErr w:type="gramStart"/>
      <w:r>
        <w:t>sample .</w:t>
      </w:r>
      <w:proofErr w:type="gramEnd"/>
    </w:p>
    <w:p w14:paraId="5E768299" w14:textId="77777777" w:rsidR="004770D1" w:rsidRDefault="004770D1" w:rsidP="004770D1"/>
    <w:p w14:paraId="037D1595" w14:textId="77777777" w:rsidR="004770D1" w:rsidRDefault="004770D1" w:rsidP="004770D1">
      <w:r>
        <w:t>---</w:t>
      </w:r>
    </w:p>
    <w:p w14:paraId="70B19B1D" w14:textId="77777777" w:rsidR="004770D1" w:rsidRDefault="004770D1" w:rsidP="004770D1"/>
    <w:p w14:paraId="6898AB42" w14:textId="77777777" w:rsidR="004770D1" w:rsidRDefault="004770D1" w:rsidP="004770D1">
      <w:r>
        <w:t>## 2. Draft-to-JSON Pipeline</w:t>
      </w:r>
    </w:p>
    <w:p w14:paraId="43EEE967" w14:textId="77777777" w:rsidR="004770D1" w:rsidRDefault="004770D1" w:rsidP="004770D1"/>
    <w:p w14:paraId="3F7CF9DF" w14:textId="77777777" w:rsidR="004770D1" w:rsidRDefault="004770D1" w:rsidP="004770D1">
      <w:r>
        <w:t>`parse_scenarios.py` allows maintaining scenarios in Markdown drafts (`Scenarios.md` and `new_scenarios_draft.md`), then regenerating the JSON files:</w:t>
      </w:r>
    </w:p>
    <w:p w14:paraId="388AB79B" w14:textId="77777777" w:rsidR="004770D1" w:rsidRDefault="004770D1" w:rsidP="004770D1"/>
    <w:p w14:paraId="3CB275BF" w14:textId="77777777" w:rsidR="004770D1" w:rsidRDefault="004770D1" w:rsidP="004770D1">
      <w:r>
        <w:t>1. **Category Mapping**</w:t>
      </w:r>
    </w:p>
    <w:p w14:paraId="255C0252" w14:textId="77777777" w:rsidR="004770D1" w:rsidRDefault="004770D1" w:rsidP="004770D1">
      <w:r>
        <w:t xml:space="preserve">   Headlines like `### Direct Kills` map to `"</w:t>
      </w:r>
      <w:proofErr w:type="spellStart"/>
      <w:r>
        <w:t>direct_kill</w:t>
      </w:r>
      <w:proofErr w:type="spellEnd"/>
      <w:r>
        <w:t>"`, etc., via `CATEGORY_MAP</w:t>
      </w:r>
      <w:proofErr w:type="gramStart"/>
      <w:r>
        <w:t>` .</w:t>
      </w:r>
      <w:proofErr w:type="gramEnd"/>
    </w:p>
    <w:p w14:paraId="55D1C6C6" w14:textId="77777777" w:rsidR="004770D1" w:rsidRDefault="004770D1" w:rsidP="004770D1"/>
    <w:p w14:paraId="6BC3829A" w14:textId="77777777" w:rsidR="004770D1" w:rsidRDefault="004770D1" w:rsidP="004770D1">
      <w:r>
        <w:t>2. **Parsing Logic**</w:t>
      </w:r>
    </w:p>
    <w:p w14:paraId="467644A2" w14:textId="77777777" w:rsidR="004770D1" w:rsidRDefault="004770D1" w:rsidP="004770D1"/>
    <w:p w14:paraId="4233C9E7" w14:textId="77777777" w:rsidR="004770D1" w:rsidRDefault="004770D1" w:rsidP="004770D1">
      <w:r>
        <w:t xml:space="preserve">   * Lines starting `* ` or numbered (`1. `) under each heading become scenario texts.</w:t>
      </w:r>
    </w:p>
    <w:p w14:paraId="57D56E98" w14:textId="77777777" w:rsidR="004770D1" w:rsidRDefault="004770D1" w:rsidP="004770D1">
      <w:r>
        <w:t xml:space="preserve">   * Strips list markers, bold titles, and trailing “(Item Find: …)” notes.</w:t>
      </w:r>
    </w:p>
    <w:p w14:paraId="3200A898" w14:textId="77777777" w:rsidR="004770D1" w:rsidRDefault="004770D1" w:rsidP="004770D1"/>
    <w:p w14:paraId="5E508DDB" w14:textId="77777777" w:rsidR="004770D1" w:rsidRDefault="004770D1" w:rsidP="004770D1">
      <w:r>
        <w:t>3. **Combining &amp; Emitting**</w:t>
      </w:r>
    </w:p>
    <w:p w14:paraId="535F0511" w14:textId="77777777" w:rsidR="004770D1" w:rsidRDefault="004770D1" w:rsidP="004770D1"/>
    <w:p w14:paraId="7F523656" w14:textId="77777777" w:rsidR="004770D1" w:rsidRDefault="004770D1" w:rsidP="004770D1">
      <w:r>
        <w:t xml:space="preserve">   * Merges “existing” and “new” sets, then writes each non-empty category to `scenarios/{category</w:t>
      </w:r>
      <w:proofErr w:type="gramStart"/>
      <w:r>
        <w:t>}.</w:t>
      </w:r>
      <w:proofErr w:type="spellStart"/>
      <w:r>
        <w:t>json</w:t>
      </w:r>
      <w:proofErr w:type="spellEnd"/>
      <w:proofErr w:type="gramEnd"/>
      <w:r>
        <w:t>`.</w:t>
      </w:r>
    </w:p>
    <w:p w14:paraId="0FFB874B" w14:textId="77777777" w:rsidR="004770D1" w:rsidRDefault="004770D1" w:rsidP="004770D1"/>
    <w:p w14:paraId="3F81FA13" w14:textId="77777777" w:rsidR="004770D1" w:rsidRDefault="004770D1" w:rsidP="004770D1">
      <w:r>
        <w:t>&gt; **When to run**: after editing drafts, execute `python parse_scenarios.py` to refresh `core/scenarios/*.</w:t>
      </w:r>
      <w:proofErr w:type="spellStart"/>
      <w:r>
        <w:t>json</w:t>
      </w:r>
      <w:proofErr w:type="spellEnd"/>
      <w:r>
        <w:t>`.</w:t>
      </w:r>
    </w:p>
    <w:p w14:paraId="78637CB9" w14:textId="77777777" w:rsidR="004770D1" w:rsidRDefault="004770D1" w:rsidP="004770D1"/>
    <w:p w14:paraId="1BB4AC89" w14:textId="77777777" w:rsidR="004770D1" w:rsidRDefault="004770D1" w:rsidP="004770D1">
      <w:r>
        <w:t>---</w:t>
      </w:r>
    </w:p>
    <w:p w14:paraId="7D4BC9D3" w14:textId="77777777" w:rsidR="004770D1" w:rsidRDefault="004770D1" w:rsidP="004770D1"/>
    <w:p w14:paraId="5F8A9D7C" w14:textId="77777777" w:rsidR="004770D1" w:rsidRDefault="004770D1" w:rsidP="004770D1">
      <w:r>
        <w:t>## 3. Runtime Loading</w:t>
      </w:r>
    </w:p>
    <w:p w14:paraId="63C8855F" w14:textId="77777777" w:rsidR="004770D1" w:rsidRDefault="004770D1" w:rsidP="004770D1"/>
    <w:p w14:paraId="1EB179DC" w14:textId="77777777" w:rsidR="004770D1" w:rsidRDefault="004770D1" w:rsidP="004770D1">
      <w:r>
        <w:t>The function `</w:t>
      </w:r>
      <w:proofErr w:type="spellStart"/>
      <w:r>
        <w:t>load_</w:t>
      </w:r>
      <w:proofErr w:type="gramStart"/>
      <w:r>
        <w:t>scenarios</w:t>
      </w:r>
      <w:proofErr w:type="spellEnd"/>
      <w:r>
        <w:t>(</w:t>
      </w:r>
      <w:proofErr w:type="gramEnd"/>
      <w:r>
        <w:t>)` in `core/scenario_loader.py`:</w:t>
      </w:r>
    </w:p>
    <w:p w14:paraId="199CB96D" w14:textId="77777777" w:rsidR="004770D1" w:rsidRDefault="004770D1" w:rsidP="004770D1"/>
    <w:p w14:paraId="2C824F88" w14:textId="77777777" w:rsidR="004770D1" w:rsidRDefault="004770D1" w:rsidP="004770D1">
      <w:r>
        <w:t>1. **Discovery**</w:t>
      </w:r>
    </w:p>
    <w:p w14:paraId="1E31F272" w14:textId="77777777" w:rsidR="004770D1" w:rsidRDefault="004770D1" w:rsidP="004770D1">
      <w:r>
        <w:t xml:space="preserve">   Scans `core/scenarios/` for `</w:t>
      </w:r>
      <w:proofErr w:type="gramStart"/>
      <w:r>
        <w:t>*.</w:t>
      </w:r>
      <w:proofErr w:type="spellStart"/>
      <w:r>
        <w:t>json</w:t>
      </w:r>
      <w:proofErr w:type="spellEnd"/>
      <w:proofErr w:type="gramEnd"/>
      <w:r>
        <w:t>`, matching filenames against `EXPECTED_CATEGORIES</w:t>
      </w:r>
      <w:proofErr w:type="gramStart"/>
      <w:r>
        <w:t>` .</w:t>
      </w:r>
      <w:proofErr w:type="gramEnd"/>
    </w:p>
    <w:p w14:paraId="7D2EB150" w14:textId="77777777" w:rsidR="004770D1" w:rsidRDefault="004770D1" w:rsidP="004770D1"/>
    <w:p w14:paraId="03554938" w14:textId="77777777" w:rsidR="004770D1" w:rsidRDefault="004770D1" w:rsidP="004770D1">
      <w:r>
        <w:t>2. **Validation &amp; ID Assignment**</w:t>
      </w:r>
    </w:p>
    <w:p w14:paraId="79E6A642" w14:textId="77777777" w:rsidR="004770D1" w:rsidRDefault="004770D1" w:rsidP="004770D1"/>
    <w:p w14:paraId="208525AC" w14:textId="77777777" w:rsidR="004770D1" w:rsidRDefault="004770D1" w:rsidP="004770D1">
      <w:r>
        <w:t xml:space="preserve">   * Loads each JSON list, filters for objects with a string `"text"` field.</w:t>
      </w:r>
    </w:p>
    <w:p w14:paraId="2F02ED0F" w14:textId="77777777" w:rsidR="004770D1" w:rsidRDefault="004770D1" w:rsidP="004770D1">
      <w:r>
        <w:t xml:space="preserve">   * Adds `"id": "{category}_{i:03d}"` to each entry.</w:t>
      </w:r>
    </w:p>
    <w:p w14:paraId="1E4D2D6C" w14:textId="77777777" w:rsidR="004770D1" w:rsidRDefault="004770D1" w:rsidP="004770D1"/>
    <w:p w14:paraId="11D43AF7" w14:textId="77777777" w:rsidR="004770D1" w:rsidRDefault="004770D1" w:rsidP="004770D1">
      <w:r>
        <w:t>3. **Result**</w:t>
      </w:r>
    </w:p>
    <w:p w14:paraId="15E6C816" w14:textId="77777777" w:rsidR="004770D1" w:rsidRDefault="004770D1" w:rsidP="004770D1">
      <w:r>
        <w:t xml:space="preserve">   Returns a </w:t>
      </w:r>
      <w:proofErr w:type="spellStart"/>
      <w:r>
        <w:t>dict</w:t>
      </w:r>
      <w:proofErr w:type="spellEnd"/>
      <w:r>
        <w:t xml:space="preserve"> </w:t>
      </w:r>
      <w:proofErr w:type="gramStart"/>
      <w:r>
        <w:t>`{ category</w:t>
      </w:r>
      <w:proofErr w:type="gramEnd"/>
      <w:r>
        <w:t xml:space="preserve">: [ {id, text}, </w:t>
      </w:r>
      <w:proofErr w:type="gramStart"/>
      <w:r>
        <w:t>… ]</w:t>
      </w:r>
      <w:proofErr w:type="gramEnd"/>
      <w:r>
        <w:t xml:space="preserve">, </w:t>
      </w:r>
      <w:proofErr w:type="gramStart"/>
      <w:r>
        <w:t>… }</w:t>
      </w:r>
      <w:proofErr w:type="gramEnd"/>
      <w:r>
        <w:t>`, with warnings for any empty categories (except `comeback`</w:t>
      </w:r>
      <w:proofErr w:type="gramStart"/>
      <w:r>
        <w:t>) .</w:t>
      </w:r>
      <w:proofErr w:type="gramEnd"/>
    </w:p>
    <w:p w14:paraId="5196A9DD" w14:textId="77777777" w:rsidR="004770D1" w:rsidRDefault="004770D1" w:rsidP="004770D1"/>
    <w:p w14:paraId="1BFF7421" w14:textId="77777777" w:rsidR="004770D1" w:rsidRDefault="004770D1" w:rsidP="004770D1">
      <w:r>
        <w:t>---</w:t>
      </w:r>
    </w:p>
    <w:p w14:paraId="3216DE98" w14:textId="77777777" w:rsidR="004770D1" w:rsidRDefault="004770D1" w:rsidP="004770D1"/>
    <w:p w14:paraId="3266476F" w14:textId="77777777" w:rsidR="004770D1" w:rsidRDefault="004770D1" w:rsidP="004770D1">
      <w:r>
        <w:t>## 4. Engine Integration</w:t>
      </w:r>
    </w:p>
    <w:p w14:paraId="18CF3B7A" w14:textId="77777777" w:rsidR="004770D1" w:rsidRDefault="004770D1" w:rsidP="004770D1"/>
    <w:p w14:paraId="61297C1A" w14:textId="77777777" w:rsidR="004770D1" w:rsidRDefault="004770D1" w:rsidP="004770D1">
      <w:r>
        <w:lastRenderedPageBreak/>
        <w:t>Within `</w:t>
      </w:r>
      <w:proofErr w:type="spellStart"/>
      <w:r>
        <w:t>MatchEngine</w:t>
      </w:r>
      <w:proofErr w:type="spellEnd"/>
      <w:r>
        <w:t>` (`core/engine.py`):</w:t>
      </w:r>
    </w:p>
    <w:p w14:paraId="0F8AE7E9" w14:textId="77777777" w:rsidR="004770D1" w:rsidRDefault="004770D1" w:rsidP="004770D1"/>
    <w:p w14:paraId="5EEF8FCA" w14:textId="77777777" w:rsidR="004770D1" w:rsidRDefault="004770D1" w:rsidP="004770D1">
      <w:r>
        <w:t>1. **Event-Type → Category**</w:t>
      </w:r>
    </w:p>
    <w:p w14:paraId="276C106D" w14:textId="77777777" w:rsidR="004770D1" w:rsidRDefault="004770D1" w:rsidP="004770D1">
      <w:r>
        <w:t xml:space="preserve">   Maps round events to scenario lists via `EVENT_TYPE_TO_CATEGORY`:</w:t>
      </w:r>
    </w:p>
    <w:p w14:paraId="77BEE97B" w14:textId="77777777" w:rsidR="004770D1" w:rsidRDefault="004770D1" w:rsidP="004770D1"/>
    <w:p w14:paraId="72100340" w14:textId="77777777" w:rsidR="004770D1" w:rsidRDefault="004770D1" w:rsidP="004770D1">
      <w:r>
        <w:t xml:space="preserve">   ````python</w:t>
      </w:r>
    </w:p>
    <w:p w14:paraId="6B5999EB" w14:textId="77777777" w:rsidR="004770D1" w:rsidRDefault="004770D1" w:rsidP="004770D1">
      <w:r>
        <w:t xml:space="preserve">   EVENT_TYPE_TO_CATEGORY = {</w:t>
      </w:r>
    </w:p>
    <w:p w14:paraId="6772CD52" w14:textId="77777777" w:rsidR="004770D1" w:rsidRDefault="004770D1" w:rsidP="004770D1">
      <w:r>
        <w:t xml:space="preserve">     "</w:t>
      </w:r>
      <w:proofErr w:type="spellStart"/>
      <w:proofErr w:type="gramStart"/>
      <w:r>
        <w:t>direct</w:t>
      </w:r>
      <w:proofErr w:type="gramEnd"/>
      <w:r>
        <w:t>_kill</w:t>
      </w:r>
      <w:proofErr w:type="spellEnd"/>
      <w:r>
        <w:t>": "</w:t>
      </w:r>
      <w:proofErr w:type="spellStart"/>
      <w:r>
        <w:t>direct_kill</w:t>
      </w:r>
      <w:proofErr w:type="spellEnd"/>
      <w:r>
        <w:t>",</w:t>
      </w:r>
    </w:p>
    <w:p w14:paraId="3A3BB3DB" w14:textId="77777777" w:rsidR="004770D1" w:rsidRDefault="004770D1" w:rsidP="004770D1">
      <w:r>
        <w:t xml:space="preserve">     "self": "self",</w:t>
      </w:r>
    </w:p>
    <w:p w14:paraId="1F6FB612" w14:textId="77777777" w:rsidR="004770D1" w:rsidRDefault="004770D1" w:rsidP="004770D1">
      <w:r>
        <w:t xml:space="preserve">     …,</w:t>
      </w:r>
    </w:p>
    <w:p w14:paraId="1BA89E64" w14:textId="77777777" w:rsidR="004770D1" w:rsidRDefault="004770D1" w:rsidP="004770D1">
      <w:r>
        <w:t xml:space="preserve">     "</w:t>
      </w:r>
      <w:proofErr w:type="spellStart"/>
      <w:proofErr w:type="gramStart"/>
      <w:r>
        <w:t>extra</w:t>
      </w:r>
      <w:proofErr w:type="gramEnd"/>
      <w:r>
        <w:t>_lethal</w:t>
      </w:r>
      <w:proofErr w:type="spellEnd"/>
      <w:r>
        <w:t>": ["</w:t>
      </w:r>
      <w:proofErr w:type="spellStart"/>
      <w:r>
        <w:t>direct_kill","environmental</w:t>
      </w:r>
      <w:proofErr w:type="spellEnd"/>
      <w:r>
        <w:t>"],</w:t>
      </w:r>
    </w:p>
    <w:p w14:paraId="2ED1319B" w14:textId="77777777" w:rsidR="004770D1" w:rsidRDefault="004770D1" w:rsidP="004770D1">
      <w:r>
        <w:t xml:space="preserve">     …</w:t>
      </w:r>
    </w:p>
    <w:p w14:paraId="2A68C188" w14:textId="77777777" w:rsidR="004770D1" w:rsidRDefault="004770D1" w:rsidP="004770D1">
      <w:r>
        <w:t xml:space="preserve">   }</w:t>
      </w:r>
    </w:p>
    <w:p w14:paraId="0FD5370E" w14:textId="77777777" w:rsidR="004770D1" w:rsidRDefault="004770D1" w:rsidP="004770D1">
      <w:r>
        <w:t xml:space="preserve">   ``</w:t>
      </w:r>
      <w:proofErr w:type="gramStart"/>
      <w:r>
        <w:t>` :contentReference</w:t>
      </w:r>
      <w:proofErr w:type="gramEnd"/>
      <w:r>
        <w:t>[oaicite:</w:t>
      </w:r>
      <w:proofErr w:type="gramStart"/>
      <w:r>
        <w:t>12]{</w:t>
      </w:r>
      <w:proofErr w:type="gramEnd"/>
      <w:r>
        <w:t>index=12</w:t>
      </w:r>
      <w:proofErr w:type="gramStart"/>
      <w:r>
        <w:t>}:contentReference</w:t>
      </w:r>
      <w:proofErr w:type="gramEnd"/>
      <w:r>
        <w:t>[oaicite:</w:t>
      </w:r>
      <w:proofErr w:type="gramStart"/>
      <w:r>
        <w:t>13]{</w:t>
      </w:r>
      <w:proofErr w:type="gramEnd"/>
      <w:r>
        <w:t>index=13}.</w:t>
      </w:r>
    </w:p>
    <w:p w14:paraId="01ADD3DB" w14:textId="77777777" w:rsidR="004770D1" w:rsidRDefault="004770D1" w:rsidP="004770D1"/>
    <w:p w14:paraId="04A51BC7" w14:textId="77777777" w:rsidR="004770D1" w:rsidRDefault="004770D1" w:rsidP="004770D1">
      <w:r>
        <w:t xml:space="preserve">   ````</w:t>
      </w:r>
    </w:p>
    <w:p w14:paraId="4D276302" w14:textId="77777777" w:rsidR="004770D1" w:rsidRDefault="004770D1" w:rsidP="004770D1"/>
    <w:p w14:paraId="7B0E19A8" w14:textId="77777777" w:rsidR="004770D1" w:rsidRDefault="004770D1" w:rsidP="004770D1">
      <w:r>
        <w:t>2. **Sampling &amp; Substitution**</w:t>
      </w:r>
    </w:p>
    <w:p w14:paraId="66FB400F" w14:textId="77777777" w:rsidR="004770D1" w:rsidRDefault="004770D1" w:rsidP="004770D1"/>
    <w:p w14:paraId="4FD56D5E" w14:textId="77777777" w:rsidR="004770D1" w:rsidRDefault="004770D1" w:rsidP="004770D1">
      <w:r>
        <w:t xml:space="preserve">   * **Sample** one scenario (with replacement) from the chosen category’s pool.</w:t>
      </w:r>
    </w:p>
    <w:p w14:paraId="49D19AE5" w14:textId="77777777" w:rsidR="004770D1" w:rsidRDefault="004770D1" w:rsidP="004770D1">
      <w:r>
        <w:t xml:space="preserve">   * **Count** placeholders via regex `r"</w:t>
      </w:r>
      <w:proofErr w:type="gramStart"/>
      <w:r>
        <w:t>\[</w:t>
      </w:r>
      <w:proofErr w:type="gramEnd"/>
      <w:r>
        <w:t>Character ([A-Z</w:t>
      </w:r>
      <w:proofErr w:type="gramStart"/>
      <w:r>
        <w:t>])\</w:t>
      </w:r>
      <w:proofErr w:type="gramEnd"/>
      <w:r>
        <w:t>]"`.</w:t>
      </w:r>
    </w:p>
    <w:p w14:paraId="093024AD" w14:textId="77777777" w:rsidR="004770D1" w:rsidRDefault="004770D1" w:rsidP="004770D1">
      <w:r>
        <w:t xml:space="preserve">   * **Select** that many distinct characters from the alive (or dead, for comeback) pool.</w:t>
      </w:r>
    </w:p>
    <w:p w14:paraId="16FBC064" w14:textId="77777777" w:rsidR="004770D1" w:rsidRDefault="004770D1" w:rsidP="004770D1">
      <w:r>
        <w:t xml:space="preserve">   * **Substitute** placeholders 1:1 with each character’s `</w:t>
      </w:r>
      <w:proofErr w:type="spellStart"/>
      <w:r>
        <w:t>display_name</w:t>
      </w:r>
      <w:proofErr w:type="spellEnd"/>
      <w:proofErr w:type="gramStart"/>
      <w:r>
        <w:t>` .</w:t>
      </w:r>
      <w:proofErr w:type="gramEnd"/>
    </w:p>
    <w:p w14:paraId="53107100" w14:textId="77777777" w:rsidR="004770D1" w:rsidRDefault="004770D1" w:rsidP="004770D1"/>
    <w:p w14:paraId="38CC0170" w14:textId="77777777" w:rsidR="004770D1" w:rsidRDefault="004770D1" w:rsidP="004770D1">
      <w:r>
        <w:t>3. **Effects &amp; Logging**</w:t>
      </w:r>
    </w:p>
    <w:p w14:paraId="056009DF" w14:textId="77777777" w:rsidR="004770D1" w:rsidRDefault="004770D1" w:rsidP="004770D1"/>
    <w:p w14:paraId="50675DDE" w14:textId="77777777" w:rsidR="004770D1" w:rsidRDefault="004770D1" w:rsidP="004770D1">
      <w:r>
        <w:t xml:space="preserve">   * After substitution, the engine applies kills or revivals based on `</w:t>
      </w:r>
      <w:proofErr w:type="spellStart"/>
      <w:r>
        <w:t>event_type</w:t>
      </w:r>
      <w:proofErr w:type="spellEnd"/>
      <w:r>
        <w:t>`.</w:t>
      </w:r>
    </w:p>
    <w:p w14:paraId="2888EDC8" w14:textId="77777777" w:rsidR="004770D1" w:rsidRDefault="004770D1" w:rsidP="004770D1">
      <w:r>
        <w:lastRenderedPageBreak/>
        <w:t xml:space="preserve">   * Each event is persisted as a `</w:t>
      </w:r>
      <w:proofErr w:type="spellStart"/>
      <w:r>
        <w:t>MatchEvent</w:t>
      </w:r>
      <w:proofErr w:type="spellEnd"/>
      <w:r>
        <w:t>` (storing `</w:t>
      </w:r>
      <w:proofErr w:type="spellStart"/>
      <w:r>
        <w:t>scenario_source</w:t>
      </w:r>
      <w:proofErr w:type="spellEnd"/>
      <w:r>
        <w:t>=id`, `</w:t>
      </w:r>
      <w:proofErr w:type="spellStart"/>
      <w:r>
        <w:t>scenario_text</w:t>
      </w:r>
      <w:proofErr w:type="spellEnd"/>
      <w:r>
        <w:t>`, and `</w:t>
      </w:r>
      <w:proofErr w:type="spellStart"/>
      <w:r>
        <w:t>affected_character_ids</w:t>
      </w:r>
      <w:proofErr w:type="spellEnd"/>
      <w:r>
        <w:t>`</w:t>
      </w:r>
      <w:proofErr w:type="gramStart"/>
      <w:r>
        <w:t>) .</w:t>
      </w:r>
      <w:proofErr w:type="gramEnd"/>
    </w:p>
    <w:p w14:paraId="2816ED38" w14:textId="77777777" w:rsidR="004770D1" w:rsidRDefault="004770D1" w:rsidP="004770D1">
      <w:r>
        <w:t xml:space="preserve">   * The same text is appended to the in-memory `</w:t>
      </w:r>
      <w:proofErr w:type="spellStart"/>
      <w:r>
        <w:t>match_log</w:t>
      </w:r>
      <w:proofErr w:type="spellEnd"/>
      <w:r>
        <w:t>`.</w:t>
      </w:r>
    </w:p>
    <w:p w14:paraId="129755D6" w14:textId="77777777" w:rsidR="004770D1" w:rsidRDefault="004770D1" w:rsidP="004770D1"/>
    <w:p w14:paraId="52C4BA13" w14:textId="77777777" w:rsidR="004770D1" w:rsidRDefault="004770D1" w:rsidP="004770D1">
      <w:r>
        <w:t>4. **Special Rules**</w:t>
      </w:r>
    </w:p>
    <w:p w14:paraId="602341BE" w14:textId="77777777" w:rsidR="004770D1" w:rsidRDefault="004770D1" w:rsidP="004770D1"/>
    <w:p w14:paraId="439E03DE" w14:textId="77777777" w:rsidR="004770D1" w:rsidRDefault="004770D1" w:rsidP="004770D1">
      <w:r>
        <w:t xml:space="preserve">   * When only two characters remain, skips any “group” or extra lethal events (enforced via early checks</w:t>
      </w:r>
      <w:proofErr w:type="gramStart"/>
      <w:r>
        <w:t>) .</w:t>
      </w:r>
      <w:proofErr w:type="gramEnd"/>
    </w:p>
    <w:p w14:paraId="2007406E" w14:textId="77777777" w:rsidR="004770D1" w:rsidRDefault="004770D1" w:rsidP="004770D1"/>
    <w:p w14:paraId="513F7B33" w14:textId="77777777" w:rsidR="004770D1" w:rsidRDefault="004770D1" w:rsidP="004770D1">
      <w:r>
        <w:t>---</w:t>
      </w:r>
    </w:p>
    <w:p w14:paraId="0B66390F" w14:textId="77777777" w:rsidR="004770D1" w:rsidRDefault="004770D1" w:rsidP="004770D1"/>
    <w:p w14:paraId="6BA7ACA5" w14:textId="77777777" w:rsidR="004770D1" w:rsidRDefault="004770D1" w:rsidP="004770D1">
      <w:r>
        <w:t>## 5. Best Practices for Extension</w:t>
      </w:r>
    </w:p>
    <w:p w14:paraId="1A9718A0" w14:textId="77777777" w:rsidR="004770D1" w:rsidRDefault="004770D1" w:rsidP="004770D1"/>
    <w:p w14:paraId="31986E25" w14:textId="77777777" w:rsidR="004770D1" w:rsidRDefault="004770D1" w:rsidP="004770D1">
      <w:r>
        <w:t>* **Adding New Scenarios**</w:t>
      </w:r>
    </w:p>
    <w:p w14:paraId="3FC647E0" w14:textId="77777777" w:rsidR="004770D1" w:rsidRDefault="004770D1" w:rsidP="004770D1"/>
    <w:p w14:paraId="34C02C53" w14:textId="77777777" w:rsidR="004770D1" w:rsidRDefault="004770D1" w:rsidP="004770D1">
      <w:r>
        <w:t xml:space="preserve">  1. Edit `new_scenarios_draft.md` (or your own draft) under the appropriate heading.</w:t>
      </w:r>
    </w:p>
    <w:p w14:paraId="4B713EB9" w14:textId="77777777" w:rsidR="004770D1" w:rsidRDefault="004770D1" w:rsidP="004770D1">
      <w:r>
        <w:t xml:space="preserve">  2. Run `python parse_scenarios.py` to regenerate JSON.</w:t>
      </w:r>
    </w:p>
    <w:p w14:paraId="52801F7D" w14:textId="77777777" w:rsidR="004770D1" w:rsidRDefault="004770D1" w:rsidP="004770D1">
      <w:r>
        <w:t xml:space="preserve">  3. Ensure your text uses only </w:t>
      </w:r>
      <w:proofErr w:type="gramStart"/>
      <w:r>
        <w:t>`[</w:t>
      </w:r>
      <w:proofErr w:type="gramEnd"/>
      <w:r>
        <w:t xml:space="preserve">Character </w:t>
      </w:r>
      <w:proofErr w:type="gramStart"/>
      <w:r>
        <w:t>A]`</w:t>
      </w:r>
      <w:proofErr w:type="gramEnd"/>
      <w:r>
        <w:t xml:space="preserve">, </w:t>
      </w:r>
      <w:proofErr w:type="gramStart"/>
      <w:r>
        <w:t>`[</w:t>
      </w:r>
      <w:proofErr w:type="gramEnd"/>
      <w:r>
        <w:t xml:space="preserve">Character </w:t>
      </w:r>
      <w:proofErr w:type="gramStart"/>
      <w:r>
        <w:t>B]`</w:t>
      </w:r>
      <w:proofErr w:type="gramEnd"/>
      <w:r>
        <w:t>, etc., matching the number of participants you intend.</w:t>
      </w:r>
    </w:p>
    <w:p w14:paraId="1844E7E9" w14:textId="77777777" w:rsidR="004770D1" w:rsidRDefault="004770D1" w:rsidP="004770D1"/>
    <w:p w14:paraId="2681A5E5" w14:textId="77777777" w:rsidR="004770D1" w:rsidRDefault="004770D1" w:rsidP="004770D1">
      <w:r>
        <w:t>* **Direct JSON Edits**</w:t>
      </w:r>
    </w:p>
    <w:p w14:paraId="56C60A45" w14:textId="77777777" w:rsidR="004770D1" w:rsidRDefault="004770D1" w:rsidP="004770D1"/>
    <w:p w14:paraId="0684EF3B" w14:textId="77777777" w:rsidR="004770D1" w:rsidRDefault="004770D1" w:rsidP="004770D1">
      <w:r>
        <w:t xml:space="preserve">  * You may directly add entries to `core/scenarios/*.</w:t>
      </w:r>
      <w:proofErr w:type="spellStart"/>
      <w:r>
        <w:t>json</w:t>
      </w:r>
      <w:proofErr w:type="spellEnd"/>
      <w:r>
        <w:t>`; just include a `"text"` field.</w:t>
      </w:r>
    </w:p>
    <w:p w14:paraId="34DA6F12" w14:textId="77777777" w:rsidR="004770D1" w:rsidRDefault="004770D1" w:rsidP="004770D1">
      <w:r>
        <w:t xml:space="preserve">  * If you need a custom ID, add an `"id"` key—otherwise it will be autogenerated at load time.</w:t>
      </w:r>
    </w:p>
    <w:p w14:paraId="3AE3C7B4" w14:textId="77777777" w:rsidR="004770D1" w:rsidRDefault="004770D1" w:rsidP="004770D1"/>
    <w:p w14:paraId="4F7106C7" w14:textId="77777777" w:rsidR="004770D1" w:rsidRDefault="004770D1" w:rsidP="004770D1">
      <w:r>
        <w:t>* **Testing Changes**</w:t>
      </w:r>
    </w:p>
    <w:p w14:paraId="3E1DD796" w14:textId="77777777" w:rsidR="004770D1" w:rsidRDefault="004770D1" w:rsidP="004770D1"/>
    <w:p w14:paraId="19E4606C" w14:textId="77777777" w:rsidR="004770D1" w:rsidRDefault="004770D1" w:rsidP="004770D1">
      <w:r>
        <w:lastRenderedPageBreak/>
        <w:t xml:space="preserve">  * Because randomness is </w:t>
      </w:r>
      <w:proofErr w:type="spellStart"/>
      <w:r>
        <w:t>seedable</w:t>
      </w:r>
      <w:proofErr w:type="spellEnd"/>
      <w:r>
        <w:t xml:space="preserve"> (`</w:t>
      </w:r>
      <w:proofErr w:type="spellStart"/>
      <w:r>
        <w:t>SeedableRandom</w:t>
      </w:r>
      <w:proofErr w:type="spellEnd"/>
      <w:r>
        <w:t>`), use a fixed seed to reproduce flows.</w:t>
      </w:r>
    </w:p>
    <w:p w14:paraId="6953DB49" w14:textId="77777777" w:rsidR="004770D1" w:rsidRDefault="004770D1" w:rsidP="004770D1">
      <w:r>
        <w:t xml:space="preserve">  * Confirm that placeholder counts match available characters; otherwise, events may be skipped with a warning.</w:t>
      </w:r>
    </w:p>
    <w:p w14:paraId="5110675F" w14:textId="77777777" w:rsidR="004770D1" w:rsidRDefault="004770D1" w:rsidP="004770D1"/>
    <w:p w14:paraId="7D5A77E8" w14:textId="77777777" w:rsidR="004770D1" w:rsidRDefault="004770D1" w:rsidP="004770D1">
      <w:r>
        <w:t>* **Maintaining Category Integrity**</w:t>
      </w:r>
    </w:p>
    <w:p w14:paraId="12B6FBAA" w14:textId="77777777" w:rsidR="004770D1" w:rsidRDefault="004770D1" w:rsidP="004770D1"/>
    <w:p w14:paraId="10E17051" w14:textId="77777777" w:rsidR="004770D1" w:rsidRDefault="004770D1" w:rsidP="004770D1">
      <w:r>
        <w:t xml:space="preserve">  * Don’t rename JSON files or categories without updating both `EXPECTED_CATEGORIES` and `EVENT_TYPE_TO_CATEGORY`.</w:t>
      </w:r>
    </w:p>
    <w:p w14:paraId="339E98CF" w14:textId="77777777" w:rsidR="004770D1" w:rsidRDefault="004770D1" w:rsidP="004770D1">
      <w:r>
        <w:t xml:space="preserve">  * If introducing a new event type, extend `EVENT_TYPE_TO_CATEGORY` and adjust `</w:t>
      </w:r>
      <w:proofErr w:type="spellStart"/>
      <w:proofErr w:type="gramStart"/>
      <w:r>
        <w:t>config.yaml</w:t>
      </w:r>
      <w:proofErr w:type="spellEnd"/>
      <w:proofErr w:type="gramEnd"/>
      <w:r>
        <w:t>` weights accordingly.</w:t>
      </w:r>
    </w:p>
    <w:p w14:paraId="66591EAE" w14:textId="77777777" w:rsidR="004770D1" w:rsidRDefault="004770D1" w:rsidP="004770D1"/>
    <w:p w14:paraId="03FADF1E" w14:textId="77777777" w:rsidR="004770D1" w:rsidRDefault="004770D1" w:rsidP="004770D1">
      <w:r>
        <w:t>---</w:t>
      </w:r>
    </w:p>
    <w:p w14:paraId="4A4E3693" w14:textId="77777777" w:rsidR="004770D1" w:rsidRDefault="004770D1" w:rsidP="004770D1"/>
    <w:p w14:paraId="58F17000" w14:textId="3590737B" w:rsidR="004770D1" w:rsidRDefault="004770D1" w:rsidP="004770D1">
      <w:r>
        <w:t xml:space="preserve">With this guide, a developer should confidently navigate scenario definitions, pipeline tools, and how these integrate into the match engine—allowing you to add new </w:t>
      </w:r>
      <w:proofErr w:type="spellStart"/>
      <w:r>
        <w:t>flavor</w:t>
      </w:r>
      <w:proofErr w:type="spellEnd"/>
      <w:r>
        <w:t xml:space="preserve"> without risking existing functionality. Let me know if anything needs more detail or examples!</w:t>
      </w:r>
    </w:p>
    <w:sectPr w:rsidR="00477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C2CB5"/>
    <w:multiLevelType w:val="multilevel"/>
    <w:tmpl w:val="C154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37E02"/>
    <w:multiLevelType w:val="multilevel"/>
    <w:tmpl w:val="E9643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2045C6"/>
    <w:multiLevelType w:val="multilevel"/>
    <w:tmpl w:val="0472E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E36C99"/>
    <w:multiLevelType w:val="multilevel"/>
    <w:tmpl w:val="F93E8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962153"/>
    <w:multiLevelType w:val="multilevel"/>
    <w:tmpl w:val="37345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250E02"/>
    <w:multiLevelType w:val="multilevel"/>
    <w:tmpl w:val="2BD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5638575">
    <w:abstractNumId w:val="0"/>
  </w:num>
  <w:num w:numId="2" w16cid:durableId="310865202">
    <w:abstractNumId w:val="4"/>
  </w:num>
  <w:num w:numId="3" w16cid:durableId="1528248471">
    <w:abstractNumId w:val="2"/>
  </w:num>
  <w:num w:numId="4" w16cid:durableId="2033652719">
    <w:abstractNumId w:val="1"/>
  </w:num>
  <w:num w:numId="5" w16cid:durableId="1355306519">
    <w:abstractNumId w:val="3"/>
  </w:num>
  <w:num w:numId="6" w16cid:durableId="4016208">
    <w:abstractNumId w:val="5"/>
  </w:num>
  <w:num w:numId="7" w16cid:durableId="894201172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615454877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470242673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0D1"/>
    <w:rsid w:val="000C1EDE"/>
    <w:rsid w:val="0047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5124C"/>
  <w15:chartTrackingRefBased/>
  <w15:docId w15:val="{796C653E-D7C0-4987-92E3-FE31C1B3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0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0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0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0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0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0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0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0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0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0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0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72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3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4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774</Words>
  <Characters>4417</Characters>
  <Application>Microsoft Office Word</Application>
  <DocSecurity>0</DocSecurity>
  <Lines>36</Lines>
  <Paragraphs>10</Paragraphs>
  <ScaleCrop>false</ScaleCrop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Giorgos Petrou</dc:creator>
  <cp:keywords/>
  <dc:description/>
  <cp:lastModifiedBy>Giorgos Petrou</cp:lastModifiedBy>
  <cp:revision>1</cp:revision>
  <dcterms:created xsi:type="dcterms:W3CDTF">2025-05-04T20:49:00Z</dcterms:created>
  <dcterms:modified xsi:type="dcterms:W3CDTF">2025-05-04T20:50:00Z</dcterms:modified>
</cp:coreProperties>
</file>