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FABC" w14:textId="7E6930E4" w:rsidR="00E918E6" w:rsidRDefault="00E918E6">
      <w:r>
        <w:t>Imswitch Notes</w:t>
      </w:r>
    </w:p>
    <w:p w14:paraId="24858B5F" w14:textId="32408EC2" w:rsidR="00E918E6" w:rsidRDefault="00E918E6"/>
    <w:p w14:paraId="71B17ABF" w14:textId="116700A6" w:rsidR="00E918E6" w:rsidRDefault="00E918E6">
      <w:pPr>
        <w:rPr>
          <w:u w:val="single"/>
        </w:rPr>
      </w:pPr>
      <w:r w:rsidRPr="00E918E6">
        <w:rPr>
          <w:u w:val="single"/>
        </w:rPr>
        <w:t>Bugs</w:t>
      </w:r>
    </w:p>
    <w:p w14:paraId="379099ED" w14:textId="154B709C" w:rsidR="00E918E6" w:rsidRDefault="00E918E6" w:rsidP="00A37F35">
      <w:pPr>
        <w:pStyle w:val="ListParagraph"/>
        <w:numPr>
          <w:ilvl w:val="0"/>
          <w:numId w:val="1"/>
        </w:numPr>
      </w:pPr>
      <w:r>
        <w:t>Changing image_width to 2049, image_height to 2048 gives error.</w:t>
      </w:r>
    </w:p>
    <w:p w14:paraId="0A2BBE3B" w14:textId="24F1C562" w:rsidR="00A37F35" w:rsidRDefault="00A37F35" w:rsidP="00A37F35">
      <w:pPr>
        <w:pStyle w:val="ListParagraph"/>
        <w:numPr>
          <w:ilvl w:val="0"/>
          <w:numId w:val="1"/>
        </w:numPr>
      </w:pPr>
      <w:r>
        <w:t>Width and aeight parameters get flipped when sent to camera. Then flipped again when displayed. This is root of transposed live view.</w:t>
      </w:r>
    </w:p>
    <w:p w14:paraId="6A2E17BE" w14:textId="567FF317" w:rsidR="009A6E38" w:rsidRDefault="009A6E38" w:rsidP="00A37F35">
      <w:pPr>
        <w:pStyle w:val="ListParagraph"/>
        <w:numPr>
          <w:ilvl w:val="0"/>
          <w:numId w:val="1"/>
        </w:numPr>
      </w:pPr>
      <w:r>
        <w:t>Any other PixelFormat than Mono8 gives error</w:t>
      </w:r>
    </w:p>
    <w:p w14:paraId="059D94FF" w14:textId="3A9C930E" w:rsidR="006A09B8" w:rsidRPr="006A09B8" w:rsidRDefault="006A09B8" w:rsidP="006A09B8">
      <w:pPr>
        <w:rPr>
          <w:u w:val="single"/>
        </w:rPr>
      </w:pPr>
      <w:r w:rsidRPr="006A09B8">
        <w:rPr>
          <w:u w:val="single"/>
        </w:rPr>
        <w:t>Hardcoded</w:t>
      </w:r>
    </w:p>
    <w:p w14:paraId="23C24133" w14:textId="718A7A92" w:rsidR="006A09B8" w:rsidRPr="00E918E6" w:rsidRDefault="006A09B8" w:rsidP="006A09B8">
      <w:pPr>
        <w:pStyle w:val="ListParagraph"/>
        <w:numPr>
          <w:ilvl w:val="0"/>
          <w:numId w:val="2"/>
        </w:numPr>
      </w:pPr>
      <w:r>
        <w:t>pixel size in SIM processing is hardcoded to 2.7</w:t>
      </w:r>
      <w:r w:rsidR="00F656AF">
        <w:t>4</w:t>
      </w:r>
      <w:r>
        <w:t xml:space="preserve"> um (our cam pixel size)</w:t>
      </w:r>
    </w:p>
    <w:sectPr w:rsidR="006A09B8" w:rsidRPr="00E918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B30C3"/>
    <w:multiLevelType w:val="hybridMultilevel"/>
    <w:tmpl w:val="B77C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B77DE"/>
    <w:multiLevelType w:val="hybridMultilevel"/>
    <w:tmpl w:val="B262C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E6"/>
    <w:rsid w:val="006A09B8"/>
    <w:rsid w:val="009A6E38"/>
    <w:rsid w:val="00A37F35"/>
    <w:rsid w:val="00E918E6"/>
    <w:rsid w:val="00F6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58BE"/>
  <w15:chartTrackingRefBased/>
  <w15:docId w15:val="{2A2FF434-A80C-4772-B7DE-74645810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SIM_admin</dc:creator>
  <cp:keywords/>
  <dc:description/>
  <cp:lastModifiedBy>Boštjan Kokot</cp:lastModifiedBy>
  <cp:revision>5</cp:revision>
  <dcterms:created xsi:type="dcterms:W3CDTF">2024-05-15T07:42:00Z</dcterms:created>
  <dcterms:modified xsi:type="dcterms:W3CDTF">2024-08-06T13:40:00Z</dcterms:modified>
</cp:coreProperties>
</file>