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30E9AE55" w14:textId="173D0F50" w:rsidR="00B205B6" w:rsidRDefault="00B205B6" w:rsidP="00E50CD9">
      <w:pPr>
        <w:pStyle w:val="Listaszerbekezds"/>
        <w:numPr>
          <w:ilvl w:val="0"/>
          <w:numId w:val="1"/>
        </w:numPr>
      </w:pPr>
      <w:r>
        <w:t>dátumok jelennel összevetése időpont foglalásnál és listázásnál</w:t>
      </w:r>
      <w:r w:rsidR="003A5014">
        <w:t xml:space="preserve"> =&gt; date pickerben kész, validáció is kell, mert begépelve elfogadja</w:t>
      </w:r>
    </w:p>
    <w:p w14:paraId="5A13EC40" w14:textId="3F1F3148" w:rsidR="00681BCA" w:rsidRDefault="00681BCA" w:rsidP="00E50CD9">
      <w:pPr>
        <w:pStyle w:val="Listaszerbekezds"/>
        <w:numPr>
          <w:ilvl w:val="0"/>
          <w:numId w:val="1"/>
        </w:numPr>
      </w:pPr>
      <w:r>
        <w:t>public dog listnél csak adoptable jelenjen meg</w:t>
      </w:r>
    </w:p>
    <w:p w14:paraId="2DFE6D5F" w14:textId="3D0DB7D5" w:rsidR="00366BF1" w:rsidRDefault="00E72009" w:rsidP="008A3BBD">
      <w:pPr>
        <w:pStyle w:val="Listaszerbekezds"/>
        <w:numPr>
          <w:ilvl w:val="0"/>
          <w:numId w:val="1"/>
        </w:numPr>
      </w:pPr>
      <w:r>
        <w:t>user időpontja</w:t>
      </w:r>
      <w:r w:rsidR="008A3BBD">
        <w:t>: kipróbálni olyan ügyféllel, akinek nincs időpontja, időpont törlését bekötni</w:t>
      </w:r>
    </w:p>
    <w:p w14:paraId="201069E1" w14:textId="3CB3FB43" w:rsidR="006E1586" w:rsidRDefault="006E1586" w:rsidP="00E50CD9">
      <w:pPr>
        <w:pStyle w:val="Listaszerbekezds"/>
        <w:numPr>
          <w:ilvl w:val="0"/>
          <w:numId w:val="1"/>
        </w:numPr>
      </w:pPr>
      <w:r>
        <w:lastRenderedPageBreak/>
        <w:t>appointment-list dátum fejlécébe lenyitható múltbeli is opcióval</w:t>
      </w:r>
    </w:p>
    <w:p w14:paraId="5FBB046B" w14:textId="570CD848" w:rsidR="00242E66" w:rsidRDefault="00242E66" w:rsidP="00E50CD9">
      <w:pPr>
        <w:pStyle w:val="Listaszerbekezds"/>
        <w:numPr>
          <w:ilvl w:val="0"/>
          <w:numId w:val="1"/>
        </w:numPr>
      </w:pPr>
      <w:r>
        <w:t xml:space="preserve">appointment-form foglalt </w:t>
      </w:r>
    </w:p>
    <w:p w14:paraId="379FEBF8" w14:textId="062A1812" w:rsidR="008A3BBD" w:rsidRDefault="008A3BBD" w:rsidP="008A3BBD">
      <w:pPr>
        <w:pStyle w:val="Listaszerbekezds"/>
        <w:numPr>
          <w:ilvl w:val="0"/>
          <w:numId w:val="1"/>
        </w:numPr>
      </w:pPr>
      <w:r>
        <w:t>admin dog detailsnál ha dog status adopted, örökbe adás gomb legyen disabled</w:t>
      </w:r>
    </w:p>
    <w:p w14:paraId="5188B862" w14:textId="36B4E06A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6D6497">
        <w:t>: dátum maximumot megadni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Default="00276285" w:rsidP="00E50CD9">
      <w:pPr>
        <w:pStyle w:val="Listaszerbekezds"/>
        <w:numPr>
          <w:ilvl w:val="0"/>
          <w:numId w:val="1"/>
        </w:numPr>
      </w:pPr>
      <w:r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3F46E884" w14:textId="49C09D35" w:rsidR="003554F6" w:rsidRDefault="003554F6" w:rsidP="00E50CD9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7D5BDB6F" w14:textId="10F42028" w:rsidR="00A60039" w:rsidRDefault="00A60039" w:rsidP="00E50CD9">
      <w:pPr>
        <w:pStyle w:val="Listaszerbekezds"/>
        <w:numPr>
          <w:ilvl w:val="0"/>
          <w:numId w:val="1"/>
        </w:numPr>
      </w:pPr>
      <w:r>
        <w:t>törléshez confirm modal</w:t>
      </w:r>
    </w:p>
    <w:p w14:paraId="00825E39" w14:textId="1DDA0F6E" w:rsidR="004E2E82" w:rsidRDefault="004E2E82" w:rsidP="004E2E82"/>
    <w:p w14:paraId="34E17F46" w14:textId="4CAFAA33" w:rsidR="008A3BBD" w:rsidRDefault="008A3BBD" w:rsidP="008A3BBD">
      <w:pPr>
        <w:ind w:left="708"/>
      </w:pP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E42B9"/>
    <w:rsid w:val="00102F20"/>
    <w:rsid w:val="00196725"/>
    <w:rsid w:val="00222D4E"/>
    <w:rsid w:val="00242E66"/>
    <w:rsid w:val="00276285"/>
    <w:rsid w:val="0029744B"/>
    <w:rsid w:val="002C1EBC"/>
    <w:rsid w:val="00305E06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A4032"/>
    <w:rsid w:val="007E1B5E"/>
    <w:rsid w:val="0081367D"/>
    <w:rsid w:val="008801BE"/>
    <w:rsid w:val="00890408"/>
    <w:rsid w:val="008A3BBD"/>
    <w:rsid w:val="008C5F1F"/>
    <w:rsid w:val="00947A3A"/>
    <w:rsid w:val="009629BF"/>
    <w:rsid w:val="009F3513"/>
    <w:rsid w:val="00A60039"/>
    <w:rsid w:val="00A702D5"/>
    <w:rsid w:val="00AC7162"/>
    <w:rsid w:val="00B205B6"/>
    <w:rsid w:val="00B262AE"/>
    <w:rsid w:val="00B51212"/>
    <w:rsid w:val="00B64DCF"/>
    <w:rsid w:val="00BE0E83"/>
    <w:rsid w:val="00C02CEE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63020"/>
    <w:rsid w:val="00F6660F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6707</TotalTime>
  <Pages>4</Pages>
  <Words>386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39</cp:revision>
  <dcterms:created xsi:type="dcterms:W3CDTF">2022-05-05T16:31:00Z</dcterms:created>
  <dcterms:modified xsi:type="dcterms:W3CDTF">2022-05-23T08:25:00Z</dcterms:modified>
</cp:coreProperties>
</file>