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666640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106919">
        <w:rPr>
          <w:rFonts w:eastAsia="Times New Roman" w:cs="Arial"/>
          <w:b/>
          <w:kern w:val="36"/>
          <w:sz w:val="32"/>
          <w:szCs w:val="32"/>
          <w:lang w:eastAsia="ru-RU"/>
        </w:rPr>
        <w:t>омплект видеонаблюдения Tecsar 2</w:t>
      </w: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OUT</w:t>
      </w:r>
      <w:r w:rsidR="00F714F9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F714F9">
        <w:rPr>
          <w:rFonts w:eastAsia="Times New Roman" w:cs="Arial"/>
          <w:b/>
          <w:kern w:val="36"/>
          <w:sz w:val="32"/>
          <w:szCs w:val="32"/>
          <w:lang w:val="en-US" w:eastAsia="ru-RU"/>
        </w:rPr>
        <w:t>VAR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D55003" w:rsidRPr="009E45A9" w:rsidRDefault="00D55003" w:rsidP="00D55003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Основное отличие данного комплекта видеонаблюдения в вариофокальных камерах с изменяемым углом и фокусом (приближение и удаление) механичесским образом, а так же уровнем ночной инфракрасной подстветки 60м.;</w:t>
      </w:r>
    </w:p>
    <w:p w:rsidR="00D55003" w:rsidRDefault="00D55003" w:rsidP="00D550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>
        <w:rPr>
          <w:sz w:val="24"/>
          <w:szCs w:val="24"/>
          <w:lang w:val="en-US"/>
        </w:rPr>
        <w:t>Tecsar</w:t>
      </w:r>
      <w:r>
        <w:rPr>
          <w:sz w:val="24"/>
          <w:szCs w:val="24"/>
        </w:rPr>
        <w:t>, это качественное и сертифицированное виденаблюдение производства Украина, потому логично имеет очень высокую популярность на рынке.</w:t>
      </w:r>
    </w:p>
    <w:p w:rsidR="00D55003" w:rsidRDefault="00D55003" w:rsidP="00D309C1">
      <w:pPr>
        <w:rPr>
          <w:sz w:val="24"/>
          <w:szCs w:val="24"/>
        </w:rPr>
      </w:pPr>
    </w:p>
    <w:p w:rsidR="00D309C1" w:rsidRPr="00666640" w:rsidRDefault="00D309C1" w:rsidP="00D309C1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D309C1" w:rsidRPr="00E56792" w:rsidRDefault="00D309C1" w:rsidP="00D309C1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 включая цветные камеры высокого разрешения, гибридного видеорегистратора, обжатого кабеля (не нужно ничего паять) и других составляющих обеспечивающих простую установку без участия профильных специалистов;</w:t>
      </w:r>
    </w:p>
    <w:p w:rsidR="00D309C1" w:rsidRPr="00E56792" w:rsidRDefault="00D309C1" w:rsidP="00D309C1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D309C1" w:rsidRPr="00E56792" w:rsidRDefault="00D309C1" w:rsidP="00D309C1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D309C1" w:rsidRPr="00E56792" w:rsidRDefault="00D309C1" w:rsidP="00D309C1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D309C1" w:rsidRPr="00E56792" w:rsidRDefault="00D309C1" w:rsidP="00D309C1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D309C1" w:rsidRPr="00E56792" w:rsidRDefault="00D309C1" w:rsidP="00D309C1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D309C1" w:rsidRPr="00E56792" w:rsidRDefault="00D309C1" w:rsidP="00D309C1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D309C1" w:rsidRPr="00E56792" w:rsidRDefault="00D309C1" w:rsidP="00D309C1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D309C1" w:rsidRPr="00E56792" w:rsidRDefault="00D309C1" w:rsidP="00D309C1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Качество изображения – цветное HD</w:t>
      </w:r>
      <w:r w:rsidR="005F44C9">
        <w:rPr>
          <w:rFonts w:eastAsia="Times New Roman" w:cs="Helvetica"/>
          <w:spacing w:val="-8"/>
          <w:sz w:val="24"/>
          <w:szCs w:val="24"/>
          <w:lang w:eastAsia="ru-RU"/>
        </w:rPr>
        <w:t xml:space="preserve"> 1,3 мр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5F44C9">
        <w:rPr>
          <w:rFonts w:eastAsia="Times New Roman" w:cs="Helvetica"/>
          <w:spacing w:val="-8"/>
          <w:sz w:val="24"/>
          <w:szCs w:val="24"/>
          <w:lang w:eastAsia="ru-RU"/>
        </w:rPr>
        <w:t>960</w:t>
      </w:r>
      <w:r w:rsidR="005F44C9">
        <w:rPr>
          <w:rFonts w:eastAsia="Times New Roman" w:cs="Helvetica"/>
          <w:spacing w:val="-8"/>
          <w:sz w:val="24"/>
          <w:szCs w:val="24"/>
          <w:lang w:val="en-US" w:eastAsia="ru-RU"/>
        </w:rPr>
        <w:t>H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)</w:t>
      </w:r>
    </w:p>
    <w:p w:rsidR="00D309C1" w:rsidRPr="00E56792" w:rsidRDefault="00666640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Угол обзора камеры – 1</w:t>
      </w:r>
      <w:r w:rsidRPr="00666640">
        <w:rPr>
          <w:rFonts w:eastAsia="Times New Roman" w:cs="Helvetica"/>
          <w:spacing w:val="-8"/>
          <w:sz w:val="24"/>
          <w:szCs w:val="24"/>
          <w:lang w:eastAsia="ru-RU"/>
        </w:rPr>
        <w:t>0</w:t>
      </w:r>
      <w:r w:rsidR="009E45A9">
        <w:rPr>
          <w:rFonts w:eastAsia="Times New Roman" w:cs="Helvetica"/>
          <w:spacing w:val="-8"/>
          <w:sz w:val="24"/>
          <w:szCs w:val="24"/>
          <w:lang w:eastAsia="ru-RU"/>
        </w:rPr>
        <w:t>0 –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666640">
        <w:rPr>
          <w:rFonts w:eastAsia="Times New Roman" w:cs="Helvetica"/>
          <w:spacing w:val="-8"/>
          <w:sz w:val="24"/>
          <w:szCs w:val="24"/>
          <w:lang w:eastAsia="ru-RU"/>
        </w:rPr>
        <w:t xml:space="preserve">30 </w:t>
      </w:r>
      <w:r w:rsidR="00D309C1" w:rsidRPr="00E56792">
        <w:rPr>
          <w:rFonts w:eastAsia="Times New Roman" w:cs="Helvetica"/>
          <w:spacing w:val="-8"/>
          <w:sz w:val="24"/>
          <w:szCs w:val="24"/>
          <w:lang w:eastAsia="ru-RU"/>
        </w:rPr>
        <w:t>градусов</w:t>
      </w:r>
      <w:r w:rsidR="00770F53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1E0E74">
        <w:rPr>
          <w:rFonts w:eastAsia="Times New Roman" w:cs="Helvetica"/>
          <w:spacing w:val="-8"/>
          <w:sz w:val="24"/>
          <w:szCs w:val="24"/>
          <w:lang w:eastAsia="ru-RU"/>
        </w:rPr>
        <w:t xml:space="preserve">фокусное расстояние </w:t>
      </w:r>
      <w:r w:rsidR="00770F53">
        <w:rPr>
          <w:rFonts w:eastAsia="Times New Roman" w:cs="Helvetica"/>
          <w:spacing w:val="-8"/>
          <w:sz w:val="24"/>
          <w:szCs w:val="24"/>
          <w:lang w:eastAsia="ru-RU"/>
        </w:rPr>
        <w:t>2,8-12)</w:t>
      </w: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 w:rsidR="009E45A9">
        <w:rPr>
          <w:rFonts w:eastAsia="Times New Roman" w:cs="Helvetica"/>
          <w:spacing w:val="-8"/>
          <w:sz w:val="24"/>
          <w:szCs w:val="24"/>
          <w:lang w:eastAsia="ru-RU"/>
        </w:rPr>
        <w:t>фракрасной подсветки камеры – 60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 камер видеонаблюдения – универсального применения для помещения или улицы (-20°С ~ +60°С)</w:t>
      </w: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видеорегистратора – записывает до 4 камер через  BNC входы</w:t>
      </w: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Функции видеоаналитики видеорегистратора – есть</w:t>
      </w: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Поддерживаемые функции камеры - D-WDR, 2D-NR, PM, MD, HLI, AWB, AGC, AE</w:t>
      </w:r>
    </w:p>
    <w:p w:rsidR="00D309C1" w:rsidRPr="00E56792" w:rsidRDefault="005F44C9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-  1/3</w:t>
      </w:r>
      <w:r w:rsidR="00D309C1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</w:p>
    <w:p w:rsidR="00D309C1" w:rsidRPr="00E56792" w:rsidRDefault="00D309C1" w:rsidP="00D309C1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D309C1" w:rsidRPr="00E56792" w:rsidRDefault="00D309C1" w:rsidP="00D309C1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Комплектация</w:t>
      </w:r>
    </w:p>
    <w:p w:rsidR="00D309C1" w:rsidRPr="00E56792" w:rsidRDefault="00D309C1" w:rsidP="00D309C1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Видеокамера AHD </w:t>
      </w:r>
      <w:r w:rsidR="009E45A9">
        <w:rPr>
          <w:rFonts w:eastAsia="Times New Roman" w:cs="Helvetica"/>
          <w:spacing w:val="-8"/>
          <w:sz w:val="24"/>
          <w:szCs w:val="24"/>
          <w:lang w:eastAsia="ru-RU"/>
        </w:rPr>
        <w:t xml:space="preserve">уличная </w:t>
      </w:r>
      <w:r w:rsidR="009E45A9" w:rsidRPr="009E45A9">
        <w:rPr>
          <w:rFonts w:eastAsia="Times New Roman" w:cs="Helvetica"/>
          <w:spacing w:val="-8"/>
          <w:sz w:val="24"/>
          <w:szCs w:val="24"/>
          <w:lang w:eastAsia="ru-RU"/>
        </w:rPr>
        <w:t>Tecsar AHDW-60V1M-eco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2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Видеорегистратор AHD Tecsar HD – NeoFuturist – 1 шт.</w:t>
      </w:r>
    </w:p>
    <w:p w:rsidR="00D309C1" w:rsidRPr="00E56792" w:rsidRDefault="00490BF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Блок питания 12V </w:t>
      </w:r>
      <w:r w:rsidRPr="00666640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 w:rsidR="00D309C1" w:rsidRPr="00E56792">
        <w:rPr>
          <w:rFonts w:eastAsia="Times New Roman" w:cs="Helvetica"/>
          <w:spacing w:val="-8"/>
          <w:sz w:val="24"/>
          <w:szCs w:val="24"/>
          <w:lang w:eastAsia="ru-RU"/>
        </w:rPr>
        <w:t>A – 1шт.</w:t>
      </w: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Кабель обжатый 18,5м.  – 2шт.</w:t>
      </w: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 кабель обжатый  (патч корд) – 5м.</w:t>
      </w:r>
    </w:p>
    <w:p w:rsidR="00D309C1" w:rsidRPr="00E56792" w:rsidRDefault="00D309C1" w:rsidP="00D309C1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6A67E3" w:rsidRPr="00D309C1" w:rsidRDefault="00D309C1" w:rsidP="00D309C1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387895" w:rsidRDefault="00207A4F" w:rsidP="001E2E9E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A086F" w:rsidRPr="008A086F">
        <w:t>https://www.youtube.com/watch?v=vH9bguL8CmY&amp;t=27s</w:t>
      </w:r>
    </w:p>
    <w:p w:rsidR="001E2E9E" w:rsidRPr="00387895" w:rsidRDefault="001E2E9E" w:rsidP="001E2E9E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355A6" w:rsidRDefault="00F355A6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Другие варианты исполнения комплекта:</w:t>
      </w:r>
    </w:p>
    <w:p w:rsidR="001C1A2D" w:rsidRPr="001C1A2D" w:rsidRDefault="008A086F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4 </w:t>
      </w:r>
      <w:r w:rsidR="00545249">
        <w:rPr>
          <w:rFonts w:eastAsia="Times New Roman" w:cs="Helvetica"/>
          <w:spacing w:val="-8"/>
          <w:sz w:val="24"/>
          <w:szCs w:val="24"/>
          <w:lang w:val="uk-UA" w:eastAsia="ru-RU"/>
        </w:rPr>
        <w:t>внешние</w:t>
      </w:r>
      <w:r w:rsidR="001C1A2D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VARIO</w:t>
      </w:r>
      <w:r w:rsidR="001C1A2D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1C1A2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1C1A2D"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Pr="008A086F">
        <w:rPr>
          <w:rFonts w:eastAsia="Times New Roman" w:cs="Helvetica"/>
          <w:spacing w:val="-8"/>
          <w:sz w:val="24"/>
          <w:szCs w:val="24"/>
          <w:lang w:eastAsia="ru-RU"/>
        </w:rPr>
        <w:t>5 858</w:t>
      </w:r>
      <w:r w:rsidR="001C1A2D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190F93" w:rsidRDefault="00190F93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190F93" w:rsidRPr="00190F93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106919"/>
    <w:rsid w:val="00120D9C"/>
    <w:rsid w:val="0018200C"/>
    <w:rsid w:val="00190F93"/>
    <w:rsid w:val="0019482F"/>
    <w:rsid w:val="00196C8F"/>
    <w:rsid w:val="001C1A2D"/>
    <w:rsid w:val="001E0E74"/>
    <w:rsid w:val="001E2E9E"/>
    <w:rsid w:val="00207A4F"/>
    <w:rsid w:val="002515B7"/>
    <w:rsid w:val="003556B7"/>
    <w:rsid w:val="00387895"/>
    <w:rsid w:val="00390158"/>
    <w:rsid w:val="00395124"/>
    <w:rsid w:val="003956A6"/>
    <w:rsid w:val="003A08CB"/>
    <w:rsid w:val="0041088A"/>
    <w:rsid w:val="00436D66"/>
    <w:rsid w:val="00441EF7"/>
    <w:rsid w:val="00490BF1"/>
    <w:rsid w:val="004935ED"/>
    <w:rsid w:val="00545249"/>
    <w:rsid w:val="00554969"/>
    <w:rsid w:val="005F44C9"/>
    <w:rsid w:val="00666640"/>
    <w:rsid w:val="006A67E3"/>
    <w:rsid w:val="006D5B90"/>
    <w:rsid w:val="00770F53"/>
    <w:rsid w:val="007E63A5"/>
    <w:rsid w:val="00833A21"/>
    <w:rsid w:val="008553A0"/>
    <w:rsid w:val="008A086F"/>
    <w:rsid w:val="008E4A51"/>
    <w:rsid w:val="009E45A9"/>
    <w:rsid w:val="00B25397"/>
    <w:rsid w:val="00BB5CC7"/>
    <w:rsid w:val="00BD13C7"/>
    <w:rsid w:val="00BE6B7A"/>
    <w:rsid w:val="00C261B6"/>
    <w:rsid w:val="00C42E47"/>
    <w:rsid w:val="00CD19E9"/>
    <w:rsid w:val="00D0346E"/>
    <w:rsid w:val="00D309C1"/>
    <w:rsid w:val="00D43A29"/>
    <w:rsid w:val="00D55003"/>
    <w:rsid w:val="00EB4B49"/>
    <w:rsid w:val="00F27258"/>
    <w:rsid w:val="00F355A6"/>
    <w:rsid w:val="00F71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2E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52</cp:revision>
  <dcterms:created xsi:type="dcterms:W3CDTF">2018-03-05T12:44:00Z</dcterms:created>
  <dcterms:modified xsi:type="dcterms:W3CDTF">2018-03-08T12:43:00Z</dcterms:modified>
</cp:coreProperties>
</file>