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436678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35554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омплект видеонаблюдения </w:t>
      </w:r>
      <w:r w:rsidR="00867A98">
        <w:rPr>
          <w:rFonts w:eastAsia="Times New Roman" w:cs="Arial"/>
          <w:b/>
          <w:kern w:val="36"/>
          <w:sz w:val="32"/>
          <w:szCs w:val="32"/>
          <w:lang w:val="en-US" w:eastAsia="ru-RU"/>
        </w:rPr>
        <w:t>SEVEN</w:t>
      </w:r>
      <w:r w:rsidR="00867A98" w:rsidRPr="00436678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867A98">
        <w:rPr>
          <w:rFonts w:eastAsia="Times New Roman" w:cs="Arial"/>
          <w:b/>
          <w:kern w:val="36"/>
          <w:sz w:val="32"/>
          <w:szCs w:val="32"/>
          <w:lang w:val="en-US" w:eastAsia="ru-RU"/>
        </w:rPr>
        <w:t>IP</w:t>
      </w:r>
      <w:r w:rsidR="00867A98" w:rsidRPr="00436678">
        <w:rPr>
          <w:rFonts w:eastAsia="Times New Roman" w:cs="Arial"/>
          <w:b/>
          <w:kern w:val="36"/>
          <w:sz w:val="32"/>
          <w:szCs w:val="32"/>
          <w:lang w:eastAsia="ru-RU"/>
        </w:rPr>
        <w:t>-720</w:t>
      </w:r>
    </w:p>
    <w:p w:rsidR="00F27258" w:rsidRPr="00F27258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CA2054" w:rsidRDefault="00F026E6" w:rsidP="00CA2054">
      <w:pPr>
        <w:shd w:val="clear" w:color="auto" w:fill="FFFFFF"/>
        <w:spacing w:after="120" w:line="343" w:lineRule="atLeast"/>
      </w:pPr>
      <w:r w:rsidRPr="000208D5">
        <w:rPr>
          <w:sz w:val="24"/>
          <w:szCs w:val="24"/>
        </w:rPr>
        <w:t>Распаковка комплекта</w:t>
      </w:r>
      <w:r w:rsidR="000D4262">
        <w:rPr>
          <w:sz w:val="24"/>
          <w:szCs w:val="24"/>
          <w:lang w:val="uk-UA"/>
        </w:rPr>
        <w:t xml:space="preserve">: </w:t>
      </w:r>
      <w:hyperlink r:id="rId5" w:history="1">
        <w:r w:rsidR="00B123DF" w:rsidRPr="00084B22">
          <w:rPr>
            <w:rStyle w:val="a4"/>
          </w:rPr>
          <w:t>https://www.youtube.com/watch?v=6kxydUM6Jdo</w:t>
        </w:r>
      </w:hyperlink>
    </w:p>
    <w:p w:rsidR="00B123DF" w:rsidRDefault="00B123DF" w:rsidP="00CA2054">
      <w:pPr>
        <w:shd w:val="clear" w:color="auto" w:fill="FFFFFF"/>
        <w:spacing w:after="120" w:line="343" w:lineRule="atLeast"/>
        <w:rPr>
          <w:sz w:val="24"/>
          <w:szCs w:val="24"/>
        </w:rPr>
      </w:pPr>
    </w:p>
    <w:p w:rsidR="00B37795" w:rsidRPr="00E55F42" w:rsidRDefault="00D84B12" w:rsidP="009B6247">
      <w:pPr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Основное отличие данно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й камеры видеонаблюдения </w:t>
      </w:r>
      <w:r w:rsidR="00B42606"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>беспроводная</w:t>
      </w:r>
      <w:r w:rsidR="008D554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D5547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="008D5547" w:rsidRPr="008D554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D5547">
        <w:rPr>
          <w:rFonts w:eastAsia="Times New Roman" w:cs="Helvetica"/>
          <w:spacing w:val="-8"/>
          <w:sz w:val="24"/>
          <w:szCs w:val="24"/>
          <w:lang w:eastAsia="ru-RU"/>
        </w:rPr>
        <w:t>камеры</w:t>
      </w:r>
      <w:r w:rsidR="00F90861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>по доступной цене.</w:t>
      </w:r>
      <w:r w:rsidR="008D554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Присутствуют все самые необходимые опции: качество </w:t>
      </w:r>
      <w:r w:rsidR="00E55F42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>,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>совместима с PC и мобильными устройствами на базе iOS,Android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>,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, 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>поддержка карты памяти, двустороняя аудиосвязь!</w:t>
      </w:r>
    </w:p>
    <w:p w:rsidR="00B42606" w:rsidRDefault="00E55F42" w:rsidP="009B6247">
      <w:pPr>
        <w:rPr>
          <w:sz w:val="24"/>
          <w:szCs w:val="24"/>
        </w:rPr>
      </w:pPr>
      <w:r>
        <w:rPr>
          <w:rFonts w:eastAsia="Times New Roman" w:cs="Helvetica"/>
          <w:spacing w:val="-8"/>
          <w:sz w:val="24"/>
          <w:szCs w:val="24"/>
          <w:lang w:val="en-US" w:eastAsia="ru-RU"/>
        </w:rPr>
        <w:t>Seven</w:t>
      </w:r>
      <w:r w:rsidRP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="00B37795">
        <w:rPr>
          <w:rFonts w:eastAsia="Times New Roman" w:cs="Helvetica"/>
          <w:spacing w:val="-8"/>
          <w:sz w:val="24"/>
          <w:szCs w:val="24"/>
          <w:lang w:eastAsia="ru-RU"/>
        </w:rPr>
        <w:t>,</w:t>
      </w:r>
      <w:r w:rsidR="00B37795" w:rsidRPr="00407BCE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лучшее сочетания цена – качество среди домашних 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P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камер</w:t>
      </w:r>
      <w:r w:rsidR="00B37795">
        <w:rPr>
          <w:rFonts w:eastAsia="Times New Roman" w:cs="Helvetica"/>
          <w:spacing w:val="-8"/>
          <w:sz w:val="24"/>
          <w:szCs w:val="24"/>
          <w:lang w:eastAsia="ru-RU"/>
        </w:rPr>
        <w:t>!</w:t>
      </w:r>
    </w:p>
    <w:p w:rsidR="00F156F6" w:rsidRPr="00F156F6" w:rsidRDefault="009B6247" w:rsidP="00F156F6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  <w:r w:rsidR="00F156F6">
        <w:rPr>
          <w:sz w:val="24"/>
          <w:szCs w:val="24"/>
        </w:rPr>
        <w:t>:</w:t>
      </w:r>
    </w:p>
    <w:p w:rsidR="009B6247" w:rsidRDefault="00D75D84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Цветная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камера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с качеством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B3211D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разрешения,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с упрощенной установкой и настройкой и вам не понадобится участие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профильных специалистов;</w:t>
      </w:r>
    </w:p>
    <w:p w:rsidR="009B6247" w:rsidRPr="00E56792" w:rsidRDefault="00867A98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Данная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Pr="00867A98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камера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отлично подойдет для установки в частном доме, на даче или квартире, а так же может быть использован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а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 бизнесе как видео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наблюдение для магазина, офиса, кафе, и других не больших помещений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;</w:t>
      </w:r>
    </w:p>
    <w:p w:rsidR="009B6247" w:rsidRPr="00E56792" w:rsidRDefault="00867A98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Камера уже настроена и готова к использованию, п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рост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а и лег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к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ая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 установке и настройке,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</w:t>
      </w:r>
      <w:r w:rsidR="00867A98">
        <w:rPr>
          <w:rFonts w:eastAsia="Times New Roman" w:cs="Helvetica"/>
          <w:spacing w:val="-8"/>
          <w:sz w:val="24"/>
          <w:szCs w:val="24"/>
          <w:lang w:eastAsia="ru-RU"/>
        </w:rPr>
        <w:t>:</w:t>
      </w:r>
      <w:r w:rsidR="00814B59">
        <w:rPr>
          <w:rFonts w:eastAsia="Times New Roman" w:cs="Helvetica"/>
          <w:spacing w:val="-8"/>
          <w:sz w:val="24"/>
          <w:szCs w:val="24"/>
          <w:lang w:eastAsia="ru-RU"/>
        </w:rPr>
        <w:t xml:space="preserve"> автоматическая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67A98">
        <w:rPr>
          <w:rFonts w:eastAsia="Times New Roman" w:cs="Helvetica"/>
          <w:spacing w:val="-8"/>
          <w:sz w:val="24"/>
          <w:szCs w:val="24"/>
          <w:lang w:eastAsia="ru-RU"/>
        </w:rPr>
        <w:t>ночная подсветка, двусторонняя аудиосвязь</w:t>
      </w:r>
      <w:r w:rsidR="00814B59">
        <w:rPr>
          <w:rFonts w:eastAsia="Times New Roman" w:cs="Helvetica"/>
          <w:spacing w:val="-8"/>
          <w:sz w:val="24"/>
          <w:szCs w:val="24"/>
          <w:lang w:eastAsia="ru-RU"/>
        </w:rPr>
        <w:t>, обнаружение движения, будильник, защита паролем, администратор и настройка гостя.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Так же запись выставляется на выбор: постоянная, по движению или по графику с автоматической перезаписью;</w:t>
      </w:r>
    </w:p>
    <w:p w:rsidR="009B6247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</w:t>
      </w:r>
      <w:r w:rsidR="00B75AA0">
        <w:rPr>
          <w:rFonts w:eastAsia="Times New Roman" w:cs="Helvetica"/>
          <w:spacing w:val="-8"/>
          <w:sz w:val="24"/>
          <w:szCs w:val="24"/>
          <w:lang w:eastAsia="ru-RU"/>
        </w:rPr>
        <w:t xml:space="preserve"> ПК</w:t>
      </w:r>
      <w:r w:rsidR="00D959A0">
        <w:rPr>
          <w:rFonts w:eastAsia="Times New Roman" w:cs="Helvetica"/>
          <w:spacing w:val="-8"/>
          <w:sz w:val="24"/>
          <w:szCs w:val="24"/>
          <w:lang w:eastAsia="ru-RU"/>
        </w:rPr>
        <w:t xml:space="preserve"> и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на базе ПО iOS и Android;</w:t>
      </w:r>
    </w:p>
    <w:p w:rsidR="00814B59" w:rsidRDefault="00814B59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Легко устанавливаеться на плоскую поверхность: стол, потолок, стена или другие предметы. Регулируемые шарниры позволят выставить правльное направление камеры.</w:t>
      </w:r>
    </w:p>
    <w:p w:rsidR="002D709D" w:rsidRPr="00E56792" w:rsidRDefault="002D709D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Особая полезная охранная функция тревожное оповещение, позволяет не только записать видео в случае обнаружения движения в зоне видимости но и оповестить </w:t>
      </w:r>
      <w:r w:rsidR="005B6060">
        <w:rPr>
          <w:rFonts w:eastAsia="Times New Roman" w:cs="Helvetica"/>
          <w:spacing w:val="-8"/>
          <w:sz w:val="24"/>
          <w:szCs w:val="24"/>
          <w:lang w:eastAsia="ru-RU"/>
        </w:rPr>
        <w:t>громким звуковым сигналом через динамик устройства, а так же сигнал в приложении на телефоне.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392C4F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Качество изображения – цветное 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eastAsia="ru-RU"/>
        </w:rPr>
        <w:t>HD</w:t>
      </w:r>
    </w:p>
    <w:p w:rsidR="00F156F6" w:rsidRPr="00E56792" w:rsidRDefault="00F156F6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Тип камер </w:t>
      </w:r>
      <w:r w:rsid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065384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P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камеры</w:t>
      </w:r>
    </w:p>
    <w:p w:rsidR="0018786E" w:rsidRDefault="0018786E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Материал корпуса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–</w:t>
      </w:r>
      <w:r w:rsidR="002811F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392C4F">
        <w:rPr>
          <w:rFonts w:eastAsia="Times New Roman" w:cs="Helvetica"/>
          <w:spacing w:val="-8"/>
          <w:sz w:val="24"/>
          <w:szCs w:val="24"/>
          <w:lang w:eastAsia="ru-RU"/>
        </w:rPr>
        <w:t>пластик</w:t>
      </w:r>
      <w:r w:rsidR="002D709D">
        <w:rPr>
          <w:rFonts w:eastAsia="Times New Roman" w:cs="Helvetica"/>
          <w:spacing w:val="-8"/>
          <w:sz w:val="24"/>
          <w:szCs w:val="24"/>
          <w:lang w:eastAsia="ru-RU"/>
        </w:rPr>
        <w:t xml:space="preserve"> черного цвета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 w:rsidR="002D709D">
        <w:rPr>
          <w:rFonts w:eastAsia="Times New Roman" w:cs="Helvetica"/>
          <w:spacing w:val="-8"/>
          <w:sz w:val="24"/>
          <w:szCs w:val="24"/>
          <w:lang w:eastAsia="ru-RU"/>
        </w:rPr>
        <w:t>фракрасной подсветки</w:t>
      </w:r>
      <w:r w:rsidR="000D4262">
        <w:rPr>
          <w:rFonts w:eastAsia="Times New Roman" w:cs="Helvetica"/>
          <w:spacing w:val="-8"/>
          <w:sz w:val="24"/>
          <w:szCs w:val="24"/>
          <w:lang w:eastAsia="ru-RU"/>
        </w:rPr>
        <w:t xml:space="preserve"> – </w:t>
      </w:r>
      <w:r w:rsidR="002D709D">
        <w:rPr>
          <w:rFonts w:eastAsia="Times New Roman" w:cs="Helvetica"/>
          <w:spacing w:val="-8"/>
          <w:sz w:val="24"/>
          <w:szCs w:val="24"/>
          <w:lang w:val="uk-UA" w:eastAsia="ru-RU"/>
        </w:rPr>
        <w:t>1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0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</w:t>
      </w:r>
      <w:r w:rsidR="002D65C6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уличной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ы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 – </w:t>
      </w:r>
      <w:r w:rsidR="002D709D">
        <w:rPr>
          <w:rFonts w:eastAsia="Times New Roman" w:cs="Helvetica"/>
          <w:spacing w:val="-8"/>
          <w:sz w:val="24"/>
          <w:szCs w:val="24"/>
          <w:lang w:eastAsia="ru-RU"/>
        </w:rPr>
        <w:t>для помещений(+1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0°С ~ +60°С)</w:t>
      </w:r>
    </w:p>
    <w:p w:rsidR="009B6247" w:rsidRPr="002D709D" w:rsidRDefault="00D64B3C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– 1/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>3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  <w:r w:rsid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550EB" w:rsidRPr="002D709D">
        <w:rPr>
          <w:rFonts w:eastAsia="Times New Roman" w:cs="Helvetica"/>
          <w:spacing w:val="-8"/>
          <w:sz w:val="24"/>
          <w:szCs w:val="24"/>
          <w:lang w:eastAsia="ru-RU"/>
        </w:rPr>
        <w:t>Progressive CMOS</w:t>
      </w:r>
    </w:p>
    <w:p w:rsidR="002D709D" w:rsidRPr="002D709D" w:rsidRDefault="002D709D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2D709D">
        <w:rPr>
          <w:rFonts w:eastAsia="Times New Roman" w:cs="Helvetica"/>
          <w:spacing w:val="-8"/>
          <w:sz w:val="24"/>
          <w:szCs w:val="24"/>
          <w:lang w:eastAsia="ru-RU"/>
        </w:rPr>
        <w:t>Слот для SD карты до 128 Мб под хранение архива</w:t>
      </w:r>
    </w:p>
    <w:p w:rsidR="002D709D" w:rsidRDefault="002D709D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Дуплексная двухсторонняя аудиосвязь</w:t>
      </w:r>
    </w:p>
    <w:p w:rsidR="002D709D" w:rsidRPr="00E56792" w:rsidRDefault="002D709D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Тревожное оповещение на  на динам</w:t>
      </w:r>
      <w:r w:rsidR="009E45E5">
        <w:rPr>
          <w:rFonts w:eastAsia="Times New Roman" w:cs="Helvetica"/>
          <w:spacing w:val="-8"/>
          <w:sz w:val="24"/>
          <w:szCs w:val="24"/>
          <w:lang w:eastAsia="ru-RU"/>
        </w:rPr>
        <w:t>ике устройства и на телефоне (ч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ерез приложение)</w:t>
      </w:r>
    </w:p>
    <w:p w:rsidR="00F27258" w:rsidRPr="00B37795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196C8F" w:rsidRPr="00F27258" w:rsidRDefault="00D40997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Установка и запуск камеры:</w:t>
      </w:r>
    </w:p>
    <w:p w:rsidR="00D40997" w:rsidRPr="00D40997" w:rsidRDefault="00D40997" w:rsidP="00D40997">
      <w:pPr>
        <w:spacing w:before="100" w:beforeAutospacing="1" w:after="100" w:afterAutospacing="1" w:line="240" w:lineRule="auto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D40997">
        <w:rPr>
          <w:rFonts w:eastAsia="Times New Roman" w:cs="Helvetica"/>
          <w:spacing w:val="-8"/>
          <w:sz w:val="24"/>
          <w:szCs w:val="24"/>
          <w:lang w:eastAsia="ru-RU"/>
        </w:rPr>
        <w:t>УСТАНОВКА IP ВИДЕОКАМЕРЫ Seven IP-720</w:t>
      </w:r>
    </w:p>
    <w:p w:rsidR="00D40997" w:rsidRPr="00D40997" w:rsidRDefault="00D40997" w:rsidP="00D4099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Распакуйте камеру</w:t>
      </w:r>
    </w:p>
    <w:p w:rsidR="00D40997" w:rsidRPr="00D40997" w:rsidRDefault="00D40997" w:rsidP="00D4099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Установите камеру на плоскую поверхность креплением к ней</w:t>
      </w:r>
    </w:p>
    <w:p w:rsidR="00D40997" w:rsidRDefault="00D40997" w:rsidP="00D40997">
      <w:pPr>
        <w:spacing w:before="100" w:beforeAutospacing="1" w:after="100" w:afterAutospacing="1" w:line="240" w:lineRule="auto"/>
        <w:ind w:left="72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В случае установки на стену илипотолок:</w:t>
      </w:r>
    </w:p>
    <w:p w:rsidR="00D40997" w:rsidRPr="00D40997" w:rsidRDefault="00D40997" w:rsidP="00D40997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D40997">
        <w:rPr>
          <w:rFonts w:eastAsia="Times New Roman" w:cs="Helvetica"/>
          <w:spacing w:val="-8"/>
          <w:sz w:val="24"/>
          <w:szCs w:val="24"/>
          <w:lang w:eastAsia="ru-RU"/>
        </w:rPr>
        <w:t>Пометьте места крепления сквозь отверстия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в кронштейне</w:t>
      </w:r>
    </w:p>
    <w:p w:rsidR="00D40997" w:rsidRPr="00D40997" w:rsidRDefault="00D40997" w:rsidP="00D40997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D40997">
        <w:rPr>
          <w:rFonts w:eastAsia="Times New Roman" w:cs="Helvetica"/>
          <w:spacing w:val="-8"/>
          <w:sz w:val="24"/>
          <w:szCs w:val="24"/>
          <w:lang w:eastAsia="ru-RU"/>
        </w:rPr>
        <w:t xml:space="preserve">Используйте дюбель 6-8 мм.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д</w:t>
      </w:r>
      <w:r w:rsidRPr="00D40997">
        <w:rPr>
          <w:rFonts w:eastAsia="Times New Roman" w:cs="Helvetica"/>
          <w:spacing w:val="-8"/>
          <w:sz w:val="24"/>
          <w:szCs w:val="24"/>
          <w:lang w:eastAsia="ru-RU"/>
        </w:rPr>
        <w:t>ля установки на шурупы</w:t>
      </w:r>
    </w:p>
    <w:p w:rsidR="00D40997" w:rsidRDefault="00D40997" w:rsidP="00D40997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D40997">
        <w:rPr>
          <w:rFonts w:eastAsia="Times New Roman" w:cs="Helvetica"/>
          <w:spacing w:val="-8"/>
          <w:sz w:val="24"/>
          <w:szCs w:val="24"/>
          <w:lang w:eastAsia="ru-RU"/>
        </w:rPr>
        <w:t>Закреп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ите кронштейн с камерой</w:t>
      </w:r>
    </w:p>
    <w:p w:rsidR="00D40997" w:rsidRPr="00D40997" w:rsidRDefault="00D40997" w:rsidP="00D40997">
      <w:pPr>
        <w:pStyle w:val="a3"/>
        <w:spacing w:before="100" w:beforeAutospacing="1" w:after="100" w:afterAutospacing="1" w:line="240" w:lineRule="auto"/>
        <w:ind w:left="144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*вы можете использовать двусторонний скотч сильного действия.</w:t>
      </w:r>
    </w:p>
    <w:p w:rsidR="00D40997" w:rsidRDefault="00D40997" w:rsidP="00D4099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При помощи инструментов</w:t>
      </w:r>
      <w:r w:rsidRPr="00D40997">
        <w:rPr>
          <w:rFonts w:eastAsia="Times New Roman" w:cs="Helvetica"/>
          <w:spacing w:val="-8"/>
          <w:sz w:val="24"/>
          <w:szCs w:val="24"/>
          <w:lang w:eastAsia="ru-RU"/>
        </w:rPr>
        <w:t>, ко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торые вы найдете в упаковке вместе скамерой</w:t>
      </w:r>
      <w:r w:rsidRPr="00D40997">
        <w:rPr>
          <w:rFonts w:eastAsia="Times New Roman" w:cs="Helvetica"/>
          <w:spacing w:val="-8"/>
          <w:sz w:val="24"/>
          <w:szCs w:val="24"/>
          <w:lang w:eastAsia="ru-RU"/>
        </w:rPr>
        <w:t xml:space="preserve"> (не у всех моделях),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проведите регулировку направления захвата камеры.</w:t>
      </w:r>
    </w:p>
    <w:p w:rsidR="00D40997" w:rsidRDefault="00D40997" w:rsidP="00D4099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Запускаем видеокамеру подключаяблок питания и вставив шиекер в розетку</w:t>
      </w:r>
    </w:p>
    <w:p w:rsidR="00D40997" w:rsidRDefault="00D40997" w:rsidP="00D4099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Скачиваем приложение на мобильное устройство согласно инструкции при помощи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QR</w:t>
      </w:r>
      <w:r w:rsidRPr="00D4099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кода или вручную</w:t>
      </w:r>
    </w:p>
    <w:p w:rsidR="00D40997" w:rsidRDefault="00D40997" w:rsidP="00D4099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Согласно инструкции в приложении вводим код камеры и осуществляем поиск камеры в сети</w:t>
      </w:r>
    </w:p>
    <w:p w:rsidR="00D40997" w:rsidRDefault="00D40997" w:rsidP="00D4099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D40997">
        <w:rPr>
          <w:rFonts w:eastAsia="Times New Roman" w:cs="Helvetica"/>
          <w:spacing w:val="-8"/>
          <w:sz w:val="24"/>
          <w:szCs w:val="24"/>
          <w:lang w:eastAsia="ru-RU"/>
        </w:rPr>
        <w:t>Настраиваем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согласно инструкции (предварительно все настроено для использования)</w:t>
      </w:r>
    </w:p>
    <w:p w:rsidR="00D40997" w:rsidRPr="00D40997" w:rsidRDefault="00D40997" w:rsidP="00D4099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Подключаем другие гаджеты, пользуемся.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207A4F" w:rsidRDefault="00207A4F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</w:t>
      </w:r>
      <w:r w:rsidR="00CA2054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уличная</w:t>
      </w:r>
      <w:r w:rsidR="002135F1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камера</w:t>
      </w:r>
      <w:r>
        <w:rPr>
          <w:rFonts w:eastAsia="Times New Roman" w:cs="Helvetica"/>
          <w:spacing w:val="-8"/>
          <w:sz w:val="24"/>
          <w:szCs w:val="24"/>
          <w:lang w:eastAsia="ru-RU"/>
        </w:rPr>
        <w:t>:</w:t>
      </w:r>
      <w:r w:rsidR="00441EF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</w:p>
    <w:p w:rsidR="00BC35D9" w:rsidRPr="00D40997" w:rsidRDefault="003D7967" w:rsidP="008D5045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hyperlink r:id="rId6" w:tgtFrame="_blank" w:history="1">
        <w:r w:rsidR="000A4B23" w:rsidRPr="00D40997">
          <w:rPr>
            <w:rFonts w:eastAsia="Times New Roman" w:cs="Helvetica"/>
            <w:spacing w:val="-8"/>
            <w:sz w:val="24"/>
            <w:szCs w:val="24"/>
            <w:lang w:eastAsia="ru-RU"/>
          </w:rPr>
          <w:t>https://youtu.be/zALP0MSEPao</w:t>
        </w:r>
      </w:hyperlink>
    </w:p>
    <w:p w:rsidR="008D5045" w:rsidRPr="008D5045" w:rsidRDefault="008D5045" w:rsidP="00BC35D9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sectPr w:rsidR="008D5045" w:rsidRPr="008D5045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013D"/>
    <w:multiLevelType w:val="multilevel"/>
    <w:tmpl w:val="39B6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1174F"/>
    <w:multiLevelType w:val="multilevel"/>
    <w:tmpl w:val="D84C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6B66B8"/>
    <w:multiLevelType w:val="hybridMultilevel"/>
    <w:tmpl w:val="B58AE9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0208D5"/>
    <w:rsid w:val="00046C2C"/>
    <w:rsid w:val="00065384"/>
    <w:rsid w:val="00076E6F"/>
    <w:rsid w:val="00097BA3"/>
    <w:rsid w:val="000A4B23"/>
    <w:rsid w:val="000D4262"/>
    <w:rsid w:val="000F616F"/>
    <w:rsid w:val="00120EFA"/>
    <w:rsid w:val="0015433A"/>
    <w:rsid w:val="0018200C"/>
    <w:rsid w:val="0018786E"/>
    <w:rsid w:val="00190F93"/>
    <w:rsid w:val="0019482F"/>
    <w:rsid w:val="00196C8F"/>
    <w:rsid w:val="001C1A2D"/>
    <w:rsid w:val="00207A4F"/>
    <w:rsid w:val="002135F1"/>
    <w:rsid w:val="0022668C"/>
    <w:rsid w:val="002515B7"/>
    <w:rsid w:val="002811FC"/>
    <w:rsid w:val="00295B69"/>
    <w:rsid w:val="002D65C6"/>
    <w:rsid w:val="002D709D"/>
    <w:rsid w:val="0031691E"/>
    <w:rsid w:val="0035554F"/>
    <w:rsid w:val="003556B7"/>
    <w:rsid w:val="0036140F"/>
    <w:rsid w:val="00367439"/>
    <w:rsid w:val="00371539"/>
    <w:rsid w:val="00387895"/>
    <w:rsid w:val="00390158"/>
    <w:rsid w:val="00392C4F"/>
    <w:rsid w:val="00395124"/>
    <w:rsid w:val="003956A6"/>
    <w:rsid w:val="003B2CAC"/>
    <w:rsid w:val="003D7967"/>
    <w:rsid w:val="00407BCE"/>
    <w:rsid w:val="0041088A"/>
    <w:rsid w:val="004229B9"/>
    <w:rsid w:val="00436678"/>
    <w:rsid w:val="00436D66"/>
    <w:rsid w:val="00441EF7"/>
    <w:rsid w:val="00493591"/>
    <w:rsid w:val="004935ED"/>
    <w:rsid w:val="004A47A9"/>
    <w:rsid w:val="005144ED"/>
    <w:rsid w:val="00514679"/>
    <w:rsid w:val="005467F0"/>
    <w:rsid w:val="005612BF"/>
    <w:rsid w:val="005B6060"/>
    <w:rsid w:val="006013E5"/>
    <w:rsid w:val="00605F33"/>
    <w:rsid w:val="006A67E3"/>
    <w:rsid w:val="006B16EB"/>
    <w:rsid w:val="006D5B90"/>
    <w:rsid w:val="00707025"/>
    <w:rsid w:val="00742B3F"/>
    <w:rsid w:val="00780EFE"/>
    <w:rsid w:val="007E63A5"/>
    <w:rsid w:val="007E656C"/>
    <w:rsid w:val="00814B59"/>
    <w:rsid w:val="00825F5C"/>
    <w:rsid w:val="008550EB"/>
    <w:rsid w:val="008553A0"/>
    <w:rsid w:val="00867A98"/>
    <w:rsid w:val="008A03D9"/>
    <w:rsid w:val="008A0F28"/>
    <w:rsid w:val="008B03F9"/>
    <w:rsid w:val="008D5045"/>
    <w:rsid w:val="008D5547"/>
    <w:rsid w:val="008E4A51"/>
    <w:rsid w:val="008F7F1C"/>
    <w:rsid w:val="00910C93"/>
    <w:rsid w:val="00961263"/>
    <w:rsid w:val="009730AA"/>
    <w:rsid w:val="009B6247"/>
    <w:rsid w:val="009E45E5"/>
    <w:rsid w:val="00A00152"/>
    <w:rsid w:val="00A80B80"/>
    <w:rsid w:val="00B123DF"/>
    <w:rsid w:val="00B3211D"/>
    <w:rsid w:val="00B37795"/>
    <w:rsid w:val="00B42606"/>
    <w:rsid w:val="00B70BED"/>
    <w:rsid w:val="00B75AA0"/>
    <w:rsid w:val="00BC35D9"/>
    <w:rsid w:val="00BD13C7"/>
    <w:rsid w:val="00BE6B7A"/>
    <w:rsid w:val="00C74790"/>
    <w:rsid w:val="00CA2054"/>
    <w:rsid w:val="00D0346E"/>
    <w:rsid w:val="00D03A19"/>
    <w:rsid w:val="00D116CB"/>
    <w:rsid w:val="00D40997"/>
    <w:rsid w:val="00D64B3C"/>
    <w:rsid w:val="00D75D84"/>
    <w:rsid w:val="00D84B12"/>
    <w:rsid w:val="00D959A0"/>
    <w:rsid w:val="00DC4CBB"/>
    <w:rsid w:val="00DC6D4F"/>
    <w:rsid w:val="00E1296F"/>
    <w:rsid w:val="00E22F48"/>
    <w:rsid w:val="00E55F42"/>
    <w:rsid w:val="00EB4B49"/>
    <w:rsid w:val="00F026E6"/>
    <w:rsid w:val="00F0316A"/>
    <w:rsid w:val="00F156F6"/>
    <w:rsid w:val="00F27258"/>
    <w:rsid w:val="00F355A6"/>
    <w:rsid w:val="00F659C1"/>
    <w:rsid w:val="00F72851"/>
    <w:rsid w:val="00F90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35F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40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409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ALP0MSEPao" TargetMode="External"/><Relationship Id="rId5" Type="http://schemas.openxmlformats.org/officeDocument/2006/relationships/hyperlink" Target="https://www.youtube.com/watch?v=6kxydUM6J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94</cp:revision>
  <dcterms:created xsi:type="dcterms:W3CDTF">2018-03-05T12:44:00Z</dcterms:created>
  <dcterms:modified xsi:type="dcterms:W3CDTF">2018-03-08T18:24:00Z</dcterms:modified>
</cp:coreProperties>
</file>