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2A8B8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1) " " </w:t>
      </w:r>
    </w:p>
    <w:p w14:paraId="57005EE5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2) " " </w:t>
      </w:r>
    </w:p>
    <w:p w14:paraId="322E527C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3) Ф </w:t>
      </w:r>
    </w:p>
    <w:p w14:paraId="6557DF56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4) f </w:t>
      </w:r>
    </w:p>
    <w:p w14:paraId="19AE0512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5) DERJYTR </w:t>
      </w:r>
    </w:p>
    <w:p w14:paraId="16367079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6) 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горфтвку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 </w:t>
      </w:r>
    </w:p>
    <w:p w14:paraId="3DB55E75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7) 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ytKOledrT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 </w:t>
      </w:r>
    </w:p>
    <w:p w14:paraId="7359EB31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8) 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воYhjkЕкаКргtYuR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 </w:t>
      </w:r>
    </w:p>
    <w:p w14:paraId="3B77A2B4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9) " 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еНgTRe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 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gtкУЦврuY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 " </w:t>
      </w:r>
    </w:p>
    <w:p w14:paraId="41AFB5E4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10) 0 </w:t>
      </w:r>
    </w:p>
    <w:p w14:paraId="3305E2BF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11) -1 </w:t>
      </w:r>
    </w:p>
    <w:p w14:paraId="23FCE79E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12) 16789 </w:t>
      </w:r>
    </w:p>
    <w:p w14:paraId="335F0CE5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13) 876 9876 0 </w:t>
      </w:r>
    </w:p>
    <w:p w14:paraId="1D51386F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14) iA418uacJjxANioWlisogiY7nLqcmDH5tvNlCkUАдааушаЦГкущгуцквгуyfYBfNhhKbuuGwctkVrmWQT2qqkivUczHBq1BRLi2EnDbhsfohR4Z5lJlUAIk3n5f9p0hUhuzLbTDыафаругуГНВеЕРГГУГje45WLttvXjADSZWrP2XjgqAZOMV2A99eDnSIGw2z6NryXHPsOzxayKfc2JsF0Gi3KxFz4ON7qfZLkczXntrQqSFs8BW44hA8DRfccEB3IqQRHl </w:t>
      </w:r>
    </w:p>
    <w:p w14:paraId="15CFFDA5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15) </w:t>
      </w:r>
      <w:proofErr w:type="gram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";?</w:t>
      </w:r>
      <w:proofErr w:type="gram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К;*((№));_№__;?№%&amp;**(^%%@ </w:t>
      </w:r>
    </w:p>
    <w:p w14:paraId="7608A367" w14:textId="77777777" w:rsidR="005B7227" w:rsidRDefault="005B7227" w:rsidP="00D75D79">
      <w:pPr>
        <w:ind w:left="708" w:firstLine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16) &lt;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script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&gt;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alert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(</w:t>
      </w:r>
      <w:proofErr w:type="gram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123)&lt;</w:t>
      </w:r>
      <w:proofErr w:type="gram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/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script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&gt; </w:t>
      </w:r>
    </w:p>
    <w:p w14:paraId="572332BB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proofErr w:type="gram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17) )</w:t>
      </w:r>
      <w:proofErr w:type="gram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; 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drop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 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table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 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keycloak.accounts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;== 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test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' OR 1=1 # </w:t>
      </w:r>
    </w:p>
    <w:p w14:paraId="41AEFFD0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18) 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غعطصصطكمنؤؤ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 </w:t>
      </w:r>
    </w:p>
    <w:p w14:paraId="090B42E3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19) ♠♣♂◘♦☻ </w:t>
      </w:r>
    </w:p>
    <w:p w14:paraId="10F2C717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20) &lt;IMG </w:t>
      </w:r>
      <w:proofErr w:type="spellStart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>src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="#"&gt; </w:t>
      </w:r>
    </w:p>
    <w:p w14:paraId="5A22AC46" w14:textId="77777777" w:rsid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21) </w:t>
      </w:r>
      <w:proofErr w:type="spellStart"/>
      <w:r w:rsidRPr="005B7227">
        <w:rPr>
          <w:rFonts w:ascii="Microsoft JhengHei" w:eastAsia="Microsoft JhengHei" w:hAnsi="Microsoft JhengHei" w:cs="Microsoft JhengHei" w:hint="eastAsia"/>
          <w:color w:val="00000A"/>
          <w:sz w:val="24"/>
          <w:szCs w:val="24"/>
          <w:shd w:val="clear" w:color="auto" w:fill="FFFFFF"/>
        </w:rPr>
        <w:t>总全公事还原两么样</w:t>
      </w:r>
      <w:proofErr w:type="spellEnd"/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 </w:t>
      </w:r>
    </w:p>
    <w:p w14:paraId="7E78FE10" w14:textId="4CCC7148" w:rsidR="00B4501B" w:rsidRPr="005B7227" w:rsidRDefault="005B7227" w:rsidP="008611AE">
      <w:pPr>
        <w:ind w:left="708"/>
        <w:rPr>
          <w:rFonts w:ascii="Arial" w:hAnsi="Arial" w:cs="Arial"/>
          <w:color w:val="00000A"/>
          <w:sz w:val="24"/>
          <w:szCs w:val="24"/>
          <w:shd w:val="clear" w:color="auto" w:fill="FFFFFF"/>
        </w:rPr>
      </w:pPr>
      <w:r w:rsidRPr="005B7227">
        <w:rPr>
          <w:rFonts w:ascii="Arial" w:hAnsi="Arial" w:cs="Arial"/>
          <w:color w:val="00000A"/>
          <w:sz w:val="24"/>
          <w:szCs w:val="24"/>
          <w:shd w:val="clear" w:color="auto" w:fill="FFFFFF"/>
        </w:rPr>
        <w:t xml:space="preserve">22) </w:t>
      </w:r>
      <w:proofErr w:type="spellStart"/>
      <w:r w:rsidRPr="005B7227">
        <w:rPr>
          <w:rFonts w:ascii="MS Gothic" w:eastAsia="MS Gothic" w:hAnsi="MS Gothic" w:cs="MS Gothic" w:hint="eastAsia"/>
          <w:color w:val="00000A"/>
          <w:sz w:val="24"/>
          <w:szCs w:val="24"/>
          <w:shd w:val="clear" w:color="auto" w:fill="FFFFFF"/>
        </w:rPr>
        <w:t>はびほヴぶえオヸ</w:t>
      </w:r>
      <w:proofErr w:type="spellEnd"/>
      <w:r w:rsidRPr="005B7227">
        <w:rPr>
          <w:rFonts w:ascii="MS Gothic" w:eastAsia="MS Gothic" w:hAnsi="MS Gothic" w:cs="MS Gothic" w:hint="eastAsia"/>
          <w:color w:val="00000A"/>
          <w:sz w:val="24"/>
          <w:szCs w:val="24"/>
          <w:shd w:val="clear" w:color="auto" w:fill="FFFFFF"/>
        </w:rPr>
        <w:t>㍿</w:t>
      </w:r>
    </w:p>
    <w:sectPr w:rsidR="00B4501B" w:rsidRPr="005B7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C4"/>
    <w:rsid w:val="005B7227"/>
    <w:rsid w:val="008611AE"/>
    <w:rsid w:val="00B4501B"/>
    <w:rsid w:val="00B759C4"/>
    <w:rsid w:val="00BC4C32"/>
    <w:rsid w:val="00D7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F12CC"/>
  <w15:chartTrackingRefBased/>
  <w15:docId w15:val="{EAB5E613-2046-4BCA-B648-AD6974FE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Кокорев</dc:creator>
  <cp:keywords/>
  <dc:description/>
  <cp:lastModifiedBy>Алексей Кокорев</cp:lastModifiedBy>
  <cp:revision>4</cp:revision>
  <dcterms:created xsi:type="dcterms:W3CDTF">2022-09-28T08:43:00Z</dcterms:created>
  <dcterms:modified xsi:type="dcterms:W3CDTF">2022-09-28T13:10:00Z</dcterms:modified>
</cp:coreProperties>
</file>