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7DD" w:rsidRDefault="00F5567F">
      <w:pPr>
        <w:rPr>
          <w:b/>
        </w:rPr>
      </w:pPr>
      <w:r>
        <w:rPr>
          <w:b/>
        </w:rPr>
        <w:t xml:space="preserve">               </w:t>
      </w:r>
      <w:r w:rsidRPr="00F5567F">
        <w:rPr>
          <w:b/>
        </w:rPr>
        <w:t>I WILL NOT RAIL AGAINST THE WORLD LIKE A FOOLISH MAN</w:t>
      </w:r>
      <w:r>
        <w:rPr>
          <w:b/>
        </w:rPr>
        <w:br/>
      </w:r>
    </w:p>
    <w:p w:rsidR="00F5567F" w:rsidRPr="00F5567F" w:rsidRDefault="00F5567F">
      <w:r w:rsidRPr="00F5567F">
        <w:t>Beginning today, I will not complain against my family;</w:t>
      </w:r>
    </w:p>
    <w:p w:rsidR="00F5567F" w:rsidRPr="00F5567F" w:rsidRDefault="00F5567F">
      <w:r w:rsidRPr="00F5567F">
        <w:t>My father, my mother, and my siblings</w:t>
      </w:r>
    </w:p>
    <w:p w:rsidR="00F5567F" w:rsidRDefault="00F5567F">
      <w:r>
        <w:t>For they</w:t>
      </w:r>
      <w:r w:rsidRPr="00F5567F">
        <w:t xml:space="preserve"> are created in the Image of God, but they are also </w:t>
      </w:r>
      <w:r>
        <w:t>under the constraint of corruption</w:t>
      </w:r>
    </w:p>
    <w:p w:rsidR="00F5567F" w:rsidRDefault="00F5567F">
      <w:r>
        <w:t>Beginning today, I will not complain against my neighbors and my friends.</w:t>
      </w:r>
    </w:p>
    <w:p w:rsidR="00F5567F" w:rsidRDefault="00F5567F">
      <w:r>
        <w:t xml:space="preserve">For they are created in the image of God, but can easily be prone to the wiles of Satan. </w:t>
      </w:r>
      <w:proofErr w:type="gramStart"/>
      <w:r>
        <w:t xml:space="preserve">{ </w:t>
      </w:r>
      <w:r w:rsidR="00682FFC">
        <w:t>When</w:t>
      </w:r>
      <w:proofErr w:type="gramEnd"/>
      <w:r w:rsidR="00682FFC">
        <w:t xml:space="preserve"> </w:t>
      </w:r>
      <w:r>
        <w:t xml:space="preserve">Jesus </w:t>
      </w:r>
      <w:r w:rsidR="00682FFC">
        <w:t xml:space="preserve">prayed for </w:t>
      </w:r>
      <w:r>
        <w:t>Peter</w:t>
      </w:r>
      <w:r w:rsidR="00682FFC">
        <w:t>}.</w:t>
      </w:r>
    </w:p>
    <w:p w:rsidR="00682FFC" w:rsidRDefault="00682FFC">
      <w:r>
        <w:t>Beginning today, I will not murmur against my country, my leaders and my co-equals.</w:t>
      </w:r>
    </w:p>
    <w:p w:rsidR="00682FFC" w:rsidRDefault="00682FFC">
      <w:r>
        <w:t>For they are created in the image of God, may I not be a fool to expect perfection from imperfect beings.</w:t>
      </w:r>
    </w:p>
    <w:p w:rsidR="00682FFC" w:rsidRDefault="00682FFC"/>
    <w:p w:rsidR="00682FFC" w:rsidRPr="0017746C" w:rsidRDefault="00682FFC">
      <w:r>
        <w:t xml:space="preserve">                               </w:t>
      </w:r>
      <w:r w:rsidRPr="00682FFC">
        <w:rPr>
          <w:b/>
        </w:rPr>
        <w:t>WILL THE WORLD GET ANY BETTER?</w:t>
      </w:r>
      <w:r>
        <w:rPr>
          <w:b/>
        </w:rPr>
        <w:br/>
      </w:r>
      <w:r w:rsidR="0017746C" w:rsidRPr="0017746C">
        <w:t>Will the world get any better? No, it will not</w:t>
      </w:r>
      <w:r w:rsidR="0017746C">
        <w:t>.</w:t>
      </w:r>
    </w:p>
    <w:p w:rsidR="0017746C" w:rsidRDefault="0017746C">
      <w:r w:rsidRPr="0017746C">
        <w:t>If you think it will, then you’re indeed a victim of the American gospel.</w:t>
      </w:r>
    </w:p>
    <w:p w:rsidR="0017746C" w:rsidRDefault="0017746C">
      <w:r>
        <w:t>Evil men shall wax worse and worse</w:t>
      </w:r>
      <w:r>
        <w:br/>
      </w:r>
      <w:r>
        <w:br/>
      </w:r>
      <w:r>
        <w:br/>
      </w:r>
      <w:r w:rsidR="00B410DD">
        <w:rPr>
          <w:b/>
        </w:rPr>
        <w:t xml:space="preserve">                                     </w:t>
      </w:r>
      <w:r w:rsidRPr="00B410DD">
        <w:rPr>
          <w:b/>
        </w:rPr>
        <w:t>OUR HUMAN LIMITATION</w:t>
      </w:r>
    </w:p>
    <w:p w:rsidR="00B410DD" w:rsidRDefault="00B410DD">
      <w:r>
        <w:t>And he fell on his feet, three times pleading with the Lord to take away the cup of the Lord.</w:t>
      </w:r>
      <w:r>
        <w:br/>
        <w:t>Peter before Pentecost, denied Jesus.</w:t>
      </w:r>
    </w:p>
    <w:p w:rsidR="00B410DD" w:rsidRDefault="00B410DD">
      <w:r>
        <w:t>After Pentecost, He was rebuked by Paul for setting a bad example.</w:t>
      </w:r>
    </w:p>
    <w:p w:rsidR="00B410DD" w:rsidRDefault="00B410DD">
      <w:r>
        <w:t>Paul persecuted the church, after his conversion, he battled weakness till the end of his ministry.</w:t>
      </w:r>
    </w:p>
    <w:p w:rsidR="00B410DD" w:rsidRDefault="00B410DD">
      <w:r>
        <w:t>What I want to do, I do not, what I do not want to do, that is what I find myself doing.</w:t>
      </w:r>
    </w:p>
    <w:p w:rsidR="00B410DD" w:rsidRDefault="00B410DD">
      <w:r>
        <w:t>Who shall deliver me from this body of corruption.</w:t>
      </w:r>
    </w:p>
    <w:p w:rsidR="00B410DD" w:rsidRDefault="00B410DD">
      <w:r>
        <w:t>This is the human dilem</w:t>
      </w:r>
      <w:r w:rsidR="008819DF">
        <w:t>.</w:t>
      </w:r>
      <w:r>
        <w:t>ma, this is our inherent limitation</w:t>
      </w:r>
      <w:r w:rsidR="008819DF">
        <w:t>.</w:t>
      </w:r>
    </w:p>
    <w:p w:rsidR="008819DF" w:rsidRDefault="008819DF">
      <w:r>
        <w:t xml:space="preserve">I will do this, I </w:t>
      </w:r>
      <w:proofErr w:type="spellStart"/>
      <w:proofErr w:type="gramStart"/>
      <w:r>
        <w:t>wo</w:t>
      </w:r>
      <w:bookmarkStart w:id="0" w:name="_GoBack"/>
      <w:bookmarkEnd w:id="0"/>
      <w:r>
        <w:t>nt</w:t>
      </w:r>
      <w:proofErr w:type="spellEnd"/>
      <w:proofErr w:type="gramEnd"/>
      <w:r>
        <w:t xml:space="preserve"> do that.</w:t>
      </w:r>
    </w:p>
    <w:p w:rsidR="008819DF" w:rsidRDefault="008819DF">
      <w:r>
        <w:t>Its only a matter of time., just a matter of time.</w:t>
      </w:r>
    </w:p>
    <w:p w:rsidR="008819DF" w:rsidRDefault="008819DF">
      <w:r>
        <w:t>Until you realize, that your help does not come from the east, nor from the west.</w:t>
      </w:r>
    </w:p>
    <w:p w:rsidR="008819DF" w:rsidRDefault="008819DF">
      <w:r>
        <w:t xml:space="preserve">At best you can try, but all have sinned and fallen short of the glory of </w:t>
      </w:r>
      <w:proofErr w:type="gramStart"/>
      <w:r>
        <w:t>God..</w:t>
      </w:r>
      <w:proofErr w:type="gramEnd"/>
    </w:p>
    <w:p w:rsidR="008819DF" w:rsidRDefault="008819DF">
      <w:r>
        <w:t>Salvation is only in the Lord Jesus.</w:t>
      </w:r>
    </w:p>
    <w:p w:rsidR="008819DF" w:rsidRPr="0017746C" w:rsidRDefault="008819DF"/>
    <w:p w:rsidR="00682FFC" w:rsidRPr="00F5567F" w:rsidRDefault="00682FFC"/>
    <w:sectPr w:rsidR="00682FFC" w:rsidRPr="00F55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7F"/>
    <w:rsid w:val="0017746C"/>
    <w:rsid w:val="00682FFC"/>
    <w:rsid w:val="008819DF"/>
    <w:rsid w:val="00B410DD"/>
    <w:rsid w:val="00B537DD"/>
    <w:rsid w:val="00F5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045B"/>
  <w15:chartTrackingRefBased/>
  <w15:docId w15:val="{16B80C8E-1CBB-490E-B31B-E971E9FF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</dc:creator>
  <cp:keywords/>
  <dc:description/>
  <cp:lastModifiedBy>Zion</cp:lastModifiedBy>
  <cp:revision>1</cp:revision>
  <dcterms:created xsi:type="dcterms:W3CDTF">2026-07-01T04:42:00Z</dcterms:created>
  <dcterms:modified xsi:type="dcterms:W3CDTF">2026-07-01T05:34:00Z</dcterms:modified>
</cp:coreProperties>
</file>