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5"/>
      </w:tblGrid>
      <w:tr w:rsidR="0067478D" w:rsidRPr="00A75F31" w14:paraId="53551986" w14:textId="77777777" w:rsidTr="0078724B">
        <w:trPr>
          <w:trHeight w:val="720"/>
        </w:trPr>
        <w:tc>
          <w:tcPr>
            <w:tcW w:w="9855" w:type="dxa"/>
          </w:tcPr>
          <w:p w14:paraId="703599AB" w14:textId="77777777" w:rsidR="0067478D" w:rsidRPr="00A75F31" w:rsidRDefault="0067478D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PENDING A VISIT FOR INSPECTION/FURTHER ENQUIRIES KINDLY PROVIDE INFORMATION BELOW</w:t>
            </w:r>
          </w:p>
        </w:tc>
      </w:tr>
      <w:tr w:rsidR="0067478D" w:rsidRPr="00A75F31" w14:paraId="43FB3C9B" w14:textId="77777777" w:rsidTr="0078724B">
        <w:trPr>
          <w:trHeight w:val="510"/>
        </w:trPr>
        <w:tc>
          <w:tcPr>
            <w:tcW w:w="9855" w:type="dxa"/>
          </w:tcPr>
          <w:p w14:paraId="02C112CF" w14:textId="77777777" w:rsidR="0067478D" w:rsidRPr="00A75F31" w:rsidRDefault="0067478D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FIRE/SPECIAL PERILS INSURANCE</w:t>
            </w:r>
          </w:p>
        </w:tc>
      </w:tr>
      <w:tr w:rsidR="0067478D" w:rsidRPr="00A75F31" w14:paraId="72213590" w14:textId="77777777" w:rsidTr="0078724B">
        <w:trPr>
          <w:trHeight w:val="416"/>
        </w:trPr>
        <w:tc>
          <w:tcPr>
            <w:tcW w:w="9855" w:type="dxa"/>
          </w:tcPr>
          <w:p w14:paraId="1850E300" w14:textId="77777777" w:rsidR="0067478D" w:rsidRPr="00A75F31" w:rsidRDefault="0067478D" w:rsidP="0067478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Name &amp; Address of Proposer:</w:t>
            </w:r>
          </w:p>
        </w:tc>
      </w:tr>
      <w:tr w:rsidR="0067478D" w:rsidRPr="00A75F31" w14:paraId="41F6307B" w14:textId="77777777" w:rsidTr="0078724B">
        <w:trPr>
          <w:trHeight w:val="375"/>
        </w:trPr>
        <w:tc>
          <w:tcPr>
            <w:tcW w:w="9855" w:type="dxa"/>
          </w:tcPr>
          <w:p w14:paraId="7F10C8D9" w14:textId="77777777" w:rsidR="0067478D" w:rsidRPr="00A75F31" w:rsidRDefault="0067478D" w:rsidP="0067478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Address Of Proposed Property:</w:t>
            </w:r>
          </w:p>
        </w:tc>
      </w:tr>
      <w:tr w:rsidR="0067478D" w:rsidRPr="00A75F31" w14:paraId="76BE74C7" w14:textId="77777777" w:rsidTr="0078724B">
        <w:trPr>
          <w:trHeight w:val="480"/>
        </w:trPr>
        <w:tc>
          <w:tcPr>
            <w:tcW w:w="9855" w:type="dxa"/>
          </w:tcPr>
          <w:p w14:paraId="1CAEBE12" w14:textId="77777777" w:rsidR="0067478D" w:rsidRPr="00A75F31" w:rsidRDefault="0067478D" w:rsidP="0067478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 xml:space="preserve">Occupational Activities </w:t>
            </w:r>
            <w:proofErr w:type="gramStart"/>
            <w:r w:rsidRPr="00A75F31">
              <w:rPr>
                <w:sz w:val="20"/>
                <w:szCs w:val="20"/>
              </w:rPr>
              <w:t>In</w:t>
            </w:r>
            <w:proofErr w:type="gramEnd"/>
            <w:r w:rsidRPr="00A75F31">
              <w:rPr>
                <w:sz w:val="20"/>
                <w:szCs w:val="20"/>
              </w:rPr>
              <w:t xml:space="preserve"> the Proposed Building:</w:t>
            </w:r>
          </w:p>
        </w:tc>
      </w:tr>
      <w:tr w:rsidR="0067478D" w:rsidRPr="00A75F31" w14:paraId="3840B54C" w14:textId="77777777" w:rsidTr="0078724B">
        <w:trPr>
          <w:trHeight w:val="405"/>
        </w:trPr>
        <w:tc>
          <w:tcPr>
            <w:tcW w:w="9855" w:type="dxa"/>
          </w:tcPr>
          <w:p w14:paraId="0392F7FF" w14:textId="77777777" w:rsidR="0067478D" w:rsidRPr="00A75F31" w:rsidRDefault="0067478D" w:rsidP="0067478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Email Address of Proposer:</w:t>
            </w:r>
          </w:p>
        </w:tc>
      </w:tr>
      <w:tr w:rsidR="0067478D" w:rsidRPr="00A75F31" w14:paraId="0788F208" w14:textId="77777777" w:rsidTr="0078724B">
        <w:trPr>
          <w:trHeight w:val="420"/>
        </w:trPr>
        <w:tc>
          <w:tcPr>
            <w:tcW w:w="9855" w:type="dxa"/>
          </w:tcPr>
          <w:p w14:paraId="2577FF46" w14:textId="77777777" w:rsidR="0067478D" w:rsidRPr="00A75F31" w:rsidRDefault="0067478D" w:rsidP="0067478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Telephone Number/s Of Proposer:</w:t>
            </w:r>
          </w:p>
        </w:tc>
      </w:tr>
      <w:tr w:rsidR="0067478D" w:rsidRPr="00A75F31" w14:paraId="115F7E14" w14:textId="77777777" w:rsidTr="0078724B">
        <w:trPr>
          <w:trHeight w:val="505"/>
        </w:trPr>
        <w:tc>
          <w:tcPr>
            <w:tcW w:w="9855" w:type="dxa"/>
          </w:tcPr>
          <w:p w14:paraId="2BB9C8F7" w14:textId="77777777" w:rsidR="0067478D" w:rsidRPr="00A75F31" w:rsidRDefault="0067478D" w:rsidP="0067478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Describe Building Construction:</w:t>
            </w:r>
          </w:p>
        </w:tc>
      </w:tr>
      <w:tr w:rsidR="0067478D" w:rsidRPr="00A75F31" w14:paraId="6DDDD970" w14:textId="77777777" w:rsidTr="0078724B">
        <w:trPr>
          <w:trHeight w:val="472"/>
        </w:trPr>
        <w:tc>
          <w:tcPr>
            <w:tcW w:w="9855" w:type="dxa"/>
          </w:tcPr>
          <w:p w14:paraId="177490A5" w14:textId="77777777" w:rsidR="0067478D" w:rsidRPr="00A75F31" w:rsidRDefault="0067478D" w:rsidP="0067478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Are Combustible Materials Stocked in The Building?</w:t>
            </w:r>
          </w:p>
        </w:tc>
      </w:tr>
      <w:tr w:rsidR="0067478D" w:rsidRPr="00A75F31" w14:paraId="529C34CB" w14:textId="77777777" w:rsidTr="0078724B">
        <w:trPr>
          <w:trHeight w:val="1845"/>
        </w:trPr>
        <w:tc>
          <w:tcPr>
            <w:tcW w:w="9855" w:type="dxa"/>
          </w:tcPr>
          <w:p w14:paraId="72EB932C" w14:textId="77777777" w:rsidR="0067478D" w:rsidRPr="00A75F31" w:rsidRDefault="0067478D" w:rsidP="0067478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SUM INSURED (VALUES OF THE PROPERTY)</w:t>
            </w:r>
          </w:p>
          <w:p w14:paraId="5279F7FE" w14:textId="77777777" w:rsidR="0067478D" w:rsidRPr="00A75F31" w:rsidRDefault="0067478D" w:rsidP="0067478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The building (Property Including electrical installations &amp; Lifts) Amount =</w:t>
            </w:r>
          </w:p>
          <w:p w14:paraId="2C2BB29A" w14:textId="77777777" w:rsidR="0067478D" w:rsidRPr="00A75F31" w:rsidRDefault="0067478D" w:rsidP="0067478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Furniture, Fixtures, Fittings &amp; Decorations: Amount =</w:t>
            </w:r>
          </w:p>
          <w:p w14:paraId="236F83EE" w14:textId="77777777" w:rsidR="0067478D" w:rsidRPr="00A75F31" w:rsidRDefault="0067478D" w:rsidP="0067478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Office &amp; Other Equipment: Amount =</w:t>
            </w:r>
          </w:p>
          <w:p w14:paraId="08250DF7" w14:textId="77777777" w:rsidR="0067478D" w:rsidRPr="00A75F31" w:rsidRDefault="0067478D" w:rsidP="0067478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Signboard: Amount =</w:t>
            </w:r>
          </w:p>
          <w:p w14:paraId="109581AB" w14:textId="77777777" w:rsidR="0067478D" w:rsidRPr="00A75F31" w:rsidRDefault="0067478D" w:rsidP="0067478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Stock In Trade: Amount =</w:t>
            </w:r>
          </w:p>
        </w:tc>
      </w:tr>
      <w:tr w:rsidR="0067478D" w:rsidRPr="00A75F31" w14:paraId="1434A746" w14:textId="77777777" w:rsidTr="0078724B">
        <w:trPr>
          <w:trHeight w:val="1879"/>
        </w:trPr>
        <w:tc>
          <w:tcPr>
            <w:tcW w:w="9855" w:type="dxa"/>
          </w:tcPr>
          <w:p w14:paraId="4DA22803" w14:textId="77777777" w:rsidR="0067478D" w:rsidRPr="00A75F31" w:rsidRDefault="0067478D" w:rsidP="0067478D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We hereby agree that all information stated above are true and we agree that this declaration shall be the basis of the insurance contract.</w:t>
            </w:r>
          </w:p>
          <w:p w14:paraId="60E5D3E1" w14:textId="77777777" w:rsidR="0067478D" w:rsidRPr="00A75F31" w:rsidRDefault="0067478D" w:rsidP="0078724B">
            <w:pPr>
              <w:rPr>
                <w:sz w:val="20"/>
                <w:szCs w:val="20"/>
              </w:rPr>
            </w:pPr>
          </w:p>
          <w:p w14:paraId="6BFE41F1" w14:textId="77777777" w:rsidR="0067478D" w:rsidRPr="00A75F31" w:rsidRDefault="0067478D" w:rsidP="0078724B">
            <w:pPr>
              <w:pStyle w:val="ListParagraph"/>
              <w:rPr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Authorised Name                                                   Date                                                                    Signature</w:t>
            </w:r>
          </w:p>
        </w:tc>
      </w:tr>
    </w:tbl>
    <w:p w14:paraId="3A698CEA" w14:textId="77777777" w:rsidR="00A651D4" w:rsidRDefault="00A651D4"/>
    <w:sectPr w:rsidR="00A6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85080"/>
    <w:multiLevelType w:val="hybridMultilevel"/>
    <w:tmpl w:val="2CE82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52617"/>
    <w:multiLevelType w:val="hybridMultilevel"/>
    <w:tmpl w:val="E194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36">
    <w:abstractNumId w:val="0"/>
  </w:num>
  <w:num w:numId="2" w16cid:durableId="1594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8D"/>
    <w:rsid w:val="00080CDA"/>
    <w:rsid w:val="000C6978"/>
    <w:rsid w:val="000F56F5"/>
    <w:rsid w:val="00135072"/>
    <w:rsid w:val="001369D1"/>
    <w:rsid w:val="001414BE"/>
    <w:rsid w:val="00152093"/>
    <w:rsid w:val="0016400C"/>
    <w:rsid w:val="00173635"/>
    <w:rsid w:val="0018212A"/>
    <w:rsid w:val="00215D3F"/>
    <w:rsid w:val="0027438E"/>
    <w:rsid w:val="002A6A3D"/>
    <w:rsid w:val="002D4229"/>
    <w:rsid w:val="00304FCA"/>
    <w:rsid w:val="00313DE0"/>
    <w:rsid w:val="0032609C"/>
    <w:rsid w:val="003625B4"/>
    <w:rsid w:val="003B036C"/>
    <w:rsid w:val="003D1A11"/>
    <w:rsid w:val="003D2EFD"/>
    <w:rsid w:val="003F70D0"/>
    <w:rsid w:val="00496430"/>
    <w:rsid w:val="004B48C7"/>
    <w:rsid w:val="004D4C1D"/>
    <w:rsid w:val="00507F92"/>
    <w:rsid w:val="00556709"/>
    <w:rsid w:val="005E364F"/>
    <w:rsid w:val="00670C9D"/>
    <w:rsid w:val="0067478D"/>
    <w:rsid w:val="006875B4"/>
    <w:rsid w:val="006A2884"/>
    <w:rsid w:val="007B6F97"/>
    <w:rsid w:val="007D23D4"/>
    <w:rsid w:val="008D4C5F"/>
    <w:rsid w:val="008D56F6"/>
    <w:rsid w:val="008E1565"/>
    <w:rsid w:val="008E5B00"/>
    <w:rsid w:val="00900D9B"/>
    <w:rsid w:val="009010F6"/>
    <w:rsid w:val="00903C7D"/>
    <w:rsid w:val="00932241"/>
    <w:rsid w:val="00991DF9"/>
    <w:rsid w:val="009C5783"/>
    <w:rsid w:val="009E29FB"/>
    <w:rsid w:val="00A0433C"/>
    <w:rsid w:val="00A107B5"/>
    <w:rsid w:val="00A147A9"/>
    <w:rsid w:val="00A651D4"/>
    <w:rsid w:val="00A65E5C"/>
    <w:rsid w:val="00A930FA"/>
    <w:rsid w:val="00A93169"/>
    <w:rsid w:val="00AC2E1B"/>
    <w:rsid w:val="00B12A90"/>
    <w:rsid w:val="00B53606"/>
    <w:rsid w:val="00C01E73"/>
    <w:rsid w:val="00C26FB7"/>
    <w:rsid w:val="00C90061"/>
    <w:rsid w:val="00C90AC1"/>
    <w:rsid w:val="00D16234"/>
    <w:rsid w:val="00D16405"/>
    <w:rsid w:val="00D21A8D"/>
    <w:rsid w:val="00DD6A89"/>
    <w:rsid w:val="00E14C17"/>
    <w:rsid w:val="00E67237"/>
    <w:rsid w:val="00E739AC"/>
    <w:rsid w:val="00E80D1B"/>
    <w:rsid w:val="00EE5600"/>
    <w:rsid w:val="00EF6945"/>
    <w:rsid w:val="00F83F88"/>
    <w:rsid w:val="00F9766E"/>
    <w:rsid w:val="00FA3521"/>
    <w:rsid w:val="00FA414A"/>
    <w:rsid w:val="00F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A786B"/>
  <w15:chartTrackingRefBased/>
  <w15:docId w15:val="{A1201A39-928D-6D4B-9179-25A42D54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8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Anuka Michael</dc:creator>
  <cp:keywords/>
  <dc:description/>
  <cp:lastModifiedBy>Anuka Michael</cp:lastModifiedBy>
  <cp:revision>1</cp:revision>
  <dcterms:created xsi:type="dcterms:W3CDTF">2025-09-01T19:15:00Z</dcterms:created>
  <dcterms:modified xsi:type="dcterms:W3CDTF">2025-09-01T19:17:00Z</dcterms:modified>
</cp:coreProperties>
</file>