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55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5"/>
      </w:tblGrid>
      <w:tr w:rsidR="00513BA7" w:rsidRPr="00A75F31" w14:paraId="3EA2BEC2" w14:textId="77777777" w:rsidTr="0078724B">
        <w:trPr>
          <w:trHeight w:val="720"/>
        </w:trPr>
        <w:tc>
          <w:tcPr>
            <w:tcW w:w="9855" w:type="dxa"/>
          </w:tcPr>
          <w:p w14:paraId="39CB12F3" w14:textId="77777777" w:rsidR="00513BA7" w:rsidRPr="00A75F31" w:rsidRDefault="00513BA7" w:rsidP="0078724B">
            <w:pPr>
              <w:jc w:val="center"/>
              <w:rPr>
                <w:b/>
                <w:sz w:val="20"/>
                <w:szCs w:val="20"/>
              </w:rPr>
            </w:pPr>
            <w:r w:rsidRPr="00A75F31">
              <w:rPr>
                <w:b/>
                <w:sz w:val="20"/>
                <w:szCs w:val="20"/>
              </w:rPr>
              <w:t>PENDING A VISIT FOR INSPECTION/FURTHER ENQUIRIES KINDLY PROVIDE INFORMATION BELOW</w:t>
            </w:r>
          </w:p>
        </w:tc>
      </w:tr>
      <w:tr w:rsidR="00513BA7" w:rsidRPr="00A75F31" w14:paraId="45D3BCD8" w14:textId="77777777" w:rsidTr="0078724B">
        <w:trPr>
          <w:trHeight w:val="510"/>
        </w:trPr>
        <w:tc>
          <w:tcPr>
            <w:tcW w:w="9855" w:type="dxa"/>
          </w:tcPr>
          <w:p w14:paraId="047CE116" w14:textId="77777777" w:rsidR="00513BA7" w:rsidRPr="00A75F31" w:rsidRDefault="00513BA7" w:rsidP="0078724B">
            <w:pPr>
              <w:jc w:val="center"/>
              <w:rPr>
                <w:b/>
                <w:sz w:val="20"/>
                <w:szCs w:val="20"/>
              </w:rPr>
            </w:pPr>
            <w:r w:rsidRPr="00A75F31">
              <w:rPr>
                <w:b/>
                <w:sz w:val="20"/>
                <w:szCs w:val="20"/>
              </w:rPr>
              <w:t>MOTOR INSURANCE</w:t>
            </w:r>
          </w:p>
        </w:tc>
      </w:tr>
      <w:tr w:rsidR="00513BA7" w:rsidRPr="00A75F31" w14:paraId="1820308C" w14:textId="77777777" w:rsidTr="0078724B">
        <w:trPr>
          <w:trHeight w:val="416"/>
        </w:trPr>
        <w:tc>
          <w:tcPr>
            <w:tcW w:w="9855" w:type="dxa"/>
          </w:tcPr>
          <w:p w14:paraId="6700789E" w14:textId="77777777" w:rsidR="00513BA7" w:rsidRPr="00A75F31" w:rsidRDefault="00513BA7" w:rsidP="00513BA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Name &amp; Address of Proposer:</w:t>
            </w:r>
          </w:p>
        </w:tc>
      </w:tr>
      <w:tr w:rsidR="00513BA7" w:rsidRPr="00A75F31" w14:paraId="7F29A982" w14:textId="77777777" w:rsidTr="0078724B">
        <w:trPr>
          <w:trHeight w:val="375"/>
        </w:trPr>
        <w:tc>
          <w:tcPr>
            <w:tcW w:w="9855" w:type="dxa"/>
          </w:tcPr>
          <w:p w14:paraId="25F33AF6" w14:textId="77777777" w:rsidR="00513BA7" w:rsidRPr="00A75F31" w:rsidRDefault="00513BA7" w:rsidP="00513BA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Location/Address of Proposed Property:</w:t>
            </w:r>
          </w:p>
        </w:tc>
      </w:tr>
      <w:tr w:rsidR="00513BA7" w:rsidRPr="00A75F31" w14:paraId="7861B0CF" w14:textId="77777777" w:rsidTr="0078724B">
        <w:trPr>
          <w:trHeight w:val="480"/>
        </w:trPr>
        <w:tc>
          <w:tcPr>
            <w:tcW w:w="9855" w:type="dxa"/>
          </w:tcPr>
          <w:p w14:paraId="7C58DEA1" w14:textId="77777777" w:rsidR="00513BA7" w:rsidRPr="00A75F31" w:rsidRDefault="00513BA7" w:rsidP="00513BA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Occupation Of Proposer:</w:t>
            </w:r>
          </w:p>
        </w:tc>
      </w:tr>
      <w:tr w:rsidR="00513BA7" w:rsidRPr="00A75F31" w14:paraId="750B52B7" w14:textId="77777777" w:rsidTr="0078724B">
        <w:trPr>
          <w:trHeight w:val="405"/>
        </w:trPr>
        <w:tc>
          <w:tcPr>
            <w:tcW w:w="9855" w:type="dxa"/>
          </w:tcPr>
          <w:p w14:paraId="56C8EBCF" w14:textId="77777777" w:rsidR="00513BA7" w:rsidRPr="00A75F31" w:rsidRDefault="00513BA7" w:rsidP="00513BA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Email Address of Proposer:</w:t>
            </w:r>
          </w:p>
        </w:tc>
      </w:tr>
      <w:tr w:rsidR="00513BA7" w:rsidRPr="00A75F31" w14:paraId="67D5CE8C" w14:textId="77777777" w:rsidTr="0078724B">
        <w:trPr>
          <w:trHeight w:val="420"/>
        </w:trPr>
        <w:tc>
          <w:tcPr>
            <w:tcW w:w="9855" w:type="dxa"/>
          </w:tcPr>
          <w:p w14:paraId="4E71339C" w14:textId="77777777" w:rsidR="00513BA7" w:rsidRPr="00A75F31" w:rsidRDefault="00513BA7" w:rsidP="00513BA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Telephone Number/s Of Proposer:</w:t>
            </w:r>
          </w:p>
        </w:tc>
      </w:tr>
      <w:tr w:rsidR="00513BA7" w:rsidRPr="00A75F31" w14:paraId="10202CB5" w14:textId="77777777" w:rsidTr="0078724B">
        <w:trPr>
          <w:trHeight w:val="291"/>
        </w:trPr>
        <w:tc>
          <w:tcPr>
            <w:tcW w:w="9855" w:type="dxa"/>
          </w:tcPr>
          <w:p w14:paraId="1061B9C3" w14:textId="77777777" w:rsidR="00513BA7" w:rsidRPr="00A75F31" w:rsidRDefault="00513BA7" w:rsidP="00513BA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Vehicle Registration Number:</w:t>
            </w:r>
          </w:p>
        </w:tc>
      </w:tr>
      <w:tr w:rsidR="00513BA7" w:rsidRPr="00A75F31" w14:paraId="21E561DB" w14:textId="77777777" w:rsidTr="0078724B">
        <w:trPr>
          <w:trHeight w:val="411"/>
        </w:trPr>
        <w:tc>
          <w:tcPr>
            <w:tcW w:w="9855" w:type="dxa"/>
          </w:tcPr>
          <w:p w14:paraId="3D5FDE71" w14:textId="77777777" w:rsidR="00513BA7" w:rsidRPr="00A75F31" w:rsidRDefault="00513BA7" w:rsidP="00513BA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 xml:space="preserve">Vehicle Chassis Number: </w:t>
            </w:r>
          </w:p>
        </w:tc>
      </w:tr>
      <w:tr w:rsidR="00513BA7" w:rsidRPr="00A75F31" w14:paraId="1216F8EB" w14:textId="77777777" w:rsidTr="0078724B">
        <w:trPr>
          <w:trHeight w:val="408"/>
        </w:trPr>
        <w:tc>
          <w:tcPr>
            <w:tcW w:w="9855" w:type="dxa"/>
          </w:tcPr>
          <w:p w14:paraId="77E7C900" w14:textId="77777777" w:rsidR="00513BA7" w:rsidRPr="00A75F31" w:rsidRDefault="00513BA7" w:rsidP="00513BA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Colour Of Vehicle:</w:t>
            </w:r>
          </w:p>
        </w:tc>
      </w:tr>
      <w:tr w:rsidR="00513BA7" w:rsidRPr="00A75F31" w14:paraId="49721081" w14:textId="77777777" w:rsidTr="0078724B">
        <w:trPr>
          <w:trHeight w:val="339"/>
        </w:trPr>
        <w:tc>
          <w:tcPr>
            <w:tcW w:w="9855" w:type="dxa"/>
          </w:tcPr>
          <w:p w14:paraId="165802DA" w14:textId="77777777" w:rsidR="00513BA7" w:rsidRPr="00A75F31" w:rsidRDefault="00513BA7" w:rsidP="00513BA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Make/Model of Vehicle:</w:t>
            </w:r>
          </w:p>
        </w:tc>
      </w:tr>
      <w:tr w:rsidR="00513BA7" w:rsidRPr="00A75F31" w14:paraId="0CF9D1D8" w14:textId="77777777" w:rsidTr="0078724B">
        <w:trPr>
          <w:trHeight w:val="450"/>
        </w:trPr>
        <w:tc>
          <w:tcPr>
            <w:tcW w:w="9855" w:type="dxa"/>
          </w:tcPr>
          <w:p w14:paraId="37EFFE41" w14:textId="77777777" w:rsidR="00513BA7" w:rsidRPr="00A75F31" w:rsidRDefault="00513BA7" w:rsidP="00513BA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 xml:space="preserve">Type Of Motor Insurance Cover – (Third Party) (Third party fire &amp; theft) (Comprehensive) </w:t>
            </w:r>
          </w:p>
        </w:tc>
      </w:tr>
      <w:tr w:rsidR="00513BA7" w:rsidRPr="00A75F31" w14:paraId="43789F70" w14:textId="77777777" w:rsidTr="0078724B">
        <w:trPr>
          <w:trHeight w:val="960"/>
        </w:trPr>
        <w:tc>
          <w:tcPr>
            <w:tcW w:w="9855" w:type="dxa"/>
          </w:tcPr>
          <w:p w14:paraId="66F3F0DB" w14:textId="77777777" w:rsidR="00513BA7" w:rsidRPr="00A75F31" w:rsidRDefault="00513BA7" w:rsidP="00513BA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SUM INSURED (VALUES OF THE VEHICLE)</w:t>
            </w:r>
          </w:p>
          <w:p w14:paraId="376BF3E6" w14:textId="77777777" w:rsidR="00513BA7" w:rsidRPr="00A75F31" w:rsidRDefault="00513BA7" w:rsidP="00513BA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>Where vehicle is more than one, kindly provide information on 6 – 10 on a list and attach, accordingly.</w:t>
            </w:r>
          </w:p>
        </w:tc>
      </w:tr>
      <w:tr w:rsidR="00513BA7" w:rsidRPr="00A75F31" w14:paraId="023CA6E7" w14:textId="77777777" w:rsidTr="0078724B">
        <w:trPr>
          <w:trHeight w:val="485"/>
        </w:trPr>
        <w:tc>
          <w:tcPr>
            <w:tcW w:w="9855" w:type="dxa"/>
          </w:tcPr>
          <w:p w14:paraId="05896036" w14:textId="77777777" w:rsidR="00513BA7" w:rsidRPr="00A75F31" w:rsidRDefault="00513BA7" w:rsidP="00513BA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75F31">
              <w:rPr>
                <w:sz w:val="20"/>
                <w:szCs w:val="20"/>
              </w:rPr>
              <w:t xml:space="preserve">Purpose Of Vehicle Use: (Personal Use, Or Hire to Third Party Driver)  </w:t>
            </w:r>
          </w:p>
        </w:tc>
      </w:tr>
      <w:tr w:rsidR="00513BA7" w:rsidRPr="00A75F31" w14:paraId="1BF600ED" w14:textId="77777777" w:rsidTr="0078724B">
        <w:trPr>
          <w:trHeight w:val="54"/>
        </w:trPr>
        <w:tc>
          <w:tcPr>
            <w:tcW w:w="9855" w:type="dxa"/>
          </w:tcPr>
          <w:p w14:paraId="6BDB90A1" w14:textId="77777777" w:rsidR="00513BA7" w:rsidRPr="00A75F31" w:rsidRDefault="00513BA7" w:rsidP="0078724B">
            <w:pPr>
              <w:rPr>
                <w:b/>
                <w:sz w:val="20"/>
                <w:szCs w:val="20"/>
              </w:rPr>
            </w:pPr>
            <w:r w:rsidRPr="00A75F31">
              <w:rPr>
                <w:b/>
                <w:sz w:val="20"/>
                <w:szCs w:val="20"/>
              </w:rPr>
              <w:t>We hereby agree that all information stated above are true and we agree that this declaration shall be the basis of the insurance contract.</w:t>
            </w:r>
          </w:p>
          <w:p w14:paraId="614870D7" w14:textId="77777777" w:rsidR="00513BA7" w:rsidRPr="00A75F31" w:rsidRDefault="00513BA7" w:rsidP="0078724B">
            <w:pPr>
              <w:rPr>
                <w:sz w:val="20"/>
                <w:szCs w:val="20"/>
              </w:rPr>
            </w:pPr>
          </w:p>
          <w:p w14:paraId="331DDEB8" w14:textId="77777777" w:rsidR="00513BA7" w:rsidRPr="00A75F31" w:rsidRDefault="00513BA7" w:rsidP="0078724B">
            <w:pPr>
              <w:rPr>
                <w:sz w:val="20"/>
                <w:szCs w:val="20"/>
              </w:rPr>
            </w:pPr>
            <w:r w:rsidRPr="00A75F31">
              <w:rPr>
                <w:b/>
                <w:sz w:val="20"/>
                <w:szCs w:val="20"/>
              </w:rPr>
              <w:t>Authorised Name                                                   Date                                                                    Signature</w:t>
            </w:r>
          </w:p>
        </w:tc>
      </w:tr>
    </w:tbl>
    <w:p w14:paraId="614D9BB3" w14:textId="77777777" w:rsidR="00A651D4" w:rsidRDefault="00A651D4"/>
    <w:sectPr w:rsidR="00A65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C1E29"/>
    <w:multiLevelType w:val="hybridMultilevel"/>
    <w:tmpl w:val="BFAE1866"/>
    <w:lvl w:ilvl="0" w:tplc="D14E1994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70A14"/>
    <w:multiLevelType w:val="hybridMultilevel"/>
    <w:tmpl w:val="21F04E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619777">
    <w:abstractNumId w:val="1"/>
  </w:num>
  <w:num w:numId="2" w16cid:durableId="261883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A7"/>
    <w:rsid w:val="00080CDA"/>
    <w:rsid w:val="000C6978"/>
    <w:rsid w:val="000F56F5"/>
    <w:rsid w:val="00135072"/>
    <w:rsid w:val="001369D1"/>
    <w:rsid w:val="001414BE"/>
    <w:rsid w:val="00152093"/>
    <w:rsid w:val="0016400C"/>
    <w:rsid w:val="00173635"/>
    <w:rsid w:val="0018212A"/>
    <w:rsid w:val="00215D3F"/>
    <w:rsid w:val="0027438E"/>
    <w:rsid w:val="002A6A3D"/>
    <w:rsid w:val="002D4229"/>
    <w:rsid w:val="00304FCA"/>
    <w:rsid w:val="00313DE0"/>
    <w:rsid w:val="0032609C"/>
    <w:rsid w:val="003625B4"/>
    <w:rsid w:val="003B036C"/>
    <w:rsid w:val="003D1A11"/>
    <w:rsid w:val="003D2EFD"/>
    <w:rsid w:val="003F70D0"/>
    <w:rsid w:val="00496430"/>
    <w:rsid w:val="004B48C7"/>
    <w:rsid w:val="004D4C1D"/>
    <w:rsid w:val="00507F92"/>
    <w:rsid w:val="00513BA7"/>
    <w:rsid w:val="00556709"/>
    <w:rsid w:val="005E364F"/>
    <w:rsid w:val="00670C9D"/>
    <w:rsid w:val="006875B4"/>
    <w:rsid w:val="006A2884"/>
    <w:rsid w:val="007B6F97"/>
    <w:rsid w:val="007D23D4"/>
    <w:rsid w:val="008D4C5F"/>
    <w:rsid w:val="008D56F6"/>
    <w:rsid w:val="008E1565"/>
    <w:rsid w:val="008E5B00"/>
    <w:rsid w:val="00900D9B"/>
    <w:rsid w:val="009010F6"/>
    <w:rsid w:val="00903C7D"/>
    <w:rsid w:val="00932241"/>
    <w:rsid w:val="00991DF9"/>
    <w:rsid w:val="009C5783"/>
    <w:rsid w:val="009E29FB"/>
    <w:rsid w:val="00A0433C"/>
    <w:rsid w:val="00A107B5"/>
    <w:rsid w:val="00A147A9"/>
    <w:rsid w:val="00A651D4"/>
    <w:rsid w:val="00A65E5C"/>
    <w:rsid w:val="00A930FA"/>
    <w:rsid w:val="00A93169"/>
    <w:rsid w:val="00AC2E1B"/>
    <w:rsid w:val="00B12A90"/>
    <w:rsid w:val="00B53606"/>
    <w:rsid w:val="00C01E73"/>
    <w:rsid w:val="00C26FB7"/>
    <w:rsid w:val="00C90061"/>
    <w:rsid w:val="00C90AC1"/>
    <w:rsid w:val="00D16234"/>
    <w:rsid w:val="00D16405"/>
    <w:rsid w:val="00D21A8D"/>
    <w:rsid w:val="00DD6A89"/>
    <w:rsid w:val="00E14C17"/>
    <w:rsid w:val="00E67237"/>
    <w:rsid w:val="00E739AC"/>
    <w:rsid w:val="00E80D1B"/>
    <w:rsid w:val="00EE5600"/>
    <w:rsid w:val="00EF6945"/>
    <w:rsid w:val="00F83F88"/>
    <w:rsid w:val="00F9766E"/>
    <w:rsid w:val="00FA3521"/>
    <w:rsid w:val="00FA414A"/>
    <w:rsid w:val="00FC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9D410"/>
  <w15:chartTrackingRefBased/>
  <w15:docId w15:val="{856115CC-E253-3B43-A71E-EB22636B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BA7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B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B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B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B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B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B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B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B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Anuka Michael</dc:creator>
  <cp:keywords/>
  <dc:description/>
  <cp:lastModifiedBy>Anuka Michael</cp:lastModifiedBy>
  <cp:revision>1</cp:revision>
  <dcterms:created xsi:type="dcterms:W3CDTF">2025-09-01T19:19:00Z</dcterms:created>
  <dcterms:modified xsi:type="dcterms:W3CDTF">2025-09-01T19:20:00Z</dcterms:modified>
</cp:coreProperties>
</file>