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43DA" w14:textId="0148A044" w:rsidR="006A48FA" w:rsidRPr="00A863EF" w:rsidRDefault="00A863EF" w:rsidP="00A863EF">
      <w:pPr>
        <w:jc w:val="center"/>
        <w:rPr>
          <w:sz w:val="28"/>
          <w:szCs w:val="28"/>
        </w:rPr>
      </w:pPr>
      <w:r w:rsidRPr="00A863EF">
        <w:rPr>
          <w:sz w:val="28"/>
          <w:szCs w:val="28"/>
        </w:rPr>
        <w:t>Midterm – Spark Programming</w:t>
      </w:r>
    </w:p>
    <w:p w14:paraId="577010FD" w14:textId="2958AC7A" w:rsidR="00A863EF" w:rsidRDefault="00A863EF" w:rsidP="00A863EF"/>
    <w:p w14:paraId="370E8A67" w14:textId="7E4A23F6" w:rsidR="00A863EF" w:rsidRDefault="00A863EF" w:rsidP="00A863EF">
      <w:pPr>
        <w:ind w:firstLine="720"/>
      </w:pPr>
      <w:r>
        <w:t>In this report I will explain the lambda functions used in the program.  I will explain the intermediate results yielded while running the program and I will include screenshots of the intermediate steps leading to the final outputs of the program.  The screenshots will be from when I run the program on the “</w:t>
      </w:r>
      <w:r w:rsidR="005C6AF3" w:rsidRPr="005C6AF3">
        <w:t>Encrypted-1.txt</w:t>
      </w:r>
      <w:r w:rsidR="005C6AF3">
        <w:t xml:space="preserve">” file because it’s the same process for all 3 files.  I </w:t>
      </w:r>
      <w:r>
        <w:t xml:space="preserve">will submit the 3 </w:t>
      </w:r>
      <w:r w:rsidR="005C6AF3">
        <w:t>D</w:t>
      </w:r>
      <w:r>
        <w:t>ecrypted files in order to show that the program properly decrypts all three encrypted files.</w:t>
      </w:r>
    </w:p>
    <w:p w14:paraId="2CE42684" w14:textId="5637862F" w:rsidR="000562C1" w:rsidRDefault="000562C1" w:rsidP="00A863EF">
      <w:pPr>
        <w:ind w:firstLine="720"/>
      </w:pPr>
      <w:r>
        <w:t>I will sequentially explain the program from start to finish and explain the functions of my lambda function:</w:t>
      </w:r>
    </w:p>
    <w:p w14:paraId="2B23AD70" w14:textId="6809CECB" w:rsidR="000562C1" w:rsidRDefault="000562C1" w:rsidP="000562C1">
      <w:r>
        <w:t xml:space="preserve">-imported </w:t>
      </w:r>
      <w:r w:rsidR="00542A60">
        <w:t>modules from sql.</w:t>
      </w:r>
    </w:p>
    <w:p w14:paraId="5B4F2433" w14:textId="3453FCA8" w:rsidR="00542A60" w:rsidRDefault="00542A60" w:rsidP="000562C1">
      <w:r>
        <w:t>-set up the environment and started a spark session.</w:t>
      </w:r>
    </w:p>
    <w:p w14:paraId="3CE0C728" w14:textId="77777777" w:rsidR="00655B9A" w:rsidRDefault="000562C1" w:rsidP="000562C1">
      <w:r>
        <w:t xml:space="preserve">- </w:t>
      </w:r>
      <w:r w:rsidR="005C6AF3">
        <w:t>I read the encrypted file and cached it into memory.</w:t>
      </w:r>
    </w:p>
    <w:p w14:paraId="1481D3B2" w14:textId="77777777" w:rsidR="00655B9A" w:rsidRDefault="00655B9A" w:rsidP="000562C1">
      <w:r>
        <w:t>-stored it a string array.</w:t>
      </w:r>
    </w:p>
    <w:p w14:paraId="6E9D56A2" w14:textId="01E26DB2" w:rsidR="000562C1" w:rsidRDefault="00655B9A" w:rsidP="000562C1">
      <w:r>
        <w:t>-</w:t>
      </w:r>
      <w:r w:rsidR="00657FDC">
        <w:t xml:space="preserve"> Displayed the first 10 lines and counted the total number of lines which was 2000. </w:t>
      </w:r>
    </w:p>
    <w:p w14:paraId="7D528FFF" w14:textId="7E767356" w:rsidR="005C6AF3" w:rsidRDefault="000562C1" w:rsidP="000562C1">
      <w:r>
        <w:t>-A</w:t>
      </w:r>
      <w:r w:rsidR="00657FDC">
        <w:t xml:space="preserve">n rdd </w:t>
      </w:r>
      <w:r w:rsidR="00542A60">
        <w:t xml:space="preserve">function was used to </w:t>
      </w:r>
      <w:r w:rsidR="00655B9A">
        <w:t>convert the dataframe into an RDD.</w:t>
      </w:r>
    </w:p>
    <w:p w14:paraId="21339817" w14:textId="75F92585" w:rsidR="00655B9A" w:rsidRDefault="00655B9A" w:rsidP="000562C1">
      <w:r>
        <w:t xml:space="preserve">- A remove_punctuation function to remove all </w:t>
      </w:r>
      <w:r w:rsidR="004122E4">
        <w:t>punctuation from the string.</w:t>
      </w:r>
    </w:p>
    <w:p w14:paraId="72215BD8" w14:textId="7ECCFB4B" w:rsidR="004122E4" w:rsidRDefault="004122E4" w:rsidP="000562C1">
      <w:r>
        <w:t>-A split_character function to remove the blank spaces.</w:t>
      </w:r>
    </w:p>
    <w:p w14:paraId="57216873" w14:textId="77777777" w:rsidR="004122E4" w:rsidRDefault="004122E4" w:rsidP="000562C1">
      <w:r>
        <w:t>-A count_entities function to split the string into words and count them.</w:t>
      </w:r>
    </w:p>
    <w:p w14:paraId="70B05021" w14:textId="216AD24E" w:rsidR="004122E4" w:rsidRDefault="004122E4" w:rsidP="000562C1">
      <w:r>
        <w:t>-lamda c to count total characters.</w:t>
      </w:r>
    </w:p>
    <w:p w14:paraId="1A12B77B" w14:textId="49ADCC25" w:rsidR="007156A0" w:rsidRDefault="007156A0" w:rsidP="000562C1">
      <w:r>
        <w:t>-A reletative frequency function to count the occurrence of each character.</w:t>
      </w:r>
    </w:p>
    <w:p w14:paraId="2B7D96B6" w14:textId="377EECE8" w:rsidR="007156A0" w:rsidRDefault="007156A0" w:rsidP="000562C1">
      <w:r>
        <w:rPr>
          <w:noProof/>
        </w:rPr>
        <w:drawing>
          <wp:inline distT="0" distB="0" distL="0" distR="0" wp14:anchorId="1B5353E7" wp14:editId="387C16EE">
            <wp:extent cx="4209622" cy="218846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501" cy="22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982" w14:textId="77777777" w:rsidR="001B0D53" w:rsidRDefault="001B0D53" w:rsidP="000562C1"/>
    <w:p w14:paraId="13B91211" w14:textId="01146DEA" w:rsidR="00A863EF" w:rsidRDefault="00A863EF" w:rsidP="00A863EF">
      <w:r>
        <w:lastRenderedPageBreak/>
        <w:tab/>
      </w:r>
      <w:r w:rsidR="00F271AB">
        <w:rPr>
          <w:noProof/>
        </w:rPr>
        <w:drawing>
          <wp:inline distT="0" distB="0" distL="0" distR="0" wp14:anchorId="6BFF0D9F" wp14:editId="43071098">
            <wp:extent cx="4181856" cy="2095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564" cy="21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638E" w14:textId="19254A53" w:rsidR="00F271AB" w:rsidRDefault="00F271AB" w:rsidP="00A863EF">
      <w:r>
        <w:rPr>
          <w:noProof/>
        </w:rPr>
        <w:drawing>
          <wp:inline distT="0" distB="0" distL="0" distR="0" wp14:anchorId="750273B2" wp14:editId="09CA6145">
            <wp:extent cx="5179222" cy="210654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925" cy="21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1D61" w14:textId="5180FCA6" w:rsidR="00F271AB" w:rsidRDefault="00F271AB" w:rsidP="00A863EF">
      <w:r>
        <w:rPr>
          <w:noProof/>
        </w:rPr>
        <w:drawing>
          <wp:inline distT="0" distB="0" distL="0" distR="0" wp14:anchorId="419FED47" wp14:editId="3B2D3CC4">
            <wp:extent cx="5079044" cy="364540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488" cy="36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5727" w14:textId="55F8BC23" w:rsidR="00F271AB" w:rsidRDefault="0054711D" w:rsidP="00A863EF">
      <w:r>
        <w:rPr>
          <w:noProof/>
        </w:rPr>
        <w:lastRenderedPageBreak/>
        <w:drawing>
          <wp:inline distT="0" distB="0" distL="0" distR="0" wp14:anchorId="31331A7D" wp14:editId="360AC372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EBF" w14:textId="08E35BAC" w:rsidR="0054711D" w:rsidRDefault="0054711D" w:rsidP="00A863EF"/>
    <w:p w14:paraId="15409780" w14:textId="0F191017" w:rsidR="0054711D" w:rsidRDefault="0054711D" w:rsidP="00A863EF">
      <w:r>
        <w:t>-Comparison of the words to English words using the natural language processing library,</w:t>
      </w:r>
    </w:p>
    <w:p w14:paraId="4F8AF12F" w14:textId="381AFB28" w:rsidR="0054711D" w:rsidRDefault="0054711D" w:rsidP="00A863EF">
      <w:r>
        <w:rPr>
          <w:noProof/>
        </w:rPr>
        <w:drawing>
          <wp:inline distT="0" distB="0" distL="0" distR="0" wp14:anchorId="34A00FF2" wp14:editId="097DBF27">
            <wp:extent cx="59436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C03" w14:textId="6B6145BF" w:rsidR="0054711D" w:rsidRDefault="0054711D" w:rsidP="00A863EF">
      <w:r>
        <w:t>-A decrypt function to find the correct decryption</w:t>
      </w:r>
    </w:p>
    <w:p w14:paraId="49DD9EAF" w14:textId="11F5634E" w:rsidR="00A863EF" w:rsidRDefault="00A863EF" w:rsidP="00A863EF">
      <w:r>
        <w:t xml:space="preserve"> </w:t>
      </w:r>
      <w:r w:rsidR="0054711D">
        <w:t xml:space="preserve">-There were </w:t>
      </w:r>
      <w:r w:rsidR="00EC0AD0">
        <w:t>thirteen</w:t>
      </w:r>
      <w:r w:rsidR="0054711D">
        <w:t xml:space="preserve"> shifts of the alphabets until correct English words were produced</w:t>
      </w:r>
    </w:p>
    <w:p w14:paraId="0DEF677A" w14:textId="038D3F77" w:rsidR="00EC0AD0" w:rsidRDefault="00EC0AD0" w:rsidP="00A863EF">
      <w:r>
        <w:rPr>
          <w:noProof/>
        </w:rPr>
        <w:lastRenderedPageBreak/>
        <w:drawing>
          <wp:inline distT="0" distB="0" distL="0" distR="0" wp14:anchorId="1C3F78CA" wp14:editId="6D983745">
            <wp:extent cx="5943600" cy="345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333" w14:textId="365D1CEF" w:rsidR="00EC0AD0" w:rsidRDefault="00EC0AD0" w:rsidP="00A863EF">
      <w:r>
        <w:t>-A line lambda function to decrypt the entire file using the newly found shift.</w:t>
      </w:r>
    </w:p>
    <w:p w14:paraId="2D2BD05F" w14:textId="335F6357" w:rsidR="00EC0AD0" w:rsidRDefault="00EC0AD0" w:rsidP="00A863EF">
      <w:r>
        <w:t>-Output saved to a textfile “DEncrypted-1.txt”</w:t>
      </w:r>
      <w:bookmarkStart w:id="0" w:name="_GoBack"/>
      <w:bookmarkEnd w:id="0"/>
    </w:p>
    <w:sectPr w:rsidR="00EC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F"/>
    <w:rsid w:val="000562C1"/>
    <w:rsid w:val="001B0D53"/>
    <w:rsid w:val="004122E4"/>
    <w:rsid w:val="00542A60"/>
    <w:rsid w:val="0054711D"/>
    <w:rsid w:val="005C6AF3"/>
    <w:rsid w:val="00655B9A"/>
    <w:rsid w:val="00657FDC"/>
    <w:rsid w:val="006A48FA"/>
    <w:rsid w:val="007156A0"/>
    <w:rsid w:val="00A863EF"/>
    <w:rsid w:val="00EC0AD0"/>
    <w:rsid w:val="00F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C635"/>
  <w15:chartTrackingRefBased/>
  <w15:docId w15:val="{F8C1EB3E-ACBE-4E81-A546-DDBB3AA4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kolade bamidele</dc:creator>
  <cp:keywords/>
  <dc:description/>
  <cp:lastModifiedBy>kolade bamidele</cp:lastModifiedBy>
  <cp:revision>1</cp:revision>
  <dcterms:created xsi:type="dcterms:W3CDTF">2020-05-06T08:04:00Z</dcterms:created>
  <dcterms:modified xsi:type="dcterms:W3CDTF">2020-05-06T12:59:00Z</dcterms:modified>
</cp:coreProperties>
</file>