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1A3D" w14:textId="6447740A" w:rsidR="000B22D4" w:rsidRDefault="006318C9" w:rsidP="000B22D4">
      <w:pPr>
        <w:rPr>
          <w:b/>
          <w:bCs/>
        </w:rPr>
      </w:pPr>
      <w:r w:rsidRPr="006318C9">
        <w:rPr>
          <w:b/>
          <w:bCs/>
        </w:rPr>
        <w:t>To Fola</w:t>
      </w:r>
    </w:p>
    <w:p w14:paraId="15A675FD" w14:textId="0DCB1DF1" w:rsidR="000B22D4" w:rsidRPr="000B22D4" w:rsidRDefault="000B22D4" w:rsidP="000B22D4">
      <w:pPr>
        <w:rPr>
          <w:b/>
          <w:bCs/>
        </w:rPr>
      </w:pPr>
      <w:r w:rsidRPr="000B22D4">
        <w:rPr>
          <w:b/>
          <w:bCs/>
          <w:color w:val="2F5496" w:themeColor="accent1" w:themeShade="BF"/>
        </w:rPr>
        <w:t xml:space="preserve">NAVIGATION STRUCTURE FOR </w:t>
      </w:r>
      <w:r w:rsidRPr="000B22D4">
        <w:rPr>
          <w:b/>
          <w:bCs/>
          <w:color w:val="2F5496" w:themeColor="accent1" w:themeShade="BF"/>
        </w:rPr>
        <w:t>THE</w:t>
      </w:r>
      <w:r w:rsidRPr="000B22D4">
        <w:rPr>
          <w:b/>
          <w:bCs/>
          <w:color w:val="2F5496" w:themeColor="accent1" w:themeShade="BF"/>
        </w:rPr>
        <w:t xml:space="preserve"> SITE</w:t>
      </w:r>
    </w:p>
    <w:p w14:paraId="2F4FB419" w14:textId="77777777" w:rsidR="000B22D4" w:rsidRPr="000B22D4" w:rsidRDefault="000B22D4" w:rsidP="000B22D4">
      <w:r w:rsidRPr="000B22D4">
        <w:pict w14:anchorId="170BA223">
          <v:rect id="_x0000_i1575" style="width:0;height:1.5pt" o:hralign="center" o:hrstd="t" o:hr="t" fillcolor="#a0a0a0" stroked="f"/>
        </w:pict>
      </w:r>
    </w:p>
    <w:p w14:paraId="1FBCDD7E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TOP NAVIGATION (Header Menu)</w:t>
      </w:r>
    </w:p>
    <w:p w14:paraId="2B89E1A9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Home</w:t>
      </w:r>
    </w:p>
    <w:p w14:paraId="63A2D909" w14:textId="77777777" w:rsidR="000B22D4" w:rsidRPr="000B22D4" w:rsidRDefault="000B22D4" w:rsidP="000B22D4">
      <w:r w:rsidRPr="000B22D4">
        <w:t>Landing page with hero section, CTA, and upcoming events.</w:t>
      </w:r>
    </w:p>
    <w:p w14:paraId="796D1F25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About Us</w:t>
      </w:r>
    </w:p>
    <w:p w14:paraId="6A50D41C" w14:textId="77777777" w:rsidR="000B22D4" w:rsidRPr="000B22D4" w:rsidRDefault="000B22D4" w:rsidP="000B22D4">
      <w:pPr>
        <w:numPr>
          <w:ilvl w:val="0"/>
          <w:numId w:val="9"/>
        </w:numPr>
      </w:pPr>
      <w:r w:rsidRPr="000B22D4">
        <w:lastRenderedPageBreak/>
        <w:t>Who We Are</w:t>
      </w:r>
    </w:p>
    <w:p w14:paraId="39E6382C" w14:textId="77777777" w:rsidR="000B22D4" w:rsidRPr="000B22D4" w:rsidRDefault="000B22D4" w:rsidP="000B22D4">
      <w:pPr>
        <w:numPr>
          <w:ilvl w:val="0"/>
          <w:numId w:val="9"/>
        </w:numPr>
      </w:pPr>
      <w:r w:rsidRPr="000B22D4">
        <w:t>Vision &amp; Mission</w:t>
      </w:r>
    </w:p>
    <w:p w14:paraId="5005CF71" w14:textId="77777777" w:rsidR="000B22D4" w:rsidRPr="000B22D4" w:rsidRDefault="000B22D4" w:rsidP="000B22D4">
      <w:pPr>
        <w:numPr>
          <w:ilvl w:val="0"/>
          <w:numId w:val="9"/>
        </w:numPr>
      </w:pPr>
      <w:r w:rsidRPr="000B22D4">
        <w:t>Core Values</w:t>
      </w:r>
    </w:p>
    <w:p w14:paraId="09F40BA1" w14:textId="612A2944" w:rsidR="000B22D4" w:rsidRPr="000B22D4" w:rsidRDefault="000B22D4" w:rsidP="000B22D4">
      <w:pPr>
        <w:numPr>
          <w:ilvl w:val="0"/>
          <w:numId w:val="9"/>
        </w:numPr>
      </w:pPr>
      <w:r w:rsidRPr="000B22D4">
        <w:t>Leadership</w:t>
      </w:r>
    </w:p>
    <w:p w14:paraId="726ED057" w14:textId="77777777" w:rsidR="000B22D4" w:rsidRPr="000B22D4" w:rsidRDefault="000B22D4" w:rsidP="000B22D4">
      <w:pPr>
        <w:numPr>
          <w:ilvl w:val="0"/>
          <w:numId w:val="9"/>
        </w:numPr>
      </w:pPr>
      <w:r w:rsidRPr="000B22D4">
        <w:t xml:space="preserve">Link: </w:t>
      </w:r>
      <w:r w:rsidRPr="000B22D4">
        <w:rPr>
          <w:i/>
          <w:iCs/>
        </w:rPr>
        <w:t>Read our full Statement of Faith →</w:t>
      </w:r>
    </w:p>
    <w:p w14:paraId="203B83EE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What We Believe</w:t>
      </w:r>
    </w:p>
    <w:p w14:paraId="264111B6" w14:textId="77777777" w:rsidR="000B22D4" w:rsidRPr="000B22D4" w:rsidRDefault="000B22D4" w:rsidP="000B22D4">
      <w:r w:rsidRPr="000B22D4">
        <w:t>(Full Statement of Faith page)</w:t>
      </w:r>
    </w:p>
    <w:p w14:paraId="29513B33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Discipleship</w:t>
      </w:r>
    </w:p>
    <w:p w14:paraId="2C58E354" w14:textId="77777777" w:rsidR="000B22D4" w:rsidRPr="000B22D4" w:rsidRDefault="000B22D4" w:rsidP="000B22D4">
      <w:pPr>
        <w:numPr>
          <w:ilvl w:val="0"/>
          <w:numId w:val="10"/>
        </w:numPr>
      </w:pPr>
      <w:r w:rsidRPr="000B22D4">
        <w:t>Discipleship Circles</w:t>
      </w:r>
    </w:p>
    <w:p w14:paraId="6915D226" w14:textId="77777777" w:rsidR="000B22D4" w:rsidRPr="000B22D4" w:rsidRDefault="000B22D4" w:rsidP="000B22D4">
      <w:pPr>
        <w:numPr>
          <w:ilvl w:val="0"/>
          <w:numId w:val="10"/>
        </w:numPr>
      </w:pPr>
      <w:r w:rsidRPr="000B22D4">
        <w:t>Mentorship</w:t>
      </w:r>
    </w:p>
    <w:p w14:paraId="052BE455" w14:textId="77777777" w:rsidR="000B22D4" w:rsidRPr="000B22D4" w:rsidRDefault="000B22D4" w:rsidP="000B22D4">
      <w:pPr>
        <w:numPr>
          <w:ilvl w:val="0"/>
          <w:numId w:val="10"/>
        </w:numPr>
      </w:pPr>
      <w:r w:rsidRPr="000B22D4">
        <w:t>Spiritual Growth Pathway</w:t>
      </w:r>
    </w:p>
    <w:p w14:paraId="7FE35343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Youth</w:t>
      </w:r>
    </w:p>
    <w:p w14:paraId="4EFE2EFE" w14:textId="77777777" w:rsidR="000B22D4" w:rsidRPr="000B22D4" w:rsidRDefault="000B22D4" w:rsidP="000B22D4">
      <w:pPr>
        <w:numPr>
          <w:ilvl w:val="0"/>
          <w:numId w:val="11"/>
        </w:numPr>
      </w:pPr>
      <w:r w:rsidRPr="000B22D4">
        <w:t>Hagios Youth</w:t>
      </w:r>
    </w:p>
    <w:p w14:paraId="085DB7A5" w14:textId="77777777" w:rsidR="000B22D4" w:rsidRPr="000B22D4" w:rsidRDefault="000B22D4" w:rsidP="000B22D4">
      <w:pPr>
        <w:numPr>
          <w:ilvl w:val="0"/>
          <w:numId w:val="11"/>
        </w:numPr>
      </w:pPr>
      <w:r w:rsidRPr="000B22D4">
        <w:t>Youth Beliefs (Youth Doctrinal Page)</w:t>
      </w:r>
    </w:p>
    <w:p w14:paraId="0E5AE19A" w14:textId="77777777" w:rsidR="000B22D4" w:rsidRPr="000B22D4" w:rsidRDefault="000B22D4" w:rsidP="000B22D4">
      <w:pPr>
        <w:numPr>
          <w:ilvl w:val="0"/>
          <w:numId w:val="11"/>
        </w:numPr>
      </w:pPr>
      <w:r w:rsidRPr="000B22D4">
        <w:lastRenderedPageBreak/>
        <w:t>Events &amp; Hangouts</w:t>
      </w:r>
    </w:p>
    <w:p w14:paraId="4F8D8E50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Gatherings</w:t>
      </w:r>
    </w:p>
    <w:p w14:paraId="049963D7" w14:textId="77777777" w:rsidR="000B22D4" w:rsidRPr="000B22D4" w:rsidRDefault="000B22D4" w:rsidP="000B22D4">
      <w:pPr>
        <w:numPr>
          <w:ilvl w:val="0"/>
          <w:numId w:val="12"/>
        </w:numPr>
      </w:pPr>
      <w:r w:rsidRPr="000B22D4">
        <w:t>Service Times</w:t>
      </w:r>
    </w:p>
    <w:p w14:paraId="0B97DB3E" w14:textId="77777777" w:rsidR="000B22D4" w:rsidRPr="000B22D4" w:rsidRDefault="000B22D4" w:rsidP="000B22D4">
      <w:pPr>
        <w:numPr>
          <w:ilvl w:val="0"/>
          <w:numId w:val="12"/>
        </w:numPr>
      </w:pPr>
      <w:r w:rsidRPr="000B22D4">
        <w:t>Locations</w:t>
      </w:r>
    </w:p>
    <w:p w14:paraId="5BC28C79" w14:textId="77777777" w:rsidR="000B22D4" w:rsidRPr="000B22D4" w:rsidRDefault="000B22D4" w:rsidP="000B22D4">
      <w:pPr>
        <w:numPr>
          <w:ilvl w:val="0"/>
          <w:numId w:val="12"/>
        </w:numPr>
      </w:pPr>
      <w:r w:rsidRPr="000B22D4">
        <w:t>What to Expect</w:t>
      </w:r>
    </w:p>
    <w:p w14:paraId="5193EB94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Serve</w:t>
      </w:r>
    </w:p>
    <w:p w14:paraId="32C15CA4" w14:textId="77777777" w:rsidR="000B22D4" w:rsidRPr="000B22D4" w:rsidRDefault="000B22D4" w:rsidP="000B22D4">
      <w:pPr>
        <w:numPr>
          <w:ilvl w:val="0"/>
          <w:numId w:val="13"/>
        </w:numPr>
      </w:pPr>
      <w:r w:rsidRPr="000B22D4">
        <w:t>Join a Team</w:t>
      </w:r>
    </w:p>
    <w:p w14:paraId="3F0BCB2E" w14:textId="77777777" w:rsidR="000B22D4" w:rsidRPr="000B22D4" w:rsidRDefault="000B22D4" w:rsidP="000B22D4">
      <w:pPr>
        <w:numPr>
          <w:ilvl w:val="0"/>
          <w:numId w:val="13"/>
        </w:numPr>
      </w:pPr>
      <w:r w:rsidRPr="000B22D4">
        <w:t>Volunteer Opportunities</w:t>
      </w:r>
    </w:p>
    <w:p w14:paraId="427E881D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Give</w:t>
      </w:r>
    </w:p>
    <w:p w14:paraId="0B38A9AA" w14:textId="77777777" w:rsidR="000B22D4" w:rsidRPr="000B22D4" w:rsidRDefault="000B22D4" w:rsidP="000B22D4">
      <w:pPr>
        <w:numPr>
          <w:ilvl w:val="0"/>
          <w:numId w:val="14"/>
        </w:numPr>
      </w:pPr>
      <w:r w:rsidRPr="000B22D4">
        <w:t>Online Giving</w:t>
      </w:r>
    </w:p>
    <w:p w14:paraId="17D18C2B" w14:textId="77777777" w:rsidR="000B22D4" w:rsidRPr="000B22D4" w:rsidRDefault="000B22D4" w:rsidP="000B22D4">
      <w:pPr>
        <w:numPr>
          <w:ilvl w:val="0"/>
          <w:numId w:val="14"/>
        </w:numPr>
      </w:pPr>
      <w:r w:rsidRPr="000B22D4">
        <w:t>Missions Giving</w:t>
      </w:r>
    </w:p>
    <w:p w14:paraId="5CFB03F1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Contact</w:t>
      </w:r>
    </w:p>
    <w:p w14:paraId="24D328D7" w14:textId="77777777" w:rsidR="000B22D4" w:rsidRPr="000B22D4" w:rsidRDefault="000B22D4" w:rsidP="000B22D4">
      <w:pPr>
        <w:numPr>
          <w:ilvl w:val="0"/>
          <w:numId w:val="15"/>
        </w:numPr>
      </w:pPr>
      <w:r w:rsidRPr="000B22D4">
        <w:t>Contact Form</w:t>
      </w:r>
    </w:p>
    <w:p w14:paraId="53D29659" w14:textId="77777777" w:rsidR="000B22D4" w:rsidRPr="000B22D4" w:rsidRDefault="000B22D4" w:rsidP="000B22D4">
      <w:pPr>
        <w:numPr>
          <w:ilvl w:val="0"/>
          <w:numId w:val="15"/>
        </w:numPr>
      </w:pPr>
      <w:r w:rsidRPr="000B22D4">
        <w:t>Social Links</w:t>
      </w:r>
    </w:p>
    <w:p w14:paraId="50DEB0CB" w14:textId="77777777" w:rsidR="000B22D4" w:rsidRPr="000B22D4" w:rsidRDefault="000B22D4" w:rsidP="000B22D4">
      <w:pPr>
        <w:numPr>
          <w:ilvl w:val="0"/>
          <w:numId w:val="15"/>
        </w:numPr>
      </w:pPr>
      <w:r w:rsidRPr="000B22D4">
        <w:lastRenderedPageBreak/>
        <w:t>Prayer Requests</w:t>
      </w:r>
    </w:p>
    <w:p w14:paraId="0A313B22" w14:textId="77777777" w:rsidR="000B22D4" w:rsidRPr="000B22D4" w:rsidRDefault="000B22D4" w:rsidP="000B22D4">
      <w:r w:rsidRPr="000B22D4">
        <w:pict w14:anchorId="3457D662">
          <v:rect id="_x0000_i1576" style="width:0;height:1.5pt" o:hralign="center" o:hrstd="t" o:hr="t" fillcolor="#a0a0a0" stroked="f"/>
        </w:pict>
      </w:r>
    </w:p>
    <w:p w14:paraId="1DB64399" w14:textId="77777777" w:rsidR="000B22D4" w:rsidRPr="000B22D4" w:rsidRDefault="000B22D4" w:rsidP="000B22D4">
      <w:pPr>
        <w:rPr>
          <w:b/>
          <w:bCs/>
        </w:rPr>
      </w:pPr>
      <w:r w:rsidRPr="000B22D4">
        <w:rPr>
          <w:b/>
          <w:bCs/>
        </w:rPr>
        <w:t>FOOTER LINKS</w:t>
      </w:r>
    </w:p>
    <w:p w14:paraId="744BF98E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About</w:t>
      </w:r>
    </w:p>
    <w:p w14:paraId="21B1A689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What We Believe</w:t>
      </w:r>
    </w:p>
    <w:p w14:paraId="374EA99D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Discipleship</w:t>
      </w:r>
    </w:p>
    <w:p w14:paraId="5FCDCFB0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Youth</w:t>
      </w:r>
    </w:p>
    <w:p w14:paraId="75A5831A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Give</w:t>
      </w:r>
    </w:p>
    <w:p w14:paraId="69A3796C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Contact</w:t>
      </w:r>
    </w:p>
    <w:p w14:paraId="3F76238A" w14:textId="77777777" w:rsidR="000B22D4" w:rsidRPr="000B22D4" w:rsidRDefault="000B22D4" w:rsidP="000B22D4">
      <w:pPr>
        <w:numPr>
          <w:ilvl w:val="0"/>
          <w:numId w:val="16"/>
        </w:numPr>
      </w:pPr>
      <w:r w:rsidRPr="000B22D4">
        <w:t>Privacy Policy</w:t>
      </w:r>
    </w:p>
    <w:p w14:paraId="323E2FEA" w14:textId="77777777" w:rsidR="000B22D4" w:rsidRPr="000B22D4" w:rsidRDefault="000B22D4" w:rsidP="000B22D4">
      <w:r w:rsidRPr="000B22D4">
        <w:pict w14:anchorId="28C833E3">
          <v:rect id="_x0000_i1577" style="width:0;height:1.5pt" o:hralign="center" o:hrstd="t" o:hr="t" fillcolor="#a0a0a0" stroked="f"/>
        </w:pict>
      </w:r>
    </w:p>
    <w:p w14:paraId="63710040" w14:textId="77777777" w:rsidR="000B22D4" w:rsidRDefault="000B22D4" w:rsidP="003E57B5"/>
    <w:p w14:paraId="4AA48F46" w14:textId="77777777" w:rsidR="000B22D4" w:rsidRPr="003E57B5" w:rsidRDefault="000B22D4" w:rsidP="003E57B5"/>
    <w:p w14:paraId="16D8C646" w14:textId="77777777" w:rsidR="006B11CE" w:rsidRDefault="006B11CE" w:rsidP="003E57B5">
      <w:pPr>
        <w:rPr>
          <w:b/>
          <w:bCs/>
        </w:rPr>
      </w:pPr>
    </w:p>
    <w:p w14:paraId="1ADDBC45" w14:textId="77777777" w:rsidR="006B11CE" w:rsidRDefault="006B11CE" w:rsidP="003E57B5">
      <w:pPr>
        <w:rPr>
          <w:b/>
          <w:bCs/>
        </w:rPr>
      </w:pPr>
    </w:p>
    <w:p w14:paraId="71BAD7CE" w14:textId="77777777" w:rsidR="006B11CE" w:rsidRDefault="006B11CE" w:rsidP="003E57B5">
      <w:pPr>
        <w:rPr>
          <w:b/>
          <w:bCs/>
        </w:rPr>
      </w:pPr>
    </w:p>
    <w:p w14:paraId="7472793C" w14:textId="478C703E" w:rsidR="003E57B5" w:rsidRPr="003E57B5" w:rsidRDefault="003E57B5" w:rsidP="003E57B5">
      <w:pPr>
        <w:rPr>
          <w:b/>
          <w:bCs/>
        </w:rPr>
      </w:pPr>
      <w:r w:rsidRPr="003E57B5">
        <w:rPr>
          <w:b/>
          <w:bCs/>
        </w:rPr>
        <w:t>ABOUT HAGIOS</w:t>
      </w:r>
    </w:p>
    <w:p w14:paraId="66A1D9F9" w14:textId="77777777" w:rsidR="003E57B5" w:rsidRPr="003E57B5" w:rsidRDefault="003E57B5" w:rsidP="003E57B5">
      <w:r w:rsidRPr="003E57B5">
        <w:rPr>
          <w:i/>
          <w:iCs/>
        </w:rPr>
        <w:t>A community set apart for God.</w:t>
      </w:r>
    </w:p>
    <w:p w14:paraId="6A3403F0" w14:textId="77777777" w:rsidR="003E57B5" w:rsidRPr="003E57B5" w:rsidRDefault="003E57B5" w:rsidP="003E57B5">
      <w:r w:rsidRPr="003E57B5">
        <w:t>Hagios is a Spirit</w:t>
      </w:r>
      <w:r w:rsidRPr="003E57B5">
        <w:noBreakHyphen/>
        <w:t>filled community of young adults, youth, and professionals pursuing God together.</w:t>
      </w:r>
      <w:r w:rsidRPr="003E57B5">
        <w:br/>
        <w:t>We exist to help people encounter Jesus, grow through discipleship, and live Spirit</w:t>
      </w:r>
      <w:r w:rsidRPr="003E57B5">
        <w:noBreakHyphen/>
        <w:t>empowered lives that influence the world around them.</w:t>
      </w:r>
    </w:p>
    <w:p w14:paraId="68881043" w14:textId="77777777" w:rsidR="003E57B5" w:rsidRPr="003E57B5" w:rsidRDefault="003E57B5" w:rsidP="003E57B5">
      <w:r w:rsidRPr="003E57B5">
        <w:pict w14:anchorId="54AEC63D">
          <v:rect id="_x0000_i1406" style="width:0;height:1.5pt" o:hralign="center" o:hrstd="t" o:hr="t" fillcolor="#a0a0a0" stroked="f"/>
        </w:pict>
      </w:r>
    </w:p>
    <w:p w14:paraId="46E4C0C4" w14:textId="1A276715" w:rsidR="003E57B5" w:rsidRPr="003E57B5" w:rsidRDefault="003E57B5" w:rsidP="003E57B5">
      <w:pPr>
        <w:rPr>
          <w:b/>
          <w:bCs/>
        </w:rPr>
      </w:pPr>
      <w:r w:rsidRPr="003E57B5">
        <w:rPr>
          <w:b/>
          <w:bCs/>
        </w:rPr>
        <w:t>OUR VISION</w:t>
      </w:r>
    </w:p>
    <w:p w14:paraId="50C404A8" w14:textId="77777777" w:rsidR="003E57B5" w:rsidRPr="003E57B5" w:rsidRDefault="003E57B5" w:rsidP="003E57B5">
      <w:r w:rsidRPr="003E57B5">
        <w:rPr>
          <w:b/>
          <w:bCs/>
        </w:rPr>
        <w:t>To build a Spirit</w:t>
      </w:r>
      <w:r w:rsidRPr="003E57B5">
        <w:rPr>
          <w:b/>
          <w:bCs/>
        </w:rPr>
        <w:noBreakHyphen/>
        <w:t>filled community where individuals encounter God.</w:t>
      </w:r>
    </w:p>
    <w:p w14:paraId="0AF378A0" w14:textId="77777777" w:rsidR="003E57B5" w:rsidRPr="003E57B5" w:rsidRDefault="003E57B5" w:rsidP="003E57B5">
      <w:r w:rsidRPr="003E57B5">
        <w:pict w14:anchorId="4FF80806">
          <v:rect id="_x0000_i1407" style="width:0;height:1.5pt" o:hralign="center" o:hrstd="t" o:hr="t" fillcolor="#a0a0a0" stroked="f"/>
        </w:pict>
      </w:r>
    </w:p>
    <w:p w14:paraId="39675290" w14:textId="4608CEB1" w:rsidR="003E57B5" w:rsidRPr="003E57B5" w:rsidRDefault="003E57B5" w:rsidP="003E57B5">
      <w:pPr>
        <w:rPr>
          <w:b/>
          <w:bCs/>
        </w:rPr>
      </w:pPr>
      <w:r w:rsidRPr="003E57B5">
        <w:rPr>
          <w:b/>
          <w:bCs/>
        </w:rPr>
        <w:t>OUR MISSION</w:t>
      </w:r>
    </w:p>
    <w:p w14:paraId="4BD7403E" w14:textId="77777777" w:rsidR="003E57B5" w:rsidRPr="003E57B5" w:rsidRDefault="003E57B5" w:rsidP="003E57B5">
      <w:r w:rsidRPr="003E57B5">
        <w:rPr>
          <w:b/>
          <w:bCs/>
        </w:rPr>
        <w:t>To lead people into transformative encounters with God by cultivating authentic community, intentional discipleship, and Spirit</w:t>
      </w:r>
      <w:r w:rsidRPr="003E57B5">
        <w:rPr>
          <w:b/>
          <w:bCs/>
        </w:rPr>
        <w:noBreakHyphen/>
        <w:t>empowered living.</w:t>
      </w:r>
    </w:p>
    <w:p w14:paraId="1BC873E0" w14:textId="77777777" w:rsidR="003E57B5" w:rsidRPr="003E57B5" w:rsidRDefault="003E57B5" w:rsidP="003E57B5">
      <w:r w:rsidRPr="003E57B5">
        <w:pict w14:anchorId="79589D4D">
          <v:rect id="_x0000_i1408" style="width:0;height:1.5pt" o:hralign="center" o:hrstd="t" o:hr="t" fillcolor="#a0a0a0" stroked="f"/>
        </w:pict>
      </w:r>
    </w:p>
    <w:p w14:paraId="74121AAF" w14:textId="0029CE8C" w:rsidR="003E57B5" w:rsidRPr="003E57B5" w:rsidRDefault="003E57B5" w:rsidP="003E57B5">
      <w:pPr>
        <w:rPr>
          <w:b/>
          <w:bCs/>
        </w:rPr>
      </w:pPr>
      <w:r w:rsidRPr="003E57B5">
        <w:rPr>
          <w:b/>
          <w:bCs/>
        </w:rPr>
        <w:t>OUR CORE VALUES</w:t>
      </w:r>
    </w:p>
    <w:p w14:paraId="7596A242" w14:textId="17EA7779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 xml:space="preserve">Presence Over </w:t>
      </w:r>
      <w:r w:rsidR="00BE471F" w:rsidRPr="003E57B5">
        <w:rPr>
          <w:b/>
          <w:bCs/>
        </w:rPr>
        <w:t>Performance</w:t>
      </w:r>
      <w:r w:rsidR="00BE471F" w:rsidRPr="003E57B5">
        <w:t>:</w:t>
      </w:r>
      <w:r w:rsidRPr="003E57B5">
        <w:t xml:space="preserve"> We seek God above everything.</w:t>
      </w:r>
    </w:p>
    <w:p w14:paraId="2EDBB364" w14:textId="3279C8A7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>Authentic Community</w:t>
      </w:r>
      <w:r w:rsidR="00BE471F">
        <w:t>:</w:t>
      </w:r>
      <w:r w:rsidRPr="003E57B5">
        <w:t xml:space="preserve"> Real people, real relationships.</w:t>
      </w:r>
    </w:p>
    <w:p w14:paraId="3D7DCF15" w14:textId="59817BC5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>Intentional Discipleship</w:t>
      </w:r>
      <w:r w:rsidR="00BE471F">
        <w:t>:</w:t>
      </w:r>
      <w:r w:rsidRPr="003E57B5">
        <w:t xml:space="preserve"> Growing in Christ together.</w:t>
      </w:r>
    </w:p>
    <w:p w14:paraId="1E7E249C" w14:textId="79A85956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>Spirit</w:t>
      </w:r>
      <w:r w:rsidRPr="003E57B5">
        <w:rPr>
          <w:b/>
          <w:bCs/>
        </w:rPr>
        <w:noBreakHyphen/>
        <w:t>Empowered Living</w:t>
      </w:r>
      <w:r w:rsidR="00BE471F">
        <w:t xml:space="preserve">: </w:t>
      </w:r>
      <w:r w:rsidRPr="003E57B5">
        <w:t>Guided and strengthened by the Holy Spirit.</w:t>
      </w:r>
    </w:p>
    <w:p w14:paraId="684F2F30" w14:textId="77163788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>Holiness as Identity</w:t>
      </w:r>
      <w:r w:rsidR="00BE471F">
        <w:t xml:space="preserve">: </w:t>
      </w:r>
      <w:r w:rsidRPr="003E57B5">
        <w:t>A generation set apart for God.</w:t>
      </w:r>
    </w:p>
    <w:p w14:paraId="40D23F52" w14:textId="5AD63D12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>Kingdom Influence</w:t>
      </w:r>
      <w:r w:rsidR="00BE471F">
        <w:t>:</w:t>
      </w:r>
      <w:r w:rsidRPr="003E57B5">
        <w:t xml:space="preserve"> Impacting culture with Christlike leadership.</w:t>
      </w:r>
    </w:p>
    <w:p w14:paraId="5CD4026E" w14:textId="3FC230A9" w:rsidR="003E57B5" w:rsidRPr="003E57B5" w:rsidRDefault="003E57B5" w:rsidP="003E57B5">
      <w:pPr>
        <w:numPr>
          <w:ilvl w:val="0"/>
          <w:numId w:val="5"/>
        </w:numPr>
      </w:pPr>
      <w:r w:rsidRPr="003E57B5">
        <w:rPr>
          <w:b/>
          <w:bCs/>
        </w:rPr>
        <w:t>Compassion &amp; Service</w:t>
      </w:r>
      <w:r w:rsidR="00BE471F">
        <w:t>:</w:t>
      </w:r>
      <w:r w:rsidRPr="003E57B5">
        <w:t xml:space="preserve"> Loving people like Jesus.</w:t>
      </w:r>
    </w:p>
    <w:p w14:paraId="1C44EC45" w14:textId="77777777" w:rsidR="003E57B5" w:rsidRPr="003E57B5" w:rsidRDefault="003E57B5" w:rsidP="003E57B5">
      <w:r w:rsidRPr="003E57B5">
        <w:pict w14:anchorId="6BE20382">
          <v:rect id="_x0000_i1410" style="width:0;height:1.5pt" o:hralign="center" o:hrstd="t" o:hr="t" fillcolor="#a0a0a0" stroked="f"/>
        </w:pict>
      </w:r>
    </w:p>
    <w:p w14:paraId="1B28D95A" w14:textId="5017A97C" w:rsidR="003E57B5" w:rsidRPr="003E57B5" w:rsidRDefault="003E57B5" w:rsidP="003E57B5">
      <w:pPr>
        <w:rPr>
          <w:b/>
          <w:bCs/>
        </w:rPr>
      </w:pPr>
      <w:r w:rsidRPr="003E57B5">
        <w:rPr>
          <w:b/>
          <w:bCs/>
        </w:rPr>
        <w:t>GET CONNECTED</w:t>
      </w:r>
    </w:p>
    <w:p w14:paraId="092713B6" w14:textId="77777777" w:rsidR="003E57B5" w:rsidRPr="003E57B5" w:rsidRDefault="003E57B5" w:rsidP="003E57B5">
      <w:r w:rsidRPr="003E57B5">
        <w:t>Join a Gathering • Join a Discipleship Circle • Serve on a Team • Follow Us Online</w:t>
      </w:r>
    </w:p>
    <w:p w14:paraId="3B2BE191" w14:textId="77777777" w:rsidR="003E57B5" w:rsidRPr="003E57B5" w:rsidRDefault="003E57B5" w:rsidP="003E57B5">
      <w:r w:rsidRPr="003E57B5">
        <w:pict w14:anchorId="58AD7E92">
          <v:rect id="_x0000_i1411" style="width:0;height:1.5pt" o:hralign="center" o:hrstd="t" o:hr="t" fillcolor="#a0a0a0" stroked="f"/>
        </w:pict>
      </w:r>
    </w:p>
    <w:p w14:paraId="1D795736" w14:textId="3BA539EC" w:rsidR="003E57B5" w:rsidRPr="003E57B5" w:rsidRDefault="003E57B5" w:rsidP="003E57B5">
      <w:pPr>
        <w:rPr>
          <w:b/>
          <w:bCs/>
        </w:rPr>
      </w:pPr>
      <w:r w:rsidRPr="003E57B5">
        <w:rPr>
          <w:b/>
          <w:bCs/>
        </w:rPr>
        <w:t>WELCOME TO HAGIOS</w:t>
      </w:r>
    </w:p>
    <w:p w14:paraId="53137CCC" w14:textId="7CC12A8D" w:rsidR="003E57B5" w:rsidRPr="003E57B5" w:rsidRDefault="003E57B5" w:rsidP="003E57B5">
      <w:r w:rsidRPr="003E57B5">
        <w:t>A community set apart for God</w:t>
      </w:r>
      <w:r w:rsidR="002B25E4">
        <w:t xml:space="preserve">, </w:t>
      </w:r>
      <w:r w:rsidRPr="003E57B5">
        <w:t>a generation empowered by the Spirit and becoming like Jesus.</w:t>
      </w:r>
    </w:p>
    <w:p w14:paraId="289D3919" w14:textId="637E8327" w:rsidR="003E57B5" w:rsidRPr="003E57B5" w:rsidRDefault="003E57B5" w:rsidP="003E57B5"/>
    <w:p w14:paraId="04DEBC70" w14:textId="0AD9B7AF" w:rsidR="002045B8" w:rsidRPr="000B22D4" w:rsidRDefault="002045B8" w:rsidP="002045B8"/>
    <w:p w14:paraId="087DF722" w14:textId="77777777" w:rsidR="00DD29D2" w:rsidRDefault="00DD29D2" w:rsidP="002045B8">
      <w:pPr>
        <w:rPr>
          <w:b/>
          <w:bCs/>
        </w:rPr>
      </w:pPr>
    </w:p>
    <w:p w14:paraId="6D6B61CB" w14:textId="5D6861D4" w:rsidR="00D477D3" w:rsidRDefault="00337BFC" w:rsidP="002045B8">
      <w:pPr>
        <w:rPr>
          <w:b/>
          <w:bCs/>
        </w:rPr>
      </w:pPr>
      <w:r>
        <w:rPr>
          <w:b/>
          <w:bCs/>
        </w:rPr>
        <w:t>STATEMENT OF FAITH</w:t>
      </w:r>
    </w:p>
    <w:p w14:paraId="292A562F" w14:textId="1BCC6209" w:rsidR="00337BFC" w:rsidRPr="000B22D4" w:rsidRDefault="00337BFC" w:rsidP="00337BFC">
      <w:pPr>
        <w:rPr>
          <w:b/>
          <w:bCs/>
        </w:rPr>
      </w:pPr>
      <w:r w:rsidRPr="000B22D4">
        <w:rPr>
          <w:b/>
          <w:bCs/>
        </w:rPr>
        <w:t>What we believe at Hagios</w:t>
      </w:r>
      <w:r w:rsidR="00DD29D2">
        <w:rPr>
          <w:b/>
          <w:bCs/>
        </w:rPr>
        <w:t>:</w:t>
      </w:r>
    </w:p>
    <w:p w14:paraId="58390983" w14:textId="77777777" w:rsidR="00337BFC" w:rsidRPr="000B22D4" w:rsidRDefault="00337BFC" w:rsidP="00337BFC">
      <w:r w:rsidRPr="000B22D4">
        <w:t>At Hagios, our beliefs are rooted in Scripture and centered on Jesus Christ.</w:t>
      </w:r>
      <w:r w:rsidRPr="000B22D4">
        <w:br/>
        <w:t>We hold to historic, biblical Christianity with clarity, conviction, and compassion.</w:t>
      </w:r>
    </w:p>
    <w:p w14:paraId="30398183" w14:textId="77777777" w:rsidR="00337BFC" w:rsidRDefault="00337BFC" w:rsidP="002045B8">
      <w:pPr>
        <w:rPr>
          <w:b/>
          <w:bCs/>
        </w:rPr>
      </w:pPr>
    </w:p>
    <w:p w14:paraId="77C5C67A" w14:textId="77777777" w:rsidR="00D477D3" w:rsidRDefault="00D477D3" w:rsidP="002045B8">
      <w:pPr>
        <w:rPr>
          <w:b/>
          <w:bCs/>
        </w:rPr>
      </w:pPr>
    </w:p>
    <w:p w14:paraId="6FEFB966" w14:textId="4B9394F1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1. The Word of God</w:t>
      </w:r>
    </w:p>
    <w:p w14:paraId="5AA87E68" w14:textId="77777777" w:rsidR="002045B8" w:rsidRDefault="002045B8" w:rsidP="002045B8">
      <w:r w:rsidRPr="000B22D4">
        <w:t>We believe the Holy Bible is the inspired, infallible, and authoritative Word of God, and it is the final authority in all matters of faith and conduct</w:t>
      </w:r>
      <w:r>
        <w:t>.</w:t>
      </w:r>
    </w:p>
    <w:p w14:paraId="0D063B78" w14:textId="77777777" w:rsidR="002045B8" w:rsidRPr="000B22D4" w:rsidRDefault="002045B8" w:rsidP="002045B8">
      <w:r w:rsidRPr="000B22D4">
        <w:rPr>
          <w:b/>
          <w:bCs/>
        </w:rPr>
        <w:t>Scripture:</w:t>
      </w:r>
      <w:r w:rsidRPr="000B22D4">
        <w:t xml:space="preserve"> 2 Timothy 3:16–17; 2 Peter 1:20–21; Psalm 119:105</w:t>
      </w:r>
    </w:p>
    <w:p w14:paraId="43241C59" w14:textId="77777777" w:rsidR="002045B8" w:rsidRPr="000B22D4" w:rsidRDefault="002045B8" w:rsidP="002045B8">
      <w:r w:rsidRPr="000B22D4">
        <w:pict w14:anchorId="417FEF14">
          <v:rect id="_x0000_i1656" style="width:0;height:1.5pt" o:hralign="center" o:hrstd="t" o:hr="t" fillcolor="#a0a0a0" stroked="f"/>
        </w:pict>
      </w:r>
    </w:p>
    <w:p w14:paraId="5B604D2F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2. The Nature of God</w:t>
      </w:r>
    </w:p>
    <w:p w14:paraId="187DEF86" w14:textId="77777777" w:rsidR="002045B8" w:rsidRDefault="002045B8" w:rsidP="002045B8">
      <w:r w:rsidRPr="000B22D4">
        <w:t>We believe in one eternal God who exists in three persons: Father, Son, and Holy Spirit.</w:t>
      </w:r>
    </w:p>
    <w:p w14:paraId="325AAD4A" w14:textId="77777777" w:rsidR="002045B8" w:rsidRPr="000B22D4" w:rsidRDefault="002045B8" w:rsidP="002045B8">
      <w:r w:rsidRPr="000B22D4">
        <w:rPr>
          <w:b/>
          <w:bCs/>
        </w:rPr>
        <w:t>Scripture:</w:t>
      </w:r>
      <w:r w:rsidRPr="000B22D4">
        <w:t xml:space="preserve"> Deuteronomy 6:4; Matthew 28:19; 2 Corinthians 13:14</w:t>
      </w:r>
    </w:p>
    <w:p w14:paraId="5BB6BFE8" w14:textId="77777777" w:rsidR="002045B8" w:rsidRPr="000B22D4" w:rsidRDefault="002045B8" w:rsidP="002045B8">
      <w:r w:rsidRPr="000B22D4">
        <w:pict w14:anchorId="64039806">
          <v:rect id="_x0000_i1654" style="width:0;height:1.5pt" o:hralign="center" o:hrstd="t" o:hr="t" fillcolor="#a0a0a0" stroked="f"/>
        </w:pict>
      </w:r>
    </w:p>
    <w:p w14:paraId="0CED00D3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3. Jesus Christ</w:t>
      </w:r>
    </w:p>
    <w:p w14:paraId="7B455473" w14:textId="77777777" w:rsidR="002045B8" w:rsidRDefault="002045B8" w:rsidP="002045B8">
      <w:r w:rsidRPr="000B22D4">
        <w:t>We believe in the Lord Jesus Christ—His virgin birth, sinless life, atoning death, bodily resurrection, and His return in power and glory.</w:t>
      </w:r>
    </w:p>
    <w:p w14:paraId="2DC5A9A7" w14:textId="77777777" w:rsidR="002045B8" w:rsidRPr="000B22D4" w:rsidRDefault="002045B8" w:rsidP="002045B8">
      <w:r w:rsidRPr="000B22D4">
        <w:rPr>
          <w:b/>
          <w:bCs/>
        </w:rPr>
        <w:t>Scripture:</w:t>
      </w:r>
      <w:r w:rsidRPr="000B22D4">
        <w:t xml:space="preserve"> Isaiah 7:14; Matthew 1:23; John 1:1–14; 1 Corinthians 15:3–4; Hebrews 4:15; Acts 1:11</w:t>
      </w:r>
    </w:p>
    <w:p w14:paraId="130A3879" w14:textId="77777777" w:rsidR="002045B8" w:rsidRPr="000B22D4" w:rsidRDefault="002045B8" w:rsidP="002045B8">
      <w:r w:rsidRPr="000B22D4">
        <w:pict w14:anchorId="78EBFC23">
          <v:rect id="_x0000_i1652" style="width:0;height:1.5pt" o:hralign="center" o:hrstd="t" o:hr="t" fillcolor="#a0a0a0" stroked="f"/>
        </w:pict>
      </w:r>
    </w:p>
    <w:p w14:paraId="0A253468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4. Salvation</w:t>
      </w:r>
    </w:p>
    <w:p w14:paraId="505820F8" w14:textId="77777777" w:rsidR="002045B8" w:rsidRDefault="002045B8" w:rsidP="002045B8">
      <w:r w:rsidRPr="000B22D4">
        <w:t>We believe salvation is by grace through faith in Jesus Christ alone, and that true salvation results in repentance, transformation, and a life of holiness</w:t>
      </w:r>
      <w:r>
        <w:t>.</w:t>
      </w:r>
    </w:p>
    <w:p w14:paraId="5FF5A3DB" w14:textId="77777777" w:rsidR="002045B8" w:rsidRPr="000B22D4" w:rsidRDefault="002045B8" w:rsidP="002045B8">
      <w:r w:rsidRPr="000B22D4">
        <w:rPr>
          <w:b/>
          <w:bCs/>
        </w:rPr>
        <w:t>Scripture:</w:t>
      </w:r>
      <w:r w:rsidRPr="000B22D4">
        <w:t xml:space="preserve"> Ephesians 2:8–9; Romans 10:9–10; Titus 3:5; 2 Corinthians 5:17</w:t>
      </w:r>
    </w:p>
    <w:p w14:paraId="6D9BF99F" w14:textId="77777777" w:rsidR="002045B8" w:rsidRPr="000B22D4" w:rsidRDefault="002045B8" w:rsidP="002045B8">
      <w:r w:rsidRPr="000B22D4">
        <w:pict w14:anchorId="1034C261">
          <v:rect id="_x0000_i1650" style="width:0;height:1.5pt" o:hralign="center" o:hrstd="t" o:hr="t" fillcolor="#a0a0a0" stroked="f"/>
        </w:pict>
      </w:r>
    </w:p>
    <w:p w14:paraId="13C44CA3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5. Holiness &amp; Set</w:t>
      </w:r>
      <w:r w:rsidRPr="000B22D4">
        <w:rPr>
          <w:b/>
          <w:bCs/>
        </w:rPr>
        <w:noBreakHyphen/>
        <w:t>Apart Living</w:t>
      </w:r>
    </w:p>
    <w:p w14:paraId="6CBCD710" w14:textId="77777777" w:rsidR="002045B8" w:rsidRDefault="002045B8" w:rsidP="002045B8">
      <w:r w:rsidRPr="000B22D4">
        <w:t>We believe God calls every believer to live a life set apart in holiness, purity, and obedience, empowered by the Holy Spirit.</w:t>
      </w:r>
    </w:p>
    <w:p w14:paraId="23937674" w14:textId="77777777" w:rsidR="002045B8" w:rsidRPr="000B22D4" w:rsidRDefault="002045B8" w:rsidP="002045B8">
      <w:r w:rsidRPr="000B22D4">
        <w:rPr>
          <w:b/>
          <w:bCs/>
        </w:rPr>
        <w:t>Scripture:</w:t>
      </w:r>
      <w:r w:rsidRPr="000B22D4">
        <w:t xml:space="preserve"> 1 Peter 1:15–16; Romans 12:1–2; 1 Thessalonians 4:3–7; Galatians 5:16</w:t>
      </w:r>
    </w:p>
    <w:p w14:paraId="6B33FA82" w14:textId="77777777" w:rsidR="002045B8" w:rsidRPr="000B22D4" w:rsidRDefault="002045B8" w:rsidP="002045B8">
      <w:r w:rsidRPr="000B22D4">
        <w:pict w14:anchorId="5311B9DC">
          <v:rect id="_x0000_i1648" style="width:0;height:1.5pt" o:hralign="center" o:hrstd="t" o:hr="t" fillcolor="#a0a0a0" stroked="f"/>
        </w:pict>
      </w:r>
    </w:p>
    <w:p w14:paraId="441E3A2C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6. The Holy Spirit</w:t>
      </w:r>
    </w:p>
    <w:p w14:paraId="56AA8805" w14:textId="77777777" w:rsidR="002045B8" w:rsidRDefault="002045B8" w:rsidP="002045B8">
      <w:r w:rsidRPr="000B22D4">
        <w:t>We believe in the active work of the Holy Spirit in conviction, regeneration, sanctification, and empowerment for righteous living.</w:t>
      </w:r>
    </w:p>
    <w:p w14:paraId="67310014" w14:textId="77777777" w:rsidR="002045B8" w:rsidRPr="000B22D4" w:rsidRDefault="002045B8" w:rsidP="002045B8">
      <w:r w:rsidRPr="000B22D4">
        <w:rPr>
          <w:b/>
          <w:bCs/>
        </w:rPr>
        <w:t>Scripture:</w:t>
      </w:r>
      <w:r w:rsidRPr="000B22D4">
        <w:t xml:space="preserve"> John 16:8; Titus 3:5; Galatians 5:22–23; Acts 1:8</w:t>
      </w:r>
    </w:p>
    <w:p w14:paraId="5DDCFE6B" w14:textId="77777777" w:rsidR="002045B8" w:rsidRPr="000B22D4" w:rsidRDefault="002045B8" w:rsidP="002045B8">
      <w:r w:rsidRPr="000B22D4">
        <w:pict w14:anchorId="6A1416B8">
          <v:rect id="_x0000_i1646" style="width:0;height:1.5pt" o:hralign="center" o:hrstd="t" o:hr="t" fillcolor="#a0a0a0" stroked="f"/>
        </w:pict>
      </w:r>
    </w:p>
    <w:p w14:paraId="02193215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7. The Church &amp; Discipleship</w:t>
      </w:r>
    </w:p>
    <w:p w14:paraId="1BA2EFA0" w14:textId="77777777" w:rsidR="002045B8" w:rsidRDefault="002045B8" w:rsidP="002045B8">
      <w:r w:rsidRPr="000B22D4">
        <w:t>We believe the Church is the body of Christ, called to proclaim the gospel, make disciples, and prepare people for the coming Kingdom of God.</w:t>
      </w:r>
    </w:p>
    <w:p w14:paraId="54CF961B" w14:textId="77777777" w:rsidR="002045B8" w:rsidRPr="000B22D4" w:rsidRDefault="002045B8" w:rsidP="002045B8">
      <w:r w:rsidRPr="00773F0A">
        <w:rPr>
          <w:b/>
          <w:bCs/>
        </w:rPr>
        <w:t>Scripture:</w:t>
      </w:r>
      <w:r w:rsidRPr="00773F0A">
        <w:t xml:space="preserve"> Matthew 28:19–20; Ephesians 4:11–13; Acts 2:42–47; Colossians 1:18</w:t>
      </w:r>
    </w:p>
    <w:p w14:paraId="3ABE7781" w14:textId="77777777" w:rsidR="002045B8" w:rsidRPr="000B22D4" w:rsidRDefault="002045B8" w:rsidP="002045B8">
      <w:r w:rsidRPr="000B22D4">
        <w:pict w14:anchorId="1FB87CF8">
          <v:rect id="_x0000_i1644" style="width:0;height:1.5pt" o:hralign="center" o:hrstd="t" o:hr="t" fillcolor="#a0a0a0" stroked="f"/>
        </w:pict>
      </w:r>
    </w:p>
    <w:p w14:paraId="37FB66B5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8. Eternity</w:t>
      </w:r>
    </w:p>
    <w:p w14:paraId="429FF53C" w14:textId="77777777" w:rsidR="002045B8" w:rsidRDefault="002045B8" w:rsidP="002045B8">
      <w:r w:rsidRPr="000B22D4">
        <w:t>We believe in the reality of eternal judgment, heaven and hell, and the necessity of being prepared for the return of Jesus Christ.</w:t>
      </w:r>
    </w:p>
    <w:p w14:paraId="0D8FE394" w14:textId="77777777" w:rsidR="002045B8" w:rsidRPr="000B22D4" w:rsidRDefault="002045B8" w:rsidP="002045B8">
      <w:r w:rsidRPr="00773F0A">
        <w:rPr>
          <w:b/>
          <w:bCs/>
        </w:rPr>
        <w:t>Scripture:</w:t>
      </w:r>
      <w:r w:rsidRPr="00773F0A">
        <w:t xml:space="preserve"> Hebrews 9:27; Matthew 25:31–46; John 14:1–3; Revelation 20:11–15</w:t>
      </w:r>
    </w:p>
    <w:p w14:paraId="641A6401" w14:textId="77777777" w:rsidR="002045B8" w:rsidRPr="000B22D4" w:rsidRDefault="002045B8" w:rsidP="002045B8">
      <w:r w:rsidRPr="000B22D4">
        <w:pict w14:anchorId="039EEDB2">
          <v:rect id="_x0000_i1642" style="width:0;height:1.5pt" o:hralign="center" o:hrstd="t" o:hr="t" fillcolor="#a0a0a0" stroked="f"/>
        </w:pict>
      </w:r>
    </w:p>
    <w:p w14:paraId="637B5FE4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9. Marriage</w:t>
      </w:r>
    </w:p>
    <w:p w14:paraId="0F1A8C64" w14:textId="77777777" w:rsidR="002045B8" w:rsidRDefault="002045B8" w:rsidP="002045B8">
      <w:r w:rsidRPr="000B22D4">
        <w:t>We believe marriage is ordained by God and is the covenant union between one biological man and one biological woman.</w:t>
      </w:r>
    </w:p>
    <w:p w14:paraId="088894A6" w14:textId="77777777" w:rsidR="002045B8" w:rsidRPr="000B22D4" w:rsidRDefault="002045B8" w:rsidP="002045B8">
      <w:r w:rsidRPr="00773F0A">
        <w:rPr>
          <w:b/>
          <w:bCs/>
        </w:rPr>
        <w:t>Scripture:</w:t>
      </w:r>
      <w:r w:rsidRPr="00773F0A">
        <w:t xml:space="preserve"> Genesis 2:24; Matthew 19:4–6; Ephesians 5:31–33</w:t>
      </w:r>
    </w:p>
    <w:p w14:paraId="7ABB603E" w14:textId="77777777" w:rsidR="002045B8" w:rsidRPr="000B22D4" w:rsidRDefault="002045B8" w:rsidP="002045B8">
      <w:r w:rsidRPr="000B22D4">
        <w:pict w14:anchorId="0311709A">
          <v:rect id="_x0000_i1640" style="width:0;height:1.5pt" o:hralign="center" o:hrstd="t" o:hr="t" fillcolor="#a0a0a0" stroked="f"/>
        </w:pict>
      </w:r>
    </w:p>
    <w:p w14:paraId="016836B8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10. God’s Design for Gender &amp; Sexuality</w:t>
      </w:r>
    </w:p>
    <w:p w14:paraId="1607DEA1" w14:textId="77777777" w:rsidR="002045B8" w:rsidRDefault="002045B8" w:rsidP="002045B8">
      <w:r w:rsidRPr="000B22D4">
        <w:t xml:space="preserve">We believe God created humanity in His image as </w:t>
      </w:r>
      <w:r w:rsidRPr="000B22D4">
        <w:rPr>
          <w:b/>
          <w:bCs/>
        </w:rPr>
        <w:t>male and female</w:t>
      </w:r>
      <w:r w:rsidRPr="000B22D4">
        <w:t>, and that these two sexes reflect His intentional design (Genesis 1:27).</w:t>
      </w:r>
      <w:r w:rsidRPr="000B22D4">
        <w:br/>
        <w:t xml:space="preserve">We believe sexual intimacy is reserved for marriage between </w:t>
      </w:r>
      <w:r w:rsidRPr="000B22D4">
        <w:rPr>
          <w:b/>
          <w:bCs/>
        </w:rPr>
        <w:t>one biological man and one biological woman</w:t>
      </w:r>
      <w:r w:rsidRPr="000B22D4">
        <w:t>, and that all other expressions of sexuality fall outside God’s design.</w:t>
      </w:r>
      <w:r w:rsidRPr="000B22D4">
        <w:br/>
        <w:t xml:space="preserve">We hold these convictions with </w:t>
      </w:r>
      <w:r w:rsidRPr="000B22D4">
        <w:rPr>
          <w:b/>
          <w:bCs/>
        </w:rPr>
        <w:t>biblical clarity and Christlike compassion</w:t>
      </w:r>
      <w:r w:rsidRPr="000B22D4">
        <w:t>, welcoming every person while upholding God’s truth.</w:t>
      </w:r>
    </w:p>
    <w:p w14:paraId="46F4794A" w14:textId="77777777" w:rsidR="002045B8" w:rsidRPr="000B22D4" w:rsidRDefault="002045B8" w:rsidP="002045B8">
      <w:r w:rsidRPr="00773F0A">
        <w:rPr>
          <w:b/>
          <w:bCs/>
        </w:rPr>
        <w:t>Scripture:</w:t>
      </w:r>
      <w:r w:rsidRPr="00773F0A">
        <w:t xml:space="preserve"> Genesis 1:27; Genesis 2:18–25; Romans 1:26–27; 1 Corinthians 6:9–20</w:t>
      </w:r>
    </w:p>
    <w:p w14:paraId="2BDDF712" w14:textId="77777777" w:rsidR="002045B8" w:rsidRPr="000B22D4" w:rsidRDefault="002045B8" w:rsidP="002045B8">
      <w:r w:rsidRPr="000B22D4">
        <w:pict w14:anchorId="4F197A7E">
          <v:rect id="_x0000_i1638" style="width:0;height:1.5pt" o:hralign="center" o:hrstd="t" o:hr="t" fillcolor="#a0a0a0" stroked="f"/>
        </w:pict>
      </w:r>
    </w:p>
    <w:p w14:paraId="7D5C2DF9" w14:textId="77777777" w:rsidR="002045B8" w:rsidRPr="000B22D4" w:rsidRDefault="002045B8" w:rsidP="002045B8">
      <w:pPr>
        <w:rPr>
          <w:b/>
          <w:bCs/>
        </w:rPr>
      </w:pPr>
      <w:r w:rsidRPr="000B22D4">
        <w:rPr>
          <w:b/>
          <w:bCs/>
        </w:rPr>
        <w:t>PASTORAL NOTE</w:t>
      </w:r>
    </w:p>
    <w:p w14:paraId="545CB1C0" w14:textId="77777777" w:rsidR="002045B8" w:rsidRPr="000B22D4" w:rsidRDefault="002045B8" w:rsidP="002045B8">
      <w:r w:rsidRPr="000B22D4">
        <w:t>At Hagios, we recognize that many people wrestle with identity, relationships, and belonging.</w:t>
      </w:r>
      <w:r w:rsidRPr="000B22D4">
        <w:br/>
        <w:t>We want every person</w:t>
      </w:r>
      <w:r>
        <w:t xml:space="preserve">, </w:t>
      </w:r>
      <w:r w:rsidRPr="000B22D4">
        <w:t>regardless of background, struggle, or story</w:t>
      </w:r>
      <w:r>
        <w:t xml:space="preserve"> </w:t>
      </w:r>
      <w:r w:rsidRPr="000B22D4">
        <w:t>to know this:</w:t>
      </w:r>
    </w:p>
    <w:p w14:paraId="031BFC2E" w14:textId="77777777" w:rsidR="002045B8" w:rsidRPr="000B22D4" w:rsidRDefault="002045B8" w:rsidP="002045B8">
      <w:r w:rsidRPr="000B22D4">
        <w:t>You are loved.</w:t>
      </w:r>
      <w:r w:rsidRPr="000B22D4">
        <w:br/>
        <w:t>You are welcome.</w:t>
      </w:r>
      <w:r w:rsidRPr="000B22D4">
        <w:br/>
        <w:t>You are valued.</w:t>
      </w:r>
      <w:r w:rsidRPr="000B22D4">
        <w:br/>
        <w:t>You are not alone.</w:t>
      </w:r>
    </w:p>
    <w:p w14:paraId="63A613A0" w14:textId="77777777" w:rsidR="002045B8" w:rsidRPr="000B22D4" w:rsidRDefault="002045B8" w:rsidP="002045B8">
      <w:r w:rsidRPr="000B22D4">
        <w:t>We speak God’s truth with conviction and show God’s love with compassion.</w:t>
      </w:r>
      <w:r w:rsidRPr="000B22D4">
        <w:br/>
        <w:t>We invite every person to walk with us, ask questions, and experience the transforming grace of Jesus Christ.</w:t>
      </w:r>
    </w:p>
    <w:p w14:paraId="67E866AE" w14:textId="51C3853C" w:rsidR="006D36A5" w:rsidRDefault="002045B8" w:rsidP="002045B8">
      <w:r w:rsidRPr="000B22D4">
        <w:pict w14:anchorId="1F7D169C">
          <v:rect id="_x0000_i1625" style="width:0;height:1.5pt" o:hralign="center" o:hrstd="t" o:hr="t" fillcolor="#a0a0a0" stroked="f"/>
        </w:pict>
      </w:r>
    </w:p>
    <w:sectPr w:rsidR="006D3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0F8"/>
    <w:multiLevelType w:val="multilevel"/>
    <w:tmpl w:val="C084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D4CA0"/>
    <w:multiLevelType w:val="multilevel"/>
    <w:tmpl w:val="B7C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426C"/>
    <w:multiLevelType w:val="multilevel"/>
    <w:tmpl w:val="DB5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60C5"/>
    <w:multiLevelType w:val="multilevel"/>
    <w:tmpl w:val="83F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14B0B"/>
    <w:multiLevelType w:val="multilevel"/>
    <w:tmpl w:val="357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96880"/>
    <w:multiLevelType w:val="multilevel"/>
    <w:tmpl w:val="9C4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B0FD0"/>
    <w:multiLevelType w:val="multilevel"/>
    <w:tmpl w:val="BAB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49BD"/>
    <w:multiLevelType w:val="multilevel"/>
    <w:tmpl w:val="44A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D2844"/>
    <w:multiLevelType w:val="multilevel"/>
    <w:tmpl w:val="DF1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B3EA6"/>
    <w:multiLevelType w:val="multilevel"/>
    <w:tmpl w:val="307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34ACC"/>
    <w:multiLevelType w:val="multilevel"/>
    <w:tmpl w:val="4C8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D7C4C"/>
    <w:multiLevelType w:val="multilevel"/>
    <w:tmpl w:val="A8A4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8D269E"/>
    <w:multiLevelType w:val="multilevel"/>
    <w:tmpl w:val="7FF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62702"/>
    <w:multiLevelType w:val="multilevel"/>
    <w:tmpl w:val="5ACE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10496"/>
    <w:multiLevelType w:val="multilevel"/>
    <w:tmpl w:val="5ABC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82235"/>
    <w:multiLevelType w:val="multilevel"/>
    <w:tmpl w:val="00B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5759F"/>
    <w:multiLevelType w:val="multilevel"/>
    <w:tmpl w:val="651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6230">
    <w:abstractNumId w:val="12"/>
  </w:num>
  <w:num w:numId="2" w16cid:durableId="2037074340">
    <w:abstractNumId w:val="8"/>
  </w:num>
  <w:num w:numId="3" w16cid:durableId="358353936">
    <w:abstractNumId w:val="10"/>
  </w:num>
  <w:num w:numId="4" w16cid:durableId="662512241">
    <w:abstractNumId w:val="0"/>
  </w:num>
  <w:num w:numId="5" w16cid:durableId="1596554314">
    <w:abstractNumId w:val="2"/>
  </w:num>
  <w:num w:numId="6" w16cid:durableId="947081510">
    <w:abstractNumId w:val="14"/>
  </w:num>
  <w:num w:numId="7" w16cid:durableId="602155003">
    <w:abstractNumId w:val="15"/>
  </w:num>
  <w:num w:numId="8" w16cid:durableId="1510175258">
    <w:abstractNumId w:val="11"/>
  </w:num>
  <w:num w:numId="9" w16cid:durableId="1519156108">
    <w:abstractNumId w:val="4"/>
  </w:num>
  <w:num w:numId="10" w16cid:durableId="1652249442">
    <w:abstractNumId w:val="16"/>
  </w:num>
  <w:num w:numId="11" w16cid:durableId="1912763572">
    <w:abstractNumId w:val="1"/>
  </w:num>
  <w:num w:numId="12" w16cid:durableId="1129710315">
    <w:abstractNumId w:val="9"/>
  </w:num>
  <w:num w:numId="13" w16cid:durableId="243074356">
    <w:abstractNumId w:val="6"/>
  </w:num>
  <w:num w:numId="14" w16cid:durableId="56326921">
    <w:abstractNumId w:val="7"/>
  </w:num>
  <w:num w:numId="15" w16cid:durableId="661009638">
    <w:abstractNumId w:val="13"/>
  </w:num>
  <w:num w:numId="16" w16cid:durableId="1422524630">
    <w:abstractNumId w:val="3"/>
  </w:num>
  <w:num w:numId="17" w16cid:durableId="721173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C9"/>
    <w:rsid w:val="000B22D4"/>
    <w:rsid w:val="000F6A56"/>
    <w:rsid w:val="002045B8"/>
    <w:rsid w:val="0028759F"/>
    <w:rsid w:val="002B25E4"/>
    <w:rsid w:val="00337BFC"/>
    <w:rsid w:val="003E57B5"/>
    <w:rsid w:val="0045267B"/>
    <w:rsid w:val="005C7958"/>
    <w:rsid w:val="006318C9"/>
    <w:rsid w:val="006A5980"/>
    <w:rsid w:val="006B11CE"/>
    <w:rsid w:val="006D36A5"/>
    <w:rsid w:val="00727D23"/>
    <w:rsid w:val="007637BC"/>
    <w:rsid w:val="00773F0A"/>
    <w:rsid w:val="007B525C"/>
    <w:rsid w:val="00834E0D"/>
    <w:rsid w:val="00AA53B5"/>
    <w:rsid w:val="00AC0704"/>
    <w:rsid w:val="00B12C9E"/>
    <w:rsid w:val="00BA73CD"/>
    <w:rsid w:val="00BE471F"/>
    <w:rsid w:val="00C219F3"/>
    <w:rsid w:val="00CC56C5"/>
    <w:rsid w:val="00D477D3"/>
    <w:rsid w:val="00DB41BE"/>
    <w:rsid w:val="00DD29D2"/>
    <w:rsid w:val="00F47CB4"/>
    <w:rsid w:val="00F66A4D"/>
    <w:rsid w:val="00F674DB"/>
    <w:rsid w:val="00FB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8648"/>
  <w15:chartTrackingRefBased/>
  <w15:docId w15:val="{E0E0702F-6DB8-4E73-A900-0DDD1CED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481A5-84E1-4FA1-89C2-9D1AE7F22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5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Tunde Adejoro</dc:creator>
  <cp:keywords/>
  <dc:description/>
  <cp:lastModifiedBy>Tunde Adejoro</cp:lastModifiedBy>
  <cp:revision>27</cp:revision>
  <dcterms:created xsi:type="dcterms:W3CDTF">2026-05-22T16:19:00Z</dcterms:created>
  <dcterms:modified xsi:type="dcterms:W3CDTF">2026-05-23T14:57:00Z</dcterms:modified>
</cp:coreProperties>
</file>