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46" w:rsidRDefault="005B6946" w:rsidP="005B6946">
      <w:r>
        <w:t xml:space="preserve">Sentiment Analysis </w:t>
      </w:r>
    </w:p>
    <w:p w:rsidR="00472BB1" w:rsidRDefault="00472BB1" w:rsidP="005B6946"/>
    <w:p w:rsidR="005B6946" w:rsidRDefault="00472BB1" w:rsidP="005B6946">
      <w:proofErr w:type="spellStart"/>
      <w:r>
        <w:t>SentiStren</w:t>
      </w:r>
      <w:r>
        <w:t>g</w:t>
      </w:r>
      <w:r>
        <w:t>th</w:t>
      </w:r>
      <w:proofErr w:type="spellEnd"/>
      <w:r>
        <w:t xml:space="preserve"> </w:t>
      </w:r>
      <w:r>
        <w:t>Data</w:t>
      </w:r>
    </w:p>
    <w:p w:rsidR="005B6946" w:rsidRDefault="005B6946" w:rsidP="005B6946"/>
    <w:p w:rsidR="005B6946" w:rsidRDefault="005B6946" w:rsidP="005B6946">
      <w:r>
        <w:rPr>
          <w:noProof/>
          <w:lang w:val="en-US"/>
        </w:rPr>
        <w:drawing>
          <wp:inline distT="0" distB="0" distL="0" distR="0" wp14:anchorId="06E0E89A" wp14:editId="7D4813EA">
            <wp:extent cx="5724525" cy="28587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B1" w:rsidRDefault="00472BB1" w:rsidP="005B6946">
      <w:pPr>
        <w:rPr>
          <w:noProof/>
          <w:lang w:val="en-US"/>
        </w:rPr>
      </w:pPr>
    </w:p>
    <w:p w:rsidR="005B6946" w:rsidRDefault="005B6946" w:rsidP="005B6946">
      <w:r>
        <w:rPr>
          <w:noProof/>
          <w:lang w:val="en-US"/>
        </w:rPr>
        <w:drawing>
          <wp:inline distT="0" distB="0" distL="0" distR="0" wp14:anchorId="5130EC25" wp14:editId="5CE0361C">
            <wp:extent cx="5724525" cy="33502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BB1" w:rsidRDefault="00472BB1" w:rsidP="005B6946"/>
    <w:p w:rsidR="00472BB1" w:rsidRDefault="00472BB1" w:rsidP="005B6946"/>
    <w:p w:rsidR="00472BB1" w:rsidRDefault="00472BB1" w:rsidP="005B6946">
      <w:r>
        <w:t xml:space="preserve">The Excerpt of the </w:t>
      </w:r>
      <w:proofErr w:type="spellStart"/>
      <w:r>
        <w:t>SentiStreng</w:t>
      </w:r>
      <w:bookmarkStart w:id="0" w:name="_GoBack"/>
      <w:bookmarkEnd w:id="0"/>
      <w:r>
        <w:t>th</w:t>
      </w:r>
      <w:proofErr w:type="spellEnd"/>
      <w:r>
        <w:t xml:space="preserve"> Scores </w:t>
      </w:r>
    </w:p>
    <w:p w:rsidR="00472BB1" w:rsidRDefault="00472BB1" w:rsidP="005B6946"/>
    <w:p w:rsidR="005B6946" w:rsidRDefault="005B6946" w:rsidP="005B6946">
      <w:r>
        <w:rPr>
          <w:noProof/>
          <w:lang w:val="en-US"/>
        </w:rPr>
        <w:drawing>
          <wp:inline distT="0" distB="0" distL="0" distR="0" wp14:anchorId="2088B4E1" wp14:editId="378FD403">
            <wp:extent cx="5724525" cy="21285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946" w:rsidRDefault="005B6946" w:rsidP="005B6946">
      <w:r>
        <w:rPr>
          <w:noProof/>
          <w:lang w:val="en-US"/>
        </w:rPr>
        <w:drawing>
          <wp:inline distT="0" distB="0" distL="0" distR="0" wp14:anchorId="23C53A61" wp14:editId="605D530F">
            <wp:extent cx="5724525" cy="20053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946" w:rsidRDefault="005B6946" w:rsidP="005B6946"/>
    <w:p w:rsidR="00FC104F" w:rsidRDefault="00FC104F"/>
    <w:sectPr w:rsidR="00FC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46"/>
    <w:rsid w:val="00472BB1"/>
    <w:rsid w:val="005B6946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46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4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46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4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2020-07-19T21:40:00Z</dcterms:created>
  <dcterms:modified xsi:type="dcterms:W3CDTF">2020-07-19T22:00:00Z</dcterms:modified>
</cp:coreProperties>
</file>