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01" w:rsidRDefault="003E5301">
      <w:r>
        <w:t>127597</w:t>
      </w:r>
      <w:bookmarkStart w:id="0" w:name="_GoBack"/>
      <w:bookmarkEnd w:id="0"/>
    </w:p>
    <w:p w:rsidR="00D021E6" w:rsidRDefault="003E5301">
      <w:r>
        <w:rPr>
          <w:noProof/>
          <w:lang w:eastAsia="en-IN"/>
        </w:rPr>
        <w:drawing>
          <wp:inline distT="0" distB="0" distL="0" distR="0" wp14:anchorId="44A5ACBD" wp14:editId="568ADC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01" w:rsidRDefault="003E5301"/>
    <w:p w:rsidR="003E5301" w:rsidRDefault="003E5301">
      <w:r>
        <w:rPr>
          <w:noProof/>
          <w:lang w:eastAsia="en-IN"/>
        </w:rPr>
        <w:drawing>
          <wp:inline distT="0" distB="0" distL="0" distR="0" wp14:anchorId="18816A60" wp14:editId="0513ED1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01"/>
    <w:rsid w:val="003E5301"/>
    <w:rsid w:val="007A7013"/>
    <w:rsid w:val="00D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2261"/>
  <w15:chartTrackingRefBased/>
  <w15:docId w15:val="{7AEBF5D4-5C71-4EA3-AB49-9FF30F92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126863</dc:creator>
  <cp:keywords/>
  <dc:description/>
  <cp:lastModifiedBy>126863</cp:lastModifiedBy>
  <cp:revision>1</cp:revision>
  <dcterms:created xsi:type="dcterms:W3CDTF">2022-11-19T06:57:00Z</dcterms:created>
  <dcterms:modified xsi:type="dcterms:W3CDTF">2022-11-19T07:15:00Z</dcterms:modified>
</cp:coreProperties>
</file>