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color w:val="000000"/>
          <w:sz w:val="28"/>
          <w:szCs w:val="28"/>
        </w:rPr>
        <w:t xml:space="preserve">Розробка графічного редактора об’єктів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ІМ-54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Гусак Микола Віталійович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9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eastAsia="Calibri" w:cs="Calibri"/>
          <w:color w:val="000000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1. Створити у середовищі розробки новий проект з ім’ям Lab2.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Скомпілювати проект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4. Проаналізувати та прокоментувати результати та вихідний текст програми.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Динамічний масив екземплярів класу Shape.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колір заповнення: блакитний (9 mod 6 = 3) 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  <w:lang w:val="en-US"/>
        </w:rPr>
        <w:t>---mainwindow.cpp: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"ui_mainwindow.h"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&lt;QColorDialog&gt;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MainWindow::MainWindow(QWidget* 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: QMainWindow(parent)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, ui(new Ui::MainWindow)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ui-&gt;setupUi(this);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 = new ShapeObjectsEditor();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MainWindow::~MainWindow()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manager;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ui;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MainWindow::paintEvent(QPaintEvent*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QPainter painter(this);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manager-&gt;OnPaint(&amp;painter);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MainWindow::mousePressEvent(QMouseEvent*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if(event-&gt;button() == Qt::LeftButton)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manager-&gt;OnMousePress(event);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MainWindow::mouseMoveEvent(QMouseEvent*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manager-&gt;OnMouseMove(event);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MainWindow::mouseReleaseEvent(QMouseEvent* event)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if(event-&gt;button() == Qt::LeftButton)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manager-&gt;OnMouseRelease(event);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MainWindow::on_comboBox_currentIndexChanged(int index)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switch(index)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case 0: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break;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case 1: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manager-&gt;StartRectEditor();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Прямокутник");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break;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case 2: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manager-&gt;StartEllipseEditor();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Еліпс");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break;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case 3: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manager-&gt;StartPointEditor();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Крапка");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break;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MainWindow::on_pushButton_clicked()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manager-&gt;RemoveLastShape();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MainWindow::on_pushButton_2_clicked()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QColor chosenColor = QColorDialog::getColor(Qt::black, this, "Виберіть колір");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if(chosenColor.isValid())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manager-&gt;setCurrentColor(chosenColor);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>---mainwindow.h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&lt;QMainWindow&gt;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"shapeobjectseditor.h"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QT_BEGIN_NAMESPACE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namespace Ui { class MainWindow; 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QT_END_NAMESPACE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MainWindow : public QMainWindow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Q_OBJECT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MainWindow(QWidget *parent = nullptr);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~MainWindow();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paintEvent(QPaintEvent* event) override;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mouseMoveEvent(QMouseEvent* event) override;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mouseReleaseEvent(QMouseEvent* event) override;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mousePressEvent(QMouseEvent* event) override;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 slots: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on_comboBox_currentIndexChanged(int index);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on_pushButton_clicked();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on_pushButton_2_clicked();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Ui::MainWindow *ui;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ShapeObjectsEditor *manager;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"editor.h"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Editor::~Editor()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Shape* Editor::getRubberShape()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Editor::resetShape()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== nullptr) return;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shape-&gt;setIsRubber(false);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(shape-&gt;getCoords().width() == 0 &amp;&amp; shape-&gt;getCoords().height() == 0 &amp;&amp; shape-&gt;getName() != "Крапка")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RectShape();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LineShape();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EllipseShape();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PointShape();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---editor.h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~Editor();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onMousePress(QMouseEvent* event)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onMouseRelease(QMouseEvent* event);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&lt;math.h&gt;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Shape::Shape() {}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Shape::setCoords(int x1, int y1, int x2, int y2)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this-&gt;x1 = 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this-&gt;y1 = 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Shape::setEndCoords(int x, int y)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QRect Shape::getCoords()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rect(x1,y1,x2-x1,y2-y1);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rect;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Shape::setIsRubber(bool value)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isRubber = value;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painter-&gt;setPen(QPen(color, 5, Qt::SolidLine));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painter-&gt;drawPoint(x1,y1);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(this-&gt;x2 - this-&gt;x1)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(this-&gt;y2 - this-&gt;y1)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xStart, yStart;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if(width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+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x1 -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if(height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y1 -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+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painter-&gt;drawRect(xStart, yStart,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this-&gt;x2 - this-&gt;x1;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this-&gt;y2 - this-&gt;y1;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painter-&gt;setBrush(QBrush(QColor(Qt::cyan), Qt::SolidPattern));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painter-&gt;drawEllipse(this-&gt;x1, this-&gt;y1,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painter-&gt;drawLine(this-&gt;x1, this-&gt;y1, this-&gt;x2, this-&gt;y2);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LineShape::getName()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"Лінія";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EllipseShape::getName()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"Еліпс";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RectShape::getName()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"Прямокутник";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PointShape::getName()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"Крапка";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&lt;QRect&gt;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x1, x2, y1,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QColor color;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bool isRubber;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~Shape() {}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setCoords(int x1, int y1, int x2, int 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setEndCoords(int x, int y);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setIsRubber(bool value);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getCoords();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draw(QPainter* painter)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QString getName()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shapeobjectseditor.cpp: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"shapeobjectseditor.h"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 = new Shape*[SHAPES_LIMIT];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Qt::black;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ShapeObjectsEditor::~ShapeObjectsEditor()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shapes[i];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delete[] shapes;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ShapeObjectsEditor::StartRectEditor()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ShapeObjectsEditor::StartLineEditor()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ShapeObjectsEditor::StartEllipseEditor()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ShapeObjectsEditor::StartPointEditor()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PointEditor();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currentEditor-&gt;onMousePress(event);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tempShape = currentEditor-&gt;getRubberShape();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(tempShape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tempShape-&gt;setColor(currentColor);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currentEditor-&gt;onMouseMove(event);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currentEditor-&gt;onMouseRelease(event);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finishedShape = currentEditor-&gt;getRubberShape();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(finishedShape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(shapeCount &lt; SHAPES_LIMIT)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shapes[shapeCount] =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shapeCount++;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ShapeObjectsEditor::OnPaint(QPainter*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 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shapes[i]-&gt;draw(painter);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 &amp;&amp; currentEditor-&gt;getRubberShape()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currentEditor-&gt;getRubberShape()-&gt;draw(painter);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ShapeObjectsEditor::RemoveLastShape()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if(shapeCount &gt;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shapes[shapeCount - 1];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 - 1]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shapeCount--;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ShapeObjectsEditor::setCurrentColor(QColor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---shapeobjectseditor.h: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"editor.h"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&lt;QColor&gt;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#define SHAPES_LIMIT 109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class ShapeObjectsEditor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private: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Shape** shapes;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int shapeCount;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Editor*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QColor currentColor;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~ShapeObjectsEditor();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StartPointEditor();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OnMousePress(QMouseEvent*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OnMouseRelease(QMouseEvent*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OnPaint(QPainter* painter);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RemoveLastShape();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setCurrentColor(QColor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Скр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іншоти роботи програми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508635</wp:posOffset>
            </wp:positionH>
            <wp:positionV relativeFrom="paragraph">
              <wp:posOffset>-190500</wp:posOffset>
            </wp:positionV>
            <wp:extent cx="5266690" cy="317246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-194310</wp:posOffset>
            </wp:positionH>
            <wp:positionV relativeFrom="paragraph">
              <wp:posOffset>2964180</wp:posOffset>
            </wp:positionV>
            <wp:extent cx="3648075" cy="3258185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339090</wp:posOffset>
            </wp:positionH>
            <wp:positionV relativeFrom="paragraph">
              <wp:posOffset>-609600</wp:posOffset>
            </wp:positionV>
            <wp:extent cx="5401310" cy="3810000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71120</wp:posOffset>
            </wp:positionH>
            <wp:positionV relativeFrom="paragraph">
              <wp:posOffset>3855085</wp:posOffset>
            </wp:positionV>
            <wp:extent cx="3581400" cy="2943225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51070"/>
            <wp:effectExtent l="0" t="0" r="0" b="0"/>
            <wp:wrapSquare wrapText="largest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  <w:t>ув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  <w:t>Висновки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: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6"/>
          <w:szCs w:val="26"/>
          <w:u w:val="none"/>
          <w:lang w:val="uk-UA"/>
        </w:rPr>
        <w:t xml:space="preserve"> </w:t>
      </w:r>
      <w:r>
        <w:rPr>
          <w:color w:val="000000"/>
          <w:sz w:val="26"/>
          <w:szCs w:val="26"/>
          <w:lang w:val="ru-RU"/>
        </w:rPr>
        <w:t>отримано вміння</w:t>
      </w:r>
      <w:r>
        <w:rPr>
          <w:color w:val="000000"/>
          <w:sz w:val="26"/>
          <w:szCs w:val="26"/>
        </w:rPr>
        <w:t xml:space="preserve"> та навички використовувати інкапсуляцію, абстракцію типів, успадкування та поліморфізм на основі класів, </w:t>
      </w:r>
      <w:r>
        <w:rPr>
          <w:color w:val="000000"/>
          <w:sz w:val="26"/>
          <w:szCs w:val="26"/>
          <w:lang w:val="ru-RU"/>
        </w:rPr>
        <w:t>запрограмовано простий</w:t>
      </w:r>
      <w:r>
        <w:rPr>
          <w:color w:val="000000"/>
          <w:sz w:val="26"/>
          <w:szCs w:val="26"/>
        </w:rPr>
        <w:t xml:space="preserve"> графічний редактор в об’єктно-орієнтованому стилі. </w:t>
      </w:r>
      <w:r>
        <w:rPr>
          <w:color w:val="000000"/>
          <w:sz w:val="26"/>
          <w:szCs w:val="26"/>
          <w:lang w:val="ru-RU"/>
        </w:rPr>
        <w:t xml:space="preserve">Ознайомлено з середою розробки </w:t>
      </w:r>
      <w:r>
        <w:rPr>
          <w:color w:val="000000"/>
          <w:sz w:val="26"/>
          <w:szCs w:val="26"/>
          <w:lang w:val="en-US"/>
        </w:rPr>
        <w:t xml:space="preserve">Qt Creator </w:t>
      </w:r>
      <w:r>
        <w:rPr>
          <w:color w:val="000000"/>
          <w:sz w:val="26"/>
          <w:szCs w:val="26"/>
          <w:lang w:val="ru-RU"/>
        </w:rPr>
        <w:t xml:space="preserve">та фреймворком </w:t>
      </w:r>
      <w:r>
        <w:rPr>
          <w:color w:val="000000"/>
          <w:sz w:val="26"/>
          <w:szCs w:val="26"/>
          <w:lang w:val="en-US"/>
        </w:rPr>
        <w:t xml:space="preserve">Qt, </w:t>
      </w:r>
      <w:r>
        <w:rPr>
          <w:color w:val="000000"/>
          <w:sz w:val="26"/>
          <w:szCs w:val="26"/>
          <w:lang w:val="ru-RU"/>
        </w:rPr>
        <w:t xml:space="preserve">який </w:t>
      </w:r>
      <w:r>
        <w:rPr>
          <w:color w:val="000000"/>
          <w:sz w:val="26"/>
          <w:szCs w:val="26"/>
          <w:lang w:val="uk-UA"/>
        </w:rPr>
        <w:t xml:space="preserve">є набагато зручніший для написання програм взаємодії з візуальним інтервейсом ніж </w:t>
      </w:r>
      <w:r>
        <w:rPr>
          <w:color w:val="000000"/>
          <w:sz w:val="26"/>
          <w:szCs w:val="26"/>
          <w:lang w:val="en-US"/>
        </w:rPr>
        <w:t>Win API.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kern w:val="2"/>
          <w:sz w:val="32"/>
          <w:szCs w:val="24"/>
          <w:u w:val="none"/>
          <w:shd w:fill="auto" w:val="clear"/>
          <w:lang w:val="en-US" w:eastAsia="zh-CN" w:bidi="hi-IN"/>
        </w:rPr>
        <w:t>Доповнив функціонал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 програми, яка є простим графічним редактором в об’єктно-орієнтованому стилі.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Наступний абзац можете доповнити власними роздумами про те, які знання та навички дала ця лабораторна робота.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code">
    <w:name w:val="code"/>
    <w:basedOn w:val="Normal"/>
    <w:qFormat/>
    <w:pPr>
      <w:bidi w:val="0"/>
      <w:spacing w:lineRule="exact" w:line="259" w:before="0" w:after="217"/>
      <w:ind w:hanging="0" w:left="0" w:right="0"/>
      <w:jc w:val="left"/>
    </w:pPr>
    <w:rPr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</TotalTime>
  <Application>LibreOffice/25.2.7.2$Windows_X86_64 LibreOffice_project/5cbfd1ab6520636bb5f7b99185aa69bd7456825d</Application>
  <AppVersion>15.0000</AppVersion>
  <Pages>19</Pages>
  <Words>1344</Words>
  <Characters>10721</Characters>
  <CharactersWithSpaces>12910</CharactersWithSpaces>
  <Paragraphs>456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2026-10-01T12:01:21Z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