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FFFFFF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>4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/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«</w:t>
      </w:r>
      <w:r>
        <w:rPr>
          <w:sz w:val="28"/>
          <w:szCs w:val="28"/>
        </w:rPr>
        <w:t xml:space="preserve">Розробка графічного редактора об’єктів 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 xml:space="preserve">студент групи 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ІМ-54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ab/>
        <w:tab/>
        <w:tab/>
        <w:tab/>
        <w:tab/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ru-RU"/>
        </w:rPr>
        <w:t>Рекечинський Д.О.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 xml:space="preserve"> </w:t>
        <w:br/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Гусак Микола Віталійович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9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FFFFFF"/>
          <w:spacing w:val="0"/>
          <w:sz w:val="22"/>
        </w:rPr>
      </w:pPr>
      <w:r>
        <w:rPr>
          <w:rFonts w:eastAsia="Calibri" w:cs="Calibri"/>
          <w:color w:val="FFFFFF"/>
          <w:spacing w:val="0"/>
          <w:sz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FFFFFF"/>
          <w:spacing w:val="0"/>
          <w:sz w:val="28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FFFFFF"/>
          <w:spacing w:val="0"/>
          <w:sz w:val="28"/>
          <w:shd w:fill="auto" w:val="clear"/>
          <w:lang w:val="uk-UA"/>
        </w:rPr>
        <w:t>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/>
          <w:color w:val="FFFFFF"/>
          <w:spacing w:val="0"/>
          <w:sz w:val="28"/>
          <w:shd w:fill="auto" w:val="clear"/>
        </w:rPr>
      </w:pPr>
      <w:r>
        <w:rPr>
          <w:rFonts w:eastAsia="Times New Roman" w:cs="Times New Roman" w:ascii="Times New Roman" w:hAnsi="Times New Roman"/>
          <w:b/>
          <w:color w:val="FFFFFF"/>
          <w:spacing w:val="0"/>
          <w:sz w:val="28"/>
          <w:shd w:fill="auto" w:val="clear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 xml:space="preserve">1. Створити у середовищі розробки новий проект з ім’ям Lab2.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>2. Скомпілювати проект і отримати виконуваний файл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>3. Перевірити роботу програми. За потреби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  <w:shd w:fill="auto" w:val="clear"/>
        </w:rPr>
        <w:t xml:space="preserve">4. Проаналізувати та прокоментувати результати та вихідний текст програми. 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28"/>
          <w:u w:val="non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Динамічний масив екземплярів класу Shape.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динамічний масив для Shape (9 mod 3 = 0) обсягом 109 об’єктів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"гумовий" слід (9 mod 4 = 1) – суцільна лінія червоного кольору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прямокутник: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ввід від центру до одного з кутів (9 mod 2 = 1)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чорний контур прямокутника без заповнення (9 mod 5 = 4)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еліпс: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по двом протилежним кутам охопл. прямокутника(9 mod 2 = 1)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>- чорний контур з кольоровим заповненням (9 mod 5 = 4)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FFFFFF"/>
          <w:spacing w:val="0"/>
          <w:sz w:val="28"/>
          <w:u w:val="none"/>
          <w:shd w:fill="auto" w:val="clear"/>
        </w:rPr>
        <w:t xml:space="preserve">- колір заповнення: блакитний (9 mod 6 = 3) 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/>
          <w:bCs/>
          <w:color w:val="FFFFFF"/>
          <w:sz w:val="28"/>
          <w:szCs w:val="28"/>
          <w:u w:val="none"/>
          <w:lang w:val="en-US"/>
        </w:rPr>
      </w:pPr>
      <w:r>
        <w:rPr>
          <w:rFonts w:ascii="Times New Roman" w:hAnsi="Times New Roman"/>
          <w:b/>
          <w:bCs/>
          <w:color w:val="FFFFFF"/>
          <w:sz w:val="28"/>
          <w:szCs w:val="28"/>
          <w:u w:val="none"/>
          <w:lang w:val="en-US"/>
        </w:rPr>
        <w:t>---mainwindow.cpp: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#include "mainwindow.h"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#include "ui_mainwindow.h"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#include &lt;QPainter&gt;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#include &lt;QColorDialog&gt;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MainWindow::MainWindow(QWidget* parent)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: QMainWindow(parent)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, ui(new Ui::MainWindow)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ui-&gt;setupUi(this);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 = new ShapeObjectsEditor();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manager-&gt;StartLineEditor();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this-&gt;setWindowTitle("Поточний об'єкт: Лінія");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MainWindow::~MainWindow()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delete manager;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delete ui;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void MainWindow::paintEvent(QPaintEvent* event)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QPainter painter(this);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manager-&gt;OnPaint(&amp;painter);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void MainWindow::mousePressEvent(QMouseEvent* event)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if(event-&gt;button() == Qt::LeftButton)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manager-&gt;OnMousePress(event);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update();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void MainWindow::mouseMoveEvent(QMouseEvent* event)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manager-&gt;OnMouseMove(event);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update();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void MainWindow::mouseReleaseEvent(QMouseEvent* event)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if(event-&gt;button() == Qt::LeftButton)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manager-&gt;OnMouseRelease(event);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update();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void MainWindow::on_comboBox_currentIndexChanged(int index)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switch(index)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case 0: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manager-&gt;StartLineEditor();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this-&gt;setWindowTitle("Поточний об'єкт: Лінія");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break;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case 1: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manager-&gt;StartRectEditor();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this-&gt;setWindowTitle("Поточний об'єкт: Прямокутник");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break;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case 2: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manager-&gt;StartEllipseEditor();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this-&gt;setWindowTitle("Поточний об'єкт: Еліпс");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break;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case 3: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manager-&gt;StartPointEditor();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this-&gt;setWindowTitle("Поточний об'єкт: Крапка");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break;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void MainWindow::on_pushButton_clicked()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manager-&gt;RemoveLastShape();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update();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void MainWindow::on_pushButton_2_clicked()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QColor chosenColor = QColorDialog::getColor(Qt::black, this, "Виберіть колір");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if(chosenColor.isValid()) {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manager-&gt;setCurrentColor(chosenColor);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 xml:space="preserve">    </w:t>
      </w: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  <w:t>}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pPr>
      <w:r>
        <w:rPr>
          <w:rFonts w:ascii="Times New Roman" w:hAnsi="Times New Roman"/>
          <w:b w:val="false"/>
          <w:bCs w:val="false"/>
          <w:color w:val="FFFFFF"/>
          <w:sz w:val="24"/>
          <w:szCs w:val="24"/>
          <w:u w:val="none"/>
          <w:lang w:val="en-US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color w:val="FFFFFF"/>
          <w:sz w:val="24"/>
          <w:szCs w:val="24"/>
          <w:u w:val="none"/>
        </w:rPr>
      </w:pPr>
      <w:r>
        <w:rPr>
          <w:rFonts w:ascii="Courier New" w:hAnsi="Courier New"/>
          <w:b w:val="false"/>
          <w:bCs w:val="false"/>
          <w:color w:val="FFFFFF"/>
          <w:sz w:val="24"/>
          <w:szCs w:val="24"/>
          <w:u w:val="non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color w:val="FFFFFF"/>
          <w:sz w:val="28"/>
          <w:szCs w:val="28"/>
          <w:u w:val="none"/>
        </w:rPr>
      </w:pPr>
      <w:r>
        <w:rPr>
          <w:rFonts w:ascii="Times New Roman" w:hAnsi="Times New Roman"/>
          <w:b/>
          <w:bCs/>
          <w:color w:val="FFFFFF"/>
          <w:sz w:val="28"/>
          <w:szCs w:val="28"/>
          <w:u w:val="none"/>
        </w:rPr>
        <w:t>---mainwindow.h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#pragma once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#include &lt;QMainWindow&gt;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#include &lt;QPaintEvent&gt;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#include &lt;QMouseEvent&gt;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#include "shapeobjectseditor.h"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QT_BEGIN_NAMESPACE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namespace Ui { class MainWindow; }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QT_END_NAMESPACE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class MainWindow : public QMainWindow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{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Q_OBJECT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public: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MainWindow(QWidget *parent = nullptr);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~MainWindow();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protected: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void paintEvent(QPaintEvent* event) override;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void mouseMoveEvent(QMouseEvent* event) override;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void mouseReleaseEvent(QMouseEvent* event) override;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void mousePressEvent(QMouseEvent* event) override;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private slots: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void on_comboBox_currentIndexChanged(int index);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void on_pushButton_clicked();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void on_pushButton_2_clicked();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private: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Ui::MainWindow *ui;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 xml:space="preserve">    </w:t>
      </w:r>
      <w:r>
        <w:rPr>
          <w:rFonts w:ascii="Times New Roman" w:hAnsi="Times New Roman"/>
          <w:color w:val="FFFFFF"/>
          <w:sz w:val="24"/>
          <w:szCs w:val="24"/>
        </w:rPr>
        <w:t>ShapeObjectsEditor *manager;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4"/>
          <w:szCs w:val="24"/>
        </w:rPr>
      </w:pPr>
      <w:r>
        <w:rPr>
          <w:rFonts w:ascii="Times New Roman" w:hAnsi="Times New Roman"/>
          <w:color w:val="FFFFFF"/>
          <w:sz w:val="24"/>
          <w:szCs w:val="24"/>
        </w:rPr>
        <w:t>};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color w:val="FFFFFF"/>
          <w:sz w:val="22"/>
          <w:szCs w:val="22"/>
        </w:rPr>
      </w:pPr>
      <w:r>
        <w:rPr>
          <w:rFonts w:ascii="Courier New" w:hAnsi="Courier New"/>
          <w:color w:val="FFFFFF"/>
          <w:sz w:val="22"/>
          <w:szCs w:val="22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color w:val="FFFFFF"/>
          <w:sz w:val="22"/>
          <w:szCs w:val="22"/>
        </w:rPr>
      </w:pPr>
      <w:r>
        <w:rPr>
          <w:rFonts w:ascii="Courier New" w:hAnsi="Courier New"/>
          <w:color w:val="FFFFFF"/>
          <w:sz w:val="22"/>
          <w:szCs w:val="22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color w:val="FFFFFF"/>
          <w:sz w:val="22"/>
          <w:szCs w:val="22"/>
        </w:rPr>
      </w:pPr>
      <w:r>
        <w:rPr>
          <w:rFonts w:ascii="Courier New" w:hAnsi="Courier New"/>
          <w:color w:val="FFFFFF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color w:val="FFFFFF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/>
          <w:color w:val="FFFFFF"/>
          <w:sz w:val="28"/>
          <w:szCs w:val="28"/>
        </w:rPr>
      </w:pPr>
      <w:r>
        <w:rPr>
          <w:rFonts w:ascii="Times New Roman" w:hAnsi="Times New Roman"/>
          <w:color w:val="FFFFFF"/>
          <w:sz w:val="28"/>
          <w:szCs w:val="28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color w:val="FFFFFF"/>
          <w:sz w:val="22"/>
          <w:szCs w:val="22"/>
        </w:rPr>
      </w:pPr>
      <w:r>
        <w:rPr>
          <w:rFonts w:ascii="Courier New" w:hAnsi="Courier New"/>
          <w:color w:val="FFFFFF"/>
          <w:sz w:val="22"/>
          <w:szCs w:val="22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---editor.cpp: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#include "editor.h"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Editor::Editor()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shape = nullptr;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Editor::~Editor()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(shape != nullptr)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delete shape;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Shape* Editor::getRubberShape()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return shape;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Editor::resetShape()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shape = nullptr;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Editor::onMouseMove(QMouseEvent* event)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(shape != nullptr)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shape-&gt;setEndCoords(event-&gt;pos().x(), event-&gt;pos().y());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Editor::onMouseRelease(QMouseEvent* event)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(shape == nullptr) return;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shape-&gt;setEndCoords(event-&gt;pos().x(), event-&gt;pos().y());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shape-&gt;setIsRubber(false);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(shape-&gt;getCoords().width() == 0 &amp;&amp; shape-&gt;getCoords().height() == 0 &amp;&amp; shape-&gt;getName() != "Крапка")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delete shape;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 = nullptr;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RectEditor::onMousePress(QMouseEvent* event)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(event-&gt;button() == Qt::LeftButton)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 = new RectShape();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shape-&gt;setCoords(event-&gt;pos().x(), event-&gt;pos().y(), event-&gt;pos().x(), event-&gt;pos().y());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shape-&gt;setIsRubber(true);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LineEditor::onMousePress(QMouseEvent* event)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(event-&gt;button() == Qt::LeftButton)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 = new LineShape();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shape-&gt;setCoords(event-&gt;pos().x(), event-&gt;pos().y(), event-&gt;pos().x(), event-&gt;pos().y());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shape-&gt;setIsRubber(true);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EllipseEditor::onMousePress(QMouseEvent* event)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(event-&gt;button() == Qt::LeftButton)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 = new EllipseShape();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shape-&gt;setCoords(event-&gt;pos().x(), event-&gt;pos().y(), event-&gt;pos().x(), event-&gt;pos().y());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shape-&gt;setIsRubber(true);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PointEditor::onMousePress(QMouseEvent* event)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 (event-&gt;button() == Qt::LeftButton)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 = new PointShape();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shape-&gt;setCoords(event-&gt;pos().x(), event-&gt;pos().y(), event-&gt;pos().x(), event-&gt;pos().y());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shape-&gt;setIsRubber(true);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---</w:t>
      </w:r>
      <w:r>
        <w:rPr>
          <w:rFonts w:ascii="Times New Roman" w:hAnsi="Times New Roman"/>
          <w:b/>
          <w:bCs/>
          <w:sz w:val="28"/>
          <w:szCs w:val="28"/>
        </w:rPr>
        <w:t>editor.h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#pragma once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#include "shape.h"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#include &lt;QMouseEvent&gt;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Editor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protected: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Shape* shape;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Editor();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virtual ~Editor();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virtual void onMousePress(QMouseEvent* event) = 0;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virtual void onMouseMove(QMouseEvent* event);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virtual void onMouseRelease(QMouseEvent* event);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Shape* getRubberShape();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resetShape();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RectEditor : public Editor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onMousePress(QMouseEvent* event)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LineEditor : public Editor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onMousePress(QMouseEvent* event)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EllipseEditor : public Editor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onMousePress(QMouseEvent* event)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PointEditor : public Editor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onMousePress(QMouseEvent* event)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shape.cpp: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#include "shape.h"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#include &lt;math.h&gt;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Shape::Shape() {}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Shape::setCoords(int x1, int y1, int x2, int y2)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this-&gt;x1 = x1;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this-&gt;x2 = x2;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this-&gt;y1 = y1;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this-&gt;y2 = y2;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Shape::setEndCoords(int x, int y)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this-&gt;x2 = x;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this-&gt;y2 = y;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QRect Shape::getCoords()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QRect rect(x1,y1,x2-x1,y2-y1);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return rect;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Shape::setIsRubber(bool value)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isRubber = value;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Shape::setColor(QColor c)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color = c;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PointShape::draw(QPainter* painter)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painter-&gt;setPen(QPen(color, 5, Qt::SolidLine));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painter-&gt;drawPoint(x1,y1);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RectShape::draw(QPainter* painter)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int width = (this-&gt;x2 - this-&gt;x1) * 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int height = (this-&gt;y2 - this-&gt;y1) * 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int xStart, yStart;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if(width &lt; 0)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xStart = x1 + width/2;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 else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xStart = x1 - width/2;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if(height &lt; 0)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yStart = y1 - height/2;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 else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yStart = y1 + height/2;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if(isRubber)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painter-&gt;setBrush(QBrush(Qt::NoBrush));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painter-&gt;setPen(QPen(QColor(Qt::red), 3, Qt::SolidLine 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 else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painter-&gt;setPen(QPen(QColor(color), 3, Qt::SolidLine 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painter-&gt;setBrush(QBrush(Qt::NoBrush));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painter-&gt;drawRect(xStart, yStart, width, height);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EllipseShape::draw(QPainter* painter)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int width = this-&gt;x2 - this-&gt;x1;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int height = this-&gt;y2 - this-&gt;y1;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if(isRubber)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painter-&gt;setBrush(QBrush(Qt::NoBrush));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painter-&gt;setPen(QPen(QColor(Qt::red), 3, Qt::SolidLine 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 else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painter-&gt;setPen(QPen(QColor(color), 3, Qt::SolidLine 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</w:t>
      </w:r>
      <w:r>
        <w:rPr>
          <w:rFonts w:ascii="Times New Roman" w:hAnsi="Times New Roman"/>
          <w:sz w:val="24"/>
          <w:szCs w:val="24"/>
        </w:rPr>
        <w:t>painter-&gt;setBrush(QBrush(QColor(Qt::cyan), Qt::SolidPattern));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painter-&gt;drawEllipse(this-&gt;x1, this-&gt;y1, width, height);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void LineShape::draw(QPainter* painter)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painter-&gt;setPen(QPen(QColor(color), 3, Qt::SolidLine ));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painter-&gt;drawLine(this-&gt;x1, this-&gt;y1, this-&gt;x2, this-&gt;y2);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QString LineShape::getName()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return "Лінія";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QString EllipseShape::getName()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return "Еліпс";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QString RectShape::getName()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return "Прямокутник";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QString PointShape::getName() 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return "Крапка";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---shape.h: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#pragma once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#include &lt;QPainter&gt;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#include &lt;QRect&gt;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Shape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protected: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int x1, x2, y1, y2;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QColor color;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bool isRubber;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Shape();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virtual ~Shape() {}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setColor(QColor c);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setCoords(int x1, int y1, int x2, int y2);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setEndCoords(int x, int y);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setIsRubber(bool value);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QRect getCoords();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virtual void draw(QPainter* painter) = 0;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virtual QString getName() = 0;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PointShape : public Shape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draw(QPainter* painter)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QString getName()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RectShape : public Shape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draw(QPainter* painter)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QString getName()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EllipseShape : public Shape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draw(QPainter* painter)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QString getName()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class LineShape : public Shape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void draw(QPainter* painter)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</w:t>
      </w:r>
      <w:r>
        <w:rPr>
          <w:rFonts w:ascii="Times New Roman" w:hAnsi="Times New Roman"/>
          <w:sz w:val="24"/>
          <w:szCs w:val="24"/>
        </w:rPr>
        <w:t>QString getName() override;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shapeobjects</w:t>
      </w:r>
      <w:r>
        <w:rPr>
          <w:rFonts w:ascii="Times New Roman" w:hAnsi="Times New Roman"/>
          <w:b/>
          <w:bCs/>
          <w:sz w:val="28"/>
          <w:szCs w:val="28"/>
        </w:rPr>
        <w:t>editor.cpp: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#include "shapeobjectseditor.h"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ShapeObjectsEditor::ShapeObjectsEditor()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shapes = new Shape*[SHAPES_LIMIT];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shapeCount = 0;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 = nullptr;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currentColor = Qt::black;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ShapeObjectsEditor::~ShapeObjectsEditor()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for(int i = 0; i &lt; shapeCount; i++)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delete shapes[i];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delete[] shapes;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delete currentEditor;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ShapeObjectsEditor::StartRectEditor()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delete currentEditor;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 = new RectEditor();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ShapeObjectsEditor::StartLineEditor()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delete currentEditor;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 = new LineEditor();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ShapeObjectsEditor::StartEllipseEditor()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delete currentEditor;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 = new EllipseEditor();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ShapeObjectsEditor::StartPointEditor()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delete currentEditor;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 = new PointEditor();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ShapeObjectsEditor::OnMousePress(QMouseEvent* event)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currentEditor-&gt;onMousePress(event);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Shape* tempShape = currentEditor-&gt;getRubberShape();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(tempShape != nullptr)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tempShape-&gt;setColor(currentColor);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ShapeObjectsEditor::OnMouseMove(QMouseEvent* event)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currentEditor-&gt;onMouseMove(event);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ShapeObjectsEditor::OnMouseRelease(QMouseEvent* event)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currentEditor-&gt;onMouseRelease(event);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Shape* finishedShape = currentEditor-&gt;getRubberShape();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(finishedShape != nullptr)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(shapeCount &lt; SHAPES_LIMIT)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shapes[shapeCount] = finishedShape;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shapeCount++;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 else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delete finishedShape;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currentEditor-&gt;resetShape();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ShapeObjectsEditor::OnPaint(QPainter* painter)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for (int i = 0; i &lt; shapeCount; i++)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shapes[i]-&gt;draw(painter);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 (currentEditor != nullptr &amp;&amp; currentEditor-&gt;getRubberShape() != nullptr)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currentEditor-&gt;getRubberShape()-&gt;draw(painter);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ShapeObjectsEditor::RemoveLastShape()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if(shapeCount &gt; 0)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delete shapes[shapeCount - 1];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shapes[shapeCount - 1] = nullptr;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shapeCount--;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void ShapeObjectsEditor::setCurrentColor(QColor c)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currentColor = c;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---</w:t>
      </w:r>
      <w:r>
        <w:rPr>
          <w:rFonts w:ascii="Times New Roman" w:hAnsi="Times New Roman"/>
          <w:b/>
          <w:bCs/>
          <w:sz w:val="28"/>
          <w:szCs w:val="28"/>
        </w:rPr>
        <w:t>shapeobjectseditor.h: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#pragma once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#include "editor.h"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#include &lt;QPainter&gt;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#include &lt;QColor&gt;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#define SHAPES_LIMIT 109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class ShapeObjectsEditor {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private: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Shape** shapes;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int shapeCount;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Editor* currentEditor;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QColor currentColor;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public: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ShapeObjectsEditor();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~ShapeObjectsEditor();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StartRectEditor();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StartLineEditor();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StartEllipseEditor();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StartPointEditor();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OnMousePress(QMouseEvent* event);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OnMouseMove(QMouseEvent* event);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OnMouseRelease(QMouseEvent* event);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OnPaint(QPainter* painter);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RemoveLastShape();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 xml:space="preserve">    </w:t>
      </w:r>
      <w:r>
        <w:rPr>
          <w:rFonts w:ascii="Times New Roman" w:hAnsi="Times New Roman"/>
          <w:b w:val="false"/>
          <w:bCs w:val="false"/>
          <w:sz w:val="24"/>
          <w:szCs w:val="24"/>
        </w:rPr>
        <w:t>void setCurrentColor(QColor c);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  <w:t>};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Скр</w:t>
      </w:r>
      <w:r>
        <w:rPr>
          <w:rFonts w:ascii="Times New Roman" w:hAnsi="Times New Roman"/>
          <w:b/>
          <w:bCs/>
          <w:sz w:val="28"/>
          <w:szCs w:val="28"/>
          <w:lang w:val="uk-UA"/>
        </w:rPr>
        <w:t>іншоти роботи програми</w:t>
      </w:r>
    </w:p>
    <w:p>
      <w:pPr>
        <w:pStyle w:val="Normal"/>
        <w:rPr>
          <w:rFonts w:ascii="Times New Roman" w:hAnsi="Times New Roman"/>
          <w:b w:val="false"/>
          <w:bCs w:val="false"/>
          <w:sz w:val="24"/>
          <w:szCs w:val="24"/>
        </w:rPr>
      </w:pPr>
      <w:r>
        <w:rPr>
          <w:rFonts w:ascii="Times New Roman" w:hAnsi="Times New Roman"/>
          <w:b w:val="false"/>
          <w:bCs w:val="false"/>
          <w:sz w:val="24"/>
          <w:szCs w:val="24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color w:val="FFFFFF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color w:val="FFFFFF"/>
          <w:sz w:val="22"/>
          <w:szCs w:val="22"/>
          <w:u w:val="non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Times New Roman" w:hAnsi="Times New Roman" w:eastAsia="Times New Roman" w:cs="Times New Roman"/>
          <w:spacing w:val="0"/>
          <w:sz w:val="32"/>
          <w:u w:val="single"/>
          <w:shd w:fill="auto" w:val="clear"/>
        </w:rPr>
      </w:pPr>
      <w:r>
        <w:rPr>
          <w:color w:val="FFFFFF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  <w:lang w:val="uk-UA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508635</wp:posOffset>
            </wp:positionH>
            <wp:positionV relativeFrom="paragraph">
              <wp:posOffset>-190500</wp:posOffset>
            </wp:positionV>
            <wp:extent cx="5266690" cy="3172460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31724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  <w:lang w:val="uk-UA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  <w:lang w:val="uk-UA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  <w:lang w:val="uk-UA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lang w:val="uk-UA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-194310</wp:posOffset>
            </wp:positionH>
            <wp:positionV relativeFrom="paragraph">
              <wp:posOffset>2964180</wp:posOffset>
            </wp:positionV>
            <wp:extent cx="3648075" cy="3258185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3258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339090</wp:posOffset>
            </wp:positionH>
            <wp:positionV relativeFrom="paragraph">
              <wp:posOffset>-609600</wp:posOffset>
            </wp:positionV>
            <wp:extent cx="5401310" cy="38100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381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71120</wp:posOffset>
            </wp:positionH>
            <wp:positionV relativeFrom="paragraph">
              <wp:posOffset>3855085</wp:posOffset>
            </wp:positionV>
            <wp:extent cx="3581400" cy="2943225"/>
            <wp:effectExtent l="0" t="0" r="0" b="0"/>
            <wp:wrapSquare wrapText="largest"/>
            <wp:docPr id="4" name="Зображення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943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spacing w:val="0"/>
          <w:sz w:val="32"/>
          <w:u w:val="none"/>
          <w:shd w:fill="auto" w:val="clear"/>
        </w:rPr>
      </w:pPr>
      <w:r>
        <w:rPr>
          <w:color w:val="FFFFFF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FFFFFF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bCs/>
          <w:color w:val="FFFFFF"/>
          <w:spacing w:val="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uk-UA"/>
        </w:rPr>
        <w:t>Діаграма класів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bCs/>
          <w:color w:val="FFFFFF"/>
          <w:spacing w:val="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uk-UA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bCs/>
          <w:color w:val="FFFFFF"/>
          <w:spacing w:val="0"/>
          <w:sz w:val="28"/>
          <w:szCs w:val="28"/>
          <w:u w:val="none"/>
          <w:lang w:val="ru-R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4751070"/>
            <wp:effectExtent l="0" t="0" r="0" b="0"/>
            <wp:wrapSquare wrapText="largest"/>
            <wp:docPr id="5" name="Зображення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1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ru-RU"/>
        </w:rPr>
        <w:t>ув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bCs/>
          <w:color w:val="FFFFFF"/>
          <w:spacing w:val="0"/>
          <w:sz w:val="28"/>
          <w:szCs w:val="28"/>
          <w:u w:val="none"/>
          <w:lang w:val="ru-RU"/>
        </w:rPr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ru-RU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bCs/>
          <w:color w:val="FFFFFF"/>
          <w:spacing w:val="0"/>
          <w:sz w:val="28"/>
          <w:szCs w:val="28"/>
          <w:u w:val="none"/>
          <w:lang w:val="ru-RU"/>
        </w:rPr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ru-RU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/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ru-RU"/>
        </w:rPr>
        <w:t>Висновки</w:t>
      </w: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uk-UA"/>
        </w:rPr>
        <w:t>:</w:t>
      </w: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6"/>
          <w:szCs w:val="26"/>
          <w:u w:val="none"/>
          <w:lang w:val="uk-UA"/>
        </w:rPr>
        <w:t xml:space="preserve"> </w:t>
      </w:r>
      <w:r>
        <w:rPr>
          <w:sz w:val="26"/>
          <w:szCs w:val="26"/>
          <w:lang w:val="ru-RU"/>
        </w:rPr>
        <w:t>отрима</w:t>
      </w:r>
      <w:r>
        <w:rPr>
          <w:sz w:val="26"/>
          <w:szCs w:val="26"/>
          <w:lang w:val="ru-RU"/>
        </w:rPr>
        <w:t xml:space="preserve">но </w:t>
      </w:r>
      <w:r>
        <w:rPr>
          <w:sz w:val="26"/>
          <w:szCs w:val="26"/>
          <w:lang w:val="ru-RU"/>
        </w:rPr>
        <w:t>вміння</w:t>
      </w:r>
      <w:r>
        <w:rPr>
          <w:sz w:val="26"/>
          <w:szCs w:val="26"/>
        </w:rPr>
        <w:t xml:space="preserve"> та навички використовувати інкапсуляцію, абстракцію типів, успадкування та поліморфізм на основі класів, </w:t>
      </w:r>
      <w:r>
        <w:rPr>
          <w:sz w:val="26"/>
          <w:szCs w:val="26"/>
          <w:lang w:val="ru-RU"/>
        </w:rPr>
        <w:t>запрограм</w:t>
      </w:r>
      <w:r>
        <w:rPr>
          <w:sz w:val="26"/>
          <w:szCs w:val="26"/>
          <w:lang w:val="ru-RU"/>
        </w:rPr>
        <w:t>ов</w:t>
      </w:r>
      <w:r>
        <w:rPr>
          <w:sz w:val="26"/>
          <w:szCs w:val="26"/>
          <w:lang w:val="ru-RU"/>
        </w:rPr>
        <w:t>ан</w:t>
      </w:r>
      <w:r>
        <w:rPr>
          <w:sz w:val="26"/>
          <w:szCs w:val="26"/>
          <w:lang w:val="ru-RU"/>
        </w:rPr>
        <w:t xml:space="preserve">о </w:t>
      </w:r>
      <w:r>
        <w:rPr>
          <w:sz w:val="26"/>
          <w:szCs w:val="26"/>
          <w:lang w:val="ru-RU"/>
        </w:rPr>
        <w:t>простий</w:t>
      </w:r>
      <w:r>
        <w:rPr>
          <w:sz w:val="26"/>
          <w:szCs w:val="26"/>
        </w:rPr>
        <w:t xml:space="preserve"> графічний редактор в об’єктно-орієнтованому стилі. </w:t>
      </w:r>
      <w:r>
        <w:rPr>
          <w:sz w:val="26"/>
          <w:szCs w:val="26"/>
          <w:lang w:val="ru-RU"/>
        </w:rPr>
        <w:t xml:space="preserve">Ознайомлено з середою розробки </w:t>
      </w:r>
      <w:r>
        <w:rPr>
          <w:sz w:val="26"/>
          <w:szCs w:val="26"/>
          <w:lang w:val="en-US"/>
        </w:rPr>
        <w:t xml:space="preserve">Qt Creator </w:t>
      </w:r>
      <w:r>
        <w:rPr>
          <w:sz w:val="26"/>
          <w:szCs w:val="26"/>
          <w:lang w:val="ru-RU"/>
        </w:rPr>
        <w:t xml:space="preserve">та фреймворком </w:t>
      </w:r>
      <w:r>
        <w:rPr>
          <w:sz w:val="26"/>
          <w:szCs w:val="26"/>
          <w:lang w:val="en-US"/>
        </w:rPr>
        <w:t xml:space="preserve">Qt, </w:t>
      </w:r>
      <w:r>
        <w:rPr>
          <w:sz w:val="26"/>
          <w:szCs w:val="26"/>
          <w:lang w:val="ru-RU"/>
        </w:rPr>
        <w:t xml:space="preserve">який </w:t>
      </w:r>
      <w:r>
        <w:rPr>
          <w:sz w:val="26"/>
          <w:szCs w:val="26"/>
          <w:lang w:val="uk-UA"/>
        </w:rPr>
        <w:t xml:space="preserve">є набагато зручніший для написання програм взаємодії з візуальним інтервейсом ніж </w:t>
      </w:r>
      <w:r>
        <w:rPr>
          <w:sz w:val="26"/>
          <w:szCs w:val="26"/>
          <w:lang w:val="en-US"/>
        </w:rPr>
        <w:t>Win API.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b/>
          <w:bCs/>
          <w:color w:val="FFFFFF"/>
          <w:spacing w:val="0"/>
          <w:sz w:val="28"/>
          <w:szCs w:val="28"/>
          <w:u w:val="none"/>
          <w:lang w:val="uk-UA"/>
        </w:rPr>
      </w:pPr>
      <w:r>
        <w:rPr>
          <w:rFonts w:eastAsia="Times New Roman" w:cs="Times New Roman" w:ascii="Times New Roman" w:hAnsi="Times New Roman"/>
          <w:b/>
          <w:bCs/>
          <w:color w:val="FFFFFF"/>
          <w:spacing w:val="0"/>
          <w:sz w:val="28"/>
          <w:szCs w:val="28"/>
          <w:u w:val="none"/>
          <w:lang w:val="uk-UA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shd w:fill="auto" w:val="clear"/>
        </w:rPr>
        <w:t>Висновки: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shd w:fill="auto" w:val="clear"/>
        </w:rPr>
        <w:t xml:space="preserve">У лабораторній работі я виконав завдання згідно свого варіанту. </w:t>
      </w:r>
      <w:r>
        <w:rPr>
          <w:rFonts w:eastAsia="Times New Roman" w:cs="Times New Roman" w:ascii="Times New Roman" w:hAnsi="Times New Roman"/>
          <w:color w:val="FFFFFF"/>
          <w:spacing w:val="0"/>
          <w:kern w:val="2"/>
          <w:sz w:val="32"/>
          <w:szCs w:val="24"/>
          <w:u w:val="single"/>
          <w:shd w:fill="auto" w:val="clear"/>
          <w:lang w:val="en-US" w:eastAsia="zh-CN" w:bidi="hi-IN"/>
        </w:rPr>
        <w:t>Доповнив функціонал</w:t>
      </w: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shd w:fill="auto" w:val="clear"/>
        </w:rPr>
        <w:t xml:space="preserve"> програми, яка є простим графічним редактором в об’єктно-орієнтованому стилі.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color w:val="FFFFFF"/>
        </w:rPr>
      </w:pPr>
      <w:r>
        <w:rPr>
          <w:rFonts w:eastAsia="Times New Roman" w:cs="Times New Roman" w:ascii="Times New Roman" w:hAnsi="Times New Roman"/>
          <w:color w:val="FFFFFF"/>
          <w:spacing w:val="0"/>
          <w:sz w:val="32"/>
          <w:u w:val="single"/>
          <w:shd w:fill="auto" w:val="clear"/>
        </w:rPr>
        <w:t>Наступний абзац можете доповнити власними роздумами про те, які знання та навички дала ця лабораторна робота.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Times New Roman">
    <w:charset w:val="01"/>
    <w:family w:val="roman"/>
    <w:pitch w:val="variable"/>
  </w:font>
  <w:font w:name="Courier New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  <w:style w:type="paragraph" w:styleId="code">
    <w:name w:val="code"/>
    <w:basedOn w:val="Normal"/>
    <w:qFormat/>
    <w:pPr>
      <w:bidi w:val="0"/>
      <w:spacing w:lineRule="exact" w:line="259" w:before="0" w:after="217"/>
      <w:ind w:hanging="0" w:left="0" w:right="0"/>
      <w:jc w:val="left"/>
    </w:pPr>
    <w:rPr>
      <w:color w:val="FFFFFF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</TotalTime>
  <Application>LibreOffice/25.2.7.2$Windows_X86_64 LibreOffice_project/5cbfd1ab6520636bb5f7b99185aa69bd7456825d</Application>
  <AppVersion>15.0000</AppVersion>
  <Pages>19</Pages>
  <Words>1344</Words>
  <Characters>10721</Characters>
  <CharactersWithSpaces>12910</CharactersWithSpaces>
  <Paragraphs>456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2026-09-29T17:36:57Z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