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BF870" w14:textId="77777777" w:rsidR="00D76F82" w:rsidRDefault="00D76F82" w:rsidP="00D76F82">
      <w:r>
        <w:t>IPL Data Analysis Using Python</w:t>
      </w:r>
    </w:p>
    <w:p w14:paraId="4DE6B0DC" w14:textId="77777777" w:rsidR="00D76F82" w:rsidRDefault="00D76F82" w:rsidP="00D76F82"/>
    <w:p w14:paraId="261BCF66" w14:textId="77777777" w:rsidR="00D76F82" w:rsidRDefault="00D76F82" w:rsidP="00D76F82">
      <w:r>
        <w:t>Submitted By</w:t>
      </w:r>
    </w:p>
    <w:p w14:paraId="13F04FFA" w14:textId="77777777" w:rsidR="00D76F82" w:rsidRDefault="00D76F82" w:rsidP="00D76F82"/>
    <w:p w14:paraId="0538EE15" w14:textId="77777777" w:rsidR="00D76F82" w:rsidRDefault="00D76F82" w:rsidP="00D76F82">
      <w:r>
        <w:t>Name: Kolakaluri Sravanthi</w:t>
      </w:r>
    </w:p>
    <w:p w14:paraId="7412614F" w14:textId="77777777" w:rsidR="00D76F82" w:rsidRDefault="00D76F82" w:rsidP="00D76F82"/>
    <w:p w14:paraId="002C110F" w14:textId="494C6263" w:rsidR="00D76F82" w:rsidRDefault="00D76F82" w:rsidP="00D76F82">
      <w:r>
        <w:t xml:space="preserve">Course: Computer Science and engineering </w:t>
      </w:r>
    </w:p>
    <w:p w14:paraId="35971B95" w14:textId="77777777" w:rsidR="00D76F82" w:rsidRDefault="00D76F82" w:rsidP="00D76F82"/>
    <w:p w14:paraId="0FF06772" w14:textId="6BB6A919" w:rsidR="00D76F82" w:rsidRDefault="00D76F82" w:rsidP="00D76F82">
      <w:pPr>
        <w:pBdr>
          <w:bottom w:val="single" w:sz="6" w:space="1" w:color="auto"/>
        </w:pBdr>
      </w:pPr>
      <w:r>
        <w:t>College:  NRI institute of technology</w:t>
      </w:r>
    </w:p>
    <w:p w14:paraId="4ECAED60" w14:textId="2C56F6EA" w:rsidR="00D76F82" w:rsidRDefault="00D76F82" w:rsidP="00D76F82">
      <w:r>
        <w:t>Abstract</w:t>
      </w:r>
    </w:p>
    <w:p w14:paraId="5A016CF1" w14:textId="77777777" w:rsidR="00D76F82" w:rsidRDefault="00D76F82" w:rsidP="00D76F82"/>
    <w:p w14:paraId="03BD3711" w14:textId="77777777" w:rsidR="00D76F82" w:rsidRDefault="00D76F82" w:rsidP="00D76F82">
      <w:pPr>
        <w:pBdr>
          <w:bottom w:val="single" w:sz="6" w:space="1" w:color="auto"/>
        </w:pBdr>
      </w:pPr>
      <w:r>
        <w:t>The Indian Premier League (IPL) is one of the most popular cricket leagues in the world. This project analyzes IPL match data from 2008 to 2019 using Python and data science techniques. The objective is to discover patterns, trends, and insights related to teams, match results, toss decisions, venues, and winning margins. Libraries such as Pandas, NumPy, Matplotlib, and Seaborn were used for data cleaning, processing, visualization, and analysis.</w:t>
      </w:r>
    </w:p>
    <w:p w14:paraId="10C1B86C" w14:textId="2A2309F5" w:rsidR="00D76F82" w:rsidRDefault="00D76F82" w:rsidP="00D76F82">
      <w:r>
        <w:t>Table of Contents</w:t>
      </w:r>
    </w:p>
    <w:p w14:paraId="72CCC6FF" w14:textId="77777777" w:rsidR="00D76F82" w:rsidRDefault="00D76F82" w:rsidP="00D76F82"/>
    <w:p w14:paraId="34FB1495" w14:textId="77777777" w:rsidR="00D76F82" w:rsidRDefault="00D76F82" w:rsidP="00D76F82">
      <w:r>
        <w:t>1. Introduction</w:t>
      </w:r>
    </w:p>
    <w:p w14:paraId="1F5159FE" w14:textId="77777777" w:rsidR="00D76F82" w:rsidRDefault="00D76F82" w:rsidP="00D76F82">
      <w:r>
        <w:t>2. Objectives</w:t>
      </w:r>
    </w:p>
    <w:p w14:paraId="3C6BC095" w14:textId="77777777" w:rsidR="00D76F82" w:rsidRDefault="00D76F82" w:rsidP="00D76F82">
      <w:r>
        <w:t>3. Problem Statement</w:t>
      </w:r>
    </w:p>
    <w:p w14:paraId="15EEC395" w14:textId="061706C7" w:rsidR="00D76F82" w:rsidRDefault="00D76F82" w:rsidP="00D76F82">
      <w:r>
        <w:t>4. Dataset Description</w:t>
      </w:r>
    </w:p>
    <w:p w14:paraId="03D1F490" w14:textId="77777777" w:rsidR="00D76F82" w:rsidRDefault="00D76F82" w:rsidP="00D76F82">
      <w:r>
        <w:t>5. Technologies Used</w:t>
      </w:r>
    </w:p>
    <w:p w14:paraId="289FEC17" w14:textId="77777777" w:rsidR="00D76F82" w:rsidRDefault="00D76F82" w:rsidP="00D76F82">
      <w:r>
        <w:t>6. Methodology</w:t>
      </w:r>
    </w:p>
    <w:p w14:paraId="1A30F58A" w14:textId="77777777" w:rsidR="00D76F82" w:rsidRDefault="00D76F82" w:rsidP="00D76F82">
      <w:r>
        <w:t>7. Data Preprocessing</w:t>
      </w:r>
    </w:p>
    <w:p w14:paraId="63487809" w14:textId="77777777" w:rsidR="00D76F82" w:rsidRDefault="00D76F82" w:rsidP="00D76F82">
      <w:r>
        <w:t>8. Exploratory Data Analysis</w:t>
      </w:r>
    </w:p>
    <w:p w14:paraId="6E31E75B" w14:textId="77777777" w:rsidR="00D76F82" w:rsidRDefault="00D76F82" w:rsidP="00D76F82">
      <w:r>
        <w:t>9. Results and Findings</w:t>
      </w:r>
    </w:p>
    <w:p w14:paraId="0B857217" w14:textId="77777777" w:rsidR="00D76F82" w:rsidRDefault="00D76F82" w:rsidP="00D76F82">
      <w:r>
        <w:t>10. Conclusion</w:t>
      </w:r>
    </w:p>
    <w:p w14:paraId="1976A2B7" w14:textId="77777777" w:rsidR="00D76F82" w:rsidRDefault="00D76F82" w:rsidP="00D76F82">
      <w:r>
        <w:t>1</w:t>
      </w:r>
      <w:r>
        <w:lastRenderedPageBreak/>
        <w:t>1. Future Scope</w:t>
      </w:r>
    </w:p>
    <w:p w14:paraId="774D0F75" w14:textId="77777777" w:rsidR="00D76F82" w:rsidRDefault="00D76F82" w:rsidP="00D76F82">
      <w:pPr>
        <w:pBdr>
          <w:bottom w:val="single" w:sz="6" w:space="1" w:color="auto"/>
        </w:pBdr>
      </w:pPr>
      <w:r>
        <w:t>12. References</w:t>
      </w:r>
    </w:p>
    <w:p w14:paraId="0C75CF83" w14:textId="52C26FB5" w:rsidR="00D76F82" w:rsidRDefault="00D76F82" w:rsidP="00D76F82">
      <w:r>
        <w:t>1. Introduction</w:t>
      </w:r>
    </w:p>
    <w:p w14:paraId="1EA69B2D" w14:textId="77777777" w:rsidR="00D76F82" w:rsidRDefault="00D76F82" w:rsidP="00D76F82"/>
    <w:p w14:paraId="789BD05E" w14:textId="77777777" w:rsidR="00D76F82" w:rsidRDefault="00D76F82" w:rsidP="00D76F82">
      <w:pPr>
        <w:pBdr>
          <w:bottom w:val="single" w:sz="6" w:space="1" w:color="auto"/>
        </w:pBdr>
      </w:pPr>
      <w:r>
        <w:t>The Indian Premier League (IPL) is a professional Twenty20 cricket league in India. Since its inception in 2008, IPL has generated a large volume of statistical data. Data analysis helps understand team performances, player contributions, and match outcomes.</w:t>
      </w:r>
    </w:p>
    <w:p w14:paraId="247365F9" w14:textId="18618E60" w:rsidR="00D76F82" w:rsidRDefault="00D76F82" w:rsidP="00D76F82">
      <w:r>
        <w:t>2. Objectives</w:t>
      </w:r>
    </w:p>
    <w:p w14:paraId="17F57897" w14:textId="77777777" w:rsidR="00D76F82" w:rsidRDefault="00D76F82" w:rsidP="00D76F82">
      <w:r>
        <w:t>- Analyze IPL match data.</w:t>
      </w:r>
    </w:p>
    <w:p w14:paraId="3F1FE6C9" w14:textId="77777777" w:rsidR="00D76F82" w:rsidRDefault="00D76F82" w:rsidP="00D76F82">
      <w:r>
        <w:t>- Identify the most successful teams.</w:t>
      </w:r>
    </w:p>
    <w:p w14:paraId="45E5941F" w14:textId="77777777" w:rsidR="00D76F82" w:rsidRDefault="00D76F82" w:rsidP="00D76F82">
      <w:r>
        <w:t>- Study toss impact on match outcomes.</w:t>
      </w:r>
    </w:p>
    <w:p w14:paraId="137040B5" w14:textId="77777777" w:rsidR="00D76F82" w:rsidRDefault="00D76F82" w:rsidP="00D76F82">
      <w:r>
        <w:t>- Analyze city-wise match distribution.</w:t>
      </w:r>
    </w:p>
    <w:p w14:paraId="546F1241" w14:textId="77777777" w:rsidR="00D76F82" w:rsidRDefault="00D76F82" w:rsidP="00D76F82">
      <w:r>
        <w:t>- Calculate winning margins and trends.</w:t>
      </w:r>
    </w:p>
    <w:p w14:paraId="441C31C9" w14:textId="77777777" w:rsidR="00D76F82" w:rsidRDefault="00D76F82" w:rsidP="00D76F82">
      <w:pPr>
        <w:pBdr>
          <w:bottom w:val="single" w:sz="6" w:space="1" w:color="auto"/>
        </w:pBdr>
      </w:pPr>
      <w:r>
        <w:t>- Visualize insights using charts.</w:t>
      </w:r>
    </w:p>
    <w:p w14:paraId="7A38B0D7" w14:textId="4412391F" w:rsidR="00D76F82" w:rsidRDefault="00D76F82" w:rsidP="00D76F82">
      <w:r>
        <w:t>3. Problem Statement</w:t>
      </w:r>
    </w:p>
    <w:p w14:paraId="6BE51712" w14:textId="77777777" w:rsidR="00D76F82" w:rsidRDefault="00D76F82" w:rsidP="00D76F82"/>
    <w:p w14:paraId="4EB30E31" w14:textId="77777777" w:rsidR="00D76F82" w:rsidRDefault="00D76F82" w:rsidP="00D76F82">
      <w:pPr>
        <w:pBdr>
          <w:bottom w:val="single" w:sz="6" w:space="1" w:color="auto"/>
        </w:pBdr>
      </w:pPr>
      <w:r>
        <w:t>The project aims to analyze historical IPL match data and extract meaningful insights that can help understand team performance, venue impact, and factors influencing match outcomes.</w:t>
      </w:r>
    </w:p>
    <w:p w14:paraId="7A216C0A" w14:textId="77777777" w:rsidR="00D76F82" w:rsidRDefault="00D76F82" w:rsidP="00D76F82">
      <w:r>
        <w:t>4. Dataset Description</w:t>
      </w:r>
    </w:p>
    <w:p w14:paraId="0D129159" w14:textId="54D4933D" w:rsidR="00D76F82" w:rsidRDefault="00D76F82" w:rsidP="00D76F82">
      <w:r>
        <w:t>Dataset Source: Kaggle IPL Dataset</w:t>
      </w:r>
    </w:p>
    <w:p w14:paraId="7ADF7A9D" w14:textId="77777777" w:rsidR="00D76F82" w:rsidRDefault="00D76F82" w:rsidP="00D76F82">
      <w:r>
        <w:t>Dataset Features:</w:t>
      </w:r>
    </w:p>
    <w:p w14:paraId="60F91ECE" w14:textId="77777777" w:rsidR="00D76F82" w:rsidRDefault="00D76F82" w:rsidP="00D76F82">
      <w:r>
        <w:t>- Season</w:t>
      </w:r>
    </w:p>
    <w:p w14:paraId="501F9E99" w14:textId="77777777" w:rsidR="00D76F82" w:rsidRDefault="00D76F82" w:rsidP="00D76F82">
      <w:r>
        <w:t>- City</w:t>
      </w:r>
    </w:p>
    <w:p w14:paraId="681444A6" w14:textId="77777777" w:rsidR="00D76F82" w:rsidRDefault="00D76F82" w:rsidP="00D76F82">
      <w:r>
        <w:t>- Date</w:t>
      </w:r>
    </w:p>
    <w:p w14:paraId="6C9A71D0" w14:textId="77777777" w:rsidR="00D76F82" w:rsidRDefault="00D76F82" w:rsidP="00D76F82">
      <w:r>
        <w:t>- Team1</w:t>
      </w:r>
    </w:p>
    <w:p w14:paraId="7C0D2CC6" w14:textId="77777777" w:rsidR="00D76F82" w:rsidRDefault="00D76F82" w:rsidP="00D76F82">
      <w:r>
        <w:t>- Team2</w:t>
      </w:r>
    </w:p>
    <w:p w14:paraId="207B9DA5" w14:textId="77777777" w:rsidR="00D76F82" w:rsidRDefault="00D76F82" w:rsidP="00D76F82">
      <w:r>
        <w:t>- Toss Winner</w:t>
      </w:r>
    </w:p>
    <w:p w14:paraId="415B8434" w14:textId="77777777" w:rsidR="00D76F82" w:rsidRDefault="00D76F82" w:rsidP="00D76F82">
      <w:r>
        <w:t>- Toss Decision</w:t>
      </w:r>
    </w:p>
    <w:p w14:paraId="6EEBA0BF" w14:textId="77777777" w:rsidR="00D76F82" w:rsidRDefault="00D76F82" w:rsidP="00D76F82">
      <w:r>
        <w:t>-</w:t>
      </w:r>
      <w:r>
        <w:lastRenderedPageBreak/>
        <w:t xml:space="preserve"> Winner</w:t>
      </w:r>
    </w:p>
    <w:p w14:paraId="6082A1C4" w14:textId="77777777" w:rsidR="00D76F82" w:rsidRDefault="00D76F82" w:rsidP="00D76F82">
      <w:r>
        <w:t>- Player of Match</w:t>
      </w:r>
    </w:p>
    <w:p w14:paraId="0E84C914" w14:textId="77777777" w:rsidR="00D76F82" w:rsidRDefault="00D76F82" w:rsidP="00D76F82">
      <w:r>
        <w:t>- Venue</w:t>
      </w:r>
    </w:p>
    <w:p w14:paraId="1722B4D2" w14:textId="77777777" w:rsidR="00D76F82" w:rsidRDefault="00D76F82" w:rsidP="00D76F82">
      <w:r>
        <w:t>- Win by Runs</w:t>
      </w:r>
    </w:p>
    <w:p w14:paraId="297FAABE" w14:textId="77777777" w:rsidR="00D76F82" w:rsidRDefault="00D76F82" w:rsidP="00D76F82">
      <w:r>
        <w:t>- Win by Wickets</w:t>
      </w:r>
    </w:p>
    <w:p w14:paraId="21C5F552" w14:textId="77777777" w:rsidR="00D76F82" w:rsidRDefault="00D76F82" w:rsidP="00D76F82"/>
    <w:p w14:paraId="433ACC8C" w14:textId="77777777" w:rsidR="00D76F82" w:rsidRDefault="00D76F82" w:rsidP="00D76F82">
      <w:pPr>
        <w:pBdr>
          <w:bottom w:val="single" w:sz="6" w:space="1" w:color="auto"/>
        </w:pBdr>
      </w:pPr>
      <w:r>
        <w:t>Total Records Analyzed: 756 Matches</w:t>
      </w:r>
    </w:p>
    <w:p w14:paraId="541989FD" w14:textId="612E7A84" w:rsidR="00D76F82" w:rsidRDefault="00D76F82" w:rsidP="00D76F82">
      <w:r>
        <w:t>5. Technologies Used</w:t>
      </w:r>
    </w:p>
    <w:p w14:paraId="2258B5E9" w14:textId="77777777" w:rsidR="00D76F82" w:rsidRDefault="00D76F82" w:rsidP="00D76F82">
      <w:r>
        <w:t>Programming Language:</w:t>
      </w:r>
    </w:p>
    <w:p w14:paraId="10045850" w14:textId="77777777" w:rsidR="00D76F82" w:rsidRDefault="00D76F82" w:rsidP="00D76F82">
      <w:r>
        <w:t>- Python</w:t>
      </w:r>
    </w:p>
    <w:p w14:paraId="0DF0C3EE" w14:textId="77777777" w:rsidR="00D76F82" w:rsidRDefault="00D76F82" w:rsidP="00D76F82">
      <w:r>
        <w:t>Libraries:</w:t>
      </w:r>
    </w:p>
    <w:p w14:paraId="5737BC61" w14:textId="77777777" w:rsidR="00D76F82" w:rsidRDefault="00D76F82" w:rsidP="00D76F82">
      <w:r>
        <w:t>- Pandas</w:t>
      </w:r>
    </w:p>
    <w:p w14:paraId="1042AA6F" w14:textId="77777777" w:rsidR="00D76F82" w:rsidRDefault="00D76F82" w:rsidP="00D76F82">
      <w:r>
        <w:t>- NumPy</w:t>
      </w:r>
    </w:p>
    <w:p w14:paraId="68912BF4" w14:textId="77777777" w:rsidR="00D76F82" w:rsidRDefault="00D76F82" w:rsidP="00D76F82">
      <w:r>
        <w:t>- Matplotlib</w:t>
      </w:r>
    </w:p>
    <w:p w14:paraId="2450225C" w14:textId="77777777" w:rsidR="00D76F82" w:rsidRDefault="00D76F82" w:rsidP="00D76F82">
      <w:r>
        <w:t>- Seaborn</w:t>
      </w:r>
    </w:p>
    <w:p w14:paraId="6CC22125" w14:textId="77777777" w:rsidR="00D76F82" w:rsidRDefault="00D76F82" w:rsidP="00D76F82">
      <w:r>
        <w:t>Development Environment:</w:t>
      </w:r>
    </w:p>
    <w:p w14:paraId="710F7C14" w14:textId="77777777" w:rsidR="00D76F82" w:rsidRDefault="00D76F82" w:rsidP="00D76F82">
      <w:pPr>
        <w:pBdr>
          <w:bottom w:val="single" w:sz="6" w:space="1" w:color="auto"/>
        </w:pBdr>
      </w:pPr>
      <w:r>
        <w:t>- Jupyter Notebook</w:t>
      </w:r>
    </w:p>
    <w:p w14:paraId="18E9D7DD" w14:textId="03BF977C" w:rsidR="00D76F82" w:rsidRDefault="00D76F82" w:rsidP="00D76F82">
      <w:r>
        <w:t>6. Methodology</w:t>
      </w:r>
    </w:p>
    <w:p w14:paraId="677CA03B" w14:textId="77777777" w:rsidR="00D76F82" w:rsidRDefault="00D76F82" w:rsidP="00D76F82">
      <w:r>
        <w:t>1. Data Collection</w:t>
      </w:r>
    </w:p>
    <w:p w14:paraId="331BD89E" w14:textId="77777777" w:rsidR="00D76F82" w:rsidRDefault="00D76F82" w:rsidP="00D76F82">
      <w:r>
        <w:t>2. Data Cleaning</w:t>
      </w:r>
    </w:p>
    <w:p w14:paraId="4E51EF6D" w14:textId="77777777" w:rsidR="00D76F82" w:rsidRDefault="00D76F82" w:rsidP="00D76F82">
      <w:r>
        <w:t>3. Data Transformation</w:t>
      </w:r>
    </w:p>
    <w:p w14:paraId="385B141F" w14:textId="77777777" w:rsidR="00D76F82" w:rsidRDefault="00D76F82" w:rsidP="00D76F82">
      <w:r>
        <w:t>4. Exploratory Data Analysis</w:t>
      </w:r>
    </w:p>
    <w:p w14:paraId="191FB5D7" w14:textId="77777777" w:rsidR="00D76F82" w:rsidRDefault="00D76F82" w:rsidP="00D76F82">
      <w:r>
        <w:t>5. Data Visualization</w:t>
      </w:r>
    </w:p>
    <w:p w14:paraId="5685B7A4" w14:textId="344510B7" w:rsidR="00D76F82" w:rsidRDefault="00D76F82" w:rsidP="00D76F82">
      <w:pPr>
        <w:pBdr>
          <w:bottom w:val="single" w:sz="6" w:space="1" w:color="auto"/>
        </w:pBdr>
      </w:pPr>
      <w:r>
        <w:t>6. Result Interpretation</w:t>
      </w:r>
    </w:p>
    <w:p w14:paraId="0F62CBA3" w14:textId="77777777" w:rsidR="00D76F82" w:rsidRDefault="00D76F82" w:rsidP="00D76F82">
      <w:pPr>
        <w:pBdr>
          <w:bottom w:val="single" w:sz="6" w:space="1" w:color="auto"/>
        </w:pBdr>
      </w:pPr>
    </w:p>
    <w:p w14:paraId="1A0269A3" w14:textId="4489DC06" w:rsidR="00D76F82" w:rsidRDefault="00D76F82" w:rsidP="00D76F82">
      <w:r>
        <w:t>7. Data Preprocessing</w:t>
      </w:r>
    </w:p>
    <w:p w14:paraId="29718590" w14:textId="5C2AF4E5" w:rsidR="00D76F82" w:rsidRDefault="00D76F82" w:rsidP="00D76F82">
      <w:r>
        <w:t>Steps Performed:</w:t>
      </w:r>
    </w:p>
    <w:p w14:paraId="031DA83A" w14:textId="77777777" w:rsidR="00D76F82" w:rsidRDefault="00D76F82" w:rsidP="00D76F82">
      <w:r>
        <w:t>- Loaded CSV dataset using Pandas.</w:t>
      </w:r>
    </w:p>
    <w:p w14:paraId="23CB746A" w14:textId="77777777" w:rsidR="00D76F82" w:rsidRDefault="00D76F82" w:rsidP="00D76F82">
      <w:r>
        <w:t>-</w:t>
      </w:r>
      <w:r>
        <w:lastRenderedPageBreak/>
        <w:t xml:space="preserve"> Checked dataset shape and columns.</w:t>
      </w:r>
    </w:p>
    <w:p w14:paraId="4F3DDAF4" w14:textId="77777777" w:rsidR="00D76F82" w:rsidRDefault="00D76F82" w:rsidP="00D76F82">
      <w:r>
        <w:t>- Identified missing values.</w:t>
      </w:r>
    </w:p>
    <w:p w14:paraId="1305A852" w14:textId="77777777" w:rsidR="00D76F82" w:rsidRDefault="00D76F82" w:rsidP="00D76F82">
      <w:r>
        <w:t>- Removed unnecessary null values.</w:t>
      </w:r>
    </w:p>
    <w:p w14:paraId="5B1717EC" w14:textId="77777777" w:rsidR="00D76F82" w:rsidRDefault="00D76F82" w:rsidP="00D76F82">
      <w:r>
        <w:t>- Converted data into suitable formats.</w:t>
      </w:r>
    </w:p>
    <w:p w14:paraId="1FFD932D" w14:textId="77777777" w:rsidR="00D76F82" w:rsidRDefault="00D76F82" w:rsidP="00D76F82">
      <w:r>
        <w:t>- Generated descriptive statistics.</w:t>
      </w:r>
    </w:p>
    <w:p w14:paraId="5E03E20A" w14:textId="77777777" w:rsidR="00D76F82" w:rsidRDefault="00D76F82" w:rsidP="00D76F82">
      <w:pPr>
        <w:pBdr>
          <w:bottom w:val="single" w:sz="6" w:space="1" w:color="auto"/>
        </w:pBdr>
      </w:pPr>
    </w:p>
    <w:p w14:paraId="68DCB258" w14:textId="59C33AA0" w:rsidR="00D76F82" w:rsidRDefault="00D76F82" w:rsidP="00D76F82">
      <w:r>
        <w:t>8. Exploratory Data Analysis</w:t>
      </w:r>
    </w:p>
    <w:p w14:paraId="66F5F7D9" w14:textId="31ACFE8B" w:rsidR="00D76F82" w:rsidRDefault="00D76F82" w:rsidP="00D76F82">
      <w:r>
        <w:t>Total IPL Matches</w:t>
      </w:r>
    </w:p>
    <w:p w14:paraId="70659241" w14:textId="54ADDBFC" w:rsidR="00D76F82" w:rsidRDefault="00D76F82" w:rsidP="00D76F82">
      <w:r>
        <w:t>Total matches analyzed: 756</w:t>
      </w:r>
    </w:p>
    <w:p w14:paraId="7AFB4635" w14:textId="2CDD22F2" w:rsidR="00D76F82" w:rsidRDefault="00D76F82" w:rsidP="00D76F82">
      <w:r>
        <w:t>Observation</w:t>
      </w:r>
    </w:p>
    <w:p w14:paraId="2255B3E4" w14:textId="7EABD271" w:rsidR="00D76F82" w:rsidRDefault="00D76F82" w:rsidP="00D76F82">
      <w:r>
        <w:t>IPL has shown consistent growth over the years with multiple seasons and venues.</w:t>
      </w:r>
    </w:p>
    <w:p w14:paraId="3BE1E0B3" w14:textId="20B53A75" w:rsidR="00D76F82" w:rsidRDefault="00D76F82" w:rsidP="00D76F82">
      <w:r>
        <w:t>Season-wise Matches</w:t>
      </w:r>
    </w:p>
    <w:p w14:paraId="44008500" w14:textId="63904DD4" w:rsidR="00D76F82" w:rsidRDefault="00D76F82" w:rsidP="00D76F82">
      <w:r>
        <w:t>2008 – 58</w:t>
      </w:r>
    </w:p>
    <w:p w14:paraId="583730D2" w14:textId="3206A81E" w:rsidR="00D76F82" w:rsidRDefault="00D76F82" w:rsidP="00D76F82">
      <w:r>
        <w:t>2009 – 57</w:t>
      </w:r>
    </w:p>
    <w:p w14:paraId="6121D1E4" w14:textId="446C422B" w:rsidR="00D76F82" w:rsidRDefault="00D76F82" w:rsidP="00D76F82">
      <w:r>
        <w:t>2010 – 60</w:t>
      </w:r>
    </w:p>
    <w:p w14:paraId="20E650B3" w14:textId="0833391A" w:rsidR="00D76F82" w:rsidRDefault="00D76F82" w:rsidP="00D76F82">
      <w:r>
        <w:t>2011 – 73</w:t>
      </w:r>
    </w:p>
    <w:p w14:paraId="65DFB20A" w14:textId="302246E1" w:rsidR="00D76F82" w:rsidRDefault="00D76F82" w:rsidP="00D76F82">
      <w:r>
        <w:t>2012 – 74</w:t>
      </w:r>
    </w:p>
    <w:p w14:paraId="0532C11F" w14:textId="2E05F490" w:rsidR="00D76F82" w:rsidRDefault="00D76F82" w:rsidP="00D76F82">
      <w:r>
        <w:t>2013 – 76</w:t>
      </w:r>
    </w:p>
    <w:p w14:paraId="0D05660E" w14:textId="35841573" w:rsidR="00D76F82" w:rsidRDefault="00D76F82" w:rsidP="00D76F82">
      <w:r>
        <w:t>2014 – 60</w:t>
      </w:r>
    </w:p>
    <w:p w14:paraId="7249ECFD" w14:textId="2737AE27" w:rsidR="00D76F82" w:rsidRDefault="00D76F82" w:rsidP="00D76F82">
      <w:r>
        <w:t>2015 – 59</w:t>
      </w:r>
    </w:p>
    <w:p w14:paraId="6DC0A1CC" w14:textId="1E20CBB0" w:rsidR="00D76F82" w:rsidRDefault="00D76F82" w:rsidP="00D76F82">
      <w:r>
        <w:t>2016 – 60</w:t>
      </w:r>
    </w:p>
    <w:p w14:paraId="6F11174B" w14:textId="6B32D748" w:rsidR="00D76F82" w:rsidRDefault="00D76F82" w:rsidP="00D76F82">
      <w:r>
        <w:t>2017 – 59</w:t>
      </w:r>
    </w:p>
    <w:p w14:paraId="05BF785B" w14:textId="1879D5C7" w:rsidR="00D76F82" w:rsidRDefault="00D76F82" w:rsidP="00D76F82">
      <w:r>
        <w:t>2018 – 60</w:t>
      </w:r>
    </w:p>
    <w:p w14:paraId="7414A4F9" w14:textId="5A6B5102" w:rsidR="00D76F82" w:rsidRDefault="00D76F82" w:rsidP="00D76F82">
      <w:r>
        <w:t>2019 – 60</w:t>
      </w:r>
    </w:p>
    <w:p w14:paraId="3139FD48" w14:textId="620FA240" w:rsidR="00D76F82" w:rsidRDefault="00D76F82" w:rsidP="00D76F82">
      <w:r>
        <w:t>Most Successful Teams</w:t>
      </w:r>
    </w:p>
    <w:p w14:paraId="18B67DF0" w14:textId="77777777" w:rsidR="00D76F82" w:rsidRDefault="00D76F82" w:rsidP="00D76F82">
      <w:r>
        <w:t>1. Mumbai Indians – 109 Wins</w:t>
      </w:r>
    </w:p>
    <w:p w14:paraId="2C0A1E4E" w14:textId="77777777" w:rsidR="00D76F82" w:rsidRDefault="00D76F82" w:rsidP="00D76F82">
      <w:r>
        <w:t>2. Chennai Super Kings – 100 Wins</w:t>
      </w:r>
    </w:p>
    <w:p w14:paraId="1B396011" w14:textId="77777777" w:rsidR="00D76F82" w:rsidRDefault="00D76F82" w:rsidP="00D76F82">
      <w:r>
        <w:t>3. Kolkata Knight Riders</w:t>
      </w:r>
    </w:p>
    <w:p w14:paraId="03273BD4" w14:textId="77777777" w:rsidR="00D76F82" w:rsidRDefault="00D76F82" w:rsidP="00D76F82">
      <w:r>
        <w:t>4</w:t>
      </w:r>
      <w:r>
        <w:lastRenderedPageBreak/>
        <w:t>. Royal Challengers Bangalore</w:t>
      </w:r>
    </w:p>
    <w:p w14:paraId="09EF38E4" w14:textId="3019894B" w:rsidR="00D76F82" w:rsidRDefault="00D76F82" w:rsidP="00D76F82">
      <w:r>
        <w:t>5. Kings XI Punjab</w:t>
      </w:r>
    </w:p>
    <w:p w14:paraId="21102214" w14:textId="0CD05A01" w:rsidR="00D76F82" w:rsidRDefault="00D76F82" w:rsidP="00D76F82">
      <w:r>
        <w:t>Observation</w:t>
      </w:r>
    </w:p>
    <w:p w14:paraId="73529079" w14:textId="59765FAE" w:rsidR="00D76F82" w:rsidRDefault="00D76F82" w:rsidP="00D76F82">
      <w:r>
        <w:t>Mumbai Indians emerged as the most successful team during the analyzed seasons.</w:t>
      </w:r>
    </w:p>
    <w:p w14:paraId="417D6BB5" w14:textId="77777777" w:rsidR="00D76F82" w:rsidRDefault="00D76F82" w:rsidP="00D76F82"/>
    <w:p w14:paraId="3EC3E027" w14:textId="2D416C3B" w:rsidR="00D76F82" w:rsidRDefault="00D76F82" w:rsidP="00D76F82">
      <w:r>
        <w:t>Toss Impact Analysis</w:t>
      </w:r>
    </w:p>
    <w:p w14:paraId="39803EA5" w14:textId="41E1DAFE" w:rsidR="00D76F82" w:rsidRDefault="00D76F82" w:rsidP="00D76F82">
      <w:r>
        <w:t>Toss Winner Won Match: 393</w:t>
      </w:r>
    </w:p>
    <w:p w14:paraId="1E0C0282" w14:textId="109B07A9" w:rsidR="00D76F82" w:rsidRDefault="00D76F82" w:rsidP="00D76F82">
      <w:r>
        <w:t>Toss Winner Lost Match: 363</w:t>
      </w:r>
    </w:p>
    <w:p w14:paraId="30C4C55B" w14:textId="26819984" w:rsidR="00D76F82" w:rsidRDefault="00D76F82" w:rsidP="00D76F82">
      <w:r>
        <w:t>Observation</w:t>
      </w:r>
    </w:p>
    <w:p w14:paraId="07D3FE9E" w14:textId="77777777" w:rsidR="00D76F82" w:rsidRDefault="00D76F82" w:rsidP="00D76F82">
      <w:r>
        <w:t>Winning the toss provides a slight advantage but does not guarantee victory.</w:t>
      </w:r>
    </w:p>
    <w:p w14:paraId="43EF47CE" w14:textId="6942EE64" w:rsidR="00D76F82" w:rsidRDefault="00D76F82" w:rsidP="00D76F82"/>
    <w:p w14:paraId="6BFED3E9" w14:textId="3C1F06C7" w:rsidR="00D76F82" w:rsidRDefault="00D76F82" w:rsidP="00D76F82">
      <w:r>
        <w:t>City-wise Match Distribution</w:t>
      </w:r>
    </w:p>
    <w:p w14:paraId="6DC2567A" w14:textId="47C06CE9" w:rsidR="00D76F82" w:rsidRDefault="00D76F82" w:rsidP="00D76F82">
      <w:r>
        <w:t>Mumbai hosted the highest number of IPL matches.</w:t>
      </w:r>
    </w:p>
    <w:p w14:paraId="68C65115" w14:textId="0D53DBDC" w:rsidR="00D76F82" w:rsidRDefault="00D76F82" w:rsidP="00D76F82">
      <w:r>
        <w:t>Total Matches in Mumbai: 101</w:t>
      </w:r>
    </w:p>
    <w:p w14:paraId="6CD2232F" w14:textId="6526390C" w:rsidR="00D76F82" w:rsidRDefault="00D76F82" w:rsidP="00D76F82">
      <w:r>
        <w:t>Observation</w:t>
      </w:r>
    </w:p>
    <w:p w14:paraId="549CBFF4" w14:textId="77777777" w:rsidR="00D76F82" w:rsidRDefault="00D76F82" w:rsidP="00D76F82">
      <w:r>
        <w:t>Mumbai has been one of the major IPL venues over the years.</w:t>
      </w:r>
    </w:p>
    <w:p w14:paraId="034BC8B5" w14:textId="77777777" w:rsidR="00D76F82" w:rsidRDefault="00D76F82" w:rsidP="00D76F82"/>
    <w:p w14:paraId="200ABA83" w14:textId="2E79E155" w:rsidR="00D76F82" w:rsidRDefault="00D76F82" w:rsidP="00D76F82">
      <w:r>
        <w:t>Winning Margin Analysis</w:t>
      </w:r>
    </w:p>
    <w:p w14:paraId="1D18DE1E" w14:textId="14C6391F" w:rsidR="00D76F82" w:rsidRDefault="00D76F82" w:rsidP="00D76F82">
      <w:r>
        <w:t>Average Winning Margin: 13.30 Runs</w:t>
      </w:r>
    </w:p>
    <w:p w14:paraId="549D07C3" w14:textId="138A196E" w:rsidR="00D76F82" w:rsidRDefault="00D76F82" w:rsidP="00D76F82">
      <w:r>
        <w:t>Observation</w:t>
      </w:r>
    </w:p>
    <w:p w14:paraId="273F9E35" w14:textId="77777777" w:rsidR="00D76F82" w:rsidRDefault="00D76F82" w:rsidP="00D76F82">
      <w:r>
        <w:t>Most IPL matches are competitive with moderate winning margins.</w:t>
      </w:r>
    </w:p>
    <w:p w14:paraId="4EA50CFA" w14:textId="77777777" w:rsidR="00D76F82" w:rsidRDefault="00D76F82" w:rsidP="00D76F82">
      <w:pPr>
        <w:pBdr>
          <w:bottom w:val="single" w:sz="6" w:space="1" w:color="auto"/>
        </w:pBdr>
      </w:pPr>
    </w:p>
    <w:p w14:paraId="401C8B70" w14:textId="6F93C0A7" w:rsidR="00D76F82" w:rsidRDefault="00D76F82" w:rsidP="00D76F82">
      <w:r>
        <w:t>9. Results and Findings</w:t>
      </w:r>
    </w:p>
    <w:p w14:paraId="79B1016F" w14:textId="1252BCAF" w:rsidR="00D76F82" w:rsidRDefault="00D76F82" w:rsidP="00D76F82">
      <w:r>
        <w:t>Key Findings:</w:t>
      </w:r>
    </w:p>
    <w:p w14:paraId="169103E0" w14:textId="77777777" w:rsidR="00D76F82" w:rsidRDefault="00D76F82" w:rsidP="00D76F82">
      <w:r>
        <w:t>- Total IPL Matches Analyzed: 756</w:t>
      </w:r>
    </w:p>
    <w:p w14:paraId="544E684A" w14:textId="77777777" w:rsidR="00D76F82" w:rsidRDefault="00D76F82" w:rsidP="00D76F82">
      <w:r>
        <w:t>- Mumbai Indians achieved the highest number of wins.</w:t>
      </w:r>
    </w:p>
    <w:p w14:paraId="5F03B666" w14:textId="77777777" w:rsidR="00D76F82" w:rsidRDefault="00D76F82" w:rsidP="00D76F82">
      <w:r>
        <w:t>- Chennai Super Kings secured the second position.</w:t>
      </w:r>
    </w:p>
    <w:p w14:paraId="2C7946E4" w14:textId="77777777" w:rsidR="00D76F82" w:rsidRDefault="00D76F82" w:rsidP="00D76F82">
      <w:r>
        <w:t>- Mumbai hosted the maximum number of matches.</w:t>
      </w:r>
    </w:p>
    <w:p w14:paraId="43A15884" w14:textId="77777777" w:rsidR="00D76F82" w:rsidRDefault="00D76F82" w:rsidP="00D76F82">
      <w:r>
        <w:t>-</w:t>
      </w:r>
      <w:r>
        <w:lastRenderedPageBreak/>
        <w:t xml:space="preserve"> Toss winners won 393 matches.</w:t>
      </w:r>
    </w:p>
    <w:p w14:paraId="1FCDA8EE" w14:textId="77777777" w:rsidR="00D76F82" w:rsidRDefault="00D76F82" w:rsidP="00D76F82">
      <w:r>
        <w:t>- Average winning margin was approximately 13 runs.</w:t>
      </w:r>
    </w:p>
    <w:p w14:paraId="2FD6784C" w14:textId="77777777" w:rsidR="00D76F82" w:rsidRDefault="00D76F82" w:rsidP="00D76F82">
      <w:pPr>
        <w:pBdr>
          <w:bottom w:val="single" w:sz="6" w:space="1" w:color="auto"/>
        </w:pBdr>
      </w:pPr>
    </w:p>
    <w:p w14:paraId="31D97AF7" w14:textId="10FF3BD1" w:rsidR="00D76F82" w:rsidRDefault="00D76F82" w:rsidP="00D76F82">
      <w:r>
        <w:t>10. Conclusion</w:t>
      </w:r>
    </w:p>
    <w:p w14:paraId="7F4F351C" w14:textId="77777777" w:rsidR="00D76F82" w:rsidRDefault="00D76F82" w:rsidP="00D76F82"/>
    <w:p w14:paraId="1CB57C25" w14:textId="77777777" w:rsidR="00D76F82" w:rsidRDefault="00D76F82" w:rsidP="00D76F82">
      <w:r>
        <w:t>The IPL dataset provides valuable insights into team performances, venue statistics, and match outcomes. Through data analysis and visualization, meaningful patterns were identified. The project demonstrates how Python-based data analytics can be applied to sports datasets for decision-making and performance evaluation.</w:t>
      </w:r>
    </w:p>
    <w:p w14:paraId="79684C6A" w14:textId="77777777" w:rsidR="00D76F82" w:rsidRDefault="00D76F82" w:rsidP="00D76F82">
      <w:pPr>
        <w:pBdr>
          <w:bottom w:val="single" w:sz="6" w:space="1" w:color="auto"/>
        </w:pBdr>
      </w:pPr>
    </w:p>
    <w:p w14:paraId="709BACB6" w14:textId="639DDD9E" w:rsidR="00D76F82" w:rsidRDefault="00D76F82" w:rsidP="00D76F82">
      <w:r>
        <w:t>11. Future Scope</w:t>
      </w:r>
    </w:p>
    <w:p w14:paraId="1F3DBF1A" w14:textId="77777777" w:rsidR="00D76F82" w:rsidRDefault="00D76F82" w:rsidP="00D76F82">
      <w:r>
        <w:t>- Player performance analysis.</w:t>
      </w:r>
    </w:p>
    <w:p w14:paraId="1ED8FB06" w14:textId="77777777" w:rsidR="00D76F82" w:rsidRDefault="00D76F82" w:rsidP="00D76F82">
      <w:r>
        <w:t>- Match outcome prediction using Machine Learning.</w:t>
      </w:r>
    </w:p>
    <w:p w14:paraId="0522DFF6" w14:textId="77777777" w:rsidR="00D76F82" w:rsidRDefault="00D76F82" w:rsidP="00D76F82">
      <w:r>
        <w:t>- Team ranking prediction.</w:t>
      </w:r>
    </w:p>
    <w:p w14:paraId="25F69E7C" w14:textId="77777777" w:rsidR="00D76F82" w:rsidRDefault="00D76F82" w:rsidP="00D76F82">
      <w:r>
        <w:t>- Real-time IPL dashboard development.</w:t>
      </w:r>
    </w:p>
    <w:p w14:paraId="012AC4C8" w14:textId="77777777" w:rsidR="00D76F82" w:rsidRDefault="00D76F82" w:rsidP="00D76F82">
      <w:r>
        <w:t>- Advanced statistical analysis.</w:t>
      </w:r>
    </w:p>
    <w:p w14:paraId="60CBD5F1" w14:textId="77777777" w:rsidR="00D76F82" w:rsidRDefault="00D76F82" w:rsidP="00D76F82">
      <w:pPr>
        <w:pBdr>
          <w:bottom w:val="single" w:sz="6" w:space="1" w:color="auto"/>
        </w:pBdr>
      </w:pPr>
    </w:p>
    <w:p w14:paraId="55D6D78B" w14:textId="0CC0A16C" w:rsidR="00D76F82" w:rsidRDefault="00D76F82" w:rsidP="00D76F82">
      <w:r>
        <w:t>12. References</w:t>
      </w:r>
    </w:p>
    <w:p w14:paraId="2E17D03B" w14:textId="77777777" w:rsidR="00D76F82" w:rsidRDefault="00D76F82" w:rsidP="00D76F82">
      <w:r>
        <w:t>1. Kaggle IPL Dataset</w:t>
      </w:r>
    </w:p>
    <w:p w14:paraId="629C2E04" w14:textId="77777777" w:rsidR="00D76F82" w:rsidRDefault="00D76F82" w:rsidP="00D76F82">
      <w:r>
        <w:t>2. Python Documentation</w:t>
      </w:r>
    </w:p>
    <w:p w14:paraId="1C9E2D57" w14:textId="77777777" w:rsidR="00D76F82" w:rsidRDefault="00D76F82" w:rsidP="00D76F82">
      <w:r>
        <w:t>3. Pandas Documentation</w:t>
      </w:r>
    </w:p>
    <w:p w14:paraId="7B3E2CEE" w14:textId="77777777" w:rsidR="00D76F82" w:rsidRDefault="00D76F82" w:rsidP="00D76F82">
      <w:r>
        <w:t>4. NumPy Documentation</w:t>
      </w:r>
    </w:p>
    <w:p w14:paraId="1B4EADDC" w14:textId="77777777" w:rsidR="00D76F82" w:rsidRDefault="00D76F82" w:rsidP="00D76F82">
      <w:r>
        <w:t>5. Matplotlib Documentation</w:t>
      </w:r>
    </w:p>
    <w:p w14:paraId="2BE1187F" w14:textId="34708D17" w:rsidR="00D76F82" w:rsidRDefault="00D76F82" w:rsidP="00D76F82">
      <w:r>
        <w:t>6. Seaborn Documentation</w:t>
      </w:r>
    </w:p>
    <w:sectPr w:rsidR="00D76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82"/>
    <w:rsid w:val="0074217A"/>
    <w:rsid w:val="00B46FB1"/>
    <w:rsid w:val="00D5748C"/>
    <w:rsid w:val="00D76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844E"/>
  <w15:chartTrackingRefBased/>
  <w15:docId w15:val="{1424558B-86DC-45E0-8FAB-4029A1B0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82"/>
    <w:rPr>
      <w:rFonts w:eastAsiaTheme="majorEastAsia" w:cstheme="majorBidi"/>
      <w:color w:val="272727" w:themeColor="text1" w:themeTint="D8"/>
    </w:rPr>
  </w:style>
  <w:style w:type="paragraph" w:styleId="Title">
    <w:name w:val="Title"/>
    <w:basedOn w:val="Normal"/>
    <w:next w:val="Normal"/>
    <w:link w:val="TitleChar"/>
    <w:uiPriority w:val="10"/>
    <w:qFormat/>
    <w:rsid w:val="00D76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82"/>
    <w:pPr>
      <w:spacing w:before="160"/>
      <w:jc w:val="center"/>
    </w:pPr>
    <w:rPr>
      <w:i/>
      <w:iCs/>
      <w:color w:val="404040" w:themeColor="text1" w:themeTint="BF"/>
    </w:rPr>
  </w:style>
  <w:style w:type="character" w:customStyle="1" w:styleId="QuoteChar">
    <w:name w:val="Quote Char"/>
    <w:basedOn w:val="DefaultParagraphFont"/>
    <w:link w:val="Quote"/>
    <w:uiPriority w:val="29"/>
    <w:rsid w:val="00D76F82"/>
    <w:rPr>
      <w:i/>
      <w:iCs/>
      <w:color w:val="404040" w:themeColor="text1" w:themeTint="BF"/>
    </w:rPr>
  </w:style>
  <w:style w:type="paragraph" w:styleId="ListParagraph">
    <w:name w:val="List Paragraph"/>
    <w:basedOn w:val="Normal"/>
    <w:uiPriority w:val="34"/>
    <w:qFormat/>
    <w:rsid w:val="00D76F82"/>
    <w:pPr>
      <w:ind w:left="720"/>
      <w:contextualSpacing/>
    </w:pPr>
  </w:style>
  <w:style w:type="character" w:styleId="IntenseEmphasis">
    <w:name w:val="Intense Emphasis"/>
    <w:basedOn w:val="DefaultParagraphFont"/>
    <w:uiPriority w:val="21"/>
    <w:qFormat/>
    <w:rsid w:val="00D76F82"/>
    <w:rPr>
      <w:i/>
      <w:iCs/>
      <w:color w:val="0F4761" w:themeColor="accent1" w:themeShade="BF"/>
    </w:rPr>
  </w:style>
  <w:style w:type="paragraph" w:styleId="IntenseQuote">
    <w:name w:val="Intense Quote"/>
    <w:basedOn w:val="Normal"/>
    <w:next w:val="Normal"/>
    <w:link w:val="IntenseQuoteChar"/>
    <w:uiPriority w:val="30"/>
    <w:qFormat/>
    <w:rsid w:val="00D76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F82"/>
    <w:rPr>
      <w:i/>
      <w:iCs/>
      <w:color w:val="0F4761" w:themeColor="accent1" w:themeShade="BF"/>
    </w:rPr>
  </w:style>
  <w:style w:type="character" w:styleId="IntenseReference">
    <w:name w:val="Intense Reference"/>
    <w:basedOn w:val="DefaultParagraphFont"/>
    <w:uiPriority w:val="32"/>
    <w:qFormat/>
    <w:rsid w:val="00D76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SRAVANTHI</dc:creator>
  <cp:keywords/>
  <dc:description/>
  <cp:lastModifiedBy>K SRAVANTHI</cp:lastModifiedBy>
  <cp:revision>4</cp:revision>
  <dcterms:created xsi:type="dcterms:W3CDTF">2026-06-20T07:30:00Z</dcterms:created>
  <dcterms:modified xsi:type="dcterms:W3CDTF">2026-06-20T20:13:00Z</dcterms:modified>
</cp:coreProperties>
</file>