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BF" w:rsidRPr="00AB24BF" w:rsidRDefault="00AB24BF" w:rsidP="00AB24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B24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Задание</w:t>
      </w:r>
    </w:p>
    <w:p w:rsidR="00AB24BF" w:rsidRPr="00AB24BF" w:rsidRDefault="00AB24BF" w:rsidP="00AB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дерево принятия решений с использованием критерия Джини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773"/>
        <w:gridCol w:w="30"/>
        <w:gridCol w:w="420"/>
        <w:gridCol w:w="30"/>
        <w:gridCol w:w="150"/>
        <w:gridCol w:w="132"/>
      </w:tblGrid>
      <w:tr w:rsidR="00AB24BF" w:rsidRPr="00AB24BF" w:rsidTr="004C3753">
        <w:trPr>
          <w:tblHeader/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9338B8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9338B8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78,4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4C3753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B24BF" w:rsidRPr="00AB24BF" w:rsidTr="004C3753">
        <w:trPr>
          <w:gridAfter w:val="1"/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773" w:type="dxa"/>
            <w:gridSpan w:val="2"/>
            <w:vAlign w:val="center"/>
            <w:hideMark/>
          </w:tcPr>
          <w:p w:rsidR="00AB24BF" w:rsidRPr="00AB24BF" w:rsidRDefault="004C3753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-40</w:t>
            </w:r>
          </w:p>
        </w:tc>
        <w:tc>
          <w:tcPr>
            <w:tcW w:w="237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4C3753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4C3753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4C3753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47,1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B24BF" w:rsidRPr="00AB24BF" w:rsidTr="004C3753">
        <w:trPr>
          <w:tblCellSpacing w:w="15" w:type="dxa"/>
        </w:trPr>
        <w:tc>
          <w:tcPr>
            <w:tcW w:w="615" w:type="dxa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4C3753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AB24BF"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AB24BF" w:rsidRPr="00AB24BF" w:rsidRDefault="00AB24BF" w:rsidP="00AB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результат классификаци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B2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следующих данных: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0"/>
        <w:gridCol w:w="495"/>
      </w:tblGrid>
      <w:tr w:rsidR="00AB24BF" w:rsidRPr="00AB24BF" w:rsidTr="00AB2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X3</w:t>
            </w:r>
          </w:p>
        </w:tc>
      </w:tr>
      <w:tr w:rsidR="00AB24BF" w:rsidRPr="00AB24BF" w:rsidTr="00AB2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-70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-80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1,12</w:t>
            </w:r>
          </w:p>
        </w:tc>
      </w:tr>
      <w:tr w:rsidR="00AB24BF" w:rsidRPr="00AB24BF" w:rsidTr="00AB2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-7,4</w:t>
            </w:r>
          </w:p>
        </w:tc>
      </w:tr>
      <w:tr w:rsidR="00AB24BF" w:rsidRPr="00AB24BF" w:rsidTr="00AB2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-44,7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B24BF" w:rsidRPr="00AB24BF" w:rsidTr="00AB2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64,2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102,4</w:t>
            </w:r>
          </w:p>
        </w:tc>
        <w:tc>
          <w:tcPr>
            <w:tcW w:w="0" w:type="auto"/>
            <w:vAlign w:val="center"/>
            <w:hideMark/>
          </w:tcPr>
          <w:p w:rsidR="00AB24BF" w:rsidRPr="00AB24BF" w:rsidRDefault="00AB24BF" w:rsidP="00AB2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</w:tbl>
    <w:p w:rsidR="00AB24BF" w:rsidRDefault="00AB24BF" w:rsidP="00AB24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:rsidR="00AB24BF" w:rsidRDefault="00AB24BF" w:rsidP="00AB24B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Следуя жадному алгоритму, мы должны выбирать локально оптимальные решения. То есть необходимо вычислить критерий Джини каждого разбиения. Он определяется:</w:t>
      </w:r>
      <w:r>
        <w:rPr>
          <w:noProof/>
        </w:rPr>
        <w:t xml:space="preserve"> </w:t>
      </w:r>
    </w:p>
    <w:p w:rsidR="00AB24BF" w:rsidRDefault="00AB24BF" w:rsidP="00AB24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623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для разбиения на две части.</w:t>
      </w:r>
    </w:p>
    <w:p w:rsidR="00AB24BF" w:rsidRDefault="00AB24BF" w:rsidP="00AB24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5811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BF" w:rsidRDefault="00AB24BF" w:rsidP="00AB24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Тогда:</w:t>
      </w:r>
    </w:p>
    <w:p w:rsidR="00AB24BF" w:rsidRDefault="00AB24BF" w:rsidP="00AB24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8155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BF" w:rsidRDefault="00AB24BF" w:rsidP="00AB24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Эту формулу можно преобразовать к виду:</w:t>
      </w:r>
    </w:p>
    <w:p w:rsidR="00AB24BF" w:rsidRDefault="00AB24BF" w:rsidP="00AB24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4330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N — число примеров в узле — предке, L, R — число примеров соответственно в левом и правом потомке,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число экземпляров i-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класса в левом/правом потомке,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количество классов.</w:t>
      </w:r>
    </w:p>
    <w:p w:rsidR="00AB24BF" w:rsidRDefault="00AB24BF" w:rsidP="00AB2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задаче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2.</w:t>
      </w:r>
    </w:p>
    <w:p w:rsidR="00AB24BF" w:rsidRDefault="00AB24BF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разбиений:</w:t>
      </w:r>
    </w:p>
    <w:p w:rsidR="00AB24BF" w:rsidRDefault="00AB24BF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X1&gt;=0.3 </w:t>
      </w:r>
      <w:proofErr w:type="spellStart"/>
      <w:r>
        <w:t>Gini</w:t>
      </w:r>
      <w:proofErr w:type="spellEnd"/>
      <w:r>
        <w:t xml:space="preserve"> = 9 - ((2^2 + 0^2)/2 + (4^2 + 3^2)/7) = 3.4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X1&gt;=0 </w:t>
      </w:r>
      <w:r>
        <w:t xml:space="preserve">  </w:t>
      </w:r>
      <w:proofErr w:type="spellStart"/>
      <w:r>
        <w:t>Gini</w:t>
      </w:r>
      <w:proofErr w:type="spellEnd"/>
      <w:r>
        <w:t xml:space="preserve"> = 9 - ((0^2 + 0^2)/0 + (6^2 + 3^2)/9) = 4.0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X1&gt;=65 </w:t>
      </w:r>
      <w:proofErr w:type="spellStart"/>
      <w:r>
        <w:t>Gini</w:t>
      </w:r>
      <w:proofErr w:type="spellEnd"/>
      <w:r>
        <w:t xml:space="preserve"> = 9 - ((5^2 + 2^2)/7 + (1^2 + 1^2)/2) = 3.9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X1&gt;=12.6 </w:t>
      </w:r>
      <w:proofErr w:type="spellStart"/>
      <w:r>
        <w:t>Gini</w:t>
      </w:r>
      <w:proofErr w:type="spellEnd"/>
      <w:r>
        <w:t xml:space="preserve"> = 9 - ((4^2 + 1^2)/5 + (2^2 + 2^2)/4) = 3.6 </w:t>
      </w:r>
    </w:p>
    <w:p w:rsidR="005C7A05" w:rsidRPr="00A55002" w:rsidRDefault="005C7A05" w:rsidP="00AB24BF">
      <w:pPr>
        <w:pStyle w:val="HTML"/>
        <w:shd w:val="clear" w:color="auto" w:fill="FFFFFF"/>
        <w:wordWrap w:val="0"/>
        <w:textAlignment w:val="baseline"/>
        <w:rPr>
          <w:b/>
        </w:rPr>
      </w:pPr>
      <w:r w:rsidRPr="00A55002">
        <w:rPr>
          <w:b/>
        </w:rPr>
        <w:t xml:space="preserve">X1&gt;=12.5 </w:t>
      </w:r>
      <w:proofErr w:type="spellStart"/>
      <w:r w:rsidRPr="00A55002">
        <w:rPr>
          <w:b/>
        </w:rPr>
        <w:t>Gini</w:t>
      </w:r>
      <w:proofErr w:type="spellEnd"/>
      <w:r w:rsidRPr="00A55002">
        <w:rPr>
          <w:b/>
        </w:rPr>
        <w:t xml:space="preserve"> = 9 - ((4^2 + 0^2)/4 + (2^2 + 3^2)/5) = 2.4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X1&gt;=2.2 </w:t>
      </w:r>
      <w:proofErr w:type="spellStart"/>
      <w:r>
        <w:t>Gini</w:t>
      </w:r>
      <w:proofErr w:type="spellEnd"/>
      <w:r>
        <w:t xml:space="preserve"> = 9 - ((3^2 + 0^2)/3 + (3^2 + 3^2)/6) = 3.0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X1&gt;=0 </w:t>
      </w:r>
      <w:proofErr w:type="spellStart"/>
      <w:r>
        <w:t>Gini</w:t>
      </w:r>
      <w:proofErr w:type="spellEnd"/>
      <w:r>
        <w:t xml:space="preserve"> = 9 - ((0^2 + 0^2)/0 + (6^2 + 3^2)/9) = 4.0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X1&gt;=1000 </w:t>
      </w:r>
      <w:proofErr w:type="spellStart"/>
      <w:r>
        <w:t>Gini</w:t>
      </w:r>
      <w:proofErr w:type="spellEnd"/>
      <w:r>
        <w:t xml:space="preserve"> = 9 - ((5^2 + 3^2)/8 + (1^2 + 0^2)/1) = 3.8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X1&gt;=45 </w:t>
      </w:r>
      <w:proofErr w:type="spellStart"/>
      <w:r>
        <w:t>Gini</w:t>
      </w:r>
      <w:proofErr w:type="spellEnd"/>
      <w:r>
        <w:t xml:space="preserve"> = 9 - ((5^2 + 1^2)/6 + (1^2 + 2^2)/3) = 3.0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X2&gt;=8 </w:t>
      </w:r>
      <w:proofErr w:type="spellStart"/>
      <w:r>
        <w:t>Gini</w:t>
      </w:r>
      <w:proofErr w:type="spellEnd"/>
      <w:r>
        <w:t xml:space="preserve"> = 9 - ((2^2 + 1^2)/3 + (4^2 + 2^2)/6) = 4.0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>
        <w:t xml:space="preserve">X2&gt;=99 </w:t>
      </w:r>
      <w:proofErr w:type="spellStart"/>
      <w:r>
        <w:t>Gini</w:t>
      </w:r>
      <w:proofErr w:type="spellEnd"/>
      <w:r>
        <w:t xml:space="preserve"> = 9 - ((5^2 + 3^2)/8 + (1^2 + 0^2)/1) = 3.8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X2&gt;=4.1 Gini = 9 - ((2^2 + 0^2)/2 + (4^2 + 3^2)/7) = 3.4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X2&gt;=-40 Gini = 9 - ((1^2 + 0^2)/1 + (5^2 + 3^2)/8) = 3.8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X2&gt;=11.3 Gini = 9 - ((3^2 + 1^2)/4 + (3^2 + 2^2)/5) = 3.9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X2&gt;=18.1 Gini = 9 - ((4^2 + 2^2)/6 + (2^2 + 1^2)/3) = 4.0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X2&gt;=15 Gini = 9 - ((3^2 + 2^2)/5 + (3^2 + 1^2)/4) = 3.9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X2&gt;=-1000 Gini = 9 - ((0^2 + 0^2)/0 + (6^2 + 3^2)/9) = 4.0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X2&gt;=46 Gini = 9 - ((5^2 + 2^2)/7 + (1^2 + 1^2)/2) = 3.9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X3&gt;=-7.1 Gini = 9 - ((0^2 + 0^2)/0 + (6^2 + 3^2)/9) = 4.0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X3&gt;=78.4 Gini = 9 - ((5^2 + 3^2)/8 + (1^2 + 0^2)/1) = 3.8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X3&gt;=14 Gini = 9 - ((4^2 + 2^2)/6 + (2^2 + 1^2)/3) = 4.0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X3&gt;=8 Gini = 9 - ((2^2 + 2^2)/4 + (4^2 + 1^2)/5) = 3.6 </w:t>
      </w:r>
    </w:p>
    <w:p w:rsidR="005C7A05" w:rsidRDefault="005C7A05" w:rsidP="00AB24BF">
      <w:pPr>
        <w:pStyle w:val="HTML"/>
        <w:shd w:val="clear" w:color="auto" w:fill="FFFFFF"/>
        <w:wordWrap w:val="0"/>
        <w:textAlignment w:val="baseline"/>
      </w:pPr>
      <w:r w:rsidRPr="005C7A05">
        <w:rPr>
          <w:lang w:val="en-US"/>
        </w:rPr>
        <w:t xml:space="preserve">X3&gt;=1 Gini = 9 - ((1^2 + 1^2)/2 + (5^2 + 2^2)/7) = 3.9 </w:t>
      </w:r>
    </w:p>
    <w:p w:rsidR="005C7A05" w:rsidRPr="005C7A05" w:rsidRDefault="005C7A05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5C7A05">
        <w:rPr>
          <w:lang w:val="en-US"/>
        </w:rPr>
        <w:t xml:space="preserve">X3&gt;=12 Gini = 9 - ((3^2 + 2^2)/5 + (3^2 + 1^2)/4) = 3.9 </w:t>
      </w:r>
    </w:p>
    <w:p w:rsidR="005C7A05" w:rsidRPr="005C7A05" w:rsidRDefault="005C7A05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5C7A05">
        <w:rPr>
          <w:lang w:val="en-US"/>
        </w:rPr>
        <w:t xml:space="preserve">X3&gt;=47.1 Gini = 9 - ((4^2 + 3^2)/7 + (2^2 + 0^2)/2) = 3.4 </w:t>
      </w:r>
    </w:p>
    <w:p w:rsidR="005C7A05" w:rsidRPr="005C7A05" w:rsidRDefault="005C7A05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5C7A05">
        <w:rPr>
          <w:lang w:val="en-US"/>
        </w:rPr>
        <w:t xml:space="preserve">X3&gt;=1 Gini = 9 - ((1^2 + 1^2)/2 + (5^2 + 2^2)/7) = 3.9 </w:t>
      </w:r>
    </w:p>
    <w:p w:rsidR="00AB24BF" w:rsidRPr="00A55002" w:rsidRDefault="005C7A05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5C7A05">
        <w:rPr>
          <w:lang w:val="en-US"/>
        </w:rPr>
        <w:t>X</w:t>
      </w:r>
      <w:r w:rsidRPr="00A55002">
        <w:t xml:space="preserve">3&gt;=-7.1 </w:t>
      </w:r>
      <w:r w:rsidRPr="005C7A05">
        <w:rPr>
          <w:lang w:val="en-US"/>
        </w:rPr>
        <w:t>Gini</w:t>
      </w:r>
      <w:r w:rsidRPr="00A55002">
        <w:t xml:space="preserve"> = 9 - ((0^2 + 0^2)/0 + (6^2 + 3^2)/9) = 4.0</w:t>
      </w:r>
    </w:p>
    <w:p w:rsidR="00AB24BF" w:rsidRDefault="00AB24BF" w:rsidP="00AB24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Минимальное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значения критерия Джини = 2.40, соответствующее разбиению </w:t>
      </w:r>
      <w:r w:rsidR="00A55002">
        <w:t>X1&gt;=12.5</w:t>
      </w:r>
    </w:p>
    <w:p w:rsidR="00AB24BF" w:rsidRDefault="00AB24BF" w:rsidP="00AB2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ветвлении с одной стороны был получен набор только из элементов первого класса, с другой – двух первого и трёх второго.</w:t>
      </w:r>
    </w:p>
    <w:p w:rsidR="00AB24BF" w:rsidRDefault="009338B8" w:rsidP="00AB24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821690</wp:posOffset>
                </wp:positionV>
                <wp:extent cx="1266825" cy="428625"/>
                <wp:effectExtent l="0" t="0" r="28575" b="2857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8B8" w:rsidRPr="009338B8" w:rsidRDefault="009338B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X1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Pr="009338B8">
                              <w:rPr>
                                <w:b/>
                                <w:sz w:val="28"/>
                                <w:szCs w:val="28"/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margin-left:316.95pt;margin-top:64.7pt;width:99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" fillcolor="white [3201]" strokecolor="white [3212]" strokeweight=".5pt">
                <v:textbox>
                  <w:txbxContent>
                    <w:p w:rsidR="009338B8" w:rsidRPr="009338B8" w:rsidRDefault="009338B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X1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Pr="009338B8">
                        <w:rPr>
                          <w:b/>
                          <w:sz w:val="28"/>
                          <w:szCs w:val="28"/>
                        </w:rPr>
                        <w:t>12.5</w:t>
                      </w:r>
                    </w:p>
                  </w:txbxContent>
                </v:textbox>
              </v:shape>
            </w:pict>
          </mc:Fallback>
        </mc:AlternateContent>
      </w:r>
      <w:r w:rsidR="00875E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821690</wp:posOffset>
                </wp:positionV>
                <wp:extent cx="1114425" cy="361950"/>
                <wp:effectExtent l="0" t="0" r="28575" b="1905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E72" w:rsidRPr="00875E72" w:rsidRDefault="00875E7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75E72">
                              <w:rPr>
                                <w:b/>
                                <w:sz w:val="32"/>
                                <w:szCs w:val="32"/>
                              </w:rPr>
                              <w:t>X1&gt;=12.5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7" type="#_x0000_t202" style="position:absolute;margin-left:51.45pt;margin-top:64.7pt;width:87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" fillcolor="white [3201]" strokecolor="white [3212]" strokeweight=".5pt">
                <v:textbox>
                  <w:txbxContent>
                    <w:p w:rsidR="00875E72" w:rsidRPr="00875E72" w:rsidRDefault="00875E7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75E72">
                        <w:rPr>
                          <w:b/>
                          <w:sz w:val="32"/>
                          <w:szCs w:val="32"/>
                        </w:rPr>
                        <w:t>X1&gt;=12.5</w:t>
                      </w:r>
                    </w:p>
                  </w:txbxContent>
                </v:textbox>
              </v:shape>
            </w:pict>
          </mc:Fallback>
        </mc:AlternateContent>
      </w:r>
      <w:r w:rsidR="00AB24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BF" w:rsidRDefault="00AB24BF" w:rsidP="00AB24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B24BF" w:rsidRDefault="00AB24BF" w:rsidP="00AB24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B24BF" w:rsidRDefault="00AB24BF" w:rsidP="00AB24B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 w:rsidR="00AB24BF" w:rsidTr="00AB24BF">
        <w:trPr>
          <w:trHeight w:val="55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4BF" w:rsidRDefault="00AB24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4C3753" w:rsidTr="00AB24BF">
        <w:trPr>
          <w:trHeight w:val="55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C3753" w:rsidTr="00AB24BF">
        <w:trPr>
          <w:trHeight w:val="55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78,4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C3753" w:rsidTr="00AB24BF">
        <w:trPr>
          <w:trHeight w:val="55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C3753" w:rsidTr="00AB24BF">
        <w:trPr>
          <w:trHeight w:val="55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C3753" w:rsidTr="00AB24BF">
        <w:trPr>
          <w:trHeight w:val="55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3753" w:rsidRPr="00AB24BF" w:rsidRDefault="004C3753" w:rsidP="006D20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753" w:rsidRDefault="004C3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X1&gt;=65 Gini = 5 - ((1^2 + 2^2)/3 + (1^2 + 1^2)/2) = 6.3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X1&gt;=12.6 Gini = 5 - ((0^2 + 1^2)/1 + (2^2 + 2^2)/4) = 6.0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X1&gt;=12.5 Gini = 5 - ((0^2 + 0^2)/0 + (2^2 + 3^2)/5) = 6.4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X1&gt;=1000 Gini = 5 - ((1^2 + 3^2)/4 + (1^2 + 0^2)/1) = 5.5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X1&gt;=45 Gini = 5 - ((1^2 + 1^2)/2 + (1^2 + 2^2)/3) = 6.3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</w:p>
    <w:p w:rsidR="00FC51DD" w:rsidRPr="00FC51DD" w:rsidRDefault="00FC51DD" w:rsidP="00AB24BF">
      <w:pPr>
        <w:pStyle w:val="HTML"/>
        <w:shd w:val="clear" w:color="auto" w:fill="FFFFFF"/>
        <w:wordWrap w:val="0"/>
        <w:textAlignment w:val="baseline"/>
        <w:rPr>
          <w:b/>
          <w:lang w:val="en-US"/>
        </w:rPr>
      </w:pPr>
      <w:r w:rsidRPr="00FC51DD">
        <w:rPr>
          <w:b/>
          <w:lang w:val="en-US"/>
        </w:rPr>
        <w:t xml:space="preserve">X2&gt;=4.1 Gini = 5 - ((2^2 + 0^2)/2 + (0^2 + 3^2)/3) = 4.0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X2&gt;=-40 Gini = 5 - ((1^2 + 0^2)/1 + (1^2 + 3^2)/4) = 5.5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X2&gt;=11.3 Gini = 5 - ((2^2 + 1^2)/3 + (0^2 + 2^2)/2) = 5.3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X2&gt;=-1000 Gini = 5 - ((0^2 + 0^2)/0 + (2^2 + 3^2)/5) = 6.4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X2&gt;=46 Gini = 5 - ((2^2 + 2^2)/4 + (0^2 + 1^2)/1) = 6.0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X3&gt;=14 Gini = 5 - ((2^2 + 2^2)/4 + (0^2 + 1^2)/1) = 6.0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X3&gt;=8 Gini = 5 - ((1^2 + 2^2)/3 + (1^2 + 1^2)/2) = 6.3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X3&gt;=1 Gini = 5 - ((0^2 + 1^2)/1 + (2^2 + 2^2)/4) = 6.0 </w:t>
      </w:r>
    </w:p>
    <w:p w:rsidR="00FC51DD" w:rsidRDefault="00FC51DD" w:rsidP="00AB24BF">
      <w:pPr>
        <w:pStyle w:val="HTML"/>
        <w:shd w:val="clear" w:color="auto" w:fill="FFFFFF"/>
        <w:wordWrap w:val="0"/>
        <w:textAlignment w:val="baseline"/>
        <w:rPr>
          <w:lang w:val="en-US"/>
        </w:rPr>
      </w:pPr>
      <w:r w:rsidRPr="00FC51DD">
        <w:rPr>
          <w:lang w:val="en-US"/>
        </w:rPr>
        <w:t xml:space="preserve">X3&gt;=1 Gini = 5 - ((0^2 + 1^2)/1 + (2^2 + 2^2)/4) = 6.0 </w:t>
      </w:r>
    </w:p>
    <w:p w:rsidR="00FC51DD" w:rsidRPr="00FC51DD" w:rsidRDefault="00FC51DD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FC51DD">
        <w:rPr>
          <w:lang w:val="en-US"/>
        </w:rPr>
        <w:t>X</w:t>
      </w:r>
      <w:r w:rsidRPr="00FC51DD">
        <w:t xml:space="preserve">3&gt;=-7.1 </w:t>
      </w:r>
      <w:r w:rsidRPr="00FC51DD">
        <w:rPr>
          <w:lang w:val="en-US"/>
        </w:rPr>
        <w:t>Gini</w:t>
      </w:r>
      <w:r w:rsidRPr="00FC51DD">
        <w:t xml:space="preserve"> = 5 - ((0^2 + 0^2)/0 + (2^2 + 3^2)/5) = 6.4</w:t>
      </w:r>
    </w:p>
    <w:p w:rsidR="00FC51DD" w:rsidRDefault="00FC51DD" w:rsidP="00FC51D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Локально оптимальное решение э</w:t>
      </w:r>
      <w:r w:rsidR="00AB24BF">
        <w:rPr>
          <w:rFonts w:ascii="Times New Roman" w:hAnsi="Times New Roman" w:cs="Times New Roman"/>
          <w:sz w:val="24"/>
          <w:szCs w:val="24"/>
        </w:rPr>
        <w:t xml:space="preserve">то </w:t>
      </w:r>
      <w:r w:rsidR="00AB24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B2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≥ 4.1</w:t>
      </w:r>
    </w:p>
    <w:p w:rsidR="00AB24BF" w:rsidRDefault="00AB24BF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мы получим ещё две ветви, соответствующие набору из двух </w:t>
      </w:r>
    </w:p>
    <w:p w:rsidR="00AB24BF" w:rsidRDefault="00AB24BF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элементов первого класс и набору из трёх элементов второго класса. Так как в наборах нет элементов разных классов, то задача построения дерева решений выполнена.</w:t>
      </w:r>
    </w:p>
    <w:p w:rsidR="00AB24BF" w:rsidRDefault="00FC51DD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99523" wp14:editId="49CB1F07">
                <wp:simplePos x="0" y="0"/>
                <wp:positionH relativeFrom="column">
                  <wp:posOffset>4244340</wp:posOffset>
                </wp:positionH>
                <wp:positionV relativeFrom="paragraph">
                  <wp:posOffset>646430</wp:posOffset>
                </wp:positionV>
                <wp:extent cx="1266825" cy="428625"/>
                <wp:effectExtent l="0" t="0" r="28575" b="285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C51DD" w:rsidRPr="009338B8" w:rsidRDefault="00FC51DD" w:rsidP="00FC51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X1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Pr="009338B8">
                              <w:rPr>
                                <w:b/>
                                <w:sz w:val="28"/>
                                <w:szCs w:val="28"/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8" type="#_x0000_t202" style="position:absolute;margin-left:334.2pt;margin-top:50.9pt;width:99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" fillcolor="window" strokecolor="window" strokeweight=".5pt">
                <v:textbox>
                  <w:txbxContent>
                    <w:p w:rsidR="00FC51DD" w:rsidRPr="009338B8" w:rsidRDefault="00FC51DD" w:rsidP="00FC51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X1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Pr="009338B8">
                        <w:rPr>
                          <w:b/>
                          <w:sz w:val="28"/>
                          <w:szCs w:val="28"/>
                        </w:rPr>
                        <w:t>12.5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9B4C1" wp14:editId="44584706">
                <wp:simplePos x="0" y="0"/>
                <wp:positionH relativeFrom="column">
                  <wp:posOffset>1005840</wp:posOffset>
                </wp:positionH>
                <wp:positionV relativeFrom="paragraph">
                  <wp:posOffset>713105</wp:posOffset>
                </wp:positionV>
                <wp:extent cx="1114425" cy="361950"/>
                <wp:effectExtent l="0" t="0" r="28575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C51DD" w:rsidRPr="00875E72" w:rsidRDefault="00FC51DD" w:rsidP="00FC51D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75E72">
                              <w:rPr>
                                <w:b/>
                                <w:sz w:val="32"/>
                                <w:szCs w:val="32"/>
                              </w:rPr>
                              <w:t>X1&gt;=12.5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9" type="#_x0000_t202" style="position:absolute;margin-left:79.2pt;margin-top:56.15pt;width:87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" fillcolor="window" strokecolor="window" strokeweight=".5pt">
                <v:textbox>
                  <w:txbxContent>
                    <w:p w:rsidR="00FC51DD" w:rsidRPr="00875E72" w:rsidRDefault="00FC51DD" w:rsidP="00FC51D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75E72">
                        <w:rPr>
                          <w:b/>
                          <w:sz w:val="32"/>
                          <w:szCs w:val="32"/>
                        </w:rPr>
                        <w:t>X1&gt;=12.5</w:t>
                      </w:r>
                    </w:p>
                  </w:txbxContent>
                </v:textbox>
              </v:shape>
            </w:pict>
          </mc:Fallback>
        </mc:AlternateContent>
      </w:r>
      <w:r w:rsidR="00AB24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803E4" wp14:editId="4B59E438">
            <wp:extent cx="59340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BF" w:rsidRDefault="00AB24BF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Классификация выполняется в соответствии с выделенными правилами:</w:t>
      </w:r>
    </w:p>
    <w:p w:rsidR="00AB24BF" w:rsidRDefault="00AB24BF" w:rsidP="00AB24B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1,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C51DD">
        <w:rPr>
          <w:rFonts w:ascii="Times New Roman" w:hAnsi="Times New Roman" w:cs="Times New Roman"/>
          <w:sz w:val="24"/>
          <w:szCs w:val="24"/>
        </w:rPr>
        <w:t xml:space="preserve"> ≥ 12</w:t>
      </w:r>
      <w:r w:rsidR="00FC51DD" w:rsidRPr="00FC51DD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≥ 4.1,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B24BF" w:rsidRDefault="00AB24BF" w:rsidP="00AB2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101"/>
        <w:gridCol w:w="1265"/>
        <w:gridCol w:w="1102"/>
        <w:gridCol w:w="1063"/>
      </w:tblGrid>
      <w:tr w:rsidR="00AB24BF" w:rsidTr="00AB24BF">
        <w:trPr>
          <w:trHeight w:val="337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4BF" w:rsidRDefault="00AB24B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4BF" w:rsidRDefault="00AB24B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B24BF" w:rsidRDefault="00AB24B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B24BF" w:rsidRDefault="00AB24B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FC51DD" w:rsidTr="00AB24BF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C51DD" w:rsidRDefault="00FC51DD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1DD" w:rsidTr="00AB24BF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C51DD" w:rsidRDefault="00FC51DD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1DD" w:rsidTr="00AB24BF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-44,7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C51DD" w:rsidRDefault="00FC51DD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  <w:tr w:rsidR="00FC51DD" w:rsidTr="00AB24BF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51DD" w:rsidRPr="00AB24BF" w:rsidRDefault="00FC51DD" w:rsidP="006D2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4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C51DD" w:rsidRDefault="00FC51DD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B24BF" w:rsidRDefault="00AB24BF" w:rsidP="00AB2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0ADA" w:rsidRDefault="00BF0ADA"/>
    <w:sectPr w:rsidR="00BF0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BF"/>
    <w:rsid w:val="00005037"/>
    <w:rsid w:val="00012BD7"/>
    <w:rsid w:val="00090CA4"/>
    <w:rsid w:val="000931C3"/>
    <w:rsid w:val="00096530"/>
    <w:rsid w:val="000A1030"/>
    <w:rsid w:val="000A1918"/>
    <w:rsid w:val="000A566D"/>
    <w:rsid w:val="000D42B3"/>
    <w:rsid w:val="000D4DE2"/>
    <w:rsid w:val="000E4038"/>
    <w:rsid w:val="000F1773"/>
    <w:rsid w:val="001053F1"/>
    <w:rsid w:val="001440E1"/>
    <w:rsid w:val="00146A17"/>
    <w:rsid w:val="00152E0C"/>
    <w:rsid w:val="00154FA0"/>
    <w:rsid w:val="001645B1"/>
    <w:rsid w:val="00190B62"/>
    <w:rsid w:val="00191E81"/>
    <w:rsid w:val="001A1B59"/>
    <w:rsid w:val="001C7B90"/>
    <w:rsid w:val="001D0A07"/>
    <w:rsid w:val="001E02EC"/>
    <w:rsid w:val="001E423B"/>
    <w:rsid w:val="001F758F"/>
    <w:rsid w:val="00236F97"/>
    <w:rsid w:val="00260F82"/>
    <w:rsid w:val="00274157"/>
    <w:rsid w:val="002F2C78"/>
    <w:rsid w:val="002F4716"/>
    <w:rsid w:val="00304BDB"/>
    <w:rsid w:val="003269FB"/>
    <w:rsid w:val="0034175D"/>
    <w:rsid w:val="003669ED"/>
    <w:rsid w:val="00382574"/>
    <w:rsid w:val="00386C4D"/>
    <w:rsid w:val="003A2FA6"/>
    <w:rsid w:val="003A40AE"/>
    <w:rsid w:val="003C6791"/>
    <w:rsid w:val="003D40E4"/>
    <w:rsid w:val="003D7A14"/>
    <w:rsid w:val="003F277A"/>
    <w:rsid w:val="00415EA5"/>
    <w:rsid w:val="0045745C"/>
    <w:rsid w:val="004624D5"/>
    <w:rsid w:val="00485A6E"/>
    <w:rsid w:val="004B62DF"/>
    <w:rsid w:val="004C3753"/>
    <w:rsid w:val="00527621"/>
    <w:rsid w:val="00556E37"/>
    <w:rsid w:val="00574A40"/>
    <w:rsid w:val="00590621"/>
    <w:rsid w:val="005C7A05"/>
    <w:rsid w:val="00616EE6"/>
    <w:rsid w:val="00645FBB"/>
    <w:rsid w:val="006557F8"/>
    <w:rsid w:val="0068141F"/>
    <w:rsid w:val="00683173"/>
    <w:rsid w:val="006A331E"/>
    <w:rsid w:val="006B0077"/>
    <w:rsid w:val="006B1939"/>
    <w:rsid w:val="006B205B"/>
    <w:rsid w:val="006C1A16"/>
    <w:rsid w:val="006F14EB"/>
    <w:rsid w:val="00710F4D"/>
    <w:rsid w:val="00711331"/>
    <w:rsid w:val="00732E47"/>
    <w:rsid w:val="0077166B"/>
    <w:rsid w:val="00774576"/>
    <w:rsid w:val="0079642C"/>
    <w:rsid w:val="007B1496"/>
    <w:rsid w:val="007B2AE8"/>
    <w:rsid w:val="007C145A"/>
    <w:rsid w:val="007D596A"/>
    <w:rsid w:val="007E3543"/>
    <w:rsid w:val="00805D84"/>
    <w:rsid w:val="008311FD"/>
    <w:rsid w:val="008604B1"/>
    <w:rsid w:val="00867E43"/>
    <w:rsid w:val="00875E72"/>
    <w:rsid w:val="00894515"/>
    <w:rsid w:val="0089741E"/>
    <w:rsid w:val="008A4B15"/>
    <w:rsid w:val="008A69BD"/>
    <w:rsid w:val="008D0EFE"/>
    <w:rsid w:val="008D1FD8"/>
    <w:rsid w:val="00926D1B"/>
    <w:rsid w:val="00931356"/>
    <w:rsid w:val="009338B8"/>
    <w:rsid w:val="00963CE5"/>
    <w:rsid w:val="00982691"/>
    <w:rsid w:val="009850BD"/>
    <w:rsid w:val="00997C00"/>
    <w:rsid w:val="00A01170"/>
    <w:rsid w:val="00A071AB"/>
    <w:rsid w:val="00A15D7E"/>
    <w:rsid w:val="00A201E7"/>
    <w:rsid w:val="00A44505"/>
    <w:rsid w:val="00A47AE6"/>
    <w:rsid w:val="00A55002"/>
    <w:rsid w:val="00A7345C"/>
    <w:rsid w:val="00AB24BF"/>
    <w:rsid w:val="00AB53BB"/>
    <w:rsid w:val="00AB5B45"/>
    <w:rsid w:val="00AB6A5D"/>
    <w:rsid w:val="00AC172D"/>
    <w:rsid w:val="00AC6B5E"/>
    <w:rsid w:val="00B10F94"/>
    <w:rsid w:val="00B16DAD"/>
    <w:rsid w:val="00B47019"/>
    <w:rsid w:val="00B5089A"/>
    <w:rsid w:val="00B5543F"/>
    <w:rsid w:val="00B637D1"/>
    <w:rsid w:val="00B63D27"/>
    <w:rsid w:val="00B918B2"/>
    <w:rsid w:val="00BB38D4"/>
    <w:rsid w:val="00BC44C4"/>
    <w:rsid w:val="00BF0ADA"/>
    <w:rsid w:val="00C069D4"/>
    <w:rsid w:val="00C47FE4"/>
    <w:rsid w:val="00C927D9"/>
    <w:rsid w:val="00CC3296"/>
    <w:rsid w:val="00CE7E34"/>
    <w:rsid w:val="00D07C09"/>
    <w:rsid w:val="00D13358"/>
    <w:rsid w:val="00D175B3"/>
    <w:rsid w:val="00D51A7C"/>
    <w:rsid w:val="00D51AD3"/>
    <w:rsid w:val="00D832E1"/>
    <w:rsid w:val="00DB5115"/>
    <w:rsid w:val="00DE0525"/>
    <w:rsid w:val="00DE1617"/>
    <w:rsid w:val="00E25AF6"/>
    <w:rsid w:val="00E27092"/>
    <w:rsid w:val="00E2749F"/>
    <w:rsid w:val="00E67294"/>
    <w:rsid w:val="00EC51E2"/>
    <w:rsid w:val="00EC792B"/>
    <w:rsid w:val="00EE0E37"/>
    <w:rsid w:val="00EF1AA3"/>
    <w:rsid w:val="00F01014"/>
    <w:rsid w:val="00F06CA5"/>
    <w:rsid w:val="00F60B60"/>
    <w:rsid w:val="00F71B2B"/>
    <w:rsid w:val="00F76A03"/>
    <w:rsid w:val="00FA583D"/>
    <w:rsid w:val="00FC09B8"/>
    <w:rsid w:val="00FC51DD"/>
    <w:rsid w:val="00FC688B"/>
    <w:rsid w:val="00FE07C2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4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B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24BF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B24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2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4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B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24BF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B24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2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Леша</dc:creator>
  <cp:lastModifiedBy>Леша</cp:lastModifiedBy>
  <cp:revision>1</cp:revision>
  <dcterms:created xsi:type="dcterms:W3CDTF">2020-06-08T10:48:00Z</dcterms:created>
  <dcterms:modified xsi:type="dcterms:W3CDTF">2020-06-08T13:32:00Z</dcterms:modified>
</cp:coreProperties>
</file>