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F801" w14:textId="77777777" w:rsidR="00FB6E1B" w:rsidRDefault="008B4BEB">
      <w:pPr>
        <w:rPr>
          <w:sz w:val="20"/>
          <w:szCs w:val="20"/>
        </w:rPr>
      </w:pPr>
      <w:r>
        <w:rPr>
          <w:sz w:val="20"/>
          <w:szCs w:val="20"/>
        </w:rPr>
        <w:t>Оценочный лист по дисциплине</w:t>
      </w:r>
    </w:p>
    <w:p w14:paraId="76973978" w14:textId="07B7276E" w:rsidR="00FB6E1B" w:rsidRPr="001039CD" w:rsidRDefault="001039CD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«</w:t>
      </w:r>
      <w:r w:rsidRPr="001039CD">
        <w:rPr>
          <w:sz w:val="20"/>
          <w:szCs w:val="20"/>
        </w:rPr>
        <w:t>Инженерное проектирование</w:t>
      </w:r>
      <w:r>
        <w:rPr>
          <w:sz w:val="20"/>
          <w:szCs w:val="20"/>
          <w:lang w:val="ru-RU"/>
        </w:rPr>
        <w:t>»</w:t>
      </w:r>
    </w:p>
    <w:p w14:paraId="22849B25" w14:textId="77777777" w:rsidR="00FB6E1B" w:rsidRDefault="00FB6E1B">
      <w:pPr>
        <w:rPr>
          <w:sz w:val="20"/>
          <w:szCs w:val="20"/>
        </w:rPr>
      </w:pPr>
    </w:p>
    <w:p w14:paraId="5440994E" w14:textId="13A28E19" w:rsidR="00FB6E1B" w:rsidRPr="001039CD" w:rsidRDefault="008B4BEB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ФИО </w:t>
      </w:r>
      <w:r w:rsidR="001039CD">
        <w:rPr>
          <w:sz w:val="20"/>
          <w:szCs w:val="20"/>
          <w:lang w:val="ru-RU"/>
        </w:rPr>
        <w:t>Огородников Николай Александрович</w:t>
      </w:r>
    </w:p>
    <w:p w14:paraId="4D462E63" w14:textId="77777777" w:rsidR="00FB6E1B" w:rsidRDefault="00FB6E1B">
      <w:pPr>
        <w:rPr>
          <w:sz w:val="20"/>
          <w:szCs w:val="20"/>
        </w:rPr>
      </w:pPr>
    </w:p>
    <w:p w14:paraId="186E58C5" w14:textId="356E33FD" w:rsidR="00FB6E1B" w:rsidRPr="001039CD" w:rsidRDefault="008B4BEB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Группа </w:t>
      </w:r>
      <w:r w:rsidR="001039CD">
        <w:rPr>
          <w:sz w:val="20"/>
          <w:szCs w:val="20"/>
          <w:lang w:val="ru-RU"/>
        </w:rPr>
        <w:t>191-321</w:t>
      </w:r>
    </w:p>
    <w:p w14:paraId="5C503802" w14:textId="77777777" w:rsidR="00FB6E1B" w:rsidRDefault="00FB6E1B">
      <w:pPr>
        <w:rPr>
          <w:sz w:val="20"/>
          <w:szCs w:val="20"/>
        </w:rPr>
      </w:pPr>
    </w:p>
    <w:p w14:paraId="0C8198A5" w14:textId="04839663" w:rsidR="00FB6E1B" w:rsidRPr="001039CD" w:rsidRDefault="008B4BEB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Название проекта </w:t>
      </w:r>
      <w:r w:rsidR="001039CD">
        <w:rPr>
          <w:sz w:val="20"/>
          <w:szCs w:val="20"/>
          <w:lang w:val="ru-RU"/>
        </w:rPr>
        <w:t>«</w:t>
      </w:r>
      <w:r w:rsidR="001039CD" w:rsidRPr="001039CD">
        <w:rPr>
          <w:sz w:val="20"/>
          <w:szCs w:val="20"/>
          <w:lang w:val="ru-RU"/>
        </w:rPr>
        <w:t>Анкетирование пользователей сайта</w:t>
      </w:r>
      <w:r w:rsidR="001039CD">
        <w:rPr>
          <w:sz w:val="20"/>
          <w:szCs w:val="20"/>
          <w:lang w:val="ru-RU"/>
        </w:rPr>
        <w:t>»</w:t>
      </w:r>
    </w:p>
    <w:p w14:paraId="62C9A557" w14:textId="77777777" w:rsidR="00FB6E1B" w:rsidRDefault="00FB6E1B">
      <w:pPr>
        <w:rPr>
          <w:sz w:val="20"/>
          <w:szCs w:val="20"/>
        </w:rPr>
      </w:pPr>
    </w:p>
    <w:p w14:paraId="6CD8EBAB" w14:textId="77777777" w:rsidR="00FB6E1B" w:rsidRDefault="008B4BEB">
      <w:pPr>
        <w:rPr>
          <w:sz w:val="20"/>
          <w:szCs w:val="20"/>
        </w:rPr>
      </w:pPr>
      <w:r>
        <w:rPr>
          <w:sz w:val="20"/>
          <w:szCs w:val="20"/>
        </w:rPr>
        <w:t>Баллы раздел 1 _______  Баллы раздел 2 _______  Итог _________  Оценка ________________</w:t>
      </w:r>
    </w:p>
    <w:p w14:paraId="58D602FE" w14:textId="77777777" w:rsidR="00FB6E1B" w:rsidRDefault="00FB6E1B">
      <w:pPr>
        <w:rPr>
          <w:sz w:val="20"/>
          <w:szCs w:val="20"/>
        </w:rPr>
      </w:pPr>
    </w:p>
    <w:p w14:paraId="253DBE7D" w14:textId="77777777" w:rsidR="00FB6E1B" w:rsidRDefault="008B4BEB">
      <w:pPr>
        <w:rPr>
          <w:sz w:val="20"/>
          <w:szCs w:val="20"/>
        </w:rPr>
      </w:pPr>
      <w:r>
        <w:rPr>
          <w:sz w:val="20"/>
          <w:szCs w:val="20"/>
        </w:rPr>
        <w:t>Раздел 1. Структура и реализация проекта</w:t>
      </w:r>
    </w:p>
    <w:p w14:paraId="4CC190AF" w14:textId="77777777" w:rsidR="00FB6E1B" w:rsidRDefault="00FB6E1B">
      <w:pPr>
        <w:rPr>
          <w:sz w:val="20"/>
          <w:szCs w:val="20"/>
        </w:rPr>
      </w:pPr>
    </w:p>
    <w:tbl>
      <w:tblPr>
        <w:tblStyle w:val="a7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835"/>
        <w:gridCol w:w="810"/>
        <w:gridCol w:w="1530"/>
        <w:gridCol w:w="1440"/>
      </w:tblGrid>
      <w:tr w:rsidR="00FB6E1B" w14:paraId="56B15BB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6A28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5F8A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743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 max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2EEC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Отметка о выполнении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D571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Итог. балл </w:t>
            </w:r>
          </w:p>
        </w:tc>
      </w:tr>
      <w:tr w:rsidR="00FB6E1B" w14:paraId="481D26B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6B7F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D62E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выложен на сервере fit.mospolytech.ru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840B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1F6" w14:textId="472D0053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CDA7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2EFF7D3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B995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5C13" w14:textId="77777777" w:rsidR="00FB6E1B" w:rsidRDefault="008B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21AA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4BA6" w14:textId="24723803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17CA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7CEF4DF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A935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441" w14:textId="77777777" w:rsidR="00FB6E1B" w:rsidRDefault="008B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ED3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CFF" w14:textId="4CDB85FC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6C08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6DCD5EC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D002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A22F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проекте создана минимум два пользователя:</w:t>
            </w:r>
          </w:p>
          <w:p w14:paraId="07F9CD87" w14:textId="77777777" w:rsidR="00FB6E1B" w:rsidRPr="00BA6208" w:rsidRDefault="008B4B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BA6208">
              <w:rPr>
                <w:sz w:val="20"/>
                <w:szCs w:val="20"/>
                <w:lang w:val="en-US"/>
              </w:rPr>
              <w:t xml:space="preserve">admin/admin </w:t>
            </w:r>
            <w:r>
              <w:rPr>
                <w:sz w:val="20"/>
                <w:szCs w:val="20"/>
              </w:rPr>
              <w:t>и</w:t>
            </w:r>
            <w:r w:rsidRPr="00BA6208">
              <w:rPr>
                <w:sz w:val="20"/>
                <w:szCs w:val="20"/>
                <w:lang w:val="en-US"/>
              </w:rPr>
              <w:t xml:space="preserve"> user/user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6F77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DD47" w14:textId="1CAFE58C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DDB5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7CBFADA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6256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750E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разделен на несколько логических приложений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5EA6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C17F" w14:textId="2305ECE6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1201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27CDA7C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6164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1A10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Реализована и настроена административная часть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9E65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6693" w14:textId="355E0082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0618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6FD537F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5349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C586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93BF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0013" w14:textId="7246439B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8BC7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08D7105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12E8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3FF4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базы данных перенесена в файл models.py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15CE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972" w14:textId="0C9C7CFC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DCAF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6748904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F9F4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D463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D67E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9BC8" w14:textId="1531A4E5" w:rsidR="00FB6E1B" w:rsidRPr="006450D7" w:rsidRDefault="002F0C8A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12BC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735E22F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2020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6323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модели пользователя добавлены дополнительные поля в админке (например, вывод связанных таблиц)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04B1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BF03" w14:textId="6C930D8E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9F39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41DE031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9F6B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BA8A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Реализована обработка admin-actions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24EA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E43F" w14:textId="3C9742EC" w:rsidR="00FB6E1B" w:rsidRPr="006450D7" w:rsidRDefault="006450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2A69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6AE69EE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8601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C49C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REST API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4C0C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24C1" w14:textId="4539DC28" w:rsidR="00FB6E1B" w:rsidRPr="006060E6" w:rsidRDefault="006060E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C307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6E3AF79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EE9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3F66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и тестирование Postman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DBDC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5C6B" w14:textId="72EBA189" w:rsidR="00FB6E1B" w:rsidRPr="003954B3" w:rsidRDefault="006060E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4904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4F2F4D8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4814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25D2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 импорт и экспорт данных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BB1D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0880" w14:textId="7573B3A5" w:rsidR="00FB6E1B" w:rsidRPr="006060E6" w:rsidRDefault="00482F5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DC7B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3132FFD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DF3B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BF71" w14:textId="77777777" w:rsidR="00FB6E1B" w:rsidRDefault="008B4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FFD6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678B" w14:textId="17C98595" w:rsidR="00FB6E1B" w:rsidRPr="001039CD" w:rsidRDefault="001039C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1F2F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:rsidRPr="002F0C8A" w14:paraId="06747B7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32DF" w14:textId="77777777" w:rsidR="00FB6E1B" w:rsidRDefault="00FB6E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5A19" w14:textId="77777777" w:rsidR="00FB6E1B" w:rsidRDefault="008B4B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36B1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F452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EDB1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B147BE" w14:textId="77777777" w:rsidR="00FB6E1B" w:rsidRDefault="00FB6E1B">
      <w:pPr>
        <w:rPr>
          <w:sz w:val="20"/>
          <w:szCs w:val="20"/>
        </w:rPr>
      </w:pPr>
    </w:p>
    <w:p w14:paraId="551A10C0" w14:textId="77777777" w:rsidR="00FB6E1B" w:rsidRDefault="00FB6E1B">
      <w:pPr>
        <w:rPr>
          <w:sz w:val="20"/>
          <w:szCs w:val="20"/>
        </w:rPr>
      </w:pPr>
    </w:p>
    <w:p w14:paraId="64016F96" w14:textId="77777777" w:rsidR="00FB6E1B" w:rsidRDefault="008B4BEB">
      <w:pPr>
        <w:rPr>
          <w:sz w:val="20"/>
          <w:szCs w:val="20"/>
        </w:rPr>
      </w:pPr>
      <w:r>
        <w:rPr>
          <w:sz w:val="20"/>
          <w:szCs w:val="20"/>
        </w:rPr>
        <w:t>Раздел 2. Документация</w:t>
      </w:r>
    </w:p>
    <w:p w14:paraId="2622C587" w14:textId="77777777" w:rsidR="00FB6E1B" w:rsidRDefault="00FB6E1B">
      <w:pPr>
        <w:rPr>
          <w:sz w:val="20"/>
          <w:szCs w:val="20"/>
        </w:rPr>
      </w:pPr>
    </w:p>
    <w:tbl>
      <w:tblPr>
        <w:tblStyle w:val="a8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605"/>
        <w:gridCol w:w="1050"/>
        <w:gridCol w:w="2190"/>
        <w:gridCol w:w="1905"/>
      </w:tblGrid>
      <w:tr w:rsidR="00FB6E1B" w14:paraId="684457A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56F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618C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29FA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 max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7E0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выполнении (заполняет студент)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7DDC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 (заполняет преподаватель)</w:t>
            </w:r>
          </w:p>
        </w:tc>
      </w:tr>
      <w:tr w:rsidR="00FB6E1B" w14:paraId="2760C4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AA98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50C6" w14:textId="77777777" w:rsidR="00FB6E1B" w:rsidRDefault="008B4B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A7AD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797B" w14:textId="4FA96E95" w:rsidR="00FB6E1B" w:rsidRPr="001039CD" w:rsidRDefault="00EC216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3129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20DD1F1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8920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6DC2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336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27F" w14:textId="320438B9" w:rsidR="00FB6E1B" w:rsidRPr="001039CD" w:rsidRDefault="00EC216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10DA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65D836E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690E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24AB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5AC9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A05E" w14:textId="6700EEF1" w:rsidR="00FB6E1B" w:rsidRPr="001039CD" w:rsidRDefault="00EC216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1DB3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45BA00D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9583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88A5" w14:textId="77777777" w:rsidR="00FB6E1B" w:rsidRDefault="008B4B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1BC7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242" w14:textId="29DB764F" w:rsidR="00FB6E1B" w:rsidRPr="00EC2164" w:rsidRDefault="00EC216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43F5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2FA7BFC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2FF3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34F2" w14:textId="77777777" w:rsidR="00FB6E1B" w:rsidRDefault="008B4B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 содержит подробное описание реализации всех этапов проекта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268A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7B4A" w14:textId="6356779C" w:rsidR="00FB6E1B" w:rsidRPr="001039CD" w:rsidRDefault="00EC216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82CC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443DA24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E055" w14:textId="77777777" w:rsidR="00FB6E1B" w:rsidRDefault="008B4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F3F2" w14:textId="77777777" w:rsidR="00FB6E1B" w:rsidRDefault="008B4B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674D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CD63" w14:textId="07377D62" w:rsidR="00FB6E1B" w:rsidRPr="00EC2164" w:rsidRDefault="00EC216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35B1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6E1B" w14:paraId="06B0471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D1D0" w14:textId="77777777" w:rsidR="00FB6E1B" w:rsidRDefault="00FB6E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DA80" w14:textId="77777777" w:rsidR="00FB6E1B" w:rsidRDefault="008B4B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3459" w14:textId="77777777" w:rsidR="00FB6E1B" w:rsidRDefault="008B4B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F7A0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7EEE" w14:textId="77777777" w:rsidR="00FB6E1B" w:rsidRDefault="00FB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3A3A335" w14:textId="77777777" w:rsidR="00FB6E1B" w:rsidRDefault="00FB6E1B">
      <w:pPr>
        <w:rPr>
          <w:sz w:val="20"/>
          <w:szCs w:val="20"/>
        </w:rPr>
      </w:pPr>
    </w:p>
    <w:p w14:paraId="27B8F309" w14:textId="77777777" w:rsidR="00FB6E1B" w:rsidRDefault="00FB6E1B">
      <w:pPr>
        <w:rPr>
          <w:sz w:val="20"/>
          <w:szCs w:val="20"/>
        </w:rPr>
      </w:pPr>
    </w:p>
    <w:p w14:paraId="7D505E62" w14:textId="77777777" w:rsidR="00FB6E1B" w:rsidRDefault="00FB6E1B">
      <w:pPr>
        <w:rPr>
          <w:sz w:val="20"/>
          <w:szCs w:val="20"/>
        </w:rPr>
      </w:pPr>
    </w:p>
    <w:p w14:paraId="0F41C5B3" w14:textId="77777777" w:rsidR="00FB6E1B" w:rsidRDefault="00FB6E1B">
      <w:pPr>
        <w:rPr>
          <w:sz w:val="20"/>
          <w:szCs w:val="20"/>
        </w:rPr>
      </w:pPr>
    </w:p>
    <w:p w14:paraId="694A0D50" w14:textId="77777777" w:rsidR="00FB6E1B" w:rsidRDefault="00FB6E1B">
      <w:pPr>
        <w:ind w:left="720"/>
        <w:rPr>
          <w:sz w:val="20"/>
          <w:szCs w:val="20"/>
        </w:rPr>
      </w:pPr>
    </w:p>
    <w:sectPr w:rsidR="00FB6E1B">
      <w:footerReference w:type="default" r:id="rId7"/>
      <w:pgSz w:w="11909" w:h="16834"/>
      <w:pgMar w:top="850" w:right="850" w:bottom="824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FBE31" w14:textId="77777777" w:rsidR="008762E1" w:rsidRDefault="008762E1">
      <w:pPr>
        <w:spacing w:line="240" w:lineRule="auto"/>
      </w:pPr>
      <w:r>
        <w:separator/>
      </w:r>
    </w:p>
  </w:endnote>
  <w:endnote w:type="continuationSeparator" w:id="0">
    <w:p w14:paraId="5C646369" w14:textId="77777777" w:rsidR="008762E1" w:rsidRDefault="00876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79D60" w14:textId="77777777" w:rsidR="00FB6E1B" w:rsidRDefault="008B4BEB">
    <w:pPr>
      <w:jc w:val="right"/>
    </w:pPr>
    <w:r>
      <w:fldChar w:fldCharType="begin"/>
    </w:r>
    <w:r>
      <w:instrText>PAGE</w:instrText>
    </w:r>
    <w:r>
      <w:fldChar w:fldCharType="separate"/>
    </w:r>
    <w:r w:rsidR="00BA62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FD9D1" w14:textId="77777777" w:rsidR="008762E1" w:rsidRDefault="008762E1">
      <w:pPr>
        <w:spacing w:line="240" w:lineRule="auto"/>
      </w:pPr>
      <w:r>
        <w:separator/>
      </w:r>
    </w:p>
  </w:footnote>
  <w:footnote w:type="continuationSeparator" w:id="0">
    <w:p w14:paraId="2729DBDF" w14:textId="77777777" w:rsidR="008762E1" w:rsidRDefault="008762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31A8"/>
    <w:multiLevelType w:val="multilevel"/>
    <w:tmpl w:val="917CBF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537512"/>
    <w:multiLevelType w:val="multilevel"/>
    <w:tmpl w:val="209683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E1B"/>
    <w:rsid w:val="001039CD"/>
    <w:rsid w:val="002F0C8A"/>
    <w:rsid w:val="003954B3"/>
    <w:rsid w:val="00482F5D"/>
    <w:rsid w:val="005E17C9"/>
    <w:rsid w:val="006060E6"/>
    <w:rsid w:val="006450D7"/>
    <w:rsid w:val="008762E1"/>
    <w:rsid w:val="008B4BEB"/>
    <w:rsid w:val="00BA6208"/>
    <w:rsid w:val="00EC2164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DB4F"/>
  <w15:docId w15:val="{675F407C-A6F4-4CC6-A9AF-FB78440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Огородников</dc:creator>
  <cp:lastModifiedBy>Николай Огородников</cp:lastModifiedBy>
  <cp:revision>6</cp:revision>
  <dcterms:created xsi:type="dcterms:W3CDTF">2021-01-19T13:03:00Z</dcterms:created>
  <dcterms:modified xsi:type="dcterms:W3CDTF">2021-01-22T17:56:00Z</dcterms:modified>
</cp:coreProperties>
</file>