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0113" w14:textId="77777777" w:rsidR="00F25792" w:rsidRDefault="005F7BFC">
      <w:pPr>
        <w:spacing w:after="38"/>
        <w:ind w:right="17"/>
        <w:jc w:val="center"/>
      </w:pPr>
      <w:r>
        <w:rPr>
          <w:sz w:val="32"/>
        </w:rPr>
        <w:t xml:space="preserve">Типовое задание по дисциплинам “Инженерный проект”, </w:t>
      </w:r>
    </w:p>
    <w:p w14:paraId="764F06E6" w14:textId="77777777" w:rsidR="00F25792" w:rsidRDefault="005F7BFC">
      <w:pPr>
        <w:spacing w:after="63"/>
        <w:jc w:val="center"/>
      </w:pPr>
      <w:r>
        <w:rPr>
          <w:sz w:val="32"/>
        </w:rPr>
        <w:t xml:space="preserve">“Инженерное проектирование”, “Основы инженерного проектирования” </w:t>
      </w:r>
    </w:p>
    <w:p w14:paraId="50C88CF4" w14:textId="77777777" w:rsidR="00F25792" w:rsidRDefault="005F7BFC">
      <w:pPr>
        <w:spacing w:after="27"/>
        <w:ind w:left="0" w:firstLine="0"/>
      </w:pPr>
      <w:r>
        <w:t xml:space="preserve"> </w:t>
      </w:r>
    </w:p>
    <w:p w14:paraId="38D45FF5" w14:textId="77777777" w:rsidR="00F25792" w:rsidRDefault="005F7BFC">
      <w:pPr>
        <w:spacing w:after="0" w:line="285" w:lineRule="auto"/>
        <w:ind w:left="-5" w:right="-13"/>
        <w:jc w:val="both"/>
      </w:pPr>
      <w:r>
        <w:t xml:space="preserve">Согласно учебному плану </w:t>
      </w:r>
      <w:proofErr w:type="gramStart"/>
      <w:r>
        <w:t>на эти дисциплины</w:t>
      </w:r>
      <w:proofErr w:type="gramEnd"/>
      <w:r>
        <w:t xml:space="preserve">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Учитывая 2 часа на </w:t>
      </w:r>
      <w:r>
        <w:t xml:space="preserve">подготовку и финальную защиту, ориентируемся на 25 часов. </w:t>
      </w:r>
    </w:p>
    <w:p w14:paraId="46720262" w14:textId="77777777" w:rsidR="00F25792" w:rsidRDefault="005F7BFC">
      <w:pPr>
        <w:spacing w:after="27"/>
        <w:ind w:left="0" w:firstLine="0"/>
      </w:pPr>
      <w:r>
        <w:t xml:space="preserve"> </w:t>
      </w:r>
    </w:p>
    <w:p w14:paraId="1ED25547" w14:textId="77777777" w:rsidR="00F25792" w:rsidRDefault="005F7BFC">
      <w:pPr>
        <w:spacing w:after="0" w:line="285" w:lineRule="auto"/>
        <w:ind w:left="-5" w:right="-13"/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</w:t>
      </w:r>
      <w:r>
        <w:t xml:space="preserve">аторных работ и практик прошла. </w:t>
      </w:r>
    </w:p>
    <w:p w14:paraId="061E38F2" w14:textId="77777777" w:rsidR="00F25792" w:rsidRDefault="005F7BFC">
      <w:pPr>
        <w:spacing w:after="27"/>
        <w:ind w:left="0" w:firstLine="0"/>
      </w:pPr>
      <w:r>
        <w:t xml:space="preserve"> </w:t>
      </w:r>
    </w:p>
    <w:p w14:paraId="507B5F93" w14:textId="77777777" w:rsidR="00F25792" w:rsidRDefault="005F7BFC">
      <w:pPr>
        <w:ind w:left="-5" w:right="84"/>
      </w:pPr>
      <w:r>
        <w:t xml:space="preserve">Рекомендуемое минимальное распределение времени: </w:t>
      </w:r>
    </w:p>
    <w:p w14:paraId="280E6511" w14:textId="77777777" w:rsidR="00F25792" w:rsidRDefault="005F7BFC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63" w:type="dxa"/>
          <w:left w:w="105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766"/>
        <w:gridCol w:w="5899"/>
        <w:gridCol w:w="2988"/>
      </w:tblGrid>
      <w:tr w:rsidR="00F25792" w14:paraId="5E12585F" w14:textId="77777777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80EC6" w14:textId="77777777" w:rsidR="00F25792" w:rsidRDefault="005F7BFC">
            <w:pPr>
              <w:spacing w:after="0"/>
              <w:ind w:left="0" w:firstLine="0"/>
            </w:pPr>
            <w:r>
              <w:t xml:space="preserve">№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B945A" w14:textId="77777777" w:rsidR="00F25792" w:rsidRDefault="005F7BFC">
            <w:pPr>
              <w:spacing w:after="0"/>
              <w:ind w:left="0" w:right="85" w:firstLine="0"/>
              <w:jc w:val="center"/>
            </w:pPr>
            <w:r>
              <w:t xml:space="preserve">Этап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27130C" w14:textId="77777777" w:rsidR="00F25792" w:rsidRDefault="005F7BFC">
            <w:pPr>
              <w:spacing w:after="0"/>
              <w:ind w:left="0" w:firstLine="0"/>
              <w:jc w:val="center"/>
            </w:pPr>
            <w:r>
              <w:t xml:space="preserve">Ориентировочное время (часов) </w:t>
            </w:r>
          </w:p>
        </w:tc>
      </w:tr>
      <w:tr w:rsidR="00F25792" w14:paraId="2B380AB2" w14:textId="77777777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52A61" w14:textId="77777777" w:rsidR="00F25792" w:rsidRDefault="005F7BFC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77401" w14:textId="77777777" w:rsidR="00F25792" w:rsidRDefault="005F7BFC">
            <w:pPr>
              <w:spacing w:after="0"/>
              <w:ind w:left="0" w:right="62" w:firstLine="0"/>
              <w:jc w:val="both"/>
            </w:pPr>
            <w:r>
              <w:t xml:space="preserve">Анализ аналогов (поиск отечественных и зарубежных сайтов, анализ структуры сайта, юзабилити, </w:t>
            </w:r>
            <w:r>
              <w:t xml:space="preserve">функциональности)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9F6A5" w14:textId="77777777" w:rsidR="00F25792" w:rsidRDefault="005F7BFC">
            <w:pPr>
              <w:spacing w:after="0"/>
              <w:ind w:left="0" w:right="73" w:firstLine="0"/>
              <w:jc w:val="center"/>
            </w:pPr>
            <w:r>
              <w:t xml:space="preserve">3 </w:t>
            </w:r>
          </w:p>
        </w:tc>
      </w:tr>
      <w:tr w:rsidR="00F25792" w14:paraId="2289BD12" w14:textId="77777777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F1C4B" w14:textId="77777777" w:rsidR="00F25792" w:rsidRDefault="005F7BFC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D239E" w14:textId="77777777" w:rsidR="00F25792" w:rsidRDefault="005F7BFC">
            <w:pPr>
              <w:spacing w:after="0"/>
              <w:ind w:left="0" w:firstLine="0"/>
            </w:pPr>
            <w:r>
              <w:t xml:space="preserve">Проектирование (обзор кейсов использования сайтов, CJM, </w:t>
            </w:r>
            <w:r>
              <w:tab/>
              <w:t xml:space="preserve">выбор </w:t>
            </w:r>
            <w:r>
              <w:tab/>
              <w:t xml:space="preserve">функционала, </w:t>
            </w:r>
            <w:r>
              <w:tab/>
              <w:t xml:space="preserve">проектирование бизнес-процессов)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C2AFB" w14:textId="77777777" w:rsidR="00F25792" w:rsidRDefault="005F7BFC">
            <w:pPr>
              <w:spacing w:after="0"/>
              <w:ind w:left="0" w:right="73" w:firstLine="0"/>
              <w:jc w:val="center"/>
            </w:pPr>
            <w:r>
              <w:t xml:space="preserve">4 </w:t>
            </w:r>
          </w:p>
        </w:tc>
      </w:tr>
      <w:tr w:rsidR="00F25792" w14:paraId="55E33485" w14:textId="77777777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725DF" w14:textId="77777777" w:rsidR="00F25792" w:rsidRDefault="005F7BFC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496AF" w14:textId="77777777" w:rsidR="00F25792" w:rsidRDefault="005F7BFC">
            <w:pPr>
              <w:spacing w:after="0"/>
              <w:ind w:left="0" w:right="61" w:firstLine="0"/>
              <w:jc w:val="both"/>
            </w:pPr>
            <w:r>
              <w:t xml:space="preserve">Разработка и тестирование (программирование, разработка структуры базы данных, написание </w:t>
            </w:r>
            <w:r>
              <w:t xml:space="preserve">типовых запросов)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573AB" w14:textId="77777777" w:rsidR="00F25792" w:rsidRDefault="005F7BFC">
            <w:pPr>
              <w:spacing w:after="0"/>
              <w:ind w:left="0" w:right="71" w:firstLine="0"/>
              <w:jc w:val="center"/>
            </w:pPr>
            <w:r>
              <w:t xml:space="preserve">12 </w:t>
            </w:r>
          </w:p>
        </w:tc>
      </w:tr>
      <w:tr w:rsidR="00F25792" w14:paraId="0B73AA49" w14:textId="77777777">
        <w:trPr>
          <w:trHeight w:val="14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2C483" w14:textId="77777777" w:rsidR="00F25792" w:rsidRDefault="005F7BFC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9822C" w14:textId="77777777" w:rsidR="00F25792" w:rsidRDefault="005F7BFC">
            <w:pPr>
              <w:spacing w:after="0"/>
              <w:ind w:left="0" w:right="62" w:firstLine="0"/>
              <w:jc w:val="both"/>
            </w:pPr>
            <w: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БД, и т.д.)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3AEBE" w14:textId="77777777" w:rsidR="00F25792" w:rsidRDefault="005F7BFC">
            <w:pPr>
              <w:spacing w:after="0"/>
              <w:ind w:left="0" w:right="73" w:firstLine="0"/>
              <w:jc w:val="center"/>
            </w:pPr>
            <w:r>
              <w:t xml:space="preserve">5 </w:t>
            </w:r>
          </w:p>
        </w:tc>
      </w:tr>
      <w:tr w:rsidR="00F25792" w14:paraId="475B7CE6" w14:textId="77777777">
        <w:trPr>
          <w:trHeight w:val="52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85E5A" w14:textId="77777777" w:rsidR="00F25792" w:rsidRDefault="005F7BFC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88680" w14:textId="77777777" w:rsidR="00F25792" w:rsidRDefault="005F7BFC">
            <w:pPr>
              <w:spacing w:after="0"/>
              <w:ind w:left="0" w:firstLine="0"/>
              <w:jc w:val="both"/>
            </w:pPr>
            <w:r>
              <w:t xml:space="preserve">Заполнение оценочного листа по проекту (см. шаблон)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B43E" w14:textId="77777777" w:rsidR="00F25792" w:rsidRDefault="005F7BFC">
            <w:pPr>
              <w:spacing w:after="0"/>
              <w:ind w:left="0" w:right="73" w:firstLine="0"/>
              <w:jc w:val="center"/>
            </w:pPr>
            <w:r>
              <w:t xml:space="preserve">1 </w:t>
            </w:r>
          </w:p>
        </w:tc>
      </w:tr>
    </w:tbl>
    <w:p w14:paraId="1BD35D3F" w14:textId="77777777" w:rsidR="00F25792" w:rsidRDefault="005F7BFC">
      <w:pPr>
        <w:spacing w:after="46"/>
        <w:ind w:left="0" w:firstLine="0"/>
      </w:pPr>
      <w:r>
        <w:t xml:space="preserve"> </w:t>
      </w:r>
    </w:p>
    <w:p w14:paraId="16ACFDA0" w14:textId="77777777" w:rsidR="00F25792" w:rsidRDefault="005F7BFC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058A9E66" w14:textId="77777777" w:rsidR="00F25792" w:rsidRDefault="005F7BFC">
      <w:pPr>
        <w:ind w:left="-5" w:right="84"/>
      </w:pPr>
      <w:r>
        <w:t xml:space="preserve">Типовые проекты по семестрам: </w:t>
      </w:r>
    </w:p>
    <w:p w14:paraId="31EB562B" w14:textId="77777777" w:rsidR="00F25792" w:rsidRDefault="005F7BFC">
      <w:pPr>
        <w:spacing w:after="46"/>
        <w:ind w:left="0" w:firstLine="0"/>
      </w:pPr>
      <w:r>
        <w:t xml:space="preserve"> </w:t>
      </w:r>
    </w:p>
    <w:p w14:paraId="2C55826B" w14:textId="77777777" w:rsidR="00F25792" w:rsidRDefault="005F7BFC">
      <w:pPr>
        <w:numPr>
          <w:ilvl w:val="0"/>
          <w:numId w:val="1"/>
        </w:numPr>
        <w:spacing w:after="53"/>
        <w:ind w:left="720" w:right="84" w:hanging="360"/>
      </w:pPr>
      <w:r>
        <w:t xml:space="preserve">2 семестр (индивидуальный проект) </w:t>
      </w:r>
    </w:p>
    <w:p w14:paraId="677911B2" w14:textId="77777777" w:rsidR="00F25792" w:rsidRDefault="005F7BFC">
      <w:pPr>
        <w:ind w:left="360" w:right="84" w:firstLine="721"/>
      </w:pPr>
      <w:r>
        <w:t>○</w:t>
      </w:r>
      <w:r>
        <w:tab/>
      </w: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 ●</w:t>
      </w:r>
      <w:r>
        <w:tab/>
        <w:t xml:space="preserve">4 семестр (индивидуальный проект) </w:t>
      </w:r>
    </w:p>
    <w:p w14:paraId="2AA8B6CD" w14:textId="77777777" w:rsidR="00F25792" w:rsidRDefault="005F7BFC">
      <w:pPr>
        <w:ind w:left="360" w:right="778" w:firstLine="721"/>
      </w:pPr>
      <w:r>
        <w:lastRenderedPageBreak/>
        <w:t>○</w:t>
      </w:r>
      <w:r>
        <w:tab/>
        <w:t>интернет-магазин или портал (личный кабинет для 3х ролей (например, клиент, оператор, администратор)</w:t>
      </w:r>
      <w:r>
        <w:t xml:space="preserve">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CRUD) ●</w:t>
      </w:r>
      <w:r>
        <w:tab/>
        <w:t xml:space="preserve">6 семестр (проект по 1 или 2 человека) </w:t>
      </w:r>
    </w:p>
    <w:p w14:paraId="2579A7D9" w14:textId="77777777" w:rsidR="00F25792" w:rsidRDefault="005F7BFC">
      <w:pPr>
        <w:ind w:left="1441" w:right="84" w:hanging="360"/>
      </w:pPr>
      <w:r>
        <w:t>○</w:t>
      </w:r>
      <w:r>
        <w:tab/>
        <w:t>интернет-магазин или портал + интеграция по API с внешним сервисом (личный кабинет для 3х ролей (например, клиент, оператор, администрато</w:t>
      </w:r>
      <w:r>
        <w:t xml:space="preserve">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, обязательно использование фреймворка, реализация CRUD, фильтрация, поиск) </w:t>
      </w:r>
    </w:p>
    <w:p w14:paraId="4728ED59" w14:textId="77777777" w:rsidR="00F25792" w:rsidRDefault="005F7BFC">
      <w:pPr>
        <w:ind w:left="1441" w:right="84" w:hanging="360"/>
      </w:pPr>
      <w:r>
        <w:t>○</w:t>
      </w:r>
      <w:r>
        <w:tab/>
        <w:t xml:space="preserve">мобильное приложение + интеграция по API с внешним </w:t>
      </w:r>
      <w:proofErr w:type="gramStart"/>
      <w:r>
        <w:t>сервисом  (</w:t>
      </w:r>
      <w:proofErr w:type="gramEnd"/>
      <w:r>
        <w:t xml:space="preserve">ЛК 3 роли,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, использование фреймворка, реализация CRUD, фильтрация, поиск) </w:t>
      </w:r>
    </w:p>
    <w:p w14:paraId="08264E0C" w14:textId="77777777" w:rsidR="00F25792" w:rsidRDefault="005F7BFC">
      <w:pPr>
        <w:spacing w:after="27"/>
        <w:ind w:left="0" w:firstLine="0"/>
      </w:pPr>
      <w:r>
        <w:t xml:space="preserve"> </w:t>
      </w:r>
    </w:p>
    <w:p w14:paraId="408CC640" w14:textId="77777777" w:rsidR="00F25792" w:rsidRDefault="005F7BFC">
      <w:pPr>
        <w:ind w:left="-5" w:right="84"/>
      </w:pPr>
      <w:r>
        <w:t xml:space="preserve">Возможные темы проектов: </w:t>
      </w:r>
    </w:p>
    <w:p w14:paraId="739E5F50" w14:textId="77777777" w:rsidR="00F25792" w:rsidRDefault="005F7BFC">
      <w:pPr>
        <w:numPr>
          <w:ilvl w:val="0"/>
          <w:numId w:val="1"/>
        </w:numPr>
        <w:spacing w:after="53"/>
        <w:ind w:left="720" w:right="84" w:hanging="360"/>
      </w:pPr>
      <w:r>
        <w:t xml:space="preserve">Аналог stackoverflow.com </w:t>
      </w:r>
    </w:p>
    <w:p w14:paraId="1DBB66A4" w14:textId="77777777" w:rsidR="00F25792" w:rsidRDefault="005F7BFC">
      <w:pPr>
        <w:numPr>
          <w:ilvl w:val="0"/>
          <w:numId w:val="1"/>
        </w:numPr>
        <w:spacing w:after="53"/>
        <w:ind w:left="720" w:right="84" w:hanging="360"/>
      </w:pPr>
      <w:r>
        <w:t xml:space="preserve">Аналог сайта новостного издательства </w:t>
      </w:r>
    </w:p>
    <w:p w14:paraId="395D6EAE" w14:textId="77777777" w:rsidR="00F25792" w:rsidRDefault="005F7BFC">
      <w:pPr>
        <w:numPr>
          <w:ilvl w:val="0"/>
          <w:numId w:val="1"/>
        </w:numPr>
        <w:ind w:left="720" w:right="84" w:hanging="360"/>
      </w:pPr>
      <w:r>
        <w:t>Аналог сайта записи к врачу или иные консультации (пользователь записывается на опр</w:t>
      </w:r>
      <w:r>
        <w:t xml:space="preserve">еделенную дату в возможное время) </w:t>
      </w:r>
    </w:p>
    <w:p w14:paraId="506BDF87" w14:textId="77777777" w:rsidR="00F25792" w:rsidRDefault="005F7BFC">
      <w:pPr>
        <w:numPr>
          <w:ilvl w:val="0"/>
          <w:numId w:val="1"/>
        </w:numPr>
        <w:spacing w:after="53"/>
        <w:ind w:left="720" w:right="84" w:hanging="360"/>
      </w:pPr>
      <w:r>
        <w:t xml:space="preserve">Аналог </w:t>
      </w:r>
      <w:proofErr w:type="spellStart"/>
      <w:r>
        <w:t>Авито</w:t>
      </w:r>
      <w:proofErr w:type="spellEnd"/>
      <w:r>
        <w:t xml:space="preserve"> (объявления) </w:t>
      </w:r>
    </w:p>
    <w:p w14:paraId="556B2179" w14:textId="77777777" w:rsidR="00F25792" w:rsidRDefault="005F7BFC">
      <w:pPr>
        <w:numPr>
          <w:ilvl w:val="0"/>
          <w:numId w:val="1"/>
        </w:numPr>
        <w:spacing w:after="53"/>
        <w:ind w:left="720" w:right="84" w:hanging="360"/>
      </w:pPr>
      <w:r>
        <w:t xml:space="preserve">Аналог сайта доставки еды </w:t>
      </w:r>
    </w:p>
    <w:p w14:paraId="09EFFA39" w14:textId="77777777" w:rsidR="00F25792" w:rsidRDefault="005F7BFC">
      <w:pPr>
        <w:numPr>
          <w:ilvl w:val="0"/>
          <w:numId w:val="1"/>
        </w:numPr>
        <w:spacing w:after="53"/>
        <w:ind w:left="720" w:right="84" w:hanging="360"/>
      </w:pPr>
      <w:r>
        <w:t xml:space="preserve">Аналог сервиса заказа работ </w:t>
      </w:r>
      <w:proofErr w:type="spellStart"/>
      <w:r>
        <w:t>youdo</w:t>
      </w:r>
      <w:proofErr w:type="spellEnd"/>
      <w:r>
        <w:t xml:space="preserve"> </w:t>
      </w:r>
    </w:p>
    <w:p w14:paraId="565F1953" w14:textId="77777777" w:rsidR="00F25792" w:rsidRDefault="005F7BFC">
      <w:pPr>
        <w:numPr>
          <w:ilvl w:val="0"/>
          <w:numId w:val="1"/>
        </w:numPr>
        <w:spacing w:after="53"/>
        <w:ind w:left="720" w:right="84" w:hanging="360"/>
      </w:pPr>
      <w:r>
        <w:t xml:space="preserve">Сайт конкурса работ (изображения/видео/текст) </w:t>
      </w:r>
    </w:p>
    <w:p w14:paraId="195B5CF9" w14:textId="77777777" w:rsidR="00F25792" w:rsidRDefault="005F7BFC">
      <w:pPr>
        <w:numPr>
          <w:ilvl w:val="0"/>
          <w:numId w:val="1"/>
        </w:numPr>
        <w:ind w:left="720" w:right="84" w:hanging="360"/>
      </w:pPr>
      <w:r>
        <w:t xml:space="preserve">Другое (по согласованию) </w:t>
      </w:r>
    </w:p>
    <w:p w14:paraId="610A6B6F" w14:textId="77777777" w:rsidR="00F25792" w:rsidRDefault="005F7BFC">
      <w:pPr>
        <w:spacing w:after="27"/>
        <w:ind w:left="0" w:firstLine="0"/>
      </w:pPr>
      <w:r>
        <w:t xml:space="preserve"> </w:t>
      </w:r>
    </w:p>
    <w:p w14:paraId="67C87D41" w14:textId="77777777" w:rsidR="00F25792" w:rsidRDefault="005F7BFC">
      <w:pPr>
        <w:spacing w:after="27"/>
        <w:ind w:left="0" w:firstLine="0"/>
      </w:pPr>
      <w:r>
        <w:t xml:space="preserve"> </w:t>
      </w:r>
    </w:p>
    <w:p w14:paraId="117A1117" w14:textId="77777777" w:rsidR="00F25792" w:rsidRDefault="005F7BFC">
      <w:pPr>
        <w:ind w:left="-5" w:right="84"/>
      </w:pPr>
      <w:r>
        <w:t xml:space="preserve">Итоговое оценивание (весна 2020 г.) </w:t>
      </w:r>
    </w:p>
    <w:p w14:paraId="12EE571B" w14:textId="77777777" w:rsidR="00F25792" w:rsidRDefault="005F7BFC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47" w:type="dxa"/>
          <w:left w:w="105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262"/>
        <w:gridCol w:w="1291"/>
        <w:gridCol w:w="1516"/>
        <w:gridCol w:w="1531"/>
        <w:gridCol w:w="1606"/>
        <w:gridCol w:w="1126"/>
        <w:gridCol w:w="1321"/>
      </w:tblGrid>
      <w:tr w:rsidR="00F25792" w14:paraId="3358518B" w14:textId="77777777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05FAE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29B36AE2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Семестр </w:t>
            </w:r>
          </w:p>
        </w:tc>
        <w:tc>
          <w:tcPr>
            <w:tcW w:w="12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81D51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2F2995A0" w14:textId="77777777" w:rsidR="00F25792" w:rsidRDefault="005F7BFC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Минималь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ный</w:t>
            </w:r>
            <w:proofErr w:type="spellEnd"/>
            <w:r>
              <w:rPr>
                <w:sz w:val="20"/>
              </w:rPr>
              <w:t xml:space="preserve"> балл Раздел 1 </w:t>
            </w:r>
          </w:p>
        </w:tc>
        <w:tc>
          <w:tcPr>
            <w:tcW w:w="15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DF5DC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54ADF7D9" w14:textId="77777777" w:rsidR="00F25792" w:rsidRDefault="005F7BFC">
            <w:pPr>
              <w:spacing w:after="0" w:line="251" w:lineRule="auto"/>
              <w:ind w:left="0" w:firstLine="0"/>
            </w:pPr>
            <w:r>
              <w:rPr>
                <w:sz w:val="20"/>
              </w:rPr>
              <w:t xml:space="preserve">Минимальны й балл Раздел 2 </w:t>
            </w:r>
          </w:p>
          <w:p w14:paraId="310A347F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81) </w:t>
            </w:r>
          </w:p>
        </w:tc>
        <w:tc>
          <w:tcPr>
            <w:tcW w:w="15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CBEDB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0582C5C8" w14:textId="77777777" w:rsidR="00F25792" w:rsidRDefault="005F7BFC">
            <w:pPr>
              <w:spacing w:after="0" w:line="251" w:lineRule="auto"/>
              <w:ind w:left="0" w:firstLine="0"/>
            </w:pPr>
            <w:r>
              <w:rPr>
                <w:sz w:val="20"/>
              </w:rPr>
              <w:t xml:space="preserve">Минимальны й балл Раздел 3 </w:t>
            </w:r>
          </w:p>
          <w:p w14:paraId="04EA44A1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 20) </w:t>
            </w:r>
          </w:p>
        </w:tc>
        <w:tc>
          <w:tcPr>
            <w:tcW w:w="40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78618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Сумма баллов </w:t>
            </w:r>
          </w:p>
          <w:p w14:paraId="7AC003A2" w14:textId="77777777" w:rsidR="00F25792" w:rsidRDefault="005F7BFC">
            <w:pPr>
              <w:spacing w:after="0"/>
              <w:ind w:left="0" w:right="1" w:firstLine="0"/>
              <w:jc w:val="center"/>
            </w:pPr>
            <w:r>
              <w:rPr>
                <w:sz w:val="20"/>
              </w:rPr>
              <w:t xml:space="preserve"> Раздел 1 + Раздел 2 + Раздел 3 </w:t>
            </w:r>
          </w:p>
        </w:tc>
      </w:tr>
      <w:tr w:rsidR="00F25792" w14:paraId="483DD2FE" w14:textId="77777777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D065B" w14:textId="77777777" w:rsidR="00F25792" w:rsidRDefault="00F25792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9A820" w14:textId="77777777" w:rsidR="00F25792" w:rsidRDefault="00F25792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3B002" w14:textId="77777777" w:rsidR="00F25792" w:rsidRDefault="00F25792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43B81" w14:textId="77777777" w:rsidR="00F25792" w:rsidRDefault="00F25792">
            <w:pPr>
              <w:spacing w:after="160"/>
              <w:ind w:left="0" w:firstLine="0"/>
            </w:pP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BAA98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Удовлетворит </w:t>
            </w:r>
            <w:proofErr w:type="spellStart"/>
            <w:r>
              <w:rPr>
                <w:sz w:val="20"/>
              </w:rPr>
              <w:t>ельно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C3DD2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Хорошо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6866" w14:textId="77777777" w:rsidR="00F25792" w:rsidRDefault="005F7BFC">
            <w:pPr>
              <w:spacing w:after="0"/>
              <w:ind w:left="0" w:firstLine="0"/>
            </w:pPr>
            <w:r>
              <w:rPr>
                <w:sz w:val="20"/>
              </w:rPr>
              <w:t xml:space="preserve">Отлично </w:t>
            </w:r>
          </w:p>
        </w:tc>
      </w:tr>
      <w:tr w:rsidR="00F25792" w14:paraId="24075CF0" w14:textId="77777777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42E1F" w14:textId="77777777" w:rsidR="00F25792" w:rsidRDefault="005F7BFC">
            <w:pPr>
              <w:spacing w:after="0"/>
              <w:ind w:left="60" w:firstLine="0"/>
            </w:pPr>
            <w:r>
              <w:rPr>
                <w:sz w:val="20"/>
              </w:rPr>
              <w:t xml:space="preserve">2 семестр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A188E" w14:textId="77777777" w:rsidR="00F25792" w:rsidRDefault="005F7BFC">
            <w:pPr>
              <w:spacing w:after="0"/>
              <w:ind w:left="0" w:right="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CC964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6D7F3" w14:textId="77777777" w:rsidR="00F25792" w:rsidRDefault="005F7BFC">
            <w:pPr>
              <w:spacing w:after="0"/>
              <w:ind w:left="0" w:right="3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737DA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30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69757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40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8A2B8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50 </w:t>
            </w:r>
          </w:p>
        </w:tc>
      </w:tr>
      <w:tr w:rsidR="00F25792" w14:paraId="005076E0" w14:textId="77777777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532D6" w14:textId="77777777" w:rsidR="00F25792" w:rsidRDefault="005F7BFC">
            <w:pPr>
              <w:spacing w:after="0"/>
              <w:ind w:left="60" w:firstLine="0"/>
            </w:pPr>
            <w:r>
              <w:rPr>
                <w:sz w:val="20"/>
              </w:rPr>
              <w:t xml:space="preserve">4 семестр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C18CE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0613E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30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F4929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6883C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55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52437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65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B1139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75 </w:t>
            </w:r>
          </w:p>
        </w:tc>
      </w:tr>
      <w:tr w:rsidR="00F25792" w14:paraId="14B30B7C" w14:textId="77777777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D2793" w14:textId="77777777" w:rsidR="00F25792" w:rsidRDefault="005F7BFC">
            <w:pPr>
              <w:spacing w:after="0"/>
              <w:ind w:left="60" w:firstLine="0"/>
            </w:pPr>
            <w:r>
              <w:rPr>
                <w:sz w:val="20"/>
              </w:rPr>
              <w:t xml:space="preserve">6 семестр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13EEBA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9F989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40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6DDCE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7E3ED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70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FEEDD" w14:textId="77777777" w:rsidR="00F25792" w:rsidRDefault="005F7BFC">
            <w:pPr>
              <w:spacing w:after="0"/>
              <w:ind w:left="3" w:firstLine="0"/>
              <w:jc w:val="center"/>
            </w:pPr>
            <w:r>
              <w:rPr>
                <w:sz w:val="20"/>
              </w:rPr>
              <w:t xml:space="preserve">80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4B601E" w14:textId="77777777" w:rsidR="00F25792" w:rsidRDefault="005F7BFC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90 </w:t>
            </w:r>
          </w:p>
        </w:tc>
      </w:tr>
    </w:tbl>
    <w:p w14:paraId="33CC4A72" w14:textId="77777777" w:rsidR="00F25792" w:rsidRDefault="005F7BFC">
      <w:pPr>
        <w:spacing w:after="46"/>
        <w:ind w:left="0" w:firstLine="0"/>
      </w:pPr>
      <w:r>
        <w:t xml:space="preserve"> </w:t>
      </w:r>
    </w:p>
    <w:p w14:paraId="3F50CC4F" w14:textId="77777777" w:rsidR="00F25792" w:rsidRDefault="005F7BFC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9BAC4D3" w14:textId="77777777" w:rsidR="00F25792" w:rsidRDefault="005F7BFC">
      <w:pPr>
        <w:ind w:left="-5" w:right="84"/>
      </w:pPr>
      <w:r>
        <w:t xml:space="preserve">Оценочный лист по дисциплине </w:t>
      </w:r>
    </w:p>
    <w:p w14:paraId="2D1D8920" w14:textId="77777777" w:rsidR="00F25792" w:rsidRDefault="005F7BFC">
      <w:pPr>
        <w:ind w:left="-5" w:right="84"/>
      </w:pPr>
      <w:r>
        <w:t xml:space="preserve">__________________________________________________________________ </w:t>
      </w:r>
    </w:p>
    <w:p w14:paraId="61226C7C" w14:textId="77777777" w:rsidR="00F25792" w:rsidRDefault="005F7BFC">
      <w:pPr>
        <w:spacing w:after="27"/>
        <w:ind w:left="0" w:firstLine="0"/>
      </w:pPr>
      <w:r>
        <w:t xml:space="preserve"> </w:t>
      </w:r>
    </w:p>
    <w:p w14:paraId="00A8C56A" w14:textId="77777777" w:rsidR="00F25792" w:rsidRDefault="005F7BFC">
      <w:pPr>
        <w:ind w:left="-5" w:right="84"/>
      </w:pPr>
      <w:r>
        <w:t xml:space="preserve">ФИО ______________________________________________________________ </w:t>
      </w:r>
    </w:p>
    <w:p w14:paraId="65AA2A5A" w14:textId="77777777" w:rsidR="00F25792" w:rsidRDefault="005F7BFC">
      <w:pPr>
        <w:spacing w:after="27"/>
        <w:ind w:left="0" w:firstLine="0"/>
      </w:pPr>
      <w:r>
        <w:t xml:space="preserve"> </w:t>
      </w:r>
    </w:p>
    <w:p w14:paraId="4C27BD66" w14:textId="77777777" w:rsidR="00F25792" w:rsidRDefault="005F7BFC">
      <w:pPr>
        <w:ind w:left="-5" w:right="84"/>
      </w:pPr>
      <w:r>
        <w:t xml:space="preserve">Группа ____________________________________________________________ </w:t>
      </w:r>
    </w:p>
    <w:p w14:paraId="2B99DD47" w14:textId="77777777" w:rsidR="00F25792" w:rsidRDefault="005F7BFC">
      <w:pPr>
        <w:spacing w:after="27"/>
        <w:ind w:left="0" w:firstLine="0"/>
      </w:pPr>
      <w:r>
        <w:t xml:space="preserve"> </w:t>
      </w:r>
    </w:p>
    <w:p w14:paraId="48CAC3DC" w14:textId="77777777" w:rsidR="00F25792" w:rsidRDefault="005F7BFC">
      <w:pPr>
        <w:ind w:left="-5" w:right="84"/>
      </w:pPr>
      <w:r>
        <w:lastRenderedPageBreak/>
        <w:t xml:space="preserve">Название проекта __________________________________________________ </w:t>
      </w:r>
    </w:p>
    <w:p w14:paraId="25C8AB4F" w14:textId="77777777" w:rsidR="00F25792" w:rsidRDefault="005F7BFC">
      <w:pPr>
        <w:spacing w:after="27"/>
        <w:ind w:left="0" w:firstLine="0"/>
      </w:pPr>
      <w:r>
        <w:t xml:space="preserve"> </w:t>
      </w:r>
    </w:p>
    <w:p w14:paraId="1E60CE1E" w14:textId="77777777" w:rsidR="00F25792" w:rsidRDefault="005F7BFC">
      <w:pPr>
        <w:ind w:left="-5" w:right="84"/>
      </w:pPr>
      <w:r>
        <w:t>Баллы раздел 1 _____</w:t>
      </w:r>
      <w:proofErr w:type="gramStart"/>
      <w:r>
        <w:t>_  Баллы</w:t>
      </w:r>
      <w:proofErr w:type="gramEnd"/>
      <w:r>
        <w:t xml:space="preserve"> раздел 2 ______</w:t>
      </w:r>
      <w:r>
        <w:t xml:space="preserve">_  Итог ________  Оценка ______ </w:t>
      </w:r>
    </w:p>
    <w:p w14:paraId="02D01544" w14:textId="77777777" w:rsidR="00F25792" w:rsidRDefault="005F7BFC">
      <w:pPr>
        <w:spacing w:after="27"/>
        <w:ind w:left="0" w:firstLine="0"/>
      </w:pPr>
      <w:r>
        <w:t xml:space="preserve"> </w:t>
      </w:r>
    </w:p>
    <w:p w14:paraId="03CC864F" w14:textId="77777777" w:rsidR="00F25792" w:rsidRDefault="005F7BFC">
      <w:pPr>
        <w:spacing w:after="0"/>
        <w:ind w:left="-5" w:right="84"/>
      </w:pPr>
      <w:r>
        <w:t xml:space="preserve">Раздел 1. Структура проекта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601"/>
        <w:gridCol w:w="4413"/>
        <w:gridCol w:w="2507"/>
        <w:gridCol w:w="2117"/>
      </w:tblGrid>
      <w:tr w:rsidR="00F25792" w14:paraId="7DD52B7F" w14:textId="77777777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92572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E5F5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C94D3" w14:textId="77777777" w:rsidR="00F25792" w:rsidRDefault="005F7BFC">
            <w:pPr>
              <w:spacing w:after="0"/>
              <w:ind w:left="0" w:right="68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14:paraId="24B64509" w14:textId="77777777" w:rsidR="00F25792" w:rsidRDefault="005F7BFC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 xml:space="preserve">Да/Нет </w:t>
            </w:r>
          </w:p>
          <w:p w14:paraId="7F8330B3" w14:textId="77777777" w:rsidR="00F25792" w:rsidRDefault="005F7BFC">
            <w:pPr>
              <w:spacing w:after="0"/>
              <w:ind w:left="0" w:right="49" w:firstLine="0"/>
              <w:jc w:val="center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03956" w14:textId="77777777" w:rsidR="00F25792" w:rsidRDefault="005F7BFC">
            <w:pPr>
              <w:spacing w:after="0"/>
              <w:ind w:left="0" w:right="45" w:firstLine="0"/>
              <w:jc w:val="center"/>
            </w:pPr>
            <w:r>
              <w:rPr>
                <w:sz w:val="18"/>
              </w:rPr>
              <w:t xml:space="preserve">Балл  </w:t>
            </w:r>
          </w:p>
          <w:p w14:paraId="28D49141" w14:textId="77777777" w:rsidR="00F25792" w:rsidRDefault="005F7BFC">
            <w:pPr>
              <w:spacing w:after="0"/>
              <w:ind w:left="270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F25792" w14:paraId="397A1697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2B2E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5326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индивидуально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CBE4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015D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313493A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1757A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47BE5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в команде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1F15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42E5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1B38EBC" w14:textId="77777777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D0CB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C94E0" w14:textId="77777777" w:rsidR="00F25792" w:rsidRDefault="005F7BFC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</w:rPr>
              <w:t>нетестовые</w:t>
            </w:r>
            <w:proofErr w:type="spellEnd"/>
            <w:r>
              <w:rPr>
                <w:sz w:val="18"/>
              </w:rPr>
              <w:t xml:space="preserve"> записи, минимум </w:t>
            </w:r>
          </w:p>
          <w:p w14:paraId="17B84685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10 записей в каждой таблице (кроме таблиц-справочников).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61A6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0DE0E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CB10923" w14:textId="77777777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79F5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956D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Многостраничный сайт/ приложение с </w:t>
            </w:r>
            <w:r>
              <w:rPr>
                <w:sz w:val="18"/>
              </w:rPr>
              <w:t xml:space="preserve">несколькими экранами (минимум 4 страницы/экрана)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C4A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91901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133026A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87262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8FE61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CRUD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3B4D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D81A3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49B29C0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058D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C869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вывод агрегирующей информации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45D4C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BEB9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C3A421F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D6F5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40B41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интернет-магазин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0A97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A2D10A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322E673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7A921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0393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интернет-портал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FF83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1BB1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6A4E31D" w14:textId="77777777">
        <w:trPr>
          <w:trHeight w:val="6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FB11A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A1EC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минимум 3 типа пользователей системы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C1E3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1423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B1CCE67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9817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77E7A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административная часть 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BF18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D8E67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37BC21A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7014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7BC71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</w:t>
            </w:r>
            <w:proofErr w:type="spellStart"/>
            <w:r>
              <w:rPr>
                <w:sz w:val="18"/>
              </w:rPr>
              <w:t>дашборд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5287D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EEECC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55F83BC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24FEA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09023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Используется фреймворк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6572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AFF4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AF5DCF7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D8755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D9F06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интеграция по API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A662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E7A47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09EAB54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AF481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2CD9C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фильтрация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69DD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2BFA2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3FCF128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F8A8E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37002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поиск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CD17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CD32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3FA9788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66A5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A9CFC" w14:textId="77777777" w:rsidR="00F25792" w:rsidRDefault="005F7BFC">
            <w:pPr>
              <w:spacing w:after="0"/>
              <w:ind w:left="0" w:right="50" w:firstLine="0"/>
              <w:jc w:val="right"/>
            </w:pPr>
            <w:r>
              <w:rPr>
                <w:sz w:val="18"/>
              </w:rPr>
              <w:t xml:space="preserve">Итого (1 Да = 1 балл)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54F9C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BC1E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14:paraId="2F940EDE" w14:textId="77777777" w:rsidR="00F25792" w:rsidRDefault="005F7BFC">
      <w:pPr>
        <w:spacing w:after="27"/>
        <w:ind w:left="0" w:firstLine="0"/>
      </w:pPr>
      <w:r>
        <w:t xml:space="preserve"> </w:t>
      </w:r>
    </w:p>
    <w:p w14:paraId="5E0B1D4C" w14:textId="77777777" w:rsidR="00F25792" w:rsidRDefault="005F7BFC">
      <w:pPr>
        <w:spacing w:after="27"/>
        <w:ind w:left="0" w:firstLine="0"/>
      </w:pPr>
      <w:r>
        <w:t xml:space="preserve"> </w:t>
      </w:r>
    </w:p>
    <w:p w14:paraId="6B6FC91B" w14:textId="77777777" w:rsidR="00F25792" w:rsidRDefault="005F7BFC">
      <w:pPr>
        <w:spacing w:after="46"/>
        <w:ind w:left="0" w:firstLine="0"/>
      </w:pPr>
      <w:r>
        <w:t xml:space="preserve"> </w:t>
      </w:r>
    </w:p>
    <w:p w14:paraId="3A8306E5" w14:textId="77777777" w:rsidR="00F25792" w:rsidRDefault="005F7BFC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4FAC6338" w14:textId="77777777" w:rsidR="00F25792" w:rsidRDefault="005F7BFC">
      <w:pPr>
        <w:ind w:left="-5" w:right="84"/>
      </w:pPr>
      <w:r>
        <w:t xml:space="preserve">Раздел 2. Реализация проекта </w:t>
      </w:r>
    </w:p>
    <w:p w14:paraId="236747FE" w14:textId="77777777" w:rsidR="00F25792" w:rsidRDefault="005F7BFC">
      <w:pPr>
        <w:spacing w:after="0"/>
        <w:ind w:left="0" w:firstLine="0"/>
      </w:pPr>
      <w:r>
        <w:t xml:space="preserve">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601"/>
        <w:gridCol w:w="4924"/>
        <w:gridCol w:w="1141"/>
        <w:gridCol w:w="1366"/>
        <w:gridCol w:w="1606"/>
      </w:tblGrid>
      <w:tr w:rsidR="00F25792" w14:paraId="5ED7DD07" w14:textId="77777777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19D4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BD456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DA06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FCCB0" w14:textId="77777777" w:rsidR="00F25792" w:rsidRDefault="005F7BFC">
            <w:pPr>
              <w:spacing w:after="0" w:line="243" w:lineRule="auto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14:paraId="002C4F30" w14:textId="77777777" w:rsidR="00F25792" w:rsidRDefault="005F7BFC">
            <w:pPr>
              <w:spacing w:after="0"/>
              <w:ind w:left="210" w:hanging="105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69059" w14:textId="77777777" w:rsidR="00F25792" w:rsidRDefault="005F7BFC">
            <w:pPr>
              <w:spacing w:after="0"/>
              <w:ind w:left="0" w:right="104" w:firstLine="0"/>
              <w:jc w:val="center"/>
            </w:pPr>
            <w:r>
              <w:rPr>
                <w:sz w:val="18"/>
              </w:rPr>
              <w:t xml:space="preserve">Балл </w:t>
            </w:r>
          </w:p>
          <w:p w14:paraId="2E3C6ABF" w14:textId="77777777" w:rsidR="00F25792" w:rsidRDefault="005F7BFC">
            <w:pPr>
              <w:spacing w:after="0"/>
              <w:ind w:left="15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F25792" w14:paraId="668132BC" w14:textId="77777777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745DD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FED7A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Проект выложен на сервере fit.mospolytech.ru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63206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9B557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ECE67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E34BDB8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5707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B5D44" w14:textId="77777777" w:rsidR="00F25792" w:rsidRDefault="005F7BFC">
            <w:pPr>
              <w:spacing w:after="0"/>
              <w:ind w:left="0" w:right="75" w:firstLine="0"/>
            </w:pPr>
            <w:r>
              <w:rPr>
                <w:sz w:val="18"/>
              </w:rPr>
              <w:t xml:space="preserve">Создать репозиторий проекта, вести разработку в нем с использованием веток.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DC9B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D1D85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250DC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AF10B75" w14:textId="77777777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F25B7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6D0A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Создать </w:t>
            </w:r>
            <w:proofErr w:type="spellStart"/>
            <w:r>
              <w:rPr>
                <w:sz w:val="18"/>
              </w:rPr>
              <w:t>лендинг</w:t>
            </w:r>
            <w:proofErr w:type="spellEnd"/>
            <w:r>
              <w:rPr>
                <w:sz w:val="18"/>
              </w:rPr>
              <w:t xml:space="preserve"> проекта с описанием проблемы, </w:t>
            </w:r>
            <w:r>
              <w:rPr>
                <w:sz w:val="18"/>
              </w:rPr>
              <w:t xml:space="preserve">используемых технологий, команды, результатов работы, встроенная презентация и видео.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F2AD3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AB53F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80E80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54CB9ED2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161D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45DBB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адаптивной верстки - минимум для трех размеров экранов.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D835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F13BC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51321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E8355B5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8C338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60885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Код проходит валидацию (HTML/CSS)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1B39B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3FA42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6B40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D60AD72" w14:textId="77777777">
        <w:trPr>
          <w:trHeight w:val="12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BEA5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96FC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32321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7750A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E87C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4287B0B" w14:textId="77777777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AC46E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E9DE1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BAC90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7D279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254B5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D98FA7D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464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650E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внешних CSS и JS библиотек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BC8AC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E6566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4B7B8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2B48432C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E75F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F3A9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автоматизированного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6F0B3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CB318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F7A6B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5E6EBD4" w14:textId="77777777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5C2D5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022AC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ручного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EEA4B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EF81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6DA71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063E978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2087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CB9DE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</w:t>
            </w:r>
            <w:proofErr w:type="spellStart"/>
            <w:r>
              <w:rPr>
                <w:sz w:val="18"/>
              </w:rPr>
              <w:t>Webpack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3494D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FC5AC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F21E3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BE119F2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0589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28073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методологии БЭМ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6AA73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5BC31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18968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715504A7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D377A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5FFA4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препроцессора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CF284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0BE25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B6595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6513957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080DD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846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</w:t>
            </w:r>
            <w:proofErr w:type="spellStart"/>
            <w:r>
              <w:rPr>
                <w:sz w:val="18"/>
              </w:rPr>
              <w:t>GraphQL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0A017" w14:textId="77777777" w:rsidR="00F25792" w:rsidRDefault="005F7BFC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A5411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7F57A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4F0237F3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1875C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15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2BC92" w14:textId="77777777" w:rsidR="00F25792" w:rsidRPr="005F7BFC" w:rsidRDefault="005F7BFC">
            <w:pPr>
              <w:spacing w:after="0"/>
              <w:ind w:left="0" w:firstLine="0"/>
              <w:rPr>
                <w:lang w:val="en-US"/>
              </w:rPr>
            </w:pPr>
            <w:r w:rsidRPr="005F7BFC">
              <w:rPr>
                <w:sz w:val="18"/>
                <w:lang w:val="en-US"/>
              </w:rPr>
              <w:t xml:space="preserve">Single Page Application (React, Angular, Vue.js)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9194F" w14:textId="77777777" w:rsidR="00F25792" w:rsidRDefault="005F7BFC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CD798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7D1A4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444FDF1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9480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D442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</w:rPr>
              <w:t>Figma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D7A6B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E2F52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1C1A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5D538D6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EE0FD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A2CF8" w14:textId="77777777" w:rsidR="00F25792" w:rsidRDefault="005F7BFC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friendly</w:t>
            </w:r>
            <w:proofErr w:type="spellEnd"/>
            <w:r>
              <w:rPr>
                <w:sz w:val="18"/>
              </w:rPr>
              <w:t xml:space="preserve"> дизайн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BDE84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43F2E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774B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5BD6262" w14:textId="77777777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2334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4D8FE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71B3" w14:textId="77777777" w:rsidR="00F25792" w:rsidRDefault="005F7BFC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7A961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E7C5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9BBFDD5" w14:textId="77777777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42012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F1D8B" w14:textId="77777777" w:rsidR="00F25792" w:rsidRDefault="005F7BFC">
            <w:pPr>
              <w:spacing w:after="0"/>
              <w:ind w:left="0" w:right="100" w:firstLine="0"/>
              <w:jc w:val="right"/>
            </w:pPr>
            <w:r>
              <w:rPr>
                <w:sz w:val="18"/>
              </w:rPr>
              <w:t xml:space="preserve">Итого 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3085" w14:textId="77777777" w:rsidR="00F25792" w:rsidRDefault="005F7BFC">
            <w:pPr>
              <w:spacing w:after="0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sz w:val="18"/>
              </w:rPr>
              <w:t xml:space="preserve">81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B1BAF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1D959" w14:textId="77777777" w:rsidR="00F25792" w:rsidRDefault="005F7BFC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5C058754" w14:textId="77777777" w:rsidR="00F25792" w:rsidRDefault="005F7BFC">
      <w:pPr>
        <w:spacing w:after="0"/>
        <w:ind w:left="0" w:firstLine="0"/>
      </w:pPr>
      <w:r>
        <w:t xml:space="preserve"> </w:t>
      </w:r>
    </w:p>
    <w:p w14:paraId="5B258F22" w14:textId="77777777" w:rsidR="00F25792" w:rsidRDefault="005F7BFC">
      <w:pPr>
        <w:spacing w:after="27"/>
        <w:ind w:left="0" w:firstLine="0"/>
      </w:pPr>
      <w:r>
        <w:t xml:space="preserve"> </w:t>
      </w:r>
    </w:p>
    <w:p w14:paraId="4AF10197" w14:textId="77777777" w:rsidR="00F25792" w:rsidRDefault="005F7BFC">
      <w:pPr>
        <w:ind w:left="-5" w:right="84"/>
      </w:pPr>
      <w:r>
        <w:t xml:space="preserve">Раздел 3. Документация </w:t>
      </w:r>
    </w:p>
    <w:p w14:paraId="1AD6C976" w14:textId="77777777" w:rsidR="00F25792" w:rsidRDefault="005F7BFC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47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50"/>
        <w:gridCol w:w="3993"/>
        <w:gridCol w:w="886"/>
        <w:gridCol w:w="2237"/>
        <w:gridCol w:w="2087"/>
      </w:tblGrid>
      <w:tr w:rsidR="00F25792" w14:paraId="68221B48" w14:textId="77777777">
        <w:trPr>
          <w:trHeight w:val="6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B71E9" w14:textId="77777777" w:rsidR="00F25792" w:rsidRDefault="005F7BFC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DBA6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4FB8D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32CEA" w14:textId="77777777" w:rsidR="00F25792" w:rsidRDefault="005F7BFC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(заполняет студент)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EB493" w14:textId="77777777" w:rsidR="00F25792" w:rsidRDefault="005F7BFC">
            <w:pPr>
              <w:spacing w:after="0"/>
              <w:ind w:left="255" w:hanging="30"/>
            </w:pPr>
            <w:r>
              <w:rPr>
                <w:sz w:val="18"/>
              </w:rPr>
              <w:t xml:space="preserve">Балл (заполняет преподаватель) </w:t>
            </w:r>
          </w:p>
        </w:tc>
      </w:tr>
      <w:tr w:rsidR="00F25792" w14:paraId="568C2502" w14:textId="77777777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D759D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60DC9" w14:textId="77777777" w:rsidR="00F25792" w:rsidRDefault="005F7BFC">
            <w:pPr>
              <w:spacing w:after="0"/>
              <w:ind w:left="0" w:right="50" w:firstLine="0"/>
              <w:jc w:val="both"/>
            </w:pPr>
            <w:r>
              <w:rPr>
                <w:sz w:val="18"/>
              </w:rPr>
              <w:t xml:space="preserve">Анализ аналогов (поиск отечественных и зарубежных сайтов, анализ структуры сайта, юзабилити, функциональности)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B9456" w14:textId="77777777" w:rsidR="00F25792" w:rsidRDefault="005F7BFC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6898D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7A5B0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636C15A6" w14:textId="77777777">
        <w:trPr>
          <w:trHeight w:val="12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48FEC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23489" w14:textId="77777777" w:rsidR="00F25792" w:rsidRDefault="005F7BFC">
            <w:pPr>
              <w:spacing w:after="0" w:line="296" w:lineRule="auto"/>
              <w:ind w:left="0" w:right="54" w:firstLine="0"/>
              <w:jc w:val="both"/>
            </w:pPr>
            <w:r>
              <w:rPr>
                <w:sz w:val="18"/>
              </w:rPr>
              <w:t xml:space="preserve">Проектирование (обзор кейсов использования </w:t>
            </w:r>
            <w:r>
              <w:rPr>
                <w:sz w:val="18"/>
              </w:rPr>
              <w:t xml:space="preserve">сайтов, CJM, выбор функционала, проектирование </w:t>
            </w:r>
          </w:p>
          <w:p w14:paraId="206669E0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бизнес-процессов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884C1" w14:textId="77777777" w:rsidR="00F25792" w:rsidRDefault="005F7BFC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99371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A19C9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305D32CB" w14:textId="77777777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77525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5DF3D" w14:textId="77777777" w:rsidR="00F25792" w:rsidRDefault="005F7BFC">
            <w:pPr>
              <w:spacing w:after="0"/>
              <w:ind w:left="0" w:right="57" w:firstLine="0"/>
              <w:jc w:val="both"/>
            </w:pPr>
            <w:r>
              <w:rPr>
                <w:sz w:val="18"/>
              </w:rPr>
              <w:t xml:space="preserve">Разработка и тестирование (архитектура проекта, структура базы данных, типовые запросы к БД, алгоритмы, ПМИ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1F5FC" w14:textId="77777777" w:rsidR="00F25792" w:rsidRDefault="005F7BFC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6A1AF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587F2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25792" w14:paraId="14758657" w14:textId="77777777">
        <w:trPr>
          <w:trHeight w:val="7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7489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D56A0" w14:textId="77777777" w:rsidR="00F25792" w:rsidRDefault="005F7BFC">
            <w:pPr>
              <w:spacing w:after="31"/>
              <w:ind w:left="0" w:firstLine="0"/>
            </w:pPr>
            <w:r>
              <w:rPr>
                <w:sz w:val="18"/>
              </w:rPr>
              <w:t xml:space="preserve">Заполнение оценочного листа по </w:t>
            </w:r>
            <w:r>
              <w:rPr>
                <w:sz w:val="18"/>
              </w:rPr>
              <w:t xml:space="preserve">проекту </w:t>
            </w:r>
          </w:p>
          <w:p w14:paraId="5B21346F" w14:textId="77777777" w:rsidR="00F25792" w:rsidRDefault="005F7BFC">
            <w:pPr>
              <w:spacing w:after="0"/>
              <w:ind w:left="0" w:firstLine="0"/>
            </w:pPr>
            <w:r>
              <w:rPr>
                <w:sz w:val="18"/>
              </w:rPr>
              <w:t xml:space="preserve">(см. шаблон)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55DEB" w14:textId="77777777" w:rsidR="00F25792" w:rsidRDefault="005F7BFC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0C0D0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1A722" w14:textId="77777777" w:rsidR="00F25792" w:rsidRDefault="005F7BFC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7BAF79EB" w14:textId="77777777" w:rsidR="00F25792" w:rsidRDefault="005F7BFC">
      <w:pPr>
        <w:spacing w:after="27"/>
        <w:ind w:left="0" w:firstLine="0"/>
      </w:pPr>
      <w:r>
        <w:t xml:space="preserve"> </w:t>
      </w:r>
    </w:p>
    <w:p w14:paraId="15E513B3" w14:textId="77777777" w:rsidR="00F25792" w:rsidRDefault="005F7BFC">
      <w:pPr>
        <w:spacing w:after="27"/>
        <w:ind w:left="0" w:firstLine="0"/>
      </w:pPr>
      <w:r>
        <w:t xml:space="preserve"> </w:t>
      </w:r>
    </w:p>
    <w:p w14:paraId="10318017" w14:textId="77777777" w:rsidR="00F25792" w:rsidRDefault="005F7BFC">
      <w:pPr>
        <w:spacing w:after="0"/>
        <w:ind w:left="0" w:firstLine="0"/>
      </w:pPr>
      <w:r>
        <w:t xml:space="preserve"> </w:t>
      </w:r>
    </w:p>
    <w:sectPr w:rsidR="00F25792">
      <w:footerReference w:type="even" r:id="rId10"/>
      <w:footerReference w:type="default" r:id="rId11"/>
      <w:footerReference w:type="first" r:id="rId12"/>
      <w:pgSz w:w="11920" w:h="16860"/>
      <w:pgMar w:top="1191" w:right="855" w:bottom="1380" w:left="1418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7E239" w14:textId="77777777" w:rsidR="00000000" w:rsidRDefault="005F7BFC">
      <w:pPr>
        <w:spacing w:after="0" w:line="240" w:lineRule="auto"/>
      </w:pPr>
      <w:r>
        <w:separator/>
      </w:r>
    </w:p>
  </w:endnote>
  <w:endnote w:type="continuationSeparator" w:id="0">
    <w:p w14:paraId="0F787CFF" w14:textId="77777777" w:rsidR="00000000" w:rsidRDefault="005F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E475" w14:textId="77777777" w:rsidR="00F25792" w:rsidRDefault="005F7BFC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FC80B" w14:textId="77777777" w:rsidR="00F25792" w:rsidRDefault="005F7BFC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AE23" w14:textId="77777777" w:rsidR="00F25792" w:rsidRDefault="005F7BFC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B9F76" w14:textId="77777777" w:rsidR="00000000" w:rsidRDefault="005F7BFC">
      <w:pPr>
        <w:spacing w:after="0" w:line="240" w:lineRule="auto"/>
      </w:pPr>
      <w:r>
        <w:separator/>
      </w:r>
    </w:p>
  </w:footnote>
  <w:footnote w:type="continuationSeparator" w:id="0">
    <w:p w14:paraId="43F1D968" w14:textId="77777777" w:rsidR="00000000" w:rsidRDefault="005F7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17BEF"/>
    <w:multiLevelType w:val="hybridMultilevel"/>
    <w:tmpl w:val="8BBA05E4"/>
    <w:lvl w:ilvl="0" w:tplc="6A8616D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3C48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27F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3458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900E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6C22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2CD6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6E6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CAB9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92"/>
    <w:rsid w:val="005F7BFC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B68F"/>
  <w15:docId w15:val="{A37ADA6B-8B7E-4F05-9521-30322E5D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F30A5-59DF-4137-AA72-12EEE4E30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D93F1-F127-404C-A7B9-20E78ADC3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0AD5-8CF0-4367-9F14-B83F72408BEA}">
  <ds:schemaRefs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6b361f1-5346-4106-983f-16b78aedd8e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cp:lastModifiedBy>Николай Огородников</cp:lastModifiedBy>
  <cp:revision>2</cp:revision>
  <dcterms:created xsi:type="dcterms:W3CDTF">2020-06-27T23:35:00Z</dcterms:created>
  <dcterms:modified xsi:type="dcterms:W3CDTF">2020-06-27T23:35:00Z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