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C4D3" w14:textId="77777777" w:rsidR="00F25792" w:rsidRDefault="007B7D8E" w:rsidP="00DA08BF">
      <w:pPr>
        <w:ind w:left="0" w:right="84" w:firstLine="0"/>
      </w:pPr>
      <w:r>
        <w:t xml:space="preserve">Оценочный лист по дисциплине </w:t>
      </w:r>
    </w:p>
    <w:p w14:paraId="2D1D8920" w14:textId="7CD2E190" w:rsidR="00F25792" w:rsidRPr="007B6F79" w:rsidRDefault="007B6F79">
      <w:pPr>
        <w:ind w:left="-5" w:right="84"/>
      </w:pPr>
      <w:r>
        <w:t>«</w:t>
      </w:r>
      <w:r w:rsidRPr="007B6F79">
        <w:t>Основы инженерного проектирования</w:t>
      </w:r>
      <w:r>
        <w:t>»</w:t>
      </w:r>
    </w:p>
    <w:p w14:paraId="61226C7C" w14:textId="77777777" w:rsidR="00F25792" w:rsidRDefault="007B7D8E">
      <w:pPr>
        <w:spacing w:after="27"/>
        <w:ind w:left="0" w:firstLine="0"/>
      </w:pPr>
      <w:r>
        <w:t xml:space="preserve"> </w:t>
      </w:r>
    </w:p>
    <w:p w14:paraId="00A8C56A" w14:textId="67F55434" w:rsidR="00F25792" w:rsidRPr="007B6F79" w:rsidRDefault="007B7D8E">
      <w:pPr>
        <w:ind w:left="-5" w:right="84"/>
      </w:pPr>
      <w:r>
        <w:t>ФИО</w:t>
      </w:r>
      <w:r w:rsidR="007B6F79" w:rsidRPr="007B6F79">
        <w:t xml:space="preserve"> Огородников Николай Александрович</w:t>
      </w:r>
      <w:r w:rsidRPr="007B6F79">
        <w:t xml:space="preserve"> </w:t>
      </w:r>
    </w:p>
    <w:p w14:paraId="65AA2A5A" w14:textId="77777777" w:rsidR="00F25792" w:rsidRPr="007B6F79" w:rsidRDefault="007B7D8E">
      <w:pPr>
        <w:spacing w:after="27"/>
        <w:ind w:left="0" w:firstLine="0"/>
      </w:pPr>
      <w:r>
        <w:t xml:space="preserve"> </w:t>
      </w:r>
    </w:p>
    <w:p w14:paraId="4C27BD66" w14:textId="59E2AC35" w:rsidR="00F25792" w:rsidRDefault="007B7D8E">
      <w:pPr>
        <w:ind w:left="-5" w:right="84"/>
      </w:pPr>
      <w:r>
        <w:t xml:space="preserve">Группа </w:t>
      </w:r>
      <w:r w:rsidR="007B6F79" w:rsidRPr="007B6F79">
        <w:t>191-321</w:t>
      </w:r>
      <w:r>
        <w:t xml:space="preserve"> </w:t>
      </w:r>
    </w:p>
    <w:p w14:paraId="2B99DD47" w14:textId="77777777" w:rsidR="00F25792" w:rsidRDefault="007B7D8E">
      <w:pPr>
        <w:spacing w:after="27"/>
        <w:ind w:left="0" w:firstLine="0"/>
      </w:pPr>
      <w:r>
        <w:t xml:space="preserve"> </w:t>
      </w:r>
    </w:p>
    <w:p w14:paraId="48CAC3DC" w14:textId="533D39D7" w:rsidR="00F25792" w:rsidRDefault="007B7D8E">
      <w:pPr>
        <w:ind w:left="-5" w:right="84"/>
      </w:pPr>
      <w:r>
        <w:t xml:space="preserve">Название проекта </w:t>
      </w:r>
      <w:r w:rsidR="007B6F79">
        <w:t>«Электронная регистратура Рязанск</w:t>
      </w:r>
      <w:r w:rsidR="001E23BF">
        <w:t>ой</w:t>
      </w:r>
      <w:r w:rsidR="007B6F79">
        <w:t xml:space="preserve"> област</w:t>
      </w:r>
      <w:r w:rsidR="001E23BF">
        <w:t>и</w:t>
      </w:r>
      <w:r w:rsidR="007B6F79">
        <w:t>»</w:t>
      </w:r>
      <w:r>
        <w:t xml:space="preserve"> </w:t>
      </w:r>
    </w:p>
    <w:p w14:paraId="25C8AB4F" w14:textId="77777777" w:rsidR="00F25792" w:rsidRDefault="007B7D8E">
      <w:pPr>
        <w:spacing w:after="27"/>
        <w:ind w:left="0" w:firstLine="0"/>
      </w:pPr>
      <w:r>
        <w:t xml:space="preserve"> </w:t>
      </w:r>
    </w:p>
    <w:p w14:paraId="1E60CE1E" w14:textId="6F3FE1A3" w:rsidR="00F25792" w:rsidRDefault="007B7D8E">
      <w:pPr>
        <w:ind w:left="-5" w:right="84"/>
      </w:pPr>
      <w:r>
        <w:t xml:space="preserve">Баллы раздел 1 ______  </w:t>
      </w:r>
      <w:r w:rsidR="00DA08BF">
        <w:t xml:space="preserve"> </w:t>
      </w:r>
      <w:r w:rsidRPr="00DA08BF">
        <w:t>Баллы</w:t>
      </w:r>
      <w:r>
        <w:t xml:space="preserve"> раздел 2 _______  </w:t>
      </w:r>
      <w:r w:rsidR="00DA08BF">
        <w:t xml:space="preserve"> </w:t>
      </w:r>
      <w:r>
        <w:t xml:space="preserve">Итог ________  </w:t>
      </w:r>
      <w:r w:rsidR="00DA08BF">
        <w:t xml:space="preserve"> </w:t>
      </w:r>
      <w:r>
        <w:t xml:space="preserve">Оценка ______ </w:t>
      </w:r>
    </w:p>
    <w:p w14:paraId="02D01544" w14:textId="77777777" w:rsidR="00F25792" w:rsidRDefault="007B7D8E">
      <w:pPr>
        <w:spacing w:after="27"/>
        <w:ind w:left="0" w:firstLine="0"/>
      </w:pPr>
      <w:r>
        <w:t xml:space="preserve"> </w:t>
      </w:r>
    </w:p>
    <w:p w14:paraId="03CC864F" w14:textId="77777777" w:rsidR="00F25792" w:rsidRDefault="007B7D8E">
      <w:pPr>
        <w:spacing w:after="0"/>
        <w:ind w:left="-5" w:right="84"/>
      </w:pPr>
      <w:r>
        <w:t xml:space="preserve">Раздел 1. Структура проекта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right w:w="67" w:type="dxa"/>
        </w:tblCellMar>
        <w:tblLook w:val="04A0" w:firstRow="1" w:lastRow="0" w:firstColumn="1" w:lastColumn="0" w:noHBand="0" w:noVBand="1"/>
      </w:tblPr>
      <w:tblGrid>
        <w:gridCol w:w="601"/>
        <w:gridCol w:w="4413"/>
        <w:gridCol w:w="2507"/>
        <w:gridCol w:w="2117"/>
      </w:tblGrid>
      <w:tr w:rsidR="00F25792" w14:paraId="7DD52B7F" w14:textId="77777777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92572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E5F5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C94D3" w14:textId="77777777" w:rsidR="00F25792" w:rsidRDefault="007B7D8E">
            <w:pPr>
              <w:spacing w:after="0"/>
              <w:ind w:left="0" w:right="68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14:paraId="24B64509" w14:textId="77777777" w:rsidR="00F25792" w:rsidRDefault="007B7D8E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 xml:space="preserve">Да/Нет </w:t>
            </w:r>
          </w:p>
          <w:p w14:paraId="7F8330B3" w14:textId="77777777" w:rsidR="00F25792" w:rsidRDefault="007B7D8E">
            <w:pPr>
              <w:spacing w:after="0"/>
              <w:ind w:left="0" w:right="49" w:firstLine="0"/>
              <w:jc w:val="center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03956" w14:textId="77777777" w:rsidR="00F25792" w:rsidRDefault="007B7D8E">
            <w:pPr>
              <w:spacing w:after="0"/>
              <w:ind w:left="0" w:right="45" w:firstLine="0"/>
              <w:jc w:val="center"/>
            </w:pPr>
            <w:r>
              <w:rPr>
                <w:sz w:val="18"/>
              </w:rPr>
              <w:t xml:space="preserve">Балл  </w:t>
            </w:r>
          </w:p>
          <w:p w14:paraId="28D49141" w14:textId="77777777" w:rsidR="00F25792" w:rsidRDefault="007B7D8E">
            <w:pPr>
              <w:spacing w:after="0"/>
              <w:ind w:left="270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F25792" w14:paraId="397A1697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2B2E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5326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индивидуально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CBE49" w14:textId="596BF439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015D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313493A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1757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47BE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в команде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1F154" w14:textId="7C82E4F9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42E5B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1B38EBC" w14:textId="77777777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D0CB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C94E0" w14:textId="77777777" w:rsidR="00F25792" w:rsidRDefault="007B7D8E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 xml:space="preserve">Есть база данных. Минимум 6 таблиц, все таблица содержат нетестовые записи, минимум </w:t>
            </w:r>
          </w:p>
          <w:p w14:paraId="17B8468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10 записей в каждой таблице (кроме таблиц-справочников).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61A6F" w14:textId="36E9C64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0DE0E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CB10923" w14:textId="77777777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79F5B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956D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Многостраничный сайт/ приложение с несколькими экранами (минимум 4 страницы/экрана)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C4A8" w14:textId="345EF95E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9190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133026A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87262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8FE6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CRUD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3B4D8" w14:textId="73CB14F1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D81A3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49B29C0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058D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C8698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вывод агрегирующей информации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45D4C" w14:textId="63C75D68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001E6D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BEB9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C3A421F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6F5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40B4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интернет-магазин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0A97B" w14:textId="2EDCA6AF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2D10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322E673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7A92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03938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интернет-портал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FF834" w14:textId="40537661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1BB1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6A4E31D" w14:textId="77777777">
        <w:trPr>
          <w:trHeight w:val="6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FB11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A1ECB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минимум 3 типа пользователей системы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C1E3F" w14:textId="6683671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1423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B1CCE67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9817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7E7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административная часть 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BF188" w14:textId="01001418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D8E67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37BC21A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7014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7BC7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дашборд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5287D" w14:textId="3940B762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EEECC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55F83BC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24FE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09023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Используется фреймворк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6572B" w14:textId="17D713AE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AFF4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AF5DCF7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D875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D9F06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интеграция по API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A662B" w14:textId="0203CCD8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Нет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E7A47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09EAB54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AF48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2CD9C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фильтрация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69DDB" w14:textId="693E852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685C85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2BFA2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3FCF128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F8A8E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37002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поиск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CD178" w14:textId="336F8C06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F510E3">
              <w:rPr>
                <w:sz w:val="18"/>
              </w:rPr>
              <w:t>Да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CD32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3FA9788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66A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A9CFC" w14:textId="77777777" w:rsidR="00F25792" w:rsidRDefault="007B7D8E">
            <w:pPr>
              <w:spacing w:after="0"/>
              <w:ind w:left="0" w:right="50" w:firstLine="0"/>
              <w:jc w:val="right"/>
            </w:pPr>
            <w:r>
              <w:rPr>
                <w:sz w:val="18"/>
              </w:rPr>
              <w:t xml:space="preserve">Итого (1 Да = 1 балл)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54F9C" w14:textId="42453371" w:rsidR="00F25792" w:rsidRDefault="00685C85">
            <w:pPr>
              <w:spacing w:after="0"/>
              <w:ind w:left="0" w:firstLine="0"/>
            </w:pPr>
            <w:r>
              <w:rPr>
                <w:sz w:val="18"/>
              </w:rPr>
              <w:t>7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BC1E8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14:paraId="2F940EDE" w14:textId="77777777" w:rsidR="00F25792" w:rsidRDefault="007B7D8E">
      <w:pPr>
        <w:spacing w:after="27"/>
        <w:ind w:left="0" w:firstLine="0"/>
      </w:pPr>
      <w:r>
        <w:t xml:space="preserve"> </w:t>
      </w:r>
    </w:p>
    <w:p w14:paraId="5E0B1D4C" w14:textId="77777777" w:rsidR="00F25792" w:rsidRDefault="007B7D8E">
      <w:pPr>
        <w:spacing w:after="27"/>
        <w:ind w:left="0" w:firstLine="0"/>
      </w:pPr>
      <w:r>
        <w:t xml:space="preserve"> </w:t>
      </w:r>
    </w:p>
    <w:p w14:paraId="6B6FC91B" w14:textId="77777777" w:rsidR="00F25792" w:rsidRDefault="007B7D8E">
      <w:pPr>
        <w:spacing w:after="46"/>
        <w:ind w:left="0" w:firstLine="0"/>
      </w:pPr>
      <w:r>
        <w:t xml:space="preserve"> </w:t>
      </w:r>
    </w:p>
    <w:p w14:paraId="3A8306E5" w14:textId="77777777" w:rsidR="00F25792" w:rsidRDefault="007B7D8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4FAC6338" w14:textId="77777777" w:rsidR="00F25792" w:rsidRDefault="007B7D8E">
      <w:pPr>
        <w:ind w:left="-5" w:right="84"/>
      </w:pPr>
      <w:r>
        <w:t xml:space="preserve">Раздел 2. Реализация проекта </w:t>
      </w:r>
    </w:p>
    <w:p w14:paraId="236747FE" w14:textId="77777777" w:rsidR="00F25792" w:rsidRDefault="007B7D8E">
      <w:pPr>
        <w:spacing w:after="0"/>
        <w:ind w:left="0" w:firstLine="0"/>
      </w:pPr>
      <w:r>
        <w:t xml:space="preserve">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right w:w="8" w:type="dxa"/>
        </w:tblCellMar>
        <w:tblLook w:val="04A0" w:firstRow="1" w:lastRow="0" w:firstColumn="1" w:lastColumn="0" w:noHBand="0" w:noVBand="1"/>
      </w:tblPr>
      <w:tblGrid>
        <w:gridCol w:w="601"/>
        <w:gridCol w:w="4924"/>
        <w:gridCol w:w="1141"/>
        <w:gridCol w:w="1366"/>
        <w:gridCol w:w="1606"/>
      </w:tblGrid>
      <w:tr w:rsidR="00F25792" w14:paraId="5ED7DD07" w14:textId="77777777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19D4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BD456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DA06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max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FCCB0" w14:textId="77777777" w:rsidR="00F25792" w:rsidRDefault="007B7D8E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14:paraId="002C4F30" w14:textId="77777777" w:rsidR="00F25792" w:rsidRDefault="007B7D8E">
            <w:pPr>
              <w:spacing w:after="0"/>
              <w:ind w:left="210" w:hanging="105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69059" w14:textId="77777777" w:rsidR="00F25792" w:rsidRDefault="007B7D8E">
            <w:pPr>
              <w:spacing w:after="0"/>
              <w:ind w:left="0" w:right="104" w:firstLine="0"/>
              <w:jc w:val="center"/>
            </w:pPr>
            <w:r>
              <w:rPr>
                <w:sz w:val="18"/>
              </w:rPr>
              <w:t xml:space="preserve">Балл </w:t>
            </w:r>
          </w:p>
          <w:p w14:paraId="2E3C6ABF" w14:textId="77777777" w:rsidR="00F25792" w:rsidRDefault="007B7D8E">
            <w:pPr>
              <w:spacing w:after="0"/>
              <w:ind w:left="15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F25792" w14:paraId="668132BC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745DD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FED7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Проект выложен на сервере fit.mospolytech.ru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63206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9B557" w14:textId="69835F5A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2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ECE67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E34BDB8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5707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B5D44" w14:textId="77777777" w:rsidR="00F25792" w:rsidRDefault="007B7D8E">
            <w:pPr>
              <w:spacing w:after="0"/>
              <w:ind w:left="0" w:right="75" w:firstLine="0"/>
            </w:pPr>
            <w:r>
              <w:rPr>
                <w:sz w:val="18"/>
              </w:rPr>
              <w:t xml:space="preserve">Создать репозиторий проекта, вести разработку в нем с использованием веток.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DC9B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D1D85" w14:textId="6FEDEF69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2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250DC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AF10B75" w14:textId="77777777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F25B7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6D0A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F2AD3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AB53F" w14:textId="160688AE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80E80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4CB9ED2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161D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45DBB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адаптивной верстки - минимум для трех размеров экранов.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D835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F13BC" w14:textId="6DAB8212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3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51321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E8355B5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8C338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6088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Код проходит валидацию (HTML/CSS)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1B39B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3FA42" w14:textId="67A9E5EC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2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6B40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D60AD72" w14:textId="77777777">
        <w:trPr>
          <w:trHeight w:val="12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BEA5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96FC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32321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750A" w14:textId="7BE67276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  <w:r w:rsidR="00DA08BF">
              <w:rPr>
                <w:sz w:val="18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E87C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4287B0B" w14:textId="77777777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AC46E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E9DE1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BAC90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7D279" w14:textId="08401AE2" w:rsidR="00F25792" w:rsidRPr="00F510E3" w:rsidRDefault="007B7D8E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F510E3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254B5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D98FA7D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464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650E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внешних CSS и JS библиотек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BC8AC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E6566" w14:textId="26325ECA" w:rsidR="00F25792" w:rsidRDefault="00887E2E">
            <w:pPr>
              <w:spacing w:after="0"/>
              <w:ind w:left="0" w:right="63" w:firstLine="0"/>
              <w:jc w:val="center"/>
            </w:pPr>
            <w:r>
              <w:rPr>
                <w:sz w:val="18"/>
                <w:lang w:val="en-US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4B7B8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B48432C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E75F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F3A9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автоматизированного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6F0B3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CB318" w14:textId="0BE838FB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F7A6B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5E6EBD4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5C2D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022AC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ручного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EEA4B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EF81" w14:textId="41E06D1D" w:rsidR="00F25792" w:rsidRDefault="0099621B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6DA71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063E978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2087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CB9DE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Webpack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3494D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FC5AC" w14:textId="08B998E5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F21E3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BE119F2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0589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28073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методологии БЭМ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6AA73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5BC31" w14:textId="532B4582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18968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15504A7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D377A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5FFA4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препроцессора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CF284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0BE25" w14:textId="3E166E88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B6595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6513957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080DD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846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GraphQL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0A017" w14:textId="77777777" w:rsidR="00F25792" w:rsidRDefault="007B7D8E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A5411" w14:textId="7D9B3D3B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7F57A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F0237F3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1875C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2BC92" w14:textId="77777777" w:rsidR="00F25792" w:rsidRPr="005F7BFC" w:rsidRDefault="007B7D8E">
            <w:pPr>
              <w:spacing w:after="0"/>
              <w:ind w:left="0" w:firstLine="0"/>
              <w:rPr>
                <w:lang w:val="en-US"/>
              </w:rPr>
            </w:pPr>
            <w:r w:rsidRPr="005F7BFC">
              <w:rPr>
                <w:sz w:val="18"/>
                <w:lang w:val="en-US"/>
              </w:rPr>
              <w:t xml:space="preserve">Single Page Application (React, Angular, Vue.js)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9194F" w14:textId="77777777" w:rsidR="00F25792" w:rsidRDefault="007B7D8E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CD798" w14:textId="4788FADE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7D1A4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444FDF1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9480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D442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макета для проекта в Figma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D7A6B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E2F52" w14:textId="6D0CE8FE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1C1A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5D538D6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EE0FD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A2CF8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User friendly дизайн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BDE84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43F2E" w14:textId="23534A04" w:rsidR="00F25792" w:rsidRDefault="00DA08BF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774B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5BD6262" w14:textId="77777777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2334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4D8FE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71B3" w14:textId="77777777" w:rsidR="00F25792" w:rsidRDefault="007B7D8E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7A961" w14:textId="49D2E82B" w:rsidR="00F25792" w:rsidRDefault="003C2E54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E7C5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9BBFDD5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42012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F1D8B" w14:textId="77777777" w:rsidR="00F25792" w:rsidRDefault="007B7D8E">
            <w:pPr>
              <w:spacing w:after="0"/>
              <w:ind w:left="0" w:right="100" w:firstLine="0"/>
              <w:jc w:val="right"/>
            </w:pPr>
            <w:r>
              <w:rPr>
                <w:sz w:val="18"/>
              </w:rPr>
              <w:t xml:space="preserve">Итого 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3085" w14:textId="77777777" w:rsidR="00F25792" w:rsidRDefault="007B7D8E">
            <w:pPr>
              <w:spacing w:after="0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sz w:val="18"/>
              </w:rPr>
              <w:t xml:space="preserve">81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B1BAF" w14:textId="0C5C7993" w:rsidR="00F25792" w:rsidRDefault="00887E2E">
            <w:pPr>
              <w:spacing w:after="0"/>
              <w:ind w:left="0" w:right="63" w:firstLine="0"/>
              <w:jc w:val="center"/>
            </w:pPr>
            <w:r>
              <w:rPr>
                <w:sz w:val="18"/>
                <w:lang w:val="en-US"/>
              </w:rPr>
              <w:t>43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1D959" w14:textId="77777777" w:rsidR="00F25792" w:rsidRDefault="007B7D8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5C058754" w14:textId="77777777" w:rsidR="00F25792" w:rsidRDefault="007B7D8E">
      <w:pPr>
        <w:spacing w:after="0"/>
        <w:ind w:left="0" w:firstLine="0"/>
      </w:pPr>
      <w:r>
        <w:t xml:space="preserve"> </w:t>
      </w:r>
    </w:p>
    <w:p w14:paraId="5B258F22" w14:textId="77777777" w:rsidR="00F25792" w:rsidRDefault="007B7D8E">
      <w:pPr>
        <w:spacing w:after="27"/>
        <w:ind w:left="0" w:firstLine="0"/>
      </w:pPr>
      <w:r>
        <w:t xml:space="preserve"> </w:t>
      </w:r>
    </w:p>
    <w:p w14:paraId="4AF10197" w14:textId="77777777" w:rsidR="00F25792" w:rsidRDefault="007B7D8E">
      <w:pPr>
        <w:ind w:left="-5" w:right="84"/>
      </w:pPr>
      <w:r>
        <w:t xml:space="preserve">Раздел 3. Документация </w:t>
      </w:r>
    </w:p>
    <w:p w14:paraId="1AD6C976" w14:textId="77777777" w:rsidR="00F25792" w:rsidRDefault="007B7D8E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47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450"/>
        <w:gridCol w:w="3993"/>
        <w:gridCol w:w="886"/>
        <w:gridCol w:w="2237"/>
        <w:gridCol w:w="2087"/>
      </w:tblGrid>
      <w:tr w:rsidR="00F25792" w14:paraId="68221B48" w14:textId="77777777">
        <w:trPr>
          <w:trHeight w:val="6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B71E9" w14:textId="77777777" w:rsidR="00F25792" w:rsidRDefault="007B7D8E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DBA6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4FB8D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max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32CEA" w14:textId="77777777" w:rsidR="00F25792" w:rsidRDefault="007B7D8E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(заполняет студент)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EB493" w14:textId="77777777" w:rsidR="00F25792" w:rsidRDefault="007B7D8E">
            <w:pPr>
              <w:spacing w:after="0"/>
              <w:ind w:left="255" w:hanging="30"/>
            </w:pPr>
            <w:r>
              <w:rPr>
                <w:sz w:val="18"/>
              </w:rPr>
              <w:t xml:space="preserve">Балл (заполняет преподаватель) </w:t>
            </w:r>
          </w:p>
        </w:tc>
      </w:tr>
      <w:tr w:rsidR="00F25792" w14:paraId="568C2502" w14:textId="77777777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D759D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60DC9" w14:textId="77777777" w:rsidR="00F25792" w:rsidRDefault="007B7D8E">
            <w:pPr>
              <w:spacing w:after="0"/>
              <w:ind w:left="0" w:right="50" w:firstLine="0"/>
              <w:jc w:val="both"/>
            </w:pPr>
            <w:r>
              <w:rPr>
                <w:sz w:val="18"/>
              </w:rPr>
              <w:t xml:space="preserve">Анализ аналогов (поиск отечественных и зарубежных сайтов, анализ структуры сайта, юзабилити, функциональности)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B9456" w14:textId="77777777" w:rsidR="00F25792" w:rsidRDefault="007B7D8E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6898D" w14:textId="2621C186" w:rsidR="00F25792" w:rsidRDefault="00DD5F8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7A5B0" w14:textId="77777777" w:rsidR="00F25792" w:rsidRDefault="007B7D8E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36C15A6" w14:textId="77777777">
        <w:trPr>
          <w:trHeight w:val="12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48FEC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23489" w14:textId="77777777" w:rsidR="00F25792" w:rsidRDefault="007B7D8E">
            <w:pPr>
              <w:spacing w:after="0" w:line="296" w:lineRule="auto"/>
              <w:ind w:left="0" w:right="54" w:firstLine="0"/>
              <w:jc w:val="both"/>
            </w:pPr>
            <w:r>
              <w:rPr>
                <w:sz w:val="18"/>
              </w:rPr>
              <w:t xml:space="preserve">Проектирование (обзор кейсов использования сайтов, CJM, выбор функционала, проектирование </w:t>
            </w:r>
          </w:p>
          <w:p w14:paraId="206669E0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бизнес-процессов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884C1" w14:textId="77777777" w:rsidR="00F25792" w:rsidRDefault="007B7D8E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9371" w14:textId="33016F28" w:rsidR="00F25792" w:rsidRDefault="00DD5F8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A19C9" w14:textId="77777777" w:rsidR="00F25792" w:rsidRDefault="007B7D8E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05D32CB" w14:textId="77777777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7525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5DF3D" w14:textId="77777777" w:rsidR="00F25792" w:rsidRDefault="007B7D8E">
            <w:pPr>
              <w:spacing w:after="0"/>
              <w:ind w:left="0" w:right="57" w:firstLine="0"/>
              <w:jc w:val="both"/>
            </w:pPr>
            <w:r>
              <w:rPr>
                <w:sz w:val="18"/>
              </w:rPr>
              <w:t xml:space="preserve">Разработка и тестирование (архитектура проекта, структура базы данных, типовые запросы к БД, алгоритмы, ПМИ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1F5FC" w14:textId="77777777" w:rsidR="00F25792" w:rsidRDefault="007B7D8E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6A1AF" w14:textId="25BE13B9" w:rsidR="00F25792" w:rsidRDefault="007B7D8E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  <w:r w:rsidR="00DD5F8C">
              <w:rPr>
                <w:sz w:val="18"/>
              </w:rPr>
              <w:t>5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587F2" w14:textId="77777777" w:rsidR="00F25792" w:rsidRDefault="007B7D8E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4758657" w14:textId="77777777">
        <w:trPr>
          <w:trHeight w:val="7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7489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D56A0" w14:textId="77777777" w:rsidR="00F25792" w:rsidRDefault="007B7D8E">
            <w:pPr>
              <w:spacing w:after="31"/>
              <w:ind w:left="0" w:firstLine="0"/>
            </w:pPr>
            <w:r>
              <w:rPr>
                <w:sz w:val="18"/>
              </w:rPr>
              <w:t xml:space="preserve">Заполнение оценочного листа по проекту </w:t>
            </w:r>
          </w:p>
          <w:p w14:paraId="5B21346F" w14:textId="77777777" w:rsidR="00F25792" w:rsidRDefault="007B7D8E">
            <w:pPr>
              <w:spacing w:after="0"/>
              <w:ind w:left="0" w:firstLine="0"/>
            </w:pPr>
            <w:r>
              <w:rPr>
                <w:sz w:val="18"/>
              </w:rPr>
              <w:t xml:space="preserve">(см. шаблон)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55DEB" w14:textId="77777777" w:rsidR="00F25792" w:rsidRDefault="007B7D8E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0C0D0" w14:textId="438EE27D" w:rsidR="00F25792" w:rsidRDefault="00DA08BF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>5</w:t>
            </w:r>
            <w:r w:rsidR="007B7D8E"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1A722" w14:textId="77777777" w:rsidR="00F25792" w:rsidRDefault="007B7D8E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7BAF79EB" w14:textId="77777777" w:rsidR="00F25792" w:rsidRDefault="007B7D8E">
      <w:pPr>
        <w:spacing w:after="27"/>
        <w:ind w:left="0" w:firstLine="0"/>
      </w:pPr>
      <w:r>
        <w:t xml:space="preserve"> </w:t>
      </w:r>
    </w:p>
    <w:p w14:paraId="15E513B3" w14:textId="77777777" w:rsidR="00F25792" w:rsidRDefault="007B7D8E">
      <w:pPr>
        <w:spacing w:after="27"/>
        <w:ind w:left="0" w:firstLine="0"/>
      </w:pPr>
      <w:r>
        <w:t xml:space="preserve"> </w:t>
      </w:r>
    </w:p>
    <w:p w14:paraId="10318017" w14:textId="77777777" w:rsidR="00F25792" w:rsidRDefault="007B7D8E">
      <w:pPr>
        <w:spacing w:after="0"/>
        <w:ind w:left="0" w:firstLine="0"/>
      </w:pPr>
      <w:r>
        <w:t xml:space="preserve"> </w:t>
      </w:r>
    </w:p>
    <w:sectPr w:rsidR="00F25792">
      <w:footerReference w:type="even" r:id="rId10"/>
      <w:footerReference w:type="default" r:id="rId11"/>
      <w:footerReference w:type="first" r:id="rId12"/>
      <w:pgSz w:w="11920" w:h="16860"/>
      <w:pgMar w:top="1191" w:right="855" w:bottom="1380" w:left="1418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7E239" w14:textId="77777777" w:rsidR="006B7058" w:rsidRDefault="007B7D8E">
      <w:pPr>
        <w:spacing w:after="0" w:line="240" w:lineRule="auto"/>
      </w:pPr>
      <w:r>
        <w:separator/>
      </w:r>
    </w:p>
  </w:endnote>
  <w:endnote w:type="continuationSeparator" w:id="0">
    <w:p w14:paraId="0F787CFF" w14:textId="77777777" w:rsidR="006B7058" w:rsidRDefault="007B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E475" w14:textId="77777777" w:rsidR="00F25792" w:rsidRDefault="007B7D8E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FC80B" w14:textId="77777777" w:rsidR="00F25792" w:rsidRDefault="007B7D8E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AE23" w14:textId="77777777" w:rsidR="00F25792" w:rsidRDefault="007B7D8E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B9F76" w14:textId="77777777" w:rsidR="006B7058" w:rsidRDefault="007B7D8E">
      <w:pPr>
        <w:spacing w:after="0" w:line="240" w:lineRule="auto"/>
      </w:pPr>
      <w:r>
        <w:separator/>
      </w:r>
    </w:p>
  </w:footnote>
  <w:footnote w:type="continuationSeparator" w:id="0">
    <w:p w14:paraId="43F1D968" w14:textId="77777777" w:rsidR="006B7058" w:rsidRDefault="007B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17BEF"/>
    <w:multiLevelType w:val="hybridMultilevel"/>
    <w:tmpl w:val="8BBA05E4"/>
    <w:lvl w:ilvl="0" w:tplc="6A8616D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3C48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27F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345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900E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C22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2CD6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6E6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CAB9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92"/>
    <w:rsid w:val="00001E6D"/>
    <w:rsid w:val="001E23BF"/>
    <w:rsid w:val="003C2E54"/>
    <w:rsid w:val="005F7BFC"/>
    <w:rsid w:val="00612BA1"/>
    <w:rsid w:val="00685C85"/>
    <w:rsid w:val="006B7058"/>
    <w:rsid w:val="007B6F79"/>
    <w:rsid w:val="007B7D8E"/>
    <w:rsid w:val="00887E2E"/>
    <w:rsid w:val="0099621B"/>
    <w:rsid w:val="00DA08BF"/>
    <w:rsid w:val="00DD5F8C"/>
    <w:rsid w:val="00E42DD1"/>
    <w:rsid w:val="00F25792"/>
    <w:rsid w:val="00F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B68F"/>
  <w15:docId w15:val="{A37ADA6B-8B7E-4F05-9521-30322E5D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F30A5-59DF-4137-AA72-12EEE4E30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D93F1-F127-404C-A7B9-20E78ADC3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0AD5-8CF0-4367-9F14-B83F72408BEA}">
  <ds:schemaRefs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6b361f1-5346-4106-983f-16b78aedd8e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cp:lastModifiedBy>Николай Огородников</cp:lastModifiedBy>
  <cp:revision>7</cp:revision>
  <dcterms:created xsi:type="dcterms:W3CDTF">2020-06-27T23:46:00Z</dcterms:created>
  <dcterms:modified xsi:type="dcterms:W3CDTF">2020-06-28T22:39:00Z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