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323AC" w14:textId="3A598AA8" w:rsidR="0061459E" w:rsidRDefault="00EF59A2">
      <w:pPr>
        <w:spacing w:after="241"/>
      </w:pPr>
      <w:r>
        <w:t>Realizar una</w:t>
      </w:r>
      <w:r w:rsidR="00F157CD">
        <w:t xml:space="preserve"> web que tenga como resultado lo que se describe y ve a continuación</w:t>
      </w:r>
      <w:r w:rsidR="00F157CD">
        <w:t xml:space="preserve">: </w:t>
      </w:r>
    </w:p>
    <w:p w14:paraId="1E2C53BB" w14:textId="77777777" w:rsidR="0061459E" w:rsidRDefault="00F157CD">
      <w:pPr>
        <w:numPr>
          <w:ilvl w:val="0"/>
          <w:numId w:val="1"/>
        </w:numPr>
        <w:ind w:hanging="360"/>
      </w:pPr>
      <w:r>
        <w:t xml:space="preserve">Dividir el encabezado </w:t>
      </w:r>
      <w:proofErr w:type="spellStart"/>
      <w:r>
        <w:t>header</w:t>
      </w:r>
      <w:proofErr w:type="spellEnd"/>
      <w:r>
        <w:t xml:space="preserve"> en dos partes. Colocar un logo de Muslito en una de ellas y un texto &lt;h1&gt; al lado del logo </w:t>
      </w:r>
    </w:p>
    <w:p w14:paraId="2594E309" w14:textId="77777777" w:rsidR="0061459E" w:rsidRDefault="00F157CD">
      <w:pPr>
        <w:numPr>
          <w:ilvl w:val="0"/>
          <w:numId w:val="1"/>
        </w:numPr>
        <w:ind w:hanging="360"/>
      </w:pPr>
      <w:r>
        <w:t xml:space="preserve">Colocar una imagen Muslito </w:t>
      </w:r>
      <w:r>
        <w:t xml:space="preserve">en el contenido </w:t>
      </w:r>
      <w:proofErr w:type="spellStart"/>
      <w:r>
        <w:t>main</w:t>
      </w:r>
      <w:proofErr w:type="spellEnd"/>
      <w:r>
        <w:t xml:space="preserve"> </w:t>
      </w:r>
    </w:p>
    <w:p w14:paraId="5BD6894A" w14:textId="77777777" w:rsidR="0061459E" w:rsidRDefault="00F157CD">
      <w:pPr>
        <w:numPr>
          <w:ilvl w:val="0"/>
          <w:numId w:val="1"/>
        </w:numPr>
        <w:spacing w:after="205"/>
        <w:ind w:hanging="360"/>
      </w:pPr>
      <w:r>
        <w:t xml:space="preserve">Hacer un menú con 4 enlaces en el </w:t>
      </w:r>
      <w:proofErr w:type="spellStart"/>
      <w:r>
        <w:t>sidebar</w:t>
      </w:r>
      <w:proofErr w:type="spellEnd"/>
      <w:r>
        <w:t xml:space="preserve"> que no lleve a ningún enlace pero que si tenga atributos para sus enlaces: activo, </w:t>
      </w:r>
      <w:proofErr w:type="spellStart"/>
      <w:r>
        <w:t>hover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</w:t>
      </w:r>
    </w:p>
    <w:p w14:paraId="505DBE7D" w14:textId="77777777" w:rsidR="0061459E" w:rsidRDefault="00F157CD">
      <w:pPr>
        <w:spacing w:after="209"/>
        <w:ind w:left="355"/>
      </w:pPr>
      <w:r>
        <w:t xml:space="preserve">El resultado debe quedar algo como muestra la figura a continuación:  </w:t>
      </w:r>
    </w:p>
    <w:p w14:paraId="37619CC0" w14:textId="77777777" w:rsidR="0061459E" w:rsidRDefault="00F157CD">
      <w:pPr>
        <w:spacing w:after="175" w:line="259" w:lineRule="auto"/>
        <w:ind w:left="0" w:firstLine="0"/>
      </w:pPr>
      <w:r>
        <w:t xml:space="preserve"> </w:t>
      </w:r>
    </w:p>
    <w:p w14:paraId="36C73556" w14:textId="77777777" w:rsidR="0061459E" w:rsidRDefault="00F157CD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355F7F1" wp14:editId="1975D038">
            <wp:extent cx="5399108" cy="3933825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 rotWithShape="1">
                    <a:blip r:embed="rId5"/>
                    <a:srcRect t="3750" b="5174"/>
                    <a:stretch/>
                  </pic:blipFill>
                  <pic:spPr bwMode="auto">
                    <a:xfrm>
                      <a:off x="0" y="0"/>
                      <a:ext cx="5399913" cy="3934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sectPr w:rsidR="0061459E">
      <w:pgSz w:w="11906" w:h="16838"/>
      <w:pgMar w:top="1440" w:right="162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10B41"/>
    <w:multiLevelType w:val="hybridMultilevel"/>
    <w:tmpl w:val="C8CA9B72"/>
    <w:lvl w:ilvl="0" w:tplc="DF36A012">
      <w:start w:val="1"/>
      <w:numFmt w:val="low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C267D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A4337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D8560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B47CC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06446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4EE15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AC1D0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62173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59E"/>
    <w:rsid w:val="0061459E"/>
    <w:rsid w:val="00EF59A2"/>
    <w:rsid w:val="00F1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8E962"/>
  <w15:docId w15:val="{5C5E09C1-2336-4E02-8A81-C6432AC3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ir012108bc</dc:creator>
  <cp:keywords/>
  <cp:lastModifiedBy>pmg</cp:lastModifiedBy>
  <cp:revision>2</cp:revision>
  <dcterms:created xsi:type="dcterms:W3CDTF">2020-10-07T22:37:00Z</dcterms:created>
  <dcterms:modified xsi:type="dcterms:W3CDTF">2020-10-07T22:37:00Z</dcterms:modified>
</cp:coreProperties>
</file>