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E8BB7" w14:textId="0FE853AC" w:rsidR="003667FB" w:rsidRDefault="005D1D45" w:rsidP="005D1D45">
      <w:r>
        <w:t xml:space="preserve">Desarrollo de un sitio web adaptativo que permita visualizar el sitio web en varias resoluciones usando HTML 5, CSS y Media </w:t>
      </w:r>
      <w:proofErr w:type="spellStart"/>
      <w:r>
        <w:t>Queries</w:t>
      </w:r>
      <w:proofErr w:type="spellEnd"/>
      <w:r>
        <w:t>.</w:t>
      </w:r>
    </w:p>
    <w:p w14:paraId="132BF23D" w14:textId="77777777" w:rsidR="005D1D45" w:rsidRDefault="005D1D45" w:rsidP="005D1D45">
      <w:pPr>
        <w:pStyle w:val="NormalWeb"/>
      </w:pPr>
      <w:r>
        <w:t>El alumno deberá crear la siguiente página web adaptativa:</w:t>
      </w:r>
    </w:p>
    <w:p w14:paraId="5EDEB890" w14:textId="6342F3E3" w:rsidR="005D1D45" w:rsidRDefault="005D1D45" w:rsidP="005D1D45">
      <w:r>
        <w:rPr>
          <w:noProof/>
        </w:rPr>
        <w:drawing>
          <wp:inline distT="0" distB="0" distL="0" distR="0" wp14:anchorId="607F0FEC" wp14:editId="3D12EBAD">
            <wp:extent cx="5400040" cy="149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49DF" w14:textId="39702066" w:rsidR="00982380" w:rsidRDefault="00982380" w:rsidP="005D1D45">
      <w:r>
        <w:t xml:space="preserve">1265 </w:t>
      </w:r>
      <w:proofErr w:type="spellStart"/>
      <w:r>
        <w:t>pixels</w:t>
      </w:r>
      <w:proofErr w:type="spellEnd"/>
    </w:p>
    <w:p w14:paraId="77FAF9A0" w14:textId="3855C278" w:rsidR="005D1D45" w:rsidRDefault="005D1D45" w:rsidP="00BA438C">
      <w:pPr>
        <w:jc w:val="center"/>
      </w:pPr>
      <w:r>
        <w:rPr>
          <w:noProof/>
        </w:rPr>
        <w:drawing>
          <wp:inline distT="0" distB="0" distL="0" distR="0" wp14:anchorId="033D2B1D" wp14:editId="11A8D4F6">
            <wp:extent cx="5400040" cy="2577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526E" w14:textId="4D79F4FD" w:rsidR="00982380" w:rsidRDefault="00982380" w:rsidP="00982380">
      <w:r>
        <w:t xml:space="preserve">935 </w:t>
      </w:r>
      <w:proofErr w:type="spellStart"/>
      <w:r>
        <w:t>pixels</w:t>
      </w:r>
      <w:proofErr w:type="spellEnd"/>
    </w:p>
    <w:p w14:paraId="22CCAF76" w14:textId="2174059B" w:rsidR="00982380" w:rsidRDefault="00982380" w:rsidP="00982380">
      <w:pPr>
        <w:jc w:val="center"/>
      </w:pPr>
      <w:r>
        <w:rPr>
          <w:noProof/>
        </w:rPr>
        <w:drawing>
          <wp:inline distT="0" distB="0" distL="0" distR="0" wp14:anchorId="7B07C693" wp14:editId="5742EFAB">
            <wp:extent cx="3021135" cy="2997835"/>
            <wp:effectExtent l="0" t="0" r="8255" b="0"/>
            <wp:docPr id="3" name="Picture 3" descr="rwd_ej01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wd_ej01_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519" cy="301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0E83" w14:textId="151C36EF" w:rsidR="005D1D45" w:rsidRDefault="005D1D45" w:rsidP="005D1D45">
      <w:r>
        <w:lastRenderedPageBreak/>
        <w:t xml:space="preserve">600 </w:t>
      </w:r>
      <w:proofErr w:type="spellStart"/>
      <w:r>
        <w:t>pixels</w:t>
      </w:r>
      <w:proofErr w:type="spellEnd"/>
    </w:p>
    <w:p w14:paraId="360BD2EB" w14:textId="0338577F" w:rsidR="00982380" w:rsidRDefault="00982380" w:rsidP="00982380">
      <w:pPr>
        <w:jc w:val="center"/>
      </w:pPr>
      <w:r>
        <w:rPr>
          <w:noProof/>
        </w:rPr>
        <w:drawing>
          <wp:inline distT="0" distB="0" distL="0" distR="0" wp14:anchorId="238159C3" wp14:editId="4E2E1325">
            <wp:extent cx="2863542" cy="3247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353" cy="328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AFE9" w14:textId="03A6EE2C" w:rsidR="00BA438C" w:rsidRDefault="00BA438C" w:rsidP="00BA438C">
      <w:r>
        <w:t>48</w:t>
      </w:r>
      <w:r>
        <w:t xml:space="preserve">0 </w:t>
      </w:r>
      <w:proofErr w:type="spellStart"/>
      <w:r>
        <w:t>pixels</w:t>
      </w:r>
      <w:proofErr w:type="spellEnd"/>
    </w:p>
    <w:p w14:paraId="5AE7E4E3" w14:textId="29E8724C" w:rsidR="00BA438C" w:rsidRPr="005D1D45" w:rsidRDefault="00BA438C" w:rsidP="00AB04D1">
      <w:pPr>
        <w:jc w:val="center"/>
      </w:pPr>
      <w:r>
        <w:rPr>
          <w:noProof/>
        </w:rPr>
        <w:drawing>
          <wp:inline distT="0" distB="0" distL="0" distR="0" wp14:anchorId="7DB023B7" wp14:editId="1C4E8515">
            <wp:extent cx="2113103" cy="39433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3348" cy="396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38C" w:rsidRPr="005D1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04"/>
    <w:rsid w:val="0002619B"/>
    <w:rsid w:val="00105404"/>
    <w:rsid w:val="003667FB"/>
    <w:rsid w:val="005D1D45"/>
    <w:rsid w:val="00631D18"/>
    <w:rsid w:val="008A01EC"/>
    <w:rsid w:val="0094388D"/>
    <w:rsid w:val="00982380"/>
    <w:rsid w:val="00AB04D1"/>
    <w:rsid w:val="00BA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F7BF2"/>
  <w15:chartTrackingRefBased/>
  <w15:docId w15:val="{CC269F01-25C1-49BC-9D19-39220261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4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</dc:creator>
  <cp:keywords/>
  <dc:description/>
  <cp:lastModifiedBy>pmg</cp:lastModifiedBy>
  <cp:revision>9</cp:revision>
  <dcterms:created xsi:type="dcterms:W3CDTF">2020-10-02T07:39:00Z</dcterms:created>
  <dcterms:modified xsi:type="dcterms:W3CDTF">2020-10-07T23:07:00Z</dcterms:modified>
</cp:coreProperties>
</file>