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63084" w14:textId="77777777" w:rsidR="008E7E05" w:rsidRPr="008E7E05" w:rsidRDefault="008E7E05" w:rsidP="008E7E05">
      <w:pPr>
        <w:rPr>
          <w:b/>
          <w:bCs/>
        </w:rPr>
      </w:pPr>
      <w:r w:rsidRPr="008E7E05">
        <w:rPr>
          <w:rFonts w:ascii="Segoe UI Emoji" w:hAnsi="Segoe UI Emoji" w:cs="Segoe UI Emoji"/>
          <w:b/>
          <w:bCs/>
        </w:rPr>
        <w:t>🧾</w:t>
      </w:r>
      <w:r w:rsidRPr="008E7E05">
        <w:rPr>
          <w:b/>
          <w:bCs/>
        </w:rPr>
        <w:t xml:space="preserve"> OFFICIAL VOCABULARY (v1.0)</w:t>
      </w:r>
    </w:p>
    <w:p w14:paraId="3D8015EA" w14:textId="77777777" w:rsidR="008E7E05" w:rsidRPr="008E7E05" w:rsidRDefault="008E7E05" w:rsidP="008E7E05">
      <w:r w:rsidRPr="008E7E05">
        <w:t xml:space="preserve">This vocabulary is split by </w:t>
      </w:r>
      <w:r w:rsidRPr="008E7E05">
        <w:rPr>
          <w:b/>
          <w:bCs/>
        </w:rPr>
        <w:t>assessment sections</w:t>
      </w:r>
      <w:r w:rsidRPr="008E7E05">
        <w:t>, exactly like your forms.</w:t>
      </w:r>
    </w:p>
    <w:p w14:paraId="75D5834D" w14:textId="77777777" w:rsidR="008E7E05" w:rsidRPr="008E7E05" w:rsidRDefault="00000000" w:rsidP="008E7E05">
      <w:r>
        <w:pict w14:anchorId="3A763D8A">
          <v:rect id="_x0000_i1025" style="width:0;height:1.5pt" o:hralign="center" o:hrstd="t" o:hr="t" fillcolor="#a0a0a0" stroked="f"/>
        </w:pict>
      </w:r>
    </w:p>
    <w:p w14:paraId="647E5899" w14:textId="77777777" w:rsidR="00FE707B" w:rsidRPr="008E7E05" w:rsidRDefault="00FE707B" w:rsidP="00FE707B">
      <w:pPr>
        <w:rPr>
          <w:b/>
          <w:bCs/>
        </w:rPr>
      </w:pPr>
      <w:r w:rsidRPr="008E7E05">
        <w:rPr>
          <w:rFonts w:ascii="Segoe UI Emoji" w:hAnsi="Segoe UI Emoji" w:cs="Segoe UI Emoji"/>
          <w:b/>
          <w:bCs/>
        </w:rPr>
        <w:t>🅰️</w:t>
      </w:r>
      <w:r w:rsidRPr="008E7E05">
        <w:rPr>
          <w:b/>
          <w:bCs/>
        </w:rPr>
        <w:t xml:space="preserve"> DIGESTIVE SYMPTOMS (</w:t>
      </w:r>
      <w:proofErr w:type="spellStart"/>
      <w:r w:rsidRPr="008E7E05">
        <w:rPr>
          <w:b/>
          <w:bCs/>
        </w:rPr>
        <w:t>digestive_symptoms</w:t>
      </w:r>
      <w:proofErr w:type="spellEnd"/>
      <w:r w:rsidRPr="008E7E05">
        <w:rPr>
          <w:b/>
          <w:bCs/>
        </w:rPr>
        <w:t>)</w:t>
      </w:r>
    </w:p>
    <w:p w14:paraId="5E19DC1E" w14:textId="77777777" w:rsidR="00FE707B" w:rsidRPr="008E7E05" w:rsidRDefault="00FE707B" w:rsidP="00FE707B">
      <w:r w:rsidRPr="008E7E05">
        <w:t>[</w:t>
      </w:r>
    </w:p>
    <w:p w14:paraId="211E5260" w14:textId="77777777" w:rsidR="00FE707B" w:rsidRPr="008E7E05" w:rsidRDefault="00FE707B" w:rsidP="00FE707B">
      <w:r w:rsidRPr="008E7E05">
        <w:t xml:space="preserve">  "Constipation",</w:t>
      </w:r>
    </w:p>
    <w:p w14:paraId="234B00CC" w14:textId="77777777" w:rsidR="00FE707B" w:rsidRPr="008E7E05" w:rsidRDefault="00FE707B" w:rsidP="00FE707B">
      <w:r w:rsidRPr="008E7E05">
        <w:t xml:space="preserve">  "Gas &amp; bloating",</w:t>
      </w:r>
    </w:p>
    <w:p w14:paraId="0F6A565F" w14:textId="77777777" w:rsidR="00FE707B" w:rsidRPr="008E7E05" w:rsidRDefault="00FE707B" w:rsidP="00FE707B">
      <w:r w:rsidRPr="008E7E05">
        <w:t xml:space="preserve">  "Burning / acidity",</w:t>
      </w:r>
    </w:p>
    <w:p w14:paraId="7D804031" w14:textId="77777777" w:rsidR="00FE707B" w:rsidRPr="008E7E05" w:rsidRDefault="00FE707B" w:rsidP="00FE707B">
      <w:r w:rsidRPr="008E7E05">
        <w:t xml:space="preserve">  "Loose stools / </w:t>
      </w:r>
      <w:proofErr w:type="spellStart"/>
      <w:r w:rsidRPr="008E7E05">
        <w:t>diarrhea</w:t>
      </w:r>
      <w:proofErr w:type="spellEnd"/>
      <w:r w:rsidRPr="008E7E05">
        <w:t>",</w:t>
      </w:r>
    </w:p>
    <w:p w14:paraId="3C2B9528" w14:textId="77777777" w:rsidR="00FE707B" w:rsidRPr="008E7E05" w:rsidRDefault="00FE707B" w:rsidP="00FE707B">
      <w:r w:rsidRPr="008E7E05">
        <w:t xml:space="preserve">  "Heaviness after meals",</w:t>
      </w:r>
    </w:p>
    <w:p w14:paraId="6F05F506" w14:textId="77777777" w:rsidR="00FE707B" w:rsidRPr="008E7E05" w:rsidRDefault="00FE707B" w:rsidP="00FE707B">
      <w:r w:rsidRPr="008E7E05">
        <w:t xml:space="preserve">  "Sluggish digestion",</w:t>
      </w:r>
    </w:p>
    <w:p w14:paraId="5295CAAF" w14:textId="77777777" w:rsidR="00FE707B" w:rsidRPr="008E7E05" w:rsidRDefault="00FE707B" w:rsidP="00FE707B">
      <w:r w:rsidRPr="008E7E05">
        <w:t xml:space="preserve">  "Poor appetite"</w:t>
      </w:r>
    </w:p>
    <w:p w14:paraId="578D7DCE" w14:textId="77777777" w:rsidR="00FE707B" w:rsidRPr="008E7E05" w:rsidRDefault="00FE707B" w:rsidP="00FE707B">
      <w:r w:rsidRPr="008E7E05">
        <w:t>]</w:t>
      </w:r>
    </w:p>
    <w:p w14:paraId="7166F88B" w14:textId="77777777" w:rsidR="008E7E05" w:rsidRPr="008E7E05" w:rsidRDefault="00000000" w:rsidP="008E7E05">
      <w:r>
        <w:pict w14:anchorId="65239D0A">
          <v:rect id="_x0000_i1026" style="width:0;height:1.5pt" o:hralign="center" o:hrstd="t" o:hr="t" fillcolor="#a0a0a0" stroked="f"/>
        </w:pict>
      </w:r>
    </w:p>
    <w:p w14:paraId="1659E462" w14:textId="77777777" w:rsidR="008E7E05" w:rsidRPr="008E7E05" w:rsidRDefault="008E7E05" w:rsidP="008E7E05">
      <w:pPr>
        <w:rPr>
          <w:b/>
          <w:bCs/>
        </w:rPr>
      </w:pPr>
      <w:r w:rsidRPr="008E7E05">
        <w:rPr>
          <w:rFonts w:ascii="Segoe UI Emoji" w:hAnsi="Segoe UI Emoji" w:cs="Segoe UI Emoji"/>
          <w:b/>
          <w:bCs/>
        </w:rPr>
        <w:t>🅱️</w:t>
      </w:r>
      <w:r w:rsidRPr="008E7E05">
        <w:rPr>
          <w:b/>
          <w:bCs/>
        </w:rPr>
        <w:t xml:space="preserve"> DIET &amp; HABIT CAUSES – HETU (</w:t>
      </w:r>
      <w:proofErr w:type="spellStart"/>
      <w:r w:rsidRPr="008E7E05">
        <w:rPr>
          <w:b/>
          <w:bCs/>
        </w:rPr>
        <w:t>hetu</w:t>
      </w:r>
      <w:proofErr w:type="spellEnd"/>
      <w:r w:rsidRPr="008E7E05">
        <w:rPr>
          <w:b/>
          <w:bCs/>
        </w:rPr>
        <w:t>)</w:t>
      </w:r>
    </w:p>
    <w:p w14:paraId="119B4F0F" w14:textId="77777777" w:rsidR="008E7E05" w:rsidRPr="008E7E05" w:rsidRDefault="008E7E05" w:rsidP="008E7E05">
      <w:r w:rsidRPr="008E7E05">
        <w:t>[</w:t>
      </w:r>
    </w:p>
    <w:p w14:paraId="0E34A28E" w14:textId="77777777" w:rsidR="008E7E05" w:rsidRPr="008E7E05" w:rsidRDefault="008E7E05" w:rsidP="008E7E05">
      <w:r w:rsidRPr="008E7E05">
        <w:t xml:space="preserve">  "Cold, dry foods",</w:t>
      </w:r>
    </w:p>
    <w:p w14:paraId="144CEC98" w14:textId="77777777" w:rsidR="008E7E05" w:rsidRPr="008E7E05" w:rsidRDefault="008E7E05" w:rsidP="008E7E05">
      <w:r w:rsidRPr="008E7E05">
        <w:t xml:space="preserve">  "Spicy, hot foods",</w:t>
      </w:r>
    </w:p>
    <w:p w14:paraId="661D2FE0" w14:textId="77777777" w:rsidR="008E7E05" w:rsidRPr="008E7E05" w:rsidRDefault="008E7E05" w:rsidP="008E7E05">
      <w:r w:rsidRPr="008E7E05">
        <w:t xml:space="preserve">  "Heavy, oily foods",</w:t>
      </w:r>
    </w:p>
    <w:p w14:paraId="08C2881C" w14:textId="77777777" w:rsidR="008E7E05" w:rsidRPr="008E7E05" w:rsidRDefault="008E7E05" w:rsidP="008E7E05">
      <w:r w:rsidRPr="008E7E05">
        <w:t xml:space="preserve">  "Irregular meals",</w:t>
      </w:r>
    </w:p>
    <w:p w14:paraId="29EC4495" w14:textId="77777777" w:rsidR="008E7E05" w:rsidRPr="008E7E05" w:rsidRDefault="008E7E05" w:rsidP="008E7E05">
      <w:r w:rsidRPr="008E7E05">
        <w:t xml:space="preserve">  "Overeating",</w:t>
      </w:r>
    </w:p>
    <w:p w14:paraId="680FDA9F" w14:textId="77777777" w:rsidR="008E7E05" w:rsidRPr="008E7E05" w:rsidRDefault="008E7E05" w:rsidP="008E7E05">
      <w:r w:rsidRPr="008E7E05">
        <w:t xml:space="preserve">  "Skipping meals"</w:t>
      </w:r>
    </w:p>
    <w:p w14:paraId="43430571" w14:textId="77777777" w:rsidR="008E7E05" w:rsidRPr="008E7E05" w:rsidRDefault="008E7E05" w:rsidP="008E7E05">
      <w:r w:rsidRPr="008E7E05">
        <w:t>]</w:t>
      </w:r>
    </w:p>
    <w:p w14:paraId="7D34874E" w14:textId="77777777" w:rsidR="008E7E05" w:rsidRPr="008E7E05" w:rsidRDefault="00000000" w:rsidP="008E7E05">
      <w:r>
        <w:pict w14:anchorId="224C7488">
          <v:rect id="_x0000_i1027" style="width:0;height:1.5pt" o:hralign="center" o:hrstd="t" o:hr="t" fillcolor="#a0a0a0" stroked="f"/>
        </w:pict>
      </w:r>
    </w:p>
    <w:p w14:paraId="6337B192" w14:textId="77777777" w:rsidR="008E7E05" w:rsidRPr="008E7E05" w:rsidRDefault="008E7E05" w:rsidP="008E7E05">
      <w:pPr>
        <w:rPr>
          <w:b/>
          <w:bCs/>
        </w:rPr>
      </w:pPr>
      <w:r w:rsidRPr="008E7E05">
        <w:rPr>
          <w:rFonts w:ascii="Segoe UI Symbol" w:hAnsi="Segoe UI Symbol" w:cs="Segoe UI Symbol"/>
          <w:b/>
          <w:bCs/>
        </w:rPr>
        <w:t>🅲</w:t>
      </w:r>
      <w:r w:rsidRPr="008E7E05">
        <w:rPr>
          <w:b/>
          <w:bCs/>
        </w:rPr>
        <w:t xml:space="preserve"> AGNI PATTERNS (</w:t>
      </w:r>
      <w:proofErr w:type="spellStart"/>
      <w:r w:rsidRPr="008E7E05">
        <w:rPr>
          <w:b/>
          <w:bCs/>
        </w:rPr>
        <w:t>agni_pattern</w:t>
      </w:r>
      <w:proofErr w:type="spellEnd"/>
      <w:r w:rsidRPr="008E7E05">
        <w:rPr>
          <w:b/>
          <w:bCs/>
        </w:rPr>
        <w:t>)</w:t>
      </w:r>
    </w:p>
    <w:p w14:paraId="6AA42027" w14:textId="77777777" w:rsidR="008E7E05" w:rsidRPr="008E7E05" w:rsidRDefault="008E7E05" w:rsidP="008E7E05">
      <w:r w:rsidRPr="008E7E05">
        <w:t>[</w:t>
      </w:r>
    </w:p>
    <w:p w14:paraId="35726A82" w14:textId="77777777" w:rsidR="008E7E05" w:rsidRPr="008E7E05" w:rsidRDefault="008E7E05" w:rsidP="008E7E05">
      <w:r w:rsidRPr="008E7E05">
        <w:t xml:space="preserve">  "</w:t>
      </w:r>
      <w:proofErr w:type="spellStart"/>
      <w:r w:rsidRPr="008E7E05">
        <w:t>Mandagni</w:t>
      </w:r>
      <w:proofErr w:type="spellEnd"/>
      <w:r w:rsidRPr="008E7E05">
        <w:t>",</w:t>
      </w:r>
    </w:p>
    <w:p w14:paraId="016CDE1D" w14:textId="77777777" w:rsidR="008E7E05" w:rsidRPr="008E7E05" w:rsidRDefault="008E7E05" w:rsidP="008E7E05">
      <w:r w:rsidRPr="008E7E05">
        <w:t xml:space="preserve">  "</w:t>
      </w:r>
      <w:proofErr w:type="spellStart"/>
      <w:r w:rsidRPr="008E7E05">
        <w:t>Vishamagni</w:t>
      </w:r>
      <w:proofErr w:type="spellEnd"/>
      <w:r w:rsidRPr="008E7E05">
        <w:t>",</w:t>
      </w:r>
    </w:p>
    <w:p w14:paraId="4891ACB1" w14:textId="77777777" w:rsidR="008E7E05" w:rsidRPr="008E7E05" w:rsidRDefault="008E7E05" w:rsidP="008E7E05">
      <w:r w:rsidRPr="008E7E05">
        <w:t xml:space="preserve">  "</w:t>
      </w:r>
      <w:proofErr w:type="spellStart"/>
      <w:r w:rsidRPr="008E7E05">
        <w:t>Tikshnagni</w:t>
      </w:r>
      <w:proofErr w:type="spellEnd"/>
      <w:r w:rsidRPr="008E7E05">
        <w:t>",</w:t>
      </w:r>
    </w:p>
    <w:p w14:paraId="179AD7F3" w14:textId="77777777" w:rsidR="008E7E05" w:rsidRPr="008E7E05" w:rsidRDefault="008E7E05" w:rsidP="008E7E05">
      <w:r w:rsidRPr="008E7E05">
        <w:t xml:space="preserve">  "Cold intolerance + gas",</w:t>
      </w:r>
    </w:p>
    <w:p w14:paraId="2A5B3575" w14:textId="77777777" w:rsidR="008E7E05" w:rsidRPr="008E7E05" w:rsidRDefault="008E7E05" w:rsidP="008E7E05">
      <w:r w:rsidRPr="008E7E05">
        <w:t xml:space="preserve">  "Burning after meals",</w:t>
      </w:r>
    </w:p>
    <w:p w14:paraId="081E9B7B" w14:textId="77777777" w:rsidR="008E7E05" w:rsidRPr="008E7E05" w:rsidRDefault="008E7E05" w:rsidP="008E7E05">
      <w:r w:rsidRPr="008E7E05">
        <w:lastRenderedPageBreak/>
        <w:t xml:space="preserve">  "Heavy post-meal feeling"</w:t>
      </w:r>
    </w:p>
    <w:p w14:paraId="193F6639" w14:textId="77777777" w:rsidR="008E7E05" w:rsidRPr="008E7E05" w:rsidRDefault="008E7E05" w:rsidP="008E7E05">
      <w:r w:rsidRPr="008E7E05">
        <w:t>]</w:t>
      </w:r>
    </w:p>
    <w:p w14:paraId="30415673" w14:textId="77777777" w:rsidR="008E7E05" w:rsidRPr="008E7E05" w:rsidRDefault="008E7E05" w:rsidP="008E7E05">
      <w:r w:rsidRPr="008E7E05">
        <w:t>Usage:</w:t>
      </w:r>
    </w:p>
    <w:p w14:paraId="559E4707" w14:textId="77777777" w:rsidR="008E7E05" w:rsidRPr="008E7E05" w:rsidRDefault="008E7E05" w:rsidP="008E7E05">
      <w:r w:rsidRPr="008E7E05">
        <w:t>{</w:t>
      </w:r>
    </w:p>
    <w:p w14:paraId="3417BBCC" w14:textId="77777777" w:rsidR="008E7E05" w:rsidRPr="008E7E05" w:rsidRDefault="008E7E05" w:rsidP="008E7E05">
      <w:r w:rsidRPr="008E7E05">
        <w:t xml:space="preserve">  "</w:t>
      </w:r>
      <w:proofErr w:type="spellStart"/>
      <w:proofErr w:type="gramStart"/>
      <w:r w:rsidRPr="008E7E05">
        <w:t>agni</w:t>
      </w:r>
      <w:proofErr w:type="gramEnd"/>
      <w:r w:rsidRPr="008E7E05">
        <w:t>_primary</w:t>
      </w:r>
      <w:proofErr w:type="spellEnd"/>
      <w:r w:rsidRPr="008E7E05">
        <w:t>": "</w:t>
      </w:r>
      <w:proofErr w:type="spellStart"/>
      <w:r w:rsidRPr="008E7E05">
        <w:t>Vishamagni</w:t>
      </w:r>
      <w:proofErr w:type="spellEnd"/>
      <w:r w:rsidRPr="008E7E05">
        <w:t>",</w:t>
      </w:r>
    </w:p>
    <w:p w14:paraId="0D8C5C4D" w14:textId="77777777" w:rsidR="008E7E05" w:rsidRPr="008E7E05" w:rsidRDefault="008E7E05" w:rsidP="008E7E05">
      <w:r w:rsidRPr="008E7E05">
        <w:t xml:space="preserve">  "</w:t>
      </w:r>
      <w:proofErr w:type="spellStart"/>
      <w:proofErr w:type="gramStart"/>
      <w:r w:rsidRPr="008E7E05">
        <w:t>agni</w:t>
      </w:r>
      <w:proofErr w:type="gramEnd"/>
      <w:r w:rsidRPr="008E7E05">
        <w:t>_secondary</w:t>
      </w:r>
      <w:proofErr w:type="spellEnd"/>
      <w:r w:rsidRPr="008E7E05">
        <w:t>": "</w:t>
      </w:r>
      <w:proofErr w:type="spellStart"/>
      <w:r w:rsidRPr="008E7E05">
        <w:t>Mandagni</w:t>
      </w:r>
      <w:proofErr w:type="spellEnd"/>
      <w:r w:rsidRPr="008E7E05">
        <w:t>"</w:t>
      </w:r>
    </w:p>
    <w:p w14:paraId="5CBDAB9F" w14:textId="77777777" w:rsidR="008E7E05" w:rsidRPr="008E7E05" w:rsidRDefault="008E7E05" w:rsidP="008E7E05">
      <w:r w:rsidRPr="008E7E05">
        <w:t>}</w:t>
      </w:r>
    </w:p>
    <w:p w14:paraId="736DCEB2" w14:textId="77777777" w:rsidR="008E7E05" w:rsidRPr="008E7E05" w:rsidRDefault="00000000" w:rsidP="008E7E05">
      <w:r>
        <w:pict w14:anchorId="6A1F4E76">
          <v:rect id="_x0000_i1028" style="width:0;height:1.5pt" o:hralign="center" o:hrstd="t" o:hr="t" fillcolor="#a0a0a0" stroked="f"/>
        </w:pict>
      </w:r>
    </w:p>
    <w:p w14:paraId="569F7DFF" w14:textId="77777777" w:rsidR="008E7E05" w:rsidRPr="008E7E05" w:rsidRDefault="008E7E05" w:rsidP="008E7E05">
      <w:pPr>
        <w:rPr>
          <w:b/>
          <w:bCs/>
        </w:rPr>
      </w:pPr>
      <w:r w:rsidRPr="008E7E05">
        <w:rPr>
          <w:rFonts w:ascii="Segoe UI Symbol" w:hAnsi="Segoe UI Symbol" w:cs="Segoe UI Symbol"/>
          <w:b/>
          <w:bCs/>
        </w:rPr>
        <w:t>🅳</w:t>
      </w:r>
      <w:r w:rsidRPr="008E7E05">
        <w:rPr>
          <w:b/>
          <w:bCs/>
        </w:rPr>
        <w:t xml:space="preserve"> PHYSICAL &amp; EMOTIONAL SIGNS</w:t>
      </w:r>
    </w:p>
    <w:p w14:paraId="3FB178E0" w14:textId="77777777" w:rsidR="008E7E05" w:rsidRPr="008E7E05" w:rsidRDefault="008E7E05" w:rsidP="008E7E05">
      <w:pPr>
        <w:rPr>
          <w:b/>
          <w:bCs/>
        </w:rPr>
      </w:pPr>
      <w:r w:rsidRPr="008E7E05">
        <w:rPr>
          <w:b/>
          <w:bCs/>
        </w:rPr>
        <w:t>Vata Indicators (</w:t>
      </w:r>
      <w:proofErr w:type="spellStart"/>
      <w:r w:rsidRPr="008E7E05">
        <w:rPr>
          <w:b/>
          <w:bCs/>
        </w:rPr>
        <w:t>vata_signs</w:t>
      </w:r>
      <w:proofErr w:type="spellEnd"/>
      <w:r w:rsidRPr="008E7E05">
        <w:rPr>
          <w:b/>
          <w:bCs/>
        </w:rPr>
        <w:t>)</w:t>
      </w:r>
    </w:p>
    <w:p w14:paraId="16771008" w14:textId="77777777" w:rsidR="008E7E05" w:rsidRPr="008E7E05" w:rsidRDefault="008E7E05" w:rsidP="008E7E05">
      <w:r w:rsidRPr="008E7E05">
        <w:t>[</w:t>
      </w:r>
    </w:p>
    <w:p w14:paraId="70AEB089" w14:textId="77777777" w:rsidR="008E7E05" w:rsidRPr="008E7E05" w:rsidRDefault="008E7E05" w:rsidP="008E7E05">
      <w:r w:rsidRPr="008E7E05">
        <w:t xml:space="preserve">  "Dry skin, cracking joints, tremors",</w:t>
      </w:r>
    </w:p>
    <w:p w14:paraId="78B7695C" w14:textId="77777777" w:rsidR="008E7E05" w:rsidRPr="008E7E05" w:rsidRDefault="008E7E05" w:rsidP="008E7E05">
      <w:r w:rsidRPr="008E7E05">
        <w:t xml:space="preserve">  "Constipation, gas",</w:t>
      </w:r>
    </w:p>
    <w:p w14:paraId="2F51D659" w14:textId="77777777" w:rsidR="008E7E05" w:rsidRPr="008E7E05" w:rsidRDefault="008E7E05" w:rsidP="008E7E05">
      <w:r w:rsidRPr="008E7E05">
        <w:t xml:space="preserve">  "Anxiety, fear, restlessness",</w:t>
      </w:r>
    </w:p>
    <w:p w14:paraId="7198EBC5" w14:textId="77777777" w:rsidR="008E7E05" w:rsidRPr="008E7E05" w:rsidRDefault="008E7E05" w:rsidP="008E7E05">
      <w:r w:rsidRPr="008E7E05">
        <w:t xml:space="preserve">  "Light, broken sleep"</w:t>
      </w:r>
    </w:p>
    <w:p w14:paraId="1299E3CC" w14:textId="77777777" w:rsidR="008E7E05" w:rsidRPr="008E7E05" w:rsidRDefault="008E7E05" w:rsidP="008E7E05">
      <w:r w:rsidRPr="008E7E05">
        <w:t>]</w:t>
      </w:r>
    </w:p>
    <w:p w14:paraId="34C4CD12" w14:textId="77777777" w:rsidR="008E7E05" w:rsidRPr="008E7E05" w:rsidRDefault="008E7E05" w:rsidP="008E7E05">
      <w:pPr>
        <w:rPr>
          <w:b/>
          <w:bCs/>
        </w:rPr>
      </w:pPr>
      <w:r w:rsidRPr="008E7E05">
        <w:rPr>
          <w:b/>
          <w:bCs/>
        </w:rPr>
        <w:t>Pitta Indicators (</w:t>
      </w:r>
      <w:proofErr w:type="spellStart"/>
      <w:r w:rsidRPr="008E7E05">
        <w:rPr>
          <w:b/>
          <w:bCs/>
        </w:rPr>
        <w:t>pitta_signs</w:t>
      </w:r>
      <w:proofErr w:type="spellEnd"/>
      <w:r w:rsidRPr="008E7E05">
        <w:rPr>
          <w:b/>
          <w:bCs/>
        </w:rPr>
        <w:t>)</w:t>
      </w:r>
    </w:p>
    <w:p w14:paraId="7CFBFBB5" w14:textId="77777777" w:rsidR="008E7E05" w:rsidRPr="008E7E05" w:rsidRDefault="008E7E05" w:rsidP="008E7E05">
      <w:r w:rsidRPr="008E7E05">
        <w:t>[</w:t>
      </w:r>
    </w:p>
    <w:p w14:paraId="69F45C97" w14:textId="77777777" w:rsidR="008E7E05" w:rsidRPr="008E7E05" w:rsidRDefault="008E7E05" w:rsidP="008E7E05">
      <w:r w:rsidRPr="008E7E05">
        <w:t xml:space="preserve">  "Heat intolerance, rashes",</w:t>
      </w:r>
    </w:p>
    <w:p w14:paraId="5E910736" w14:textId="77777777" w:rsidR="008E7E05" w:rsidRPr="008E7E05" w:rsidRDefault="008E7E05" w:rsidP="008E7E05">
      <w:r w:rsidRPr="008E7E05">
        <w:t xml:space="preserve">  "Acid reflux, loose stools",</w:t>
      </w:r>
    </w:p>
    <w:p w14:paraId="7CCE9435" w14:textId="77777777" w:rsidR="008E7E05" w:rsidRPr="008E7E05" w:rsidRDefault="008E7E05" w:rsidP="008E7E05">
      <w:r w:rsidRPr="008E7E05">
        <w:t xml:space="preserve">  "Anger, irritability",</w:t>
      </w:r>
    </w:p>
    <w:p w14:paraId="1C189D2F" w14:textId="77777777" w:rsidR="008E7E05" w:rsidRPr="008E7E05" w:rsidRDefault="008E7E05" w:rsidP="008E7E05">
      <w:r w:rsidRPr="008E7E05">
        <w:t xml:space="preserve">  "Excess sweating, thirst"</w:t>
      </w:r>
    </w:p>
    <w:p w14:paraId="7752C526" w14:textId="77777777" w:rsidR="008E7E05" w:rsidRPr="008E7E05" w:rsidRDefault="008E7E05" w:rsidP="008E7E05">
      <w:r w:rsidRPr="008E7E05">
        <w:t>]</w:t>
      </w:r>
    </w:p>
    <w:p w14:paraId="3D624209" w14:textId="77777777" w:rsidR="008E7E05" w:rsidRPr="008E7E05" w:rsidRDefault="008E7E05" w:rsidP="008E7E05">
      <w:pPr>
        <w:rPr>
          <w:b/>
          <w:bCs/>
        </w:rPr>
      </w:pPr>
      <w:r w:rsidRPr="008E7E05">
        <w:rPr>
          <w:b/>
          <w:bCs/>
        </w:rPr>
        <w:t>Kapha Indicators (</w:t>
      </w:r>
      <w:proofErr w:type="spellStart"/>
      <w:r w:rsidRPr="008E7E05">
        <w:rPr>
          <w:b/>
          <w:bCs/>
        </w:rPr>
        <w:t>kapha_signs</w:t>
      </w:r>
      <w:proofErr w:type="spellEnd"/>
      <w:r w:rsidRPr="008E7E05">
        <w:rPr>
          <w:b/>
          <w:bCs/>
        </w:rPr>
        <w:t>)</w:t>
      </w:r>
    </w:p>
    <w:p w14:paraId="7D8C173A" w14:textId="77777777" w:rsidR="008E7E05" w:rsidRPr="008E7E05" w:rsidRDefault="008E7E05" w:rsidP="008E7E05">
      <w:r w:rsidRPr="008E7E05">
        <w:t>[</w:t>
      </w:r>
    </w:p>
    <w:p w14:paraId="0264029C" w14:textId="77777777" w:rsidR="008E7E05" w:rsidRPr="008E7E05" w:rsidRDefault="008E7E05" w:rsidP="008E7E05">
      <w:r w:rsidRPr="008E7E05">
        <w:t xml:space="preserve">  "Weight gain, </w:t>
      </w:r>
      <w:proofErr w:type="spellStart"/>
      <w:r w:rsidRPr="008E7E05">
        <w:t>edema</w:t>
      </w:r>
      <w:proofErr w:type="spellEnd"/>
      <w:r w:rsidRPr="008E7E05">
        <w:t>",</w:t>
      </w:r>
    </w:p>
    <w:p w14:paraId="51C4DBEF" w14:textId="77777777" w:rsidR="008E7E05" w:rsidRPr="008E7E05" w:rsidRDefault="008E7E05" w:rsidP="008E7E05">
      <w:r w:rsidRPr="008E7E05">
        <w:t xml:space="preserve">  "Sluggish digestion, mucus",</w:t>
      </w:r>
    </w:p>
    <w:p w14:paraId="083641B0" w14:textId="77777777" w:rsidR="008E7E05" w:rsidRPr="008E7E05" w:rsidRDefault="008E7E05" w:rsidP="008E7E05">
      <w:r w:rsidRPr="008E7E05">
        <w:t xml:space="preserve">  "Lethargy, attachment",</w:t>
      </w:r>
    </w:p>
    <w:p w14:paraId="2482A999" w14:textId="77777777" w:rsidR="008E7E05" w:rsidRPr="008E7E05" w:rsidRDefault="008E7E05" w:rsidP="008E7E05">
      <w:r w:rsidRPr="008E7E05">
        <w:t xml:space="preserve">  "Congestion, sinus"</w:t>
      </w:r>
    </w:p>
    <w:p w14:paraId="43B10FF3" w14:textId="77777777" w:rsidR="008E7E05" w:rsidRPr="008E7E05" w:rsidRDefault="008E7E05" w:rsidP="008E7E05">
      <w:r w:rsidRPr="008E7E05">
        <w:t>]</w:t>
      </w:r>
    </w:p>
    <w:p w14:paraId="7ABDAE0C" w14:textId="77777777" w:rsidR="008E7E05" w:rsidRPr="008E7E05" w:rsidRDefault="00000000" w:rsidP="008E7E05">
      <w:r>
        <w:pict w14:anchorId="4E11E287">
          <v:rect id="_x0000_i1029" style="width:0;height:1.5pt" o:hralign="center" o:hrstd="t" o:hr="t" fillcolor="#a0a0a0" stroked="f"/>
        </w:pict>
      </w:r>
    </w:p>
    <w:p w14:paraId="59CAFB38" w14:textId="77777777" w:rsidR="008E7E05" w:rsidRPr="008E7E05" w:rsidRDefault="008E7E05" w:rsidP="008E7E05">
      <w:pPr>
        <w:rPr>
          <w:b/>
          <w:bCs/>
        </w:rPr>
      </w:pPr>
      <w:r w:rsidRPr="008E7E05">
        <w:rPr>
          <w:rFonts w:ascii="Segoe UI Symbol" w:hAnsi="Segoe UI Symbol" w:cs="Segoe UI Symbol"/>
          <w:b/>
          <w:bCs/>
        </w:rPr>
        <w:lastRenderedPageBreak/>
        <w:t>🅴</w:t>
      </w:r>
      <w:r w:rsidRPr="008E7E05">
        <w:rPr>
          <w:b/>
          <w:bCs/>
        </w:rPr>
        <w:t xml:space="preserve"> SEASONAL &amp; ENVIRONMENT (</w:t>
      </w:r>
      <w:proofErr w:type="spellStart"/>
      <w:r w:rsidRPr="008E7E05">
        <w:rPr>
          <w:b/>
          <w:bCs/>
        </w:rPr>
        <w:t>season_environment</w:t>
      </w:r>
      <w:proofErr w:type="spellEnd"/>
      <w:r w:rsidRPr="008E7E05">
        <w:rPr>
          <w:b/>
          <w:bCs/>
        </w:rPr>
        <w:t>)</w:t>
      </w:r>
    </w:p>
    <w:p w14:paraId="5B146CBB" w14:textId="77777777" w:rsidR="008E7E05" w:rsidRPr="008E7E05" w:rsidRDefault="008E7E05" w:rsidP="008E7E05">
      <w:r w:rsidRPr="008E7E05">
        <w:t>[</w:t>
      </w:r>
    </w:p>
    <w:p w14:paraId="399C3686" w14:textId="41368558" w:rsidR="008E7E05" w:rsidRPr="008E7E05" w:rsidRDefault="008E7E05" w:rsidP="008E7E05">
      <w:r w:rsidRPr="008E7E05">
        <w:t xml:space="preserve">  "Cold &amp; Dry</w:t>
      </w:r>
      <w:r w:rsidR="00785BD7" w:rsidRPr="00785BD7">
        <w:t>(fall/winter)</w:t>
      </w:r>
      <w:r w:rsidRPr="008E7E05">
        <w:t>",</w:t>
      </w:r>
    </w:p>
    <w:p w14:paraId="38E47E6F" w14:textId="63E8A7E3" w:rsidR="008E7E05" w:rsidRPr="008E7E05" w:rsidRDefault="008E7E05" w:rsidP="008E7E05">
      <w:r w:rsidRPr="008E7E05">
        <w:t xml:space="preserve">  "Hot &amp; Intense</w:t>
      </w:r>
      <w:r w:rsidR="00785BD7" w:rsidRPr="00785BD7">
        <w:t xml:space="preserve"> (summer)</w:t>
      </w:r>
      <w:r w:rsidRPr="008E7E05">
        <w:t>",</w:t>
      </w:r>
    </w:p>
    <w:p w14:paraId="30D3344E" w14:textId="5AEBB1B6" w:rsidR="008E7E05" w:rsidRPr="008E7E05" w:rsidRDefault="008E7E05" w:rsidP="008E7E05">
      <w:r w:rsidRPr="008E7E05">
        <w:t xml:space="preserve">  "Cold &amp; Damp</w:t>
      </w:r>
      <w:r w:rsidR="00785BD7" w:rsidRPr="00785BD7">
        <w:rPr>
          <w:b/>
          <w:bCs/>
        </w:rPr>
        <w:t> </w:t>
      </w:r>
      <w:r w:rsidR="00785BD7" w:rsidRPr="00785BD7">
        <w:t>(spring/rainy)</w:t>
      </w:r>
      <w:r w:rsidRPr="008E7E05">
        <w:t>"</w:t>
      </w:r>
    </w:p>
    <w:p w14:paraId="318A4EDB" w14:textId="77777777" w:rsidR="008E7E05" w:rsidRPr="008E7E05" w:rsidRDefault="008E7E05" w:rsidP="008E7E05">
      <w:r w:rsidRPr="008E7E05">
        <w:t>]</w:t>
      </w:r>
    </w:p>
    <w:p w14:paraId="21FFFC14" w14:textId="77777777" w:rsidR="008E7E05" w:rsidRPr="008E7E05" w:rsidRDefault="00000000" w:rsidP="008E7E05">
      <w:r>
        <w:pict w14:anchorId="1F2C30D5">
          <v:rect id="_x0000_i1030" style="width:0;height:1.5pt" o:hralign="center" o:hrstd="t" o:hr="t" fillcolor="#a0a0a0" stroked="f"/>
        </w:pict>
      </w:r>
    </w:p>
    <w:p w14:paraId="747660E8" w14:textId="77777777" w:rsidR="008E7E05" w:rsidRPr="008E7E05" w:rsidRDefault="008E7E05" w:rsidP="008E7E05">
      <w:pPr>
        <w:rPr>
          <w:b/>
          <w:bCs/>
        </w:rPr>
      </w:pPr>
      <w:r w:rsidRPr="008E7E05">
        <w:rPr>
          <w:rFonts w:ascii="Segoe UI Symbol" w:hAnsi="Segoe UI Symbol" w:cs="Segoe UI Symbol"/>
          <w:b/>
          <w:bCs/>
        </w:rPr>
        <w:t>🅵</w:t>
      </w:r>
      <w:r w:rsidRPr="008E7E05">
        <w:rPr>
          <w:b/>
          <w:bCs/>
        </w:rPr>
        <w:t xml:space="preserve"> LIFESTYLE FACTORS (</w:t>
      </w:r>
      <w:proofErr w:type="spellStart"/>
      <w:r w:rsidRPr="008E7E05">
        <w:rPr>
          <w:b/>
          <w:bCs/>
        </w:rPr>
        <w:t>lifestyle_factors</w:t>
      </w:r>
      <w:proofErr w:type="spellEnd"/>
      <w:r w:rsidRPr="008E7E05">
        <w:rPr>
          <w:b/>
          <w:bCs/>
        </w:rPr>
        <w:t>)</w:t>
      </w:r>
    </w:p>
    <w:p w14:paraId="7C7095B8" w14:textId="77777777" w:rsidR="008E7E05" w:rsidRPr="008E7E05" w:rsidRDefault="008E7E05" w:rsidP="008E7E05">
      <w:r w:rsidRPr="008E7E05">
        <w:t>[</w:t>
      </w:r>
    </w:p>
    <w:p w14:paraId="062CB45A" w14:textId="77777777" w:rsidR="008E7E05" w:rsidRPr="008E7E05" w:rsidRDefault="008E7E05" w:rsidP="008E7E05">
      <w:r w:rsidRPr="008E7E05">
        <w:t xml:space="preserve">  "Irregular routine",</w:t>
      </w:r>
    </w:p>
    <w:p w14:paraId="7C0F8196" w14:textId="77777777" w:rsidR="008E7E05" w:rsidRPr="008E7E05" w:rsidRDefault="008E7E05" w:rsidP="008E7E05">
      <w:r w:rsidRPr="008E7E05">
        <w:t xml:space="preserve">  "Excess stress / travel",</w:t>
      </w:r>
    </w:p>
    <w:p w14:paraId="79EB4DBA" w14:textId="77777777" w:rsidR="008E7E05" w:rsidRPr="008E7E05" w:rsidRDefault="008E7E05" w:rsidP="008E7E05">
      <w:r w:rsidRPr="008E7E05">
        <w:t xml:space="preserve">  "Excess sun / heat",</w:t>
      </w:r>
    </w:p>
    <w:p w14:paraId="5311CAAF" w14:textId="77777777" w:rsidR="008E7E05" w:rsidRPr="008E7E05" w:rsidRDefault="008E7E05" w:rsidP="008E7E05">
      <w:r w:rsidRPr="008E7E05">
        <w:t xml:space="preserve">  "Sedentary lifestyle",</w:t>
      </w:r>
    </w:p>
    <w:p w14:paraId="6C998DFD" w14:textId="77777777" w:rsidR="008E7E05" w:rsidRPr="008E7E05" w:rsidRDefault="008E7E05" w:rsidP="008E7E05">
      <w:r w:rsidRPr="008E7E05">
        <w:t xml:space="preserve">  "Excess daytime sleep"</w:t>
      </w:r>
    </w:p>
    <w:p w14:paraId="59E90AC2" w14:textId="77777777" w:rsidR="008E7E05" w:rsidRPr="008E7E05" w:rsidRDefault="008E7E05" w:rsidP="008E7E05">
      <w:r w:rsidRPr="008E7E05">
        <w:t>]</w:t>
      </w:r>
    </w:p>
    <w:p w14:paraId="5C4EAB63" w14:textId="77777777" w:rsidR="008E7E05" w:rsidRPr="008E7E05" w:rsidRDefault="00000000" w:rsidP="008E7E05">
      <w:r>
        <w:pict w14:anchorId="7D5A2268">
          <v:rect id="_x0000_i1031" style="width:0;height:1.5pt" o:hralign="center" o:hrstd="t" o:hr="t" fillcolor="#a0a0a0" stroked="f"/>
        </w:pict>
      </w:r>
    </w:p>
    <w:p w14:paraId="5111D8EB" w14:textId="77777777" w:rsidR="008E7E05" w:rsidRPr="008E7E05" w:rsidRDefault="008E7E05" w:rsidP="008E7E05">
      <w:pPr>
        <w:rPr>
          <w:b/>
          <w:bCs/>
        </w:rPr>
      </w:pPr>
      <w:r w:rsidRPr="008E7E05">
        <w:rPr>
          <w:rFonts w:ascii="Segoe UI Emoji" w:hAnsi="Segoe UI Emoji" w:cs="Segoe UI Emoji"/>
          <w:b/>
          <w:bCs/>
        </w:rPr>
        <w:t>🧬</w:t>
      </w:r>
      <w:r w:rsidRPr="008E7E05">
        <w:rPr>
          <w:b/>
          <w:bCs/>
        </w:rPr>
        <w:t xml:space="preserve"> PRAKRITI ASSESSMENT VOCABULARY</w:t>
      </w:r>
    </w:p>
    <w:p w14:paraId="34BB950D" w14:textId="77777777" w:rsidR="008E7E05" w:rsidRPr="008E7E05" w:rsidRDefault="008E7E05" w:rsidP="008E7E05">
      <w:pPr>
        <w:rPr>
          <w:b/>
          <w:bCs/>
        </w:rPr>
      </w:pPr>
      <w:r w:rsidRPr="008E7E05">
        <w:rPr>
          <w:rFonts w:ascii="Segoe UI Symbol" w:hAnsi="Segoe UI Symbol" w:cs="Segoe UI Symbol"/>
          <w:b/>
          <w:bCs/>
        </w:rPr>
        <w:t>🅶</w:t>
      </w:r>
      <w:r w:rsidRPr="008E7E05">
        <w:rPr>
          <w:b/>
          <w:bCs/>
        </w:rPr>
        <w:t xml:space="preserve"> BODY FRAME &amp; STRUCTURE</w:t>
      </w:r>
    </w:p>
    <w:p w14:paraId="1B51D9DC" w14:textId="77777777" w:rsidR="008E7E05" w:rsidRPr="008E7E05" w:rsidRDefault="008E7E05" w:rsidP="008E7E05">
      <w:pPr>
        <w:rPr>
          <w:b/>
          <w:bCs/>
        </w:rPr>
      </w:pPr>
      <w:r w:rsidRPr="008E7E05">
        <w:rPr>
          <w:b/>
          <w:bCs/>
        </w:rPr>
        <w:t>Body frame – width (</w:t>
      </w:r>
      <w:proofErr w:type="spellStart"/>
      <w:r w:rsidRPr="008E7E05">
        <w:rPr>
          <w:b/>
          <w:bCs/>
        </w:rPr>
        <w:t>body_frame_width</w:t>
      </w:r>
      <w:proofErr w:type="spellEnd"/>
      <w:r w:rsidRPr="008E7E05">
        <w:rPr>
          <w:b/>
          <w:bCs/>
        </w:rPr>
        <w:t>)</w:t>
      </w:r>
    </w:p>
    <w:p w14:paraId="2E1F8100" w14:textId="77777777" w:rsidR="008E7E05" w:rsidRPr="008E7E05" w:rsidRDefault="008E7E05" w:rsidP="008E7E05">
      <w:r w:rsidRPr="008E7E05">
        <w:t>[</w:t>
      </w:r>
    </w:p>
    <w:p w14:paraId="09A499B2" w14:textId="77777777" w:rsidR="008E7E05" w:rsidRPr="008E7E05" w:rsidRDefault="008E7E05" w:rsidP="008E7E05">
      <w:r w:rsidRPr="008E7E05">
        <w:t xml:space="preserve">  "Thin / Narrow",</w:t>
      </w:r>
    </w:p>
    <w:p w14:paraId="0AA8FA17" w14:textId="77777777" w:rsidR="008E7E05" w:rsidRPr="008E7E05" w:rsidRDefault="008E7E05" w:rsidP="008E7E05">
      <w:r w:rsidRPr="008E7E05">
        <w:t xml:space="preserve">  "Medium",</w:t>
      </w:r>
    </w:p>
    <w:p w14:paraId="0F8EEF38" w14:textId="77777777" w:rsidR="008E7E05" w:rsidRPr="008E7E05" w:rsidRDefault="008E7E05" w:rsidP="008E7E05">
      <w:r w:rsidRPr="008E7E05">
        <w:t xml:space="preserve">  "Broad"</w:t>
      </w:r>
    </w:p>
    <w:p w14:paraId="797BE6EC" w14:textId="77777777" w:rsidR="008E7E05" w:rsidRPr="008E7E05" w:rsidRDefault="008E7E05" w:rsidP="008E7E05">
      <w:r w:rsidRPr="008E7E05">
        <w:t>]</w:t>
      </w:r>
    </w:p>
    <w:p w14:paraId="2156D2B0" w14:textId="77777777" w:rsidR="008E7E05" w:rsidRPr="008E7E05" w:rsidRDefault="008E7E05" w:rsidP="008E7E05">
      <w:pPr>
        <w:rPr>
          <w:b/>
          <w:bCs/>
        </w:rPr>
      </w:pPr>
      <w:r w:rsidRPr="008E7E05">
        <w:rPr>
          <w:b/>
          <w:bCs/>
        </w:rPr>
        <w:t>Body frame – length (</w:t>
      </w:r>
      <w:proofErr w:type="spellStart"/>
      <w:r w:rsidRPr="008E7E05">
        <w:rPr>
          <w:b/>
          <w:bCs/>
        </w:rPr>
        <w:t>body_frame_length</w:t>
      </w:r>
      <w:proofErr w:type="spellEnd"/>
      <w:r w:rsidRPr="008E7E05">
        <w:rPr>
          <w:b/>
          <w:bCs/>
        </w:rPr>
        <w:t>)</w:t>
      </w:r>
    </w:p>
    <w:p w14:paraId="1ADD7398" w14:textId="77777777" w:rsidR="008E7E05" w:rsidRPr="008E7E05" w:rsidRDefault="008E7E05" w:rsidP="008E7E05">
      <w:r w:rsidRPr="008E7E05">
        <w:t>[</w:t>
      </w:r>
    </w:p>
    <w:p w14:paraId="3CA856E6" w14:textId="77777777" w:rsidR="008E7E05" w:rsidRPr="008E7E05" w:rsidRDefault="008E7E05" w:rsidP="008E7E05">
      <w:r w:rsidRPr="008E7E05">
        <w:t xml:space="preserve">  "Tall",</w:t>
      </w:r>
    </w:p>
    <w:p w14:paraId="211A96BD" w14:textId="77777777" w:rsidR="008E7E05" w:rsidRPr="008E7E05" w:rsidRDefault="008E7E05" w:rsidP="008E7E05">
      <w:r w:rsidRPr="008E7E05">
        <w:t xml:space="preserve">  "Medium",</w:t>
      </w:r>
    </w:p>
    <w:p w14:paraId="14159AB1" w14:textId="77777777" w:rsidR="008E7E05" w:rsidRPr="008E7E05" w:rsidRDefault="008E7E05" w:rsidP="008E7E05">
      <w:r w:rsidRPr="008E7E05">
        <w:t xml:space="preserve">  "Short"</w:t>
      </w:r>
    </w:p>
    <w:p w14:paraId="1BDC3D76" w14:textId="77777777" w:rsidR="008E7E05" w:rsidRPr="008E7E05" w:rsidRDefault="008E7E05" w:rsidP="008E7E05">
      <w:r w:rsidRPr="008E7E05">
        <w:t>]</w:t>
      </w:r>
    </w:p>
    <w:p w14:paraId="6B2EA471" w14:textId="77777777" w:rsidR="008E7E05" w:rsidRPr="008E7E05" w:rsidRDefault="00000000" w:rsidP="008E7E05">
      <w:r>
        <w:pict w14:anchorId="05E6F77B">
          <v:rect id="_x0000_i1032" style="width:0;height:1.5pt" o:hralign="center" o:hrstd="t" o:hr="t" fillcolor="#a0a0a0" stroked="f"/>
        </w:pict>
      </w:r>
    </w:p>
    <w:p w14:paraId="77677550" w14:textId="77777777" w:rsidR="008E7E05" w:rsidRPr="008E7E05" w:rsidRDefault="008E7E05" w:rsidP="008E7E05">
      <w:pPr>
        <w:rPr>
          <w:b/>
          <w:bCs/>
        </w:rPr>
      </w:pPr>
      <w:r w:rsidRPr="008E7E05">
        <w:rPr>
          <w:rFonts w:ascii="Segoe UI Symbol" w:hAnsi="Segoe UI Symbol" w:cs="Segoe UI Symbol"/>
          <w:b/>
          <w:bCs/>
        </w:rPr>
        <w:lastRenderedPageBreak/>
        <w:t>🅷</w:t>
      </w:r>
      <w:r w:rsidRPr="008E7E05">
        <w:rPr>
          <w:b/>
          <w:bCs/>
        </w:rPr>
        <w:t xml:space="preserve"> STRUCTURAL DEVELOPMENT (</w:t>
      </w:r>
      <w:proofErr w:type="spellStart"/>
      <w:r w:rsidRPr="008E7E05">
        <w:rPr>
          <w:b/>
          <w:bCs/>
        </w:rPr>
        <w:t>structural_development</w:t>
      </w:r>
      <w:proofErr w:type="spellEnd"/>
      <w:r w:rsidRPr="008E7E05">
        <w:rPr>
          <w:b/>
          <w:bCs/>
        </w:rPr>
        <w:t>)</w:t>
      </w:r>
    </w:p>
    <w:p w14:paraId="570C7E6A" w14:textId="77777777" w:rsidR="008E7E05" w:rsidRPr="008E7E05" w:rsidRDefault="008E7E05" w:rsidP="008E7E05">
      <w:r w:rsidRPr="008E7E05">
        <w:t>{</w:t>
      </w:r>
    </w:p>
    <w:p w14:paraId="155A8832" w14:textId="77777777" w:rsidR="008E7E05" w:rsidRPr="008E7E05" w:rsidRDefault="008E7E05" w:rsidP="008E7E05">
      <w:r w:rsidRPr="008E7E05">
        <w:t xml:space="preserve">  "Body Build": ["Weak", "Moderate", "Well developed"],</w:t>
      </w:r>
    </w:p>
    <w:p w14:paraId="4D2797EA" w14:textId="77777777" w:rsidR="008E7E05" w:rsidRPr="008E7E05" w:rsidRDefault="008E7E05" w:rsidP="008E7E05">
      <w:r w:rsidRPr="008E7E05">
        <w:t xml:space="preserve">  "Face": ["Small", "Medium", "Large"],</w:t>
      </w:r>
    </w:p>
    <w:p w14:paraId="02FBDD3A" w14:textId="77777777" w:rsidR="008E7E05" w:rsidRPr="008E7E05" w:rsidRDefault="008E7E05" w:rsidP="008E7E05">
      <w:r w:rsidRPr="008E7E05">
        <w:t xml:space="preserve">  "Eyes": ["Small", "Medium", "Large"],</w:t>
      </w:r>
    </w:p>
    <w:p w14:paraId="1362BF28" w14:textId="77777777" w:rsidR="008E7E05" w:rsidRPr="008E7E05" w:rsidRDefault="008E7E05" w:rsidP="008E7E05">
      <w:r w:rsidRPr="008E7E05">
        <w:t xml:space="preserve">  "Eyelashes": ["Sparse", "Medium", "Thick"],</w:t>
      </w:r>
    </w:p>
    <w:p w14:paraId="4E4C2724" w14:textId="77777777" w:rsidR="008E7E05" w:rsidRPr="008E7E05" w:rsidRDefault="008E7E05" w:rsidP="008E7E05">
      <w:r w:rsidRPr="008E7E05">
        <w:t xml:space="preserve">  "Joints": ["Thin", "Medium", "Broad"],</w:t>
      </w:r>
    </w:p>
    <w:p w14:paraId="5A86771A" w14:textId="77777777" w:rsidR="008E7E05" w:rsidRPr="008E7E05" w:rsidRDefault="008E7E05" w:rsidP="008E7E05">
      <w:r w:rsidRPr="008E7E05">
        <w:t xml:space="preserve">  "Lips": ["Small", "Medium", "Large"],</w:t>
      </w:r>
    </w:p>
    <w:p w14:paraId="73941747" w14:textId="77777777" w:rsidR="008E7E05" w:rsidRPr="008E7E05" w:rsidRDefault="008E7E05" w:rsidP="008E7E05">
      <w:r w:rsidRPr="008E7E05">
        <w:t xml:space="preserve">  "Nails": ["Long", "Medium", "Small"]</w:t>
      </w:r>
    </w:p>
    <w:p w14:paraId="134E0225" w14:textId="77777777" w:rsidR="008E7E05" w:rsidRPr="008E7E05" w:rsidRDefault="008E7E05" w:rsidP="008E7E05">
      <w:r w:rsidRPr="008E7E05">
        <w:t>}</w:t>
      </w:r>
    </w:p>
    <w:p w14:paraId="32B508F4" w14:textId="77777777" w:rsidR="008E7E05" w:rsidRPr="008E7E05" w:rsidRDefault="00000000" w:rsidP="008E7E05">
      <w:r>
        <w:pict w14:anchorId="08B0DB5D">
          <v:rect id="_x0000_i1033" style="width:0;height:1.5pt" o:hralign="center" o:hrstd="t" o:hr="t" fillcolor="#a0a0a0" stroked="f"/>
        </w:pict>
      </w:r>
    </w:p>
    <w:p w14:paraId="6625455D" w14:textId="77777777" w:rsidR="008E7E05" w:rsidRPr="008E7E05" w:rsidRDefault="008E7E05" w:rsidP="008E7E05">
      <w:pPr>
        <w:rPr>
          <w:b/>
          <w:bCs/>
        </w:rPr>
      </w:pPr>
      <w:r w:rsidRPr="008E7E05">
        <w:rPr>
          <w:rFonts w:ascii="Segoe UI Symbol" w:hAnsi="Segoe UI Symbol" w:cs="Segoe UI Symbol"/>
          <w:b/>
          <w:bCs/>
        </w:rPr>
        <w:t>🅸</w:t>
      </w:r>
      <w:r w:rsidRPr="008E7E05">
        <w:rPr>
          <w:b/>
          <w:bCs/>
        </w:rPr>
        <w:t xml:space="preserve"> MUSCULATURE (musculature)</w:t>
      </w:r>
    </w:p>
    <w:p w14:paraId="3EE300FD" w14:textId="77777777" w:rsidR="008E7E05" w:rsidRPr="008E7E05" w:rsidRDefault="008E7E05" w:rsidP="008E7E05">
      <w:r w:rsidRPr="008E7E05">
        <w:t>[</w:t>
      </w:r>
    </w:p>
    <w:p w14:paraId="25A9BB95" w14:textId="77777777" w:rsidR="008E7E05" w:rsidRPr="008E7E05" w:rsidRDefault="008E7E05" w:rsidP="008E7E05">
      <w:r w:rsidRPr="008E7E05">
        <w:t xml:space="preserve">  "Thin",</w:t>
      </w:r>
    </w:p>
    <w:p w14:paraId="7B8E1C84" w14:textId="77777777" w:rsidR="008E7E05" w:rsidRPr="008E7E05" w:rsidRDefault="008E7E05" w:rsidP="008E7E05">
      <w:r w:rsidRPr="008E7E05">
        <w:t xml:space="preserve">  "Soft &amp; loosely knitted",</w:t>
      </w:r>
    </w:p>
    <w:p w14:paraId="15E8E88B" w14:textId="77777777" w:rsidR="008E7E05" w:rsidRPr="008E7E05" w:rsidRDefault="008E7E05" w:rsidP="008E7E05">
      <w:r w:rsidRPr="008E7E05">
        <w:t xml:space="preserve">  "Smooth &amp; firm"</w:t>
      </w:r>
    </w:p>
    <w:p w14:paraId="232DE840" w14:textId="77777777" w:rsidR="008E7E05" w:rsidRPr="008E7E05" w:rsidRDefault="008E7E05" w:rsidP="008E7E05">
      <w:r w:rsidRPr="008E7E05">
        <w:t>]</w:t>
      </w:r>
    </w:p>
    <w:p w14:paraId="3333AB3A" w14:textId="77777777" w:rsidR="008E7E05" w:rsidRPr="008E7E05" w:rsidRDefault="00000000" w:rsidP="008E7E05">
      <w:r>
        <w:pict w14:anchorId="03DC42AD">
          <v:rect id="_x0000_i1034" style="width:0;height:1.5pt" o:hralign="center" o:hrstd="t" o:hr="t" fillcolor="#a0a0a0" stroked="f"/>
        </w:pict>
      </w:r>
    </w:p>
    <w:p w14:paraId="603CB0F3" w14:textId="77777777" w:rsidR="008E7E05" w:rsidRPr="008E7E05" w:rsidRDefault="008E7E05" w:rsidP="008E7E05">
      <w:pPr>
        <w:rPr>
          <w:b/>
          <w:bCs/>
        </w:rPr>
      </w:pPr>
      <w:r w:rsidRPr="008E7E05">
        <w:rPr>
          <w:rFonts w:ascii="Segoe UI Symbol" w:hAnsi="Segoe UI Symbol" w:cs="Segoe UI Symbol"/>
          <w:b/>
          <w:bCs/>
        </w:rPr>
        <w:t>🅹</w:t>
      </w:r>
      <w:r w:rsidRPr="008E7E05">
        <w:rPr>
          <w:b/>
          <w:bCs/>
        </w:rPr>
        <w:t xml:space="preserve"> SKIN FEATURES (</w:t>
      </w:r>
      <w:proofErr w:type="spellStart"/>
      <w:r w:rsidRPr="008E7E05">
        <w:rPr>
          <w:b/>
          <w:bCs/>
        </w:rPr>
        <w:t>skin_features</w:t>
      </w:r>
      <w:proofErr w:type="spellEnd"/>
      <w:r w:rsidRPr="008E7E05">
        <w:rPr>
          <w:b/>
          <w:bCs/>
        </w:rPr>
        <w:t>)</w:t>
      </w:r>
    </w:p>
    <w:p w14:paraId="135D552A" w14:textId="77777777" w:rsidR="008E7E05" w:rsidRPr="008E7E05" w:rsidRDefault="008E7E05" w:rsidP="008E7E05">
      <w:r w:rsidRPr="008E7E05">
        <w:t>{</w:t>
      </w:r>
    </w:p>
    <w:p w14:paraId="7E98DB89" w14:textId="77777777" w:rsidR="008E7E05" w:rsidRPr="008E7E05" w:rsidRDefault="008E7E05" w:rsidP="008E7E05">
      <w:r w:rsidRPr="008E7E05">
        <w:t xml:space="preserve">  "Nature": ["Dry", "Oily", "Normal", "Variable"],</w:t>
      </w:r>
    </w:p>
    <w:p w14:paraId="492B0836" w14:textId="77777777" w:rsidR="008E7E05" w:rsidRPr="008E7E05" w:rsidRDefault="008E7E05" w:rsidP="008E7E05">
      <w:r w:rsidRPr="008E7E05">
        <w:t xml:space="preserve">  "Texture": ["Rough", "Smooth", "Coarse"],</w:t>
      </w:r>
    </w:p>
    <w:p w14:paraId="12E6D9C2" w14:textId="77777777" w:rsidR="008E7E05" w:rsidRPr="008E7E05" w:rsidRDefault="008E7E05" w:rsidP="008E7E05">
      <w:r w:rsidRPr="008E7E05">
        <w:t xml:space="preserve">  "</w:t>
      </w:r>
      <w:proofErr w:type="spellStart"/>
      <w:r w:rsidRPr="008E7E05">
        <w:t>Color</w:t>
      </w:r>
      <w:proofErr w:type="spellEnd"/>
      <w:r w:rsidRPr="008E7E05">
        <w:t>": ["Fair reddish", "Pale yellow", "Pink", "</w:t>
      </w:r>
      <w:proofErr w:type="spellStart"/>
      <w:r w:rsidRPr="008E7E05">
        <w:t>Wheatish</w:t>
      </w:r>
      <w:proofErr w:type="spellEnd"/>
      <w:r w:rsidRPr="008E7E05">
        <w:t>", "Dark", "Dusky"],</w:t>
      </w:r>
    </w:p>
    <w:p w14:paraId="3D3CAEA9" w14:textId="77777777" w:rsidR="008E7E05" w:rsidRPr="008E7E05" w:rsidRDefault="008E7E05" w:rsidP="008E7E05">
      <w:r w:rsidRPr="008E7E05">
        <w:t xml:space="preserve">  "Thickness": ["Thin", "Thick"],</w:t>
      </w:r>
    </w:p>
    <w:p w14:paraId="5C05524C" w14:textId="77777777" w:rsidR="008E7E05" w:rsidRPr="008E7E05" w:rsidRDefault="008E7E05" w:rsidP="008E7E05">
      <w:r w:rsidRPr="008E7E05">
        <w:t xml:space="preserve">  "Marks": ["Cracked", "Pimples", "Wrinkles", "Veins", "Clear"]</w:t>
      </w:r>
    </w:p>
    <w:p w14:paraId="533323B2" w14:textId="77777777" w:rsidR="008E7E05" w:rsidRPr="008E7E05" w:rsidRDefault="008E7E05" w:rsidP="008E7E05">
      <w:r w:rsidRPr="008E7E05">
        <w:t>}</w:t>
      </w:r>
    </w:p>
    <w:p w14:paraId="6BED47B1" w14:textId="77777777" w:rsidR="008E7E05" w:rsidRPr="008E7E05" w:rsidRDefault="00000000" w:rsidP="008E7E05">
      <w:r>
        <w:pict w14:anchorId="33F689B1">
          <v:rect id="_x0000_i1035" style="width:0;height:1.5pt" o:hralign="center" o:hrstd="t" o:hr="t" fillcolor="#a0a0a0" stroked="f"/>
        </w:pict>
      </w:r>
    </w:p>
    <w:p w14:paraId="08E43DF3" w14:textId="77777777" w:rsidR="008E7E05" w:rsidRPr="008E7E05" w:rsidRDefault="008E7E05" w:rsidP="008E7E05">
      <w:pPr>
        <w:rPr>
          <w:b/>
          <w:bCs/>
        </w:rPr>
      </w:pPr>
      <w:r w:rsidRPr="008E7E05">
        <w:rPr>
          <w:rFonts w:ascii="Segoe UI Symbol" w:hAnsi="Segoe UI Symbol" w:cs="Segoe UI Symbol"/>
          <w:b/>
          <w:bCs/>
        </w:rPr>
        <w:t>🅺</w:t>
      </w:r>
      <w:r w:rsidRPr="008E7E05">
        <w:rPr>
          <w:b/>
          <w:bCs/>
        </w:rPr>
        <w:t xml:space="preserve"> HAIR FEATURES (</w:t>
      </w:r>
      <w:proofErr w:type="spellStart"/>
      <w:r w:rsidRPr="008E7E05">
        <w:rPr>
          <w:b/>
          <w:bCs/>
        </w:rPr>
        <w:t>hair_features</w:t>
      </w:r>
      <w:proofErr w:type="spellEnd"/>
      <w:r w:rsidRPr="008E7E05">
        <w:rPr>
          <w:b/>
          <w:bCs/>
        </w:rPr>
        <w:t>)</w:t>
      </w:r>
    </w:p>
    <w:p w14:paraId="37295571" w14:textId="77777777" w:rsidR="008E7E05" w:rsidRPr="008E7E05" w:rsidRDefault="008E7E05" w:rsidP="008E7E05">
      <w:r w:rsidRPr="008E7E05">
        <w:t>{</w:t>
      </w:r>
    </w:p>
    <w:p w14:paraId="47BF9270" w14:textId="77777777" w:rsidR="008E7E05" w:rsidRPr="008E7E05" w:rsidRDefault="008E7E05" w:rsidP="008E7E05">
      <w:r w:rsidRPr="008E7E05">
        <w:t xml:space="preserve">  "Nature": ["Dry", "Oily", "Normal", "Variable"],</w:t>
      </w:r>
    </w:p>
    <w:p w14:paraId="1B61A9FB" w14:textId="77777777" w:rsidR="008E7E05" w:rsidRPr="008E7E05" w:rsidRDefault="008E7E05" w:rsidP="008E7E05">
      <w:r w:rsidRPr="008E7E05">
        <w:t xml:space="preserve">  "</w:t>
      </w:r>
      <w:proofErr w:type="spellStart"/>
      <w:r w:rsidRPr="008E7E05">
        <w:t>Color</w:t>
      </w:r>
      <w:proofErr w:type="spellEnd"/>
      <w:r w:rsidRPr="008E7E05">
        <w:t>": ["Black", "Brown", "Blonde", "Copper"],</w:t>
      </w:r>
    </w:p>
    <w:p w14:paraId="0CC2CD1E" w14:textId="77777777" w:rsidR="008E7E05" w:rsidRPr="008E7E05" w:rsidRDefault="008E7E05" w:rsidP="008E7E05">
      <w:r w:rsidRPr="008E7E05">
        <w:lastRenderedPageBreak/>
        <w:t xml:space="preserve">  "Type": ["Thick", "Thin"],</w:t>
      </w:r>
    </w:p>
    <w:p w14:paraId="28439D97" w14:textId="77777777" w:rsidR="008E7E05" w:rsidRPr="008E7E05" w:rsidRDefault="008E7E05" w:rsidP="008E7E05">
      <w:r w:rsidRPr="008E7E05">
        <w:t xml:space="preserve">  "Prone to": ["</w:t>
      </w:r>
      <w:proofErr w:type="spellStart"/>
      <w:r w:rsidRPr="008E7E05">
        <w:t>Graying</w:t>
      </w:r>
      <w:proofErr w:type="spellEnd"/>
      <w:r w:rsidRPr="008E7E05">
        <w:t>", "Falling", "Breaking", "Split ends", "None"]</w:t>
      </w:r>
    </w:p>
    <w:p w14:paraId="45016B58" w14:textId="77777777" w:rsidR="008E7E05" w:rsidRPr="008E7E05" w:rsidRDefault="008E7E05" w:rsidP="008E7E05">
      <w:r w:rsidRPr="008E7E05">
        <w:t>}</w:t>
      </w:r>
    </w:p>
    <w:p w14:paraId="627FDF5D" w14:textId="77777777" w:rsidR="008E7E05" w:rsidRPr="008E7E05" w:rsidRDefault="00000000" w:rsidP="008E7E05">
      <w:r>
        <w:pict w14:anchorId="140D108A">
          <v:rect id="_x0000_i1036" style="width:0;height:1.5pt" o:hralign="center" o:hrstd="t" o:hr="t" fillcolor="#a0a0a0" stroked="f"/>
        </w:pict>
      </w:r>
    </w:p>
    <w:p w14:paraId="5EA8EF2A" w14:textId="77777777" w:rsidR="008E7E05" w:rsidRPr="008E7E05" w:rsidRDefault="008E7E05" w:rsidP="008E7E05">
      <w:pPr>
        <w:rPr>
          <w:b/>
          <w:bCs/>
        </w:rPr>
      </w:pPr>
      <w:r w:rsidRPr="008E7E05">
        <w:rPr>
          <w:rFonts w:ascii="Segoe UI Symbol" w:hAnsi="Segoe UI Symbol" w:cs="Segoe UI Symbol"/>
          <w:b/>
          <w:bCs/>
        </w:rPr>
        <w:t>🅻</w:t>
      </w:r>
      <w:r w:rsidRPr="008E7E05">
        <w:rPr>
          <w:b/>
          <w:bCs/>
        </w:rPr>
        <w:t xml:space="preserve"> NAIL FEATURES (</w:t>
      </w:r>
      <w:proofErr w:type="spellStart"/>
      <w:r w:rsidRPr="008E7E05">
        <w:rPr>
          <w:b/>
          <w:bCs/>
        </w:rPr>
        <w:t>nail_features</w:t>
      </w:r>
      <w:proofErr w:type="spellEnd"/>
      <w:r w:rsidRPr="008E7E05">
        <w:rPr>
          <w:b/>
          <w:bCs/>
        </w:rPr>
        <w:t>)</w:t>
      </w:r>
    </w:p>
    <w:p w14:paraId="11EC0C2E" w14:textId="77777777" w:rsidR="008E7E05" w:rsidRPr="008E7E05" w:rsidRDefault="008E7E05" w:rsidP="008E7E05">
      <w:r w:rsidRPr="008E7E05">
        <w:t>{</w:t>
      </w:r>
    </w:p>
    <w:p w14:paraId="279C0619" w14:textId="77777777" w:rsidR="008E7E05" w:rsidRPr="008E7E05" w:rsidRDefault="008E7E05" w:rsidP="008E7E05">
      <w:r w:rsidRPr="008E7E05">
        <w:t xml:space="preserve">  "</w:t>
      </w:r>
      <w:proofErr w:type="spellStart"/>
      <w:r w:rsidRPr="008E7E05">
        <w:t>Color</w:t>
      </w:r>
      <w:proofErr w:type="spellEnd"/>
      <w:r w:rsidRPr="008E7E05">
        <w:t>": ["Dark", "Reddish", "Pale yellow", "Pink"],</w:t>
      </w:r>
    </w:p>
    <w:p w14:paraId="27A2A834" w14:textId="77777777" w:rsidR="008E7E05" w:rsidRPr="008E7E05" w:rsidRDefault="008E7E05" w:rsidP="008E7E05">
      <w:r w:rsidRPr="008E7E05">
        <w:t xml:space="preserve">  "Texture": ["Smooth", "Rough"],</w:t>
      </w:r>
    </w:p>
    <w:p w14:paraId="261B926F" w14:textId="77777777" w:rsidR="008E7E05" w:rsidRPr="008E7E05" w:rsidRDefault="008E7E05" w:rsidP="008E7E05">
      <w:r w:rsidRPr="008E7E05">
        <w:t xml:space="preserve">  "Nature": ["Firm", "Brittle"]</w:t>
      </w:r>
    </w:p>
    <w:p w14:paraId="0ACD6101" w14:textId="77777777" w:rsidR="008E7E05" w:rsidRPr="008E7E05" w:rsidRDefault="008E7E05" w:rsidP="008E7E05">
      <w:r w:rsidRPr="008E7E05">
        <w:t>}</w:t>
      </w:r>
    </w:p>
    <w:p w14:paraId="040F0B14" w14:textId="77777777" w:rsidR="008E7E05" w:rsidRPr="008E7E05" w:rsidRDefault="00000000" w:rsidP="008E7E05">
      <w:r>
        <w:pict w14:anchorId="54402B50">
          <v:rect id="_x0000_i1037" style="width:0;height:1.5pt" o:hralign="center" o:hrstd="t" o:hr="t" fillcolor="#a0a0a0" stroked="f"/>
        </w:pict>
      </w:r>
    </w:p>
    <w:p w14:paraId="5028BC15" w14:textId="77777777" w:rsidR="008E7E05" w:rsidRPr="008E7E05" w:rsidRDefault="008E7E05" w:rsidP="008E7E05">
      <w:pPr>
        <w:rPr>
          <w:b/>
          <w:bCs/>
        </w:rPr>
      </w:pPr>
      <w:r w:rsidRPr="008E7E05">
        <w:rPr>
          <w:rFonts w:ascii="Segoe UI Symbol" w:hAnsi="Segoe UI Symbol" w:cs="Segoe UI Symbol"/>
          <w:b/>
          <w:bCs/>
        </w:rPr>
        <w:t>🅼</w:t>
      </w:r>
      <w:r w:rsidRPr="008E7E05">
        <w:rPr>
          <w:b/>
          <w:bCs/>
        </w:rPr>
        <w:t xml:space="preserve"> TEETH &amp; PALATE (</w:t>
      </w:r>
      <w:proofErr w:type="spellStart"/>
      <w:r w:rsidRPr="008E7E05">
        <w:rPr>
          <w:b/>
          <w:bCs/>
        </w:rPr>
        <w:t>teeth_palate</w:t>
      </w:r>
      <w:proofErr w:type="spellEnd"/>
      <w:r w:rsidRPr="008E7E05">
        <w:rPr>
          <w:b/>
          <w:bCs/>
        </w:rPr>
        <w:t>)</w:t>
      </w:r>
    </w:p>
    <w:p w14:paraId="45C445D9" w14:textId="77777777" w:rsidR="008E7E05" w:rsidRPr="008E7E05" w:rsidRDefault="008E7E05" w:rsidP="008E7E05">
      <w:r w:rsidRPr="008E7E05">
        <w:t>{</w:t>
      </w:r>
    </w:p>
    <w:p w14:paraId="15B875F8" w14:textId="77777777" w:rsidR="008E7E05" w:rsidRPr="008E7E05" w:rsidRDefault="008E7E05" w:rsidP="008E7E05">
      <w:r w:rsidRPr="008E7E05">
        <w:t xml:space="preserve">  "Teeth </w:t>
      </w:r>
      <w:proofErr w:type="spellStart"/>
      <w:r w:rsidRPr="008E7E05">
        <w:t>color</w:t>
      </w:r>
      <w:proofErr w:type="spellEnd"/>
      <w:r w:rsidRPr="008E7E05">
        <w:t>": ["Dull", "White", "Yellowish"],</w:t>
      </w:r>
    </w:p>
    <w:p w14:paraId="6092604B" w14:textId="77777777" w:rsidR="008E7E05" w:rsidRPr="008E7E05" w:rsidRDefault="008E7E05" w:rsidP="008E7E05">
      <w:r w:rsidRPr="008E7E05">
        <w:t xml:space="preserve">  "Teeth shape": ["Even", "Uneven"],</w:t>
      </w:r>
    </w:p>
    <w:p w14:paraId="6A84F5BC" w14:textId="77777777" w:rsidR="008E7E05" w:rsidRPr="008E7E05" w:rsidRDefault="008E7E05" w:rsidP="008E7E05">
      <w:r w:rsidRPr="008E7E05">
        <w:t xml:space="preserve">  "Teeth size": ["Large", "Medium", "Small"],</w:t>
      </w:r>
    </w:p>
    <w:p w14:paraId="09D41AFF" w14:textId="77777777" w:rsidR="008E7E05" w:rsidRPr="008E7E05" w:rsidRDefault="008E7E05" w:rsidP="008E7E05">
      <w:r w:rsidRPr="008E7E05">
        <w:t xml:space="preserve">  "Palate </w:t>
      </w:r>
      <w:proofErr w:type="spellStart"/>
      <w:r w:rsidRPr="008E7E05">
        <w:t>color</w:t>
      </w:r>
      <w:proofErr w:type="spellEnd"/>
      <w:r w:rsidRPr="008E7E05">
        <w:t>": ["Dark", "Reddish", "Pale yellow", "Pink"]</w:t>
      </w:r>
    </w:p>
    <w:p w14:paraId="291C591E" w14:textId="77777777" w:rsidR="008E7E05" w:rsidRPr="008E7E05" w:rsidRDefault="008E7E05" w:rsidP="008E7E05">
      <w:r w:rsidRPr="008E7E05">
        <w:t>}</w:t>
      </w:r>
    </w:p>
    <w:p w14:paraId="3F939B61" w14:textId="77777777" w:rsidR="008E7E05" w:rsidRPr="008E7E05" w:rsidRDefault="00000000" w:rsidP="008E7E05">
      <w:r>
        <w:pict w14:anchorId="3CCA8A35">
          <v:rect id="_x0000_i1038" style="width:0;height:1.5pt" o:hralign="center" o:hrstd="t" o:hr="t" fillcolor="#a0a0a0" stroked="f"/>
        </w:pict>
      </w:r>
    </w:p>
    <w:p w14:paraId="1CBCBD05" w14:textId="77777777" w:rsidR="008E7E05" w:rsidRPr="008E7E05" w:rsidRDefault="008E7E05" w:rsidP="008E7E05">
      <w:pPr>
        <w:rPr>
          <w:b/>
          <w:bCs/>
        </w:rPr>
      </w:pPr>
      <w:r w:rsidRPr="008E7E05">
        <w:rPr>
          <w:rFonts w:ascii="Segoe UI Symbol" w:hAnsi="Segoe UI Symbol" w:cs="Segoe UI Symbol"/>
          <w:b/>
          <w:bCs/>
        </w:rPr>
        <w:t>🅽</w:t>
      </w:r>
      <w:r w:rsidRPr="008E7E05">
        <w:rPr>
          <w:b/>
          <w:bCs/>
        </w:rPr>
        <w:t xml:space="preserve"> DIGESTION &amp; FOOD BEHAVIOR (</w:t>
      </w:r>
      <w:proofErr w:type="spellStart"/>
      <w:r w:rsidRPr="008E7E05">
        <w:rPr>
          <w:b/>
          <w:bCs/>
        </w:rPr>
        <w:t>food_behavior</w:t>
      </w:r>
      <w:proofErr w:type="spellEnd"/>
      <w:r w:rsidRPr="008E7E05">
        <w:rPr>
          <w:b/>
          <w:bCs/>
        </w:rPr>
        <w:t>)</w:t>
      </w:r>
    </w:p>
    <w:p w14:paraId="0FAC280F" w14:textId="77777777" w:rsidR="008E7E05" w:rsidRPr="008E7E05" w:rsidRDefault="008E7E05" w:rsidP="008E7E05">
      <w:r w:rsidRPr="008E7E05">
        <w:t>{</w:t>
      </w:r>
    </w:p>
    <w:p w14:paraId="5A89869D" w14:textId="77777777" w:rsidR="008E7E05" w:rsidRPr="008E7E05" w:rsidRDefault="008E7E05" w:rsidP="008E7E05">
      <w:r w:rsidRPr="008E7E05">
        <w:t xml:space="preserve">  "Taste preference": [</w:t>
      </w:r>
    </w:p>
    <w:p w14:paraId="68FE1398" w14:textId="77777777" w:rsidR="008E7E05" w:rsidRPr="008E7E05" w:rsidRDefault="008E7E05" w:rsidP="008E7E05">
      <w:r w:rsidRPr="008E7E05">
        <w:t xml:space="preserve">    "Sweet",</w:t>
      </w:r>
    </w:p>
    <w:p w14:paraId="764290E5" w14:textId="77777777" w:rsidR="008E7E05" w:rsidRPr="008E7E05" w:rsidRDefault="008E7E05" w:rsidP="008E7E05">
      <w:r w:rsidRPr="008E7E05">
        <w:t xml:space="preserve">    "Sour",</w:t>
      </w:r>
    </w:p>
    <w:p w14:paraId="72BDA9DC" w14:textId="77777777" w:rsidR="008E7E05" w:rsidRPr="008E7E05" w:rsidRDefault="008E7E05" w:rsidP="008E7E05">
      <w:r w:rsidRPr="008E7E05">
        <w:t xml:space="preserve">    "Salty",</w:t>
      </w:r>
    </w:p>
    <w:p w14:paraId="712A42BF" w14:textId="77777777" w:rsidR="008E7E05" w:rsidRPr="008E7E05" w:rsidRDefault="008E7E05" w:rsidP="008E7E05">
      <w:r w:rsidRPr="008E7E05">
        <w:t xml:space="preserve">    "Bitter",</w:t>
      </w:r>
    </w:p>
    <w:p w14:paraId="7D4F93E4" w14:textId="77777777" w:rsidR="008E7E05" w:rsidRPr="008E7E05" w:rsidRDefault="008E7E05" w:rsidP="008E7E05">
      <w:r w:rsidRPr="008E7E05">
        <w:t xml:space="preserve">    "Pungent",</w:t>
      </w:r>
    </w:p>
    <w:p w14:paraId="70E9916E" w14:textId="77777777" w:rsidR="008E7E05" w:rsidRPr="008E7E05" w:rsidRDefault="008E7E05" w:rsidP="008E7E05">
      <w:r w:rsidRPr="008E7E05">
        <w:t xml:space="preserve">    "Astringent"</w:t>
      </w:r>
    </w:p>
    <w:p w14:paraId="4B7D0FB0" w14:textId="77777777" w:rsidR="008E7E05" w:rsidRPr="008E7E05" w:rsidRDefault="008E7E05" w:rsidP="008E7E05">
      <w:r w:rsidRPr="008E7E05">
        <w:t xml:space="preserve">  ],</w:t>
      </w:r>
    </w:p>
    <w:p w14:paraId="17CFADFA" w14:textId="77777777" w:rsidR="008E7E05" w:rsidRPr="008E7E05" w:rsidRDefault="008E7E05" w:rsidP="008E7E05">
      <w:r w:rsidRPr="008E7E05">
        <w:t xml:space="preserve">  "Food temperature": ["Cold", "Warm", "Any"],</w:t>
      </w:r>
    </w:p>
    <w:p w14:paraId="15521DE6" w14:textId="77777777" w:rsidR="008E7E05" w:rsidRPr="008E7E05" w:rsidRDefault="008E7E05" w:rsidP="008E7E05">
      <w:r w:rsidRPr="008E7E05">
        <w:t xml:space="preserve">  "Appetite frequency": ["Regular", "Irregular"],</w:t>
      </w:r>
    </w:p>
    <w:p w14:paraId="0A51BE60" w14:textId="77777777" w:rsidR="008E7E05" w:rsidRPr="008E7E05" w:rsidRDefault="008E7E05" w:rsidP="008E7E05">
      <w:r w:rsidRPr="008E7E05">
        <w:lastRenderedPageBreak/>
        <w:t xml:space="preserve">  "Appetite amount": ["Low", "Medium", "High", "Variable"],</w:t>
      </w:r>
    </w:p>
    <w:p w14:paraId="7D0116BA" w14:textId="77777777" w:rsidR="008E7E05" w:rsidRPr="008E7E05" w:rsidRDefault="008E7E05" w:rsidP="008E7E05">
      <w:r w:rsidRPr="008E7E05">
        <w:t xml:space="preserve">  "Digestion strength": ["Low", "Medium", "High", "Variable"]</w:t>
      </w:r>
    </w:p>
    <w:p w14:paraId="2DD1E411" w14:textId="77777777" w:rsidR="008E7E05" w:rsidRPr="008E7E05" w:rsidRDefault="008E7E05" w:rsidP="008E7E05">
      <w:r w:rsidRPr="008E7E05">
        <w:t>}</w:t>
      </w:r>
    </w:p>
    <w:p w14:paraId="68273BD0" w14:textId="77777777" w:rsidR="008E7E05" w:rsidRPr="008E7E05" w:rsidRDefault="00000000" w:rsidP="008E7E05">
      <w:r>
        <w:pict w14:anchorId="4124ED8B">
          <v:rect id="_x0000_i1039" style="width:0;height:1.5pt" o:hralign="center" o:hrstd="t" o:hr="t" fillcolor="#a0a0a0" stroked="f"/>
        </w:pict>
      </w:r>
    </w:p>
    <w:p w14:paraId="442E7A05" w14:textId="77777777" w:rsidR="008E7E05" w:rsidRPr="008E7E05" w:rsidRDefault="008E7E05" w:rsidP="008E7E05">
      <w:pPr>
        <w:rPr>
          <w:b/>
          <w:bCs/>
        </w:rPr>
      </w:pPr>
      <w:r w:rsidRPr="008E7E05">
        <w:rPr>
          <w:rFonts w:ascii="Segoe UI Symbol" w:hAnsi="Segoe UI Symbol" w:cs="Segoe UI Symbol"/>
          <w:b/>
          <w:bCs/>
        </w:rPr>
        <w:t>🅾</w:t>
      </w:r>
      <w:r w:rsidRPr="008E7E05">
        <w:rPr>
          <w:b/>
          <w:bCs/>
        </w:rPr>
        <w:t xml:space="preserve"> PHYSIOLOGICAL FUNCTIONS (physiology)</w:t>
      </w:r>
    </w:p>
    <w:p w14:paraId="460BFB64" w14:textId="77777777" w:rsidR="008E7E05" w:rsidRPr="008E7E05" w:rsidRDefault="008E7E05" w:rsidP="008E7E05">
      <w:r w:rsidRPr="008E7E05">
        <w:t>{</w:t>
      </w:r>
    </w:p>
    <w:p w14:paraId="54B8028B" w14:textId="77777777" w:rsidR="008E7E05" w:rsidRPr="008E7E05" w:rsidRDefault="008E7E05" w:rsidP="008E7E05">
      <w:r w:rsidRPr="008E7E05">
        <w:t xml:space="preserve">  "Body temperature": ["Low", "Medium", "High", "Variable"],</w:t>
      </w:r>
    </w:p>
    <w:p w14:paraId="324678D2" w14:textId="77777777" w:rsidR="008E7E05" w:rsidRPr="008E7E05" w:rsidRDefault="008E7E05" w:rsidP="008E7E05">
      <w:r w:rsidRPr="008E7E05">
        <w:t xml:space="preserve">  "Perspiration": ["Low", "Medium", "High", "Variable"],</w:t>
      </w:r>
    </w:p>
    <w:p w14:paraId="5495E076" w14:textId="77777777" w:rsidR="008E7E05" w:rsidRPr="008E7E05" w:rsidRDefault="008E7E05" w:rsidP="008E7E05">
      <w:r w:rsidRPr="008E7E05">
        <w:t xml:space="preserve">  "Body </w:t>
      </w:r>
      <w:proofErr w:type="spellStart"/>
      <w:r w:rsidRPr="008E7E05">
        <w:t>odor</w:t>
      </w:r>
      <w:proofErr w:type="spellEnd"/>
      <w:r w:rsidRPr="008E7E05">
        <w:t>": ["Very less", "Mild", "Strong"],</w:t>
      </w:r>
    </w:p>
    <w:p w14:paraId="14D0F659" w14:textId="77777777" w:rsidR="008E7E05" w:rsidRPr="008E7E05" w:rsidRDefault="008E7E05" w:rsidP="008E7E05">
      <w:r w:rsidRPr="008E7E05">
        <w:t xml:space="preserve">  "Sleep amount": ["Low", "Medium", "High", "Variable"],</w:t>
      </w:r>
    </w:p>
    <w:p w14:paraId="2F8761E4" w14:textId="77777777" w:rsidR="008E7E05" w:rsidRPr="008E7E05" w:rsidRDefault="008E7E05" w:rsidP="008E7E05">
      <w:r w:rsidRPr="008E7E05">
        <w:t xml:space="preserve">  "Sleep quality": ["Deep", "Sound", "Shallow"],</w:t>
      </w:r>
    </w:p>
    <w:p w14:paraId="77C32C16" w14:textId="77777777" w:rsidR="008E7E05" w:rsidRPr="008E7E05" w:rsidRDefault="008E7E05" w:rsidP="008E7E05">
      <w:r w:rsidRPr="008E7E05">
        <w:t xml:space="preserve">  "Weight change": [</w:t>
      </w:r>
    </w:p>
    <w:p w14:paraId="157F340B" w14:textId="77777777" w:rsidR="008E7E05" w:rsidRPr="008E7E05" w:rsidRDefault="008E7E05" w:rsidP="008E7E05">
      <w:r w:rsidRPr="008E7E05">
        <w:t xml:space="preserve">    "Gain &amp; lose easily",</w:t>
      </w:r>
    </w:p>
    <w:p w14:paraId="4BFC3AC6" w14:textId="77777777" w:rsidR="008E7E05" w:rsidRPr="008E7E05" w:rsidRDefault="008E7E05" w:rsidP="008E7E05">
      <w:r w:rsidRPr="008E7E05">
        <w:t xml:space="preserve">    "Difficulty gaining",</w:t>
      </w:r>
    </w:p>
    <w:p w14:paraId="2667A149" w14:textId="77777777" w:rsidR="008E7E05" w:rsidRPr="008E7E05" w:rsidRDefault="008E7E05" w:rsidP="008E7E05">
      <w:r w:rsidRPr="008E7E05">
        <w:t xml:space="preserve">    "Gain easily, lose with difficulty",</w:t>
      </w:r>
    </w:p>
    <w:p w14:paraId="70A341D0" w14:textId="77777777" w:rsidR="008E7E05" w:rsidRPr="008E7E05" w:rsidRDefault="008E7E05" w:rsidP="008E7E05">
      <w:r w:rsidRPr="008E7E05">
        <w:t xml:space="preserve">    "Stable"</w:t>
      </w:r>
    </w:p>
    <w:p w14:paraId="4220AFAA" w14:textId="77777777" w:rsidR="008E7E05" w:rsidRPr="008E7E05" w:rsidRDefault="008E7E05" w:rsidP="008E7E05">
      <w:r w:rsidRPr="008E7E05">
        <w:t xml:space="preserve">  ]</w:t>
      </w:r>
    </w:p>
    <w:p w14:paraId="7AFFE432" w14:textId="77777777" w:rsidR="008E7E05" w:rsidRPr="008E7E05" w:rsidRDefault="008E7E05" w:rsidP="008E7E05">
      <w:r w:rsidRPr="008E7E05">
        <w:t>}</w:t>
      </w:r>
    </w:p>
    <w:p w14:paraId="45E25164" w14:textId="77777777" w:rsidR="008E7E05" w:rsidRPr="008E7E05" w:rsidRDefault="00000000" w:rsidP="008E7E05">
      <w:r>
        <w:pict w14:anchorId="40B9C29D">
          <v:rect id="_x0000_i1040" style="width:0;height:1.5pt" o:hralign="center" o:hrstd="t" o:hr="t" fillcolor="#a0a0a0" stroked="f"/>
        </w:pict>
      </w:r>
    </w:p>
    <w:p w14:paraId="165953A7" w14:textId="77777777" w:rsidR="008E7E05" w:rsidRPr="008E7E05" w:rsidRDefault="008E7E05" w:rsidP="008E7E05">
      <w:pPr>
        <w:rPr>
          <w:b/>
          <w:bCs/>
        </w:rPr>
      </w:pPr>
      <w:r w:rsidRPr="008E7E05">
        <w:rPr>
          <w:rFonts w:ascii="Segoe UI Emoji" w:hAnsi="Segoe UI Emoji" w:cs="Segoe UI Emoji"/>
          <w:b/>
          <w:bCs/>
        </w:rPr>
        <w:t>🅿️</w:t>
      </w:r>
      <w:r w:rsidRPr="008E7E05">
        <w:rPr>
          <w:b/>
          <w:bCs/>
        </w:rPr>
        <w:t xml:space="preserve"> BOWEL PATTERN (</w:t>
      </w:r>
      <w:proofErr w:type="spellStart"/>
      <w:r w:rsidRPr="008E7E05">
        <w:rPr>
          <w:b/>
          <w:bCs/>
        </w:rPr>
        <w:t>bowel_pattern</w:t>
      </w:r>
      <w:proofErr w:type="spellEnd"/>
      <w:r w:rsidRPr="008E7E05">
        <w:rPr>
          <w:b/>
          <w:bCs/>
        </w:rPr>
        <w:t>)</w:t>
      </w:r>
    </w:p>
    <w:p w14:paraId="7BEAFDD7" w14:textId="77777777" w:rsidR="008E7E05" w:rsidRPr="008E7E05" w:rsidRDefault="008E7E05" w:rsidP="008E7E05">
      <w:r w:rsidRPr="008E7E05">
        <w:t>{</w:t>
      </w:r>
    </w:p>
    <w:p w14:paraId="01190896" w14:textId="77777777" w:rsidR="008E7E05" w:rsidRPr="008E7E05" w:rsidRDefault="008E7E05" w:rsidP="008E7E05">
      <w:r w:rsidRPr="008E7E05">
        <w:t xml:space="preserve">  "Frequency": ["Regular", "Irregular", "Variable"],</w:t>
      </w:r>
    </w:p>
    <w:p w14:paraId="386B1020" w14:textId="77777777" w:rsidR="008E7E05" w:rsidRPr="008E7E05" w:rsidRDefault="008E7E05" w:rsidP="008E7E05">
      <w:r w:rsidRPr="008E7E05">
        <w:t xml:space="preserve">  "Tendency": ["Constipation", "Loose motion", "Normal"],</w:t>
      </w:r>
    </w:p>
    <w:p w14:paraId="7E5666DA" w14:textId="77777777" w:rsidR="008E7E05" w:rsidRPr="008E7E05" w:rsidRDefault="008E7E05" w:rsidP="008E7E05">
      <w:r w:rsidRPr="008E7E05">
        <w:t xml:space="preserve">  "Consistency": ["Hard", "Soft", "Formed"]</w:t>
      </w:r>
    </w:p>
    <w:p w14:paraId="53B4AC96" w14:textId="77777777" w:rsidR="008E7E05" w:rsidRPr="008E7E05" w:rsidRDefault="008E7E05" w:rsidP="008E7E05">
      <w:r w:rsidRPr="008E7E05">
        <w:t>}</w:t>
      </w:r>
    </w:p>
    <w:p w14:paraId="554DC5D7" w14:textId="77777777" w:rsidR="008E7E05" w:rsidRPr="008E7E05" w:rsidRDefault="00000000" w:rsidP="008E7E05">
      <w:r>
        <w:pict w14:anchorId="316BE810">
          <v:rect id="_x0000_i1041" style="width:0;height:1.5pt" o:hralign="center" o:hrstd="t" o:hr="t" fillcolor="#a0a0a0" stroked="f"/>
        </w:pict>
      </w:r>
    </w:p>
    <w:p w14:paraId="23ABB0A9" w14:textId="77777777" w:rsidR="008E7E05" w:rsidRPr="008E7E05" w:rsidRDefault="008E7E05" w:rsidP="008E7E05">
      <w:pPr>
        <w:rPr>
          <w:b/>
          <w:bCs/>
        </w:rPr>
      </w:pPr>
      <w:r w:rsidRPr="008E7E05">
        <w:rPr>
          <w:rFonts w:ascii="Segoe UI Emoji" w:hAnsi="Segoe UI Emoji" w:cs="Segoe UI Emoji"/>
          <w:b/>
          <w:bCs/>
        </w:rPr>
        <w:t>🅾️</w:t>
      </w:r>
      <w:r w:rsidRPr="008E7E05">
        <w:rPr>
          <w:b/>
          <w:bCs/>
        </w:rPr>
        <w:t xml:space="preserve"> STRENGTH – BALA (</w:t>
      </w:r>
      <w:proofErr w:type="spellStart"/>
      <w:r w:rsidRPr="008E7E05">
        <w:rPr>
          <w:b/>
          <w:bCs/>
        </w:rPr>
        <w:t>bala</w:t>
      </w:r>
      <w:proofErr w:type="spellEnd"/>
      <w:r w:rsidRPr="008E7E05">
        <w:rPr>
          <w:b/>
          <w:bCs/>
        </w:rPr>
        <w:t>)</w:t>
      </w:r>
    </w:p>
    <w:p w14:paraId="0CA4F7EC" w14:textId="77777777" w:rsidR="008E7E05" w:rsidRPr="008E7E05" w:rsidRDefault="008E7E05" w:rsidP="008E7E05">
      <w:r w:rsidRPr="008E7E05">
        <w:t>{</w:t>
      </w:r>
    </w:p>
    <w:p w14:paraId="2FC7D8E0" w14:textId="77777777" w:rsidR="008E7E05" w:rsidRPr="008E7E05" w:rsidRDefault="008E7E05" w:rsidP="008E7E05">
      <w:r w:rsidRPr="008E7E05">
        <w:t xml:space="preserve">  "Physical": ["Grade1", "Grade2", "Grade3"],</w:t>
      </w:r>
    </w:p>
    <w:p w14:paraId="20D7CF6F" w14:textId="77777777" w:rsidR="008E7E05" w:rsidRPr="008E7E05" w:rsidRDefault="008E7E05" w:rsidP="008E7E05">
      <w:r w:rsidRPr="008E7E05">
        <w:t xml:space="preserve">  "Mental": ["Grade1", "Grade2", "Grade3"],</w:t>
      </w:r>
    </w:p>
    <w:p w14:paraId="123DA8CC" w14:textId="77777777" w:rsidR="008E7E05" w:rsidRPr="008E7E05" w:rsidRDefault="008E7E05" w:rsidP="008E7E05">
      <w:r w:rsidRPr="008E7E05">
        <w:t xml:space="preserve">  "Immunity": ["Grade1", "Grade2", "Grade3"],</w:t>
      </w:r>
    </w:p>
    <w:p w14:paraId="62815AEC" w14:textId="77777777" w:rsidR="008E7E05" w:rsidRPr="008E7E05" w:rsidRDefault="008E7E05" w:rsidP="008E7E05">
      <w:r w:rsidRPr="008E7E05">
        <w:lastRenderedPageBreak/>
        <w:t xml:space="preserve">  "Healing": ["Grade1", "Grade2", "Grade3"]</w:t>
      </w:r>
    </w:p>
    <w:p w14:paraId="1789EE26" w14:textId="77777777" w:rsidR="008E7E05" w:rsidRPr="008E7E05" w:rsidRDefault="008E7E05" w:rsidP="008E7E05">
      <w:r w:rsidRPr="008E7E05">
        <w:t>}</w:t>
      </w:r>
    </w:p>
    <w:p w14:paraId="2181D630" w14:textId="77777777" w:rsidR="008E7E05" w:rsidRPr="008E7E05" w:rsidRDefault="00000000" w:rsidP="008E7E05">
      <w:r>
        <w:pict w14:anchorId="13B27E4A">
          <v:rect id="_x0000_i1042" style="width:0;height:1.5pt" o:hralign="center" o:hrstd="t" o:hr="t" fillcolor="#a0a0a0" stroked="f"/>
        </w:pict>
      </w:r>
    </w:p>
    <w:p w14:paraId="0D02B3A0" w14:textId="77777777" w:rsidR="008E7E05" w:rsidRPr="008E7E05" w:rsidRDefault="008E7E05" w:rsidP="008E7E05">
      <w:pPr>
        <w:rPr>
          <w:b/>
          <w:bCs/>
        </w:rPr>
      </w:pPr>
      <w:r w:rsidRPr="008E7E05">
        <w:rPr>
          <w:rFonts w:ascii="Segoe UI Emoji" w:hAnsi="Segoe UI Emoji" w:cs="Segoe UI Emoji"/>
          <w:b/>
          <w:bCs/>
        </w:rPr>
        <w:t>🅿️</w:t>
      </w:r>
      <w:r w:rsidRPr="008E7E05">
        <w:rPr>
          <w:b/>
          <w:bCs/>
        </w:rPr>
        <w:t xml:space="preserve"> SEASONAL TOLERANCE (</w:t>
      </w:r>
      <w:proofErr w:type="spellStart"/>
      <w:r w:rsidRPr="008E7E05">
        <w:rPr>
          <w:b/>
          <w:bCs/>
        </w:rPr>
        <w:t>seasonal_tolerance</w:t>
      </w:r>
      <w:proofErr w:type="spellEnd"/>
      <w:r w:rsidRPr="008E7E05">
        <w:rPr>
          <w:b/>
          <w:bCs/>
        </w:rPr>
        <w:t>)</w:t>
      </w:r>
    </w:p>
    <w:p w14:paraId="3BB1BFD7" w14:textId="77777777" w:rsidR="008E7E05" w:rsidRPr="008E7E05" w:rsidRDefault="008E7E05" w:rsidP="008E7E05">
      <w:r w:rsidRPr="008E7E05">
        <w:t>{</w:t>
      </w:r>
    </w:p>
    <w:p w14:paraId="2D197638" w14:textId="77777777" w:rsidR="008E7E05" w:rsidRPr="008E7E05" w:rsidRDefault="008E7E05" w:rsidP="008E7E05">
      <w:r w:rsidRPr="008E7E05">
        <w:t xml:space="preserve">  "Problematic season": [</w:t>
      </w:r>
    </w:p>
    <w:p w14:paraId="44D91763" w14:textId="77777777" w:rsidR="008E7E05" w:rsidRPr="008E7E05" w:rsidRDefault="008E7E05" w:rsidP="008E7E05">
      <w:r w:rsidRPr="008E7E05">
        <w:t xml:space="preserve">    "Summer",</w:t>
      </w:r>
    </w:p>
    <w:p w14:paraId="57631106" w14:textId="77777777" w:rsidR="008E7E05" w:rsidRPr="008E7E05" w:rsidRDefault="008E7E05" w:rsidP="008E7E05">
      <w:r w:rsidRPr="008E7E05">
        <w:t xml:space="preserve">    "Winter",</w:t>
      </w:r>
    </w:p>
    <w:p w14:paraId="0E90E7C7" w14:textId="77777777" w:rsidR="008E7E05" w:rsidRPr="008E7E05" w:rsidRDefault="008E7E05" w:rsidP="008E7E05">
      <w:r w:rsidRPr="008E7E05">
        <w:t xml:space="preserve">    "Rainy",</w:t>
      </w:r>
    </w:p>
    <w:p w14:paraId="6818738A" w14:textId="77777777" w:rsidR="008E7E05" w:rsidRPr="008E7E05" w:rsidRDefault="008E7E05" w:rsidP="008E7E05">
      <w:r w:rsidRPr="008E7E05">
        <w:t xml:space="preserve">    "Spring",</w:t>
      </w:r>
    </w:p>
    <w:p w14:paraId="0D156275" w14:textId="77777777" w:rsidR="008E7E05" w:rsidRPr="008E7E05" w:rsidRDefault="008E7E05" w:rsidP="008E7E05">
      <w:r w:rsidRPr="008E7E05">
        <w:t xml:space="preserve">    "Autumn",</w:t>
      </w:r>
    </w:p>
    <w:p w14:paraId="086ED682" w14:textId="77777777" w:rsidR="008E7E05" w:rsidRPr="008E7E05" w:rsidRDefault="008E7E05" w:rsidP="008E7E05">
      <w:r w:rsidRPr="008E7E05">
        <w:t xml:space="preserve">    "None"</w:t>
      </w:r>
    </w:p>
    <w:p w14:paraId="1F27EEF4" w14:textId="77777777" w:rsidR="008E7E05" w:rsidRPr="008E7E05" w:rsidRDefault="008E7E05" w:rsidP="008E7E05">
      <w:r w:rsidRPr="008E7E05">
        <w:t xml:space="preserve">  ],</w:t>
      </w:r>
    </w:p>
    <w:p w14:paraId="5A06C32E" w14:textId="77777777" w:rsidR="008E7E05" w:rsidRPr="008E7E05" w:rsidRDefault="008E7E05" w:rsidP="008E7E05">
      <w:r w:rsidRPr="008E7E05">
        <w:t xml:space="preserve">  "Weather sensitivity": ["Cold", "Heat", "Both", "None"]</w:t>
      </w:r>
    </w:p>
    <w:p w14:paraId="507AB2EC" w14:textId="77777777" w:rsidR="008E7E05" w:rsidRPr="008E7E05" w:rsidRDefault="008E7E05" w:rsidP="008E7E05">
      <w:r w:rsidRPr="008E7E05">
        <w:t>}</w:t>
      </w:r>
    </w:p>
    <w:p w14:paraId="0E2EE134" w14:textId="77777777" w:rsidR="008E7E05" w:rsidRPr="008E7E05" w:rsidRDefault="00000000" w:rsidP="008E7E05">
      <w:r>
        <w:pict w14:anchorId="41A39381">
          <v:rect id="_x0000_i1043" style="width:0;height:1.5pt" o:hralign="center" o:hrstd="t" o:hr="t" fillcolor="#a0a0a0" stroked="f"/>
        </w:pict>
      </w:r>
    </w:p>
    <w:p w14:paraId="378236B9" w14:textId="77777777" w:rsidR="008E7E05" w:rsidRPr="008E7E05" w:rsidRDefault="008E7E05" w:rsidP="008E7E05">
      <w:pPr>
        <w:rPr>
          <w:b/>
          <w:bCs/>
        </w:rPr>
      </w:pPr>
      <w:r w:rsidRPr="008E7E05">
        <w:rPr>
          <w:rFonts w:ascii="Segoe UI Emoji" w:hAnsi="Segoe UI Emoji" w:cs="Segoe UI Emoji"/>
          <w:b/>
          <w:bCs/>
        </w:rPr>
        <w:t>🅿️</w:t>
      </w:r>
      <w:r w:rsidRPr="008E7E05">
        <w:rPr>
          <w:b/>
          <w:bCs/>
        </w:rPr>
        <w:t xml:space="preserve"> SPEECH &amp; ACTIVITY (</w:t>
      </w:r>
      <w:proofErr w:type="spellStart"/>
      <w:r w:rsidRPr="008E7E05">
        <w:rPr>
          <w:b/>
          <w:bCs/>
        </w:rPr>
        <w:t>speech_activity</w:t>
      </w:r>
      <w:proofErr w:type="spellEnd"/>
      <w:r w:rsidRPr="008E7E05">
        <w:rPr>
          <w:b/>
          <w:bCs/>
        </w:rPr>
        <w:t>)</w:t>
      </w:r>
    </w:p>
    <w:p w14:paraId="197A1ED7" w14:textId="77777777" w:rsidR="008E7E05" w:rsidRPr="008E7E05" w:rsidRDefault="008E7E05" w:rsidP="008E7E05">
      <w:r w:rsidRPr="008E7E05">
        <w:t>{</w:t>
      </w:r>
    </w:p>
    <w:p w14:paraId="7CFDEA74" w14:textId="77777777" w:rsidR="008E7E05" w:rsidRPr="008E7E05" w:rsidRDefault="008E7E05" w:rsidP="008E7E05">
      <w:r w:rsidRPr="008E7E05">
        <w:t xml:space="preserve">  "Speaking speed": ["Slow", "Medium", "Fast", "Variable"],</w:t>
      </w:r>
    </w:p>
    <w:p w14:paraId="341867DE" w14:textId="77777777" w:rsidR="008E7E05" w:rsidRPr="008E7E05" w:rsidRDefault="008E7E05" w:rsidP="008E7E05">
      <w:r w:rsidRPr="008E7E05">
        <w:t xml:space="preserve">  "Speech amount": ["Less", "Moderate", "Excessive"],</w:t>
      </w:r>
    </w:p>
    <w:p w14:paraId="27556FB7" w14:textId="77777777" w:rsidR="008E7E05" w:rsidRPr="008E7E05" w:rsidRDefault="008E7E05" w:rsidP="008E7E05">
      <w:r w:rsidRPr="008E7E05">
        <w:t xml:space="preserve">  "Speech nature": ["Convincing", "Argumentative", "Sweet", "Avoidant"],</w:t>
      </w:r>
    </w:p>
    <w:p w14:paraId="13AB7E93" w14:textId="77777777" w:rsidR="008E7E05" w:rsidRPr="008E7E05" w:rsidRDefault="008E7E05" w:rsidP="008E7E05">
      <w:r w:rsidRPr="008E7E05">
        <w:t xml:space="preserve">  "Voice clarity": ["Clear", "Unclear"],</w:t>
      </w:r>
    </w:p>
    <w:p w14:paraId="35237EA2" w14:textId="77777777" w:rsidR="008E7E05" w:rsidRPr="008E7E05" w:rsidRDefault="008E7E05" w:rsidP="008E7E05">
      <w:r w:rsidRPr="008E7E05">
        <w:t xml:space="preserve">  "Voice quality": ["Rough", "Deep", "Sharp"]</w:t>
      </w:r>
    </w:p>
    <w:p w14:paraId="2DBDCD4B" w14:textId="77777777" w:rsidR="008E7E05" w:rsidRPr="008E7E05" w:rsidRDefault="008E7E05" w:rsidP="008E7E05">
      <w:r w:rsidRPr="008E7E05">
        <w:t>}</w:t>
      </w:r>
    </w:p>
    <w:p w14:paraId="657971D0" w14:textId="77777777" w:rsidR="008E7E05" w:rsidRPr="008E7E05" w:rsidRDefault="00000000" w:rsidP="008E7E05">
      <w:r>
        <w:pict w14:anchorId="3B5EA5AA">
          <v:rect id="_x0000_i1044" style="width:0;height:1.5pt" o:hralign="center" o:hrstd="t" o:hr="t" fillcolor="#a0a0a0" stroked="f"/>
        </w:pict>
      </w:r>
    </w:p>
    <w:p w14:paraId="7F1021E8" w14:textId="77777777" w:rsidR="008E7E05" w:rsidRPr="008E7E05" w:rsidRDefault="008E7E05" w:rsidP="008E7E05">
      <w:pPr>
        <w:rPr>
          <w:b/>
          <w:bCs/>
        </w:rPr>
      </w:pPr>
      <w:r w:rsidRPr="008E7E05">
        <w:rPr>
          <w:rFonts w:ascii="Segoe UI Emoji" w:hAnsi="Segoe UI Emoji" w:cs="Segoe UI Emoji"/>
          <w:b/>
          <w:bCs/>
        </w:rPr>
        <w:t>🅿️</w:t>
      </w:r>
      <w:r w:rsidRPr="008E7E05">
        <w:rPr>
          <w:b/>
          <w:bCs/>
        </w:rPr>
        <w:t xml:space="preserve"> MOVEMENT &amp; COGNITION (</w:t>
      </w:r>
      <w:proofErr w:type="spellStart"/>
      <w:r w:rsidRPr="008E7E05">
        <w:rPr>
          <w:b/>
          <w:bCs/>
        </w:rPr>
        <w:t>movement_cognition</w:t>
      </w:r>
      <w:proofErr w:type="spellEnd"/>
      <w:r w:rsidRPr="008E7E05">
        <w:rPr>
          <w:b/>
          <w:bCs/>
        </w:rPr>
        <w:t>)</w:t>
      </w:r>
    </w:p>
    <w:p w14:paraId="28F1D052" w14:textId="77777777" w:rsidR="008E7E05" w:rsidRPr="008E7E05" w:rsidRDefault="008E7E05" w:rsidP="008E7E05">
      <w:r w:rsidRPr="008E7E05">
        <w:t>{</w:t>
      </w:r>
    </w:p>
    <w:p w14:paraId="5FD1AA2F" w14:textId="77777777" w:rsidR="008E7E05" w:rsidRPr="008E7E05" w:rsidRDefault="008E7E05" w:rsidP="008E7E05">
      <w:r w:rsidRPr="008E7E05">
        <w:t xml:space="preserve">  "Movement level": ["Low", "Moderate", "High"],</w:t>
      </w:r>
    </w:p>
    <w:p w14:paraId="097AC975" w14:textId="77777777" w:rsidR="008E7E05" w:rsidRPr="008E7E05" w:rsidRDefault="008E7E05" w:rsidP="008E7E05">
      <w:r w:rsidRPr="008E7E05">
        <w:t xml:space="preserve">  "Walking speed": ["Slow", "Medium", "Fast"],</w:t>
      </w:r>
    </w:p>
    <w:p w14:paraId="468F550F" w14:textId="77777777" w:rsidR="008E7E05" w:rsidRPr="008E7E05" w:rsidRDefault="008E7E05" w:rsidP="008E7E05">
      <w:r w:rsidRPr="008E7E05">
        <w:t xml:space="preserve">  "Walking style": ["Steady", "Sharp", "Unsteady"],</w:t>
      </w:r>
    </w:p>
    <w:p w14:paraId="03BF0C33" w14:textId="77777777" w:rsidR="008E7E05" w:rsidRPr="008E7E05" w:rsidRDefault="008E7E05" w:rsidP="008E7E05">
      <w:r w:rsidRPr="008E7E05">
        <w:t xml:space="preserve">  "Memory speed": ["Quick", "Moderate", "Slow"],</w:t>
      </w:r>
    </w:p>
    <w:p w14:paraId="5343BBA5" w14:textId="77777777" w:rsidR="008E7E05" w:rsidRPr="008E7E05" w:rsidRDefault="008E7E05" w:rsidP="008E7E05">
      <w:r w:rsidRPr="008E7E05">
        <w:lastRenderedPageBreak/>
        <w:t xml:space="preserve">  "Forgetfulness": ["Quick", "Moderate", "Slow"],</w:t>
      </w:r>
    </w:p>
    <w:p w14:paraId="68828ED7" w14:textId="77777777" w:rsidR="008E7E05" w:rsidRPr="008E7E05" w:rsidRDefault="008E7E05" w:rsidP="008E7E05">
      <w:r w:rsidRPr="008E7E05">
        <w:t xml:space="preserve">  "Retention": ["Good", "Medium", "Poor"]</w:t>
      </w:r>
    </w:p>
    <w:p w14:paraId="73AECF81" w14:textId="77777777" w:rsidR="008E7E05" w:rsidRPr="008E7E05" w:rsidRDefault="008E7E05" w:rsidP="008E7E05">
      <w:r w:rsidRPr="008E7E05">
        <w:t>}</w:t>
      </w:r>
    </w:p>
    <w:p w14:paraId="2D2C2163" w14:textId="77777777" w:rsidR="006D735C" w:rsidRDefault="006D735C"/>
    <w:sectPr w:rsidR="006D7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E05"/>
    <w:rsid w:val="0010467D"/>
    <w:rsid w:val="00473089"/>
    <w:rsid w:val="00632E11"/>
    <w:rsid w:val="006B16B0"/>
    <w:rsid w:val="006D735C"/>
    <w:rsid w:val="00714D01"/>
    <w:rsid w:val="00785BD7"/>
    <w:rsid w:val="008E7E05"/>
    <w:rsid w:val="00FE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9BDCC"/>
  <w15:chartTrackingRefBased/>
  <w15:docId w15:val="{8C4ED715-4F15-4A9E-94F1-C90C16BE4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782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dhvani kotak</dc:creator>
  <cp:keywords/>
  <dc:description/>
  <cp:lastModifiedBy>dhvani kotak</cp:lastModifiedBy>
  <cp:revision>5</cp:revision>
  <dcterms:created xsi:type="dcterms:W3CDTF">2026-01-30T14:54:00Z</dcterms:created>
  <dcterms:modified xsi:type="dcterms:W3CDTF">2026-02-06T12:15:00Z</dcterms:modified>
</cp:coreProperties>
</file>