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8794" w14:textId="3AE4B0DC" w:rsidR="00823747" w:rsidRPr="007C6E68" w:rsidRDefault="00823747" w:rsidP="007C6E6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6E68">
        <w:rPr>
          <w:rFonts w:ascii="Times New Roman" w:hAnsi="Times New Roman" w:cs="Times New Roman"/>
          <w:b/>
          <w:bCs/>
          <w:sz w:val="24"/>
          <w:szCs w:val="24"/>
        </w:rPr>
        <w:t>Project Ideas</w:t>
      </w:r>
    </w:p>
    <w:p w14:paraId="7261B8B1" w14:textId="539D0C19" w:rsidR="00823747" w:rsidRPr="007C6E68" w:rsidRDefault="00823747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E68">
        <w:rPr>
          <w:rFonts w:ascii="Times New Roman" w:hAnsi="Times New Roman" w:cs="Times New Roman"/>
          <w:sz w:val="24"/>
          <w:szCs w:val="24"/>
        </w:rPr>
        <w:t>We want the DOB per user to be stored</w:t>
      </w:r>
    </w:p>
    <w:p w14:paraId="4AE5FB71" w14:textId="44C03961" w:rsidR="00823747" w:rsidRPr="007C6E68" w:rsidRDefault="00823747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E68">
        <w:rPr>
          <w:rFonts w:ascii="Times New Roman" w:hAnsi="Times New Roman" w:cs="Times New Roman"/>
          <w:sz w:val="24"/>
          <w:szCs w:val="24"/>
        </w:rPr>
        <w:t>Have past quotes stored for user comparison</w:t>
      </w:r>
    </w:p>
    <w:p w14:paraId="643A499E" w14:textId="2F860FF9" w:rsidR="00C328A7" w:rsidRPr="007C6E68" w:rsidRDefault="00C328A7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E68">
        <w:rPr>
          <w:rFonts w:ascii="Times New Roman" w:hAnsi="Times New Roman" w:cs="Times New Roman"/>
          <w:sz w:val="24"/>
          <w:szCs w:val="24"/>
        </w:rPr>
        <w:t xml:space="preserve">List </w:t>
      </w:r>
      <w:r w:rsidR="007C6E68" w:rsidRPr="007C6E68">
        <w:rPr>
          <w:rFonts w:ascii="Times New Roman" w:hAnsi="Times New Roman" w:cs="Times New Roman"/>
          <w:sz w:val="24"/>
          <w:szCs w:val="24"/>
        </w:rPr>
        <w:t>of past horoscopes</w:t>
      </w:r>
    </w:p>
    <w:p w14:paraId="374292E2" w14:textId="126E9A0A" w:rsidR="00823747" w:rsidRPr="007C6E68" w:rsidRDefault="00823747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E68">
        <w:rPr>
          <w:rFonts w:ascii="Times New Roman" w:hAnsi="Times New Roman" w:cs="Times New Roman"/>
          <w:sz w:val="24"/>
          <w:szCs w:val="24"/>
        </w:rPr>
        <w:t>Lucky numbers stored for the week?</w:t>
      </w:r>
    </w:p>
    <w:p w14:paraId="3818293B" w14:textId="6D0B7500" w:rsidR="00823747" w:rsidRPr="007C6E68" w:rsidRDefault="00823747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E68">
        <w:rPr>
          <w:rFonts w:ascii="Times New Roman" w:hAnsi="Times New Roman" w:cs="Times New Roman"/>
          <w:sz w:val="24"/>
          <w:szCs w:val="24"/>
        </w:rPr>
        <w:t>Personalize the horoscope with user’s name</w:t>
      </w:r>
    </w:p>
    <w:p w14:paraId="11DC0A1A" w14:textId="637EBD29" w:rsidR="00823747" w:rsidRPr="007C6E68" w:rsidRDefault="00823747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E68">
        <w:rPr>
          <w:rFonts w:ascii="Times New Roman" w:hAnsi="Times New Roman" w:cs="Times New Roman"/>
          <w:sz w:val="24"/>
          <w:szCs w:val="24"/>
        </w:rPr>
        <w:t>Select users from drop down list or key it in yourself</w:t>
      </w:r>
    </w:p>
    <w:p w14:paraId="102BC482" w14:textId="1D8EAE00" w:rsidR="00823747" w:rsidRDefault="003A2A69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E68">
        <w:rPr>
          <w:rFonts w:ascii="Times New Roman" w:hAnsi="Times New Roman" w:cs="Times New Roman"/>
          <w:sz w:val="24"/>
          <w:szCs w:val="24"/>
        </w:rPr>
        <w:t xml:space="preserve">Add friends </w:t>
      </w:r>
      <w:r w:rsidR="003F461D" w:rsidRPr="007C6E68">
        <w:rPr>
          <w:rFonts w:ascii="Times New Roman" w:hAnsi="Times New Roman" w:cs="Times New Roman"/>
          <w:sz w:val="24"/>
          <w:szCs w:val="24"/>
        </w:rPr>
        <w:t>for the user, have a forum where users can comment on the</w:t>
      </w:r>
      <w:r w:rsidR="00AA0B3C" w:rsidRPr="007C6E68">
        <w:rPr>
          <w:rFonts w:ascii="Times New Roman" w:hAnsi="Times New Roman" w:cs="Times New Roman"/>
          <w:sz w:val="24"/>
          <w:szCs w:val="24"/>
        </w:rPr>
        <w:t xml:space="preserve"> different daily horoscopes</w:t>
      </w:r>
    </w:p>
    <w:p w14:paraId="4F4AFF12" w14:textId="76656F47" w:rsidR="0001640C" w:rsidRDefault="0001640C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pages have username</w:t>
      </w:r>
      <w:r w:rsidR="00C47DFF">
        <w:rPr>
          <w:rFonts w:ascii="Times New Roman" w:hAnsi="Times New Roman" w:cs="Times New Roman"/>
          <w:sz w:val="24"/>
          <w:szCs w:val="24"/>
        </w:rPr>
        <w:t xml:space="preserve"> attached </w:t>
      </w:r>
    </w:p>
    <w:p w14:paraId="5924DDFF" w14:textId="7C8A532F" w:rsidR="00C47DFF" w:rsidRDefault="005F636C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meme to quote</w:t>
      </w:r>
    </w:p>
    <w:p w14:paraId="3CFFF832" w14:textId="366D4DD3" w:rsidR="009477BE" w:rsidRDefault="009477BE" w:rsidP="007C6E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corner = </w:t>
      </w:r>
      <w:r w:rsidR="00356ADE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users interact with one another</w:t>
      </w:r>
    </w:p>
    <w:p w14:paraId="0311E5A2" w14:textId="5692B717" w:rsidR="00532D06" w:rsidRDefault="0086602C" w:rsidP="00532D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lunar chart </w:t>
      </w:r>
      <w:r w:rsidR="0024183C">
        <w:rPr>
          <w:rFonts w:ascii="Times New Roman" w:hAnsi="Times New Roman" w:cs="Times New Roman"/>
          <w:sz w:val="24"/>
          <w:szCs w:val="24"/>
        </w:rPr>
        <w:t xml:space="preserve">of moon phases </w:t>
      </w:r>
      <w:r>
        <w:rPr>
          <w:rFonts w:ascii="Times New Roman" w:hAnsi="Times New Roman" w:cs="Times New Roman"/>
          <w:sz w:val="24"/>
          <w:szCs w:val="24"/>
        </w:rPr>
        <w:t>on page?</w:t>
      </w:r>
    </w:p>
    <w:p w14:paraId="68AE809B" w14:textId="669D92F0" w:rsidR="00532D06" w:rsidRPr="00532D06" w:rsidRDefault="00532D06" w:rsidP="00532D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quotes/jokes</w:t>
      </w:r>
    </w:p>
    <w:sectPr w:rsidR="00532D06" w:rsidRPr="0053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5ED"/>
    <w:multiLevelType w:val="hybridMultilevel"/>
    <w:tmpl w:val="9CAA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47"/>
    <w:rsid w:val="0001640C"/>
    <w:rsid w:val="0003428F"/>
    <w:rsid w:val="0024183C"/>
    <w:rsid w:val="00356ADE"/>
    <w:rsid w:val="003A2A69"/>
    <w:rsid w:val="003F461D"/>
    <w:rsid w:val="00532D06"/>
    <w:rsid w:val="005F636C"/>
    <w:rsid w:val="00600BB5"/>
    <w:rsid w:val="007C6E68"/>
    <w:rsid w:val="00823747"/>
    <w:rsid w:val="0086602C"/>
    <w:rsid w:val="009477BE"/>
    <w:rsid w:val="00AA0B3C"/>
    <w:rsid w:val="00C02E37"/>
    <w:rsid w:val="00C328A7"/>
    <w:rsid w:val="00C4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0D5"/>
  <w15:chartTrackingRefBased/>
  <w15:docId w15:val="{5513B8FE-909D-4E7A-9419-52FA5ECE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 Latham</dc:creator>
  <cp:keywords/>
  <dc:description/>
  <cp:lastModifiedBy>Kathlyn Latham</cp:lastModifiedBy>
  <cp:revision>16</cp:revision>
  <dcterms:created xsi:type="dcterms:W3CDTF">2021-12-04T17:20:00Z</dcterms:created>
  <dcterms:modified xsi:type="dcterms:W3CDTF">2021-12-04T18:18:00Z</dcterms:modified>
</cp:coreProperties>
</file>