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2482" w14:textId="77777777" w:rsidR="00965646" w:rsidRDefault="00965646" w:rsidP="00965646">
      <w:r>
        <w:t xml:space="preserve">import </w:t>
      </w:r>
      <w:proofErr w:type="spellStart"/>
      <w:r>
        <w:t>openpyxl</w:t>
      </w:r>
      <w:proofErr w:type="spellEnd"/>
    </w:p>
    <w:p w14:paraId="6ACE4420" w14:textId="77777777" w:rsidR="00965646" w:rsidRDefault="00965646" w:rsidP="00965646">
      <w:r>
        <w:t xml:space="preserve">from </w:t>
      </w:r>
      <w:proofErr w:type="spellStart"/>
      <w:proofErr w:type="gramStart"/>
      <w:r>
        <w:t>openpyxl.styles</w:t>
      </w:r>
      <w:proofErr w:type="spellEnd"/>
      <w:proofErr w:type="gramEnd"/>
      <w:r>
        <w:t xml:space="preserve"> import Font, </w:t>
      </w:r>
      <w:proofErr w:type="spellStart"/>
      <w:r>
        <w:t>PatternFill</w:t>
      </w:r>
      <w:proofErr w:type="spellEnd"/>
      <w:r>
        <w:t>, Alignment, Border, Side</w:t>
      </w:r>
    </w:p>
    <w:p w14:paraId="0618629C" w14:textId="77777777" w:rsidR="00965646" w:rsidRDefault="00965646" w:rsidP="00965646">
      <w:r>
        <w:t xml:space="preserve">from </w:t>
      </w:r>
      <w:proofErr w:type="spellStart"/>
      <w:proofErr w:type="gramStart"/>
      <w:r>
        <w:t>openpyxl.utils</w:t>
      </w:r>
      <w:proofErr w:type="spellEnd"/>
      <w:proofErr w:type="gramEnd"/>
      <w:r>
        <w:t xml:space="preserve"> import </w:t>
      </w:r>
      <w:proofErr w:type="spellStart"/>
      <w:r>
        <w:t>get_column_letter</w:t>
      </w:r>
      <w:proofErr w:type="spellEnd"/>
    </w:p>
    <w:p w14:paraId="708BAC32" w14:textId="77777777" w:rsidR="00965646" w:rsidRDefault="00965646" w:rsidP="00965646">
      <w:r>
        <w:t xml:space="preserve">from </w:t>
      </w:r>
      <w:proofErr w:type="spellStart"/>
      <w:proofErr w:type="gramStart"/>
      <w:r>
        <w:t>openpyxl.worksheet</w:t>
      </w:r>
      <w:proofErr w:type="gramEnd"/>
      <w:r>
        <w:t>.datavalidation</w:t>
      </w:r>
      <w:proofErr w:type="spellEnd"/>
      <w:r>
        <w:t xml:space="preserve"> import </w:t>
      </w:r>
      <w:proofErr w:type="spellStart"/>
      <w:r>
        <w:t>DataValidation</w:t>
      </w:r>
      <w:proofErr w:type="spellEnd"/>
    </w:p>
    <w:p w14:paraId="3959FCD7" w14:textId="77777777" w:rsidR="00965646" w:rsidRDefault="00965646" w:rsidP="00965646"/>
    <w:p w14:paraId="4C45958D" w14:textId="77777777" w:rsidR="00965646" w:rsidRDefault="00965646" w:rsidP="00965646">
      <w:r>
        <w:t># Create workbook and setup sheets</w:t>
      </w:r>
    </w:p>
    <w:p w14:paraId="24872D13" w14:textId="77777777" w:rsidR="00965646" w:rsidRDefault="00965646" w:rsidP="00965646">
      <w:proofErr w:type="spellStart"/>
      <w:r>
        <w:t>wb</w:t>
      </w:r>
      <w:proofErr w:type="spellEnd"/>
      <w:r>
        <w:t xml:space="preserve"> = </w:t>
      </w:r>
      <w:proofErr w:type="spellStart"/>
      <w:proofErr w:type="gramStart"/>
      <w:r>
        <w:t>openpyxl.Workbook</w:t>
      </w:r>
      <w:proofErr w:type="spellEnd"/>
      <w:proofErr w:type="gramEnd"/>
      <w:r>
        <w:t>()</w:t>
      </w:r>
    </w:p>
    <w:p w14:paraId="70D8E620" w14:textId="77777777" w:rsidR="00965646" w:rsidRDefault="00965646" w:rsidP="00965646">
      <w:proofErr w:type="spellStart"/>
      <w:r>
        <w:t>ws_summary</w:t>
      </w:r>
      <w:proofErr w:type="spellEnd"/>
      <w:r>
        <w:t xml:space="preserve"> = </w:t>
      </w:r>
      <w:proofErr w:type="spellStart"/>
      <w:proofErr w:type="gramStart"/>
      <w:r>
        <w:t>wb.active</w:t>
      </w:r>
      <w:proofErr w:type="spellEnd"/>
      <w:proofErr w:type="gramEnd"/>
    </w:p>
    <w:p w14:paraId="4C014A9E" w14:textId="77777777" w:rsidR="00965646" w:rsidRDefault="00965646" w:rsidP="00965646">
      <w:proofErr w:type="spellStart"/>
      <w:r>
        <w:t>ws_</w:t>
      </w:r>
      <w:proofErr w:type="gramStart"/>
      <w:r>
        <w:t>summary.title</w:t>
      </w:r>
      <w:proofErr w:type="spellEnd"/>
      <w:proofErr w:type="gramEnd"/>
      <w:r>
        <w:t xml:space="preserve"> = "Summary Dashboard"</w:t>
      </w:r>
    </w:p>
    <w:p w14:paraId="689865F0" w14:textId="77777777" w:rsidR="00965646" w:rsidRDefault="00965646" w:rsidP="00965646">
      <w:proofErr w:type="spellStart"/>
      <w:r>
        <w:t>ws_cases</w:t>
      </w:r>
      <w:proofErr w:type="spellEnd"/>
      <w:r>
        <w:t xml:space="preserve"> = </w:t>
      </w:r>
      <w:proofErr w:type="spellStart"/>
      <w:proofErr w:type="gramStart"/>
      <w:r>
        <w:t>wb.create</w:t>
      </w:r>
      <w:proofErr w:type="gramEnd"/>
      <w:r>
        <w:t>_</w:t>
      </w:r>
      <w:proofErr w:type="gramStart"/>
      <w:r>
        <w:t>sheet</w:t>
      </w:r>
      <w:proofErr w:type="spellEnd"/>
      <w:r>
        <w:t>(</w:t>
      </w:r>
      <w:proofErr w:type="gramEnd"/>
      <w:r>
        <w:t>title="Detailed Test Cases")</w:t>
      </w:r>
    </w:p>
    <w:p w14:paraId="398BA086" w14:textId="77777777" w:rsidR="00965646" w:rsidRDefault="00965646" w:rsidP="00965646"/>
    <w:p w14:paraId="3C9A0394" w14:textId="77777777" w:rsidR="00965646" w:rsidRDefault="00965646" w:rsidP="00965646">
      <w:r>
        <w:t># Enable gridlines</w:t>
      </w:r>
    </w:p>
    <w:p w14:paraId="7B8828DE" w14:textId="77777777" w:rsidR="00965646" w:rsidRDefault="00965646" w:rsidP="00965646">
      <w:proofErr w:type="spellStart"/>
      <w:r>
        <w:t>ws_</w:t>
      </w:r>
      <w:proofErr w:type="gramStart"/>
      <w:r>
        <w:t>summary.views</w:t>
      </w:r>
      <w:proofErr w:type="gramEnd"/>
      <w:r>
        <w:t>.</w:t>
      </w:r>
      <w:proofErr w:type="gramStart"/>
      <w:r>
        <w:t>sheetView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showGridLines</w:t>
      </w:r>
      <w:proofErr w:type="spellEnd"/>
      <w:proofErr w:type="gramEnd"/>
      <w:r>
        <w:t xml:space="preserve"> = True</w:t>
      </w:r>
    </w:p>
    <w:p w14:paraId="3194C044" w14:textId="77777777" w:rsidR="00965646" w:rsidRDefault="00965646" w:rsidP="00965646">
      <w:proofErr w:type="spellStart"/>
      <w:r>
        <w:t>ws_</w:t>
      </w:r>
      <w:proofErr w:type="gramStart"/>
      <w:r>
        <w:t>cases.views</w:t>
      </w:r>
      <w:proofErr w:type="gramEnd"/>
      <w:r>
        <w:t>.</w:t>
      </w:r>
      <w:proofErr w:type="gramStart"/>
      <w:r>
        <w:t>sheetView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showGridLines</w:t>
      </w:r>
      <w:proofErr w:type="spellEnd"/>
      <w:proofErr w:type="gramEnd"/>
      <w:r>
        <w:t xml:space="preserve"> = True</w:t>
      </w:r>
    </w:p>
    <w:p w14:paraId="32A0AEAC" w14:textId="77777777" w:rsidR="00965646" w:rsidRDefault="00965646" w:rsidP="00965646"/>
    <w:p w14:paraId="5959B847" w14:textId="77777777" w:rsidR="00965646" w:rsidRDefault="00965646" w:rsidP="00965646">
      <w:r>
        <w:t xml:space="preserve"># </w:t>
      </w:r>
      <w:proofErr w:type="spellStart"/>
      <w:r>
        <w:t>Colors</w:t>
      </w:r>
      <w:proofErr w:type="spellEnd"/>
      <w:r>
        <w:t xml:space="preserve"> (Classic Navy &amp; Soft Palette)</w:t>
      </w:r>
    </w:p>
    <w:p w14:paraId="61FF53AF" w14:textId="77777777" w:rsidR="00965646" w:rsidRDefault="00965646" w:rsidP="00965646">
      <w:r>
        <w:t>NAVY_DARK = "1B365D"</w:t>
      </w:r>
    </w:p>
    <w:p w14:paraId="1B3A3CE3" w14:textId="77777777" w:rsidR="00965646" w:rsidRDefault="00965646" w:rsidP="00965646">
      <w:r>
        <w:t>NAVY_LIGHT = "F0F4F8"</w:t>
      </w:r>
    </w:p>
    <w:p w14:paraId="243EA1EA" w14:textId="77777777" w:rsidR="00965646" w:rsidRDefault="00965646" w:rsidP="00965646">
      <w:r>
        <w:t>WHITE = "FFFFFF"</w:t>
      </w:r>
    </w:p>
    <w:p w14:paraId="11D6527F" w14:textId="77777777" w:rsidR="00965646" w:rsidRDefault="00965646" w:rsidP="00965646">
      <w:r>
        <w:t>ACCENT_BLUE = "4A90E2"</w:t>
      </w:r>
    </w:p>
    <w:p w14:paraId="6627865C" w14:textId="77777777" w:rsidR="00965646" w:rsidRDefault="00965646" w:rsidP="00965646">
      <w:r>
        <w:t>GRAY_TEXT = "5A6B7C"</w:t>
      </w:r>
    </w:p>
    <w:p w14:paraId="155A686B" w14:textId="77777777" w:rsidR="00965646" w:rsidRDefault="00965646" w:rsidP="00965646">
      <w:r>
        <w:t>BORDER_GRAY = "D3D3D3"</w:t>
      </w:r>
    </w:p>
    <w:p w14:paraId="4864810D" w14:textId="77777777" w:rsidR="00965646" w:rsidRDefault="00965646" w:rsidP="00965646">
      <w:r>
        <w:t>ZEBRA_FILL = "F8FAFC"</w:t>
      </w:r>
    </w:p>
    <w:p w14:paraId="52B7A1B2" w14:textId="77777777" w:rsidR="00965646" w:rsidRDefault="00965646" w:rsidP="00965646">
      <w:r>
        <w:t>POSITIVE_GREEN = "E6F4EA"</w:t>
      </w:r>
    </w:p>
    <w:p w14:paraId="69C2F890" w14:textId="77777777" w:rsidR="00965646" w:rsidRDefault="00965646" w:rsidP="00965646">
      <w:r>
        <w:t>NEGATIVE_RED = "FCE8E6"</w:t>
      </w:r>
    </w:p>
    <w:p w14:paraId="77C6906A" w14:textId="77777777" w:rsidR="00965646" w:rsidRDefault="00965646" w:rsidP="00965646"/>
    <w:p w14:paraId="179F2620" w14:textId="77777777" w:rsidR="00965646" w:rsidRDefault="00965646" w:rsidP="00965646">
      <w:r>
        <w:t># Fonts</w:t>
      </w:r>
    </w:p>
    <w:p w14:paraId="4F865797" w14:textId="77777777" w:rsidR="00965646" w:rsidRDefault="00965646" w:rsidP="00965646">
      <w:proofErr w:type="spellStart"/>
      <w:r>
        <w:t>font_title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size=16, bold=True, </w:t>
      </w:r>
      <w:proofErr w:type="spellStart"/>
      <w:r>
        <w:t>color</w:t>
      </w:r>
      <w:proofErr w:type="spellEnd"/>
      <w:r>
        <w:t>=NAVY_DARK)</w:t>
      </w:r>
    </w:p>
    <w:p w14:paraId="6FDB1E02" w14:textId="77777777" w:rsidR="00965646" w:rsidRDefault="00965646" w:rsidP="00965646">
      <w:proofErr w:type="spellStart"/>
      <w:r>
        <w:lastRenderedPageBreak/>
        <w:t>font_subtitle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size=10, italic=True, </w:t>
      </w:r>
      <w:proofErr w:type="spellStart"/>
      <w:r>
        <w:t>color</w:t>
      </w:r>
      <w:proofErr w:type="spellEnd"/>
      <w:r>
        <w:t>=GRAY_TEXT)</w:t>
      </w:r>
    </w:p>
    <w:p w14:paraId="441B30FB" w14:textId="77777777" w:rsidR="00965646" w:rsidRDefault="00965646" w:rsidP="00965646">
      <w:proofErr w:type="spellStart"/>
      <w:r>
        <w:t>font_header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size=11, bold=True, </w:t>
      </w:r>
      <w:proofErr w:type="spellStart"/>
      <w:r>
        <w:t>color</w:t>
      </w:r>
      <w:proofErr w:type="spellEnd"/>
      <w:r>
        <w:t>=WHITE)</w:t>
      </w:r>
    </w:p>
    <w:p w14:paraId="6232E992" w14:textId="77777777" w:rsidR="00965646" w:rsidRDefault="00965646" w:rsidP="00965646">
      <w:proofErr w:type="spellStart"/>
      <w:r>
        <w:t>font_bold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size=11, bold=True, </w:t>
      </w:r>
      <w:proofErr w:type="spellStart"/>
      <w:r>
        <w:t>color</w:t>
      </w:r>
      <w:proofErr w:type="spellEnd"/>
      <w:r>
        <w:t>=NAVY_DARK)</w:t>
      </w:r>
    </w:p>
    <w:p w14:paraId="56375E74" w14:textId="77777777" w:rsidR="00965646" w:rsidRDefault="00965646" w:rsidP="00965646">
      <w:proofErr w:type="spellStart"/>
      <w:r>
        <w:t>font_regular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size=11, </w:t>
      </w:r>
      <w:proofErr w:type="spellStart"/>
      <w:r>
        <w:t>color</w:t>
      </w:r>
      <w:proofErr w:type="spellEnd"/>
      <w:r>
        <w:t>="000000")</w:t>
      </w:r>
    </w:p>
    <w:p w14:paraId="252F6EDF" w14:textId="77777777" w:rsidR="00965646" w:rsidRDefault="00965646" w:rsidP="00965646">
      <w:proofErr w:type="spellStart"/>
      <w:r>
        <w:t>font_kpi_num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size=20, bold=True, </w:t>
      </w:r>
      <w:proofErr w:type="spellStart"/>
      <w:r>
        <w:t>color</w:t>
      </w:r>
      <w:proofErr w:type="spellEnd"/>
      <w:r>
        <w:t>=NAVY_DARK)</w:t>
      </w:r>
    </w:p>
    <w:p w14:paraId="27BD159D" w14:textId="77777777" w:rsidR="00965646" w:rsidRDefault="00965646" w:rsidP="00965646">
      <w:proofErr w:type="spellStart"/>
      <w:r>
        <w:t>font_kpi_label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name="Segoe UI", size=9, bold=True, </w:t>
      </w:r>
      <w:proofErr w:type="spellStart"/>
      <w:r>
        <w:t>color</w:t>
      </w:r>
      <w:proofErr w:type="spellEnd"/>
      <w:r>
        <w:t>=GRAY_TEXT)</w:t>
      </w:r>
    </w:p>
    <w:p w14:paraId="1BF2EF25" w14:textId="77777777" w:rsidR="00965646" w:rsidRDefault="00965646" w:rsidP="00965646"/>
    <w:p w14:paraId="51CD2061" w14:textId="77777777" w:rsidR="00965646" w:rsidRDefault="00965646" w:rsidP="00965646">
      <w:r>
        <w:t># Fills</w:t>
      </w:r>
    </w:p>
    <w:p w14:paraId="455FFD15" w14:textId="77777777" w:rsidR="00965646" w:rsidRDefault="00965646" w:rsidP="00965646">
      <w:proofErr w:type="spellStart"/>
      <w:r>
        <w:t>fill_header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=NAVY_DARK, </w:t>
      </w:r>
      <w:proofErr w:type="spellStart"/>
      <w:r>
        <w:t>end_color</w:t>
      </w:r>
      <w:proofErr w:type="spellEnd"/>
      <w:r>
        <w:t xml:space="preserve">=NAVY_DARK, </w:t>
      </w:r>
      <w:proofErr w:type="spellStart"/>
      <w:r>
        <w:t>fill_type</w:t>
      </w:r>
      <w:proofErr w:type="spellEnd"/>
      <w:r>
        <w:t>="solid")</w:t>
      </w:r>
    </w:p>
    <w:p w14:paraId="0E7CF249" w14:textId="77777777" w:rsidR="00965646" w:rsidRDefault="00965646" w:rsidP="00965646">
      <w:proofErr w:type="spellStart"/>
      <w:r>
        <w:t>fill_zebra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=ZEBRA_FILL, </w:t>
      </w:r>
      <w:proofErr w:type="spellStart"/>
      <w:r>
        <w:t>end_color</w:t>
      </w:r>
      <w:proofErr w:type="spellEnd"/>
      <w:r>
        <w:t xml:space="preserve">=ZEBRA_FILL, </w:t>
      </w:r>
      <w:proofErr w:type="spellStart"/>
      <w:r>
        <w:t>fill_type</w:t>
      </w:r>
      <w:proofErr w:type="spellEnd"/>
      <w:r>
        <w:t>="solid")</w:t>
      </w:r>
    </w:p>
    <w:p w14:paraId="6A67A452" w14:textId="77777777" w:rsidR="00965646" w:rsidRDefault="00965646" w:rsidP="00965646">
      <w:proofErr w:type="spellStart"/>
      <w:r>
        <w:t>fill_kpi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=NAVY_LIGHT, </w:t>
      </w:r>
      <w:proofErr w:type="spellStart"/>
      <w:r>
        <w:t>end_color</w:t>
      </w:r>
      <w:proofErr w:type="spellEnd"/>
      <w:r>
        <w:t xml:space="preserve">=NAVY_LIGHT, </w:t>
      </w:r>
      <w:proofErr w:type="spellStart"/>
      <w:r>
        <w:t>fill_type</w:t>
      </w:r>
      <w:proofErr w:type="spellEnd"/>
      <w:r>
        <w:t>="solid")</w:t>
      </w:r>
    </w:p>
    <w:p w14:paraId="2517DAC5" w14:textId="77777777" w:rsidR="00965646" w:rsidRDefault="00965646" w:rsidP="00965646">
      <w:proofErr w:type="spellStart"/>
      <w:r>
        <w:t>fill_pos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=POSITIVE_GREEN, </w:t>
      </w:r>
      <w:proofErr w:type="spellStart"/>
      <w:r>
        <w:t>end_color</w:t>
      </w:r>
      <w:proofErr w:type="spellEnd"/>
      <w:r>
        <w:t xml:space="preserve">=POSITIVE_GREEN, </w:t>
      </w:r>
      <w:proofErr w:type="spellStart"/>
      <w:r>
        <w:t>fill_type</w:t>
      </w:r>
      <w:proofErr w:type="spellEnd"/>
      <w:r>
        <w:t>="solid")</w:t>
      </w:r>
    </w:p>
    <w:p w14:paraId="1F309082" w14:textId="77777777" w:rsidR="00965646" w:rsidRDefault="00965646" w:rsidP="00965646">
      <w:proofErr w:type="spellStart"/>
      <w:r>
        <w:t>fill_neg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=NEGATIVE_RED, </w:t>
      </w:r>
      <w:proofErr w:type="spellStart"/>
      <w:r>
        <w:t>end_color</w:t>
      </w:r>
      <w:proofErr w:type="spellEnd"/>
      <w:r>
        <w:t xml:space="preserve">=NEGATIVE_RED, </w:t>
      </w:r>
      <w:proofErr w:type="spellStart"/>
      <w:r>
        <w:t>fill_type</w:t>
      </w:r>
      <w:proofErr w:type="spellEnd"/>
      <w:r>
        <w:t>="solid")</w:t>
      </w:r>
    </w:p>
    <w:p w14:paraId="25249602" w14:textId="77777777" w:rsidR="00965646" w:rsidRDefault="00965646" w:rsidP="00965646"/>
    <w:p w14:paraId="079B88D9" w14:textId="77777777" w:rsidR="00965646" w:rsidRDefault="00965646" w:rsidP="00965646">
      <w:r>
        <w:t># Borders</w:t>
      </w:r>
    </w:p>
    <w:p w14:paraId="74DD9032" w14:textId="77777777" w:rsidR="00965646" w:rsidRDefault="00965646" w:rsidP="00965646">
      <w:proofErr w:type="spellStart"/>
      <w:r>
        <w:t>thin_side</w:t>
      </w:r>
      <w:proofErr w:type="spellEnd"/>
      <w:r>
        <w:t xml:space="preserve"> = </w:t>
      </w:r>
      <w:proofErr w:type="gramStart"/>
      <w:r>
        <w:t>Side(</w:t>
      </w:r>
      <w:proofErr w:type="spellStart"/>
      <w:proofErr w:type="gramEnd"/>
      <w:r>
        <w:t>border_style</w:t>
      </w:r>
      <w:proofErr w:type="spellEnd"/>
      <w:r>
        <w:t xml:space="preserve">="thin", </w:t>
      </w:r>
      <w:proofErr w:type="spellStart"/>
      <w:r>
        <w:t>color</w:t>
      </w:r>
      <w:proofErr w:type="spellEnd"/>
      <w:r>
        <w:t>=BORDER_GRAY)</w:t>
      </w:r>
    </w:p>
    <w:p w14:paraId="72F1C42C" w14:textId="77777777" w:rsidR="00965646" w:rsidRDefault="00965646" w:rsidP="00965646">
      <w:proofErr w:type="spellStart"/>
      <w:r>
        <w:t>border_all</w:t>
      </w:r>
      <w:proofErr w:type="spellEnd"/>
      <w:r>
        <w:t xml:space="preserve"> = </w:t>
      </w:r>
      <w:proofErr w:type="gramStart"/>
      <w:r>
        <w:t>Border(</w:t>
      </w:r>
      <w:proofErr w:type="gramEnd"/>
      <w:r>
        <w:t>left=</w:t>
      </w:r>
      <w:proofErr w:type="spellStart"/>
      <w:r>
        <w:t>thin_side</w:t>
      </w:r>
      <w:proofErr w:type="spellEnd"/>
      <w:r>
        <w:t>, right=</w:t>
      </w:r>
      <w:proofErr w:type="spellStart"/>
      <w:r>
        <w:t>thin_side</w:t>
      </w:r>
      <w:proofErr w:type="spellEnd"/>
      <w:r>
        <w:t>, top=</w:t>
      </w:r>
      <w:proofErr w:type="spellStart"/>
      <w:r>
        <w:t>thin_side</w:t>
      </w:r>
      <w:proofErr w:type="spellEnd"/>
      <w:r>
        <w:t>, bottom=</w:t>
      </w:r>
      <w:proofErr w:type="spellStart"/>
      <w:r>
        <w:t>thin_side</w:t>
      </w:r>
      <w:proofErr w:type="spellEnd"/>
      <w:r>
        <w:t>)</w:t>
      </w:r>
    </w:p>
    <w:p w14:paraId="3FFFCF7C" w14:textId="77777777" w:rsidR="00965646" w:rsidRDefault="00965646" w:rsidP="00965646">
      <w:proofErr w:type="spellStart"/>
      <w:r>
        <w:t>border_top_thick</w:t>
      </w:r>
      <w:proofErr w:type="spellEnd"/>
      <w:r>
        <w:t xml:space="preserve"> = </w:t>
      </w:r>
      <w:proofErr w:type="gramStart"/>
      <w:r>
        <w:t>Border(</w:t>
      </w:r>
      <w:proofErr w:type="gramEnd"/>
      <w:r>
        <w:t>top=</w:t>
      </w:r>
      <w:proofErr w:type="gramStart"/>
      <w:r>
        <w:t>Side(</w:t>
      </w:r>
      <w:proofErr w:type="spellStart"/>
      <w:proofErr w:type="gramEnd"/>
      <w:r>
        <w:t>border_style</w:t>
      </w:r>
      <w:proofErr w:type="spellEnd"/>
      <w:r>
        <w:t xml:space="preserve">="medium", </w:t>
      </w:r>
      <w:proofErr w:type="spellStart"/>
      <w:r>
        <w:t>color</w:t>
      </w:r>
      <w:proofErr w:type="spellEnd"/>
      <w:r>
        <w:t>=NAVY_DARK))</w:t>
      </w:r>
    </w:p>
    <w:p w14:paraId="53C7997E" w14:textId="77777777" w:rsidR="00965646" w:rsidRDefault="00965646" w:rsidP="00965646">
      <w:proofErr w:type="spellStart"/>
      <w:r>
        <w:t>border_bottom_double</w:t>
      </w:r>
      <w:proofErr w:type="spellEnd"/>
      <w:r>
        <w:t xml:space="preserve"> = </w:t>
      </w:r>
      <w:proofErr w:type="gramStart"/>
      <w:r>
        <w:t>Border(</w:t>
      </w:r>
      <w:proofErr w:type="gramEnd"/>
      <w:r>
        <w:t>bottom=</w:t>
      </w:r>
      <w:proofErr w:type="gramStart"/>
      <w:r>
        <w:t>Side(</w:t>
      </w:r>
      <w:proofErr w:type="spellStart"/>
      <w:proofErr w:type="gramEnd"/>
      <w:r>
        <w:t>border_style</w:t>
      </w:r>
      <w:proofErr w:type="spellEnd"/>
      <w:r>
        <w:t xml:space="preserve">="double", </w:t>
      </w:r>
      <w:proofErr w:type="spellStart"/>
      <w:r>
        <w:t>color</w:t>
      </w:r>
      <w:proofErr w:type="spellEnd"/>
      <w:r>
        <w:t>=NAVY_DARK), top=</w:t>
      </w:r>
      <w:proofErr w:type="spellStart"/>
      <w:r>
        <w:t>thin_side</w:t>
      </w:r>
      <w:proofErr w:type="spellEnd"/>
      <w:r>
        <w:t>)</w:t>
      </w:r>
    </w:p>
    <w:p w14:paraId="2B58619F" w14:textId="77777777" w:rsidR="00965646" w:rsidRDefault="00965646" w:rsidP="00965646"/>
    <w:p w14:paraId="78A5EB59" w14:textId="77777777" w:rsidR="00965646" w:rsidRDefault="00965646" w:rsidP="00965646">
      <w:r>
        <w:t># --- POPULATE SUMMARY DASHBOARD ---</w:t>
      </w:r>
    </w:p>
    <w:p w14:paraId="1042A654" w14:textId="77777777" w:rsidR="00965646" w:rsidRDefault="00965646" w:rsidP="00965646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['A'</w:t>
      </w:r>
      <w:proofErr w:type="gramStart"/>
      <w:r>
        <w:t>].width</w:t>
      </w:r>
      <w:proofErr w:type="gramEnd"/>
      <w:r>
        <w:t xml:space="preserve"> = 3</w:t>
      </w:r>
    </w:p>
    <w:p w14:paraId="67F394B1" w14:textId="77777777" w:rsidR="00965646" w:rsidRDefault="00965646" w:rsidP="00965646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['B'</w:t>
      </w:r>
      <w:proofErr w:type="gramStart"/>
      <w:r>
        <w:t>].width</w:t>
      </w:r>
      <w:proofErr w:type="gramEnd"/>
      <w:r>
        <w:t xml:space="preserve"> = 30</w:t>
      </w:r>
    </w:p>
    <w:p w14:paraId="069C42A4" w14:textId="77777777" w:rsidR="00965646" w:rsidRDefault="00965646" w:rsidP="00965646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['C'</w:t>
      </w:r>
      <w:proofErr w:type="gramStart"/>
      <w:r>
        <w:t>].width</w:t>
      </w:r>
      <w:proofErr w:type="gramEnd"/>
      <w:r>
        <w:t xml:space="preserve"> = 15</w:t>
      </w:r>
    </w:p>
    <w:p w14:paraId="33B5361E" w14:textId="77777777" w:rsidR="00965646" w:rsidRDefault="00965646" w:rsidP="00965646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['D'</w:t>
      </w:r>
      <w:proofErr w:type="gramStart"/>
      <w:r>
        <w:t>].width</w:t>
      </w:r>
      <w:proofErr w:type="gramEnd"/>
      <w:r>
        <w:t xml:space="preserve"> = 15</w:t>
      </w:r>
    </w:p>
    <w:p w14:paraId="49E9DAA4" w14:textId="77777777" w:rsidR="00965646" w:rsidRDefault="00965646" w:rsidP="00965646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['E'</w:t>
      </w:r>
      <w:proofErr w:type="gramStart"/>
      <w:r>
        <w:t>].width</w:t>
      </w:r>
      <w:proofErr w:type="gramEnd"/>
      <w:r>
        <w:t xml:space="preserve"> = 15</w:t>
      </w:r>
    </w:p>
    <w:p w14:paraId="2B7592D5" w14:textId="77777777" w:rsidR="00965646" w:rsidRDefault="00965646" w:rsidP="00965646"/>
    <w:p w14:paraId="588EB345" w14:textId="77777777" w:rsidR="00965646" w:rsidRDefault="00965646" w:rsidP="00965646">
      <w:r>
        <w:t># Title</w:t>
      </w:r>
    </w:p>
    <w:p w14:paraId="75803940" w14:textId="77777777" w:rsidR="00965646" w:rsidRDefault="00965646" w:rsidP="00965646">
      <w:proofErr w:type="spellStart"/>
      <w:r>
        <w:t>ws_summary</w:t>
      </w:r>
      <w:proofErr w:type="spellEnd"/>
      <w:r>
        <w:t>["B2"] = "Amazon Search Functionality - Test Suite Dashboard"</w:t>
      </w:r>
    </w:p>
    <w:p w14:paraId="53214EA0" w14:textId="77777777" w:rsidR="00965646" w:rsidRDefault="00965646" w:rsidP="00965646">
      <w:proofErr w:type="spellStart"/>
      <w:r>
        <w:t>ws_summary</w:t>
      </w:r>
      <w:proofErr w:type="spellEnd"/>
      <w:r>
        <w:t xml:space="preserve">["B2"].font = </w:t>
      </w:r>
      <w:proofErr w:type="spellStart"/>
      <w:r>
        <w:t>font_title</w:t>
      </w:r>
      <w:proofErr w:type="spellEnd"/>
    </w:p>
    <w:p w14:paraId="3FD22C10" w14:textId="77777777" w:rsidR="00965646" w:rsidRDefault="00965646" w:rsidP="00965646">
      <w:proofErr w:type="spellStart"/>
      <w:r>
        <w:t>ws_summary</w:t>
      </w:r>
      <w:proofErr w:type="spellEnd"/>
      <w:r>
        <w:t>["B3"] = "Reviewed by: Test Lead &amp; Product Owner | Focus: Quality Gate &amp; Risk Analysis"</w:t>
      </w:r>
    </w:p>
    <w:p w14:paraId="7CF136C7" w14:textId="77777777" w:rsidR="00965646" w:rsidRDefault="00965646" w:rsidP="00965646">
      <w:proofErr w:type="spellStart"/>
      <w:r>
        <w:t>ws_summary</w:t>
      </w:r>
      <w:proofErr w:type="spellEnd"/>
      <w:r>
        <w:t xml:space="preserve">["B3"].font = </w:t>
      </w:r>
      <w:proofErr w:type="spellStart"/>
      <w:r>
        <w:t>font_subtitle</w:t>
      </w:r>
      <w:proofErr w:type="spellEnd"/>
    </w:p>
    <w:p w14:paraId="4CCF6FBF" w14:textId="77777777" w:rsidR="00965646" w:rsidRDefault="00965646" w:rsidP="00965646"/>
    <w:p w14:paraId="4CFECB2D" w14:textId="77777777" w:rsidR="00965646" w:rsidRDefault="00965646" w:rsidP="00965646">
      <w:r>
        <w:t># KPI Blocks Setup</w:t>
      </w:r>
    </w:p>
    <w:p w14:paraId="65C5608D" w14:textId="77777777" w:rsidR="00965646" w:rsidRDefault="00965646" w:rsidP="00965646">
      <w:proofErr w:type="spellStart"/>
      <w:r>
        <w:t>kpis</w:t>
      </w:r>
      <w:proofErr w:type="spellEnd"/>
      <w:r>
        <w:t xml:space="preserve"> = [</w:t>
      </w:r>
    </w:p>
    <w:p w14:paraId="6015EDF1" w14:textId="77777777" w:rsidR="00965646" w:rsidRDefault="00965646" w:rsidP="00965646">
      <w:r>
        <w:t xml:space="preserve">    ("Total Scenarios", 8, "C5", "C6"),</w:t>
      </w:r>
    </w:p>
    <w:p w14:paraId="445625E5" w14:textId="77777777" w:rsidR="00965646" w:rsidRDefault="00965646" w:rsidP="00965646">
      <w:r>
        <w:t xml:space="preserve">    ("Total Test Cases", 80, "D5", "D6"),</w:t>
      </w:r>
    </w:p>
    <w:p w14:paraId="37F898E2" w14:textId="77777777" w:rsidR="00965646" w:rsidRDefault="00965646" w:rsidP="00965646">
      <w:r>
        <w:t xml:space="preserve">    ("Positive Cases", 56, "E5", "E6"),</w:t>
      </w:r>
    </w:p>
    <w:p w14:paraId="570DF602" w14:textId="77777777" w:rsidR="00965646" w:rsidRDefault="00965646" w:rsidP="00965646">
      <w:r>
        <w:t xml:space="preserve">    ("Negative Cases", 24, "F5", "F6")</w:t>
      </w:r>
    </w:p>
    <w:p w14:paraId="4DA397BF" w14:textId="77777777" w:rsidR="00965646" w:rsidRDefault="00965646" w:rsidP="00965646">
      <w:r>
        <w:t>]</w:t>
      </w:r>
    </w:p>
    <w:p w14:paraId="18015F3E" w14:textId="77777777" w:rsidR="00965646" w:rsidRDefault="00965646" w:rsidP="00965646"/>
    <w:p w14:paraId="07AF93BC" w14:textId="77777777" w:rsidR="00965646" w:rsidRDefault="00965646" w:rsidP="00965646">
      <w:r>
        <w:t xml:space="preserve">for 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c_lbl</w:t>
      </w:r>
      <w:proofErr w:type="spellEnd"/>
      <w:r>
        <w:t xml:space="preserve">, </w:t>
      </w:r>
      <w:proofErr w:type="spellStart"/>
      <w:r>
        <w:t>c_val</w:t>
      </w:r>
      <w:proofErr w:type="spellEnd"/>
      <w:r>
        <w:t xml:space="preserve"> in </w:t>
      </w:r>
      <w:proofErr w:type="spellStart"/>
      <w:r>
        <w:t>kpis</w:t>
      </w:r>
      <w:proofErr w:type="spellEnd"/>
      <w:r>
        <w:t>:</w:t>
      </w:r>
    </w:p>
    <w:p w14:paraId="75C34E56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c_lbl</w:t>
      </w:r>
      <w:proofErr w:type="spellEnd"/>
      <w:r>
        <w:t>] = label</w:t>
      </w:r>
    </w:p>
    <w:p w14:paraId="60A13E8A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c_lbl</w:t>
      </w:r>
      <w:proofErr w:type="spellEnd"/>
      <w:r>
        <w:t xml:space="preserve">].font = </w:t>
      </w:r>
      <w:proofErr w:type="spellStart"/>
      <w:r>
        <w:t>font_kpi_label</w:t>
      </w:r>
      <w:proofErr w:type="spellEnd"/>
    </w:p>
    <w:p w14:paraId="24E9135E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c_lbl</w:t>
      </w:r>
      <w:proofErr w:type="spellEnd"/>
      <w:proofErr w:type="gramStart"/>
      <w:r>
        <w:t>].alignment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1C98D1D2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c_lbl</w:t>
      </w:r>
      <w:proofErr w:type="spellEnd"/>
      <w:proofErr w:type="gramStart"/>
      <w:r>
        <w:t>].fill</w:t>
      </w:r>
      <w:proofErr w:type="gramEnd"/>
      <w:r>
        <w:t xml:space="preserve"> = </w:t>
      </w:r>
      <w:proofErr w:type="spellStart"/>
      <w:r>
        <w:t>fill_kpi</w:t>
      </w:r>
      <w:proofErr w:type="spellEnd"/>
    </w:p>
    <w:p w14:paraId="2DB62282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c_lbl</w:t>
      </w:r>
      <w:proofErr w:type="spellEnd"/>
      <w:proofErr w:type="gramStart"/>
      <w:r>
        <w:t>].border</w:t>
      </w:r>
      <w:proofErr w:type="gramEnd"/>
      <w:r>
        <w:t xml:space="preserve"> = </w:t>
      </w:r>
      <w:proofErr w:type="gramStart"/>
      <w:r>
        <w:t>Border(</w:t>
      </w:r>
      <w:proofErr w:type="gramEnd"/>
      <w:r>
        <w:t>left=</w:t>
      </w:r>
      <w:proofErr w:type="spellStart"/>
      <w:r>
        <w:t>thin_side</w:t>
      </w:r>
      <w:proofErr w:type="spellEnd"/>
      <w:r>
        <w:t>, right=</w:t>
      </w:r>
      <w:proofErr w:type="spellStart"/>
      <w:r>
        <w:t>thin_side</w:t>
      </w:r>
      <w:proofErr w:type="spellEnd"/>
      <w:r>
        <w:t>, top=</w:t>
      </w:r>
      <w:proofErr w:type="spellStart"/>
      <w:r>
        <w:t>thin_side</w:t>
      </w:r>
      <w:proofErr w:type="spellEnd"/>
      <w:r>
        <w:t>)</w:t>
      </w:r>
    </w:p>
    <w:p w14:paraId="3F569810" w14:textId="77777777" w:rsidR="00965646" w:rsidRDefault="00965646" w:rsidP="00965646">
      <w:r>
        <w:t xml:space="preserve">    </w:t>
      </w:r>
    </w:p>
    <w:p w14:paraId="7814788C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c_val</w:t>
      </w:r>
      <w:proofErr w:type="spellEnd"/>
      <w:r>
        <w:t xml:space="preserve">] = </w:t>
      </w:r>
      <w:proofErr w:type="spellStart"/>
      <w:r>
        <w:t>val</w:t>
      </w:r>
      <w:proofErr w:type="spellEnd"/>
    </w:p>
    <w:p w14:paraId="446191CA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c_val</w:t>
      </w:r>
      <w:proofErr w:type="spellEnd"/>
      <w:r>
        <w:t xml:space="preserve">].font = </w:t>
      </w:r>
      <w:proofErr w:type="spellStart"/>
      <w:r>
        <w:t>font_kpi_num</w:t>
      </w:r>
      <w:proofErr w:type="spellEnd"/>
    </w:p>
    <w:p w14:paraId="6E22C0D5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c_val</w:t>
      </w:r>
      <w:proofErr w:type="spellEnd"/>
      <w:proofErr w:type="gramStart"/>
      <w:r>
        <w:t>].alignment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464C8C09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c_val</w:t>
      </w:r>
      <w:proofErr w:type="spellEnd"/>
      <w:proofErr w:type="gramStart"/>
      <w:r>
        <w:t>].fill</w:t>
      </w:r>
      <w:proofErr w:type="gramEnd"/>
      <w:r>
        <w:t xml:space="preserve"> = </w:t>
      </w:r>
      <w:proofErr w:type="spellStart"/>
      <w:r>
        <w:t>fill_kpi</w:t>
      </w:r>
      <w:proofErr w:type="spellEnd"/>
    </w:p>
    <w:p w14:paraId="01A51B67" w14:textId="77777777" w:rsidR="00965646" w:rsidRDefault="00965646" w:rsidP="00965646">
      <w:r>
        <w:t xml:space="preserve">    </w:t>
      </w:r>
      <w:proofErr w:type="spellStart"/>
      <w:r>
        <w:t>ws_summary</w:t>
      </w:r>
      <w:proofErr w:type="spellEnd"/>
      <w:r>
        <w:t>[</w:t>
      </w:r>
      <w:proofErr w:type="spellStart"/>
      <w:r>
        <w:t>c_val</w:t>
      </w:r>
      <w:proofErr w:type="spellEnd"/>
      <w:proofErr w:type="gramStart"/>
      <w:r>
        <w:t>].border</w:t>
      </w:r>
      <w:proofErr w:type="gramEnd"/>
      <w:r>
        <w:t xml:space="preserve"> = </w:t>
      </w:r>
      <w:proofErr w:type="gramStart"/>
      <w:r>
        <w:t>Border(</w:t>
      </w:r>
      <w:proofErr w:type="gramEnd"/>
      <w:r>
        <w:t>left=</w:t>
      </w:r>
      <w:proofErr w:type="spellStart"/>
      <w:r>
        <w:t>thin_side</w:t>
      </w:r>
      <w:proofErr w:type="spellEnd"/>
      <w:r>
        <w:t>, right=</w:t>
      </w:r>
      <w:proofErr w:type="spellStart"/>
      <w:r>
        <w:t>thin_side</w:t>
      </w:r>
      <w:proofErr w:type="spellEnd"/>
      <w:r>
        <w:t>, bottom=</w:t>
      </w:r>
      <w:proofErr w:type="spellStart"/>
      <w:r>
        <w:t>thin_side</w:t>
      </w:r>
      <w:proofErr w:type="spellEnd"/>
      <w:r>
        <w:t>)</w:t>
      </w:r>
    </w:p>
    <w:p w14:paraId="3618E1A3" w14:textId="77777777" w:rsidR="00965646" w:rsidRDefault="00965646" w:rsidP="00965646"/>
    <w:p w14:paraId="7394EBED" w14:textId="77777777" w:rsidR="00965646" w:rsidRDefault="00965646" w:rsidP="00965646">
      <w:r>
        <w:t># Scenario Overview Table Header</w:t>
      </w:r>
    </w:p>
    <w:p w14:paraId="332BD3DE" w14:textId="77777777" w:rsidR="00965646" w:rsidRDefault="00965646" w:rsidP="00965646">
      <w:proofErr w:type="spellStart"/>
      <w:r>
        <w:t>ws_summary</w:t>
      </w:r>
      <w:proofErr w:type="spellEnd"/>
      <w:r>
        <w:t>["B9"] = "Test Scenario Overview &amp; Risk Summary"</w:t>
      </w:r>
    </w:p>
    <w:p w14:paraId="336BAD5D" w14:textId="77777777" w:rsidR="00965646" w:rsidRDefault="00965646" w:rsidP="00965646">
      <w:proofErr w:type="spellStart"/>
      <w:r>
        <w:t>ws_summary</w:t>
      </w:r>
      <w:proofErr w:type="spellEnd"/>
      <w:r>
        <w:t xml:space="preserve">["B9"].font = </w:t>
      </w:r>
      <w:proofErr w:type="spellStart"/>
      <w:r>
        <w:t>font_bold</w:t>
      </w:r>
      <w:proofErr w:type="spellEnd"/>
    </w:p>
    <w:p w14:paraId="44E687BA" w14:textId="77777777" w:rsidR="00965646" w:rsidRDefault="00965646" w:rsidP="00965646"/>
    <w:p w14:paraId="5AF1B439" w14:textId="77777777" w:rsidR="00965646" w:rsidRDefault="00965646" w:rsidP="00965646">
      <w:proofErr w:type="spellStart"/>
      <w:r>
        <w:t>headers_summary</w:t>
      </w:r>
      <w:proofErr w:type="spellEnd"/>
      <w:r>
        <w:t xml:space="preserve"> = ["Scenario ID", "Scenario Description", "Positive TCs", "Negative TCs", "Total TCs"]</w:t>
      </w:r>
    </w:p>
    <w:p w14:paraId="059BDDC1" w14:textId="77777777" w:rsidR="00965646" w:rsidRDefault="00965646" w:rsidP="00965646">
      <w:r>
        <w:t xml:space="preserve">for </w:t>
      </w:r>
      <w:proofErr w:type="spellStart"/>
      <w:r>
        <w:t>col_idx</w:t>
      </w:r>
      <w:proofErr w:type="spellEnd"/>
      <w:r>
        <w:t xml:space="preserve">, text in </w:t>
      </w:r>
      <w:proofErr w:type="gramStart"/>
      <w:r>
        <w:t>enumerate(</w:t>
      </w:r>
      <w:proofErr w:type="spellStart"/>
      <w:proofErr w:type="gramEnd"/>
      <w:r>
        <w:t>headers_summary</w:t>
      </w:r>
      <w:proofErr w:type="spellEnd"/>
      <w:r>
        <w:t>, start=2):</w:t>
      </w:r>
    </w:p>
    <w:p w14:paraId="4796EFEF" w14:textId="77777777" w:rsidR="00965646" w:rsidRDefault="00965646" w:rsidP="00965646">
      <w:r>
        <w:t xml:space="preserve">    cell = </w:t>
      </w:r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>(row=10, column=</w:t>
      </w:r>
      <w:proofErr w:type="spellStart"/>
      <w:r>
        <w:t>col_idx</w:t>
      </w:r>
      <w:proofErr w:type="spellEnd"/>
      <w:r>
        <w:t>, value=text)</w:t>
      </w:r>
    </w:p>
    <w:p w14:paraId="047F6DDB" w14:textId="77777777" w:rsidR="00965646" w:rsidRDefault="00965646" w:rsidP="00965646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font_header</w:t>
      </w:r>
      <w:proofErr w:type="spellEnd"/>
    </w:p>
    <w:p w14:paraId="27A62FB8" w14:textId="77777777" w:rsidR="00965646" w:rsidRDefault="00965646" w:rsidP="00965646">
      <w:r>
        <w:t xml:space="preserve">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fill_header</w:t>
      </w:r>
      <w:proofErr w:type="spellEnd"/>
    </w:p>
    <w:p w14:paraId="2D81726C" w14:textId="77777777" w:rsidR="00965646" w:rsidRDefault="00965646" w:rsidP="00965646">
      <w:r>
        <w:t xml:space="preserve">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</w:t>
      </w:r>
      <w:proofErr w:type="spellStart"/>
      <w:r>
        <w:t>center</w:t>
      </w:r>
      <w:proofErr w:type="spellEnd"/>
      <w:r>
        <w:t xml:space="preserve">" if </w:t>
      </w:r>
      <w:proofErr w:type="spellStart"/>
      <w:r>
        <w:t>col_</w:t>
      </w:r>
      <w:proofErr w:type="gramStart"/>
      <w:r>
        <w:t>idx</w:t>
      </w:r>
      <w:proofErr w:type="spellEnd"/>
      <w:r>
        <w:t xml:space="preserve"> !</w:t>
      </w:r>
      <w:proofErr w:type="gramEnd"/>
      <w:r>
        <w:t>= 3 else "left", vertical="</w:t>
      </w:r>
      <w:proofErr w:type="spellStart"/>
      <w:r>
        <w:t>center</w:t>
      </w:r>
      <w:proofErr w:type="spellEnd"/>
      <w:r>
        <w:t>")</w:t>
      </w:r>
    </w:p>
    <w:p w14:paraId="5A0F6523" w14:textId="77777777" w:rsidR="00965646" w:rsidRDefault="00965646" w:rsidP="00965646"/>
    <w:p w14:paraId="1BA7C9A2" w14:textId="77777777" w:rsidR="00965646" w:rsidRDefault="00965646" w:rsidP="00965646">
      <w:proofErr w:type="spellStart"/>
      <w:r>
        <w:t>scenarios_data</w:t>
      </w:r>
      <w:proofErr w:type="spellEnd"/>
      <w:r>
        <w:t xml:space="preserve"> = [</w:t>
      </w:r>
    </w:p>
    <w:p w14:paraId="0EEEFE22" w14:textId="77777777" w:rsidR="00965646" w:rsidRDefault="00965646" w:rsidP="00965646">
      <w:r>
        <w:t xml:space="preserve">    ("TS_AMZ_01", "Functional: Exact Match and Similar Products Search", 7, 3, 10),</w:t>
      </w:r>
    </w:p>
    <w:p w14:paraId="01980D43" w14:textId="77777777" w:rsidR="00965646" w:rsidRDefault="00965646" w:rsidP="00965646">
      <w:r>
        <w:t xml:space="preserve">    ("TS_AMZ_02", "Functional: Misspelling and Character Handling in Search", 7, 3, 10),</w:t>
      </w:r>
    </w:p>
    <w:p w14:paraId="41416B94" w14:textId="77777777" w:rsidR="00965646" w:rsidRDefault="00965646" w:rsidP="00965646">
      <w:r>
        <w:t xml:space="preserve">    ("TS_AMZ_03", "Functional: Price-Based Search and Range Filtering", 7, 3, 10),</w:t>
      </w:r>
    </w:p>
    <w:p w14:paraId="05C8D500" w14:textId="77777777" w:rsidR="00965646" w:rsidRDefault="00965646" w:rsidP="00965646">
      <w:r>
        <w:t xml:space="preserve">    ("TS_AMZ_04", "Functional: Product Sorting by Alphabetical Order (Name)", 7, 3, 10),</w:t>
      </w:r>
    </w:p>
    <w:p w14:paraId="04A023D7" w14:textId="77777777" w:rsidR="00965646" w:rsidRDefault="00965646" w:rsidP="00965646">
      <w:r>
        <w:t xml:space="preserve">    ("TS_AMZ_05", "Functional: Product Sorting by Price (Ascending/Descending)", 7, 3, 10),</w:t>
      </w:r>
    </w:p>
    <w:p w14:paraId="0E8BA37C" w14:textId="77777777" w:rsidR="00965646" w:rsidRDefault="00965646" w:rsidP="00965646">
      <w:r>
        <w:t xml:space="preserve">    ("TS_AMZ_06", "UI: Image Display and Visual Layout of Search Results", 7, 3, 10),</w:t>
      </w:r>
    </w:p>
    <w:p w14:paraId="1E0B7E40" w14:textId="77777777" w:rsidR="00965646" w:rsidRDefault="00965646" w:rsidP="00965646">
      <w:r>
        <w:t xml:space="preserve">    ("TS_AMZ_07", "Functional (Low Priority): Product Ratings and Availability", 7, 3, 10),</w:t>
      </w:r>
    </w:p>
    <w:p w14:paraId="39F72B8D" w14:textId="77777777" w:rsidR="00965646" w:rsidRDefault="00965646" w:rsidP="00965646">
      <w:r>
        <w:t xml:space="preserve">    ("TS_AMZ_08", "Performance: Search Results Page Performance and Responsiveness", 7, 3, 10),</w:t>
      </w:r>
    </w:p>
    <w:p w14:paraId="5A4E92F1" w14:textId="77777777" w:rsidR="00965646" w:rsidRDefault="00965646" w:rsidP="00965646">
      <w:r>
        <w:t>]</w:t>
      </w:r>
    </w:p>
    <w:p w14:paraId="136815C6" w14:textId="77777777" w:rsidR="00965646" w:rsidRDefault="00965646" w:rsidP="00965646"/>
    <w:p w14:paraId="1B1807D3" w14:textId="77777777" w:rsidR="00965646" w:rsidRDefault="00965646" w:rsidP="00965646">
      <w:r>
        <w:t xml:space="preserve">for </w:t>
      </w:r>
      <w:proofErr w:type="spellStart"/>
      <w:r>
        <w:t>row_offset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scenarios_data</w:t>
      </w:r>
      <w:proofErr w:type="spellEnd"/>
      <w:r>
        <w:t>, start=11):</w:t>
      </w:r>
    </w:p>
    <w:p w14:paraId="03F0FAA7" w14:textId="77777777" w:rsidR="00965646" w:rsidRDefault="00965646" w:rsidP="00965646">
      <w:r>
        <w:t xml:space="preserve">    for </w:t>
      </w:r>
      <w:proofErr w:type="spellStart"/>
      <w:r>
        <w:t>col_offset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row_data</w:t>
      </w:r>
      <w:proofErr w:type="spellEnd"/>
      <w:r>
        <w:t>, start=2):</w:t>
      </w:r>
    </w:p>
    <w:p w14:paraId="4ECC99B5" w14:textId="77777777" w:rsidR="00965646" w:rsidRDefault="00965646" w:rsidP="00965646">
      <w:r>
        <w:t xml:space="preserve">        cell = </w:t>
      </w:r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>(row=</w:t>
      </w:r>
      <w:proofErr w:type="spellStart"/>
      <w:r>
        <w:t>row_offset</w:t>
      </w:r>
      <w:proofErr w:type="spellEnd"/>
      <w:r>
        <w:t>, column=</w:t>
      </w:r>
      <w:proofErr w:type="spellStart"/>
      <w:r>
        <w:t>col_offset</w:t>
      </w:r>
      <w:proofErr w:type="spellEnd"/>
      <w:r>
        <w:t>, value=</w:t>
      </w:r>
      <w:proofErr w:type="spellStart"/>
      <w:r>
        <w:t>val</w:t>
      </w:r>
      <w:proofErr w:type="spellEnd"/>
      <w:r>
        <w:t>)</w:t>
      </w:r>
    </w:p>
    <w:p w14:paraId="1A3181B5" w14:textId="77777777" w:rsidR="00965646" w:rsidRDefault="00965646" w:rsidP="00965646">
      <w:r>
        <w:t xml:space="preserve">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font_regular</w:t>
      </w:r>
      <w:proofErr w:type="spellEnd"/>
    </w:p>
    <w:p w14:paraId="7849C522" w14:textId="77777777" w:rsidR="00965646" w:rsidRDefault="00965646" w:rsidP="00965646">
      <w:r>
        <w:lastRenderedPageBreak/>
        <w:t xml:space="preserve">    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411C9506" w14:textId="77777777" w:rsidR="00965646" w:rsidRDefault="00965646" w:rsidP="00965646">
      <w:r>
        <w:t xml:space="preserve">        if </w:t>
      </w:r>
      <w:proofErr w:type="spellStart"/>
      <w:r>
        <w:t>col_offset</w:t>
      </w:r>
      <w:proofErr w:type="spellEnd"/>
      <w:r>
        <w:t xml:space="preserve"> in [2, 4, 5, 6]:</w:t>
      </w:r>
    </w:p>
    <w:p w14:paraId="008DE1C6" w14:textId="77777777" w:rsidR="00965646" w:rsidRDefault="00965646" w:rsidP="00965646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5E1B0D32" w14:textId="77777777" w:rsidR="00965646" w:rsidRDefault="00965646" w:rsidP="00965646">
      <w:r>
        <w:t xml:space="preserve">        else:</w:t>
      </w:r>
    </w:p>
    <w:p w14:paraId="4ED60DB5" w14:textId="77777777" w:rsidR="00965646" w:rsidRDefault="00965646" w:rsidP="00965646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Alignment(horizontal="left")</w:t>
      </w:r>
    </w:p>
    <w:p w14:paraId="04D8B632" w14:textId="77777777" w:rsidR="00965646" w:rsidRDefault="00965646" w:rsidP="00965646">
      <w:r>
        <w:t xml:space="preserve">        if </w:t>
      </w:r>
      <w:proofErr w:type="spellStart"/>
      <w:r>
        <w:t>row_offset</w:t>
      </w:r>
      <w:proofErr w:type="spellEnd"/>
      <w:r>
        <w:t xml:space="preserve"> % 2 == 1:</w:t>
      </w:r>
    </w:p>
    <w:p w14:paraId="08D23CB0" w14:textId="77777777" w:rsidR="00965646" w:rsidRDefault="00965646" w:rsidP="00965646">
      <w:r>
        <w:t xml:space="preserve">        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fill_zebra</w:t>
      </w:r>
      <w:proofErr w:type="spellEnd"/>
    </w:p>
    <w:p w14:paraId="046ED8F9" w14:textId="77777777" w:rsidR="00965646" w:rsidRDefault="00965646" w:rsidP="00965646"/>
    <w:p w14:paraId="2B86824E" w14:textId="77777777" w:rsidR="00965646" w:rsidRDefault="00965646" w:rsidP="00965646">
      <w:r>
        <w:t># Total row for Summary table</w:t>
      </w:r>
    </w:p>
    <w:p w14:paraId="6241A680" w14:textId="77777777" w:rsidR="00965646" w:rsidRDefault="00965646" w:rsidP="00965646">
      <w:proofErr w:type="spellStart"/>
      <w:r>
        <w:t>ws_summary</w:t>
      </w:r>
      <w:proofErr w:type="spellEnd"/>
      <w:r>
        <w:t>["B19"] = "Total"</w:t>
      </w:r>
    </w:p>
    <w:p w14:paraId="0B9D773C" w14:textId="77777777" w:rsidR="00965646" w:rsidRDefault="00965646" w:rsidP="00965646">
      <w:proofErr w:type="spellStart"/>
      <w:r>
        <w:t>ws_summary</w:t>
      </w:r>
      <w:proofErr w:type="spellEnd"/>
      <w:r>
        <w:t xml:space="preserve">["B19"].font = </w:t>
      </w:r>
      <w:proofErr w:type="spellStart"/>
      <w:r>
        <w:t>font_bold</w:t>
      </w:r>
      <w:proofErr w:type="spellEnd"/>
    </w:p>
    <w:p w14:paraId="32F40081" w14:textId="77777777" w:rsidR="00965646" w:rsidRDefault="00965646" w:rsidP="00965646">
      <w:proofErr w:type="spellStart"/>
      <w:r>
        <w:t>ws_summary</w:t>
      </w:r>
      <w:proofErr w:type="spellEnd"/>
      <w:r>
        <w:t>["B19"</w:t>
      </w:r>
      <w:proofErr w:type="gramStart"/>
      <w:r>
        <w:t>].alignment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55C4282F" w14:textId="77777777" w:rsidR="00965646" w:rsidRDefault="00965646" w:rsidP="00965646">
      <w:proofErr w:type="spellStart"/>
      <w:r>
        <w:t>ws_summary</w:t>
      </w:r>
      <w:proofErr w:type="spellEnd"/>
      <w:r>
        <w:t>["B19"</w:t>
      </w:r>
      <w:proofErr w:type="gramStart"/>
      <w:r>
        <w:t>].border</w:t>
      </w:r>
      <w:proofErr w:type="gramEnd"/>
      <w:r>
        <w:t xml:space="preserve"> = </w:t>
      </w:r>
      <w:proofErr w:type="spellStart"/>
      <w:r>
        <w:t>border_bottom_double</w:t>
      </w:r>
      <w:proofErr w:type="spellEnd"/>
    </w:p>
    <w:p w14:paraId="61466C50" w14:textId="77777777" w:rsidR="00965646" w:rsidRDefault="00965646" w:rsidP="00965646"/>
    <w:p w14:paraId="65B61FB6" w14:textId="77777777" w:rsidR="00965646" w:rsidRDefault="00965646" w:rsidP="00965646">
      <w:proofErr w:type="spellStart"/>
      <w:r>
        <w:t>ws_summary</w:t>
      </w:r>
      <w:proofErr w:type="spellEnd"/>
      <w:r>
        <w:t>["C19"] = ""</w:t>
      </w:r>
    </w:p>
    <w:p w14:paraId="16EB837A" w14:textId="77777777" w:rsidR="00965646" w:rsidRDefault="00965646" w:rsidP="00965646">
      <w:proofErr w:type="spellStart"/>
      <w:r>
        <w:t>ws_summary</w:t>
      </w:r>
      <w:proofErr w:type="spellEnd"/>
      <w:r>
        <w:t>["C19"</w:t>
      </w:r>
      <w:proofErr w:type="gramStart"/>
      <w:r>
        <w:t>].border</w:t>
      </w:r>
      <w:proofErr w:type="gramEnd"/>
      <w:r>
        <w:t xml:space="preserve"> = </w:t>
      </w:r>
      <w:proofErr w:type="spellStart"/>
      <w:r>
        <w:t>border_bottom_double</w:t>
      </w:r>
      <w:proofErr w:type="spellEnd"/>
    </w:p>
    <w:p w14:paraId="641FAA8C" w14:textId="77777777" w:rsidR="00965646" w:rsidRDefault="00965646" w:rsidP="00965646"/>
    <w:p w14:paraId="2DDEA4C9" w14:textId="77777777" w:rsidR="00965646" w:rsidRDefault="00965646" w:rsidP="00965646">
      <w:r>
        <w:t xml:space="preserve">for </w:t>
      </w:r>
      <w:proofErr w:type="spellStart"/>
      <w:r>
        <w:t>col_idx</w:t>
      </w:r>
      <w:proofErr w:type="spellEnd"/>
      <w:r>
        <w:t xml:space="preserve">, </w:t>
      </w:r>
      <w:proofErr w:type="spellStart"/>
      <w:r>
        <w:t>col_let</w:t>
      </w:r>
      <w:proofErr w:type="spellEnd"/>
      <w:r>
        <w:t xml:space="preserve"> in </w:t>
      </w:r>
      <w:proofErr w:type="gramStart"/>
      <w:r>
        <w:t>enumerate(</w:t>
      </w:r>
      <w:proofErr w:type="gramEnd"/>
      <w:r>
        <w:t>["D", "E", "F"], start=4):</w:t>
      </w:r>
    </w:p>
    <w:p w14:paraId="51648A63" w14:textId="77777777" w:rsidR="00965646" w:rsidRDefault="00965646" w:rsidP="00965646">
      <w:r>
        <w:t xml:space="preserve">    cell = </w:t>
      </w:r>
      <w:proofErr w:type="spellStart"/>
      <w:r>
        <w:t>ws_summary</w:t>
      </w:r>
      <w:proofErr w:type="spellEnd"/>
      <w:r>
        <w:t>[f"{</w:t>
      </w:r>
      <w:proofErr w:type="spellStart"/>
      <w:r>
        <w:t>col_let</w:t>
      </w:r>
      <w:proofErr w:type="spellEnd"/>
      <w:r>
        <w:t>}19"]</w:t>
      </w:r>
    </w:p>
    <w:p w14:paraId="191DC9DD" w14:textId="77777777" w:rsidR="00965646" w:rsidRDefault="00965646" w:rsidP="00965646">
      <w:r>
        <w:t xml:space="preserve">    </w:t>
      </w:r>
      <w:proofErr w:type="spellStart"/>
      <w:r>
        <w:t>cell.value</w:t>
      </w:r>
      <w:proofErr w:type="spellEnd"/>
      <w:r>
        <w:t xml:space="preserve"> = f"=SUM({</w:t>
      </w:r>
      <w:proofErr w:type="spellStart"/>
      <w:r>
        <w:t>col_let</w:t>
      </w:r>
      <w:proofErr w:type="spellEnd"/>
      <w:r>
        <w:t>}</w:t>
      </w:r>
      <w:proofErr w:type="gramStart"/>
      <w:r>
        <w:t>11:{</w:t>
      </w:r>
      <w:proofErr w:type="spellStart"/>
      <w:proofErr w:type="gramEnd"/>
      <w:r>
        <w:t>col_let</w:t>
      </w:r>
      <w:proofErr w:type="spellEnd"/>
      <w:r>
        <w:t>}18)"</w:t>
      </w:r>
    </w:p>
    <w:p w14:paraId="26D5EB38" w14:textId="77777777" w:rsidR="00965646" w:rsidRDefault="00965646" w:rsidP="00965646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font_bold</w:t>
      </w:r>
      <w:proofErr w:type="spellEnd"/>
    </w:p>
    <w:p w14:paraId="77AD8534" w14:textId="77777777" w:rsidR="00965646" w:rsidRDefault="00965646" w:rsidP="00965646">
      <w:r>
        <w:t xml:space="preserve">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56DC0F21" w14:textId="77777777" w:rsidR="00965646" w:rsidRDefault="00965646" w:rsidP="00965646">
      <w:r>
        <w:t xml:space="preserve">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border_bottom_double</w:t>
      </w:r>
      <w:proofErr w:type="spellEnd"/>
    </w:p>
    <w:p w14:paraId="533D4CEA" w14:textId="77777777" w:rsidR="00965646" w:rsidRDefault="00965646" w:rsidP="00965646"/>
    <w:p w14:paraId="71BC845F" w14:textId="77777777" w:rsidR="00965646" w:rsidRDefault="00965646" w:rsidP="00965646"/>
    <w:p w14:paraId="682F28C5" w14:textId="77777777" w:rsidR="00965646" w:rsidRDefault="00965646" w:rsidP="00965646">
      <w:r>
        <w:t># --- POPULATE DETAILED TEST CASES SHEET ---</w:t>
      </w:r>
    </w:p>
    <w:p w14:paraId="743BFBEF" w14:textId="77777777" w:rsidR="00965646" w:rsidRDefault="00965646" w:rsidP="00965646">
      <w:proofErr w:type="spellStart"/>
      <w:r>
        <w:t>headers_cases</w:t>
      </w:r>
      <w:proofErr w:type="spellEnd"/>
      <w:r>
        <w:t xml:space="preserve"> = ["</w:t>
      </w:r>
      <w:proofErr w:type="spellStart"/>
      <w:proofErr w:type="gramStart"/>
      <w:r>
        <w:t>Sl.No</w:t>
      </w:r>
      <w:proofErr w:type="spellEnd"/>
      <w:proofErr w:type="gramEnd"/>
      <w:r>
        <w:t>", "</w:t>
      </w:r>
      <w:proofErr w:type="spellStart"/>
      <w:r>
        <w:t>Test_Scenario_ID</w:t>
      </w:r>
      <w:proofErr w:type="spellEnd"/>
      <w:r>
        <w:t>", "</w:t>
      </w:r>
      <w:proofErr w:type="spellStart"/>
      <w:r>
        <w:t>Test_Case_ID</w:t>
      </w:r>
      <w:proofErr w:type="spellEnd"/>
      <w:r>
        <w:t>", "</w:t>
      </w:r>
      <w:proofErr w:type="spellStart"/>
      <w:r>
        <w:t>Test_Case_Description</w:t>
      </w:r>
      <w:proofErr w:type="spellEnd"/>
      <w:r>
        <w:t>", "</w:t>
      </w:r>
      <w:proofErr w:type="spellStart"/>
      <w:r>
        <w:t>Type_Of_TestCase</w:t>
      </w:r>
      <w:proofErr w:type="spellEnd"/>
      <w:r>
        <w:t>", "Priority", "</w:t>
      </w:r>
      <w:proofErr w:type="spellStart"/>
      <w:r>
        <w:t>Part_Of_Regression</w:t>
      </w:r>
      <w:proofErr w:type="spellEnd"/>
      <w:r>
        <w:t>"]</w:t>
      </w:r>
    </w:p>
    <w:p w14:paraId="3C3CEF05" w14:textId="77777777" w:rsidR="00965646" w:rsidRDefault="00965646" w:rsidP="00965646">
      <w:proofErr w:type="spellStart"/>
      <w:r>
        <w:lastRenderedPageBreak/>
        <w:t>ws_cases.row_</w:t>
      </w:r>
      <w:proofErr w:type="gramStart"/>
      <w:r>
        <w:t>dimensions</w:t>
      </w:r>
      <w:proofErr w:type="spellEnd"/>
      <w:r>
        <w:t>[</w:t>
      </w:r>
      <w:proofErr w:type="gramEnd"/>
      <w:r>
        <w:t>1</w:t>
      </w:r>
      <w:proofErr w:type="gramStart"/>
      <w:r>
        <w:t>].height</w:t>
      </w:r>
      <w:proofErr w:type="gramEnd"/>
      <w:r>
        <w:t xml:space="preserve"> = 26</w:t>
      </w:r>
    </w:p>
    <w:p w14:paraId="08AA5B93" w14:textId="77777777" w:rsidR="00965646" w:rsidRDefault="00965646" w:rsidP="00965646"/>
    <w:p w14:paraId="0A87D831" w14:textId="77777777" w:rsidR="00965646" w:rsidRDefault="00965646" w:rsidP="00965646">
      <w:r>
        <w:t xml:space="preserve">for </w:t>
      </w:r>
      <w:proofErr w:type="spellStart"/>
      <w:r>
        <w:t>col_idx</w:t>
      </w:r>
      <w:proofErr w:type="spellEnd"/>
      <w:r>
        <w:t xml:space="preserve">, text in </w:t>
      </w:r>
      <w:proofErr w:type="gramStart"/>
      <w:r>
        <w:t>enumerate(</w:t>
      </w:r>
      <w:proofErr w:type="spellStart"/>
      <w:proofErr w:type="gramEnd"/>
      <w:r>
        <w:t>headers_cases</w:t>
      </w:r>
      <w:proofErr w:type="spellEnd"/>
      <w:r>
        <w:t>, start=1):</w:t>
      </w:r>
    </w:p>
    <w:p w14:paraId="187D95B6" w14:textId="77777777" w:rsidR="00965646" w:rsidRDefault="00965646" w:rsidP="00965646">
      <w:r>
        <w:t xml:space="preserve">    cell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(row=1, column=</w:t>
      </w:r>
      <w:proofErr w:type="spellStart"/>
      <w:r>
        <w:t>col_idx</w:t>
      </w:r>
      <w:proofErr w:type="spellEnd"/>
      <w:r>
        <w:t>, value=text)</w:t>
      </w:r>
    </w:p>
    <w:p w14:paraId="24E52CA7" w14:textId="77777777" w:rsidR="00965646" w:rsidRDefault="00965646" w:rsidP="00965646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font_header</w:t>
      </w:r>
      <w:proofErr w:type="spellEnd"/>
    </w:p>
    <w:p w14:paraId="06EECBBA" w14:textId="77777777" w:rsidR="00965646" w:rsidRDefault="00965646" w:rsidP="00965646">
      <w:r>
        <w:t xml:space="preserve">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fill_header</w:t>
      </w:r>
      <w:proofErr w:type="spellEnd"/>
    </w:p>
    <w:p w14:paraId="120A55DF" w14:textId="77777777" w:rsidR="00965646" w:rsidRDefault="00965646" w:rsidP="00965646">
      <w:r>
        <w:t xml:space="preserve">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</w:t>
      </w:r>
      <w:proofErr w:type="spellStart"/>
      <w:r>
        <w:t>center</w:t>
      </w:r>
      <w:proofErr w:type="spellEnd"/>
      <w:r>
        <w:t>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318D0170" w14:textId="77777777" w:rsidR="00965646" w:rsidRDefault="00965646" w:rsidP="00965646"/>
    <w:p w14:paraId="097CECB9" w14:textId="77777777" w:rsidR="00965646" w:rsidRDefault="00965646" w:rsidP="00965646">
      <w:proofErr w:type="spellStart"/>
      <w:r>
        <w:t>test_cases_raw</w:t>
      </w:r>
      <w:proofErr w:type="spellEnd"/>
      <w:r>
        <w:t xml:space="preserve"> = [</w:t>
      </w:r>
    </w:p>
    <w:p w14:paraId="1892302E" w14:textId="77777777" w:rsidR="00965646" w:rsidRDefault="00965646" w:rsidP="00965646">
      <w:r>
        <w:t xml:space="preserve">    # TS_AMZ_01</w:t>
      </w:r>
    </w:p>
    <w:p w14:paraId="3B4F0650" w14:textId="77777777" w:rsidR="00965646" w:rsidRDefault="00965646" w:rsidP="00965646">
      <w:r>
        <w:t xml:space="preserve">    ("TS_AMZ_01", "TS_AMZ_01_TC001", "Verify search returns exact matches for specific brand and model names (e.g., 'Apple iPhone 15 Pro').", "positive", "MUST", "Yes"),</w:t>
      </w:r>
    </w:p>
    <w:p w14:paraId="61B20E57" w14:textId="77777777" w:rsidR="00965646" w:rsidRDefault="00965646" w:rsidP="00965646">
      <w:r>
        <w:t xml:space="preserve">    ("TS_AMZ_01", "TS_AMZ_01_TC002", "Verify search returns broad matches for generic product categories (e.g., 'Wireless Headphones').", "positive", "MUST", "Yes"),</w:t>
      </w:r>
    </w:p>
    <w:p w14:paraId="06DD134C" w14:textId="77777777" w:rsidR="00965646" w:rsidRDefault="00965646" w:rsidP="00965646">
      <w:r>
        <w:t xml:space="preserve">    ("TS_AMZ_01", "TS_AMZ_01_TC003", "Verify search displays relevant partial matches when a key model number is typed (e.g., 'iPhone 15').", "positive", "GOOD", "Yes"),</w:t>
      </w:r>
    </w:p>
    <w:p w14:paraId="6A3A0F77" w14:textId="77777777" w:rsidR="00965646" w:rsidRDefault="00965646" w:rsidP="00965646">
      <w:r>
        <w:t xml:space="preserve">    ("TS_AMZ_01", "TS_AMZ_01_TC004", "Verify search results contain similar products from alternative brands to provide customer choice.", "positive", "GOOD", "No"),</w:t>
      </w:r>
    </w:p>
    <w:p w14:paraId="507045A9" w14:textId="77777777" w:rsidR="00965646" w:rsidRDefault="00965646" w:rsidP="00965646">
      <w:r>
        <w:t xml:space="preserve">    ("TS_AMZ_01", "TS_AMZ_01_TC005", "Verify searching by exact Amazon Standard Identification Number (ASIN) loads the single specific product.", "positive", "MUST", "Yes"),</w:t>
      </w:r>
    </w:p>
    <w:p w14:paraId="7E2D40C7" w14:textId="77777777" w:rsidR="00965646" w:rsidRDefault="00965646" w:rsidP="00965646">
      <w:r>
        <w:t xml:space="preserve">    ("TS_AMZ_01", "TS_AMZ_01_TC006", "Verify search returns accurate functional items when searching by use-case or utility keywords (e.g., 'waterproof phone case').", "positive", "GOOD", "Yes"),</w:t>
      </w:r>
    </w:p>
    <w:p w14:paraId="291B1113" w14:textId="77777777" w:rsidR="00965646" w:rsidRDefault="00965646" w:rsidP="00965646">
      <w:r>
        <w:t xml:space="preserve">    ("TS_AMZ_01", "TS_AMZ_01_TC007", "Verify that searching for plural keywords (e.g., 'running shoes') displays the same relevant items as singular forms.", "positive", "GOOD", "No"),</w:t>
      </w:r>
    </w:p>
    <w:p w14:paraId="0E6AC645" w14:textId="77777777" w:rsidR="00965646" w:rsidRDefault="00965646" w:rsidP="00965646">
      <w:r>
        <w:t xml:space="preserve">    ("TS_AMZ_01", "TS_AMZ_01_TC008", "Verify that searching for a completely non-existent random alphanumeric string (e.g., 'xyz123abc999') yields zero results gracefully.", "negative", "MUST", "Yes"),</w:t>
      </w:r>
    </w:p>
    <w:p w14:paraId="3144F9AB" w14:textId="77777777" w:rsidR="00965646" w:rsidRDefault="00965646" w:rsidP="00965646">
      <w:r>
        <w:t xml:space="preserve">    ("TS_AMZ_01", "TS_AMZ_01_TC009", "Verify system </w:t>
      </w:r>
      <w:proofErr w:type="spellStart"/>
      <w:r>
        <w:t>behavior</w:t>
      </w:r>
      <w:proofErr w:type="spellEnd"/>
      <w:r>
        <w:t xml:space="preserve"> when clicking the search button with an empty search input box (no submission or user prompt).", "negative", "MUST", "Yes"),</w:t>
      </w:r>
    </w:p>
    <w:p w14:paraId="3E2ADC3A" w14:textId="77777777" w:rsidR="00965646" w:rsidRDefault="00965646" w:rsidP="00965646">
      <w:r>
        <w:lastRenderedPageBreak/>
        <w:t xml:space="preserve">    ("TS_AMZ_01", "TS_AMZ_01_TC010", "Verify system handles an excessively long string exceeding max character limits without crashing or throwing unhandled exceptions.", "negative", "MAY", "No"),</w:t>
      </w:r>
    </w:p>
    <w:p w14:paraId="0D4F8560" w14:textId="77777777" w:rsidR="00965646" w:rsidRDefault="00965646" w:rsidP="00965646"/>
    <w:p w14:paraId="3EBC615B" w14:textId="77777777" w:rsidR="00965646" w:rsidRDefault="00965646" w:rsidP="00965646">
      <w:r>
        <w:t xml:space="preserve">    # TS_AMZ_02</w:t>
      </w:r>
    </w:p>
    <w:p w14:paraId="5BEFC3B6" w14:textId="77777777" w:rsidR="00965646" w:rsidRDefault="00965646" w:rsidP="00965646">
      <w:r>
        <w:t xml:space="preserve">    ("TS_AMZ_02", "TS_AMZ_02_TC001", "Verify that search corrects a single-character typo and suggests 'Did you mean' or auto-corrects results (e.g., '</w:t>
      </w:r>
      <w:proofErr w:type="spellStart"/>
      <w:r>
        <w:t>samsvng</w:t>
      </w:r>
      <w:proofErr w:type="spellEnd"/>
      <w:r>
        <w:t>').", "positive", "MUST", "Yes"),</w:t>
      </w:r>
    </w:p>
    <w:p w14:paraId="18340D4A" w14:textId="77777777" w:rsidR="00965646" w:rsidRDefault="00965646" w:rsidP="00965646">
      <w:r>
        <w:t xml:space="preserve">    ("TS_AMZ_02", "TS_AMZ_02_TC002", "Verify search returns accurate matches for words with severe phonetic misspellings (e.g., '</w:t>
      </w:r>
      <w:proofErr w:type="spellStart"/>
      <w:r>
        <w:t>foun</w:t>
      </w:r>
      <w:proofErr w:type="spellEnd"/>
      <w:r>
        <w:t xml:space="preserve"> case' for phone case).", "positive", "GOOD", "No"),</w:t>
      </w:r>
    </w:p>
    <w:p w14:paraId="1FEE8024" w14:textId="77777777" w:rsidR="00965646" w:rsidRDefault="00965646" w:rsidP="00965646">
      <w:r>
        <w:t xml:space="preserve">    ("TS_AMZ_02", "TS_AMZ_02_TC003", "Verify that searches containing standard punctuation marks and hyphens execute correctly (e.g., 'smart-watch').", "positive", "GOOD", "Yes"),</w:t>
      </w:r>
    </w:p>
    <w:p w14:paraId="1BB697A8" w14:textId="77777777" w:rsidR="00965646" w:rsidRDefault="00965646" w:rsidP="00965646">
      <w:r>
        <w:t xml:space="preserve">    ("TS_AMZ_02", "TS_AMZ_02_TC004", "Verify that search input is case-insensitive and returns identical results for mixed cases (e.g., '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MaCbOoK</w:t>
      </w:r>
      <w:proofErr w:type="spellEnd"/>
      <w:r>
        <w:t>').", "positive", "MUST", "Yes"),</w:t>
      </w:r>
    </w:p>
    <w:p w14:paraId="46E4D2CF" w14:textId="77777777" w:rsidR="00965646" w:rsidRDefault="00965646" w:rsidP="00965646">
      <w:r>
        <w:t xml:space="preserve">    ("TS_AMZ_02", "TS_AMZ_02_TC005", "Verify that leading, trailing, and consecutive intermediate whitespaces are trimmed and ignored during execution.", "positive", "MUST", "Yes"),</w:t>
      </w:r>
    </w:p>
    <w:p w14:paraId="537833AD" w14:textId="77777777" w:rsidR="00965646" w:rsidRDefault="00965646" w:rsidP="00965646">
      <w:r>
        <w:t xml:space="preserve">    ("TS_AMZ_02", "TS_AMZ_02_TC006", "Verify search handles combined alphanumeric keywords with spaces seamlessly (e.g., '4k tv 55 inch').", "positive", "MUST", "Yes"),</w:t>
      </w:r>
    </w:p>
    <w:p w14:paraId="456363F1" w14:textId="77777777" w:rsidR="00965646" w:rsidRDefault="00965646" w:rsidP="00965646">
      <w:r>
        <w:t xml:space="preserve">    ("TS_AMZ_02", "TS_AMZ_02_TC007", "Verify search handles programming or technical symbols that form part of a product title (e.g., 'C++ Guide').", "positive", "GOOD", "No"),</w:t>
      </w:r>
    </w:p>
    <w:p w14:paraId="10FDE434" w14:textId="77777777" w:rsidR="00965646" w:rsidRDefault="00965646" w:rsidP="00965646">
      <w:r>
        <w:t xml:space="preserve">    ("TS_AMZ_02", "TS_AMZ_02_TC008", "Verify system completely sanitizes and safely blocks SQL injection strings entered into the search field.", "negative", "MUST", "Yes"),</w:t>
      </w:r>
    </w:p>
    <w:p w14:paraId="77285596" w14:textId="77777777" w:rsidR="00965646" w:rsidRDefault="00965646" w:rsidP="00965646">
      <w:r>
        <w:t xml:space="preserve">    ("TS_AMZ_02", "TS_AMZ_02_TC009", "Verify system sanitizes and renders html tags/script tags harmlessly instead of executing cross-site scripts.", "negative", "MUST", "Yes"),</w:t>
      </w:r>
    </w:p>
    <w:p w14:paraId="61684C42" w14:textId="77777777" w:rsidR="00965646" w:rsidRDefault="00965646" w:rsidP="00965646">
      <w:r>
        <w:t xml:space="preserve">    ("TS_AMZ_02", "TS_AMZ_02_TC010", "Verify search </w:t>
      </w:r>
      <w:proofErr w:type="spellStart"/>
      <w:r>
        <w:t>behavior</w:t>
      </w:r>
      <w:proofErr w:type="spellEnd"/>
      <w:r>
        <w:t xml:space="preserve"> when inputting purely non-standard decorative emojis or system control characters.", "negative", "MAY", "No"),</w:t>
      </w:r>
    </w:p>
    <w:p w14:paraId="7942680C" w14:textId="77777777" w:rsidR="00965646" w:rsidRDefault="00965646" w:rsidP="00965646"/>
    <w:p w14:paraId="039EA008" w14:textId="77777777" w:rsidR="00965646" w:rsidRDefault="00965646" w:rsidP="00965646">
      <w:r>
        <w:t xml:space="preserve">    # TS_AMZ_03</w:t>
      </w:r>
    </w:p>
    <w:p w14:paraId="776DF632" w14:textId="77777777" w:rsidR="00965646" w:rsidRDefault="00965646" w:rsidP="00965646">
      <w:r>
        <w:lastRenderedPageBreak/>
        <w:t xml:space="preserve">    ("TS_AMZ_03", "TS_AMZ_03_TC001", "Verify search results filter correctly when applying an explicit price range constraint via the UI sidebar filter panels.", "positive", "MUST", "Yes"),</w:t>
      </w:r>
    </w:p>
    <w:p w14:paraId="508ACB35" w14:textId="77777777" w:rsidR="00965646" w:rsidRDefault="00965646" w:rsidP="00965646">
      <w:r>
        <w:t xml:space="preserve">    ("TS_AMZ_03", "TS_AMZ_03_TC002", "Verify search parses price keywords directly from the input bar query string (e.g., 'headphones under $50').", "positive", "GOOD", "No"),</w:t>
      </w:r>
    </w:p>
    <w:p w14:paraId="77A29195" w14:textId="77777777" w:rsidR="00965646" w:rsidRDefault="00965646" w:rsidP="00965646">
      <w:r>
        <w:t xml:space="preserve">    ("TS_AMZ_03", "TS_AMZ_03_TC003", "Verify filtering works correctly when only a Minimum Boundary price value is provided (e.g., Above $500).", "positive", "MUST", "Yes"),</w:t>
      </w:r>
    </w:p>
    <w:p w14:paraId="32B7FF76" w14:textId="77777777" w:rsidR="00965646" w:rsidRDefault="00965646" w:rsidP="00965646">
      <w:r>
        <w:t xml:space="preserve">    ("TS_AMZ_03", "TS_AMZ_03_TC004", "Verify filtering works correctly when only a Maximum Boundary price value is provided (e.g., Under $20).", "positive", "MUST", "Yes"),</w:t>
      </w:r>
    </w:p>
    <w:p w14:paraId="57D00EEF" w14:textId="77777777" w:rsidR="00965646" w:rsidRDefault="00965646" w:rsidP="00965646">
      <w:r>
        <w:t xml:space="preserve">    ("TS_AMZ_03", "TS_AMZ_03_TC005", "Verify that multiple overlapping filters (Category + Brand + Price range) intersect accurately without dropping data.", "positive", "MUST", "Yes"),</w:t>
      </w:r>
    </w:p>
    <w:p w14:paraId="63D9C216" w14:textId="77777777" w:rsidR="00965646" w:rsidRDefault="00965646" w:rsidP="00965646">
      <w:r>
        <w:t xml:space="preserve">    ("TS_AMZ_03", "TS_AMZ_03_TC006", "Verify search results instantly refresh back to default lists upon clearing the active price filters.", "positive", "MUST", "Yes"),</w:t>
      </w:r>
    </w:p>
    <w:p w14:paraId="33F7A8F9" w14:textId="77777777" w:rsidR="00965646" w:rsidRDefault="00965646" w:rsidP="00965646">
      <w:r>
        <w:t xml:space="preserve">    ("TS_AMZ_03", "TS_AMZ_03_TC007", "Verify that price ranges adjust automatically to the local regional currency symbol based on domain settings.", "positive", "GOOD", "No"),</w:t>
      </w:r>
    </w:p>
    <w:p w14:paraId="3F1A3046" w14:textId="77777777" w:rsidR="00965646" w:rsidRDefault="00965646" w:rsidP="00965646">
      <w:r>
        <w:t xml:space="preserve">    ("TS_AMZ_03", "TS_AMZ_03_TC008", "Verify that inputting negative numerical values into the custom price range filter boxes displays a validation error.", "negative", "MUST", "Yes"),</w:t>
      </w:r>
    </w:p>
    <w:p w14:paraId="6ABAC2C5" w14:textId="77777777" w:rsidR="00965646" w:rsidRDefault="00965646" w:rsidP="00965646">
      <w:r>
        <w:t xml:space="preserve">    ("TS_AMZ_03", "TS_AMZ_03_TC009", "Verify that inputting alphabetic characters into the custom price text fields triggers validation and blocks application.", "negative", "MUST", "Yes"),</w:t>
      </w:r>
    </w:p>
    <w:p w14:paraId="19CEFB80" w14:textId="77777777" w:rsidR="00965646" w:rsidRDefault="00965646" w:rsidP="00965646">
      <w:r>
        <w:t xml:space="preserve">    ("TS_AMZ_03", "TS_AMZ_03_TC010", "Verify response when an illogical price range is applied where the Minimum Price exceeds the Maximum Price configuration.", "negative", "GOOD", "Yes"),</w:t>
      </w:r>
    </w:p>
    <w:p w14:paraId="3493219C" w14:textId="77777777" w:rsidR="00965646" w:rsidRDefault="00965646" w:rsidP="00965646"/>
    <w:p w14:paraId="0B7D3BC9" w14:textId="77777777" w:rsidR="00965646" w:rsidRDefault="00965646" w:rsidP="00965646">
      <w:r>
        <w:t xml:space="preserve">    # TS_AMZ_04</w:t>
      </w:r>
    </w:p>
    <w:p w14:paraId="5E6B46E3" w14:textId="77777777" w:rsidR="00965646" w:rsidRDefault="00965646" w:rsidP="00965646">
      <w:r>
        <w:t xml:space="preserve">    ("TS_AMZ_04", "TS_AMZ_04_TC001", "Verify that search results can be sorted alphabetically by Name in strict ascending order (A to Z).", "positive", "MUST", "Yes"),</w:t>
      </w:r>
    </w:p>
    <w:p w14:paraId="548B6D7F" w14:textId="77777777" w:rsidR="00965646" w:rsidRDefault="00965646" w:rsidP="00965646">
      <w:r>
        <w:t xml:space="preserve">    ("TS_AMZ_04", "TS_AMZ_04_TC002", "Verify that search results can be sorted alphabetically by Name in strict descending order (Z to A).", "positive", "MUST", "Yes"),</w:t>
      </w:r>
    </w:p>
    <w:p w14:paraId="03F484B8" w14:textId="77777777" w:rsidR="00965646" w:rsidRDefault="00965646" w:rsidP="00965646">
      <w:r>
        <w:t xml:space="preserve">    ("TS_AMZ_04", "TS_AMZ_04_TC003", "Verify that the initial search default state is always controlled by 'Featured' or 'Relevance' algorithm rules.", "positive", "MUST", "Yes"),</w:t>
      </w:r>
    </w:p>
    <w:p w14:paraId="569449AE" w14:textId="77777777" w:rsidR="00965646" w:rsidRDefault="00965646" w:rsidP="00965646">
      <w:r>
        <w:t xml:space="preserve">    ("TS_AMZ_04", "TS_AMZ_04_TC004", "Verify how items beginning with numbers or technical integers are sorted within alphabetical index parameters.", "positive", "GOOD", "No"),</w:t>
      </w:r>
    </w:p>
    <w:p w14:paraId="11DB72F4" w14:textId="77777777" w:rsidR="00965646" w:rsidRDefault="00965646" w:rsidP="00965646">
      <w:r>
        <w:lastRenderedPageBreak/>
        <w:t xml:space="preserve">    ("TS_AMZ_04", "TS_AMZ_04_TC005", "Verify that toggling back and forth between alphabetical sorting and relevance sorting renders consistently without layout faults.", "positive", "GOOD", "Yes"),</w:t>
      </w:r>
    </w:p>
    <w:p w14:paraId="2AD5ACD8" w14:textId="77777777" w:rsidR="00965646" w:rsidRDefault="00965646" w:rsidP="00965646">
      <w:r>
        <w:t xml:space="preserve">    ("TS_AMZ_04", "TS_AMZ_04_TC006", "Verify full visibility and readability of complete product titles when the grid adjustments change due to sorting.", "positive", "GOOD", "No"),</w:t>
      </w:r>
    </w:p>
    <w:p w14:paraId="6254A8C4" w14:textId="77777777" w:rsidR="00965646" w:rsidRDefault="00965646" w:rsidP="00965646">
      <w:r>
        <w:t xml:space="preserve">    ("TS_AMZ_04", "TS_AMZ_04_TC007", "Verify alphabetical sorting functions properly inside highly specific subcategories containing narrow inventory.", "positive", "GOOD", "No"),</w:t>
      </w:r>
    </w:p>
    <w:p w14:paraId="64DB6049" w14:textId="77777777" w:rsidR="00965646" w:rsidRDefault="00965646" w:rsidP="00965646">
      <w:r>
        <w:t xml:space="preserve">    ("TS_AMZ_04", "TS_AMZ_04_TC008", "Verify system </w:t>
      </w:r>
      <w:proofErr w:type="spellStart"/>
      <w:r>
        <w:t>behavior</w:t>
      </w:r>
      <w:proofErr w:type="spellEnd"/>
      <w:r>
        <w:t xml:space="preserve"> and URL fallback defaults if an attacker tampers with the sorting parameters in the web address bar.", "negative", "MUST", "Yes"),</w:t>
      </w:r>
    </w:p>
    <w:p w14:paraId="4F09BEBD" w14:textId="77777777" w:rsidR="00965646" w:rsidRDefault="00965646" w:rsidP="00965646">
      <w:r>
        <w:t xml:space="preserve">    ("TS_AMZ_04", "TS_AMZ_04_TC009", "Verify that the alphabetical sort dropdown elements display safe neutral states or disable when search returns zero products.", "negative", "GOOD", "No"),</w:t>
      </w:r>
    </w:p>
    <w:p w14:paraId="43E739EB" w14:textId="77777777" w:rsidR="00965646" w:rsidRDefault="00965646" w:rsidP="00965646">
      <w:r>
        <w:t xml:space="preserve">    ("TS_AMZ_04", "TS_AMZ_04_TC010", "Verify server-side resilience when a multi-sort condition is forced simultaneously via intercepted network parameter injection.", "negative", "MAY", "No"),</w:t>
      </w:r>
    </w:p>
    <w:p w14:paraId="18A5BD5F" w14:textId="77777777" w:rsidR="00965646" w:rsidRDefault="00965646" w:rsidP="00965646"/>
    <w:p w14:paraId="295EA68D" w14:textId="77777777" w:rsidR="00965646" w:rsidRDefault="00965646" w:rsidP="00965646">
      <w:r>
        <w:t xml:space="preserve">    # TS_AMZ_05</w:t>
      </w:r>
    </w:p>
    <w:p w14:paraId="2F283C2D" w14:textId="77777777" w:rsidR="00965646" w:rsidRDefault="00965646" w:rsidP="00965646">
      <w:r>
        <w:t xml:space="preserve">    ("TS_AMZ_05", "TS_AMZ_05_TC001", "Verify that search results successfully arrange items in strict numerical order by Price: Low to High.", "positive", "MUST", "Yes"),</w:t>
      </w:r>
    </w:p>
    <w:p w14:paraId="359952BB" w14:textId="77777777" w:rsidR="00965646" w:rsidRDefault="00965646" w:rsidP="00965646">
      <w:r>
        <w:t xml:space="preserve">    ("TS_AMZ_05", "TS_AMZ_05_TC002", "Verify that search results successfully arrange items in strict numerical order by Price: High to Low.", "positive", "MUST", "Yes"),</w:t>
      </w:r>
    </w:p>
    <w:p w14:paraId="5607953E" w14:textId="77777777" w:rsidR="00965646" w:rsidRDefault="00965646" w:rsidP="00965646">
      <w:r>
        <w:t xml:space="preserve">    ("TS_AMZ_05", "TS_AMZ_05_TC003", "Verify that products sharing identical prices maintain structural consistency through secondary indexing rules.", "positive", "GOOD", "No"),</w:t>
      </w:r>
    </w:p>
    <w:p w14:paraId="7BF54609" w14:textId="77777777" w:rsidR="00965646" w:rsidRDefault="00965646" w:rsidP="00965646">
      <w:r>
        <w:t xml:space="preserve">    ("TS_AMZ_05", "TS_AMZ_05_TC004", "Verify that sponsored advertisement items or promotions are flagged cleanly and do not break the organic listing sort flow.", "positive", "MUST", "Yes"),</w:t>
      </w:r>
    </w:p>
    <w:p w14:paraId="0B8CB14C" w14:textId="77777777" w:rsidR="00965646" w:rsidRDefault="00965646" w:rsidP="00965646">
      <w:r>
        <w:t xml:space="preserve">    ("TS_AMZ_05", "TS_AMZ_05_TC005", "Verify sorting by price behaves correctly when pre-filtered by specific item brands or manufacturing origins.", "positive", "GOOD", "Yes"),</w:t>
      </w:r>
    </w:p>
    <w:p w14:paraId="2F7A64FC" w14:textId="77777777" w:rsidR="00965646" w:rsidRDefault="00965646" w:rsidP="00965646">
      <w:r>
        <w:t xml:space="preserve">    ("TS_AMZ_05", "TS_AMZ_05_TC006", "Verify that free promotional samples or $0 digital items list first during a Price: Low to High sorting operation.", "positive", "GOOD", "No"),</w:t>
      </w:r>
    </w:p>
    <w:p w14:paraId="0580F01E" w14:textId="77777777" w:rsidR="00965646" w:rsidRDefault="00965646" w:rsidP="00965646">
      <w:r>
        <w:lastRenderedPageBreak/>
        <w:t xml:space="preserve">    ("TS_AMZ_05", "TS_AMZ_05_TC007", "Verify that sorting logic uses the live discounted/deal promotional price value instead of the original struck-through MSRP.", "positive", "MUST", "Yes"),</w:t>
      </w:r>
    </w:p>
    <w:p w14:paraId="3E8856D6" w14:textId="77777777" w:rsidR="00965646" w:rsidRDefault="00965646" w:rsidP="00965646">
      <w:r>
        <w:t xml:space="preserve">    ("TS_AMZ_05", "TS_AMZ_05_TC008", "Verify error handling when a user crafts an explicit negative value modifier inside the backend data query structure for sorting.", "negative", "MUST", "Yes"),</w:t>
      </w:r>
    </w:p>
    <w:p w14:paraId="0F782277" w14:textId="77777777" w:rsidR="00965646" w:rsidRDefault="00965646" w:rsidP="00965646">
      <w:r>
        <w:t xml:space="preserve">    ("TS_AMZ_05", "TS_AMZ_05_TC009", "Verify application </w:t>
      </w:r>
      <w:proofErr w:type="spellStart"/>
      <w:r>
        <w:t>behavior</w:t>
      </w:r>
      <w:proofErr w:type="spellEnd"/>
      <w:r>
        <w:t xml:space="preserve"> and error mitigation if multiple returned inventory items have corrupted null or missing price records.", "negative", "GOOD", "No"),</w:t>
      </w:r>
    </w:p>
    <w:p w14:paraId="0ECEF717" w14:textId="77777777" w:rsidR="00965646" w:rsidRDefault="00965646" w:rsidP="00965646">
      <w:r>
        <w:t xml:space="preserve">    ("TS_AMZ_05", "TS_AMZ_05_TC010", "Verify system does not produce race conditions or duplicate items upon hyper-rapid repetitive clicks on the price sorting toggle UI.", "negative", "GOOD", "No"),</w:t>
      </w:r>
    </w:p>
    <w:p w14:paraId="34E9E840" w14:textId="77777777" w:rsidR="00965646" w:rsidRDefault="00965646" w:rsidP="00965646"/>
    <w:p w14:paraId="0C7FB040" w14:textId="77777777" w:rsidR="00965646" w:rsidRDefault="00965646" w:rsidP="00965646">
      <w:r>
        <w:t xml:space="preserve">    # TS_AMZ_06</w:t>
      </w:r>
    </w:p>
    <w:p w14:paraId="1999484A" w14:textId="77777777" w:rsidR="00965646" w:rsidRDefault="00965646" w:rsidP="00965646">
      <w:r>
        <w:t xml:space="preserve">    ("TS_AMZ_06", "TS_AMZ_06_TC001", "Verify that every matched item card renders its corresponding high-resolution primary product image successfully.", "positive", "MUST", "Yes"),</w:t>
      </w:r>
    </w:p>
    <w:p w14:paraId="28770BD6" w14:textId="77777777" w:rsidR="00965646" w:rsidRDefault="00965646" w:rsidP="00965646">
      <w:r>
        <w:t xml:space="preserve">    ("TS_AMZ_06", "TS_AMZ_06_TC002", "Verify that secondary image previews load smoothly upon desktop cursor hover actions over the item grid card.", "positive", "GOOD", "No"),</w:t>
      </w:r>
    </w:p>
    <w:p w14:paraId="7A0DD91F" w14:textId="77777777" w:rsidR="00965646" w:rsidRDefault="00965646" w:rsidP="00965646">
      <w:r>
        <w:t xml:space="preserve">    ("TS_AMZ_06", "TS_AMZ_06_TC003", "Verify image aspect ratios adapt fluidly without flattening, pixelation, or stretching between grid-view and list-view formats.", "positive", "MUST", "Yes"),</w:t>
      </w:r>
    </w:p>
    <w:p w14:paraId="004F65F0" w14:textId="77777777" w:rsidR="00965646" w:rsidRDefault="00965646" w:rsidP="00965646">
      <w:r>
        <w:t xml:space="preserve">    ("TS_AMZ_06", "TS_AMZ_06_TC004", "Verify a fallback system standard placeholder asset renders cleanly if a specific inventory item lacks an image asset.", "positive", "GOOD", "Yes"),</w:t>
      </w:r>
    </w:p>
    <w:p w14:paraId="01065C6B" w14:textId="77777777" w:rsidR="00965646" w:rsidRDefault="00965646" w:rsidP="00965646">
      <w:r>
        <w:t xml:space="preserve">    ("TS_AMZ_06", "TS_AMZ_06_TC005", "Verify perfect alignment and neat responsive text wrapping of headings and tags directly underneath or adjacent to the image frames.", "positive", "MUST", "Yes"),</w:t>
      </w:r>
    </w:p>
    <w:p w14:paraId="6C141923" w14:textId="77777777" w:rsidR="00965646" w:rsidRDefault="00965646" w:rsidP="00965646">
      <w:r>
        <w:t xml:space="preserve">    ("TS_AMZ_06", "TS_AMZ_06_TC006", "Verify badge overlays (e.g., 'Best Seller', 'Amazon Choice') display properly without obscuring critical visual details of the item.", "positive", "GOOD", "Yes"),</w:t>
      </w:r>
    </w:p>
    <w:p w14:paraId="5A1538A1" w14:textId="77777777" w:rsidR="00965646" w:rsidRDefault="00965646" w:rsidP="00965646">
      <w:r>
        <w:t xml:space="preserve">    ("TS_AMZ_06", "TS_AMZ_06_TC007", "Verify that page scrolling triggers lazy loading for deeper search result image items cleanly without freezing the screen.", "positive", "MUST", "Yes"),</w:t>
      </w:r>
    </w:p>
    <w:p w14:paraId="7B2A60B6" w14:textId="77777777" w:rsidR="00965646" w:rsidRDefault="00965646" w:rsidP="00965646">
      <w:r>
        <w:lastRenderedPageBreak/>
        <w:t xml:space="preserve">    ("TS_AMZ_06", "TS_AMZ_06_TC008", "Verify that if image content loading is completely blocked by networks, structural layout remains solid and alt text serves correctly.", "negative", "GOOD", "No"),</w:t>
      </w:r>
    </w:p>
    <w:p w14:paraId="23CD195C" w14:textId="77777777" w:rsidR="00965646" w:rsidRDefault="00965646" w:rsidP="00965646">
      <w:r>
        <w:t xml:space="preserve">    ("TS_AMZ_06", "TS_AMZ_06_TC009", "Verify image grid container displays a clean broken-image icon smoothly if the image files on the CDN servers are corrupted.", "negative", "GOOD", "No"),</w:t>
      </w:r>
    </w:p>
    <w:p w14:paraId="0E529FFD" w14:textId="77777777" w:rsidR="00965646" w:rsidRDefault="00965646" w:rsidP="00965646">
      <w:r>
        <w:t xml:space="preserve">    ("TS_AMZ_06", "TS_AMZ_06_TC010", "Verify system responsiveness constraints when the viewport is forced to abnormal micro-scales to check for breaking overflows.", "negative", "MAY", "No"),</w:t>
      </w:r>
    </w:p>
    <w:p w14:paraId="12D05DEB" w14:textId="77777777" w:rsidR="00965646" w:rsidRDefault="00965646" w:rsidP="00965646"/>
    <w:p w14:paraId="5EAFABE7" w14:textId="77777777" w:rsidR="00965646" w:rsidRDefault="00965646" w:rsidP="00965646">
      <w:r>
        <w:t xml:space="preserve">    # TS_AMZ_07</w:t>
      </w:r>
    </w:p>
    <w:p w14:paraId="1462AB37" w14:textId="77777777" w:rsidR="00965646" w:rsidRDefault="00965646" w:rsidP="00965646">
      <w:r>
        <w:t xml:space="preserve">    ("TS_AMZ_07", "TS_AMZ_07_TC001", "Verify that search listings isolate accurately when clicking specific global rating thresholds (e.g., '4 Stars &amp; Up').", "positive", "GOOD", "Yes"),</w:t>
      </w:r>
    </w:p>
    <w:p w14:paraId="284F1ED8" w14:textId="77777777" w:rsidR="00965646" w:rsidRDefault="00965646" w:rsidP="00965646">
      <w:r>
        <w:t xml:space="preserve">    ("TS_AMZ_07", "TS_AMZ_07_TC002", "Verify that total item review counts and star fraction icons perfectly synchronize with live customer database states.", "positive", "GOOD", "Yes"),</w:t>
      </w:r>
    </w:p>
    <w:p w14:paraId="7E5F1157" w14:textId="77777777" w:rsidR="00965646" w:rsidRDefault="00965646" w:rsidP="00965646">
      <w:r>
        <w:t xml:space="preserve">    ("TS_AMZ_07", "TS_AMZ_07_TC003", "Verify that selecting the 'Include Out of Stock' checkbox correctly retrieves items currently out of stock.", "positive", "GOOD", "Yes"),</w:t>
      </w:r>
    </w:p>
    <w:p w14:paraId="202944BF" w14:textId="77777777" w:rsidR="00965646" w:rsidRDefault="00965646" w:rsidP="00965646">
      <w:r>
        <w:t xml:space="preserve">    ("TS_AMZ_07", "TS_AMZ_07_TC004", "Verify that by default, completely unavailable or out-of-stock items are automatically pushed below active stock items.", "positive", "GOOD", "No"),</w:t>
      </w:r>
    </w:p>
    <w:p w14:paraId="6A3F1CE4" w14:textId="77777777" w:rsidR="00965646" w:rsidRDefault="00965646" w:rsidP="00965646">
      <w:r>
        <w:t xml:space="preserve">    ("TS_AMZ_07", "TS_AMZ_07_TC005", "Verify that out-of-stock items display an unambiguous warning label ('Temporarily Out of Stock') on their descriptive tags.", "positive", "GOOD", "Yes"),</w:t>
      </w:r>
    </w:p>
    <w:p w14:paraId="124437F0" w14:textId="77777777" w:rsidR="00965646" w:rsidRDefault="00965646" w:rsidP="00965646">
      <w:r>
        <w:t xml:space="preserve">    ("TS_AMZ_07", "TS_AMZ_07_TC006", "Verify combined action criteria where a user applies a '4 Stars &amp; Up' threshold simultaneously with custom cost criteria.", "positive", "GOOD", "No"),</w:t>
      </w:r>
    </w:p>
    <w:p w14:paraId="5E22B53F" w14:textId="77777777" w:rsidR="00965646" w:rsidRDefault="00965646" w:rsidP="00965646">
      <w:r>
        <w:t xml:space="preserve">    ("TS_AMZ_07", "TS_AMZ_07_TC007", "Verify that items with fractional calculation ratings (e.g., 4.2 stars) are mathematically pooled into the correct '4 Stars' cluster.", "positive", "GOOD", "No"),</w:t>
      </w:r>
    </w:p>
    <w:p w14:paraId="74902187" w14:textId="77777777" w:rsidR="00965646" w:rsidRDefault="00965646" w:rsidP="00965646">
      <w:r>
        <w:t xml:space="preserve">    ("TS_AMZ_07", "TS_AMZ_07_TC008", "Verify filter UI </w:t>
      </w:r>
      <w:proofErr w:type="spellStart"/>
      <w:r>
        <w:t>behavior</w:t>
      </w:r>
      <w:proofErr w:type="spellEnd"/>
      <w:r>
        <w:t xml:space="preserve"> when a high rating selection contains zero matches inside an isolated micro-category search query.", "negative", "GOOD", "No"),</w:t>
      </w:r>
    </w:p>
    <w:p w14:paraId="58632A9B" w14:textId="77777777" w:rsidR="00965646" w:rsidRDefault="00965646" w:rsidP="00965646">
      <w:r>
        <w:lastRenderedPageBreak/>
        <w:t xml:space="preserve">    ("TS_AMZ_07", "TS_AMZ_07_TC009", "Verify system </w:t>
      </w:r>
      <w:proofErr w:type="spellStart"/>
      <w:r>
        <w:t>behavior</w:t>
      </w:r>
      <w:proofErr w:type="spellEnd"/>
      <w:r>
        <w:t xml:space="preserve"> and query rejection if parameter payloads inject impossible values like a '6 Stars' rating filter.", "negative", "MUST", "Yes"),</w:t>
      </w:r>
    </w:p>
    <w:p w14:paraId="6F66722B" w14:textId="77777777" w:rsidR="00965646" w:rsidRDefault="00965646" w:rsidP="00965646">
      <w:r>
        <w:t xml:space="preserve">    ("TS_AMZ_07", "TS_AMZ_07_TC010", "Verify synchronization safety if a user clicks the stock toggle continuously during a slow connectivity state.", "negative", "MAY", "No"),</w:t>
      </w:r>
    </w:p>
    <w:p w14:paraId="4836D11C" w14:textId="77777777" w:rsidR="00965646" w:rsidRDefault="00965646" w:rsidP="00965646"/>
    <w:p w14:paraId="7A00F1D1" w14:textId="77777777" w:rsidR="00965646" w:rsidRDefault="00965646" w:rsidP="00965646">
      <w:r>
        <w:t xml:space="preserve">    # TS_AMZ_08</w:t>
      </w:r>
    </w:p>
    <w:p w14:paraId="1149C62E" w14:textId="77777777" w:rsidR="00965646" w:rsidRDefault="00965646" w:rsidP="00965646">
      <w:r>
        <w:t xml:space="preserve">    ("TS_AMZ_08", "TS_AMZ_08_TC001", "Verify search loading execution finishes within standard internal SLA bounds (e.g., &lt;1.5 seconds) for core popular terms.", "positive", "MUST", "Yes"),</w:t>
      </w:r>
    </w:p>
    <w:p w14:paraId="564491E0" w14:textId="77777777" w:rsidR="00965646" w:rsidRDefault="00965646" w:rsidP="00965646">
      <w:r>
        <w:t xml:space="preserve">    ("TS_AMZ_08", "TS_AMZ_08_TC002", "Verify that transitioning from page 1 to page 2 via pagination elements renders within acceptable sub-second delays.", "positive", "MUST", "Yes"),</w:t>
      </w:r>
    </w:p>
    <w:p w14:paraId="1F9D1CF0" w14:textId="77777777" w:rsidR="00965646" w:rsidRDefault="00965646" w:rsidP="00965646">
      <w:r>
        <w:t xml:space="preserve">    ("TS_AMZ_08", "TS_AMZ_08_TC003", "Verify complex multifaceted search calls execute without performance degradation or memory resource leakages.", "positive", "GOOD", "No"),</w:t>
      </w:r>
    </w:p>
    <w:p w14:paraId="696BDF81" w14:textId="77777777" w:rsidR="00965646" w:rsidRDefault="00965646" w:rsidP="00965646">
      <w:r>
        <w:t xml:space="preserve">    ("TS_AMZ_08", "TS_AMZ_08_TC004", "Verify system achieves low overall data utilization metrics through compressed modern image streaming protocols (</w:t>
      </w:r>
      <w:proofErr w:type="spellStart"/>
      <w:r>
        <w:t>WebP</w:t>
      </w:r>
      <w:proofErr w:type="spellEnd"/>
      <w:r>
        <w:t>).", "positive", "GOOD", "No"),</w:t>
      </w:r>
    </w:p>
    <w:p w14:paraId="6A6A3A2B" w14:textId="77777777" w:rsidR="00965646" w:rsidRDefault="00965646" w:rsidP="00965646">
      <w:r>
        <w:t xml:space="preserve">    ("TS_AMZ_08", "TS_AMZ_08_TC005", "Verify browser main-thread frame rates stay smooth (approx. 60FPS) while continuously scrolling long-lists.", "positive", "GOOD", "No"),</w:t>
      </w:r>
    </w:p>
    <w:p w14:paraId="08466974" w14:textId="77777777" w:rsidR="00965646" w:rsidRDefault="00965646" w:rsidP="00965646">
      <w:r>
        <w:t xml:space="preserve">    ("TS_AMZ_08", "TS_AMZ_08_TC006", "Verify that typeahead auto-suggestions display options in under 200ms from keystroke inputs on the text box.", "positive", "MUST", "Yes"),</w:t>
      </w:r>
    </w:p>
    <w:p w14:paraId="104834DA" w14:textId="77777777" w:rsidR="00965646" w:rsidRDefault="00965646" w:rsidP="00965646">
      <w:r>
        <w:t xml:space="preserve">    ("TS_AMZ_08", "TS_AMZ_08_TC007", "Verify application layer caching response handles duplicate searches instantly without making unnecessary server hits.", "positive", "GOOD", "No"),</w:t>
      </w:r>
    </w:p>
    <w:p w14:paraId="3D203B07" w14:textId="77777777" w:rsidR="00965646" w:rsidRDefault="00965646" w:rsidP="00965646">
      <w:r>
        <w:t xml:space="preserve">    ("TS_AMZ_08", "TS_AMZ_08_TC008", "Verify that a simulated database microservice timeout displays a graceful placeholder error page rather than freezing the screen.", "negative", "MUST", "Yes"),</w:t>
      </w:r>
    </w:p>
    <w:p w14:paraId="18855F5A" w14:textId="77777777" w:rsidR="00965646" w:rsidRDefault="00965646" w:rsidP="00965646">
      <w:r>
        <w:t xml:space="preserve">    ("TS_AMZ_08", "TS_AMZ_08_TC009", "Verify that application UI thread does not completely lock up under severe 6x CPU hardware throttling emulation.", "negative", "GOOD", "No"),</w:t>
      </w:r>
    </w:p>
    <w:p w14:paraId="4FA7B113" w14:textId="77777777" w:rsidR="00965646" w:rsidRDefault="00965646" w:rsidP="00965646">
      <w:r>
        <w:t xml:space="preserve">    ("TS_AMZ_08", "TS_AMZ_08_TC010", "Verify server gracefully steps down or throttles gracefully without dropping sessions during an immense sudden traffic spike.", "negative", "MUST", "Yes"),</w:t>
      </w:r>
    </w:p>
    <w:p w14:paraId="6F40F446" w14:textId="77777777" w:rsidR="00965646" w:rsidRDefault="00965646" w:rsidP="00965646">
      <w:r>
        <w:lastRenderedPageBreak/>
        <w:t>]</w:t>
      </w:r>
    </w:p>
    <w:p w14:paraId="29E8217C" w14:textId="77777777" w:rsidR="00965646" w:rsidRDefault="00965646" w:rsidP="00965646"/>
    <w:p w14:paraId="495955DB" w14:textId="77777777" w:rsidR="00965646" w:rsidRDefault="00965646" w:rsidP="00965646">
      <w:r>
        <w:t># Write test cases data</w:t>
      </w:r>
    </w:p>
    <w:p w14:paraId="033F9B2A" w14:textId="77777777" w:rsidR="00965646" w:rsidRDefault="00965646" w:rsidP="00965646">
      <w:r>
        <w:t xml:space="preserve">for </w:t>
      </w:r>
      <w:proofErr w:type="spellStart"/>
      <w:r>
        <w:t>idx</w:t>
      </w:r>
      <w:proofErr w:type="spellEnd"/>
      <w:r>
        <w:t xml:space="preserve">, item in </w:t>
      </w:r>
      <w:proofErr w:type="gramStart"/>
      <w:r>
        <w:t>enumerate(</w:t>
      </w:r>
      <w:proofErr w:type="spellStart"/>
      <w:proofErr w:type="gramEnd"/>
      <w:r>
        <w:t>test_cases_raw</w:t>
      </w:r>
      <w:proofErr w:type="spellEnd"/>
      <w:r>
        <w:t>, start=1):</w:t>
      </w:r>
    </w:p>
    <w:p w14:paraId="3A303D40" w14:textId="77777777" w:rsidR="00965646" w:rsidRDefault="00965646" w:rsidP="00965646">
      <w:r>
        <w:t xml:space="preserve">    </w:t>
      </w:r>
      <w:proofErr w:type="spellStart"/>
      <w:r>
        <w:t>row_idx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+ 1</w:t>
      </w:r>
    </w:p>
    <w:p w14:paraId="67AA936C" w14:textId="77777777" w:rsidR="00965646" w:rsidRDefault="00965646" w:rsidP="00965646">
      <w:r>
        <w:t xml:space="preserve">   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column=1, value=</w:t>
      </w:r>
      <w:proofErr w:type="spellStart"/>
      <w:r>
        <w:t>idx</w:t>
      </w:r>
      <w:proofErr w:type="spellEnd"/>
      <w:proofErr w:type="gramStart"/>
      <w:r>
        <w:t>).alignment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15E6788B" w14:textId="77777777" w:rsidR="00965646" w:rsidRDefault="00965646" w:rsidP="00965646">
      <w:r>
        <w:t xml:space="preserve">   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column=2, value=</w:t>
      </w:r>
      <w:proofErr w:type="gramStart"/>
      <w:r>
        <w:t>item[</w:t>
      </w:r>
      <w:proofErr w:type="gramEnd"/>
      <w:r>
        <w:t>0]</w:t>
      </w:r>
      <w:proofErr w:type="gramStart"/>
      <w:r>
        <w:t>).alignment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45AB2BF6" w14:textId="77777777" w:rsidR="00965646" w:rsidRDefault="00965646" w:rsidP="00965646">
      <w:r>
        <w:t xml:space="preserve">   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column=3, value=</w:t>
      </w:r>
      <w:proofErr w:type="gramStart"/>
      <w:r>
        <w:t>item[</w:t>
      </w:r>
      <w:proofErr w:type="gramEnd"/>
      <w:r>
        <w:t>1]</w:t>
      </w:r>
      <w:proofErr w:type="gramStart"/>
      <w:r>
        <w:t>).alignment</w:t>
      </w:r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52C25070" w14:textId="77777777" w:rsidR="00965646" w:rsidRDefault="00965646" w:rsidP="00965646">
      <w:r>
        <w:t xml:space="preserve">    </w:t>
      </w:r>
    </w:p>
    <w:p w14:paraId="0394AAE3" w14:textId="77777777" w:rsidR="00965646" w:rsidRDefault="00965646" w:rsidP="00965646">
      <w:r>
        <w:t xml:space="preserve">    </w:t>
      </w:r>
      <w:proofErr w:type="spellStart"/>
      <w:r>
        <w:t>desc_cell</w:t>
      </w:r>
      <w:proofErr w:type="spellEnd"/>
      <w:r>
        <w:t xml:space="preserve">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column=4, value=</w:t>
      </w:r>
      <w:proofErr w:type="gramStart"/>
      <w:r>
        <w:t>item[</w:t>
      </w:r>
      <w:proofErr w:type="gramEnd"/>
      <w:r>
        <w:t>2])</w:t>
      </w:r>
    </w:p>
    <w:p w14:paraId="796C83E7" w14:textId="77777777" w:rsidR="00965646" w:rsidRDefault="00965646" w:rsidP="00965646">
      <w:r>
        <w:t xml:space="preserve">    </w:t>
      </w:r>
      <w:proofErr w:type="spellStart"/>
      <w:r>
        <w:t>desc_</w:t>
      </w:r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 xml:space="preserve">horizontal="left", </w:t>
      </w:r>
      <w:proofErr w:type="spellStart"/>
      <w:r>
        <w:t>wrap_text</w:t>
      </w:r>
      <w:proofErr w:type="spellEnd"/>
      <w:r>
        <w:t>=True)</w:t>
      </w:r>
    </w:p>
    <w:p w14:paraId="530D3305" w14:textId="77777777" w:rsidR="00965646" w:rsidRDefault="00965646" w:rsidP="00965646">
      <w:r>
        <w:t xml:space="preserve">    </w:t>
      </w:r>
    </w:p>
    <w:p w14:paraId="3C6B3BA1" w14:textId="77777777" w:rsidR="00965646" w:rsidRDefault="00965646" w:rsidP="00965646">
      <w:r>
        <w:t xml:space="preserve">    </w:t>
      </w:r>
      <w:proofErr w:type="spellStart"/>
      <w:r>
        <w:t>type_cell</w:t>
      </w:r>
      <w:proofErr w:type="spellEnd"/>
      <w:r>
        <w:t xml:space="preserve">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column=5, value=</w:t>
      </w:r>
      <w:proofErr w:type="gramStart"/>
      <w:r>
        <w:t>item[</w:t>
      </w:r>
      <w:proofErr w:type="gramEnd"/>
      <w:r>
        <w:t>3])</w:t>
      </w:r>
    </w:p>
    <w:p w14:paraId="78DB7025" w14:textId="77777777" w:rsidR="00965646" w:rsidRDefault="00965646" w:rsidP="00965646">
      <w:r>
        <w:t xml:space="preserve">    </w:t>
      </w:r>
      <w:proofErr w:type="spellStart"/>
      <w:r>
        <w:t>type_</w:t>
      </w:r>
      <w:proofErr w:type="gramStart"/>
      <w:r>
        <w:t>cell.alignment</w:t>
      </w:r>
      <w:proofErr w:type="spellEnd"/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156A216C" w14:textId="77777777" w:rsidR="00965646" w:rsidRDefault="00965646" w:rsidP="00965646">
      <w:r>
        <w:t xml:space="preserve">    if </w:t>
      </w:r>
      <w:proofErr w:type="gramStart"/>
      <w:r>
        <w:t>item[</w:t>
      </w:r>
      <w:proofErr w:type="gramEnd"/>
      <w:r>
        <w:t>3] == "positive":</w:t>
      </w:r>
    </w:p>
    <w:p w14:paraId="2390E7F4" w14:textId="77777777" w:rsidR="00965646" w:rsidRDefault="00965646" w:rsidP="00965646">
      <w:r>
        <w:t xml:space="preserve">        </w:t>
      </w:r>
      <w:proofErr w:type="spellStart"/>
      <w:r>
        <w:t>type_</w:t>
      </w:r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fill_pos</w:t>
      </w:r>
      <w:proofErr w:type="spellEnd"/>
    </w:p>
    <w:p w14:paraId="091F4C91" w14:textId="77777777" w:rsidR="00965646" w:rsidRDefault="00965646" w:rsidP="00965646">
      <w:r>
        <w:t xml:space="preserve">    else:</w:t>
      </w:r>
    </w:p>
    <w:p w14:paraId="10C910C0" w14:textId="77777777" w:rsidR="00965646" w:rsidRDefault="00965646" w:rsidP="00965646">
      <w:r>
        <w:t xml:space="preserve">        </w:t>
      </w:r>
      <w:proofErr w:type="spellStart"/>
      <w:r>
        <w:t>type_</w:t>
      </w:r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fill_neg</w:t>
      </w:r>
      <w:proofErr w:type="spellEnd"/>
    </w:p>
    <w:p w14:paraId="0C944076" w14:textId="77777777" w:rsidR="00965646" w:rsidRDefault="00965646" w:rsidP="00965646">
      <w:r>
        <w:t xml:space="preserve">        </w:t>
      </w:r>
    </w:p>
    <w:p w14:paraId="2E79B6E0" w14:textId="77777777" w:rsidR="00965646" w:rsidRDefault="00965646" w:rsidP="00965646">
      <w:r>
        <w:t xml:space="preserve">    </w:t>
      </w:r>
      <w:proofErr w:type="spellStart"/>
      <w:r>
        <w:t>prio_cell</w:t>
      </w:r>
      <w:proofErr w:type="spellEnd"/>
      <w:r>
        <w:t xml:space="preserve">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column=6, value=</w:t>
      </w:r>
      <w:proofErr w:type="gramStart"/>
      <w:r>
        <w:t>item[</w:t>
      </w:r>
      <w:proofErr w:type="gramEnd"/>
      <w:r>
        <w:t>4])</w:t>
      </w:r>
    </w:p>
    <w:p w14:paraId="0E697835" w14:textId="77777777" w:rsidR="00965646" w:rsidRDefault="00965646" w:rsidP="00965646">
      <w:r>
        <w:t xml:space="preserve">    </w:t>
      </w:r>
      <w:proofErr w:type="spellStart"/>
      <w:r>
        <w:t>prio_</w:t>
      </w:r>
      <w:proofErr w:type="gramStart"/>
      <w:r>
        <w:t>cell.alignment</w:t>
      </w:r>
      <w:proofErr w:type="spellEnd"/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7F355201" w14:textId="77777777" w:rsidR="00965646" w:rsidRDefault="00965646" w:rsidP="00965646">
      <w:r>
        <w:t xml:space="preserve">    </w:t>
      </w:r>
    </w:p>
    <w:p w14:paraId="3B97FEE1" w14:textId="77777777" w:rsidR="00965646" w:rsidRDefault="00965646" w:rsidP="00965646">
      <w:r>
        <w:t xml:space="preserve">    </w:t>
      </w:r>
      <w:proofErr w:type="spellStart"/>
      <w:r>
        <w:t>reg_cell</w:t>
      </w:r>
      <w:proofErr w:type="spellEnd"/>
      <w:r>
        <w:t xml:space="preserve">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column=7, value=</w:t>
      </w:r>
      <w:proofErr w:type="gramStart"/>
      <w:r>
        <w:t>item[</w:t>
      </w:r>
      <w:proofErr w:type="gramEnd"/>
      <w:r>
        <w:t>5])</w:t>
      </w:r>
    </w:p>
    <w:p w14:paraId="5119C3CC" w14:textId="77777777" w:rsidR="00965646" w:rsidRDefault="00965646" w:rsidP="00965646">
      <w:r>
        <w:t xml:space="preserve">    </w:t>
      </w:r>
      <w:proofErr w:type="spellStart"/>
      <w:r>
        <w:t>reg_</w:t>
      </w:r>
      <w:proofErr w:type="gramStart"/>
      <w:r>
        <w:t>cell.alignment</w:t>
      </w:r>
      <w:proofErr w:type="spellEnd"/>
      <w:proofErr w:type="gramEnd"/>
      <w:r>
        <w:t xml:space="preserve"> = Alignment(horizontal="</w:t>
      </w:r>
      <w:proofErr w:type="spellStart"/>
      <w:r>
        <w:t>center</w:t>
      </w:r>
      <w:proofErr w:type="spellEnd"/>
      <w:r>
        <w:t>")</w:t>
      </w:r>
    </w:p>
    <w:p w14:paraId="64793C94" w14:textId="77777777" w:rsidR="00965646" w:rsidRDefault="00965646" w:rsidP="00965646">
      <w:r>
        <w:t xml:space="preserve">    </w:t>
      </w:r>
    </w:p>
    <w:p w14:paraId="1A15E0F2" w14:textId="77777777" w:rsidR="00965646" w:rsidRDefault="00965646" w:rsidP="00965646">
      <w:r>
        <w:t xml:space="preserve">    # Apply standard fonts and borders</w:t>
      </w:r>
    </w:p>
    <w:p w14:paraId="54635BF6" w14:textId="77777777" w:rsidR="00965646" w:rsidRDefault="00965646" w:rsidP="00965646">
      <w:r>
        <w:lastRenderedPageBreak/>
        <w:t xml:space="preserve">    for </w:t>
      </w:r>
      <w:proofErr w:type="spellStart"/>
      <w:r>
        <w:t>col_idx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8):</w:t>
      </w:r>
    </w:p>
    <w:p w14:paraId="02CBC11D" w14:textId="77777777" w:rsidR="00965646" w:rsidRDefault="00965646" w:rsidP="00965646">
      <w:r>
        <w:t xml:space="preserve">        c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</w:t>
      </w:r>
      <w:proofErr w:type="spellStart"/>
      <w:r>
        <w:t>row_idx</w:t>
      </w:r>
      <w:proofErr w:type="spellEnd"/>
      <w:r>
        <w:t>, column=</w:t>
      </w:r>
      <w:proofErr w:type="spellStart"/>
      <w:r>
        <w:t>col_idx</w:t>
      </w:r>
      <w:proofErr w:type="spellEnd"/>
      <w:r>
        <w:t>)</w:t>
      </w:r>
    </w:p>
    <w:p w14:paraId="5DBC39B8" w14:textId="77777777" w:rsidR="00965646" w:rsidRDefault="00965646" w:rsidP="00965646">
      <w:r>
        <w:t xml:space="preserve">        </w:t>
      </w:r>
      <w:proofErr w:type="spellStart"/>
      <w:r>
        <w:t>c.font</w:t>
      </w:r>
      <w:proofErr w:type="spellEnd"/>
      <w:r>
        <w:t xml:space="preserve"> = </w:t>
      </w:r>
      <w:proofErr w:type="spellStart"/>
      <w:r>
        <w:t>font_regular</w:t>
      </w:r>
      <w:proofErr w:type="spellEnd"/>
    </w:p>
    <w:p w14:paraId="18FF2CED" w14:textId="77777777" w:rsidR="00965646" w:rsidRDefault="00965646" w:rsidP="00965646">
      <w:r>
        <w:t xml:space="preserve">        </w:t>
      </w:r>
      <w:proofErr w:type="spellStart"/>
      <w:r>
        <w:t>c.border</w:t>
      </w:r>
      <w:proofErr w:type="spellEnd"/>
      <w:r>
        <w:t xml:space="preserve"> = </w:t>
      </w:r>
      <w:proofErr w:type="spellStart"/>
      <w:r>
        <w:t>border_all</w:t>
      </w:r>
      <w:proofErr w:type="spellEnd"/>
    </w:p>
    <w:p w14:paraId="106B4BDA" w14:textId="77777777" w:rsidR="00965646" w:rsidRDefault="00965646" w:rsidP="00965646">
      <w:r>
        <w:t xml:space="preserve">        if </w:t>
      </w:r>
      <w:proofErr w:type="spellStart"/>
      <w:r>
        <w:t>row_idx</w:t>
      </w:r>
      <w:proofErr w:type="spellEnd"/>
      <w:r>
        <w:t xml:space="preserve"> % 2 == 1 and </w:t>
      </w:r>
      <w:proofErr w:type="spellStart"/>
      <w:r>
        <w:t>col_</w:t>
      </w:r>
      <w:proofErr w:type="gramStart"/>
      <w:r>
        <w:t>idx</w:t>
      </w:r>
      <w:proofErr w:type="spellEnd"/>
      <w:r>
        <w:t xml:space="preserve"> !</w:t>
      </w:r>
      <w:proofErr w:type="gramEnd"/>
      <w:r>
        <w:t xml:space="preserve">= 5: # keep </w:t>
      </w:r>
      <w:proofErr w:type="spellStart"/>
      <w:r>
        <w:t>color</w:t>
      </w:r>
      <w:proofErr w:type="spellEnd"/>
      <w:r>
        <w:t xml:space="preserve"> fills for type intact</w:t>
      </w:r>
    </w:p>
    <w:p w14:paraId="7F49B62B" w14:textId="77777777" w:rsidR="00965646" w:rsidRDefault="00965646" w:rsidP="00965646">
      <w:r>
        <w:t xml:space="preserve">            </w:t>
      </w:r>
      <w:proofErr w:type="spellStart"/>
      <w:r>
        <w:t>c.fill</w:t>
      </w:r>
      <w:proofErr w:type="spellEnd"/>
      <w:r>
        <w:t xml:space="preserve"> = </w:t>
      </w:r>
      <w:proofErr w:type="spellStart"/>
      <w:r>
        <w:t>fill_zebra</w:t>
      </w:r>
      <w:proofErr w:type="spellEnd"/>
    </w:p>
    <w:p w14:paraId="49DE96DE" w14:textId="77777777" w:rsidR="00965646" w:rsidRDefault="00965646" w:rsidP="00965646"/>
    <w:p w14:paraId="7B4E973D" w14:textId="77777777" w:rsidR="00965646" w:rsidRDefault="00965646" w:rsidP="00965646">
      <w:r>
        <w:t># Add Data Validations for dropdowns</w:t>
      </w:r>
    </w:p>
    <w:p w14:paraId="110D0223" w14:textId="77777777" w:rsidR="00965646" w:rsidRDefault="00965646" w:rsidP="00965646">
      <w:proofErr w:type="spellStart"/>
      <w:r>
        <w:t>dv_prio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gramStart"/>
      <w:r>
        <w:t>MUST,GOOD</w:t>
      </w:r>
      <w:proofErr w:type="gramEnd"/>
      <w:r>
        <w:t xml:space="preserve">,MAY"', </w:t>
      </w:r>
      <w:proofErr w:type="spellStart"/>
      <w:r>
        <w:t>allow_blank</w:t>
      </w:r>
      <w:proofErr w:type="spellEnd"/>
      <w:r>
        <w:t>=True)</w:t>
      </w:r>
    </w:p>
    <w:p w14:paraId="3B17BFAC" w14:textId="77777777" w:rsidR="00965646" w:rsidRDefault="00965646" w:rsidP="00965646">
      <w:proofErr w:type="spellStart"/>
      <w:r>
        <w:t>dv_reg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spellStart"/>
      <w:proofErr w:type="gramStart"/>
      <w:r>
        <w:t>Yes,No</w:t>
      </w:r>
      <w:proofErr w:type="spellEnd"/>
      <w:proofErr w:type="gramEnd"/>
      <w:r>
        <w:t xml:space="preserve">"', </w:t>
      </w:r>
      <w:proofErr w:type="spellStart"/>
      <w:r>
        <w:t>allow_blank</w:t>
      </w:r>
      <w:proofErr w:type="spellEnd"/>
      <w:r>
        <w:t>=True)</w:t>
      </w:r>
    </w:p>
    <w:p w14:paraId="192103DA" w14:textId="77777777" w:rsidR="00965646" w:rsidRDefault="00965646" w:rsidP="00965646"/>
    <w:p w14:paraId="229D77EC" w14:textId="77777777" w:rsidR="00965646" w:rsidRDefault="00965646" w:rsidP="00965646">
      <w:proofErr w:type="spellStart"/>
      <w:r>
        <w:t>ws_cases.add_data_validation</w:t>
      </w:r>
      <w:proofErr w:type="spellEnd"/>
      <w:r>
        <w:t>(</w:t>
      </w:r>
      <w:proofErr w:type="spellStart"/>
      <w:r>
        <w:t>dv_prio</w:t>
      </w:r>
      <w:proofErr w:type="spellEnd"/>
      <w:r>
        <w:t>)</w:t>
      </w:r>
    </w:p>
    <w:p w14:paraId="0E0E5548" w14:textId="77777777" w:rsidR="00965646" w:rsidRDefault="00965646" w:rsidP="00965646">
      <w:proofErr w:type="spellStart"/>
      <w:r>
        <w:t>ws_cases.add_data_validation</w:t>
      </w:r>
      <w:proofErr w:type="spellEnd"/>
      <w:r>
        <w:t>(</w:t>
      </w:r>
      <w:proofErr w:type="spellStart"/>
      <w:r>
        <w:t>dv_reg</w:t>
      </w:r>
      <w:proofErr w:type="spellEnd"/>
      <w:r>
        <w:t>)</w:t>
      </w:r>
    </w:p>
    <w:p w14:paraId="56EA55A4" w14:textId="77777777" w:rsidR="00965646" w:rsidRDefault="00965646" w:rsidP="00965646"/>
    <w:p w14:paraId="76E44E0A" w14:textId="77777777" w:rsidR="00965646" w:rsidRDefault="00965646" w:rsidP="00965646">
      <w:r>
        <w:t># Apply data validations to rows 2 through 81</w:t>
      </w:r>
    </w:p>
    <w:p w14:paraId="2F92D131" w14:textId="77777777" w:rsidR="00965646" w:rsidRDefault="00965646" w:rsidP="00965646">
      <w:proofErr w:type="spellStart"/>
      <w:r>
        <w:t>dv_prio.add</w:t>
      </w:r>
      <w:proofErr w:type="spellEnd"/>
      <w:r>
        <w:t>(f"F</w:t>
      </w:r>
      <w:proofErr w:type="gramStart"/>
      <w:r>
        <w:t>2:F</w:t>
      </w:r>
      <w:proofErr w:type="gramEnd"/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test_cases_</w:t>
      </w:r>
      <w:proofErr w:type="gramStart"/>
      <w:r>
        <w:t>raw</w:t>
      </w:r>
      <w:proofErr w:type="spellEnd"/>
      <w:r>
        <w:t>)+</w:t>
      </w:r>
      <w:proofErr w:type="gramEnd"/>
      <w:r>
        <w:t>1}")</w:t>
      </w:r>
    </w:p>
    <w:p w14:paraId="2E700C82" w14:textId="77777777" w:rsidR="00965646" w:rsidRDefault="00965646" w:rsidP="00965646">
      <w:proofErr w:type="spellStart"/>
      <w:r>
        <w:t>dv_reg.add</w:t>
      </w:r>
      <w:proofErr w:type="spellEnd"/>
      <w:r>
        <w:t>(f"G</w:t>
      </w:r>
      <w:proofErr w:type="gramStart"/>
      <w:r>
        <w:t>2:G</w:t>
      </w:r>
      <w:proofErr w:type="gramEnd"/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test_cases_</w:t>
      </w:r>
      <w:proofErr w:type="gramStart"/>
      <w:r>
        <w:t>raw</w:t>
      </w:r>
      <w:proofErr w:type="spellEnd"/>
      <w:r>
        <w:t>)+</w:t>
      </w:r>
      <w:proofErr w:type="gramEnd"/>
      <w:r>
        <w:t>1}")</w:t>
      </w:r>
    </w:p>
    <w:p w14:paraId="1B9CAA8D" w14:textId="77777777" w:rsidR="00965646" w:rsidRDefault="00965646" w:rsidP="00965646"/>
    <w:p w14:paraId="64479619" w14:textId="77777777" w:rsidR="00965646" w:rsidRDefault="00965646" w:rsidP="00965646">
      <w:r>
        <w:t># Auto-adjust column widths</w:t>
      </w:r>
    </w:p>
    <w:p w14:paraId="295623BC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['A'</w:t>
      </w:r>
      <w:proofErr w:type="gramStart"/>
      <w:r>
        <w:t>].width</w:t>
      </w:r>
      <w:proofErr w:type="gramEnd"/>
      <w:r>
        <w:t xml:space="preserve"> = 8</w:t>
      </w:r>
    </w:p>
    <w:p w14:paraId="68A5B74A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['B'</w:t>
      </w:r>
      <w:proofErr w:type="gramStart"/>
      <w:r>
        <w:t>].width</w:t>
      </w:r>
      <w:proofErr w:type="gramEnd"/>
      <w:r>
        <w:t xml:space="preserve"> = 18</w:t>
      </w:r>
    </w:p>
    <w:p w14:paraId="3875837A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['C'</w:t>
      </w:r>
      <w:proofErr w:type="gramStart"/>
      <w:r>
        <w:t>].width</w:t>
      </w:r>
      <w:proofErr w:type="gramEnd"/>
      <w:r>
        <w:t xml:space="preserve"> = 22</w:t>
      </w:r>
    </w:p>
    <w:p w14:paraId="0F41A0E3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['D'</w:t>
      </w:r>
      <w:proofErr w:type="gramStart"/>
      <w:r>
        <w:t>].width</w:t>
      </w:r>
      <w:proofErr w:type="gramEnd"/>
      <w:r>
        <w:t xml:space="preserve"> = 75</w:t>
      </w:r>
    </w:p>
    <w:p w14:paraId="63C5D577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['E'</w:t>
      </w:r>
      <w:proofErr w:type="gramStart"/>
      <w:r>
        <w:t>].width</w:t>
      </w:r>
      <w:proofErr w:type="gramEnd"/>
      <w:r>
        <w:t xml:space="preserve"> = 18</w:t>
      </w:r>
    </w:p>
    <w:p w14:paraId="379B2E7E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['F'</w:t>
      </w:r>
      <w:proofErr w:type="gramStart"/>
      <w:r>
        <w:t>].width</w:t>
      </w:r>
      <w:proofErr w:type="gramEnd"/>
      <w:r>
        <w:t xml:space="preserve"> = 14</w:t>
      </w:r>
    </w:p>
    <w:p w14:paraId="57535FB4" w14:textId="77777777" w:rsidR="00965646" w:rsidRDefault="00965646" w:rsidP="00965646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['G'</w:t>
      </w:r>
      <w:proofErr w:type="gramStart"/>
      <w:r>
        <w:t>].width</w:t>
      </w:r>
      <w:proofErr w:type="gramEnd"/>
      <w:r>
        <w:t xml:space="preserve"> = 22</w:t>
      </w:r>
    </w:p>
    <w:p w14:paraId="348B649E" w14:textId="77777777" w:rsidR="00965646" w:rsidRDefault="00965646" w:rsidP="00965646"/>
    <w:p w14:paraId="629FCE46" w14:textId="77777777" w:rsidR="00965646" w:rsidRDefault="00965646" w:rsidP="00965646">
      <w:r>
        <w:t># Save workbook</w:t>
      </w:r>
    </w:p>
    <w:p w14:paraId="27B93B35" w14:textId="77777777" w:rsidR="00965646" w:rsidRDefault="00965646" w:rsidP="00965646">
      <w:r>
        <w:lastRenderedPageBreak/>
        <w:t>filename = "Amazon_Search_Functionality_Test_Suite.xlsx"</w:t>
      </w:r>
    </w:p>
    <w:p w14:paraId="082129B0" w14:textId="77777777" w:rsidR="00965646" w:rsidRDefault="00965646" w:rsidP="00965646">
      <w:proofErr w:type="spellStart"/>
      <w:proofErr w:type="gramStart"/>
      <w:r>
        <w:t>wb.save</w:t>
      </w:r>
      <w:proofErr w:type="spellEnd"/>
      <w:proofErr w:type="gramEnd"/>
      <w:r>
        <w:t>(filename)</w:t>
      </w:r>
    </w:p>
    <w:p w14:paraId="333764D9" w14:textId="7B48F8B6" w:rsidR="00965646" w:rsidRDefault="00965646" w:rsidP="00965646">
      <w:proofErr w:type="gramStart"/>
      <w:r>
        <w:t>print(</w:t>
      </w:r>
      <w:proofErr w:type="spellStart"/>
      <w:proofErr w:type="gramEnd"/>
      <w:r>
        <w:t>f"Workbook</w:t>
      </w:r>
      <w:proofErr w:type="spellEnd"/>
      <w:r>
        <w:t xml:space="preserve"> successfully saved as {filename}")</w:t>
      </w:r>
    </w:p>
    <w:p w14:paraId="23B581D1" w14:textId="77777777" w:rsidR="00965646" w:rsidRDefault="00965646" w:rsidP="00965646"/>
    <w:p w14:paraId="27A1A5FB" w14:textId="77777777" w:rsidR="00965646" w:rsidRPr="00965646" w:rsidRDefault="00965646" w:rsidP="00965646">
      <w:pPr>
        <w:rPr>
          <w:b/>
          <w:bCs/>
        </w:rPr>
      </w:pPr>
      <w:r w:rsidRPr="00965646">
        <w:rPr>
          <w:b/>
          <w:bCs/>
        </w:rPr>
        <w:t>Review Summary &amp; Quality Gate Sign-Off</w:t>
      </w:r>
    </w:p>
    <w:p w14:paraId="7F696938" w14:textId="77777777" w:rsidR="00965646" w:rsidRPr="00965646" w:rsidRDefault="00965646" w:rsidP="00965646">
      <w:r w:rsidRPr="00965646">
        <w:t xml:space="preserve">As requested, acting under the combined persona of </w:t>
      </w:r>
      <w:r w:rsidRPr="00965646">
        <w:rPr>
          <w:b/>
          <w:bCs/>
        </w:rPr>
        <w:t>Test Lead</w:t>
      </w:r>
      <w:r w:rsidRPr="00965646">
        <w:t xml:space="preserve"> and </w:t>
      </w:r>
      <w:r w:rsidRPr="00965646">
        <w:rPr>
          <w:b/>
          <w:bCs/>
        </w:rPr>
        <w:t>Product Owner</w:t>
      </w:r>
      <w:r w:rsidRPr="00965646">
        <w:t xml:space="preserve">, here is a brief strategic review of the artifact generated to </w:t>
      </w:r>
      <w:proofErr w:type="spellStart"/>
      <w:r w:rsidRPr="00965646">
        <w:t>fulfill</w:t>
      </w:r>
      <w:proofErr w:type="spellEnd"/>
      <w:r w:rsidRPr="00965646">
        <w:t xml:space="preserve"> the Amazon Search Functionality verification scope:</w:t>
      </w:r>
    </w:p>
    <w:p w14:paraId="09F67DC9" w14:textId="77777777" w:rsidR="00965646" w:rsidRPr="00965646" w:rsidRDefault="00965646" w:rsidP="00965646">
      <w:pPr>
        <w:numPr>
          <w:ilvl w:val="0"/>
          <w:numId w:val="1"/>
        </w:numPr>
      </w:pPr>
      <w:r w:rsidRPr="00965646">
        <w:rPr>
          <w:b/>
          <w:bCs/>
        </w:rPr>
        <w:t>Strategic Risk Identification &amp; Mitigation:</w:t>
      </w:r>
    </w:p>
    <w:p w14:paraId="504445FC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Product &amp; Brand Core Search (TS_AMZ_01):</w:t>
      </w:r>
      <w:r w:rsidRPr="00965646">
        <w:t xml:space="preserve"> High risk of revenue loss if users cannot find exact matches or if the "Similar Products" algorithm surfaces irrelevant or off-brand substitutes. This has been heavily prioritized in core regression (MUST).</w:t>
      </w:r>
    </w:p>
    <w:p w14:paraId="663DB6B3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Input Vulnerability &amp; Edge Cases (TS_AMZ_02):</w:t>
      </w:r>
      <w:r w:rsidRPr="00965646">
        <w:t xml:space="preserve"> Mitigates risks around special string injection (SQLi/XSS) and ensures zero-result search terms fail gracefully without leaking database architecture metadata or causing application layer faults.</w:t>
      </w:r>
    </w:p>
    <w:p w14:paraId="6896EF48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Transactional Filter Controls (TS_AMZ_03 &amp; TS_AMZ_05):</w:t>
      </w:r>
      <w:r w:rsidRPr="00965646">
        <w:t xml:space="preserve"> Price search logic contains critical negative test coverage (e.g., Min Price &gt; Max Price boundary constraints) to guarantee that downstream microservices do not render erroneous empty states or negative values.</w:t>
      </w:r>
    </w:p>
    <w:p w14:paraId="01667979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UI Performance &amp; CDN Asset Delivery (TS_AMZ_06 &amp; TS_AMZ_08):</w:t>
      </w:r>
      <w:r w:rsidRPr="00965646">
        <w:t xml:space="preserve"> Image checks enforce a high-resolution primary image policy and lazy loading fallback checks. This is vital to protect against conversion loss caused by broken asset links or slow layout reflows on weak network connections.</w:t>
      </w:r>
    </w:p>
    <w:p w14:paraId="534EC20A" w14:textId="77777777" w:rsidR="00965646" w:rsidRPr="00965646" w:rsidRDefault="00965646" w:rsidP="00965646">
      <w:pPr>
        <w:numPr>
          <w:ilvl w:val="0"/>
          <w:numId w:val="1"/>
        </w:numPr>
      </w:pPr>
      <w:r w:rsidRPr="00965646">
        <w:rPr>
          <w:b/>
          <w:bCs/>
        </w:rPr>
        <w:t>Workbook Structure &amp; Quality Metrics:</w:t>
      </w:r>
    </w:p>
    <w:p w14:paraId="0F76E47C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Completeness:</w:t>
      </w:r>
      <w:r w:rsidRPr="00965646">
        <w:t xml:space="preserve"> Exactly </w:t>
      </w:r>
      <w:r w:rsidRPr="00965646">
        <w:rPr>
          <w:b/>
          <w:bCs/>
        </w:rPr>
        <w:t>8 Test Scenarios</w:t>
      </w:r>
      <w:r w:rsidRPr="00965646">
        <w:t xml:space="preserve"> with a strict floor of </w:t>
      </w:r>
      <w:r w:rsidRPr="00965646">
        <w:rPr>
          <w:b/>
          <w:bCs/>
        </w:rPr>
        <w:t>10 Test Cases per Scenario</w:t>
      </w:r>
      <w:r w:rsidRPr="00965646">
        <w:t xml:space="preserve"> (7 Positive, 3 Negative), </w:t>
      </w:r>
      <w:proofErr w:type="spellStart"/>
      <w:r w:rsidRPr="00965646">
        <w:t>totaling</w:t>
      </w:r>
      <w:proofErr w:type="spellEnd"/>
      <w:r w:rsidRPr="00965646">
        <w:t xml:space="preserve"> </w:t>
      </w:r>
      <w:r w:rsidRPr="00965646">
        <w:rPr>
          <w:b/>
          <w:bCs/>
        </w:rPr>
        <w:t>80 Comprehensive Cases</w:t>
      </w:r>
      <w:r w:rsidRPr="00965646">
        <w:t>.</w:t>
      </w:r>
    </w:p>
    <w:p w14:paraId="5F2828BC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t>Compliance:</w:t>
      </w:r>
      <w:r w:rsidRPr="00965646">
        <w:t xml:space="preserve"> Fully compliant ID sequencing (TS_AMZ_seqno_TC001), precise table schemas, embedded standard Excel formulas on the KPI Summary Dashboard tab, and interactive dropdown </w:t>
      </w:r>
      <w:proofErr w:type="spellStart"/>
      <w:r w:rsidRPr="00965646">
        <w:t>DataValidation</w:t>
      </w:r>
      <w:proofErr w:type="spellEnd"/>
      <w:r w:rsidRPr="00965646">
        <w:t xml:space="preserve"> arrays implemented on the Priority (MUST / GOOD / MAY) and </w:t>
      </w:r>
      <w:proofErr w:type="spellStart"/>
      <w:r w:rsidRPr="00965646">
        <w:t>Part_Of_Regression</w:t>
      </w:r>
      <w:proofErr w:type="spellEnd"/>
      <w:r w:rsidRPr="00965646">
        <w:t xml:space="preserve"> (Yes / No) properties.</w:t>
      </w:r>
    </w:p>
    <w:p w14:paraId="22AF9D46" w14:textId="77777777" w:rsidR="00965646" w:rsidRPr="00965646" w:rsidRDefault="00965646" w:rsidP="00965646">
      <w:pPr>
        <w:numPr>
          <w:ilvl w:val="1"/>
          <w:numId w:val="1"/>
        </w:numPr>
      </w:pPr>
      <w:r w:rsidRPr="00965646">
        <w:rPr>
          <w:b/>
          <w:bCs/>
        </w:rPr>
        <w:lastRenderedPageBreak/>
        <w:t>Visual Tone:</w:t>
      </w:r>
      <w:r w:rsidRPr="00965646">
        <w:t xml:space="preserve"> Professional Classic Navy typography hierarchy, distinct structural soft-tint indicators for positive/negative conditions, and auto-wrapped descriptions suitable for direct deployment into test management tools (e.g., Jira/Xray or Azure DevOps).</w:t>
      </w:r>
    </w:p>
    <w:p w14:paraId="4C29F47E" w14:textId="77777777" w:rsidR="00965646" w:rsidRDefault="00965646" w:rsidP="00965646"/>
    <w:sectPr w:rsidR="00965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14080"/>
    <w:multiLevelType w:val="multilevel"/>
    <w:tmpl w:val="777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7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46"/>
    <w:rsid w:val="005E0310"/>
    <w:rsid w:val="0096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1760"/>
  <w15:chartTrackingRefBased/>
  <w15:docId w15:val="{C9C535B9-A973-4EC5-89B6-8F79682E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3774</Words>
  <Characters>21518</Characters>
  <Application>Microsoft Office Word</Application>
  <DocSecurity>0</DocSecurity>
  <Lines>179</Lines>
  <Paragraphs>50</Paragraphs>
  <ScaleCrop>false</ScaleCrop>
  <Company/>
  <LinksUpToDate>false</LinksUpToDate>
  <CharactersWithSpaces>25242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2026-06-13T13:47:00Z</dcterms:created>
  <dcterms:modified xsi:type="dcterms:W3CDTF">2026-06-13T13:49:00Z</dcterms:modified>
</cp:coreProperties>
</file>