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D3D2" w14:textId="77777777" w:rsidR="00BC626D" w:rsidRPr="00BC626D" w:rsidRDefault="00BC626D" w:rsidP="00BC626D">
      <w:r w:rsidRPr="00BC626D">
        <w:t xml:space="preserve">To write comprehensive test cases for user roles (Role-Based Access Control, or RBAC), you need to verify two main things: </w:t>
      </w:r>
      <w:r w:rsidRPr="00BC626D">
        <w:rPr>
          <w:b/>
          <w:bCs/>
        </w:rPr>
        <w:t>Authentication</w:t>
      </w:r>
      <w:r w:rsidRPr="00BC626D">
        <w:t xml:space="preserve"> (Can they log in?) and </w:t>
      </w:r>
      <w:r w:rsidRPr="00BC626D">
        <w:rPr>
          <w:b/>
          <w:bCs/>
        </w:rPr>
        <w:t>Authorization</w:t>
      </w:r>
      <w:r w:rsidRPr="00BC626D">
        <w:t xml:space="preserve"> (Can they only do what they are supposed to do?).</w:t>
      </w:r>
    </w:p>
    <w:p w14:paraId="02FADA56" w14:textId="77777777" w:rsidR="00BC626D" w:rsidRPr="00BC626D" w:rsidRDefault="00BC626D" w:rsidP="00BC626D">
      <w:r w:rsidRPr="00BC626D">
        <w:t xml:space="preserve">Here </w:t>
      </w:r>
      <w:proofErr w:type="gramStart"/>
      <w:r w:rsidRPr="00BC626D">
        <w:t>is</w:t>
      </w:r>
      <w:proofErr w:type="gramEnd"/>
      <w:r w:rsidRPr="00BC626D">
        <w:t xml:space="preserve"> a structured template and a set of standard test cases that you can adapt to your specific application.</w:t>
      </w:r>
    </w:p>
    <w:p w14:paraId="6C96CDD0" w14:textId="77777777" w:rsidR="00BC626D" w:rsidRPr="00BC626D" w:rsidRDefault="00BC626D" w:rsidP="00BC626D">
      <w:pPr>
        <w:rPr>
          <w:b/>
          <w:bCs/>
        </w:rPr>
      </w:pPr>
      <w:r w:rsidRPr="00BC626D">
        <w:rPr>
          <w:rFonts w:ascii="Segoe UI Emoji" w:hAnsi="Segoe UI Emoji" w:cs="Segoe UI Emoji"/>
          <w:b/>
          <w:bCs/>
        </w:rPr>
        <w:t>📋</w:t>
      </w:r>
      <w:r w:rsidRPr="00BC626D">
        <w:rPr>
          <w:b/>
          <w:bCs/>
        </w:rPr>
        <w:t xml:space="preserve"> Test Case Template (Example Scenario)</w:t>
      </w:r>
    </w:p>
    <w:p w14:paraId="706283B9" w14:textId="77777777" w:rsidR="00BC626D" w:rsidRPr="00BC626D" w:rsidRDefault="00BC626D" w:rsidP="00BC626D">
      <w:r w:rsidRPr="00BC626D">
        <w:t xml:space="preserve">Let’s assume a standard setup with three roles: </w:t>
      </w:r>
      <w:r w:rsidRPr="00BC626D">
        <w:rPr>
          <w:b/>
          <w:bCs/>
        </w:rPr>
        <w:t>Admin</w:t>
      </w:r>
      <w:r w:rsidRPr="00BC626D">
        <w:t xml:space="preserve">, </w:t>
      </w:r>
      <w:r w:rsidRPr="00BC626D">
        <w:rPr>
          <w:b/>
          <w:bCs/>
        </w:rPr>
        <w:t>Editor</w:t>
      </w:r>
      <w:r w:rsidRPr="00BC626D">
        <w:t xml:space="preserve">, and </w:t>
      </w:r>
      <w:r w:rsidRPr="00BC626D">
        <w:rPr>
          <w:b/>
          <w:bCs/>
        </w:rPr>
        <w:t>Viewer</w:t>
      </w:r>
      <w:r w:rsidRPr="00BC626D">
        <w:t>.</w:t>
      </w:r>
    </w:p>
    <w:p w14:paraId="0E6434FD" w14:textId="77777777" w:rsidR="00BC626D" w:rsidRPr="00BC626D" w:rsidRDefault="00BC626D" w:rsidP="00BC626D">
      <w:pPr>
        <w:rPr>
          <w:b/>
          <w:bCs/>
        </w:rPr>
      </w:pPr>
      <w:r w:rsidRPr="00BC626D">
        <w:rPr>
          <w:b/>
          <w:bCs/>
        </w:rPr>
        <w:t>1. Admin Role (Full Access)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840"/>
        <w:gridCol w:w="3074"/>
        <w:gridCol w:w="1279"/>
      </w:tblGrid>
      <w:tr w:rsidR="00BC626D" w:rsidRPr="00BC626D" w14:paraId="3012B1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8D3A" w14:textId="77777777" w:rsidR="00BC626D" w:rsidRPr="00BC626D" w:rsidRDefault="00BC626D" w:rsidP="00BC626D">
            <w:r w:rsidRPr="00BC626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B035" w14:textId="77777777" w:rsidR="00BC626D" w:rsidRPr="00BC626D" w:rsidRDefault="00BC626D" w:rsidP="00BC626D">
            <w:r w:rsidRPr="00BC626D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9554" w14:textId="77777777" w:rsidR="00BC626D" w:rsidRPr="00BC626D" w:rsidRDefault="00BC626D" w:rsidP="00BC626D">
            <w:r w:rsidRPr="00BC626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9A92" w14:textId="77777777" w:rsidR="00BC626D" w:rsidRPr="00BC626D" w:rsidRDefault="00BC626D" w:rsidP="00BC626D">
            <w:r w:rsidRPr="00BC626D">
              <w:rPr>
                <w:b/>
                <w:bCs/>
              </w:rPr>
              <w:t>Status</w:t>
            </w:r>
          </w:p>
        </w:tc>
      </w:tr>
      <w:tr w:rsidR="00BC626D" w:rsidRPr="00BC626D" w14:paraId="61E67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BCE0" w14:textId="77777777" w:rsidR="00BC626D" w:rsidRPr="00BC626D" w:rsidRDefault="00BC626D" w:rsidP="00BC626D">
            <w:r w:rsidRPr="00BC626D">
              <w:rPr>
                <w:b/>
                <w:bCs/>
              </w:rPr>
              <w:t>TC_RBAC_001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6B352" w14:textId="77777777" w:rsidR="00BC626D" w:rsidRPr="00BC626D" w:rsidRDefault="00BC626D" w:rsidP="00BC626D">
            <w:r w:rsidRPr="00BC626D">
              <w:t>Log in as Admin and access the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A1161" w14:textId="77777777" w:rsidR="00BC626D" w:rsidRPr="00BC626D" w:rsidRDefault="00BC626D" w:rsidP="00BC626D">
            <w:r w:rsidRPr="00BC626D">
              <w:t>Dashboard loads successfully with all administrative widgets.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97FBE" w14:textId="77777777" w:rsidR="00BC626D" w:rsidRPr="00BC626D" w:rsidRDefault="00BC626D" w:rsidP="00BC626D">
            <w:r w:rsidRPr="00BC626D">
              <w:t>Pass/Fail</w:t>
            </w:r>
          </w:p>
        </w:tc>
      </w:tr>
      <w:tr w:rsidR="00BC626D" w:rsidRPr="00BC626D" w14:paraId="663AB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4469" w14:textId="77777777" w:rsidR="00BC626D" w:rsidRPr="00BC626D" w:rsidRDefault="00BC626D" w:rsidP="00BC626D">
            <w:r w:rsidRPr="00BC626D">
              <w:rPr>
                <w:b/>
                <w:bCs/>
              </w:rPr>
              <w:t>TC_RBAC_002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C5FC9" w14:textId="77777777" w:rsidR="00BC626D" w:rsidRPr="00BC626D" w:rsidRDefault="00BC626D" w:rsidP="00BC626D">
            <w:r w:rsidRPr="00BC626D">
              <w:t>Admin attempts to create, edit, and delete a 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9497" w14:textId="77777777" w:rsidR="00BC626D" w:rsidRPr="00BC626D" w:rsidRDefault="00BC626D" w:rsidP="00BC626D">
            <w:r w:rsidRPr="00BC626D">
              <w:t>All actions execute successfully; database updates correctly.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80DEB" w14:textId="77777777" w:rsidR="00BC626D" w:rsidRPr="00BC626D" w:rsidRDefault="00BC626D" w:rsidP="00BC626D">
            <w:r w:rsidRPr="00BC626D">
              <w:t>Pass/Fail</w:t>
            </w:r>
          </w:p>
        </w:tc>
      </w:tr>
      <w:tr w:rsidR="00BC626D" w:rsidRPr="00BC626D" w14:paraId="04FD8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E9CF" w14:textId="77777777" w:rsidR="00BC626D" w:rsidRPr="00BC626D" w:rsidRDefault="00BC626D" w:rsidP="00BC626D">
            <w:r w:rsidRPr="00BC626D">
              <w:rPr>
                <w:b/>
                <w:bCs/>
              </w:rPr>
              <w:t>TC_RBAC_003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9113" w14:textId="77777777" w:rsidR="00BC626D" w:rsidRPr="00BC626D" w:rsidRDefault="00BC626D" w:rsidP="00BC626D">
            <w:r w:rsidRPr="00BC626D">
              <w:t>Admin attempts to access system settings/billing.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6EE0" w14:textId="77777777" w:rsidR="00BC626D" w:rsidRPr="00BC626D" w:rsidRDefault="00BC626D" w:rsidP="00BC626D">
            <w:r w:rsidRPr="00BC626D">
              <w:t>Access granted; settings are fully editable.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7393" w14:textId="77777777" w:rsidR="00BC626D" w:rsidRPr="00BC626D" w:rsidRDefault="00BC626D" w:rsidP="00BC626D">
            <w:r w:rsidRPr="00BC626D">
              <w:t>Pass/Fail</w:t>
            </w:r>
          </w:p>
        </w:tc>
      </w:tr>
    </w:tbl>
    <w:p w14:paraId="0E15D346" w14:textId="77777777" w:rsidR="00BC626D" w:rsidRPr="00BC626D" w:rsidRDefault="00BC626D" w:rsidP="00BC626D">
      <w:pPr>
        <w:rPr>
          <w:b/>
          <w:bCs/>
        </w:rPr>
      </w:pPr>
      <w:r w:rsidRPr="00BC626D">
        <w:rPr>
          <w:b/>
          <w:bCs/>
        </w:rPr>
        <w:t>2. Editor Role (Medium Access)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812"/>
        <w:gridCol w:w="3102"/>
        <w:gridCol w:w="1279"/>
      </w:tblGrid>
      <w:tr w:rsidR="00BC626D" w:rsidRPr="00BC626D" w14:paraId="10027D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6DB59" w14:textId="77777777" w:rsidR="00BC626D" w:rsidRPr="00BC626D" w:rsidRDefault="00BC626D" w:rsidP="00BC626D">
            <w:r w:rsidRPr="00BC626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EB00" w14:textId="77777777" w:rsidR="00BC626D" w:rsidRPr="00BC626D" w:rsidRDefault="00BC626D" w:rsidP="00BC626D">
            <w:r w:rsidRPr="00BC626D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6100" w14:textId="77777777" w:rsidR="00BC626D" w:rsidRPr="00BC626D" w:rsidRDefault="00BC626D" w:rsidP="00BC626D">
            <w:r w:rsidRPr="00BC626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1C88" w14:textId="77777777" w:rsidR="00BC626D" w:rsidRPr="00BC626D" w:rsidRDefault="00BC626D" w:rsidP="00BC626D">
            <w:r w:rsidRPr="00BC626D">
              <w:rPr>
                <w:b/>
                <w:bCs/>
              </w:rPr>
              <w:t>Status</w:t>
            </w:r>
          </w:p>
        </w:tc>
      </w:tr>
      <w:tr w:rsidR="00BC626D" w:rsidRPr="00BC626D" w14:paraId="5045D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A65F" w14:textId="77777777" w:rsidR="00BC626D" w:rsidRPr="00BC626D" w:rsidRDefault="00BC626D" w:rsidP="00BC626D">
            <w:r w:rsidRPr="00BC626D">
              <w:rPr>
                <w:b/>
                <w:bCs/>
              </w:rPr>
              <w:t>TC_RBAC_004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7535" w14:textId="77777777" w:rsidR="00BC626D" w:rsidRPr="00BC626D" w:rsidRDefault="00BC626D" w:rsidP="00BC626D">
            <w:r w:rsidRPr="00BC626D">
              <w:t>Log in as Editor and attempt to create/edit content.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26544" w14:textId="77777777" w:rsidR="00BC626D" w:rsidRPr="00BC626D" w:rsidRDefault="00BC626D" w:rsidP="00BC626D">
            <w:r w:rsidRPr="00BC626D">
              <w:t>Actions execute successfully.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3DB02" w14:textId="77777777" w:rsidR="00BC626D" w:rsidRPr="00BC626D" w:rsidRDefault="00BC626D" w:rsidP="00BC626D">
            <w:r w:rsidRPr="00BC626D">
              <w:t>Pass/Fail</w:t>
            </w:r>
          </w:p>
        </w:tc>
      </w:tr>
      <w:tr w:rsidR="00BC626D" w:rsidRPr="00BC626D" w14:paraId="3BEAA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0609" w14:textId="77777777" w:rsidR="00BC626D" w:rsidRPr="00BC626D" w:rsidRDefault="00BC626D" w:rsidP="00BC626D">
            <w:r w:rsidRPr="00BC626D">
              <w:rPr>
                <w:b/>
                <w:bCs/>
              </w:rPr>
              <w:t>TC_RBAC_005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25C3C" w14:textId="77777777" w:rsidR="00BC626D" w:rsidRPr="00BC626D" w:rsidRDefault="00BC626D" w:rsidP="00BC626D">
            <w:r w:rsidRPr="00BC626D">
              <w:t>Editor attempts to access the "User Management" or "Billing"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96940" w14:textId="77777777" w:rsidR="00BC626D" w:rsidRPr="00BC626D" w:rsidRDefault="00BC626D" w:rsidP="00BC626D">
            <w:r w:rsidRPr="00BC626D">
              <w:t>Access denied. Page displays a "403 Forbidden" or "Unauthorized" message.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94F8" w14:textId="77777777" w:rsidR="00BC626D" w:rsidRPr="00BC626D" w:rsidRDefault="00BC626D" w:rsidP="00BC626D">
            <w:r w:rsidRPr="00BC626D">
              <w:t>Pass/Fail</w:t>
            </w:r>
          </w:p>
        </w:tc>
      </w:tr>
      <w:tr w:rsidR="00BC626D" w:rsidRPr="00BC626D" w14:paraId="143F1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2B93" w14:textId="77777777" w:rsidR="00BC626D" w:rsidRPr="00BC626D" w:rsidRDefault="00BC626D" w:rsidP="00BC626D">
            <w:r w:rsidRPr="00BC626D">
              <w:rPr>
                <w:b/>
                <w:bCs/>
              </w:rPr>
              <w:lastRenderedPageBreak/>
              <w:t>TC_RBAC_006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6F02" w14:textId="77777777" w:rsidR="00BC626D" w:rsidRPr="00BC626D" w:rsidRDefault="00BC626D" w:rsidP="00BC626D">
            <w:r w:rsidRPr="00BC626D">
              <w:t>Editor tries to delete content (if restricted to Admin only).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79F1" w14:textId="77777777" w:rsidR="00BC626D" w:rsidRPr="00BC626D" w:rsidRDefault="00BC626D" w:rsidP="00BC626D">
            <w:r w:rsidRPr="00BC626D">
              <w:t>Delete button is either hidden, disabled, or throws a permission error on click.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EE0B3" w14:textId="77777777" w:rsidR="00BC626D" w:rsidRPr="00BC626D" w:rsidRDefault="00BC626D" w:rsidP="00BC626D">
            <w:r w:rsidRPr="00BC626D">
              <w:t>Pass/Fail</w:t>
            </w:r>
          </w:p>
        </w:tc>
      </w:tr>
    </w:tbl>
    <w:p w14:paraId="54757498" w14:textId="77777777" w:rsidR="00BC626D" w:rsidRPr="00BC626D" w:rsidRDefault="00BC626D" w:rsidP="00BC626D">
      <w:pPr>
        <w:rPr>
          <w:b/>
          <w:bCs/>
        </w:rPr>
      </w:pPr>
      <w:r w:rsidRPr="00BC626D">
        <w:rPr>
          <w:b/>
          <w:bCs/>
        </w:rPr>
        <w:t>3. Viewer Role (Read-Only Access)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872"/>
        <w:gridCol w:w="3042"/>
        <w:gridCol w:w="1279"/>
      </w:tblGrid>
      <w:tr w:rsidR="00BC626D" w:rsidRPr="00BC626D" w14:paraId="184B93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D9AA" w14:textId="77777777" w:rsidR="00BC626D" w:rsidRPr="00BC626D" w:rsidRDefault="00BC626D" w:rsidP="00BC626D">
            <w:r w:rsidRPr="00BC626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1E8E" w14:textId="77777777" w:rsidR="00BC626D" w:rsidRPr="00BC626D" w:rsidRDefault="00BC626D" w:rsidP="00BC626D">
            <w:r w:rsidRPr="00BC626D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61895" w14:textId="77777777" w:rsidR="00BC626D" w:rsidRPr="00BC626D" w:rsidRDefault="00BC626D" w:rsidP="00BC626D">
            <w:r w:rsidRPr="00BC626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F4A7" w14:textId="77777777" w:rsidR="00BC626D" w:rsidRPr="00BC626D" w:rsidRDefault="00BC626D" w:rsidP="00BC626D">
            <w:r w:rsidRPr="00BC626D">
              <w:rPr>
                <w:b/>
                <w:bCs/>
              </w:rPr>
              <w:t>Status</w:t>
            </w:r>
          </w:p>
        </w:tc>
      </w:tr>
      <w:tr w:rsidR="00BC626D" w:rsidRPr="00BC626D" w14:paraId="2A6F1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3472A" w14:textId="77777777" w:rsidR="00BC626D" w:rsidRPr="00BC626D" w:rsidRDefault="00BC626D" w:rsidP="00BC626D">
            <w:r w:rsidRPr="00BC626D">
              <w:rPr>
                <w:b/>
                <w:bCs/>
              </w:rPr>
              <w:t>TC_RBAC_007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E130" w14:textId="77777777" w:rsidR="00BC626D" w:rsidRPr="00BC626D" w:rsidRDefault="00BC626D" w:rsidP="00BC626D">
            <w:r w:rsidRPr="00BC626D">
              <w:t>Log in as Viewer and navigate through the 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BA7E" w14:textId="77777777" w:rsidR="00BC626D" w:rsidRPr="00BC626D" w:rsidRDefault="00BC626D" w:rsidP="00BC626D">
            <w:r w:rsidRPr="00BC626D">
              <w:t>Can view all allowed content, but all "Create", "Edit", and "Delete" buttons are hidden/disabled.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3544" w14:textId="77777777" w:rsidR="00BC626D" w:rsidRPr="00BC626D" w:rsidRDefault="00BC626D" w:rsidP="00BC626D">
            <w:r w:rsidRPr="00BC626D">
              <w:t>Pass/Fail</w:t>
            </w:r>
          </w:p>
        </w:tc>
      </w:tr>
      <w:tr w:rsidR="00BC626D" w:rsidRPr="00BC626D" w14:paraId="50C05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F7AF" w14:textId="77777777" w:rsidR="00BC626D" w:rsidRPr="00BC626D" w:rsidRDefault="00BC626D" w:rsidP="00BC626D">
            <w:r w:rsidRPr="00BC626D">
              <w:rPr>
                <w:b/>
                <w:bCs/>
              </w:rPr>
              <w:t>TC_RBAC_008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A146" w14:textId="77777777" w:rsidR="00BC626D" w:rsidRPr="00BC626D" w:rsidRDefault="00BC626D" w:rsidP="00BC626D">
            <w:r w:rsidRPr="00BC626D">
              <w:t>Viewer attempts to directly type the URL of an Editor page (e.g., /content/edit/1).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A81A" w14:textId="77777777" w:rsidR="00BC626D" w:rsidRPr="00BC626D" w:rsidRDefault="00BC626D" w:rsidP="00BC626D">
            <w:r w:rsidRPr="00BC626D">
              <w:t>Redirected to the dashboard or an "Access Denied"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5A8F9" w14:textId="77777777" w:rsidR="00BC626D" w:rsidRPr="00BC626D" w:rsidRDefault="00BC626D" w:rsidP="00BC626D">
            <w:r w:rsidRPr="00BC626D">
              <w:t>Pass/Fail</w:t>
            </w:r>
          </w:p>
        </w:tc>
      </w:tr>
    </w:tbl>
    <w:p w14:paraId="7D039960" w14:textId="77777777" w:rsidR="00BC626D" w:rsidRPr="00BC626D" w:rsidRDefault="00BC626D" w:rsidP="00BC626D">
      <w:pPr>
        <w:rPr>
          <w:b/>
          <w:bCs/>
        </w:rPr>
      </w:pPr>
      <w:r w:rsidRPr="00BC626D">
        <w:rPr>
          <w:rFonts w:ascii="Segoe UI Emoji" w:hAnsi="Segoe UI Emoji" w:cs="Segoe UI Emoji"/>
          <w:b/>
          <w:bCs/>
        </w:rPr>
        <w:t>🔒</w:t>
      </w:r>
      <w:r w:rsidRPr="00BC626D">
        <w:rPr>
          <w:b/>
          <w:bCs/>
        </w:rPr>
        <w:t xml:space="preserve"> Security &amp; Edge Case Test Cases (Crucial)</w:t>
      </w:r>
    </w:p>
    <w:p w14:paraId="0E1FFE13" w14:textId="77777777" w:rsidR="00BC626D" w:rsidRPr="00BC626D" w:rsidRDefault="00BC626D" w:rsidP="00BC626D">
      <w:r w:rsidRPr="00BC626D">
        <w:t>Beyond the basic happy paths, you need to test where RBAC systems typically break:</w:t>
      </w:r>
    </w:p>
    <w:p w14:paraId="7C62DEAA" w14:textId="77777777" w:rsidR="00BC626D" w:rsidRPr="00BC626D" w:rsidRDefault="00BC626D" w:rsidP="00BC626D">
      <w:pPr>
        <w:numPr>
          <w:ilvl w:val="0"/>
          <w:numId w:val="1"/>
        </w:numPr>
      </w:pPr>
      <w:r w:rsidRPr="00BC626D">
        <w:rPr>
          <w:b/>
          <w:bCs/>
        </w:rPr>
        <w:t>TC_RBAC_009 (Session Hijacking / Token Manipulation):</w:t>
      </w:r>
      <w:r w:rsidRPr="00BC626D">
        <w:t xml:space="preserve"> Log in as a Viewer, capture the session token/JWT, manually alter the payload role to "Admin", and refresh the page.</w:t>
      </w:r>
    </w:p>
    <w:p w14:paraId="78050FB3" w14:textId="77777777" w:rsidR="00BC626D" w:rsidRPr="00BC626D" w:rsidRDefault="00BC626D" w:rsidP="00BC626D">
      <w:pPr>
        <w:numPr>
          <w:ilvl w:val="1"/>
          <w:numId w:val="1"/>
        </w:numPr>
      </w:pPr>
      <w:r w:rsidRPr="00BC626D">
        <w:rPr>
          <w:i/>
          <w:iCs/>
        </w:rPr>
        <w:t>Expected:</w:t>
      </w:r>
      <w:r w:rsidRPr="00BC626D">
        <w:t xml:space="preserve"> The backend should validate the signature, reject the token, and log the user out.</w:t>
      </w:r>
    </w:p>
    <w:p w14:paraId="75382E40" w14:textId="77777777" w:rsidR="00BC626D" w:rsidRPr="00BC626D" w:rsidRDefault="00BC626D" w:rsidP="00BC626D">
      <w:pPr>
        <w:numPr>
          <w:ilvl w:val="0"/>
          <w:numId w:val="1"/>
        </w:numPr>
      </w:pPr>
      <w:r w:rsidRPr="00BC626D">
        <w:rPr>
          <w:b/>
          <w:bCs/>
        </w:rPr>
        <w:t>TC_RBAC_010 (API Level Authorization):</w:t>
      </w:r>
      <w:r w:rsidRPr="00BC626D">
        <w:t xml:space="preserve"> As a Viewer, attempt to send a POST, PUT, or DELETE request directly to the API endpoints using a tool like Postman.</w:t>
      </w:r>
    </w:p>
    <w:p w14:paraId="07534092" w14:textId="77777777" w:rsidR="00BC626D" w:rsidRPr="00BC626D" w:rsidRDefault="00BC626D" w:rsidP="00BC626D">
      <w:pPr>
        <w:numPr>
          <w:ilvl w:val="1"/>
          <w:numId w:val="1"/>
        </w:numPr>
      </w:pPr>
      <w:r w:rsidRPr="00BC626D">
        <w:rPr>
          <w:i/>
          <w:iCs/>
        </w:rPr>
        <w:t>Expected:</w:t>
      </w:r>
      <w:r w:rsidRPr="00BC626D">
        <w:t xml:space="preserve"> The server should return a 403 Forbidden status code, proving security is enforced on the backend, not just hidden in the UI.</w:t>
      </w:r>
    </w:p>
    <w:p w14:paraId="1FE0C322" w14:textId="77777777" w:rsidR="00BC626D" w:rsidRPr="00BC626D" w:rsidRDefault="00BC626D" w:rsidP="00BC626D">
      <w:pPr>
        <w:numPr>
          <w:ilvl w:val="0"/>
          <w:numId w:val="1"/>
        </w:numPr>
      </w:pPr>
      <w:r w:rsidRPr="00BC626D">
        <w:rPr>
          <w:b/>
          <w:bCs/>
        </w:rPr>
        <w:t>TC_RBAC_011 (Role Upgrades/Downgrades):</w:t>
      </w:r>
      <w:r w:rsidRPr="00BC626D">
        <w:t xml:space="preserve"> An Admin changes an active user's role from Editor to Viewer while that user is currently logged in.</w:t>
      </w:r>
    </w:p>
    <w:p w14:paraId="0CAABBA2" w14:textId="77777777" w:rsidR="00BC626D" w:rsidRPr="00BC626D" w:rsidRDefault="00BC626D" w:rsidP="00BC626D">
      <w:pPr>
        <w:numPr>
          <w:ilvl w:val="1"/>
          <w:numId w:val="1"/>
        </w:numPr>
      </w:pPr>
      <w:r w:rsidRPr="00BC626D">
        <w:rPr>
          <w:i/>
          <w:iCs/>
        </w:rPr>
        <w:lastRenderedPageBreak/>
        <w:t>Expected:</w:t>
      </w:r>
      <w:r w:rsidRPr="00BC626D">
        <w:t xml:space="preserve"> The user's permissions should update instantly (or upon their next action/page refresh), blocking them from Editor features without requiring a manual logout.</w:t>
      </w:r>
    </w:p>
    <w:p w14:paraId="0CECE5E2" w14:textId="77777777" w:rsidR="00BC626D" w:rsidRPr="00BC626D" w:rsidRDefault="00BC626D" w:rsidP="00BC626D">
      <w:pPr>
        <w:numPr>
          <w:ilvl w:val="0"/>
          <w:numId w:val="1"/>
        </w:numPr>
      </w:pPr>
      <w:r w:rsidRPr="00BC626D">
        <w:rPr>
          <w:b/>
          <w:bCs/>
        </w:rPr>
        <w:t>TC_RBAC_012 (Multiple Roles):</w:t>
      </w:r>
      <w:r w:rsidRPr="00BC626D">
        <w:t xml:space="preserve"> If your system allows assigning multiple roles to one user, test a user with both "Viewer" and "Editor".</w:t>
      </w:r>
    </w:p>
    <w:p w14:paraId="773BD322" w14:textId="77777777" w:rsidR="00BC626D" w:rsidRPr="00BC626D" w:rsidRDefault="00BC626D" w:rsidP="00BC626D">
      <w:pPr>
        <w:numPr>
          <w:ilvl w:val="1"/>
          <w:numId w:val="1"/>
        </w:numPr>
      </w:pPr>
      <w:r w:rsidRPr="00BC626D">
        <w:rPr>
          <w:i/>
          <w:iCs/>
        </w:rPr>
        <w:t>Expected:</w:t>
      </w:r>
      <w:r w:rsidRPr="00BC626D">
        <w:t xml:space="preserve"> The system correctly resolves permissions (usually granting the highest level of access available among the combined roles).</w:t>
      </w:r>
    </w:p>
    <w:p w14:paraId="31D900EF" w14:textId="77777777" w:rsidR="00BC626D" w:rsidRDefault="00BC626D"/>
    <w:sectPr w:rsidR="00BC6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92647"/>
    <w:multiLevelType w:val="multilevel"/>
    <w:tmpl w:val="4E5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4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6D"/>
    <w:rsid w:val="009716C7"/>
    <w:rsid w:val="00BC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DA66"/>
  <w15:chartTrackingRefBased/>
  <w15:docId w15:val="{F19DD4A3-CCAB-4A5E-921C-DCF5A90A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1</cp:revision>
  <dcterms:created xsi:type="dcterms:W3CDTF">2026-06-13T17:41:00Z</dcterms:created>
  <dcterms:modified xsi:type="dcterms:W3CDTF">2026-06-13T17:42:00Z</dcterms:modified>
</cp:coreProperties>
</file>