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B987A" w14:textId="77777777" w:rsidR="00830CDF" w:rsidRPr="00830CDF" w:rsidRDefault="00830CDF" w:rsidP="00830CDF">
      <w:r w:rsidRPr="00830CDF">
        <w:t>As a Senior Test Analyst acting as Test Lead and Product Owner, I have reviewed the requirements and designed a comprehensive, risk-focused test suite for User Role Management.</w:t>
      </w:r>
    </w:p>
    <w:p w14:paraId="07B56A46" w14:textId="77777777" w:rsidR="00830CDF" w:rsidRPr="00830CDF" w:rsidRDefault="00830CDF" w:rsidP="00830CDF">
      <w:r w:rsidRPr="00830CDF">
        <w:t>Below, you will find:</w:t>
      </w:r>
    </w:p>
    <w:p w14:paraId="55BAACC3" w14:textId="77777777" w:rsidR="00830CDF" w:rsidRPr="00830CDF" w:rsidRDefault="00830CDF" w:rsidP="00830CDF">
      <w:pPr>
        <w:numPr>
          <w:ilvl w:val="0"/>
          <w:numId w:val="1"/>
        </w:numPr>
      </w:pPr>
      <w:r w:rsidRPr="00830CDF">
        <w:rPr>
          <w:b/>
          <w:bCs/>
        </w:rPr>
        <w:t>Role Access Matrix</w:t>
      </w:r>
      <w:r w:rsidRPr="00830CDF">
        <w:t xml:space="preserve"> (Strictly aligned to requirements)</w:t>
      </w:r>
    </w:p>
    <w:p w14:paraId="75828A8E" w14:textId="77777777" w:rsidR="00830CDF" w:rsidRPr="00830CDF" w:rsidRDefault="00830CDF" w:rsidP="00830CDF">
      <w:pPr>
        <w:numPr>
          <w:ilvl w:val="0"/>
          <w:numId w:val="1"/>
        </w:numPr>
      </w:pPr>
      <w:r w:rsidRPr="00830CDF">
        <w:rPr>
          <w:b/>
          <w:bCs/>
        </w:rPr>
        <w:t>User Master Field Definitions</w:t>
      </w:r>
      <w:r w:rsidRPr="00830CDF">
        <w:t xml:space="preserve"> (Highlighting critical risk factors)</w:t>
      </w:r>
    </w:p>
    <w:p w14:paraId="2C0A61FF" w14:textId="77777777" w:rsidR="00830CDF" w:rsidRPr="00830CDF" w:rsidRDefault="00830CDF" w:rsidP="00830CDF">
      <w:pPr>
        <w:numPr>
          <w:ilvl w:val="0"/>
          <w:numId w:val="1"/>
        </w:numPr>
      </w:pPr>
      <w:r w:rsidRPr="00830CDF">
        <w:rPr>
          <w:b/>
          <w:bCs/>
        </w:rPr>
        <w:t>Test Scenarios &amp; Test Cases</w:t>
      </w:r>
      <w:r w:rsidRPr="00830CDF">
        <w:t xml:space="preserve"> (Formatted for direct copy-paste into Excel)</w:t>
      </w:r>
    </w:p>
    <w:p w14:paraId="255E4995" w14:textId="77777777" w:rsidR="00830CDF" w:rsidRPr="00830CDF" w:rsidRDefault="00830CDF" w:rsidP="00830CDF">
      <w:pPr>
        <w:numPr>
          <w:ilvl w:val="0"/>
          <w:numId w:val="1"/>
        </w:numPr>
      </w:pPr>
      <w:r w:rsidRPr="00830CDF">
        <w:rPr>
          <w:b/>
          <w:bCs/>
        </w:rPr>
        <w:t>Python Script</w:t>
      </w:r>
      <w:r w:rsidRPr="00830CDF">
        <w:t xml:space="preserve"> (To generate a native .xlsx file with strict dropdown validations as requested)</w:t>
      </w:r>
    </w:p>
    <w:p w14:paraId="2D3999B8" w14:textId="77777777" w:rsidR="00830CDF" w:rsidRPr="00830CDF" w:rsidRDefault="00830CDF" w:rsidP="00830CDF">
      <w:r w:rsidRPr="00830CDF">
        <w:pict w14:anchorId="429CAD85">
          <v:rect id="_x0000_i1049" style="width:0;height:1.5pt" o:hralign="center" o:hrstd="t" o:hr="t" fillcolor="#a0a0a0" stroked="f"/>
        </w:pict>
      </w:r>
    </w:p>
    <w:p w14:paraId="15CAF15A" w14:textId="77777777" w:rsidR="00830CDF" w:rsidRPr="00830CDF" w:rsidRDefault="00830CDF" w:rsidP="00830CDF">
      <w:pPr>
        <w:rPr>
          <w:b/>
          <w:bCs/>
        </w:rPr>
      </w:pPr>
      <w:r w:rsidRPr="00830CDF">
        <w:rPr>
          <w:b/>
          <w:bCs/>
        </w:rPr>
        <w:t>1. Role Access Matrix</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126"/>
        <w:gridCol w:w="2625"/>
        <w:gridCol w:w="2615"/>
        <w:gridCol w:w="2657"/>
      </w:tblGrid>
      <w:tr w:rsidR="00830CDF" w:rsidRPr="00830CDF" w14:paraId="0C660E6A" w14:textId="77777777">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2599C471" w14:textId="77777777" w:rsidR="00830CDF" w:rsidRPr="00830CDF" w:rsidRDefault="00830CDF" w:rsidP="00830CDF">
            <w:pPr>
              <w:rPr>
                <w:b/>
                <w:bCs/>
              </w:rPr>
            </w:pPr>
            <w:r w:rsidRPr="00830CDF">
              <w:rPr>
                <w:b/>
                <w:bCs/>
              </w:rPr>
              <w:t>Role</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1711E61D" w14:textId="77777777" w:rsidR="00830CDF" w:rsidRPr="00830CDF" w:rsidRDefault="00830CDF" w:rsidP="00830CDF">
            <w:pPr>
              <w:rPr>
                <w:b/>
                <w:bCs/>
              </w:rPr>
            </w:pPr>
            <w:r w:rsidRPr="00830CDF">
              <w:rPr>
                <w:b/>
                <w:bCs/>
              </w:rPr>
              <w:t>CREATION MASTER USERS</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24B5AFD1" w14:textId="77777777" w:rsidR="00830CDF" w:rsidRPr="00830CDF" w:rsidRDefault="00830CDF" w:rsidP="00830CDF">
            <w:pPr>
              <w:rPr>
                <w:b/>
                <w:bCs/>
              </w:rPr>
            </w:pPr>
            <w:r w:rsidRPr="00830CDF">
              <w:rPr>
                <w:b/>
                <w:bCs/>
              </w:rPr>
              <w:t>INITIATE and AUTHORIZE</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14:paraId="6926B120" w14:textId="77777777" w:rsidR="00830CDF" w:rsidRPr="00830CDF" w:rsidRDefault="00830CDF" w:rsidP="00830CDF">
            <w:pPr>
              <w:rPr>
                <w:b/>
                <w:bCs/>
              </w:rPr>
            </w:pPr>
            <w:r w:rsidRPr="00830CDF">
              <w:rPr>
                <w:b/>
                <w:bCs/>
              </w:rPr>
              <w:t>ONLY VIEW access</w:t>
            </w:r>
          </w:p>
        </w:tc>
      </w:tr>
      <w:tr w:rsidR="00830CDF" w:rsidRPr="00830CDF" w14:paraId="36AE4D47"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4243C0AA" w14:textId="77777777" w:rsidR="00830CDF" w:rsidRPr="00830CDF" w:rsidRDefault="00830CDF" w:rsidP="00830CDF">
            <w:r w:rsidRPr="00830CDF">
              <w:rPr>
                <w:b/>
                <w:bCs/>
              </w:rPr>
              <w:t>ADMIN</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3C431086" w14:textId="77777777" w:rsidR="00830CDF" w:rsidRPr="00830CDF" w:rsidRDefault="00830CDF" w:rsidP="00830CDF">
            <w:r w:rsidRPr="00830CDF">
              <w:rPr>
                <w:b/>
                <w:bCs/>
              </w:rPr>
              <w:t>Yes</w:t>
            </w:r>
            <w:r w:rsidRPr="00830CDF">
              <w:t xml:space="preserve"> (Full CRUD + Authorization)</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73DDCB8E" w14:textId="77777777" w:rsidR="00830CDF" w:rsidRPr="00830CDF" w:rsidRDefault="00830CDF" w:rsidP="00830CDF">
            <w:r w:rsidRPr="00830CDF">
              <w:rPr>
                <w:b/>
                <w:bCs/>
              </w:rPr>
              <w:t>Yes</w:t>
            </w:r>
            <w:r w:rsidRPr="00830CDF">
              <w:t xml:space="preserve"> (Can initiate and authorize)</w:t>
            </w:r>
          </w:p>
        </w:tc>
        <w:tc>
          <w:tcPr>
            <w:tcW w:w="0" w:type="auto"/>
            <w:tcBorders>
              <w:top w:val="single" w:sz="2" w:space="0" w:color="auto"/>
              <w:left w:val="single" w:sz="2" w:space="0" w:color="auto"/>
              <w:bottom w:val="single" w:sz="6" w:space="0" w:color="auto"/>
              <w:right w:val="nil"/>
            </w:tcBorders>
            <w:vAlign w:val="center"/>
            <w:hideMark/>
          </w:tcPr>
          <w:p w14:paraId="1ED6EF7D" w14:textId="77777777" w:rsidR="00830CDF" w:rsidRPr="00830CDF" w:rsidRDefault="00830CDF" w:rsidP="00830CDF">
            <w:r w:rsidRPr="00830CDF">
              <w:rPr>
                <w:b/>
                <w:bCs/>
              </w:rPr>
              <w:t>Yes</w:t>
            </w:r>
          </w:p>
        </w:tc>
      </w:tr>
      <w:tr w:rsidR="00830CDF" w:rsidRPr="00830CDF" w14:paraId="5D136202"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57D75F7A" w14:textId="77777777" w:rsidR="00830CDF" w:rsidRPr="00830CDF" w:rsidRDefault="00830CDF" w:rsidP="00830CDF">
            <w:r w:rsidRPr="00830CDF">
              <w:rPr>
                <w:b/>
                <w:bCs/>
              </w:rPr>
              <w:t>MANAGER</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7C76BE7B" w14:textId="77777777" w:rsidR="00830CDF" w:rsidRPr="00830CDF" w:rsidRDefault="00830CDF" w:rsidP="00830CDF">
            <w:r w:rsidRPr="00830CDF">
              <w:rPr>
                <w:b/>
                <w:bCs/>
              </w:rPr>
              <w:t>No</w:t>
            </w:r>
            <w:r w:rsidRPr="00830CDF">
              <w:t xml:space="preserve"> (Restricted)</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72767BDA" w14:textId="77777777" w:rsidR="00830CDF" w:rsidRPr="00830CDF" w:rsidRDefault="00830CDF" w:rsidP="00830CDF">
            <w:r w:rsidRPr="00830CDF">
              <w:rPr>
                <w:b/>
                <w:bCs/>
              </w:rPr>
              <w:t>Yes</w:t>
            </w:r>
            <w:r w:rsidRPr="00830CDF">
              <w:t xml:space="preserve"> (Subject to 2-Eye Validation)</w:t>
            </w:r>
          </w:p>
        </w:tc>
        <w:tc>
          <w:tcPr>
            <w:tcW w:w="0" w:type="auto"/>
            <w:tcBorders>
              <w:top w:val="single" w:sz="2" w:space="0" w:color="auto"/>
              <w:left w:val="single" w:sz="2" w:space="0" w:color="auto"/>
              <w:bottom w:val="single" w:sz="6" w:space="0" w:color="auto"/>
              <w:right w:val="nil"/>
            </w:tcBorders>
            <w:vAlign w:val="center"/>
            <w:hideMark/>
          </w:tcPr>
          <w:p w14:paraId="467A4E1C" w14:textId="77777777" w:rsidR="00830CDF" w:rsidRPr="00830CDF" w:rsidRDefault="00830CDF" w:rsidP="00830CDF">
            <w:r w:rsidRPr="00830CDF">
              <w:rPr>
                <w:b/>
                <w:bCs/>
              </w:rPr>
              <w:t>Yes</w:t>
            </w:r>
          </w:p>
        </w:tc>
      </w:tr>
      <w:tr w:rsidR="00830CDF" w:rsidRPr="00830CDF" w14:paraId="2551E5C9" w14:textId="77777777">
        <w:trPr>
          <w:tblCellSpacing w:w="15" w:type="dxa"/>
        </w:trPr>
        <w:tc>
          <w:tcPr>
            <w:tcW w:w="0" w:type="auto"/>
            <w:tcBorders>
              <w:top w:val="single" w:sz="2" w:space="0" w:color="auto"/>
              <w:left w:val="single" w:sz="2" w:space="0" w:color="auto"/>
              <w:bottom w:val="nil"/>
              <w:right w:val="single" w:sz="6" w:space="0" w:color="auto"/>
            </w:tcBorders>
            <w:vAlign w:val="center"/>
            <w:hideMark/>
          </w:tcPr>
          <w:p w14:paraId="4BA3DEC3" w14:textId="77777777" w:rsidR="00830CDF" w:rsidRPr="00830CDF" w:rsidRDefault="00830CDF" w:rsidP="00830CDF">
            <w:r w:rsidRPr="00830CDF">
              <w:rPr>
                <w:b/>
                <w:bCs/>
              </w:rPr>
              <w:t>VIEWER</w:t>
            </w:r>
          </w:p>
        </w:tc>
        <w:tc>
          <w:tcPr>
            <w:tcW w:w="0" w:type="auto"/>
            <w:tcBorders>
              <w:top w:val="single" w:sz="2" w:space="0" w:color="auto"/>
              <w:left w:val="single" w:sz="2" w:space="0" w:color="auto"/>
              <w:bottom w:val="nil"/>
              <w:right w:val="single" w:sz="6" w:space="0" w:color="auto"/>
            </w:tcBorders>
            <w:vAlign w:val="center"/>
            <w:hideMark/>
          </w:tcPr>
          <w:p w14:paraId="68A5B83A" w14:textId="77777777" w:rsidR="00830CDF" w:rsidRPr="00830CDF" w:rsidRDefault="00830CDF" w:rsidP="00830CDF">
            <w:r w:rsidRPr="00830CDF">
              <w:rPr>
                <w:b/>
                <w:bCs/>
              </w:rPr>
              <w:t>No</w:t>
            </w:r>
          </w:p>
        </w:tc>
        <w:tc>
          <w:tcPr>
            <w:tcW w:w="0" w:type="auto"/>
            <w:tcBorders>
              <w:top w:val="single" w:sz="2" w:space="0" w:color="auto"/>
              <w:left w:val="single" w:sz="2" w:space="0" w:color="auto"/>
              <w:bottom w:val="nil"/>
              <w:right w:val="single" w:sz="6" w:space="0" w:color="auto"/>
            </w:tcBorders>
            <w:vAlign w:val="center"/>
            <w:hideMark/>
          </w:tcPr>
          <w:p w14:paraId="38997DA9" w14:textId="77777777" w:rsidR="00830CDF" w:rsidRPr="00830CDF" w:rsidRDefault="00830CDF" w:rsidP="00830CDF">
            <w:r w:rsidRPr="00830CDF">
              <w:rPr>
                <w:b/>
                <w:bCs/>
              </w:rPr>
              <w:t>No</w:t>
            </w:r>
          </w:p>
        </w:tc>
        <w:tc>
          <w:tcPr>
            <w:tcW w:w="0" w:type="auto"/>
            <w:tcBorders>
              <w:top w:val="single" w:sz="2" w:space="0" w:color="auto"/>
              <w:left w:val="single" w:sz="2" w:space="0" w:color="auto"/>
              <w:bottom w:val="nil"/>
              <w:right w:val="nil"/>
            </w:tcBorders>
            <w:vAlign w:val="center"/>
            <w:hideMark/>
          </w:tcPr>
          <w:p w14:paraId="73768825" w14:textId="77777777" w:rsidR="00830CDF" w:rsidRPr="00830CDF" w:rsidRDefault="00830CDF" w:rsidP="00830CDF">
            <w:r w:rsidRPr="00830CDF">
              <w:rPr>
                <w:b/>
                <w:bCs/>
              </w:rPr>
              <w:t>Yes</w:t>
            </w:r>
            <w:r w:rsidRPr="00830CDF">
              <w:t xml:space="preserve"> (Read-only, no action buttons)</w:t>
            </w:r>
          </w:p>
        </w:tc>
      </w:tr>
    </w:tbl>
    <w:p w14:paraId="51E90AB0" w14:textId="77777777" w:rsidR="00830CDF" w:rsidRPr="00830CDF" w:rsidRDefault="00830CDF" w:rsidP="00830CDF">
      <w:r w:rsidRPr="00830CDF">
        <w:pict w14:anchorId="0FB9A3C8">
          <v:rect id="_x0000_i1050" style="width:0;height:1.5pt" o:hralign="center" o:hrstd="t" o:hr="t" fillcolor="#a0a0a0" stroked="f"/>
        </w:pict>
      </w:r>
    </w:p>
    <w:p w14:paraId="744BE464" w14:textId="77777777" w:rsidR="00830CDF" w:rsidRPr="00830CDF" w:rsidRDefault="00830CDF" w:rsidP="00830CDF">
      <w:pPr>
        <w:rPr>
          <w:b/>
          <w:bCs/>
        </w:rPr>
      </w:pPr>
      <w:r w:rsidRPr="00830CDF">
        <w:rPr>
          <w:b/>
          <w:bCs/>
        </w:rPr>
        <w:t>2. User Master Fields &amp; Risk Factors (CRITICAL)</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475"/>
        <w:gridCol w:w="1162"/>
        <w:gridCol w:w="6386"/>
      </w:tblGrid>
      <w:tr w:rsidR="00830CDF" w:rsidRPr="00830CDF" w14:paraId="0496F67E" w14:textId="77777777">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1E85C418" w14:textId="77777777" w:rsidR="00830CDF" w:rsidRPr="00830CDF" w:rsidRDefault="00830CDF" w:rsidP="00830CDF">
            <w:pPr>
              <w:rPr>
                <w:b/>
                <w:bCs/>
              </w:rPr>
            </w:pPr>
            <w:r w:rsidRPr="00830CDF">
              <w:rPr>
                <w:b/>
                <w:bCs/>
              </w:rPr>
              <w:t>Field Name</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0CC098A0" w14:textId="77777777" w:rsidR="00830CDF" w:rsidRPr="00830CDF" w:rsidRDefault="00830CDF" w:rsidP="00830CDF">
            <w:pPr>
              <w:rPr>
                <w:b/>
                <w:bCs/>
              </w:rPr>
            </w:pPr>
            <w:r w:rsidRPr="00830CDF">
              <w:rPr>
                <w:b/>
                <w:bCs/>
              </w:rPr>
              <w:t>Mandatory</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14:paraId="53ABE5AD" w14:textId="77777777" w:rsidR="00830CDF" w:rsidRPr="00830CDF" w:rsidRDefault="00830CDF" w:rsidP="00830CDF">
            <w:pPr>
              <w:rPr>
                <w:b/>
                <w:bCs/>
              </w:rPr>
            </w:pPr>
            <w:r w:rsidRPr="00830CDF">
              <w:rPr>
                <w:b/>
                <w:bCs/>
              </w:rPr>
              <w:t>Risk Factor / Validation Assertion</w:t>
            </w:r>
          </w:p>
        </w:tc>
      </w:tr>
      <w:tr w:rsidR="00830CDF" w:rsidRPr="00830CDF" w14:paraId="012EDF7C"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2E7AEEAE" w14:textId="77777777" w:rsidR="00830CDF" w:rsidRPr="00830CDF" w:rsidRDefault="00830CDF" w:rsidP="00830CDF">
            <w:r w:rsidRPr="00830CDF">
              <w:rPr>
                <w:b/>
                <w:bCs/>
              </w:rPr>
              <w:t>User ID</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3D2357D0" w14:textId="77777777" w:rsidR="00830CDF" w:rsidRPr="00830CDF" w:rsidRDefault="00830CDF" w:rsidP="00830CDF">
            <w:r w:rsidRPr="00830CDF">
              <w:t>Yes</w:t>
            </w:r>
          </w:p>
        </w:tc>
        <w:tc>
          <w:tcPr>
            <w:tcW w:w="0" w:type="auto"/>
            <w:tcBorders>
              <w:top w:val="single" w:sz="2" w:space="0" w:color="auto"/>
              <w:left w:val="single" w:sz="2" w:space="0" w:color="auto"/>
              <w:bottom w:val="single" w:sz="6" w:space="0" w:color="auto"/>
              <w:right w:val="nil"/>
            </w:tcBorders>
            <w:vAlign w:val="center"/>
            <w:hideMark/>
          </w:tcPr>
          <w:p w14:paraId="0FEC8ECC" w14:textId="77777777" w:rsidR="00830CDF" w:rsidRPr="00830CDF" w:rsidRDefault="00830CDF" w:rsidP="00830CDF">
            <w:r w:rsidRPr="00830CDF">
              <w:t>Unique constraint, alphanumeric only, max 20 chars. Risk: Duplicate records, SQLi.</w:t>
            </w:r>
          </w:p>
        </w:tc>
      </w:tr>
      <w:tr w:rsidR="00830CDF" w:rsidRPr="00830CDF" w14:paraId="1A18394E"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7E405470" w14:textId="77777777" w:rsidR="00830CDF" w:rsidRPr="00830CDF" w:rsidRDefault="00830CDF" w:rsidP="00830CDF">
            <w:r w:rsidRPr="00830CDF">
              <w:rPr>
                <w:b/>
                <w:bCs/>
              </w:rPr>
              <w:t>First Name</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04F435F8" w14:textId="77777777" w:rsidR="00830CDF" w:rsidRPr="00830CDF" w:rsidRDefault="00830CDF" w:rsidP="00830CDF">
            <w:r w:rsidRPr="00830CDF">
              <w:t>Yes</w:t>
            </w:r>
          </w:p>
        </w:tc>
        <w:tc>
          <w:tcPr>
            <w:tcW w:w="0" w:type="auto"/>
            <w:tcBorders>
              <w:top w:val="single" w:sz="2" w:space="0" w:color="auto"/>
              <w:left w:val="single" w:sz="2" w:space="0" w:color="auto"/>
              <w:bottom w:val="single" w:sz="6" w:space="0" w:color="auto"/>
              <w:right w:val="nil"/>
            </w:tcBorders>
            <w:vAlign w:val="center"/>
            <w:hideMark/>
          </w:tcPr>
          <w:p w14:paraId="27C70BB0" w14:textId="77777777" w:rsidR="00830CDF" w:rsidRPr="00830CDF" w:rsidRDefault="00830CDF" w:rsidP="00830CDF">
            <w:r w:rsidRPr="00830CDF">
              <w:t>Alphabetic only, max 50 chars. Risk: Invalid characters, buffer overflow.</w:t>
            </w:r>
          </w:p>
        </w:tc>
      </w:tr>
      <w:tr w:rsidR="00830CDF" w:rsidRPr="00830CDF" w14:paraId="7FB89DD1"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2E5B1B10" w14:textId="77777777" w:rsidR="00830CDF" w:rsidRPr="00830CDF" w:rsidRDefault="00830CDF" w:rsidP="00830CDF">
            <w:r w:rsidRPr="00830CDF">
              <w:rPr>
                <w:b/>
                <w:bCs/>
              </w:rPr>
              <w:t>Last Name</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7829F15A" w14:textId="77777777" w:rsidR="00830CDF" w:rsidRPr="00830CDF" w:rsidRDefault="00830CDF" w:rsidP="00830CDF">
            <w:r w:rsidRPr="00830CDF">
              <w:t>Yes</w:t>
            </w:r>
          </w:p>
        </w:tc>
        <w:tc>
          <w:tcPr>
            <w:tcW w:w="0" w:type="auto"/>
            <w:tcBorders>
              <w:top w:val="single" w:sz="2" w:space="0" w:color="auto"/>
              <w:left w:val="single" w:sz="2" w:space="0" w:color="auto"/>
              <w:bottom w:val="single" w:sz="6" w:space="0" w:color="auto"/>
              <w:right w:val="nil"/>
            </w:tcBorders>
            <w:vAlign w:val="center"/>
            <w:hideMark/>
          </w:tcPr>
          <w:p w14:paraId="7C1D00E7" w14:textId="77777777" w:rsidR="00830CDF" w:rsidRPr="00830CDF" w:rsidRDefault="00830CDF" w:rsidP="00830CDF">
            <w:r w:rsidRPr="00830CDF">
              <w:t>Alphabetic only, max 50 chars.</w:t>
            </w:r>
          </w:p>
        </w:tc>
      </w:tr>
      <w:tr w:rsidR="00830CDF" w:rsidRPr="00830CDF" w14:paraId="401B3BA0"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688B5D86" w14:textId="77777777" w:rsidR="00830CDF" w:rsidRPr="00830CDF" w:rsidRDefault="00830CDF" w:rsidP="00830CDF">
            <w:r w:rsidRPr="00830CDF">
              <w:rPr>
                <w:b/>
                <w:bCs/>
              </w:rPr>
              <w:t>Email Address</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458FCE99" w14:textId="77777777" w:rsidR="00830CDF" w:rsidRPr="00830CDF" w:rsidRDefault="00830CDF" w:rsidP="00830CDF">
            <w:r w:rsidRPr="00830CDF">
              <w:t>Yes</w:t>
            </w:r>
          </w:p>
        </w:tc>
        <w:tc>
          <w:tcPr>
            <w:tcW w:w="0" w:type="auto"/>
            <w:tcBorders>
              <w:top w:val="single" w:sz="2" w:space="0" w:color="auto"/>
              <w:left w:val="single" w:sz="2" w:space="0" w:color="auto"/>
              <w:bottom w:val="single" w:sz="6" w:space="0" w:color="auto"/>
              <w:right w:val="nil"/>
            </w:tcBorders>
            <w:vAlign w:val="center"/>
            <w:hideMark/>
          </w:tcPr>
          <w:p w14:paraId="38F59328" w14:textId="77777777" w:rsidR="00830CDF" w:rsidRPr="00830CDF" w:rsidRDefault="00830CDF" w:rsidP="00830CDF">
            <w:r w:rsidRPr="00830CDF">
              <w:t>Valid regex format, unique in DB. Risk: Phishing, duplicate accounts.</w:t>
            </w:r>
          </w:p>
        </w:tc>
      </w:tr>
      <w:tr w:rsidR="00830CDF" w:rsidRPr="00830CDF" w14:paraId="250B13AE"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6FCB37A6" w14:textId="77777777" w:rsidR="00830CDF" w:rsidRPr="00830CDF" w:rsidRDefault="00830CDF" w:rsidP="00830CDF">
            <w:r w:rsidRPr="00830CDF">
              <w:rPr>
                <w:b/>
                <w:bCs/>
              </w:rPr>
              <w:lastRenderedPageBreak/>
              <w:t>Role</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6222C2EE" w14:textId="77777777" w:rsidR="00830CDF" w:rsidRPr="00830CDF" w:rsidRDefault="00830CDF" w:rsidP="00830CDF">
            <w:r w:rsidRPr="00830CDF">
              <w:t>Yes</w:t>
            </w:r>
          </w:p>
        </w:tc>
        <w:tc>
          <w:tcPr>
            <w:tcW w:w="0" w:type="auto"/>
            <w:tcBorders>
              <w:top w:val="single" w:sz="2" w:space="0" w:color="auto"/>
              <w:left w:val="single" w:sz="2" w:space="0" w:color="auto"/>
              <w:bottom w:val="single" w:sz="6" w:space="0" w:color="auto"/>
              <w:right w:val="nil"/>
            </w:tcBorders>
            <w:vAlign w:val="center"/>
            <w:hideMark/>
          </w:tcPr>
          <w:p w14:paraId="6A9D0664" w14:textId="77777777" w:rsidR="00830CDF" w:rsidRPr="00830CDF" w:rsidRDefault="00830CDF" w:rsidP="00830CDF">
            <w:r w:rsidRPr="00830CDF">
              <w:t>Dropdown (ADMIN, MANAGER, VIEWER). Risk: Privilege escalation without authorization.</w:t>
            </w:r>
          </w:p>
        </w:tc>
      </w:tr>
      <w:tr w:rsidR="00830CDF" w:rsidRPr="00830CDF" w14:paraId="4BEE282F"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34FEBC86" w14:textId="77777777" w:rsidR="00830CDF" w:rsidRPr="00830CDF" w:rsidRDefault="00830CDF" w:rsidP="00830CDF">
            <w:r w:rsidRPr="00830CDF">
              <w:rPr>
                <w:b/>
                <w:bCs/>
              </w:rPr>
              <w:t>Status</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2B933101" w14:textId="77777777" w:rsidR="00830CDF" w:rsidRPr="00830CDF" w:rsidRDefault="00830CDF" w:rsidP="00830CDF">
            <w:r w:rsidRPr="00830CDF">
              <w:t>Yes</w:t>
            </w:r>
          </w:p>
        </w:tc>
        <w:tc>
          <w:tcPr>
            <w:tcW w:w="0" w:type="auto"/>
            <w:tcBorders>
              <w:top w:val="single" w:sz="2" w:space="0" w:color="auto"/>
              <w:left w:val="single" w:sz="2" w:space="0" w:color="auto"/>
              <w:bottom w:val="single" w:sz="6" w:space="0" w:color="auto"/>
              <w:right w:val="nil"/>
            </w:tcBorders>
            <w:vAlign w:val="center"/>
            <w:hideMark/>
          </w:tcPr>
          <w:p w14:paraId="48CBC26A" w14:textId="77777777" w:rsidR="00830CDF" w:rsidRPr="00830CDF" w:rsidRDefault="00830CDF" w:rsidP="00830CDF">
            <w:r w:rsidRPr="00830CDF">
              <w:t>Dropdown (Active, Inactive). Default: Inactive until authorized.</w:t>
            </w:r>
          </w:p>
        </w:tc>
      </w:tr>
      <w:tr w:rsidR="00830CDF" w:rsidRPr="00830CDF" w14:paraId="608D7B9E"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0A887E73" w14:textId="77777777" w:rsidR="00830CDF" w:rsidRPr="00830CDF" w:rsidRDefault="00830CDF" w:rsidP="00830CDF">
            <w:r w:rsidRPr="00830CDF">
              <w:rPr>
                <w:b/>
                <w:bCs/>
              </w:rPr>
              <w:t>Middle Name</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3167C06B" w14:textId="77777777" w:rsidR="00830CDF" w:rsidRPr="00830CDF" w:rsidRDefault="00830CDF" w:rsidP="00830CDF">
            <w:r w:rsidRPr="00830CDF">
              <w:t>No</w:t>
            </w:r>
          </w:p>
        </w:tc>
        <w:tc>
          <w:tcPr>
            <w:tcW w:w="0" w:type="auto"/>
            <w:tcBorders>
              <w:top w:val="single" w:sz="2" w:space="0" w:color="auto"/>
              <w:left w:val="single" w:sz="2" w:space="0" w:color="auto"/>
              <w:bottom w:val="single" w:sz="6" w:space="0" w:color="auto"/>
              <w:right w:val="nil"/>
            </w:tcBorders>
            <w:vAlign w:val="center"/>
            <w:hideMark/>
          </w:tcPr>
          <w:p w14:paraId="744D9D03" w14:textId="77777777" w:rsidR="00830CDF" w:rsidRPr="00830CDF" w:rsidRDefault="00830CDF" w:rsidP="00830CDF">
            <w:r w:rsidRPr="00830CDF">
              <w:t>Alphabetic, max 50 chars.</w:t>
            </w:r>
          </w:p>
        </w:tc>
      </w:tr>
      <w:tr w:rsidR="00830CDF" w:rsidRPr="00830CDF" w14:paraId="62AA0316"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2ECC3C3C" w14:textId="77777777" w:rsidR="00830CDF" w:rsidRPr="00830CDF" w:rsidRDefault="00830CDF" w:rsidP="00830CDF">
            <w:r w:rsidRPr="00830CDF">
              <w:rPr>
                <w:b/>
                <w:bCs/>
              </w:rPr>
              <w:t>Phone Number</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6C2F897C" w14:textId="77777777" w:rsidR="00830CDF" w:rsidRPr="00830CDF" w:rsidRDefault="00830CDF" w:rsidP="00830CDF">
            <w:r w:rsidRPr="00830CDF">
              <w:t>No</w:t>
            </w:r>
          </w:p>
        </w:tc>
        <w:tc>
          <w:tcPr>
            <w:tcW w:w="0" w:type="auto"/>
            <w:tcBorders>
              <w:top w:val="single" w:sz="2" w:space="0" w:color="auto"/>
              <w:left w:val="single" w:sz="2" w:space="0" w:color="auto"/>
              <w:bottom w:val="single" w:sz="6" w:space="0" w:color="auto"/>
              <w:right w:val="nil"/>
            </w:tcBorders>
            <w:vAlign w:val="center"/>
            <w:hideMark/>
          </w:tcPr>
          <w:p w14:paraId="76BA4305" w14:textId="77777777" w:rsidR="00830CDF" w:rsidRPr="00830CDF" w:rsidRDefault="00830CDF" w:rsidP="00830CDF">
            <w:r w:rsidRPr="00830CDF">
              <w:t>Numeric, 10-15 digits. Risk: Formatting issues.</w:t>
            </w:r>
          </w:p>
        </w:tc>
      </w:tr>
      <w:tr w:rsidR="00830CDF" w:rsidRPr="00830CDF" w14:paraId="17C0A4D5" w14:textId="77777777">
        <w:trPr>
          <w:tblCellSpacing w:w="15" w:type="dxa"/>
        </w:trPr>
        <w:tc>
          <w:tcPr>
            <w:tcW w:w="0" w:type="auto"/>
            <w:tcBorders>
              <w:top w:val="single" w:sz="2" w:space="0" w:color="auto"/>
              <w:left w:val="single" w:sz="2" w:space="0" w:color="auto"/>
              <w:bottom w:val="nil"/>
              <w:right w:val="single" w:sz="6" w:space="0" w:color="auto"/>
            </w:tcBorders>
            <w:vAlign w:val="center"/>
            <w:hideMark/>
          </w:tcPr>
          <w:p w14:paraId="2F454EF7" w14:textId="77777777" w:rsidR="00830CDF" w:rsidRPr="00830CDF" w:rsidRDefault="00830CDF" w:rsidP="00830CDF">
            <w:r w:rsidRPr="00830CDF">
              <w:rPr>
                <w:b/>
                <w:bCs/>
              </w:rPr>
              <w:t>Department</w:t>
            </w:r>
          </w:p>
        </w:tc>
        <w:tc>
          <w:tcPr>
            <w:tcW w:w="0" w:type="auto"/>
            <w:tcBorders>
              <w:top w:val="single" w:sz="2" w:space="0" w:color="auto"/>
              <w:left w:val="single" w:sz="2" w:space="0" w:color="auto"/>
              <w:bottom w:val="nil"/>
              <w:right w:val="single" w:sz="6" w:space="0" w:color="auto"/>
            </w:tcBorders>
            <w:vAlign w:val="center"/>
            <w:hideMark/>
          </w:tcPr>
          <w:p w14:paraId="10F329C2" w14:textId="77777777" w:rsidR="00830CDF" w:rsidRPr="00830CDF" w:rsidRDefault="00830CDF" w:rsidP="00830CDF">
            <w:r w:rsidRPr="00830CDF">
              <w:t>No</w:t>
            </w:r>
          </w:p>
        </w:tc>
        <w:tc>
          <w:tcPr>
            <w:tcW w:w="0" w:type="auto"/>
            <w:tcBorders>
              <w:top w:val="single" w:sz="2" w:space="0" w:color="auto"/>
              <w:left w:val="single" w:sz="2" w:space="0" w:color="auto"/>
              <w:bottom w:val="nil"/>
              <w:right w:val="nil"/>
            </w:tcBorders>
            <w:vAlign w:val="center"/>
            <w:hideMark/>
          </w:tcPr>
          <w:p w14:paraId="5B95AAA7" w14:textId="77777777" w:rsidR="00830CDF" w:rsidRPr="00830CDF" w:rsidRDefault="00830CDF" w:rsidP="00830CDF">
            <w:r w:rsidRPr="00830CDF">
              <w:t>Dropdown/Text.</w:t>
            </w:r>
          </w:p>
        </w:tc>
      </w:tr>
    </w:tbl>
    <w:p w14:paraId="548042E3" w14:textId="77777777" w:rsidR="00830CDF" w:rsidRPr="00830CDF" w:rsidRDefault="00830CDF" w:rsidP="00830CDF">
      <w:r w:rsidRPr="00830CDF">
        <w:pict w14:anchorId="5FCCE8AD">
          <v:rect id="_x0000_i1051" style="width:0;height:1.5pt" o:hralign="center" o:hrstd="t" o:hr="t" fillcolor="#a0a0a0" stroked="f"/>
        </w:pict>
      </w:r>
    </w:p>
    <w:p w14:paraId="5792F18E" w14:textId="77777777" w:rsidR="00830CDF" w:rsidRPr="00830CDF" w:rsidRDefault="00830CDF" w:rsidP="00830CDF">
      <w:pPr>
        <w:rPr>
          <w:b/>
          <w:bCs/>
        </w:rPr>
      </w:pPr>
      <w:r w:rsidRPr="00830CDF">
        <w:rPr>
          <w:b/>
          <w:bCs/>
        </w:rPr>
        <w:t>3. Test Scenarios &amp; Test Cases</w:t>
      </w:r>
    </w:p>
    <w:p w14:paraId="3B49AE6D" w14:textId="77777777" w:rsidR="00830CDF" w:rsidRPr="00830CDF" w:rsidRDefault="00830CDF" w:rsidP="00830CDF">
      <w:r w:rsidRPr="00830CDF">
        <w:rPr>
          <w:i/>
          <w:iCs/>
        </w:rPr>
        <w:t xml:space="preserve">Note: This table is formatted to be copied directly into Excel. </w:t>
      </w:r>
      <w:proofErr w:type="spellStart"/>
      <w:r w:rsidRPr="00830CDF">
        <w:rPr>
          <w:i/>
          <w:iCs/>
        </w:rPr>
        <w:t>Type_Of_TestCase</w:t>
      </w:r>
      <w:proofErr w:type="spellEnd"/>
      <w:r w:rsidRPr="00830CDF">
        <w:rPr>
          <w:i/>
          <w:iCs/>
        </w:rPr>
        <w:t xml:space="preserve">, Priority, and </w:t>
      </w:r>
      <w:proofErr w:type="spellStart"/>
      <w:r w:rsidRPr="00830CDF">
        <w:rPr>
          <w:i/>
          <w:iCs/>
        </w:rPr>
        <w:t>Part_Of_Regression</w:t>
      </w:r>
      <w:proofErr w:type="spellEnd"/>
      <w:r w:rsidRPr="00830CDF">
        <w:rPr>
          <w:i/>
          <w:iCs/>
        </w:rPr>
        <w:t xml:space="preserve"> strictly adhere to your dropdown constraints.</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82"/>
        <w:gridCol w:w="1077"/>
        <w:gridCol w:w="1310"/>
        <w:gridCol w:w="1396"/>
        <w:gridCol w:w="1140"/>
        <w:gridCol w:w="498"/>
        <w:gridCol w:w="1234"/>
        <w:gridCol w:w="943"/>
        <w:gridCol w:w="1043"/>
      </w:tblGrid>
      <w:tr w:rsidR="00830CDF" w:rsidRPr="00830CDF" w14:paraId="628B8F73" w14:textId="77777777">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14B55D46" w14:textId="77777777" w:rsidR="00830CDF" w:rsidRPr="00830CDF" w:rsidRDefault="00830CDF" w:rsidP="00830CDF">
            <w:pPr>
              <w:rPr>
                <w:b/>
                <w:bCs/>
              </w:rPr>
            </w:pPr>
            <w:proofErr w:type="spellStart"/>
            <w:proofErr w:type="gramStart"/>
            <w:r w:rsidRPr="00830CDF">
              <w:rPr>
                <w:b/>
                <w:bCs/>
              </w:rPr>
              <w:t>Sl.No</w:t>
            </w:r>
            <w:proofErr w:type="spellEnd"/>
            <w:proofErr w:type="gramEnd"/>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0CC7F976" w14:textId="77777777" w:rsidR="00830CDF" w:rsidRPr="00830CDF" w:rsidRDefault="00830CDF" w:rsidP="00830CDF">
            <w:pPr>
              <w:rPr>
                <w:b/>
                <w:bCs/>
              </w:rPr>
            </w:pPr>
            <w:proofErr w:type="spellStart"/>
            <w:r w:rsidRPr="00830CDF">
              <w:rPr>
                <w:b/>
                <w:bCs/>
              </w:rPr>
              <w:t>Test_Scenario_ID</w:t>
            </w:r>
            <w:proofErr w:type="spellEnd"/>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6EB9CBBA" w14:textId="77777777" w:rsidR="00830CDF" w:rsidRPr="00830CDF" w:rsidRDefault="00830CDF" w:rsidP="00830CDF">
            <w:pPr>
              <w:rPr>
                <w:b/>
                <w:bCs/>
              </w:rPr>
            </w:pPr>
            <w:proofErr w:type="spellStart"/>
            <w:r w:rsidRPr="00830CDF">
              <w:rPr>
                <w:b/>
                <w:bCs/>
              </w:rPr>
              <w:t>Test_Case_ID</w:t>
            </w:r>
            <w:proofErr w:type="spellEnd"/>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68C990AF" w14:textId="77777777" w:rsidR="00830CDF" w:rsidRPr="00830CDF" w:rsidRDefault="00830CDF" w:rsidP="00830CDF">
            <w:pPr>
              <w:rPr>
                <w:b/>
                <w:bCs/>
              </w:rPr>
            </w:pPr>
            <w:proofErr w:type="spellStart"/>
            <w:r w:rsidRPr="00830CDF">
              <w:rPr>
                <w:b/>
                <w:bCs/>
              </w:rPr>
              <w:t>Test_Case_Description</w:t>
            </w:r>
            <w:proofErr w:type="spellEnd"/>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17C07BFE" w14:textId="77777777" w:rsidR="00830CDF" w:rsidRPr="00830CDF" w:rsidRDefault="00830CDF" w:rsidP="00830CDF">
            <w:pPr>
              <w:rPr>
                <w:b/>
                <w:bCs/>
              </w:rPr>
            </w:pPr>
            <w:proofErr w:type="spellStart"/>
            <w:r w:rsidRPr="00830CDF">
              <w:rPr>
                <w:b/>
                <w:bCs/>
              </w:rPr>
              <w:t>Type_Of_TestCase</w:t>
            </w:r>
            <w:proofErr w:type="spellEnd"/>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4E6180C3" w14:textId="77777777" w:rsidR="00830CDF" w:rsidRPr="00830CDF" w:rsidRDefault="00830CDF" w:rsidP="00830CDF">
            <w:pPr>
              <w:rPr>
                <w:b/>
                <w:bCs/>
              </w:rPr>
            </w:pPr>
            <w:r w:rsidRPr="00830CDF">
              <w:rPr>
                <w:b/>
                <w:bCs/>
              </w:rPr>
              <w:t>Priority</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0D95893E" w14:textId="77777777" w:rsidR="00830CDF" w:rsidRPr="00830CDF" w:rsidRDefault="00830CDF" w:rsidP="00830CDF">
            <w:pPr>
              <w:rPr>
                <w:b/>
                <w:bCs/>
              </w:rPr>
            </w:pPr>
            <w:proofErr w:type="spellStart"/>
            <w:r w:rsidRPr="00830CDF">
              <w:rPr>
                <w:b/>
                <w:bCs/>
              </w:rPr>
              <w:t>Part_Of_Regression</w:t>
            </w:r>
            <w:proofErr w:type="spellEnd"/>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3CBEBF2E" w14:textId="77777777" w:rsidR="00830CDF" w:rsidRPr="00830CDF" w:rsidRDefault="00830CDF" w:rsidP="00830CDF">
            <w:pPr>
              <w:rPr>
                <w:b/>
                <w:bCs/>
              </w:rPr>
            </w:pPr>
            <w:r w:rsidRPr="00830CDF">
              <w:rPr>
                <w:b/>
                <w:bCs/>
              </w:rPr>
              <w:t>Test Steps</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14:paraId="7CB90F44" w14:textId="77777777" w:rsidR="00830CDF" w:rsidRPr="00830CDF" w:rsidRDefault="00830CDF" w:rsidP="00830CDF">
            <w:pPr>
              <w:rPr>
                <w:b/>
                <w:bCs/>
              </w:rPr>
            </w:pPr>
            <w:r w:rsidRPr="00830CDF">
              <w:rPr>
                <w:b/>
                <w:bCs/>
              </w:rPr>
              <w:t>Expected Result based on Validation and Assertions</w:t>
            </w:r>
          </w:p>
        </w:tc>
      </w:tr>
      <w:tr w:rsidR="00830CDF" w:rsidRPr="00830CDF" w14:paraId="78346B44"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1F0B1069" w14:textId="77777777" w:rsidR="00830CDF" w:rsidRPr="00830CDF" w:rsidRDefault="00830CDF" w:rsidP="00830CDF">
            <w:r w:rsidRPr="00830CDF">
              <w:t>1</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068159A0" w14:textId="77777777" w:rsidR="00830CDF" w:rsidRPr="00830CDF" w:rsidRDefault="00830CDF" w:rsidP="00830CDF">
            <w:r w:rsidRPr="00830CDF">
              <w:t>TS_UROLE_01</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2B57FB8F" w14:textId="77777777" w:rsidR="00830CDF" w:rsidRPr="00830CDF" w:rsidRDefault="00830CDF" w:rsidP="00830CDF">
            <w:r w:rsidRPr="00830CDF">
              <w:t>TS_UROLE_01_TC001</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695A6BC6" w14:textId="77777777" w:rsidR="00830CDF" w:rsidRPr="00830CDF" w:rsidRDefault="00830CDF" w:rsidP="00830CDF">
            <w:r w:rsidRPr="00830CDF">
              <w:t>ADMIN: Create Master User with all valid mandatory &amp; non-mandatory fields</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4CE56811" w14:textId="77777777" w:rsidR="00830CDF" w:rsidRPr="00830CDF" w:rsidRDefault="00830CDF" w:rsidP="00830CDF">
            <w:r w:rsidRPr="00830CDF">
              <w:t>positive</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17D6258D" w14:textId="77777777" w:rsidR="00830CDF" w:rsidRPr="00830CDF" w:rsidRDefault="00830CDF" w:rsidP="00830CDF">
            <w:r w:rsidRPr="00830CDF">
              <w:t>MUST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0D6B4FBE" w14:textId="77777777" w:rsidR="00830CDF" w:rsidRPr="00830CDF" w:rsidRDefault="00830CDF" w:rsidP="00830CDF">
            <w:r w:rsidRPr="00830CDF">
              <w:t>Yes</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68DEE45E" w14:textId="77777777" w:rsidR="00830CDF" w:rsidRPr="00830CDF" w:rsidRDefault="00830CDF" w:rsidP="00830CDF">
            <w:r w:rsidRPr="00830CDF">
              <w:t>1. Login as ADMIN.</w:t>
            </w:r>
            <w:r w:rsidRPr="00830CDF">
              <w:br/>
              <w:t>2. Navigate to User Master.</w:t>
            </w:r>
            <w:r w:rsidRPr="00830CDF">
              <w:br/>
              <w:t xml:space="preserve">3. Enter valid User ID, First Name, Last Name, Email, Role, </w:t>
            </w:r>
            <w:r w:rsidRPr="00830CDF">
              <w:lastRenderedPageBreak/>
              <w:t>Status, and optional fields.</w:t>
            </w:r>
            <w:r w:rsidRPr="00830CDF">
              <w:br/>
              <w:t>4. Click 'Save'.</w:t>
            </w:r>
          </w:p>
        </w:tc>
        <w:tc>
          <w:tcPr>
            <w:tcW w:w="0" w:type="auto"/>
            <w:tcBorders>
              <w:top w:val="single" w:sz="2" w:space="0" w:color="auto"/>
              <w:left w:val="single" w:sz="2" w:space="0" w:color="auto"/>
              <w:bottom w:val="single" w:sz="6" w:space="0" w:color="auto"/>
              <w:right w:val="nil"/>
            </w:tcBorders>
            <w:vAlign w:val="center"/>
            <w:hideMark/>
          </w:tcPr>
          <w:p w14:paraId="49EBDAC4" w14:textId="77777777" w:rsidR="00830CDF" w:rsidRPr="00830CDF" w:rsidRDefault="00830CDF" w:rsidP="00830CDF">
            <w:r w:rsidRPr="00830CDF">
              <w:lastRenderedPageBreak/>
              <w:t xml:space="preserve">System saves record. Status remains 'Pending Authorization'. Success message displayed. Audit log captures Maker ID and </w:t>
            </w:r>
            <w:r w:rsidRPr="00830CDF">
              <w:lastRenderedPageBreak/>
              <w:t>timestamp.</w:t>
            </w:r>
          </w:p>
        </w:tc>
      </w:tr>
      <w:tr w:rsidR="00830CDF" w:rsidRPr="00830CDF" w14:paraId="2DA3D713"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0E03F649" w14:textId="77777777" w:rsidR="00830CDF" w:rsidRPr="00830CDF" w:rsidRDefault="00830CDF" w:rsidP="00830CDF">
            <w:r w:rsidRPr="00830CDF">
              <w:lastRenderedPageBreak/>
              <w:t>2</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490BF542" w14:textId="77777777" w:rsidR="00830CDF" w:rsidRPr="00830CDF" w:rsidRDefault="00830CDF" w:rsidP="00830CDF">
            <w:r w:rsidRPr="00830CDF">
              <w:t>TS_UROLE_01</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6ACCBB4B" w14:textId="77777777" w:rsidR="00830CDF" w:rsidRPr="00830CDF" w:rsidRDefault="00830CDF" w:rsidP="00830CDF">
            <w:r w:rsidRPr="00830CDF">
              <w:t>TS_UROLE_01_TC002</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4B3A0FAD" w14:textId="77777777" w:rsidR="00830CDF" w:rsidRPr="00830CDF" w:rsidRDefault="00830CDF" w:rsidP="00830CDF">
            <w:r w:rsidRPr="00830CDF">
              <w:t>ADMIN: Create Master User missing mandatory fields (Negative)</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0D783B30" w14:textId="77777777" w:rsidR="00830CDF" w:rsidRPr="00830CDF" w:rsidRDefault="00830CDF" w:rsidP="00830CDF">
            <w:r w:rsidRPr="00830CDF">
              <w:t>negative</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58836406" w14:textId="77777777" w:rsidR="00830CDF" w:rsidRPr="00830CDF" w:rsidRDefault="00830CDF" w:rsidP="00830CDF">
            <w:r w:rsidRPr="00830CDF">
              <w:t>MUST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43A10DE0" w14:textId="77777777" w:rsidR="00830CDF" w:rsidRPr="00830CDF" w:rsidRDefault="00830CDF" w:rsidP="00830CDF">
            <w:r w:rsidRPr="00830CDF">
              <w:t>Yes</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149E2019" w14:textId="77777777" w:rsidR="00830CDF" w:rsidRPr="00830CDF" w:rsidRDefault="00830CDF" w:rsidP="00830CDF">
            <w:r w:rsidRPr="00830CDF">
              <w:t>1. Login as ADMIN.</w:t>
            </w:r>
            <w:r w:rsidRPr="00830CDF">
              <w:br/>
              <w:t>2. Navigate to User Master.</w:t>
            </w:r>
            <w:r w:rsidRPr="00830CDF">
              <w:br/>
              <w:t>3. Leave 'User ID' and 'Email' blank.</w:t>
            </w:r>
            <w:r w:rsidRPr="00830CDF">
              <w:br/>
              <w:t>4. Click 'Save'.</w:t>
            </w:r>
          </w:p>
        </w:tc>
        <w:tc>
          <w:tcPr>
            <w:tcW w:w="0" w:type="auto"/>
            <w:tcBorders>
              <w:top w:val="single" w:sz="2" w:space="0" w:color="auto"/>
              <w:left w:val="single" w:sz="2" w:space="0" w:color="auto"/>
              <w:bottom w:val="single" w:sz="6" w:space="0" w:color="auto"/>
              <w:right w:val="nil"/>
            </w:tcBorders>
            <w:vAlign w:val="center"/>
            <w:hideMark/>
          </w:tcPr>
          <w:p w14:paraId="11420AC5" w14:textId="77777777" w:rsidR="00830CDF" w:rsidRPr="00830CDF" w:rsidRDefault="00830CDF" w:rsidP="00830CDF">
            <w:r w:rsidRPr="00830CDF">
              <w:t>System blocks save. Inline error assertions: "User ID is required", "Email is required". Record not created.</w:t>
            </w:r>
          </w:p>
        </w:tc>
      </w:tr>
      <w:tr w:rsidR="00830CDF" w:rsidRPr="00830CDF" w14:paraId="713A7DF6"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017EAD87" w14:textId="77777777" w:rsidR="00830CDF" w:rsidRPr="00830CDF" w:rsidRDefault="00830CDF" w:rsidP="00830CDF">
            <w:r w:rsidRPr="00830CDF">
              <w:t>3</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73D3BB4D" w14:textId="77777777" w:rsidR="00830CDF" w:rsidRPr="00830CDF" w:rsidRDefault="00830CDF" w:rsidP="00830CDF">
            <w:r w:rsidRPr="00830CDF">
              <w:t>TS_UROLE_02</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1CC58012" w14:textId="77777777" w:rsidR="00830CDF" w:rsidRPr="00830CDF" w:rsidRDefault="00830CDF" w:rsidP="00830CDF">
            <w:r w:rsidRPr="00830CDF">
              <w:t>TS_UROLE_02_TC001</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5FCF04BC" w14:textId="77777777" w:rsidR="00830CDF" w:rsidRPr="00830CDF" w:rsidRDefault="00830CDF" w:rsidP="00830CDF">
            <w:r w:rsidRPr="00830CDF">
              <w:t>MANAGER: Attempt to access 'Create Master User' screen</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23F5841A" w14:textId="77777777" w:rsidR="00830CDF" w:rsidRPr="00830CDF" w:rsidRDefault="00830CDF" w:rsidP="00830CDF">
            <w:r w:rsidRPr="00830CDF">
              <w:t>negative</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1CD9B130" w14:textId="77777777" w:rsidR="00830CDF" w:rsidRPr="00830CDF" w:rsidRDefault="00830CDF" w:rsidP="00830CDF">
            <w:r w:rsidRPr="00830CDF">
              <w:t>MUST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666F4CCF" w14:textId="77777777" w:rsidR="00830CDF" w:rsidRPr="00830CDF" w:rsidRDefault="00830CDF" w:rsidP="00830CDF">
            <w:r w:rsidRPr="00830CDF">
              <w:t>Yes</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56E2A140" w14:textId="77777777" w:rsidR="00830CDF" w:rsidRPr="00830CDF" w:rsidRDefault="00830CDF" w:rsidP="00830CDF">
            <w:r w:rsidRPr="00830CDF">
              <w:t>1. Login as MANAGER.</w:t>
            </w:r>
            <w:r w:rsidRPr="00830CDF">
              <w:br/>
              <w:t>2. Navigate to User Master module.</w:t>
            </w:r>
            <w:r w:rsidRPr="00830CDF">
              <w:br/>
              <w:t xml:space="preserve">3. Attempt to click </w:t>
            </w:r>
            <w:r w:rsidRPr="00830CDF">
              <w:lastRenderedPageBreak/>
              <w:t>'Create New User' button.</w:t>
            </w:r>
          </w:p>
        </w:tc>
        <w:tc>
          <w:tcPr>
            <w:tcW w:w="0" w:type="auto"/>
            <w:tcBorders>
              <w:top w:val="single" w:sz="2" w:space="0" w:color="auto"/>
              <w:left w:val="single" w:sz="2" w:space="0" w:color="auto"/>
              <w:bottom w:val="single" w:sz="6" w:space="0" w:color="auto"/>
              <w:right w:val="nil"/>
            </w:tcBorders>
            <w:vAlign w:val="center"/>
            <w:hideMark/>
          </w:tcPr>
          <w:p w14:paraId="4F50FE59" w14:textId="77777777" w:rsidR="00830CDF" w:rsidRPr="00830CDF" w:rsidRDefault="00830CDF" w:rsidP="00830CDF">
            <w:r w:rsidRPr="00830CDF">
              <w:lastRenderedPageBreak/>
              <w:t xml:space="preserve">'Create New User' button is hidden/disabled. Assertion: HTTP 403 Forbidden if URL is </w:t>
            </w:r>
            <w:r w:rsidRPr="00830CDF">
              <w:lastRenderedPageBreak/>
              <w:t>accessed directly.</w:t>
            </w:r>
          </w:p>
        </w:tc>
      </w:tr>
      <w:tr w:rsidR="00830CDF" w:rsidRPr="00830CDF" w14:paraId="528F280A"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6BFF3A34" w14:textId="77777777" w:rsidR="00830CDF" w:rsidRPr="00830CDF" w:rsidRDefault="00830CDF" w:rsidP="00830CDF">
            <w:r w:rsidRPr="00830CDF">
              <w:lastRenderedPageBreak/>
              <w:t>4</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3968D633" w14:textId="77777777" w:rsidR="00830CDF" w:rsidRPr="00830CDF" w:rsidRDefault="00830CDF" w:rsidP="00830CDF">
            <w:r w:rsidRPr="00830CDF">
              <w:t>TS_UROLE_03</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05EE3F5E" w14:textId="77777777" w:rsidR="00830CDF" w:rsidRPr="00830CDF" w:rsidRDefault="00830CDF" w:rsidP="00830CDF">
            <w:r w:rsidRPr="00830CDF">
              <w:t>TS_UROLE_03_TC001</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2001AEA6" w14:textId="77777777" w:rsidR="00830CDF" w:rsidRPr="00830CDF" w:rsidRDefault="00830CDF" w:rsidP="00830CDF">
            <w:r w:rsidRPr="00830CDF">
              <w:t>VIEWER: Attempt to edit an existing User Master record</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7B95E44D" w14:textId="77777777" w:rsidR="00830CDF" w:rsidRPr="00830CDF" w:rsidRDefault="00830CDF" w:rsidP="00830CDF">
            <w:r w:rsidRPr="00830CDF">
              <w:t>negative</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4064618C" w14:textId="77777777" w:rsidR="00830CDF" w:rsidRPr="00830CDF" w:rsidRDefault="00830CDF" w:rsidP="00830CDF">
            <w:r w:rsidRPr="00830CDF">
              <w:t>MUST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65FF1033" w14:textId="77777777" w:rsidR="00830CDF" w:rsidRPr="00830CDF" w:rsidRDefault="00830CDF" w:rsidP="00830CDF">
            <w:r w:rsidRPr="00830CDF">
              <w:t>Yes</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051D544A" w14:textId="77777777" w:rsidR="00830CDF" w:rsidRPr="00830CDF" w:rsidRDefault="00830CDF" w:rsidP="00830CDF">
            <w:r w:rsidRPr="00830CDF">
              <w:t>1. Login as VIEWER.</w:t>
            </w:r>
            <w:r w:rsidRPr="00830CDF">
              <w:br/>
              <w:t>2. Navigate to User Master list.</w:t>
            </w:r>
            <w:r w:rsidRPr="00830CDF">
              <w:br/>
              <w:t>3. Select a user and click 'Edit'.</w:t>
            </w:r>
          </w:p>
        </w:tc>
        <w:tc>
          <w:tcPr>
            <w:tcW w:w="0" w:type="auto"/>
            <w:tcBorders>
              <w:top w:val="single" w:sz="2" w:space="0" w:color="auto"/>
              <w:left w:val="single" w:sz="2" w:space="0" w:color="auto"/>
              <w:bottom w:val="single" w:sz="6" w:space="0" w:color="auto"/>
              <w:right w:val="nil"/>
            </w:tcBorders>
            <w:vAlign w:val="center"/>
            <w:hideMark/>
          </w:tcPr>
          <w:p w14:paraId="5137539A" w14:textId="77777777" w:rsidR="00830CDF" w:rsidRPr="00830CDF" w:rsidRDefault="00830CDF" w:rsidP="00830CDF">
            <w:r w:rsidRPr="00830CDF">
              <w:t>'Edit' button is not visible. Direct URL manipulation results in 403 Forbidden. Data remains unchanged.</w:t>
            </w:r>
          </w:p>
        </w:tc>
      </w:tr>
      <w:tr w:rsidR="00830CDF" w:rsidRPr="00830CDF" w14:paraId="42938ACB"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58FFF374" w14:textId="77777777" w:rsidR="00830CDF" w:rsidRPr="00830CDF" w:rsidRDefault="00830CDF" w:rsidP="00830CDF">
            <w:r w:rsidRPr="00830CDF">
              <w:t>5</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6E2B9197" w14:textId="77777777" w:rsidR="00830CDF" w:rsidRPr="00830CDF" w:rsidRDefault="00830CDF" w:rsidP="00830CDF">
            <w:r w:rsidRPr="00830CDF">
              <w:t>TS_UROLE_04</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187D2FA4" w14:textId="77777777" w:rsidR="00830CDF" w:rsidRPr="00830CDF" w:rsidRDefault="00830CDF" w:rsidP="00830CDF">
            <w:r w:rsidRPr="00830CDF">
              <w:t>TS_UROLE_04_TC001</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15995BB5" w14:textId="77777777" w:rsidR="00830CDF" w:rsidRPr="00830CDF" w:rsidRDefault="00830CDF" w:rsidP="00830CDF">
            <w:r w:rsidRPr="00830CDF">
              <w:t>2-Eye Validation: MANAGER initiates, ADMIN authorizes (Positive)</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375FD9EA" w14:textId="77777777" w:rsidR="00830CDF" w:rsidRPr="00830CDF" w:rsidRDefault="00830CDF" w:rsidP="00830CDF">
            <w:r w:rsidRPr="00830CDF">
              <w:t>positive</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7337B175" w14:textId="77777777" w:rsidR="00830CDF" w:rsidRPr="00830CDF" w:rsidRDefault="00830CDF" w:rsidP="00830CDF">
            <w:r w:rsidRPr="00830CDF">
              <w:t>MUST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3A9FD256" w14:textId="77777777" w:rsidR="00830CDF" w:rsidRPr="00830CDF" w:rsidRDefault="00830CDF" w:rsidP="00830CDF">
            <w:r w:rsidRPr="00830CDF">
              <w:t>Yes</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2054F866" w14:textId="77777777" w:rsidR="00830CDF" w:rsidRPr="00830CDF" w:rsidRDefault="00830CDF" w:rsidP="00830CDF">
            <w:r w:rsidRPr="00830CDF">
              <w:t>1. Login as MANAGER, initiate a valid workflow request.</w:t>
            </w:r>
            <w:r w:rsidRPr="00830CDF">
              <w:br/>
              <w:t>2. Logout.</w:t>
            </w:r>
            <w:r w:rsidRPr="00830CDF">
              <w:br/>
              <w:t xml:space="preserve">3. Login as </w:t>
            </w:r>
            <w:r w:rsidRPr="00830CDF">
              <w:lastRenderedPageBreak/>
              <w:t>ADMIN.</w:t>
            </w:r>
            <w:r w:rsidRPr="00830CDF">
              <w:br/>
              <w:t>4. Navigate to Pending Authorizations.</w:t>
            </w:r>
            <w:r w:rsidRPr="00830CDF">
              <w:br/>
              <w:t>5. Select request and click 'Authorize'.</w:t>
            </w:r>
          </w:p>
        </w:tc>
        <w:tc>
          <w:tcPr>
            <w:tcW w:w="0" w:type="auto"/>
            <w:tcBorders>
              <w:top w:val="single" w:sz="2" w:space="0" w:color="auto"/>
              <w:left w:val="single" w:sz="2" w:space="0" w:color="auto"/>
              <w:bottom w:val="single" w:sz="6" w:space="0" w:color="auto"/>
              <w:right w:val="nil"/>
            </w:tcBorders>
            <w:vAlign w:val="center"/>
            <w:hideMark/>
          </w:tcPr>
          <w:p w14:paraId="76CA1BA5" w14:textId="77777777" w:rsidR="00830CDF" w:rsidRPr="00830CDF" w:rsidRDefault="00830CDF" w:rsidP="00830CDF">
            <w:r w:rsidRPr="00830CDF">
              <w:lastRenderedPageBreak/>
              <w:t xml:space="preserve">Request status updates to 'Authorized'. Audit log shows Maker (MANAGER) and Checker (ADMIN) with </w:t>
            </w:r>
            <w:r w:rsidRPr="00830CDF">
              <w:lastRenderedPageBreak/>
              <w:t>distinct timestamps.</w:t>
            </w:r>
          </w:p>
        </w:tc>
      </w:tr>
      <w:tr w:rsidR="00830CDF" w:rsidRPr="00830CDF" w14:paraId="19921CA0"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31405F58" w14:textId="77777777" w:rsidR="00830CDF" w:rsidRPr="00830CDF" w:rsidRDefault="00830CDF" w:rsidP="00830CDF">
            <w:r w:rsidRPr="00830CDF">
              <w:lastRenderedPageBreak/>
              <w:t>6</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0D968565" w14:textId="77777777" w:rsidR="00830CDF" w:rsidRPr="00830CDF" w:rsidRDefault="00830CDF" w:rsidP="00830CDF">
            <w:r w:rsidRPr="00830CDF">
              <w:t>TS_UROLE_04</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62881FAC" w14:textId="77777777" w:rsidR="00830CDF" w:rsidRPr="00830CDF" w:rsidRDefault="00830CDF" w:rsidP="00830CDF">
            <w:r w:rsidRPr="00830CDF">
              <w:t>TS_UROLE_04_TC002</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1B33FB3A" w14:textId="77777777" w:rsidR="00830CDF" w:rsidRPr="00830CDF" w:rsidRDefault="00830CDF" w:rsidP="00830CDF">
            <w:r w:rsidRPr="00830CDF">
              <w:t>2-Eye Validation: Same user attempts to authorize own request (Negative)</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3439AF92" w14:textId="77777777" w:rsidR="00830CDF" w:rsidRPr="00830CDF" w:rsidRDefault="00830CDF" w:rsidP="00830CDF">
            <w:r w:rsidRPr="00830CDF">
              <w:t>negative</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2411432A" w14:textId="77777777" w:rsidR="00830CDF" w:rsidRPr="00830CDF" w:rsidRDefault="00830CDF" w:rsidP="00830CDF">
            <w:r w:rsidRPr="00830CDF">
              <w:t>MUST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454A74E7" w14:textId="77777777" w:rsidR="00830CDF" w:rsidRPr="00830CDF" w:rsidRDefault="00830CDF" w:rsidP="00830CDF">
            <w:r w:rsidRPr="00830CDF">
              <w:t>Yes</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5473A92B" w14:textId="77777777" w:rsidR="00830CDF" w:rsidRPr="00830CDF" w:rsidRDefault="00830CDF" w:rsidP="00830CDF">
            <w:r w:rsidRPr="00830CDF">
              <w:t>1. Login as MANAGER.</w:t>
            </w:r>
            <w:r w:rsidRPr="00830CDF">
              <w:br/>
              <w:t>2. Initiate a workflow request.</w:t>
            </w:r>
            <w:r w:rsidRPr="00830CDF">
              <w:br/>
              <w:t>3. Navigate to Pending Authorizations.</w:t>
            </w:r>
            <w:r w:rsidRPr="00830CDF">
              <w:br/>
              <w:t xml:space="preserve">4. Attempt to click 'Authorize' on </w:t>
            </w:r>
            <w:r w:rsidRPr="00830CDF">
              <w:lastRenderedPageBreak/>
              <w:t>own request.</w:t>
            </w:r>
          </w:p>
        </w:tc>
        <w:tc>
          <w:tcPr>
            <w:tcW w:w="0" w:type="auto"/>
            <w:tcBorders>
              <w:top w:val="single" w:sz="2" w:space="0" w:color="auto"/>
              <w:left w:val="single" w:sz="2" w:space="0" w:color="auto"/>
              <w:bottom w:val="single" w:sz="6" w:space="0" w:color="auto"/>
              <w:right w:val="nil"/>
            </w:tcBorders>
            <w:vAlign w:val="center"/>
            <w:hideMark/>
          </w:tcPr>
          <w:p w14:paraId="742DBBFF" w14:textId="77777777" w:rsidR="00830CDF" w:rsidRPr="00830CDF" w:rsidRDefault="00830CDF" w:rsidP="00830CDF">
            <w:r w:rsidRPr="00830CDF">
              <w:lastRenderedPageBreak/>
              <w:t>System blocks action. Assertion: "Maker cannot be the Checker (2-Eye Validation Failed)". Request remains 'Pending'.</w:t>
            </w:r>
          </w:p>
        </w:tc>
      </w:tr>
      <w:tr w:rsidR="00830CDF" w:rsidRPr="00830CDF" w14:paraId="6D1CF8A2"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1560EAB0" w14:textId="77777777" w:rsidR="00830CDF" w:rsidRPr="00830CDF" w:rsidRDefault="00830CDF" w:rsidP="00830CDF">
            <w:r w:rsidRPr="00830CDF">
              <w:t>7</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42181D22" w14:textId="77777777" w:rsidR="00830CDF" w:rsidRPr="00830CDF" w:rsidRDefault="00830CDF" w:rsidP="00830CDF">
            <w:r w:rsidRPr="00830CDF">
              <w:t>TS_UROLE_05</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322267DC" w14:textId="77777777" w:rsidR="00830CDF" w:rsidRPr="00830CDF" w:rsidRDefault="00830CDF" w:rsidP="00830CDF">
            <w:r w:rsidRPr="00830CDF">
              <w:t>TS_UROLE_05_TC001</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6CF739D6" w14:textId="77777777" w:rsidR="00830CDF" w:rsidRPr="00830CDF" w:rsidRDefault="00830CDF" w:rsidP="00830CDF">
            <w:r w:rsidRPr="00830CDF">
              <w:t xml:space="preserve">MANAGER: Initiate and </w:t>
            </w:r>
            <w:proofErr w:type="gramStart"/>
            <w:r w:rsidRPr="00830CDF">
              <w:t>Authorize</w:t>
            </w:r>
            <w:proofErr w:type="gramEnd"/>
            <w:r w:rsidRPr="00830CDF">
              <w:t xml:space="preserve"> valid transaction within scope</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6372BB8E" w14:textId="77777777" w:rsidR="00830CDF" w:rsidRPr="00830CDF" w:rsidRDefault="00830CDF" w:rsidP="00830CDF">
            <w:r w:rsidRPr="00830CDF">
              <w:t>positive</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43921752" w14:textId="77777777" w:rsidR="00830CDF" w:rsidRPr="00830CDF" w:rsidRDefault="00830CDF" w:rsidP="00830CDF">
            <w:r w:rsidRPr="00830CDF">
              <w:t>GOOD</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56956B5F" w14:textId="77777777" w:rsidR="00830CDF" w:rsidRPr="00830CDF" w:rsidRDefault="00830CDF" w:rsidP="00830CDF">
            <w:r w:rsidRPr="00830CDF">
              <w:t>Yes</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3D44F966" w14:textId="77777777" w:rsidR="00830CDF" w:rsidRPr="00830CDF" w:rsidRDefault="00830CDF" w:rsidP="00830CDF">
            <w:r w:rsidRPr="00830CDF">
              <w:t>1. Login as MANAGER A.</w:t>
            </w:r>
            <w:r w:rsidRPr="00830CDF">
              <w:br/>
              <w:t>2. Initiate transaction.</w:t>
            </w:r>
            <w:r w:rsidRPr="00830CDF">
              <w:br/>
              <w:t>3. Logout. Login as MANAGER B.</w:t>
            </w:r>
            <w:r w:rsidRPr="00830CDF">
              <w:br/>
              <w:t>4. Authorize MANAGER A's transaction.</w:t>
            </w:r>
          </w:p>
        </w:tc>
        <w:tc>
          <w:tcPr>
            <w:tcW w:w="0" w:type="auto"/>
            <w:tcBorders>
              <w:top w:val="single" w:sz="2" w:space="0" w:color="auto"/>
              <w:left w:val="single" w:sz="2" w:space="0" w:color="auto"/>
              <w:bottom w:val="single" w:sz="6" w:space="0" w:color="auto"/>
              <w:right w:val="nil"/>
            </w:tcBorders>
            <w:vAlign w:val="center"/>
            <w:hideMark/>
          </w:tcPr>
          <w:p w14:paraId="1A208863" w14:textId="77777777" w:rsidR="00830CDF" w:rsidRPr="00830CDF" w:rsidRDefault="00830CDF" w:rsidP="00830CDF">
            <w:r w:rsidRPr="00830CDF">
              <w:t>Transaction approved successfully. Audit trail reflects distinct Maker and Checker IDs.</w:t>
            </w:r>
          </w:p>
        </w:tc>
      </w:tr>
      <w:tr w:rsidR="00830CDF" w:rsidRPr="00830CDF" w14:paraId="1CC3C15F"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0B7B4150" w14:textId="77777777" w:rsidR="00830CDF" w:rsidRPr="00830CDF" w:rsidRDefault="00830CDF" w:rsidP="00830CDF">
            <w:r w:rsidRPr="00830CDF">
              <w:t>8</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12854141" w14:textId="77777777" w:rsidR="00830CDF" w:rsidRPr="00830CDF" w:rsidRDefault="00830CDF" w:rsidP="00830CDF">
            <w:r w:rsidRPr="00830CDF">
              <w:t>TS_UROLE_06</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1D250E04" w14:textId="77777777" w:rsidR="00830CDF" w:rsidRPr="00830CDF" w:rsidRDefault="00830CDF" w:rsidP="00830CDF">
            <w:r w:rsidRPr="00830CDF">
              <w:t>TS_UROLE_06_TC001</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31977A28" w14:textId="77777777" w:rsidR="00830CDF" w:rsidRPr="00830CDF" w:rsidRDefault="00830CDF" w:rsidP="00830CDF">
            <w:r w:rsidRPr="00830CDF">
              <w:t>VIEWER: Verify ONLY VIEW access to sensitive data</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1B362E0B" w14:textId="77777777" w:rsidR="00830CDF" w:rsidRPr="00830CDF" w:rsidRDefault="00830CDF" w:rsidP="00830CDF">
            <w:r w:rsidRPr="00830CDF">
              <w:t>positive</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089129DA" w14:textId="77777777" w:rsidR="00830CDF" w:rsidRPr="00830CDF" w:rsidRDefault="00830CDF" w:rsidP="00830CDF">
            <w:r w:rsidRPr="00830CDF">
              <w:t>MUST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43FF391B" w14:textId="77777777" w:rsidR="00830CDF" w:rsidRPr="00830CDF" w:rsidRDefault="00830CDF" w:rsidP="00830CDF">
            <w:r w:rsidRPr="00830CDF">
              <w:t>Yes</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313EA164" w14:textId="77777777" w:rsidR="00830CDF" w:rsidRPr="00830CDF" w:rsidRDefault="00830CDF" w:rsidP="00830CDF">
            <w:r w:rsidRPr="00830CDF">
              <w:t>1. Login as VIEWER.</w:t>
            </w:r>
            <w:r w:rsidRPr="00830CDF">
              <w:br/>
              <w:t xml:space="preserve">2. Navigate to User Master and Transaction </w:t>
            </w:r>
            <w:r w:rsidRPr="00830CDF">
              <w:lastRenderedPageBreak/>
              <w:t>screens.</w:t>
            </w:r>
            <w:r w:rsidRPr="00830CDF">
              <w:br/>
              <w:t>3. Verify data visibility.</w:t>
            </w:r>
          </w:p>
        </w:tc>
        <w:tc>
          <w:tcPr>
            <w:tcW w:w="0" w:type="auto"/>
            <w:tcBorders>
              <w:top w:val="single" w:sz="2" w:space="0" w:color="auto"/>
              <w:left w:val="single" w:sz="2" w:space="0" w:color="auto"/>
              <w:bottom w:val="single" w:sz="6" w:space="0" w:color="auto"/>
              <w:right w:val="nil"/>
            </w:tcBorders>
            <w:vAlign w:val="center"/>
            <w:hideMark/>
          </w:tcPr>
          <w:p w14:paraId="4AC25856" w14:textId="77777777" w:rsidR="00830CDF" w:rsidRPr="00830CDF" w:rsidRDefault="00830CDF" w:rsidP="00830CDF">
            <w:r w:rsidRPr="00830CDF">
              <w:lastRenderedPageBreak/>
              <w:t xml:space="preserve">Data is visible in read-only format (grids/tables). No action buttons (Save, Edit, </w:t>
            </w:r>
            <w:r w:rsidRPr="00830CDF">
              <w:lastRenderedPageBreak/>
              <w:t>Delete, Authorize) are rendered in the DOM.</w:t>
            </w:r>
          </w:p>
        </w:tc>
      </w:tr>
      <w:tr w:rsidR="00830CDF" w:rsidRPr="00830CDF" w14:paraId="509980E4"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1CDE2318" w14:textId="77777777" w:rsidR="00830CDF" w:rsidRPr="00830CDF" w:rsidRDefault="00830CDF" w:rsidP="00830CDF">
            <w:r w:rsidRPr="00830CDF">
              <w:lastRenderedPageBreak/>
              <w:t>9</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10F5116F" w14:textId="77777777" w:rsidR="00830CDF" w:rsidRPr="00830CDF" w:rsidRDefault="00830CDF" w:rsidP="00830CDF">
            <w:r w:rsidRPr="00830CDF">
              <w:t>TS_UROLE_01</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24AA8E44" w14:textId="77777777" w:rsidR="00830CDF" w:rsidRPr="00830CDF" w:rsidRDefault="00830CDF" w:rsidP="00830CDF">
            <w:r w:rsidRPr="00830CDF">
              <w:t>TS_UROLE_01_TC003</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3E20905C" w14:textId="77777777" w:rsidR="00830CDF" w:rsidRPr="00830CDF" w:rsidRDefault="00830CDF" w:rsidP="00830CDF">
            <w:r w:rsidRPr="00830CDF">
              <w:t>ADMIN: Create User with duplicate Email Address</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024EE21B" w14:textId="77777777" w:rsidR="00830CDF" w:rsidRPr="00830CDF" w:rsidRDefault="00830CDF" w:rsidP="00830CDF">
            <w:r w:rsidRPr="00830CDF">
              <w:t>negative</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2744E0A1" w14:textId="77777777" w:rsidR="00830CDF" w:rsidRPr="00830CDF" w:rsidRDefault="00830CDF" w:rsidP="00830CDF">
            <w:r w:rsidRPr="00830CDF">
              <w:t>GOOD</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186A4A86" w14:textId="77777777" w:rsidR="00830CDF" w:rsidRPr="00830CDF" w:rsidRDefault="00830CDF" w:rsidP="00830CDF">
            <w:r w:rsidRPr="00830CDF">
              <w:t>Yes</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40B9AC7A" w14:textId="77777777" w:rsidR="00830CDF" w:rsidRPr="00830CDF" w:rsidRDefault="00830CDF" w:rsidP="00830CDF">
            <w:r w:rsidRPr="00830CDF">
              <w:t>1. Login as ADMIN.</w:t>
            </w:r>
            <w:r w:rsidRPr="00830CDF">
              <w:br/>
              <w:t>2. Enter details for a new user with an Email already existing in the DB.</w:t>
            </w:r>
            <w:r w:rsidRPr="00830CDF">
              <w:br/>
              <w:t>3. Click 'Save'.</w:t>
            </w:r>
          </w:p>
        </w:tc>
        <w:tc>
          <w:tcPr>
            <w:tcW w:w="0" w:type="auto"/>
            <w:tcBorders>
              <w:top w:val="single" w:sz="2" w:space="0" w:color="auto"/>
              <w:left w:val="single" w:sz="2" w:space="0" w:color="auto"/>
              <w:bottom w:val="single" w:sz="6" w:space="0" w:color="auto"/>
              <w:right w:val="nil"/>
            </w:tcBorders>
            <w:vAlign w:val="center"/>
            <w:hideMark/>
          </w:tcPr>
          <w:p w14:paraId="2E1AAE32" w14:textId="77777777" w:rsidR="00830CDF" w:rsidRPr="00830CDF" w:rsidRDefault="00830CDF" w:rsidP="00830CDF">
            <w:r w:rsidRPr="00830CDF">
              <w:t>System blocks save. Assertion: "Email address already exists. Please use a unique email."</w:t>
            </w:r>
          </w:p>
        </w:tc>
      </w:tr>
      <w:tr w:rsidR="00830CDF" w:rsidRPr="00830CDF" w14:paraId="68E7A42B" w14:textId="77777777">
        <w:trPr>
          <w:tblCellSpacing w:w="15" w:type="dxa"/>
        </w:trPr>
        <w:tc>
          <w:tcPr>
            <w:tcW w:w="0" w:type="auto"/>
            <w:tcBorders>
              <w:top w:val="single" w:sz="2" w:space="0" w:color="auto"/>
              <w:left w:val="single" w:sz="2" w:space="0" w:color="auto"/>
              <w:bottom w:val="nil"/>
              <w:right w:val="single" w:sz="6" w:space="0" w:color="auto"/>
            </w:tcBorders>
            <w:vAlign w:val="center"/>
            <w:hideMark/>
          </w:tcPr>
          <w:p w14:paraId="2BF284AB" w14:textId="77777777" w:rsidR="00830CDF" w:rsidRPr="00830CDF" w:rsidRDefault="00830CDF" w:rsidP="00830CDF">
            <w:r w:rsidRPr="00830CDF">
              <w:t>10</w:t>
            </w:r>
          </w:p>
        </w:tc>
        <w:tc>
          <w:tcPr>
            <w:tcW w:w="0" w:type="auto"/>
            <w:tcBorders>
              <w:top w:val="single" w:sz="2" w:space="0" w:color="auto"/>
              <w:left w:val="single" w:sz="2" w:space="0" w:color="auto"/>
              <w:bottom w:val="nil"/>
              <w:right w:val="single" w:sz="6" w:space="0" w:color="auto"/>
            </w:tcBorders>
            <w:vAlign w:val="center"/>
            <w:hideMark/>
          </w:tcPr>
          <w:p w14:paraId="11D865CC" w14:textId="77777777" w:rsidR="00830CDF" w:rsidRPr="00830CDF" w:rsidRDefault="00830CDF" w:rsidP="00830CDF">
            <w:r w:rsidRPr="00830CDF">
              <w:t>TS_UROLE_07</w:t>
            </w:r>
          </w:p>
        </w:tc>
        <w:tc>
          <w:tcPr>
            <w:tcW w:w="0" w:type="auto"/>
            <w:tcBorders>
              <w:top w:val="single" w:sz="2" w:space="0" w:color="auto"/>
              <w:left w:val="single" w:sz="2" w:space="0" w:color="auto"/>
              <w:bottom w:val="nil"/>
              <w:right w:val="single" w:sz="6" w:space="0" w:color="auto"/>
            </w:tcBorders>
            <w:vAlign w:val="center"/>
            <w:hideMark/>
          </w:tcPr>
          <w:p w14:paraId="35C5F623" w14:textId="77777777" w:rsidR="00830CDF" w:rsidRPr="00830CDF" w:rsidRDefault="00830CDF" w:rsidP="00830CDF">
            <w:r w:rsidRPr="00830CDF">
              <w:t>TS_UROLE_07_TC001</w:t>
            </w:r>
          </w:p>
        </w:tc>
        <w:tc>
          <w:tcPr>
            <w:tcW w:w="0" w:type="auto"/>
            <w:tcBorders>
              <w:top w:val="single" w:sz="2" w:space="0" w:color="auto"/>
              <w:left w:val="single" w:sz="2" w:space="0" w:color="auto"/>
              <w:bottom w:val="nil"/>
              <w:right w:val="single" w:sz="6" w:space="0" w:color="auto"/>
            </w:tcBorders>
            <w:vAlign w:val="center"/>
            <w:hideMark/>
          </w:tcPr>
          <w:p w14:paraId="06806AF2" w14:textId="77777777" w:rsidR="00830CDF" w:rsidRPr="00830CDF" w:rsidRDefault="00830CDF" w:rsidP="00830CDF">
            <w:r w:rsidRPr="00830CDF">
              <w:t>Performance: Load 1000+ User Master records for ADMIN</w:t>
            </w:r>
          </w:p>
        </w:tc>
        <w:tc>
          <w:tcPr>
            <w:tcW w:w="0" w:type="auto"/>
            <w:tcBorders>
              <w:top w:val="single" w:sz="2" w:space="0" w:color="auto"/>
              <w:left w:val="single" w:sz="2" w:space="0" w:color="auto"/>
              <w:bottom w:val="nil"/>
              <w:right w:val="single" w:sz="6" w:space="0" w:color="auto"/>
            </w:tcBorders>
            <w:vAlign w:val="center"/>
            <w:hideMark/>
          </w:tcPr>
          <w:p w14:paraId="07936B4F" w14:textId="77777777" w:rsidR="00830CDF" w:rsidRPr="00830CDF" w:rsidRDefault="00830CDF" w:rsidP="00830CDF">
            <w:r w:rsidRPr="00830CDF">
              <w:t>positive</w:t>
            </w:r>
          </w:p>
        </w:tc>
        <w:tc>
          <w:tcPr>
            <w:tcW w:w="0" w:type="auto"/>
            <w:tcBorders>
              <w:top w:val="single" w:sz="2" w:space="0" w:color="auto"/>
              <w:left w:val="single" w:sz="2" w:space="0" w:color="auto"/>
              <w:bottom w:val="nil"/>
              <w:right w:val="single" w:sz="6" w:space="0" w:color="auto"/>
            </w:tcBorders>
            <w:vAlign w:val="center"/>
            <w:hideMark/>
          </w:tcPr>
          <w:p w14:paraId="3D885B50" w14:textId="77777777" w:rsidR="00830CDF" w:rsidRPr="00830CDF" w:rsidRDefault="00830CDF" w:rsidP="00830CDF">
            <w:r w:rsidRPr="00830CDF">
              <w:t>MAY</w:t>
            </w:r>
          </w:p>
        </w:tc>
        <w:tc>
          <w:tcPr>
            <w:tcW w:w="0" w:type="auto"/>
            <w:tcBorders>
              <w:top w:val="single" w:sz="2" w:space="0" w:color="auto"/>
              <w:left w:val="single" w:sz="2" w:space="0" w:color="auto"/>
              <w:bottom w:val="nil"/>
              <w:right w:val="single" w:sz="6" w:space="0" w:color="auto"/>
            </w:tcBorders>
            <w:vAlign w:val="center"/>
            <w:hideMark/>
          </w:tcPr>
          <w:p w14:paraId="3323ECF2" w14:textId="77777777" w:rsidR="00830CDF" w:rsidRPr="00830CDF" w:rsidRDefault="00830CDF" w:rsidP="00830CDF">
            <w:r w:rsidRPr="00830CDF">
              <w:t>No</w:t>
            </w:r>
          </w:p>
        </w:tc>
        <w:tc>
          <w:tcPr>
            <w:tcW w:w="0" w:type="auto"/>
            <w:tcBorders>
              <w:top w:val="single" w:sz="2" w:space="0" w:color="auto"/>
              <w:left w:val="single" w:sz="2" w:space="0" w:color="auto"/>
              <w:bottom w:val="nil"/>
              <w:right w:val="single" w:sz="6" w:space="0" w:color="auto"/>
            </w:tcBorders>
            <w:vAlign w:val="center"/>
            <w:hideMark/>
          </w:tcPr>
          <w:p w14:paraId="0445D470" w14:textId="77777777" w:rsidR="00830CDF" w:rsidRPr="00830CDF" w:rsidRDefault="00830CDF" w:rsidP="00830CDF">
            <w:r w:rsidRPr="00830CDF">
              <w:t>1. Inject 1000+ dummy user records into DB.</w:t>
            </w:r>
            <w:r w:rsidRPr="00830CDF">
              <w:br/>
              <w:t>2. Login as ADMIN.</w:t>
            </w:r>
            <w:r w:rsidRPr="00830CDF">
              <w:br/>
              <w:t xml:space="preserve">3. </w:t>
            </w:r>
            <w:r w:rsidRPr="00830CDF">
              <w:lastRenderedPageBreak/>
              <w:t>Navigate to User Master list with pagination.</w:t>
            </w:r>
            <w:r w:rsidRPr="00830CDF">
              <w:br/>
              <w:t>4. Measure page load time.</w:t>
            </w:r>
          </w:p>
        </w:tc>
        <w:tc>
          <w:tcPr>
            <w:tcW w:w="0" w:type="auto"/>
            <w:tcBorders>
              <w:top w:val="single" w:sz="2" w:space="0" w:color="auto"/>
              <w:left w:val="single" w:sz="2" w:space="0" w:color="auto"/>
              <w:bottom w:val="nil"/>
              <w:right w:val="nil"/>
            </w:tcBorders>
            <w:vAlign w:val="center"/>
            <w:hideMark/>
          </w:tcPr>
          <w:p w14:paraId="05F37BF9" w14:textId="77777777" w:rsidR="00830CDF" w:rsidRPr="00830CDF" w:rsidRDefault="00830CDF" w:rsidP="00830CDF">
            <w:r w:rsidRPr="00830CDF">
              <w:lastRenderedPageBreak/>
              <w:t xml:space="preserve">Page loads within acceptable threshold (&lt; 3 seconds). No UI freezing. </w:t>
            </w:r>
            <w:r w:rsidRPr="00830CDF">
              <w:lastRenderedPageBreak/>
              <w:t>Pagination functions correctly.</w:t>
            </w:r>
          </w:p>
        </w:tc>
      </w:tr>
    </w:tbl>
    <w:p w14:paraId="199205FA" w14:textId="77777777" w:rsidR="00830CDF" w:rsidRPr="00830CDF" w:rsidRDefault="00830CDF" w:rsidP="00830CDF">
      <w:r w:rsidRPr="00830CDF">
        <w:lastRenderedPageBreak/>
        <w:pict w14:anchorId="53071774">
          <v:rect id="_x0000_i1052" style="width:0;height:1.5pt" o:hralign="center" o:hrstd="t" o:hr="t" fillcolor="#a0a0a0" stroked="f"/>
        </w:pict>
      </w:r>
    </w:p>
    <w:p w14:paraId="11FC0112" w14:textId="77777777" w:rsidR="00830CDF" w:rsidRPr="00830CDF" w:rsidRDefault="00830CDF" w:rsidP="00830CDF">
      <w:pPr>
        <w:rPr>
          <w:b/>
          <w:bCs/>
        </w:rPr>
      </w:pPr>
      <w:r w:rsidRPr="00830CDF">
        <w:rPr>
          <w:b/>
          <w:bCs/>
        </w:rPr>
        <w:t>4. Generate Downloadable .xlsx File (With Strict Dropdowns)</w:t>
      </w:r>
    </w:p>
    <w:p w14:paraId="0BC1BA54" w14:textId="77777777" w:rsidR="00830CDF" w:rsidRDefault="00830CDF" w:rsidP="00830CDF">
      <w:r w:rsidRPr="00830CDF">
        <w:t xml:space="preserve">Since I am an AI text model, I cannot directly attach a binary file. However, you can generate the exact .xlsx file with </w:t>
      </w:r>
      <w:r w:rsidRPr="00830CDF">
        <w:rPr>
          <w:b/>
          <w:bCs/>
        </w:rPr>
        <w:t>built-in Excel dropdown validations</w:t>
      </w:r>
      <w:r w:rsidRPr="00830CDF">
        <w:t xml:space="preserve"> for Priority and </w:t>
      </w:r>
      <w:proofErr w:type="spellStart"/>
      <w:r w:rsidRPr="00830CDF">
        <w:t>Part_Of_Regression</w:t>
      </w:r>
      <w:proofErr w:type="spellEnd"/>
      <w:r w:rsidRPr="00830CDF">
        <w:t xml:space="preserve"> by running the following Python script.</w:t>
      </w:r>
    </w:p>
    <w:p w14:paraId="020615E7" w14:textId="77777777" w:rsidR="00830CDF" w:rsidRDefault="00830CDF" w:rsidP="00830CDF"/>
    <w:p w14:paraId="1995B50D" w14:textId="77777777" w:rsidR="00830CDF" w:rsidRDefault="00830CDF" w:rsidP="00830CDF">
      <w:r>
        <w:t>import pandas as pd</w:t>
      </w:r>
    </w:p>
    <w:p w14:paraId="1F4F622E" w14:textId="77777777" w:rsidR="00830CDF" w:rsidRDefault="00830CDF" w:rsidP="00830CDF">
      <w:r>
        <w:t xml:space="preserve">from </w:t>
      </w:r>
      <w:proofErr w:type="spellStart"/>
      <w:r>
        <w:t>openpyxl</w:t>
      </w:r>
      <w:proofErr w:type="spellEnd"/>
      <w:r>
        <w:t xml:space="preserve"> import Workbook</w:t>
      </w:r>
    </w:p>
    <w:p w14:paraId="437649DD" w14:textId="77777777" w:rsidR="00830CDF" w:rsidRDefault="00830CDF" w:rsidP="00830CDF">
      <w:r>
        <w:t xml:space="preserve">from </w:t>
      </w:r>
      <w:proofErr w:type="spellStart"/>
      <w:proofErr w:type="gramStart"/>
      <w:r>
        <w:t>openpyxl.worksheet</w:t>
      </w:r>
      <w:proofErr w:type="gramEnd"/>
      <w:r>
        <w:t>.datavalidation</w:t>
      </w:r>
      <w:proofErr w:type="spellEnd"/>
      <w:r>
        <w:t xml:space="preserve"> import </w:t>
      </w:r>
      <w:proofErr w:type="spellStart"/>
      <w:r>
        <w:t>DataValidation</w:t>
      </w:r>
      <w:proofErr w:type="spellEnd"/>
    </w:p>
    <w:p w14:paraId="2BFC843E" w14:textId="77777777" w:rsidR="00830CDF" w:rsidRDefault="00830CDF" w:rsidP="00830CDF"/>
    <w:p w14:paraId="116A1A04" w14:textId="77777777" w:rsidR="00830CDF" w:rsidRDefault="00830CDF" w:rsidP="00830CDF">
      <w:r>
        <w:t># 1. Define the test data</w:t>
      </w:r>
    </w:p>
    <w:p w14:paraId="2E74B69D" w14:textId="77777777" w:rsidR="00830CDF" w:rsidRDefault="00830CDF" w:rsidP="00830CDF">
      <w:r>
        <w:t>data = [</w:t>
      </w:r>
    </w:p>
    <w:p w14:paraId="4E8E707D" w14:textId="77777777" w:rsidR="00830CDF" w:rsidRDefault="00830CDF" w:rsidP="00830CDF">
      <w:r>
        <w:t xml:space="preserve">    [1, "TS_UROLE_01", "TS_UROLE_01_TC001", "ADMIN: Create Master User with all valid mandatory &amp; non-mandatory fields", "positive", "MUST", "Yes", "1. Login as ADMIN.\n2. Navigate to User Master.\n3. Enter valid User ID, First Name, Last Name, Email, Role, Status, and optional fields.\n4. Click 'Save'.", "System saves record. Status remains 'Pending Authorization'. Success message displayed. Audit log captures Maker ID and timestamp."],</w:t>
      </w:r>
    </w:p>
    <w:p w14:paraId="497E41E1" w14:textId="77777777" w:rsidR="00830CDF" w:rsidRDefault="00830CDF" w:rsidP="00830CDF">
      <w:r>
        <w:lastRenderedPageBreak/>
        <w:t xml:space="preserve">    [2, "TS_UROLE_01", "TS_UROLE_01_TC002", "ADMIN: Create Master User missing mandatory fields (Negative)", "negative", "MUST", "Yes", "1. Login as ADMIN.\n2. Navigate to User Master.\n3. Leave 'User ID' and 'Email' blank.\n4. Click 'Save'.", "System blocks save. Inline error assertions: 'User ID is required', 'Email is required'. Record not created."],</w:t>
      </w:r>
    </w:p>
    <w:p w14:paraId="0BB21FBF" w14:textId="77777777" w:rsidR="00830CDF" w:rsidRDefault="00830CDF" w:rsidP="00830CDF">
      <w:r>
        <w:t xml:space="preserve">    [3, "TS_UROLE_02", "TS_UROLE_02_TC001", "MANAGER: Attempt to access 'Create Master User' screen", "negative", "MUST", "Yes", "1. Login as MANAGER.\n2. Navigate to User Master module.\n3. Attempt to click 'Create New User' button.", "'Create New User' button is hidden/disabled. Assertion: HTTP 403 Forbidden if URL is accessed directly."],</w:t>
      </w:r>
    </w:p>
    <w:p w14:paraId="4B788F0B" w14:textId="77777777" w:rsidR="00830CDF" w:rsidRDefault="00830CDF" w:rsidP="00830CDF">
      <w:r>
        <w:t xml:space="preserve">    [4, "TS_UROLE_03", "TS_UROLE_03_TC001", "VIEWER: Attempt to edit an existing User Master record", "negative", "MUST", "Yes", "1. Login as VIEWER.\n2. Navigate to User Master list.\n3. Select a user and click 'Edit'.", "'Edit' button is not visible. Direct URL manipulation results in 403 Forbidden. Data remains unchanged."],</w:t>
      </w:r>
    </w:p>
    <w:p w14:paraId="6B147CB9" w14:textId="77777777" w:rsidR="00830CDF" w:rsidRDefault="00830CDF" w:rsidP="00830CDF">
      <w:r>
        <w:t xml:space="preserve">    [5, "TS_UROLE_04", "TS_UROLE_04_TC001", "2-Eye Validation: MANAGER initiates, ADMIN authorizes (Positive)", "positive", "MUST", "Yes", "1. Login as MANAGER, initiate a valid workflow request.\n2. Logout.\n3. Login as ADMIN.\n4. Navigate to Pending Authorizations.\n5. Select request and click 'Authorize'.", "Request status updates to 'Authorized'. Audit log shows Maker (MANAGER) and Checker (ADMIN) with distinct timestamps."],</w:t>
      </w:r>
    </w:p>
    <w:p w14:paraId="0C01BC59" w14:textId="77777777" w:rsidR="00830CDF" w:rsidRDefault="00830CDF" w:rsidP="00830CDF">
      <w:r>
        <w:t xml:space="preserve">    [6, "TS_UROLE_04", "TS_UROLE_04_TC002", "2-Eye Validation: Same user attempts to authorize own request (Negative)", "negative", "MUST", "Yes", "1. Login as MANAGER.\n2. Initiate a workflow request.\n3. Navigate to Pending Authorizations.\n4. Attempt to click 'Authorize' on own request.", "System blocks action. Assertion: 'Maker cannot be the Checker (2-Eye Validation Failed)'. Request remains 'Pending'."],</w:t>
      </w:r>
    </w:p>
    <w:p w14:paraId="39A34E9E" w14:textId="77777777" w:rsidR="00830CDF" w:rsidRDefault="00830CDF" w:rsidP="00830CDF">
      <w:r>
        <w:t xml:space="preserve">    [7, "TS_UROLE_05", "TS_UROLE_05_TC001", "MANAGER: Initiate and Authorize valid transaction within scope", "positive", "GOOD", "Yes", "1. Login as MANAGER A.\n2. Initiate transaction.\n3. Logout. Login as MANAGER B.\n4. Authorize MANAGER A's transaction.", "Transaction approved successfully. Audit trail reflects distinct Maker and Checker IDs."],</w:t>
      </w:r>
    </w:p>
    <w:p w14:paraId="490BC449" w14:textId="77777777" w:rsidR="00830CDF" w:rsidRDefault="00830CDF" w:rsidP="00830CDF">
      <w:r>
        <w:t xml:space="preserve">    [8, "TS_UROLE_06", "TS_UROLE_06_TC001", "VIEWER: Verify ONLY VIEW access to sensitive data", "positive", "MUST", "Yes", "1. Login as VIEWER.\n2. Navigate to User Master and Transaction screens.\n3. Verify data visibility.", "Data is visible in read-only format. No action buttons (Save, Edit, Delete, Authorize) are rendered in the DOM."],</w:t>
      </w:r>
    </w:p>
    <w:p w14:paraId="637609E5" w14:textId="77777777" w:rsidR="00830CDF" w:rsidRDefault="00830CDF" w:rsidP="00830CDF">
      <w:r>
        <w:t xml:space="preserve">    [9, "TS_UROLE_01", "TS_UROLE_01_TC003", "ADMIN: Create User with duplicate Email Address", "negative", "GOOD", "Yes", "1. Login as ADMIN.\n2. Enter details for a new user with an Email already existing in the DB.\n3. Click 'Save'.", "System blocks save. Assertion: 'Email address already exists. Please use a unique email.'"],</w:t>
      </w:r>
    </w:p>
    <w:p w14:paraId="42668D2D" w14:textId="77777777" w:rsidR="00830CDF" w:rsidRDefault="00830CDF" w:rsidP="00830CDF">
      <w:r>
        <w:t xml:space="preserve">    [10, "TS_UROLE_07", "TS_UROLE_07_TC001", "Performance: Load 1000+ User Master records for ADMIN", "positive", "MAY", "No", "1. Inject 1000+ dummy user records into </w:t>
      </w:r>
      <w:r>
        <w:lastRenderedPageBreak/>
        <w:t>DB.\n2. Login as ADMIN.\n3. Navigate to User Master list with pagination.\n4. Measure page load time.", "Page loads within acceptable threshold (&lt; 3 seconds). No UI freezing. Pagination functions correctly."]</w:t>
      </w:r>
    </w:p>
    <w:p w14:paraId="7342E244" w14:textId="77777777" w:rsidR="00830CDF" w:rsidRDefault="00830CDF" w:rsidP="00830CDF">
      <w:r>
        <w:t>]</w:t>
      </w:r>
    </w:p>
    <w:p w14:paraId="67EF529F" w14:textId="77777777" w:rsidR="00830CDF" w:rsidRDefault="00830CDF" w:rsidP="00830CDF"/>
    <w:p w14:paraId="63418AC8" w14:textId="77777777" w:rsidR="00830CDF" w:rsidRDefault="00830CDF" w:rsidP="00830CDF">
      <w:r>
        <w:t>columns = [</w:t>
      </w:r>
    </w:p>
    <w:p w14:paraId="6475FF82" w14:textId="77777777" w:rsidR="00830CDF" w:rsidRDefault="00830CDF" w:rsidP="00830CDF">
      <w:r>
        <w:t xml:space="preserve">    "</w:t>
      </w:r>
      <w:proofErr w:type="spellStart"/>
      <w:proofErr w:type="gramStart"/>
      <w:r>
        <w:t>Sl.No</w:t>
      </w:r>
      <w:proofErr w:type="spellEnd"/>
      <w:proofErr w:type="gramEnd"/>
      <w:r>
        <w:t>", "</w:t>
      </w:r>
      <w:proofErr w:type="spellStart"/>
      <w:r>
        <w:t>Test_Scenario_ID</w:t>
      </w:r>
      <w:proofErr w:type="spellEnd"/>
      <w:r>
        <w:t>", "</w:t>
      </w:r>
      <w:proofErr w:type="spellStart"/>
      <w:r>
        <w:t>Test_Case_ID</w:t>
      </w:r>
      <w:proofErr w:type="spellEnd"/>
      <w:r>
        <w:t>", "</w:t>
      </w:r>
      <w:proofErr w:type="spellStart"/>
      <w:r>
        <w:t>Test_Case_Description</w:t>
      </w:r>
      <w:proofErr w:type="spellEnd"/>
      <w:r>
        <w:t xml:space="preserve">", </w:t>
      </w:r>
    </w:p>
    <w:p w14:paraId="1DD80ACD" w14:textId="77777777" w:rsidR="00830CDF" w:rsidRDefault="00830CDF" w:rsidP="00830CDF">
      <w:r>
        <w:t xml:space="preserve">    "</w:t>
      </w:r>
      <w:proofErr w:type="spellStart"/>
      <w:r>
        <w:t>Type_Of_TestCase</w:t>
      </w:r>
      <w:proofErr w:type="spellEnd"/>
      <w:r>
        <w:t>", "Priority", "</w:t>
      </w:r>
      <w:proofErr w:type="spellStart"/>
      <w:r>
        <w:t>Part_Of_Regression</w:t>
      </w:r>
      <w:proofErr w:type="spellEnd"/>
      <w:r>
        <w:t xml:space="preserve">", "Test Steps", </w:t>
      </w:r>
    </w:p>
    <w:p w14:paraId="04231585" w14:textId="77777777" w:rsidR="00830CDF" w:rsidRDefault="00830CDF" w:rsidP="00830CDF">
      <w:r>
        <w:t xml:space="preserve">    "Expected Result based on Validation and Assertions"</w:t>
      </w:r>
    </w:p>
    <w:p w14:paraId="50FD47E3" w14:textId="77777777" w:rsidR="00830CDF" w:rsidRDefault="00830CDF" w:rsidP="00830CDF">
      <w:r>
        <w:t>]</w:t>
      </w:r>
    </w:p>
    <w:p w14:paraId="1FBBAEA0" w14:textId="77777777" w:rsidR="00830CDF" w:rsidRDefault="00830CDF" w:rsidP="00830CDF"/>
    <w:p w14:paraId="7E26FDD2" w14:textId="77777777" w:rsidR="00830CDF" w:rsidRDefault="00830CDF" w:rsidP="00830CDF">
      <w:proofErr w:type="spellStart"/>
      <w:r>
        <w:t>df</w:t>
      </w:r>
      <w:proofErr w:type="spellEnd"/>
      <w:r>
        <w:t xml:space="preserve"> = </w:t>
      </w:r>
      <w:proofErr w:type="spellStart"/>
      <w:proofErr w:type="gramStart"/>
      <w:r>
        <w:t>pd.DataFrame</w:t>
      </w:r>
      <w:proofErr w:type="spellEnd"/>
      <w:proofErr w:type="gramEnd"/>
      <w:r>
        <w:t>(data, columns=columns)</w:t>
      </w:r>
    </w:p>
    <w:p w14:paraId="38E46F5B" w14:textId="77777777" w:rsidR="00830CDF" w:rsidRDefault="00830CDF" w:rsidP="00830CDF"/>
    <w:p w14:paraId="2E90B885" w14:textId="77777777" w:rsidR="00830CDF" w:rsidRDefault="00830CDF" w:rsidP="00830CDF">
      <w:r>
        <w:t># 2. Create Excel Writer</w:t>
      </w:r>
    </w:p>
    <w:p w14:paraId="0103A495" w14:textId="77777777" w:rsidR="00830CDF" w:rsidRDefault="00830CDF" w:rsidP="00830CDF">
      <w:proofErr w:type="spellStart"/>
      <w:r>
        <w:t>file_name</w:t>
      </w:r>
      <w:proofErr w:type="spellEnd"/>
      <w:r>
        <w:t xml:space="preserve"> = "User_Role_Test_Cases.xlsx"</w:t>
      </w:r>
    </w:p>
    <w:p w14:paraId="03CD8894" w14:textId="77777777" w:rsidR="00830CDF" w:rsidRDefault="00830CDF" w:rsidP="00830CDF">
      <w:r>
        <w:t xml:space="preserve">with </w:t>
      </w:r>
      <w:proofErr w:type="spellStart"/>
      <w:proofErr w:type="gramStart"/>
      <w:r>
        <w:t>pd.ExcelWriter</w:t>
      </w:r>
      <w:proofErr w:type="spellEnd"/>
      <w:proofErr w:type="gramEnd"/>
      <w:r>
        <w:t>(</w:t>
      </w:r>
      <w:proofErr w:type="spellStart"/>
      <w:r>
        <w:t>file_name</w:t>
      </w:r>
      <w:proofErr w:type="spellEnd"/>
      <w:r>
        <w:t>, engine='</w:t>
      </w:r>
      <w:proofErr w:type="spellStart"/>
      <w:r>
        <w:t>openpyxl</w:t>
      </w:r>
      <w:proofErr w:type="spellEnd"/>
      <w:r>
        <w:t>') as writer:</w:t>
      </w:r>
    </w:p>
    <w:p w14:paraId="7EFD3BD4" w14:textId="77777777" w:rsidR="00830CDF" w:rsidRDefault="00830CDF" w:rsidP="00830CDF">
      <w:r>
        <w:t xml:space="preserve">    </w:t>
      </w:r>
      <w:proofErr w:type="spellStart"/>
      <w:r>
        <w:t>df.to_</w:t>
      </w:r>
      <w:proofErr w:type="gramStart"/>
      <w:r>
        <w:t>excel</w:t>
      </w:r>
      <w:proofErr w:type="spellEnd"/>
      <w:r>
        <w:t>(</w:t>
      </w:r>
      <w:proofErr w:type="gramEnd"/>
      <w:r>
        <w:t xml:space="preserve">writer, index=False, </w:t>
      </w:r>
      <w:proofErr w:type="spellStart"/>
      <w:r>
        <w:t>sheet_name</w:t>
      </w:r>
      <w:proofErr w:type="spellEnd"/>
      <w:r>
        <w:t>='</w:t>
      </w:r>
      <w:proofErr w:type="spellStart"/>
      <w:r>
        <w:t>Test_Cases</w:t>
      </w:r>
      <w:proofErr w:type="spellEnd"/>
      <w:r>
        <w:t>')</w:t>
      </w:r>
    </w:p>
    <w:p w14:paraId="53ED23D7" w14:textId="77777777" w:rsidR="00830CDF" w:rsidRDefault="00830CDF" w:rsidP="00830CDF">
      <w:r>
        <w:t xml:space="preserve">    worksheet = </w:t>
      </w:r>
      <w:proofErr w:type="spellStart"/>
      <w:proofErr w:type="gramStart"/>
      <w:r>
        <w:t>writer.sheets</w:t>
      </w:r>
      <w:proofErr w:type="spellEnd"/>
      <w:proofErr w:type="gramEnd"/>
      <w:r>
        <w:t>['</w:t>
      </w:r>
      <w:proofErr w:type="spellStart"/>
      <w:r>
        <w:t>Test_Cases</w:t>
      </w:r>
      <w:proofErr w:type="spellEnd"/>
      <w:r>
        <w:t>']</w:t>
      </w:r>
    </w:p>
    <w:p w14:paraId="4B84D861" w14:textId="77777777" w:rsidR="00830CDF" w:rsidRDefault="00830CDF" w:rsidP="00830CDF">
      <w:r>
        <w:t xml:space="preserve">    </w:t>
      </w:r>
    </w:p>
    <w:p w14:paraId="426DE2F2" w14:textId="77777777" w:rsidR="00830CDF" w:rsidRDefault="00830CDF" w:rsidP="00830CDF">
      <w:r>
        <w:t xml:space="preserve">    # 3. Add STRICT Dropdown Validations</w:t>
      </w:r>
    </w:p>
    <w:p w14:paraId="0CA8325D" w14:textId="77777777" w:rsidR="00830CDF" w:rsidRDefault="00830CDF" w:rsidP="00830CDF">
      <w:r>
        <w:t xml:space="preserve">    # Priority Dropdown: MUST / GOOD / MAY</w:t>
      </w:r>
    </w:p>
    <w:p w14:paraId="2BA0C219" w14:textId="77777777" w:rsidR="00830CDF" w:rsidRDefault="00830CDF" w:rsidP="00830CDF">
      <w:r>
        <w:t xml:space="preserve">    </w:t>
      </w:r>
      <w:proofErr w:type="spellStart"/>
      <w:r>
        <w:t>priority_dv</w:t>
      </w:r>
      <w:proofErr w:type="spellEnd"/>
      <w:r>
        <w:t xml:space="preserve"> = </w:t>
      </w:r>
      <w:proofErr w:type="spellStart"/>
      <w:proofErr w:type="gramStart"/>
      <w:r>
        <w:t>DataValidation</w:t>
      </w:r>
      <w:proofErr w:type="spellEnd"/>
      <w:r>
        <w:t>(</w:t>
      </w:r>
      <w:proofErr w:type="gramEnd"/>
      <w:r>
        <w:t>type="list", formula1='"</w:t>
      </w:r>
      <w:proofErr w:type="gramStart"/>
      <w:r>
        <w:t>MUST,GOOD</w:t>
      </w:r>
      <w:proofErr w:type="gramEnd"/>
      <w:r>
        <w:t xml:space="preserve">,MAY"', </w:t>
      </w:r>
      <w:proofErr w:type="spellStart"/>
      <w:r>
        <w:t>allow_blank</w:t>
      </w:r>
      <w:proofErr w:type="spellEnd"/>
      <w:r>
        <w:t>=True)</w:t>
      </w:r>
    </w:p>
    <w:p w14:paraId="51430848" w14:textId="77777777" w:rsidR="00830CDF" w:rsidRDefault="00830CDF" w:rsidP="00830CDF">
      <w:r>
        <w:t xml:space="preserve">    </w:t>
      </w:r>
      <w:proofErr w:type="spellStart"/>
      <w:r>
        <w:t>priority_</w:t>
      </w:r>
      <w:proofErr w:type="gramStart"/>
      <w:r>
        <w:t>dv.error</w:t>
      </w:r>
      <w:proofErr w:type="spellEnd"/>
      <w:proofErr w:type="gramEnd"/>
      <w:r>
        <w:t xml:space="preserve"> = "Invalid Priority. Choose: MUST, GOOD, or MAY"</w:t>
      </w:r>
    </w:p>
    <w:p w14:paraId="13A18BC6" w14:textId="77777777" w:rsidR="00830CDF" w:rsidRDefault="00830CDF" w:rsidP="00830CDF">
      <w:r>
        <w:t xml:space="preserve">    </w:t>
      </w:r>
      <w:proofErr w:type="spellStart"/>
      <w:r>
        <w:t>priority_</w:t>
      </w:r>
      <w:proofErr w:type="gramStart"/>
      <w:r>
        <w:t>dv.errorTitle</w:t>
      </w:r>
      <w:proofErr w:type="spellEnd"/>
      <w:proofErr w:type="gramEnd"/>
      <w:r>
        <w:t xml:space="preserve"> = "Invalid Entry"</w:t>
      </w:r>
    </w:p>
    <w:p w14:paraId="377BE7B3" w14:textId="77777777" w:rsidR="00830CDF" w:rsidRDefault="00830CDF" w:rsidP="00830CDF">
      <w:r>
        <w:t xml:space="preserve">    # Apply to column F (6th column), rows 2 to 100</w:t>
      </w:r>
    </w:p>
    <w:p w14:paraId="27747D6B" w14:textId="77777777" w:rsidR="00830CDF" w:rsidRDefault="00830CDF" w:rsidP="00830CDF">
      <w:r>
        <w:t xml:space="preserve">    </w:t>
      </w:r>
      <w:proofErr w:type="spellStart"/>
      <w:r>
        <w:t>priority_dv.add</w:t>
      </w:r>
      <w:proofErr w:type="spellEnd"/>
      <w:r>
        <w:t>(f"F2:F100")</w:t>
      </w:r>
    </w:p>
    <w:p w14:paraId="3AFC3EF9" w14:textId="77777777" w:rsidR="00830CDF" w:rsidRDefault="00830CDF" w:rsidP="00830CDF">
      <w:r>
        <w:t xml:space="preserve">    </w:t>
      </w:r>
      <w:proofErr w:type="spellStart"/>
      <w:r>
        <w:t>worksheet.add_data_validation</w:t>
      </w:r>
      <w:proofErr w:type="spellEnd"/>
      <w:r>
        <w:t>(</w:t>
      </w:r>
      <w:proofErr w:type="spellStart"/>
      <w:r>
        <w:t>priority_dv</w:t>
      </w:r>
      <w:proofErr w:type="spellEnd"/>
      <w:r>
        <w:t>)</w:t>
      </w:r>
    </w:p>
    <w:p w14:paraId="7A08ACC5" w14:textId="77777777" w:rsidR="00830CDF" w:rsidRDefault="00830CDF" w:rsidP="00830CDF">
      <w:r>
        <w:t xml:space="preserve">    </w:t>
      </w:r>
    </w:p>
    <w:p w14:paraId="39D90B5C" w14:textId="77777777" w:rsidR="00830CDF" w:rsidRDefault="00830CDF" w:rsidP="00830CDF">
      <w:r>
        <w:lastRenderedPageBreak/>
        <w:t xml:space="preserve">    # </w:t>
      </w:r>
      <w:proofErr w:type="spellStart"/>
      <w:r>
        <w:t>Part_Of_Regression</w:t>
      </w:r>
      <w:proofErr w:type="spellEnd"/>
      <w:r>
        <w:t xml:space="preserve"> Dropdown: Yes / No</w:t>
      </w:r>
    </w:p>
    <w:p w14:paraId="5695A3C2" w14:textId="77777777" w:rsidR="00830CDF" w:rsidRDefault="00830CDF" w:rsidP="00830CDF">
      <w:r>
        <w:t xml:space="preserve">    </w:t>
      </w:r>
      <w:proofErr w:type="spellStart"/>
      <w:r>
        <w:t>regression_dv</w:t>
      </w:r>
      <w:proofErr w:type="spellEnd"/>
      <w:r>
        <w:t xml:space="preserve"> = </w:t>
      </w:r>
      <w:proofErr w:type="spellStart"/>
      <w:proofErr w:type="gramStart"/>
      <w:r>
        <w:t>DataValidation</w:t>
      </w:r>
      <w:proofErr w:type="spellEnd"/>
      <w:r>
        <w:t>(</w:t>
      </w:r>
      <w:proofErr w:type="gramEnd"/>
      <w:r>
        <w:t>type="list", formula1='"</w:t>
      </w:r>
      <w:proofErr w:type="spellStart"/>
      <w:proofErr w:type="gramStart"/>
      <w:r>
        <w:t>Yes,No</w:t>
      </w:r>
      <w:proofErr w:type="spellEnd"/>
      <w:proofErr w:type="gramEnd"/>
      <w:r>
        <w:t xml:space="preserve">"', </w:t>
      </w:r>
      <w:proofErr w:type="spellStart"/>
      <w:r>
        <w:t>allow_blank</w:t>
      </w:r>
      <w:proofErr w:type="spellEnd"/>
      <w:r>
        <w:t>=True)</w:t>
      </w:r>
    </w:p>
    <w:p w14:paraId="45B8336D" w14:textId="77777777" w:rsidR="00830CDF" w:rsidRDefault="00830CDF" w:rsidP="00830CDF">
      <w:r>
        <w:t xml:space="preserve">    </w:t>
      </w:r>
      <w:proofErr w:type="spellStart"/>
      <w:r>
        <w:t>regression_</w:t>
      </w:r>
      <w:proofErr w:type="gramStart"/>
      <w:r>
        <w:t>dv.error</w:t>
      </w:r>
      <w:proofErr w:type="spellEnd"/>
      <w:proofErr w:type="gramEnd"/>
      <w:r>
        <w:t xml:space="preserve"> = "Invalid Regression Flag. Choose: Yes or </w:t>
      </w:r>
      <w:proofErr w:type="gramStart"/>
      <w:r>
        <w:t>No</w:t>
      </w:r>
      <w:proofErr w:type="gramEnd"/>
      <w:r>
        <w:t>"</w:t>
      </w:r>
    </w:p>
    <w:p w14:paraId="4699B04B" w14:textId="77777777" w:rsidR="00830CDF" w:rsidRDefault="00830CDF" w:rsidP="00830CDF">
      <w:r>
        <w:t xml:space="preserve">    </w:t>
      </w:r>
      <w:proofErr w:type="spellStart"/>
      <w:r>
        <w:t>regression_</w:t>
      </w:r>
      <w:proofErr w:type="gramStart"/>
      <w:r>
        <w:t>dv.errorTitle</w:t>
      </w:r>
      <w:proofErr w:type="spellEnd"/>
      <w:proofErr w:type="gramEnd"/>
      <w:r>
        <w:t xml:space="preserve"> = "Invalid Entry"</w:t>
      </w:r>
    </w:p>
    <w:p w14:paraId="110D02F8" w14:textId="77777777" w:rsidR="00830CDF" w:rsidRDefault="00830CDF" w:rsidP="00830CDF">
      <w:r>
        <w:t xml:space="preserve">    # Apply to column G (7th column), rows 2 to 100</w:t>
      </w:r>
    </w:p>
    <w:p w14:paraId="3B378FC7" w14:textId="77777777" w:rsidR="00830CDF" w:rsidRDefault="00830CDF" w:rsidP="00830CDF">
      <w:r>
        <w:t xml:space="preserve">    </w:t>
      </w:r>
      <w:proofErr w:type="spellStart"/>
      <w:r>
        <w:t>regression_dv.add</w:t>
      </w:r>
      <w:proofErr w:type="spellEnd"/>
      <w:r>
        <w:t>(f"G2:G100")</w:t>
      </w:r>
    </w:p>
    <w:p w14:paraId="5D939B29" w14:textId="77777777" w:rsidR="00830CDF" w:rsidRDefault="00830CDF" w:rsidP="00830CDF">
      <w:r>
        <w:t xml:space="preserve">    </w:t>
      </w:r>
      <w:proofErr w:type="spellStart"/>
      <w:r>
        <w:t>worksheet.add_data_validation</w:t>
      </w:r>
      <w:proofErr w:type="spellEnd"/>
      <w:r>
        <w:t>(</w:t>
      </w:r>
      <w:proofErr w:type="spellStart"/>
      <w:r>
        <w:t>regression_dv</w:t>
      </w:r>
      <w:proofErr w:type="spellEnd"/>
      <w:r>
        <w:t>)</w:t>
      </w:r>
    </w:p>
    <w:p w14:paraId="02B453E2" w14:textId="77777777" w:rsidR="00830CDF" w:rsidRDefault="00830CDF" w:rsidP="00830CDF">
      <w:r>
        <w:t xml:space="preserve">    </w:t>
      </w:r>
    </w:p>
    <w:p w14:paraId="5B02AC5D" w14:textId="77777777" w:rsidR="00830CDF" w:rsidRDefault="00830CDF" w:rsidP="00830CDF">
      <w:r>
        <w:t xml:space="preserve">    # Format columns for readability</w:t>
      </w:r>
    </w:p>
    <w:p w14:paraId="109B4C86" w14:textId="77777777" w:rsidR="00830CDF" w:rsidRDefault="00830CDF" w:rsidP="00830CDF">
      <w:r>
        <w:t xml:space="preserve">    </w:t>
      </w:r>
      <w:proofErr w:type="spellStart"/>
      <w:proofErr w:type="gramStart"/>
      <w:r>
        <w:t>worksheet.column</w:t>
      </w:r>
      <w:proofErr w:type="gramEnd"/>
      <w:r>
        <w:t>_dimensions</w:t>
      </w:r>
      <w:proofErr w:type="spellEnd"/>
      <w:r>
        <w:t>['D'</w:t>
      </w:r>
      <w:proofErr w:type="gramStart"/>
      <w:r>
        <w:t>].width</w:t>
      </w:r>
      <w:proofErr w:type="gramEnd"/>
      <w:r>
        <w:t xml:space="preserve"> = </w:t>
      </w:r>
      <w:proofErr w:type="gramStart"/>
      <w:r>
        <w:t>60  #</w:t>
      </w:r>
      <w:proofErr w:type="gramEnd"/>
      <w:r>
        <w:t xml:space="preserve"> Description</w:t>
      </w:r>
    </w:p>
    <w:p w14:paraId="30D367E7" w14:textId="77777777" w:rsidR="00830CDF" w:rsidRDefault="00830CDF" w:rsidP="00830CDF">
      <w:r>
        <w:t xml:space="preserve">    </w:t>
      </w:r>
      <w:proofErr w:type="spellStart"/>
      <w:proofErr w:type="gramStart"/>
      <w:r>
        <w:t>worksheet.column</w:t>
      </w:r>
      <w:proofErr w:type="gramEnd"/>
      <w:r>
        <w:t>_dimensions</w:t>
      </w:r>
      <w:proofErr w:type="spellEnd"/>
      <w:r>
        <w:t>['H'</w:t>
      </w:r>
      <w:proofErr w:type="gramStart"/>
      <w:r>
        <w:t>].width</w:t>
      </w:r>
      <w:proofErr w:type="gramEnd"/>
      <w:r>
        <w:t xml:space="preserve"> = </w:t>
      </w:r>
      <w:proofErr w:type="gramStart"/>
      <w:r>
        <w:t>60  #</w:t>
      </w:r>
      <w:proofErr w:type="gramEnd"/>
      <w:r>
        <w:t xml:space="preserve"> Test Steps</w:t>
      </w:r>
    </w:p>
    <w:p w14:paraId="3945DDBD" w14:textId="77777777" w:rsidR="00830CDF" w:rsidRDefault="00830CDF" w:rsidP="00830CDF">
      <w:r>
        <w:t xml:space="preserve">    </w:t>
      </w:r>
      <w:proofErr w:type="spellStart"/>
      <w:proofErr w:type="gramStart"/>
      <w:r>
        <w:t>worksheet.column</w:t>
      </w:r>
      <w:proofErr w:type="gramEnd"/>
      <w:r>
        <w:t>_dimensions</w:t>
      </w:r>
      <w:proofErr w:type="spellEnd"/>
      <w:r>
        <w:t>['I'</w:t>
      </w:r>
      <w:proofErr w:type="gramStart"/>
      <w:r>
        <w:t>].width</w:t>
      </w:r>
      <w:proofErr w:type="gramEnd"/>
      <w:r>
        <w:t xml:space="preserve"> = </w:t>
      </w:r>
      <w:proofErr w:type="gramStart"/>
      <w:r>
        <w:t>70  #</w:t>
      </w:r>
      <w:proofErr w:type="gramEnd"/>
      <w:r>
        <w:t xml:space="preserve"> Expected Result</w:t>
      </w:r>
    </w:p>
    <w:p w14:paraId="485866D0" w14:textId="77777777" w:rsidR="00830CDF" w:rsidRDefault="00830CDF" w:rsidP="00830CDF"/>
    <w:p w14:paraId="026D1A86" w14:textId="77777777" w:rsidR="00830CDF" w:rsidRDefault="00830CDF" w:rsidP="00830CDF">
      <w:proofErr w:type="gramStart"/>
      <w:r>
        <w:t>print(</w:t>
      </w:r>
      <w:proofErr w:type="gramEnd"/>
      <w:r>
        <w:t>f"</w:t>
      </w:r>
      <w:r>
        <w:rPr>
          <w:rFonts w:ascii="Segoe UI Emoji" w:hAnsi="Segoe UI Emoji" w:cs="Segoe UI Emoji"/>
        </w:rPr>
        <w:t>✅</w:t>
      </w:r>
      <w:r>
        <w:t xml:space="preserve"> Successfully generated: {</w:t>
      </w:r>
      <w:proofErr w:type="spellStart"/>
      <w:r>
        <w:t>file_name</w:t>
      </w:r>
      <w:proofErr w:type="spellEnd"/>
      <w:r>
        <w:t>}")</w:t>
      </w:r>
    </w:p>
    <w:p w14:paraId="42D304C2" w14:textId="2E9F3BCE" w:rsidR="00830CDF" w:rsidRDefault="00830CDF" w:rsidP="00830CDF">
      <w:proofErr w:type="gramStart"/>
      <w:r>
        <w:t>print(</w:t>
      </w:r>
      <w:proofErr w:type="gramEnd"/>
      <w:r>
        <w:t>"The file contains strict dropdown validations for 'Priority' and '</w:t>
      </w:r>
      <w:proofErr w:type="spellStart"/>
      <w:r>
        <w:t>Part_Of_Regression</w:t>
      </w:r>
      <w:proofErr w:type="spellEnd"/>
      <w:r>
        <w:t>' columns.")</w:t>
      </w:r>
    </w:p>
    <w:p w14:paraId="24ADEEE1" w14:textId="77777777" w:rsidR="00830CDF" w:rsidRDefault="00830CDF" w:rsidP="00830CDF"/>
    <w:p w14:paraId="6BE89EC7" w14:textId="77777777" w:rsidR="00830CDF" w:rsidRPr="00830CDF" w:rsidRDefault="00830CDF" w:rsidP="00830CDF">
      <w:pPr>
        <w:rPr>
          <w:b/>
          <w:bCs/>
        </w:rPr>
      </w:pPr>
      <w:r w:rsidRPr="00830CDF">
        <w:rPr>
          <w:b/>
          <w:bCs/>
        </w:rPr>
        <w:t>Test Lead / Product Owner Review Notes:</w:t>
      </w:r>
    </w:p>
    <w:p w14:paraId="562038B8" w14:textId="77777777" w:rsidR="00830CDF" w:rsidRPr="00830CDF" w:rsidRDefault="00830CDF" w:rsidP="00830CDF">
      <w:pPr>
        <w:numPr>
          <w:ilvl w:val="0"/>
          <w:numId w:val="2"/>
        </w:numPr>
      </w:pPr>
      <w:r w:rsidRPr="00830CDF">
        <w:rPr>
          <w:b/>
          <w:bCs/>
        </w:rPr>
        <w:t>Risk Mitigation</w:t>
      </w:r>
      <w:r w:rsidRPr="00830CDF">
        <w:t xml:space="preserve">: The test suite heavily emphasizes the </w:t>
      </w:r>
      <w:r w:rsidRPr="00830CDF">
        <w:rPr>
          <w:b/>
          <w:bCs/>
        </w:rPr>
        <w:t>2-Eye Validation</w:t>
      </w:r>
      <w:r w:rsidRPr="00830CDF">
        <w:t xml:space="preserve"> (Maker-Checker) principle, explicitly testing the negative scenario where a user attempts to authorize their own request. This is a critical compliance requirement.</w:t>
      </w:r>
    </w:p>
    <w:p w14:paraId="2D2CD192" w14:textId="77777777" w:rsidR="00830CDF" w:rsidRPr="00830CDF" w:rsidRDefault="00830CDF" w:rsidP="00830CDF">
      <w:pPr>
        <w:numPr>
          <w:ilvl w:val="0"/>
          <w:numId w:val="2"/>
        </w:numPr>
      </w:pPr>
      <w:r w:rsidRPr="00830CDF">
        <w:rPr>
          <w:b/>
          <w:bCs/>
        </w:rPr>
        <w:t>Field-Level Security</w:t>
      </w:r>
      <w:r w:rsidRPr="00830CDF">
        <w:t>: Negative test cases explicitly target privilege escalation (e.g., VIEWER attempting to edit, MANAGER attempting to create Master Users).</w:t>
      </w:r>
    </w:p>
    <w:p w14:paraId="2B70A901" w14:textId="77777777" w:rsidR="00830CDF" w:rsidRPr="00830CDF" w:rsidRDefault="00830CDF" w:rsidP="00830CDF">
      <w:pPr>
        <w:numPr>
          <w:ilvl w:val="0"/>
          <w:numId w:val="2"/>
        </w:numPr>
      </w:pPr>
      <w:r w:rsidRPr="00830CDF">
        <w:rPr>
          <w:b/>
          <w:bCs/>
        </w:rPr>
        <w:t>Regression Coverage</w:t>
      </w:r>
      <w:r w:rsidRPr="00830CDF">
        <w:t xml:space="preserve">: All functional and security test cases are flagged Yes for Regression, ensuring core role-based access control (RBAC) is validated in every release cycle. Performance is correctly isolated as MAY priority and </w:t>
      </w:r>
      <w:proofErr w:type="gramStart"/>
      <w:r w:rsidRPr="00830CDF">
        <w:t>No</w:t>
      </w:r>
      <w:proofErr w:type="gramEnd"/>
      <w:r w:rsidRPr="00830CDF">
        <w:t xml:space="preserve"> for standard functional regression.</w:t>
      </w:r>
    </w:p>
    <w:p w14:paraId="29FC5FE8" w14:textId="77777777" w:rsidR="00830CDF" w:rsidRPr="00830CDF" w:rsidRDefault="00830CDF" w:rsidP="00830CDF"/>
    <w:p w14:paraId="58600480" w14:textId="77777777" w:rsidR="00830CDF" w:rsidRDefault="00830CDF"/>
    <w:sectPr w:rsidR="00830C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30E30"/>
    <w:multiLevelType w:val="multilevel"/>
    <w:tmpl w:val="167E2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406C05"/>
    <w:multiLevelType w:val="multilevel"/>
    <w:tmpl w:val="81C27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9795394">
    <w:abstractNumId w:val="1"/>
  </w:num>
  <w:num w:numId="2" w16cid:durableId="1923176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CDF"/>
    <w:rsid w:val="00830CDF"/>
    <w:rsid w:val="009716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F6E17"/>
  <w15:chartTrackingRefBased/>
  <w15:docId w15:val="{71475611-190E-4458-B9F5-1981B10A2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0C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0C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0C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0C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0C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0C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C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C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C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C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0C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0C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0C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0C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0C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C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C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CDF"/>
    <w:rPr>
      <w:rFonts w:eastAsiaTheme="majorEastAsia" w:cstheme="majorBidi"/>
      <w:color w:val="272727" w:themeColor="text1" w:themeTint="D8"/>
    </w:rPr>
  </w:style>
  <w:style w:type="paragraph" w:styleId="Title">
    <w:name w:val="Title"/>
    <w:basedOn w:val="Normal"/>
    <w:next w:val="Normal"/>
    <w:link w:val="TitleChar"/>
    <w:uiPriority w:val="10"/>
    <w:qFormat/>
    <w:rsid w:val="00830C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C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C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C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CDF"/>
    <w:pPr>
      <w:spacing w:before="160"/>
      <w:jc w:val="center"/>
    </w:pPr>
    <w:rPr>
      <w:i/>
      <w:iCs/>
      <w:color w:val="404040" w:themeColor="text1" w:themeTint="BF"/>
    </w:rPr>
  </w:style>
  <w:style w:type="character" w:customStyle="1" w:styleId="QuoteChar">
    <w:name w:val="Quote Char"/>
    <w:basedOn w:val="DefaultParagraphFont"/>
    <w:link w:val="Quote"/>
    <w:uiPriority w:val="29"/>
    <w:rsid w:val="00830CDF"/>
    <w:rPr>
      <w:i/>
      <w:iCs/>
      <w:color w:val="404040" w:themeColor="text1" w:themeTint="BF"/>
    </w:rPr>
  </w:style>
  <w:style w:type="paragraph" w:styleId="ListParagraph">
    <w:name w:val="List Paragraph"/>
    <w:basedOn w:val="Normal"/>
    <w:uiPriority w:val="34"/>
    <w:qFormat/>
    <w:rsid w:val="00830CDF"/>
    <w:pPr>
      <w:ind w:left="720"/>
      <w:contextualSpacing/>
    </w:pPr>
  </w:style>
  <w:style w:type="character" w:styleId="IntenseEmphasis">
    <w:name w:val="Intense Emphasis"/>
    <w:basedOn w:val="DefaultParagraphFont"/>
    <w:uiPriority w:val="21"/>
    <w:qFormat/>
    <w:rsid w:val="00830CDF"/>
    <w:rPr>
      <w:i/>
      <w:iCs/>
      <w:color w:val="2F5496" w:themeColor="accent1" w:themeShade="BF"/>
    </w:rPr>
  </w:style>
  <w:style w:type="paragraph" w:styleId="IntenseQuote">
    <w:name w:val="Intense Quote"/>
    <w:basedOn w:val="Normal"/>
    <w:next w:val="Normal"/>
    <w:link w:val="IntenseQuoteChar"/>
    <w:uiPriority w:val="30"/>
    <w:qFormat/>
    <w:rsid w:val="00830C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0CDF"/>
    <w:rPr>
      <w:i/>
      <w:iCs/>
      <w:color w:val="2F5496" w:themeColor="accent1" w:themeShade="BF"/>
    </w:rPr>
  </w:style>
  <w:style w:type="character" w:styleId="IntenseReference">
    <w:name w:val="Intense Reference"/>
    <w:basedOn w:val="DefaultParagraphFont"/>
    <w:uiPriority w:val="32"/>
    <w:qFormat/>
    <w:rsid w:val="00830C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1769</Words>
  <Characters>10086</Characters>
  <Application>Microsoft Office Word</Application>
  <DocSecurity>0</DocSecurity>
  <Lines>84</Lines>
  <Paragraphs>23</Paragraphs>
  <ScaleCrop>false</ScaleCrop>
  <Company/>
  <LinksUpToDate>false</LinksUpToDate>
  <CharactersWithSpaces>11832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Sidheswar Kola</dc:creator>
  <cp:keywords/>
  <dc:description/>
  <cp:lastModifiedBy>Sidheswar Kola</cp:lastModifiedBy>
  <cp:revision>1</cp:revision>
  <dcterms:created xsi:type="dcterms:W3CDTF">2026-06-13T17:51:00Z</dcterms:created>
  <dcterms:modified xsi:type="dcterms:W3CDTF">2026-06-13T17:52:00Z</dcterms:modified>
</cp:coreProperties>
</file>