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5E578" w14:textId="69025FEC" w:rsidR="00D1782D" w:rsidRPr="00BC230A" w:rsidRDefault="00BC230A" w:rsidP="00D1782D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proofErr w:type="spellStart"/>
      <w:r w:rsidRPr="00BC230A">
        <w:rPr>
          <w:rFonts w:ascii="Times New Roman" w:hAnsi="Times New Roman" w:cs="Times New Roman"/>
          <w:b/>
          <w:bCs/>
          <w:sz w:val="48"/>
          <w:szCs w:val="48"/>
        </w:rPr>
        <w:t>School</w:t>
      </w:r>
      <w:proofErr w:type="spellEnd"/>
      <w:r w:rsidRPr="00BC230A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BC230A">
        <w:rPr>
          <w:rFonts w:ascii="Times New Roman" w:hAnsi="Times New Roman" w:cs="Times New Roman"/>
          <w:b/>
          <w:bCs/>
          <w:sz w:val="48"/>
          <w:szCs w:val="48"/>
        </w:rPr>
        <w:t>Grades</w:t>
      </w:r>
      <w:proofErr w:type="spellEnd"/>
      <w:r w:rsidRPr="00BC230A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BC230A">
        <w:rPr>
          <w:rFonts w:ascii="Times New Roman" w:hAnsi="Times New Roman" w:cs="Times New Roman"/>
          <w:b/>
          <w:bCs/>
          <w:sz w:val="48"/>
          <w:szCs w:val="48"/>
        </w:rPr>
        <w:t>Management</w:t>
      </w:r>
      <w:proofErr w:type="spellEnd"/>
      <w:r w:rsidRPr="00BC230A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BC230A">
        <w:rPr>
          <w:rFonts w:ascii="Times New Roman" w:hAnsi="Times New Roman" w:cs="Times New Roman"/>
          <w:b/>
          <w:bCs/>
          <w:sz w:val="48"/>
          <w:szCs w:val="48"/>
        </w:rPr>
        <w:t>System</w:t>
      </w:r>
      <w:proofErr w:type="spellEnd"/>
    </w:p>
    <w:p w14:paraId="0BA0FB0C" w14:textId="77777777" w:rsidR="00D1782D" w:rsidRPr="009849D9" w:rsidRDefault="00D1782D" w:rsidP="00D1782D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32F038A8" w14:textId="28BDC2D5" w:rsidR="000A7324" w:rsidRPr="000A7324" w:rsidRDefault="00BC230A" w:rsidP="00D1782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A7324">
        <w:rPr>
          <w:rFonts w:ascii="Times New Roman" w:hAnsi="Times New Roman" w:cs="Times New Roman"/>
          <w:sz w:val="28"/>
          <w:szCs w:val="28"/>
        </w:rPr>
        <w:t>Метою системи є забезпечення ефективного управління даними про учнів, предмети, вчителів та оцінки, а також автоматизація обліку успішності й формування звітності в навчальному закладі.</w:t>
      </w:r>
    </w:p>
    <w:p w14:paraId="6641583B" w14:textId="77777777" w:rsidR="00D1782D" w:rsidRPr="00B90308" w:rsidRDefault="00D1782D" w:rsidP="00D178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49D9">
        <w:rPr>
          <w:rFonts w:ascii="Times New Roman" w:hAnsi="Times New Roman" w:cs="Times New Roman"/>
          <w:b/>
          <w:bCs/>
          <w:sz w:val="32"/>
          <w:szCs w:val="32"/>
        </w:rPr>
        <w:t>Список ролей системи:</w:t>
      </w:r>
    </w:p>
    <w:tbl>
      <w:tblPr>
        <w:tblStyle w:val="11"/>
        <w:tblW w:w="9126" w:type="dxa"/>
        <w:tblLook w:val="04A0" w:firstRow="1" w:lastRow="0" w:firstColumn="1" w:lastColumn="0" w:noHBand="0" w:noVBand="1"/>
      </w:tblPr>
      <w:tblGrid>
        <w:gridCol w:w="2487"/>
        <w:gridCol w:w="6639"/>
      </w:tblGrid>
      <w:tr w:rsidR="00D1782D" w:rsidRPr="00B90308" w14:paraId="6C534946" w14:textId="77777777" w:rsidTr="00C61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E2B3FC" w14:textId="77777777" w:rsidR="00D1782D" w:rsidRPr="00B90308" w:rsidRDefault="00D1782D" w:rsidP="00C61D3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308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6639" w:type="dxa"/>
            <w:hideMark/>
          </w:tcPr>
          <w:p w14:paraId="5B1FC19B" w14:textId="77777777" w:rsidR="00D1782D" w:rsidRPr="00B90308" w:rsidRDefault="00D1782D" w:rsidP="00C61D3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90308">
              <w:rPr>
                <w:rFonts w:ascii="Times New Roman" w:hAnsi="Times New Roman" w:cs="Times New Roman"/>
                <w:sz w:val="28"/>
                <w:szCs w:val="28"/>
              </w:rPr>
              <w:t>Опис</w:t>
            </w:r>
          </w:p>
        </w:tc>
      </w:tr>
      <w:tr w:rsidR="00D1782D" w:rsidRPr="00B90308" w14:paraId="6281C2A2" w14:textId="77777777" w:rsidTr="00C61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2EE6D5" w14:textId="77777777" w:rsidR="00D1782D" w:rsidRPr="00B90308" w:rsidRDefault="00D1782D" w:rsidP="00C61D3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308">
              <w:rPr>
                <w:rFonts w:ascii="Times New Roman" w:hAnsi="Times New Roman" w:cs="Times New Roman"/>
                <w:sz w:val="28"/>
                <w:szCs w:val="28"/>
              </w:rPr>
              <w:t>Гість</w:t>
            </w:r>
          </w:p>
        </w:tc>
        <w:tc>
          <w:tcPr>
            <w:tcW w:w="6639" w:type="dxa"/>
            <w:hideMark/>
          </w:tcPr>
          <w:p w14:paraId="6C5A6280" w14:textId="5B8C0770" w:rsidR="00D1782D" w:rsidRPr="000A7324" w:rsidRDefault="000A7324" w:rsidP="00C61D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7324">
              <w:rPr>
                <w:rFonts w:ascii="Times New Roman" w:hAnsi="Times New Roman" w:cs="Times New Roman"/>
                <w:sz w:val="28"/>
                <w:szCs w:val="28"/>
              </w:rPr>
              <w:t>Незареєстрований користувач, який має обмежений доступ до системи. Може переглядати базову інформацію про програму, а також виконувати вхід або реєстрацію для отримання повного доступу до функціоналу.</w:t>
            </w:r>
          </w:p>
        </w:tc>
      </w:tr>
      <w:tr w:rsidR="00D1782D" w:rsidRPr="00B90308" w14:paraId="78B966B0" w14:textId="77777777" w:rsidTr="00C61D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149D8A" w14:textId="77777777" w:rsidR="00D1782D" w:rsidRPr="00B90308" w:rsidRDefault="00D1782D" w:rsidP="00C61D3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308">
              <w:rPr>
                <w:rFonts w:ascii="Times New Roman" w:hAnsi="Times New Roman" w:cs="Times New Roman"/>
                <w:sz w:val="28"/>
                <w:szCs w:val="28"/>
              </w:rPr>
              <w:t>Користувач</w:t>
            </w:r>
          </w:p>
        </w:tc>
        <w:tc>
          <w:tcPr>
            <w:tcW w:w="6639" w:type="dxa"/>
            <w:hideMark/>
          </w:tcPr>
          <w:p w14:paraId="5CEC850F" w14:textId="21EC9609" w:rsidR="00D1782D" w:rsidRPr="000A7324" w:rsidRDefault="000A7324" w:rsidP="00C61D3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7324">
              <w:rPr>
                <w:rFonts w:ascii="Times New Roman" w:hAnsi="Times New Roman" w:cs="Times New Roman"/>
                <w:sz w:val="28"/>
                <w:szCs w:val="28"/>
              </w:rPr>
              <w:t>Зареєстрований користувач (вчитель або працівник навчального закладу), який працює з основними функціями системи: додає та редагує дані про учнів, предмети, вчителів, вносить оцінки, переглядає журнал успішності та формує звіти.</w:t>
            </w:r>
          </w:p>
        </w:tc>
      </w:tr>
      <w:tr w:rsidR="00D1782D" w:rsidRPr="00B90308" w14:paraId="01851564" w14:textId="77777777" w:rsidTr="00C61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570C2" w14:textId="77777777" w:rsidR="00D1782D" w:rsidRPr="00B90308" w:rsidRDefault="00D1782D" w:rsidP="00C61D3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308">
              <w:rPr>
                <w:rFonts w:ascii="Times New Roman" w:hAnsi="Times New Roman" w:cs="Times New Roman"/>
                <w:sz w:val="28"/>
                <w:szCs w:val="28"/>
              </w:rPr>
              <w:t>Адміністратор</w:t>
            </w:r>
          </w:p>
        </w:tc>
        <w:tc>
          <w:tcPr>
            <w:tcW w:w="6639" w:type="dxa"/>
            <w:hideMark/>
          </w:tcPr>
          <w:p w14:paraId="14E3C83A" w14:textId="0809F0B1" w:rsidR="00D1782D" w:rsidRPr="000A7324" w:rsidRDefault="000A7324" w:rsidP="00C61D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7324">
              <w:rPr>
                <w:rFonts w:ascii="Times New Roman" w:hAnsi="Times New Roman" w:cs="Times New Roman"/>
                <w:sz w:val="28"/>
                <w:szCs w:val="28"/>
              </w:rPr>
              <w:t>Користувач із повними правами доступу до системи. Відповідає за управління користувачами, налаштування системи, контроль даних, а також забезпечення коректної роботи всіх функцій програми.</w:t>
            </w:r>
          </w:p>
        </w:tc>
      </w:tr>
    </w:tbl>
    <w:p w14:paraId="6E240E00" w14:textId="5C6FF354" w:rsidR="00D1782D" w:rsidRDefault="00D1782D" w:rsidP="00D1782D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4DD6CC7C" w14:textId="446F8B43" w:rsidR="00BF2788" w:rsidRDefault="00BF2788" w:rsidP="00D1782D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063E577E" w14:textId="20AF418F" w:rsidR="00BF2788" w:rsidRDefault="00BF2788" w:rsidP="00D1782D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7E72DB0B" w14:textId="174A3BDF" w:rsidR="00BF2788" w:rsidRDefault="00BF2788" w:rsidP="00D1782D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15E78BB1" w14:textId="6EE6C92F" w:rsidR="00BF2788" w:rsidRDefault="00BF2788" w:rsidP="00D1782D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26C0FFA5" w14:textId="551C2240" w:rsidR="00BF2788" w:rsidRDefault="00BF2788" w:rsidP="00D1782D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335ACBC4" w14:textId="3D47E1DD" w:rsidR="00BF2788" w:rsidRDefault="00BF2788" w:rsidP="00D1782D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09B0B5F4" w14:textId="5B40FCDF" w:rsidR="00BF2788" w:rsidRDefault="00BF2788" w:rsidP="00D1782D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6731EFCB" w14:textId="01C93776" w:rsidR="00BF2788" w:rsidRDefault="00BF2788" w:rsidP="00D1782D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1F614EE2" w14:textId="77777777" w:rsidR="00BF2788" w:rsidRPr="009849D9" w:rsidRDefault="00BF2788" w:rsidP="00D1782D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11"/>
        <w:tblpPr w:leftFromText="180" w:rightFromText="180" w:tblpY="-1440"/>
        <w:tblW w:w="9634" w:type="dxa"/>
        <w:tblLayout w:type="fixed"/>
        <w:tblLook w:val="04A0" w:firstRow="1" w:lastRow="0" w:firstColumn="1" w:lastColumn="0" w:noHBand="0" w:noVBand="1"/>
      </w:tblPr>
      <w:tblGrid>
        <w:gridCol w:w="2122"/>
        <w:gridCol w:w="1559"/>
        <w:gridCol w:w="1843"/>
        <w:gridCol w:w="2551"/>
        <w:gridCol w:w="1559"/>
      </w:tblGrid>
      <w:tr w:rsidR="008200C4" w:rsidRPr="009849D9" w14:paraId="44BB9A1E" w14:textId="21DF1C75" w:rsidTr="00820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  <w:hideMark/>
          </w:tcPr>
          <w:p w14:paraId="63F1C2FC" w14:textId="77777777" w:rsidR="00C03846" w:rsidRPr="009A793B" w:rsidRDefault="00C03846" w:rsidP="00BF2788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Роль</w:t>
            </w:r>
          </w:p>
        </w:tc>
        <w:tc>
          <w:tcPr>
            <w:tcW w:w="1559" w:type="dxa"/>
            <w:vAlign w:val="center"/>
            <w:hideMark/>
          </w:tcPr>
          <w:p w14:paraId="4CD231C3" w14:textId="77777777" w:rsidR="00C03846" w:rsidRPr="009A793B" w:rsidRDefault="00C03846" w:rsidP="00BF2788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</w:t>
            </w:r>
            <w:proofErr w:type="spellEnd"/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case</w:t>
            </w:r>
            <w:proofErr w:type="spellEnd"/>
          </w:p>
        </w:tc>
        <w:tc>
          <w:tcPr>
            <w:tcW w:w="1843" w:type="dxa"/>
            <w:vAlign w:val="center"/>
            <w:hideMark/>
          </w:tcPr>
          <w:p w14:paraId="36CBD51D" w14:textId="77777777" w:rsidR="00C03846" w:rsidRPr="009A793B" w:rsidRDefault="00C03846" w:rsidP="00BF2788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</w:t>
            </w:r>
          </w:p>
        </w:tc>
        <w:tc>
          <w:tcPr>
            <w:tcW w:w="2551" w:type="dxa"/>
          </w:tcPr>
          <w:p w14:paraId="391497F0" w14:textId="1629123B" w:rsidR="00C03846" w:rsidRPr="00C03846" w:rsidRDefault="00C03846" w:rsidP="00BF2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Controller Action</w:t>
            </w:r>
          </w:p>
        </w:tc>
        <w:tc>
          <w:tcPr>
            <w:tcW w:w="1559" w:type="dxa"/>
          </w:tcPr>
          <w:p w14:paraId="0753698F" w14:textId="1AE1A566" w:rsidR="00C03846" w:rsidRPr="009A793B" w:rsidRDefault="00C03846" w:rsidP="00BF2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Пріоритет</w:t>
            </w:r>
          </w:p>
        </w:tc>
      </w:tr>
      <w:tr w:rsidR="008200C4" w:rsidRPr="009849D9" w14:paraId="0B3B1B64" w14:textId="09A75962" w:rsidTr="00820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 w:val="restart"/>
            <w:vAlign w:val="center"/>
            <w:hideMark/>
          </w:tcPr>
          <w:p w14:paraId="293CBE36" w14:textId="199F13BF" w:rsidR="00C03846" w:rsidRPr="009A793B" w:rsidRDefault="00507099" w:rsidP="00BF278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1559" w:type="dxa"/>
            <w:vAlign w:val="center"/>
            <w:hideMark/>
          </w:tcPr>
          <w:p w14:paraId="1A59D8F7" w14:textId="702A424C" w:rsidR="00C03846" w:rsidRPr="00F53640" w:rsidRDefault="00C03846" w:rsidP="00BF278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3640">
              <w:rPr>
                <w:rFonts w:ascii="Times New Roman" w:hAnsi="Times New Roman" w:cs="Times New Roman"/>
                <w:sz w:val="28"/>
                <w:szCs w:val="28"/>
              </w:rPr>
              <w:t>Пошук учня</w:t>
            </w:r>
          </w:p>
        </w:tc>
        <w:tc>
          <w:tcPr>
            <w:tcW w:w="1843" w:type="dxa"/>
            <w:vAlign w:val="center"/>
            <w:hideMark/>
          </w:tcPr>
          <w:p w14:paraId="03E53551" w14:textId="435E80D9" w:rsidR="00C03846" w:rsidRPr="00F53640" w:rsidRDefault="00C03846" w:rsidP="00BF278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3640">
              <w:rPr>
                <w:rFonts w:ascii="Times New Roman" w:hAnsi="Times New Roman" w:cs="Times New Roman"/>
                <w:sz w:val="28"/>
                <w:szCs w:val="28"/>
              </w:rPr>
              <w:t>Пошук учня за ім’ям, прізвищем або класом</w:t>
            </w:r>
          </w:p>
        </w:tc>
        <w:tc>
          <w:tcPr>
            <w:tcW w:w="2551" w:type="dxa"/>
          </w:tcPr>
          <w:p w14:paraId="2BE502FB" w14:textId="079C58AF" w:rsidR="00C03846" w:rsidRPr="00F53640" w:rsidRDefault="00C03846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t>searchStudent</w:t>
            </w:r>
            <w:proofErr w:type="spellEnd"/>
            <w:r>
              <w:t>()</w:t>
            </w:r>
          </w:p>
        </w:tc>
        <w:tc>
          <w:tcPr>
            <w:tcW w:w="1559" w:type="dxa"/>
          </w:tcPr>
          <w:p w14:paraId="741CCB08" w14:textId="38912EC3" w:rsidR="00C03846" w:rsidRPr="00F53640" w:rsidRDefault="00C03846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Середній</w:t>
            </w:r>
          </w:p>
        </w:tc>
      </w:tr>
      <w:tr w:rsidR="00C03846" w:rsidRPr="009849D9" w14:paraId="6C5715F4" w14:textId="0FA5E839" w:rsidTr="008200C4">
        <w:trPr>
          <w:trHeight w:val="8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vAlign w:val="center"/>
            <w:hideMark/>
          </w:tcPr>
          <w:p w14:paraId="2803182A" w14:textId="6AE11BFE" w:rsidR="00C03846" w:rsidRPr="009A793B" w:rsidRDefault="00C03846" w:rsidP="00BF278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  <w:hideMark/>
          </w:tcPr>
          <w:p w14:paraId="19C2BC95" w14:textId="0137063E" w:rsidR="00C03846" w:rsidRPr="00F53640" w:rsidRDefault="00C03846" w:rsidP="00BF278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3640">
              <w:rPr>
                <w:rFonts w:ascii="Times New Roman" w:hAnsi="Times New Roman" w:cs="Times New Roman"/>
                <w:sz w:val="28"/>
                <w:szCs w:val="28"/>
              </w:rPr>
              <w:t>Переглянути профіль</w:t>
            </w:r>
          </w:p>
        </w:tc>
        <w:tc>
          <w:tcPr>
            <w:tcW w:w="1843" w:type="dxa"/>
            <w:vAlign w:val="center"/>
            <w:hideMark/>
          </w:tcPr>
          <w:p w14:paraId="5EC951E1" w14:textId="301F7EBF" w:rsidR="00C03846" w:rsidRPr="00F53640" w:rsidRDefault="00C03846" w:rsidP="00BF278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3640">
              <w:rPr>
                <w:rFonts w:ascii="Times New Roman" w:hAnsi="Times New Roman" w:cs="Times New Roman"/>
                <w:sz w:val="28"/>
                <w:szCs w:val="28"/>
              </w:rPr>
              <w:t>Відображення детальної інформації про учня</w:t>
            </w:r>
          </w:p>
        </w:tc>
        <w:tc>
          <w:tcPr>
            <w:tcW w:w="2551" w:type="dxa"/>
          </w:tcPr>
          <w:p w14:paraId="01B74075" w14:textId="09F4D039" w:rsidR="00C03846" w:rsidRPr="00F53640" w:rsidRDefault="00C03846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t>getStudentDetails</w:t>
            </w:r>
            <w:proofErr w:type="spellEnd"/>
            <w:r>
              <w:t>()</w:t>
            </w:r>
          </w:p>
        </w:tc>
        <w:tc>
          <w:tcPr>
            <w:tcW w:w="1559" w:type="dxa"/>
          </w:tcPr>
          <w:p w14:paraId="6ACA7EFD" w14:textId="3B2F65BF" w:rsidR="00C03846" w:rsidRPr="00F53640" w:rsidRDefault="00C03846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Середній</w:t>
            </w:r>
          </w:p>
        </w:tc>
      </w:tr>
      <w:tr w:rsidR="008200C4" w:rsidRPr="009849D9" w14:paraId="604BFD4B" w14:textId="66DCA5CB" w:rsidTr="00820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vAlign w:val="center"/>
          </w:tcPr>
          <w:p w14:paraId="26C7EFD9" w14:textId="5E0BB41E" w:rsidR="00C03846" w:rsidRPr="009A793B" w:rsidRDefault="00C03846" w:rsidP="00BF278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5F492EAC" w14:textId="05AA0B1B" w:rsidR="00C03846" w:rsidRPr="00F53640" w:rsidRDefault="00C03846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53640">
              <w:rPr>
                <w:rFonts w:ascii="Times New Roman" w:hAnsi="Times New Roman" w:cs="Times New Roman"/>
                <w:sz w:val="28"/>
                <w:szCs w:val="28"/>
              </w:rPr>
              <w:t>Імпорт учнів із файлу</w:t>
            </w:r>
          </w:p>
        </w:tc>
        <w:tc>
          <w:tcPr>
            <w:tcW w:w="1843" w:type="dxa"/>
            <w:vAlign w:val="center"/>
          </w:tcPr>
          <w:p w14:paraId="15906A55" w14:textId="6EB620BE" w:rsidR="00C03846" w:rsidRPr="00F53640" w:rsidRDefault="00C03846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53640">
              <w:rPr>
                <w:rFonts w:ascii="Times New Roman" w:hAnsi="Times New Roman" w:cs="Times New Roman"/>
                <w:sz w:val="28"/>
                <w:szCs w:val="28"/>
              </w:rPr>
              <w:t>Масове додавання учнів через CSV або Excel</w:t>
            </w:r>
          </w:p>
        </w:tc>
        <w:tc>
          <w:tcPr>
            <w:tcW w:w="2551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03846" w:rsidRPr="00C03846" w14:paraId="55DB249A" w14:textId="77777777" w:rsidTr="00C0384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3C41EB7" w14:textId="77777777" w:rsidR="00C03846" w:rsidRPr="00C03846" w:rsidRDefault="00C03846" w:rsidP="00C03846">
                  <w:pPr>
                    <w:framePr w:hSpace="180" w:wrap="around" w:hAnchor="text" w:y="-144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uk-UA"/>
                      <w14:ligatures w14:val="none"/>
                    </w:rPr>
                  </w:pPr>
                </w:p>
              </w:tc>
            </w:tr>
          </w:tbl>
          <w:p w14:paraId="531804C8" w14:textId="77777777" w:rsidR="00C03846" w:rsidRPr="00C03846" w:rsidRDefault="00C03846" w:rsidP="00C038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vanish/>
                <w:kern w:val="0"/>
                <w:lang w:eastAsia="uk-UA"/>
                <w14:ligatures w14:val="non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7"/>
            </w:tblGrid>
            <w:tr w:rsidR="00C03846" w:rsidRPr="00C03846" w14:paraId="49F6E451" w14:textId="77777777" w:rsidTr="00C03846">
              <w:trPr>
                <w:tblCellSpacing w:w="15" w:type="dxa"/>
              </w:trPr>
              <w:tc>
                <w:tcPr>
                  <w:tcW w:w="1657" w:type="dxa"/>
                  <w:vAlign w:val="center"/>
                  <w:hideMark/>
                </w:tcPr>
                <w:p w14:paraId="5B7C4884" w14:textId="77777777" w:rsidR="00C03846" w:rsidRPr="00C03846" w:rsidRDefault="00C03846" w:rsidP="00C03846">
                  <w:pPr>
                    <w:framePr w:hSpace="180" w:wrap="around" w:hAnchor="text" w:y="-144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uk-UA"/>
                      <w14:ligatures w14:val="none"/>
                    </w:rPr>
                  </w:pPr>
                  <w:proofErr w:type="spellStart"/>
                  <w:r w:rsidRPr="00C03846">
                    <w:rPr>
                      <w:rFonts w:ascii="Times New Roman" w:eastAsia="Times New Roman" w:hAnsi="Times New Roman" w:cs="Times New Roman"/>
                      <w:kern w:val="0"/>
                      <w:lang w:eastAsia="uk-UA"/>
                      <w14:ligatures w14:val="none"/>
                    </w:rPr>
                    <w:t>importStudents</w:t>
                  </w:r>
                  <w:proofErr w:type="spellEnd"/>
                  <w:r w:rsidRPr="00C03846">
                    <w:rPr>
                      <w:rFonts w:ascii="Times New Roman" w:eastAsia="Times New Roman" w:hAnsi="Times New Roman" w:cs="Times New Roman"/>
                      <w:kern w:val="0"/>
                      <w:lang w:eastAsia="uk-UA"/>
                      <w14:ligatures w14:val="none"/>
                    </w:rPr>
                    <w:t>()</w:t>
                  </w:r>
                </w:p>
              </w:tc>
            </w:tr>
          </w:tbl>
          <w:p w14:paraId="176A82BD" w14:textId="77777777" w:rsidR="00C03846" w:rsidRPr="00F53640" w:rsidRDefault="00C03846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14:paraId="39D14306" w14:textId="5AE13A05" w:rsidR="00C03846" w:rsidRPr="00F53640" w:rsidRDefault="00C03846" w:rsidP="00C038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Низький</w:t>
            </w:r>
          </w:p>
        </w:tc>
      </w:tr>
      <w:tr w:rsidR="00C03846" w:rsidRPr="009849D9" w14:paraId="61AD115E" w14:textId="2C0514B3" w:rsidTr="008200C4">
        <w:trPr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vAlign w:val="center"/>
          </w:tcPr>
          <w:p w14:paraId="1711588F" w14:textId="6E818F6E" w:rsidR="00C03846" w:rsidRPr="009A793B" w:rsidRDefault="00C03846" w:rsidP="00BF278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0F7F23C5" w14:textId="0BB03063" w:rsidR="00C03846" w:rsidRPr="00F53640" w:rsidRDefault="00C03846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53640">
              <w:rPr>
                <w:rFonts w:ascii="Times New Roman" w:hAnsi="Times New Roman" w:cs="Times New Roman"/>
                <w:sz w:val="28"/>
                <w:szCs w:val="28"/>
              </w:rPr>
              <w:t>Експорт учнів у файл</w:t>
            </w:r>
          </w:p>
        </w:tc>
        <w:tc>
          <w:tcPr>
            <w:tcW w:w="1843" w:type="dxa"/>
            <w:vAlign w:val="center"/>
          </w:tcPr>
          <w:p w14:paraId="1B8BEA6D" w14:textId="55B59962" w:rsidR="00C03846" w:rsidRPr="00F53640" w:rsidRDefault="00C03846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53640">
              <w:rPr>
                <w:rFonts w:ascii="Times New Roman" w:hAnsi="Times New Roman" w:cs="Times New Roman"/>
                <w:sz w:val="28"/>
                <w:szCs w:val="28"/>
              </w:rPr>
              <w:t>Вивантаження списку учнів у CSV/Excel для звітів</w:t>
            </w:r>
          </w:p>
        </w:tc>
        <w:tc>
          <w:tcPr>
            <w:tcW w:w="2551" w:type="dxa"/>
          </w:tcPr>
          <w:p w14:paraId="143D7BF5" w14:textId="360D439F" w:rsidR="00C03846" w:rsidRPr="00F53640" w:rsidRDefault="00C03846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t>exportStudents</w:t>
            </w:r>
            <w:proofErr w:type="spellEnd"/>
            <w:r>
              <w:t>()</w:t>
            </w:r>
          </w:p>
        </w:tc>
        <w:tc>
          <w:tcPr>
            <w:tcW w:w="1559" w:type="dxa"/>
          </w:tcPr>
          <w:p w14:paraId="59F7D07F" w14:textId="15F29F45" w:rsidR="00C03846" w:rsidRPr="00F53640" w:rsidRDefault="00C03846" w:rsidP="00C038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Низький</w:t>
            </w:r>
          </w:p>
        </w:tc>
      </w:tr>
      <w:tr w:rsidR="008200C4" w:rsidRPr="009849D9" w14:paraId="6415F50D" w14:textId="13067E31" w:rsidTr="00820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vAlign w:val="center"/>
          </w:tcPr>
          <w:p w14:paraId="586A3E66" w14:textId="77777777" w:rsidR="00C03846" w:rsidRPr="009A793B" w:rsidRDefault="00C03846" w:rsidP="00BF278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7EE8B5B4" w14:textId="1A8377F3" w:rsidR="00C03846" w:rsidRPr="00F53640" w:rsidRDefault="00C03846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Додати предмет</w:t>
            </w:r>
          </w:p>
        </w:tc>
        <w:tc>
          <w:tcPr>
            <w:tcW w:w="1843" w:type="dxa"/>
            <w:vAlign w:val="center"/>
          </w:tcPr>
          <w:p w14:paraId="408FB4C0" w14:textId="409D7407" w:rsidR="00C03846" w:rsidRPr="00F53640" w:rsidRDefault="00C03846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Створення нового предмета</w:t>
            </w:r>
          </w:p>
        </w:tc>
        <w:tc>
          <w:tcPr>
            <w:tcW w:w="2551" w:type="dxa"/>
          </w:tcPr>
          <w:p w14:paraId="5EFA5452" w14:textId="2D00E518" w:rsidR="00C03846" w:rsidRPr="00151B2F" w:rsidRDefault="00C03846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t>createSubject</w:t>
            </w:r>
            <w:proofErr w:type="spellEnd"/>
            <w:r>
              <w:t>()</w:t>
            </w:r>
          </w:p>
        </w:tc>
        <w:tc>
          <w:tcPr>
            <w:tcW w:w="1559" w:type="dxa"/>
          </w:tcPr>
          <w:p w14:paraId="7B23E069" w14:textId="00261607" w:rsidR="00C03846" w:rsidRPr="00151B2F" w:rsidRDefault="00C03846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Високий</w:t>
            </w:r>
          </w:p>
        </w:tc>
      </w:tr>
      <w:tr w:rsidR="00C03846" w:rsidRPr="009849D9" w14:paraId="55D893E6" w14:textId="2A650858" w:rsidTr="008200C4">
        <w:trPr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vAlign w:val="center"/>
          </w:tcPr>
          <w:p w14:paraId="40600B85" w14:textId="77777777" w:rsidR="00C03846" w:rsidRPr="009A793B" w:rsidRDefault="00C03846" w:rsidP="00BF278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3FA6BBC4" w14:textId="3C367581" w:rsidR="00C03846" w:rsidRPr="00151B2F" w:rsidRDefault="00C03846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Редагувати предмет</w:t>
            </w:r>
          </w:p>
        </w:tc>
        <w:tc>
          <w:tcPr>
            <w:tcW w:w="1843" w:type="dxa"/>
            <w:vAlign w:val="center"/>
          </w:tcPr>
          <w:p w14:paraId="7A7E2EDB" w14:textId="1046BAF2" w:rsidR="00C03846" w:rsidRPr="00151B2F" w:rsidRDefault="00C03846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Зміна назви або параметрів</w:t>
            </w:r>
          </w:p>
        </w:tc>
        <w:tc>
          <w:tcPr>
            <w:tcW w:w="2551" w:type="dxa"/>
          </w:tcPr>
          <w:p w14:paraId="3DC654A0" w14:textId="2947FD52" w:rsidR="00C03846" w:rsidRPr="00151B2F" w:rsidRDefault="008200C4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t>updateSubject</w:t>
            </w:r>
            <w:proofErr w:type="spellEnd"/>
            <w:r>
              <w:t>()</w:t>
            </w:r>
          </w:p>
        </w:tc>
        <w:tc>
          <w:tcPr>
            <w:tcW w:w="1559" w:type="dxa"/>
          </w:tcPr>
          <w:p w14:paraId="00FDD68A" w14:textId="625376AC" w:rsidR="00C03846" w:rsidRPr="00151B2F" w:rsidRDefault="008200C4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Високий</w:t>
            </w:r>
          </w:p>
        </w:tc>
      </w:tr>
      <w:tr w:rsidR="008200C4" w:rsidRPr="009849D9" w14:paraId="3BC2A35E" w14:textId="251C12F3" w:rsidTr="00820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vAlign w:val="center"/>
          </w:tcPr>
          <w:p w14:paraId="212C493C" w14:textId="77777777" w:rsidR="00C03846" w:rsidRPr="009A793B" w:rsidRDefault="00C03846" w:rsidP="00BF278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3B02561E" w14:textId="527B4980" w:rsidR="00C03846" w:rsidRPr="00151B2F" w:rsidRDefault="00C03846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Видалити предмет</w:t>
            </w:r>
          </w:p>
        </w:tc>
        <w:tc>
          <w:tcPr>
            <w:tcW w:w="1843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03846" w:rsidRPr="00151B2F" w14:paraId="7980A787" w14:textId="77777777" w:rsidTr="00BF27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EBFA743" w14:textId="77777777" w:rsidR="00C03846" w:rsidRPr="00151B2F" w:rsidRDefault="00C03846" w:rsidP="00C03846">
                  <w:pPr>
                    <w:framePr w:hSpace="180" w:wrap="around" w:hAnchor="text" w:y="-144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</w:pPr>
                </w:p>
              </w:tc>
            </w:tr>
          </w:tbl>
          <w:p w14:paraId="57A7DF5A" w14:textId="77777777" w:rsidR="00C03846" w:rsidRPr="00151B2F" w:rsidRDefault="00C03846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vanish/>
                <w:kern w:val="0"/>
                <w:sz w:val="28"/>
                <w:szCs w:val="28"/>
                <w:lang w:eastAsia="uk-UA"/>
                <w14:ligatures w14:val="none"/>
              </w:rPr>
            </w:pPr>
          </w:p>
          <w:p w14:paraId="63AE9623" w14:textId="5E305C88" w:rsidR="00C03846" w:rsidRPr="00151B2F" w:rsidRDefault="00C03846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Видалення предмета</w:t>
            </w:r>
          </w:p>
        </w:tc>
        <w:tc>
          <w:tcPr>
            <w:tcW w:w="2551" w:type="dxa"/>
          </w:tcPr>
          <w:p w14:paraId="070AF722" w14:textId="292EC008" w:rsidR="00C03846" w:rsidRPr="00151B2F" w:rsidRDefault="008200C4" w:rsidP="00C038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>
              <w:t>deleteSubject</w:t>
            </w:r>
            <w:proofErr w:type="spellEnd"/>
            <w:r>
              <w:t>()</w:t>
            </w:r>
          </w:p>
        </w:tc>
        <w:tc>
          <w:tcPr>
            <w:tcW w:w="1559" w:type="dxa"/>
          </w:tcPr>
          <w:p w14:paraId="410FAB34" w14:textId="36FC8AB0" w:rsidR="00C03846" w:rsidRPr="00151B2F" w:rsidRDefault="008200C4" w:rsidP="00C038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uk-UA"/>
                <w14:ligatures w14:val="none"/>
              </w:rPr>
            </w:pPr>
            <w:r>
              <w:t>Високий</w:t>
            </w:r>
          </w:p>
        </w:tc>
      </w:tr>
      <w:tr w:rsidR="00C03846" w:rsidRPr="009849D9" w14:paraId="67336C0B" w14:textId="1127AE57" w:rsidTr="008200C4">
        <w:trPr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vAlign w:val="center"/>
          </w:tcPr>
          <w:p w14:paraId="32CF3644" w14:textId="77777777" w:rsidR="00C03846" w:rsidRPr="009A793B" w:rsidRDefault="00C03846" w:rsidP="00BF278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5261AEAF" w14:textId="489085A0" w:rsidR="00C03846" w:rsidRPr="00151B2F" w:rsidRDefault="00C03846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Переглянути предмети</w:t>
            </w:r>
          </w:p>
        </w:tc>
        <w:tc>
          <w:tcPr>
            <w:tcW w:w="1843" w:type="dxa"/>
            <w:vAlign w:val="center"/>
          </w:tcPr>
          <w:p w14:paraId="08776391" w14:textId="4F5FCAF4" w:rsidR="00C03846" w:rsidRPr="00151B2F" w:rsidRDefault="00C03846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Відображення списку всіх предметів</w:t>
            </w:r>
          </w:p>
        </w:tc>
        <w:tc>
          <w:tcPr>
            <w:tcW w:w="2551" w:type="dxa"/>
          </w:tcPr>
          <w:p w14:paraId="7B4F609E" w14:textId="3BC37C78" w:rsidR="00C03846" w:rsidRPr="00151B2F" w:rsidRDefault="008200C4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t>getSubjects</w:t>
            </w:r>
            <w:proofErr w:type="spellEnd"/>
            <w:r>
              <w:t>()</w:t>
            </w:r>
          </w:p>
        </w:tc>
        <w:tc>
          <w:tcPr>
            <w:tcW w:w="1559" w:type="dxa"/>
          </w:tcPr>
          <w:p w14:paraId="3A58037E" w14:textId="1D3C9B87" w:rsidR="00C03846" w:rsidRPr="00151B2F" w:rsidRDefault="008200C4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Середній</w:t>
            </w:r>
          </w:p>
        </w:tc>
      </w:tr>
      <w:tr w:rsidR="008200C4" w:rsidRPr="009849D9" w14:paraId="139D46A8" w14:textId="5D8AC1FA" w:rsidTr="00820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vAlign w:val="center"/>
          </w:tcPr>
          <w:p w14:paraId="2E741924" w14:textId="77777777" w:rsidR="00C03846" w:rsidRPr="009A793B" w:rsidRDefault="00C03846" w:rsidP="00BF278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</w:tcPr>
          <w:p w14:paraId="36F555CB" w14:textId="303CC79A" w:rsidR="00C03846" w:rsidRPr="00151B2F" w:rsidRDefault="00C03846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53640">
              <w:rPr>
                <w:rFonts w:ascii="Times New Roman" w:hAnsi="Times New Roman" w:cs="Times New Roman"/>
                <w:sz w:val="28"/>
                <w:szCs w:val="28"/>
              </w:rPr>
              <w:t>Змінити пароль</w:t>
            </w:r>
          </w:p>
        </w:tc>
        <w:tc>
          <w:tcPr>
            <w:tcW w:w="1843" w:type="dxa"/>
          </w:tcPr>
          <w:p w14:paraId="7CE90CCE" w14:textId="26C235F0" w:rsidR="00C03846" w:rsidRPr="00151B2F" w:rsidRDefault="00C03846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53640">
              <w:rPr>
                <w:rFonts w:ascii="Times New Roman" w:hAnsi="Times New Roman" w:cs="Times New Roman"/>
                <w:sz w:val="28"/>
                <w:szCs w:val="28"/>
              </w:rPr>
              <w:t>Оновлення облікових даних</w:t>
            </w:r>
          </w:p>
        </w:tc>
        <w:tc>
          <w:tcPr>
            <w:tcW w:w="2551" w:type="dxa"/>
          </w:tcPr>
          <w:p w14:paraId="7570D204" w14:textId="1322E5FF" w:rsidR="00C03846" w:rsidRPr="00F53640" w:rsidRDefault="008200C4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t>changePassword</w:t>
            </w:r>
            <w:proofErr w:type="spellEnd"/>
            <w:r>
              <w:t>()</w:t>
            </w:r>
          </w:p>
        </w:tc>
        <w:tc>
          <w:tcPr>
            <w:tcW w:w="1559" w:type="dxa"/>
          </w:tcPr>
          <w:p w14:paraId="2F407F6B" w14:textId="73EB178D" w:rsidR="00C03846" w:rsidRPr="00F53640" w:rsidRDefault="008200C4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Високий</w:t>
            </w:r>
          </w:p>
        </w:tc>
      </w:tr>
      <w:tr w:rsidR="00C03846" w:rsidRPr="009849D9" w14:paraId="0EAEB1D9" w14:textId="5864FF6A" w:rsidTr="008200C4">
        <w:trPr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vAlign w:val="center"/>
          </w:tcPr>
          <w:p w14:paraId="10B4C9FB" w14:textId="77777777" w:rsidR="00C03846" w:rsidRPr="009A793B" w:rsidRDefault="00C03846" w:rsidP="00BF278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</w:tcPr>
          <w:p w14:paraId="02B54E9F" w14:textId="039C0D9C" w:rsidR="00C03846" w:rsidRPr="00151B2F" w:rsidRDefault="00C03846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Вийти</w:t>
            </w:r>
          </w:p>
        </w:tc>
        <w:tc>
          <w:tcPr>
            <w:tcW w:w="1843" w:type="dxa"/>
          </w:tcPr>
          <w:p w14:paraId="0095D23A" w14:textId="14C2CFD9" w:rsidR="00C03846" w:rsidRPr="00151B2F" w:rsidRDefault="00C03846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Вихід з облікового запису</w:t>
            </w:r>
          </w:p>
        </w:tc>
        <w:tc>
          <w:tcPr>
            <w:tcW w:w="2551" w:type="dxa"/>
          </w:tcPr>
          <w:p w14:paraId="205D6D5F" w14:textId="157EE7C9" w:rsidR="00C03846" w:rsidRPr="009849D9" w:rsidRDefault="008200C4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t>logout</w:t>
            </w:r>
            <w:proofErr w:type="spellEnd"/>
            <w:r>
              <w:t>()</w:t>
            </w:r>
          </w:p>
        </w:tc>
        <w:tc>
          <w:tcPr>
            <w:tcW w:w="1559" w:type="dxa"/>
          </w:tcPr>
          <w:p w14:paraId="35A773A7" w14:textId="381DB4B5" w:rsidR="00C03846" w:rsidRPr="009849D9" w:rsidRDefault="008200C4" w:rsidP="00820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Високий</w:t>
            </w:r>
          </w:p>
        </w:tc>
      </w:tr>
      <w:tr w:rsidR="008200C4" w:rsidRPr="009849D9" w14:paraId="4F4994AC" w14:textId="740CA7F4" w:rsidTr="00820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vAlign w:val="center"/>
          </w:tcPr>
          <w:p w14:paraId="44E8B12E" w14:textId="77777777" w:rsidR="00C03846" w:rsidRPr="009A793B" w:rsidRDefault="00C03846" w:rsidP="00BF278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</w:tcPr>
          <w:p w14:paraId="2DE20ACD" w14:textId="10AC77D3" w:rsidR="00C03846" w:rsidRPr="00151B2F" w:rsidRDefault="00C03846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Керувати обліковим записом</w:t>
            </w:r>
          </w:p>
        </w:tc>
        <w:tc>
          <w:tcPr>
            <w:tcW w:w="1843" w:type="dxa"/>
          </w:tcPr>
          <w:p w14:paraId="53C53330" w14:textId="437D91C6" w:rsidR="00C03846" w:rsidRPr="00151B2F" w:rsidRDefault="00C03846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Редагування особистих даних, зміна пароля, видалення акаунту</w:t>
            </w:r>
          </w:p>
        </w:tc>
        <w:tc>
          <w:tcPr>
            <w:tcW w:w="2551" w:type="dxa"/>
          </w:tcPr>
          <w:p w14:paraId="2D0098C7" w14:textId="516B44AD" w:rsidR="00C03846" w:rsidRPr="009849D9" w:rsidRDefault="008200C4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t>manageAccount</w:t>
            </w:r>
            <w:proofErr w:type="spellEnd"/>
            <w:r>
              <w:t>()</w:t>
            </w:r>
          </w:p>
        </w:tc>
        <w:tc>
          <w:tcPr>
            <w:tcW w:w="1559" w:type="dxa"/>
          </w:tcPr>
          <w:p w14:paraId="24943720" w14:textId="6B293620" w:rsidR="00C03846" w:rsidRPr="009849D9" w:rsidRDefault="008200C4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Середній</w:t>
            </w:r>
          </w:p>
        </w:tc>
      </w:tr>
      <w:tr w:rsidR="00C03846" w:rsidRPr="009849D9" w14:paraId="0DA37A95" w14:textId="65138749" w:rsidTr="008200C4">
        <w:trPr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vAlign w:val="center"/>
          </w:tcPr>
          <w:p w14:paraId="788636C4" w14:textId="77777777" w:rsidR="00C03846" w:rsidRPr="009A793B" w:rsidRDefault="00C03846" w:rsidP="00BF278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4FEFED85" w14:textId="040A570D" w:rsidR="00C03846" w:rsidRPr="009849D9" w:rsidRDefault="00C03846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Додати оцінку</w:t>
            </w:r>
          </w:p>
        </w:tc>
        <w:tc>
          <w:tcPr>
            <w:tcW w:w="1843" w:type="dxa"/>
            <w:vAlign w:val="center"/>
          </w:tcPr>
          <w:p w14:paraId="4277EBF2" w14:textId="1BBA4806" w:rsidR="00C03846" w:rsidRPr="009849D9" w:rsidRDefault="00C03846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Внесення оцінки учню</w:t>
            </w:r>
          </w:p>
        </w:tc>
        <w:tc>
          <w:tcPr>
            <w:tcW w:w="2551" w:type="dxa"/>
          </w:tcPr>
          <w:p w14:paraId="798543A7" w14:textId="11B2ACF9" w:rsidR="00C03846" w:rsidRPr="00151B2F" w:rsidRDefault="008200C4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t>addGrade</w:t>
            </w:r>
            <w:proofErr w:type="spellEnd"/>
            <w:r>
              <w:t>()</w:t>
            </w:r>
          </w:p>
        </w:tc>
        <w:tc>
          <w:tcPr>
            <w:tcW w:w="1559" w:type="dxa"/>
          </w:tcPr>
          <w:p w14:paraId="3939F25B" w14:textId="2661DC59" w:rsidR="00C03846" w:rsidRPr="00151B2F" w:rsidRDefault="008200C4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Високий</w:t>
            </w:r>
          </w:p>
        </w:tc>
      </w:tr>
      <w:tr w:rsidR="008200C4" w:rsidRPr="009849D9" w14:paraId="3F29B8A1" w14:textId="7F136A0B" w:rsidTr="00820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vAlign w:val="center"/>
          </w:tcPr>
          <w:p w14:paraId="0112429E" w14:textId="77777777" w:rsidR="00C03846" w:rsidRPr="009A793B" w:rsidRDefault="00C03846" w:rsidP="00BF278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34926178" w14:textId="5469BE6C" w:rsidR="00C03846" w:rsidRPr="009849D9" w:rsidRDefault="00C03846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Редагувати оцінку</w:t>
            </w:r>
          </w:p>
        </w:tc>
        <w:tc>
          <w:tcPr>
            <w:tcW w:w="1843" w:type="dxa"/>
            <w:vAlign w:val="center"/>
          </w:tcPr>
          <w:p w14:paraId="6EB209AA" w14:textId="77BB2549" w:rsidR="00C03846" w:rsidRPr="009849D9" w:rsidRDefault="00C03846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Зміна значення оцінки</w:t>
            </w:r>
          </w:p>
        </w:tc>
        <w:tc>
          <w:tcPr>
            <w:tcW w:w="2551" w:type="dxa"/>
          </w:tcPr>
          <w:p w14:paraId="67681568" w14:textId="433D00EF" w:rsidR="00C03846" w:rsidRPr="00151B2F" w:rsidRDefault="008200C4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t>updateGrade</w:t>
            </w:r>
            <w:proofErr w:type="spellEnd"/>
            <w:r>
              <w:t>()</w:t>
            </w:r>
          </w:p>
        </w:tc>
        <w:tc>
          <w:tcPr>
            <w:tcW w:w="1559" w:type="dxa"/>
          </w:tcPr>
          <w:p w14:paraId="26D811CC" w14:textId="785C1CD4" w:rsidR="00C03846" w:rsidRPr="00151B2F" w:rsidRDefault="008200C4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Високий</w:t>
            </w:r>
          </w:p>
        </w:tc>
      </w:tr>
      <w:tr w:rsidR="00C03846" w:rsidRPr="009849D9" w14:paraId="13BF4D99" w14:textId="4A2F84DE" w:rsidTr="008200C4">
        <w:trPr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vAlign w:val="center"/>
          </w:tcPr>
          <w:p w14:paraId="4C1C85A7" w14:textId="77777777" w:rsidR="00C03846" w:rsidRPr="009A793B" w:rsidRDefault="00C03846" w:rsidP="00BF278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7D402DAF" w14:textId="61926731" w:rsidR="00C03846" w:rsidRPr="009849D9" w:rsidRDefault="00C03846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Видалити оцінку</w:t>
            </w:r>
          </w:p>
        </w:tc>
        <w:tc>
          <w:tcPr>
            <w:tcW w:w="1843" w:type="dxa"/>
            <w:vAlign w:val="center"/>
          </w:tcPr>
          <w:p w14:paraId="2225807F" w14:textId="488D9E70" w:rsidR="00C03846" w:rsidRPr="009849D9" w:rsidRDefault="00C03846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Видалення оцінки</w:t>
            </w:r>
          </w:p>
        </w:tc>
        <w:tc>
          <w:tcPr>
            <w:tcW w:w="2551" w:type="dxa"/>
          </w:tcPr>
          <w:p w14:paraId="643FE67D" w14:textId="441ADB7F" w:rsidR="00C03846" w:rsidRPr="00151B2F" w:rsidRDefault="008200C4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t>deleteGrade</w:t>
            </w:r>
            <w:proofErr w:type="spellEnd"/>
            <w:r>
              <w:t>()</w:t>
            </w:r>
          </w:p>
        </w:tc>
        <w:tc>
          <w:tcPr>
            <w:tcW w:w="1559" w:type="dxa"/>
          </w:tcPr>
          <w:p w14:paraId="1C09169C" w14:textId="45BAE0DA" w:rsidR="00C03846" w:rsidRPr="00151B2F" w:rsidRDefault="008200C4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Високий</w:t>
            </w:r>
          </w:p>
        </w:tc>
      </w:tr>
      <w:tr w:rsidR="008200C4" w:rsidRPr="009849D9" w14:paraId="36725A6F" w14:textId="23B52FF9" w:rsidTr="00820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vAlign w:val="center"/>
          </w:tcPr>
          <w:p w14:paraId="71F48FA5" w14:textId="77777777" w:rsidR="00C03846" w:rsidRPr="009A793B" w:rsidRDefault="00C03846" w:rsidP="00BF278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4E37A1D4" w14:textId="7C040E25" w:rsidR="00C03846" w:rsidRPr="009849D9" w:rsidRDefault="00C03846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Розрахувати середній бал</w:t>
            </w:r>
          </w:p>
        </w:tc>
        <w:tc>
          <w:tcPr>
            <w:tcW w:w="1843" w:type="dxa"/>
            <w:vAlign w:val="center"/>
          </w:tcPr>
          <w:p w14:paraId="474829A4" w14:textId="429F8B04" w:rsidR="00C03846" w:rsidRPr="009849D9" w:rsidRDefault="00C03846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Автоматичний підрахунок</w:t>
            </w:r>
          </w:p>
        </w:tc>
        <w:tc>
          <w:tcPr>
            <w:tcW w:w="2551" w:type="dxa"/>
          </w:tcPr>
          <w:p w14:paraId="229E8050" w14:textId="392DD4CE" w:rsidR="00C03846" w:rsidRPr="00151B2F" w:rsidRDefault="008200C4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t>calculateAverage</w:t>
            </w:r>
            <w:proofErr w:type="spellEnd"/>
            <w:r>
              <w:t>()</w:t>
            </w:r>
          </w:p>
        </w:tc>
        <w:tc>
          <w:tcPr>
            <w:tcW w:w="1559" w:type="dxa"/>
          </w:tcPr>
          <w:p w14:paraId="78FE1A00" w14:textId="6A9EA9A9" w:rsidR="00C03846" w:rsidRPr="00151B2F" w:rsidRDefault="008200C4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Середній</w:t>
            </w:r>
          </w:p>
        </w:tc>
      </w:tr>
      <w:tr w:rsidR="00C03846" w:rsidRPr="009849D9" w14:paraId="4F9791CA" w14:textId="47387B32" w:rsidTr="008200C4">
        <w:trPr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vAlign w:val="center"/>
          </w:tcPr>
          <w:p w14:paraId="67375538" w14:textId="77777777" w:rsidR="00C03846" w:rsidRPr="009A793B" w:rsidRDefault="00C03846" w:rsidP="00BF278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50CD3BF4" w14:textId="7DA4EFBE" w:rsidR="00C03846" w:rsidRPr="009849D9" w:rsidRDefault="00C03846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Переглянути історію оцінок</w:t>
            </w:r>
          </w:p>
        </w:tc>
        <w:tc>
          <w:tcPr>
            <w:tcW w:w="1843" w:type="dxa"/>
            <w:vAlign w:val="center"/>
          </w:tcPr>
          <w:p w14:paraId="6C81EE15" w14:textId="3B8E3D51" w:rsidR="00C03846" w:rsidRPr="009849D9" w:rsidRDefault="00C03846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Відображення всіх оцінок учня</w:t>
            </w:r>
          </w:p>
        </w:tc>
        <w:tc>
          <w:tcPr>
            <w:tcW w:w="2551" w:type="dxa"/>
          </w:tcPr>
          <w:p w14:paraId="51F5123E" w14:textId="3D06843F" w:rsidR="00C03846" w:rsidRPr="00151B2F" w:rsidRDefault="008200C4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t>getGradeHistory</w:t>
            </w:r>
            <w:proofErr w:type="spellEnd"/>
            <w:r>
              <w:t>()</w:t>
            </w:r>
          </w:p>
        </w:tc>
        <w:tc>
          <w:tcPr>
            <w:tcW w:w="1559" w:type="dxa"/>
          </w:tcPr>
          <w:p w14:paraId="5CDAF71E" w14:textId="764286D9" w:rsidR="00C03846" w:rsidRPr="00151B2F" w:rsidRDefault="008200C4" w:rsidP="008200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Середній</w:t>
            </w:r>
          </w:p>
        </w:tc>
      </w:tr>
      <w:tr w:rsidR="008200C4" w:rsidRPr="009849D9" w14:paraId="72CA54B3" w14:textId="57471E73" w:rsidTr="00820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vAlign w:val="center"/>
          </w:tcPr>
          <w:p w14:paraId="6B1D898A" w14:textId="77777777" w:rsidR="00C03846" w:rsidRPr="009A793B" w:rsidRDefault="00C03846" w:rsidP="00BF278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67325716" w14:textId="32A0DCB7" w:rsidR="00C03846" w:rsidRPr="00151B2F" w:rsidRDefault="00C03846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91226">
              <w:rPr>
                <w:rFonts w:ascii="Times New Roman" w:hAnsi="Times New Roman" w:cs="Times New Roman"/>
                <w:sz w:val="28"/>
                <w:szCs w:val="28"/>
              </w:rPr>
              <w:t>Згенерувати звіт</w:t>
            </w:r>
          </w:p>
        </w:tc>
        <w:tc>
          <w:tcPr>
            <w:tcW w:w="1843" w:type="dxa"/>
            <w:vAlign w:val="center"/>
          </w:tcPr>
          <w:p w14:paraId="1143D836" w14:textId="60401ED6" w:rsidR="00C03846" w:rsidRPr="00151B2F" w:rsidRDefault="00C03846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91226">
              <w:rPr>
                <w:rFonts w:ascii="Times New Roman" w:hAnsi="Times New Roman" w:cs="Times New Roman"/>
                <w:sz w:val="28"/>
                <w:szCs w:val="28"/>
              </w:rPr>
              <w:t>Формування табеля успішності</w:t>
            </w:r>
          </w:p>
        </w:tc>
        <w:tc>
          <w:tcPr>
            <w:tcW w:w="2551" w:type="dxa"/>
          </w:tcPr>
          <w:p w14:paraId="750FCAF7" w14:textId="4AE8E701" w:rsidR="00C03846" w:rsidRPr="00791226" w:rsidRDefault="008200C4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t>generateReport</w:t>
            </w:r>
            <w:proofErr w:type="spellEnd"/>
            <w:r>
              <w:t>()</w:t>
            </w:r>
          </w:p>
        </w:tc>
        <w:tc>
          <w:tcPr>
            <w:tcW w:w="1559" w:type="dxa"/>
          </w:tcPr>
          <w:p w14:paraId="5E6818D6" w14:textId="7A43DD3D" w:rsidR="00C03846" w:rsidRPr="00791226" w:rsidRDefault="008200C4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Високий</w:t>
            </w:r>
          </w:p>
        </w:tc>
      </w:tr>
      <w:tr w:rsidR="00C03846" w:rsidRPr="009849D9" w14:paraId="1B2C5872" w14:textId="5A8DBBA2" w:rsidTr="008200C4">
        <w:trPr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vAlign w:val="center"/>
          </w:tcPr>
          <w:p w14:paraId="363C5168" w14:textId="77777777" w:rsidR="00C03846" w:rsidRPr="009A793B" w:rsidRDefault="00C03846" w:rsidP="00BF278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430BD5F4" w14:textId="16EBE717" w:rsidR="00C03846" w:rsidRPr="00151B2F" w:rsidRDefault="00C03846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91226">
              <w:rPr>
                <w:rFonts w:ascii="Times New Roman" w:hAnsi="Times New Roman" w:cs="Times New Roman"/>
                <w:sz w:val="28"/>
                <w:szCs w:val="28"/>
              </w:rPr>
              <w:t>Переглянути рейтинг</w:t>
            </w:r>
          </w:p>
        </w:tc>
        <w:tc>
          <w:tcPr>
            <w:tcW w:w="1843" w:type="dxa"/>
            <w:vAlign w:val="center"/>
          </w:tcPr>
          <w:p w14:paraId="381BBCF2" w14:textId="730D0DAE" w:rsidR="00C03846" w:rsidRPr="00151B2F" w:rsidRDefault="00C03846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91226">
              <w:rPr>
                <w:rFonts w:ascii="Times New Roman" w:hAnsi="Times New Roman" w:cs="Times New Roman"/>
                <w:sz w:val="28"/>
                <w:szCs w:val="28"/>
              </w:rPr>
              <w:t>Сортування учнів за успішністю</w:t>
            </w:r>
          </w:p>
        </w:tc>
        <w:tc>
          <w:tcPr>
            <w:tcW w:w="2551" w:type="dxa"/>
          </w:tcPr>
          <w:p w14:paraId="3089113F" w14:textId="40E9F1F2" w:rsidR="00C03846" w:rsidRPr="00791226" w:rsidRDefault="008200C4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t>getRating</w:t>
            </w:r>
            <w:proofErr w:type="spellEnd"/>
            <w:r>
              <w:t>()</w:t>
            </w:r>
          </w:p>
        </w:tc>
        <w:tc>
          <w:tcPr>
            <w:tcW w:w="1559" w:type="dxa"/>
          </w:tcPr>
          <w:p w14:paraId="0A64134A" w14:textId="2D20C4BA" w:rsidR="00C03846" w:rsidRPr="00791226" w:rsidRDefault="008200C4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Середній</w:t>
            </w:r>
          </w:p>
        </w:tc>
      </w:tr>
      <w:tr w:rsidR="008200C4" w:rsidRPr="009849D9" w14:paraId="4B4E0E18" w14:textId="3C44C4C4" w:rsidTr="00820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vAlign w:val="center"/>
          </w:tcPr>
          <w:p w14:paraId="16A1C86B" w14:textId="77777777" w:rsidR="00C03846" w:rsidRPr="009A793B" w:rsidRDefault="00C03846" w:rsidP="00BF278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57926000" w14:textId="56D2D27B" w:rsidR="00C03846" w:rsidRPr="00151B2F" w:rsidRDefault="00C03846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91226">
              <w:rPr>
                <w:rFonts w:ascii="Times New Roman" w:hAnsi="Times New Roman" w:cs="Times New Roman"/>
                <w:sz w:val="28"/>
                <w:szCs w:val="28"/>
              </w:rPr>
              <w:t>Переглянути статистику</w:t>
            </w:r>
          </w:p>
        </w:tc>
        <w:tc>
          <w:tcPr>
            <w:tcW w:w="1843" w:type="dxa"/>
            <w:vAlign w:val="center"/>
          </w:tcPr>
          <w:p w14:paraId="2579C382" w14:textId="70E1A5B4" w:rsidR="00C03846" w:rsidRPr="00151B2F" w:rsidRDefault="00C03846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91226">
              <w:rPr>
                <w:rFonts w:ascii="Times New Roman" w:hAnsi="Times New Roman" w:cs="Times New Roman"/>
                <w:sz w:val="28"/>
                <w:szCs w:val="28"/>
              </w:rPr>
              <w:t>Аналіз даних по класах</w:t>
            </w:r>
          </w:p>
        </w:tc>
        <w:tc>
          <w:tcPr>
            <w:tcW w:w="2551" w:type="dxa"/>
          </w:tcPr>
          <w:p w14:paraId="3907DEAE" w14:textId="7709694A" w:rsidR="00C03846" w:rsidRPr="00791226" w:rsidRDefault="008200C4" w:rsidP="008200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t>getStatistics</w:t>
            </w:r>
            <w:proofErr w:type="spellEnd"/>
            <w:r>
              <w:t>()</w:t>
            </w:r>
          </w:p>
        </w:tc>
        <w:tc>
          <w:tcPr>
            <w:tcW w:w="1559" w:type="dxa"/>
          </w:tcPr>
          <w:p w14:paraId="353D6699" w14:textId="5AA2A246" w:rsidR="00C03846" w:rsidRPr="00791226" w:rsidRDefault="008200C4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Середній</w:t>
            </w:r>
          </w:p>
        </w:tc>
      </w:tr>
      <w:tr w:rsidR="00C03846" w:rsidRPr="009849D9" w14:paraId="107F72D1" w14:textId="0F95DBCB" w:rsidTr="008200C4">
        <w:trPr>
          <w:trHeight w:val="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vAlign w:val="center"/>
          </w:tcPr>
          <w:p w14:paraId="2AABE820" w14:textId="77777777" w:rsidR="00C03846" w:rsidRPr="009A793B" w:rsidRDefault="00C03846" w:rsidP="00BF278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1FF4D890" w14:textId="1B9ECF3F" w:rsidR="00C03846" w:rsidRPr="00151B2F" w:rsidRDefault="00C03846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91226">
              <w:rPr>
                <w:rFonts w:ascii="Times New Roman" w:hAnsi="Times New Roman" w:cs="Times New Roman"/>
                <w:sz w:val="28"/>
                <w:szCs w:val="28"/>
              </w:rPr>
              <w:t>Експорт даних</w:t>
            </w:r>
          </w:p>
        </w:tc>
        <w:tc>
          <w:tcPr>
            <w:tcW w:w="1843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03846" w:rsidRPr="00791226" w14:paraId="1DD5BBDF" w14:textId="77777777" w:rsidTr="00BF27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6816A3F" w14:textId="77777777" w:rsidR="00C03846" w:rsidRPr="00791226" w:rsidRDefault="00C03846" w:rsidP="00C03846">
                  <w:pPr>
                    <w:framePr w:hSpace="180" w:wrap="around" w:hAnchor="text" w:y="-144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</w:pPr>
                </w:p>
              </w:tc>
            </w:tr>
          </w:tbl>
          <w:p w14:paraId="2B950A58" w14:textId="77777777" w:rsidR="00C03846" w:rsidRPr="00791226" w:rsidRDefault="00C03846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vanish/>
                <w:kern w:val="0"/>
                <w:sz w:val="28"/>
                <w:szCs w:val="28"/>
                <w:lang w:eastAsia="uk-UA"/>
                <w14:ligatures w14:val="non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2"/>
            </w:tblGrid>
            <w:tr w:rsidR="00C03846" w:rsidRPr="00791226" w14:paraId="02870D9D" w14:textId="77777777" w:rsidTr="00BF2788">
              <w:trPr>
                <w:tblCellSpacing w:w="15" w:type="dxa"/>
              </w:trPr>
              <w:tc>
                <w:tcPr>
                  <w:tcW w:w="2062" w:type="dxa"/>
                  <w:vAlign w:val="center"/>
                  <w:hideMark/>
                </w:tcPr>
                <w:p w14:paraId="0FBA8B84" w14:textId="327A3C3E" w:rsidR="00C03846" w:rsidRPr="00791226" w:rsidRDefault="00C03846" w:rsidP="00C03846">
                  <w:pPr>
                    <w:framePr w:hSpace="180" w:wrap="around" w:hAnchor="text" w:y="-144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</w:pPr>
                  <w:r w:rsidRPr="00791226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  <w:t>Вивантаження у файл</w:t>
                  </w:r>
                </w:p>
              </w:tc>
            </w:tr>
          </w:tbl>
          <w:p w14:paraId="0F24C3FD" w14:textId="77777777" w:rsidR="00C03846" w:rsidRPr="00151B2F" w:rsidRDefault="00C03846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</w:tcPr>
          <w:p w14:paraId="76C7B327" w14:textId="3F12E247" w:rsidR="00C03846" w:rsidRPr="00791226" w:rsidRDefault="008200C4" w:rsidP="00C038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>
              <w:t>exportData</w:t>
            </w:r>
            <w:proofErr w:type="spellEnd"/>
            <w:r>
              <w:t>()</w:t>
            </w:r>
          </w:p>
        </w:tc>
        <w:tc>
          <w:tcPr>
            <w:tcW w:w="1559" w:type="dxa"/>
          </w:tcPr>
          <w:p w14:paraId="031DB6EB" w14:textId="55FD6012" w:rsidR="00C03846" w:rsidRPr="00791226" w:rsidRDefault="008200C4" w:rsidP="00C038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uk-UA"/>
                <w14:ligatures w14:val="none"/>
              </w:rPr>
            </w:pPr>
            <w:r>
              <w:t>Низький</w:t>
            </w:r>
          </w:p>
        </w:tc>
      </w:tr>
      <w:tr w:rsidR="008200C4" w:rsidRPr="009849D9" w14:paraId="4DEE2B2E" w14:textId="25FF0361" w:rsidTr="00820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vAlign w:val="center"/>
          </w:tcPr>
          <w:p w14:paraId="199112AC" w14:textId="77777777" w:rsidR="00C03846" w:rsidRPr="009A793B" w:rsidRDefault="00C03846" w:rsidP="00BF278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6D861724" w14:textId="1221FE87" w:rsidR="00C03846" w:rsidRPr="00151B2F" w:rsidRDefault="00C03846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91226">
              <w:rPr>
                <w:rFonts w:ascii="Times New Roman" w:hAnsi="Times New Roman" w:cs="Times New Roman"/>
                <w:sz w:val="28"/>
                <w:szCs w:val="28"/>
              </w:rPr>
              <w:t>Фільтрувати дані</w:t>
            </w:r>
          </w:p>
        </w:tc>
        <w:tc>
          <w:tcPr>
            <w:tcW w:w="1843" w:type="dxa"/>
            <w:vAlign w:val="center"/>
          </w:tcPr>
          <w:p w14:paraId="4C32A4EE" w14:textId="3D2E4741" w:rsidR="00C03846" w:rsidRPr="00151B2F" w:rsidRDefault="00C03846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91226">
              <w:rPr>
                <w:rFonts w:ascii="Times New Roman" w:hAnsi="Times New Roman" w:cs="Times New Roman"/>
                <w:sz w:val="28"/>
                <w:szCs w:val="28"/>
              </w:rPr>
              <w:t>Вибір даних за періодом/класом</w:t>
            </w:r>
          </w:p>
        </w:tc>
        <w:tc>
          <w:tcPr>
            <w:tcW w:w="2551" w:type="dxa"/>
          </w:tcPr>
          <w:p w14:paraId="78BA3680" w14:textId="78B25AA6" w:rsidR="00C03846" w:rsidRPr="00791226" w:rsidRDefault="008200C4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t>filterData</w:t>
            </w:r>
            <w:proofErr w:type="spellEnd"/>
            <w:r>
              <w:t>()</w:t>
            </w:r>
          </w:p>
        </w:tc>
        <w:tc>
          <w:tcPr>
            <w:tcW w:w="1559" w:type="dxa"/>
          </w:tcPr>
          <w:p w14:paraId="433167F2" w14:textId="09F80DAD" w:rsidR="00C03846" w:rsidRPr="00791226" w:rsidRDefault="008200C4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Середній</w:t>
            </w:r>
          </w:p>
        </w:tc>
      </w:tr>
      <w:tr w:rsidR="00507099" w:rsidRPr="009849D9" w14:paraId="6929431E" w14:textId="596D993C" w:rsidTr="008200C4">
        <w:trPr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 w:val="restart"/>
            <w:vAlign w:val="center"/>
          </w:tcPr>
          <w:p w14:paraId="696173EF" w14:textId="77777777" w:rsidR="00507099" w:rsidRDefault="00507099" w:rsidP="00BF2788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</w:p>
          <w:p w14:paraId="33FE3B76" w14:textId="77777777" w:rsidR="00507099" w:rsidRDefault="00507099" w:rsidP="00BF2788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</w:p>
          <w:p w14:paraId="062D7158" w14:textId="77777777" w:rsidR="00507099" w:rsidRDefault="00507099" w:rsidP="00BF2788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</w:p>
          <w:p w14:paraId="00B9926F" w14:textId="77777777" w:rsidR="00507099" w:rsidRDefault="00507099" w:rsidP="00BF2788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</w:p>
          <w:p w14:paraId="50A14520" w14:textId="77777777" w:rsidR="00507099" w:rsidRDefault="00507099" w:rsidP="00BF2788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</w:p>
          <w:p w14:paraId="6C307B63" w14:textId="77777777" w:rsidR="00507099" w:rsidRDefault="00507099" w:rsidP="00BF2788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</w:p>
          <w:p w14:paraId="14FC552A" w14:textId="77777777" w:rsidR="00507099" w:rsidRDefault="00507099" w:rsidP="00BF2788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</w:p>
          <w:p w14:paraId="75ADFDEB" w14:textId="77777777" w:rsidR="00507099" w:rsidRDefault="00507099" w:rsidP="00BF2788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</w:p>
          <w:p w14:paraId="3F806139" w14:textId="77777777" w:rsidR="00507099" w:rsidRDefault="00507099" w:rsidP="00BF2788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</w:p>
          <w:p w14:paraId="1FC0F9B3" w14:textId="77777777" w:rsidR="00507099" w:rsidRDefault="00507099" w:rsidP="00BF2788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</w:p>
          <w:p w14:paraId="061C99FE" w14:textId="77777777" w:rsidR="00507099" w:rsidRDefault="00507099" w:rsidP="00BF2788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</w:p>
          <w:p w14:paraId="1693A850" w14:textId="77777777" w:rsidR="00507099" w:rsidRDefault="00507099" w:rsidP="00BF2788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</w:p>
          <w:p w14:paraId="32A63281" w14:textId="77777777" w:rsidR="00507099" w:rsidRDefault="00507099" w:rsidP="00BF2788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</w:p>
          <w:p w14:paraId="7FAF7E9B" w14:textId="77777777" w:rsidR="00507099" w:rsidRDefault="00507099" w:rsidP="00BF2788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</w:p>
          <w:p w14:paraId="29F4DBEE" w14:textId="77777777" w:rsidR="00507099" w:rsidRDefault="00507099" w:rsidP="00BF2788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</w:p>
          <w:p w14:paraId="46909893" w14:textId="77777777" w:rsidR="00507099" w:rsidRDefault="00507099" w:rsidP="00BF2788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</w:p>
          <w:p w14:paraId="32A81F8D" w14:textId="77777777" w:rsidR="00507099" w:rsidRDefault="00507099" w:rsidP="00BF2788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</w:p>
          <w:p w14:paraId="070B634F" w14:textId="77777777" w:rsidR="00507099" w:rsidRDefault="00507099" w:rsidP="00BF2788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</w:p>
          <w:p w14:paraId="637EB8A8" w14:textId="77777777" w:rsidR="00507099" w:rsidRDefault="00507099" w:rsidP="00BF2788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</w:p>
          <w:p w14:paraId="14FEB73C" w14:textId="77777777" w:rsidR="00507099" w:rsidRDefault="00507099" w:rsidP="00BF2788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</w:p>
          <w:p w14:paraId="3BBC1216" w14:textId="77777777" w:rsidR="00507099" w:rsidRDefault="00507099" w:rsidP="00BF2788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</w:p>
          <w:p w14:paraId="0245DE06" w14:textId="77777777" w:rsidR="00507099" w:rsidRDefault="00507099" w:rsidP="00BF2788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</w:p>
          <w:p w14:paraId="71323CDC" w14:textId="77777777" w:rsidR="00507099" w:rsidRDefault="00507099" w:rsidP="00BF2788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</w:p>
          <w:p w14:paraId="6259982B" w14:textId="4D632FEC" w:rsidR="00507099" w:rsidRPr="009A793B" w:rsidRDefault="00507099" w:rsidP="00BF2788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Адміністратор</w:t>
            </w:r>
          </w:p>
          <w:p w14:paraId="222F89AE" w14:textId="77777777" w:rsidR="00507099" w:rsidRDefault="00507099" w:rsidP="00507099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</w:p>
          <w:p w14:paraId="26B51048" w14:textId="77777777" w:rsidR="00507099" w:rsidRDefault="00507099" w:rsidP="0050709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2500A44" w14:textId="36FE63AB" w:rsidR="00507099" w:rsidRPr="009A793B" w:rsidRDefault="00507099" w:rsidP="007D3E5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53A686C7" w14:textId="3EED59E9" w:rsidR="00507099" w:rsidRPr="00F53640" w:rsidRDefault="00507099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5364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Активувати/деактивувати учня</w:t>
            </w:r>
          </w:p>
        </w:tc>
        <w:tc>
          <w:tcPr>
            <w:tcW w:w="1843" w:type="dxa"/>
            <w:vAlign w:val="center"/>
          </w:tcPr>
          <w:p w14:paraId="368D635A" w14:textId="62D7FFD3" w:rsidR="00507099" w:rsidRPr="00F53640" w:rsidRDefault="00507099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53640">
              <w:rPr>
                <w:rFonts w:ascii="Times New Roman" w:hAnsi="Times New Roman" w:cs="Times New Roman"/>
                <w:sz w:val="28"/>
                <w:szCs w:val="28"/>
              </w:rPr>
              <w:t>Тимчасове блокування або активація доступу учня до системи</w:t>
            </w:r>
          </w:p>
        </w:tc>
        <w:tc>
          <w:tcPr>
            <w:tcW w:w="2551" w:type="dxa"/>
          </w:tcPr>
          <w:p w14:paraId="4B5D0019" w14:textId="73F961A9" w:rsidR="00507099" w:rsidRPr="00F53640" w:rsidRDefault="00507099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t>toggleStudentStatus</w:t>
            </w:r>
            <w:proofErr w:type="spellEnd"/>
            <w:r>
              <w:t>()</w:t>
            </w:r>
          </w:p>
        </w:tc>
        <w:tc>
          <w:tcPr>
            <w:tcW w:w="1559" w:type="dxa"/>
          </w:tcPr>
          <w:p w14:paraId="5C9C8955" w14:textId="7210875A" w:rsidR="00507099" w:rsidRPr="00F53640" w:rsidRDefault="00507099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Високий</w:t>
            </w:r>
          </w:p>
        </w:tc>
      </w:tr>
      <w:tr w:rsidR="00507099" w:rsidRPr="009849D9" w14:paraId="4B768ADC" w14:textId="7C4D695A" w:rsidTr="00820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vAlign w:val="center"/>
          </w:tcPr>
          <w:p w14:paraId="5149C6BF" w14:textId="77777777" w:rsidR="00507099" w:rsidRDefault="00507099" w:rsidP="007D3E5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165A5E03" w14:textId="2FB77717" w:rsidR="00507099" w:rsidRPr="00F53640" w:rsidRDefault="00507099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Додати вчителя</w:t>
            </w:r>
          </w:p>
        </w:tc>
        <w:tc>
          <w:tcPr>
            <w:tcW w:w="1843" w:type="dxa"/>
            <w:vAlign w:val="center"/>
          </w:tcPr>
          <w:p w14:paraId="23D55DA7" w14:textId="2C607151" w:rsidR="00507099" w:rsidRPr="00F53640" w:rsidRDefault="00507099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Створення запису вчителя</w:t>
            </w:r>
          </w:p>
        </w:tc>
        <w:tc>
          <w:tcPr>
            <w:tcW w:w="2551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6"/>
            </w:tblGrid>
            <w:tr w:rsidR="00507099" w:rsidRPr="0046246F" w14:paraId="70D37339" w14:textId="77777777" w:rsidTr="0046246F">
              <w:trPr>
                <w:tblCellSpacing w:w="15" w:type="dxa"/>
              </w:trPr>
              <w:tc>
                <w:tcPr>
                  <w:tcW w:w="1536" w:type="dxa"/>
                  <w:vAlign w:val="center"/>
                  <w:hideMark/>
                </w:tcPr>
                <w:p w14:paraId="12DAD96A" w14:textId="77777777" w:rsidR="00507099" w:rsidRPr="0046246F" w:rsidRDefault="00507099" w:rsidP="0046246F">
                  <w:pPr>
                    <w:framePr w:hSpace="180" w:wrap="around" w:hAnchor="text" w:y="-144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uk-UA"/>
                      <w14:ligatures w14:val="none"/>
                    </w:rPr>
                  </w:pPr>
                  <w:proofErr w:type="spellStart"/>
                  <w:r w:rsidRPr="0046246F">
                    <w:rPr>
                      <w:rFonts w:ascii="Times New Roman" w:eastAsia="Times New Roman" w:hAnsi="Times New Roman" w:cs="Times New Roman"/>
                      <w:kern w:val="0"/>
                      <w:lang w:eastAsia="uk-UA"/>
                      <w14:ligatures w14:val="none"/>
                    </w:rPr>
                    <w:t>createTeacher</w:t>
                  </w:r>
                  <w:proofErr w:type="spellEnd"/>
                  <w:r w:rsidRPr="0046246F">
                    <w:rPr>
                      <w:rFonts w:ascii="Times New Roman" w:eastAsia="Times New Roman" w:hAnsi="Times New Roman" w:cs="Times New Roman"/>
                      <w:kern w:val="0"/>
                      <w:lang w:eastAsia="uk-UA"/>
                      <w14:ligatures w14:val="none"/>
                    </w:rPr>
                    <w:t>()</w:t>
                  </w:r>
                </w:p>
              </w:tc>
            </w:tr>
          </w:tbl>
          <w:p w14:paraId="3E58EA0D" w14:textId="77777777" w:rsidR="00507099" w:rsidRPr="00151B2F" w:rsidRDefault="00507099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14:paraId="40CF9BFB" w14:textId="774B3A63" w:rsidR="00507099" w:rsidRPr="00151B2F" w:rsidRDefault="00507099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Високий</w:t>
            </w:r>
          </w:p>
        </w:tc>
      </w:tr>
      <w:tr w:rsidR="00507099" w:rsidRPr="009849D9" w14:paraId="5E3E8AFC" w14:textId="779FB071" w:rsidTr="008200C4">
        <w:trPr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vAlign w:val="center"/>
          </w:tcPr>
          <w:p w14:paraId="0D07A072" w14:textId="77777777" w:rsidR="00507099" w:rsidRDefault="00507099" w:rsidP="007D3E5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78A2F1BA" w14:textId="0AE8009A" w:rsidR="00507099" w:rsidRPr="00F53640" w:rsidRDefault="00507099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Редагувати вчителя</w:t>
            </w:r>
          </w:p>
        </w:tc>
        <w:tc>
          <w:tcPr>
            <w:tcW w:w="1843" w:type="dxa"/>
            <w:vAlign w:val="center"/>
          </w:tcPr>
          <w:p w14:paraId="1E20753E" w14:textId="016BD510" w:rsidR="00507099" w:rsidRPr="00F53640" w:rsidRDefault="00507099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Зміна інформації</w:t>
            </w:r>
          </w:p>
        </w:tc>
        <w:tc>
          <w:tcPr>
            <w:tcW w:w="2551" w:type="dxa"/>
          </w:tcPr>
          <w:p w14:paraId="4E14B63D" w14:textId="42881C0C" w:rsidR="00507099" w:rsidRPr="00151B2F" w:rsidRDefault="00507099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t>updateTeacher</w:t>
            </w:r>
            <w:proofErr w:type="spellEnd"/>
            <w:r>
              <w:t>()</w:t>
            </w:r>
          </w:p>
        </w:tc>
        <w:tc>
          <w:tcPr>
            <w:tcW w:w="1559" w:type="dxa"/>
          </w:tcPr>
          <w:p w14:paraId="4440CB19" w14:textId="5BF45791" w:rsidR="00507099" w:rsidRPr="00151B2F" w:rsidRDefault="00507099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Високий</w:t>
            </w:r>
          </w:p>
        </w:tc>
      </w:tr>
      <w:tr w:rsidR="00507099" w:rsidRPr="009849D9" w14:paraId="6C6A23BD" w14:textId="04BC553A" w:rsidTr="00820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vAlign w:val="center"/>
          </w:tcPr>
          <w:p w14:paraId="0F1587F6" w14:textId="77777777" w:rsidR="00507099" w:rsidRDefault="00507099" w:rsidP="007D3E5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07099" w:rsidRPr="00151B2F" w14:paraId="515224C6" w14:textId="77777777" w:rsidTr="00BF27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0D9745F" w14:textId="77777777" w:rsidR="00507099" w:rsidRPr="00151B2F" w:rsidRDefault="00507099" w:rsidP="00C03846">
                  <w:pPr>
                    <w:framePr w:hSpace="180" w:wrap="around" w:hAnchor="text" w:y="-144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</w:pPr>
                </w:p>
              </w:tc>
            </w:tr>
          </w:tbl>
          <w:p w14:paraId="5759911D" w14:textId="77777777" w:rsidR="00507099" w:rsidRPr="00151B2F" w:rsidRDefault="00507099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vanish/>
                <w:kern w:val="0"/>
                <w:sz w:val="28"/>
                <w:szCs w:val="28"/>
                <w:lang w:eastAsia="uk-UA"/>
                <w14:ligatures w14:val="non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81"/>
            </w:tblGrid>
            <w:tr w:rsidR="00507099" w:rsidRPr="00151B2F" w14:paraId="63E9833E" w14:textId="77777777" w:rsidTr="00BF2788">
              <w:trPr>
                <w:tblCellSpacing w:w="15" w:type="dxa"/>
              </w:trPr>
              <w:tc>
                <w:tcPr>
                  <w:tcW w:w="2521" w:type="dxa"/>
                  <w:vAlign w:val="center"/>
                  <w:hideMark/>
                </w:tcPr>
                <w:p w14:paraId="08D7E7A6" w14:textId="77777777" w:rsidR="00507099" w:rsidRDefault="00507099" w:rsidP="00C03846">
                  <w:pPr>
                    <w:framePr w:hSpace="180" w:wrap="around" w:hAnchor="text" w:y="-144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</w:pPr>
                  <w:r w:rsidRPr="00151B2F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  <w:t>Призначит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  <w:t>и</w:t>
                  </w:r>
                </w:p>
                <w:p w14:paraId="2220EB24" w14:textId="5DDE817A" w:rsidR="00507099" w:rsidRPr="00151B2F" w:rsidRDefault="00507099" w:rsidP="00C03846">
                  <w:pPr>
                    <w:framePr w:hSpace="180" w:wrap="around" w:hAnchor="text" w:y="-144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</w:pPr>
                  <w:r w:rsidRPr="00151B2F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  <w:t>предмет</w:t>
                  </w:r>
                </w:p>
              </w:tc>
            </w:tr>
          </w:tbl>
          <w:p w14:paraId="480DAC1A" w14:textId="77777777" w:rsidR="00507099" w:rsidRPr="00F53640" w:rsidRDefault="00507099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  <w:vAlign w:val="center"/>
          </w:tcPr>
          <w:p w14:paraId="4F904314" w14:textId="105CC016" w:rsidR="00507099" w:rsidRPr="00F53640" w:rsidRDefault="00507099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Закріплення предмета за вчителем</w:t>
            </w:r>
          </w:p>
        </w:tc>
        <w:tc>
          <w:tcPr>
            <w:tcW w:w="2551" w:type="dxa"/>
          </w:tcPr>
          <w:p w14:paraId="17340B20" w14:textId="30849D0C" w:rsidR="00507099" w:rsidRPr="00151B2F" w:rsidRDefault="00507099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t>assignSubjectToTeacher</w:t>
            </w:r>
            <w:proofErr w:type="spellEnd"/>
            <w:r>
              <w:t>()</w:t>
            </w:r>
          </w:p>
        </w:tc>
        <w:tc>
          <w:tcPr>
            <w:tcW w:w="1559" w:type="dxa"/>
          </w:tcPr>
          <w:p w14:paraId="481E4F10" w14:textId="53EDAA5F" w:rsidR="00507099" w:rsidRPr="00151B2F" w:rsidRDefault="00507099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Високий</w:t>
            </w:r>
          </w:p>
        </w:tc>
      </w:tr>
      <w:tr w:rsidR="00507099" w:rsidRPr="009849D9" w14:paraId="0155BC58" w14:textId="4DCBED1B" w:rsidTr="008200C4">
        <w:trPr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vAlign w:val="center"/>
          </w:tcPr>
          <w:p w14:paraId="3D8FA8C4" w14:textId="77777777" w:rsidR="00507099" w:rsidRDefault="00507099" w:rsidP="007D3E5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4B4A4337" w14:textId="5141C84F" w:rsidR="00507099" w:rsidRPr="00F53640" w:rsidRDefault="00507099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Переглянути вчителів</w:t>
            </w:r>
          </w:p>
        </w:tc>
        <w:tc>
          <w:tcPr>
            <w:tcW w:w="1843" w:type="dxa"/>
            <w:vAlign w:val="center"/>
          </w:tcPr>
          <w:p w14:paraId="7B0170EA" w14:textId="63AE6101" w:rsidR="00507099" w:rsidRPr="00F53640" w:rsidRDefault="00507099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51B2F">
              <w:rPr>
                <w:rFonts w:ascii="Times New Roman" w:hAnsi="Times New Roman" w:cs="Times New Roman"/>
                <w:sz w:val="28"/>
                <w:szCs w:val="28"/>
              </w:rPr>
              <w:t>Відображення списку всіх вчителів</w:t>
            </w:r>
          </w:p>
        </w:tc>
        <w:tc>
          <w:tcPr>
            <w:tcW w:w="2551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07099" w:rsidRPr="0046246F" w14:paraId="7392FC90" w14:textId="77777777" w:rsidTr="0046246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A7347B7" w14:textId="77777777" w:rsidR="00507099" w:rsidRPr="0046246F" w:rsidRDefault="00507099" w:rsidP="0046246F">
                  <w:pPr>
                    <w:framePr w:hSpace="180" w:wrap="around" w:hAnchor="text" w:y="-144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uk-UA"/>
                      <w14:ligatures w14:val="none"/>
                    </w:rPr>
                  </w:pPr>
                </w:p>
              </w:tc>
            </w:tr>
          </w:tbl>
          <w:p w14:paraId="68F00C48" w14:textId="77777777" w:rsidR="00507099" w:rsidRPr="0046246F" w:rsidRDefault="00507099" w:rsidP="00462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vanish/>
                <w:kern w:val="0"/>
                <w:lang w:eastAsia="uk-UA"/>
                <w14:ligatures w14:val="non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0"/>
            </w:tblGrid>
            <w:tr w:rsidR="00507099" w:rsidRPr="0046246F" w14:paraId="0A9AB9E9" w14:textId="77777777" w:rsidTr="0046246F">
              <w:trPr>
                <w:tblCellSpacing w:w="15" w:type="dxa"/>
              </w:trPr>
              <w:tc>
                <w:tcPr>
                  <w:tcW w:w="1350" w:type="dxa"/>
                  <w:vAlign w:val="center"/>
                  <w:hideMark/>
                </w:tcPr>
                <w:p w14:paraId="5C141C9E" w14:textId="77777777" w:rsidR="00507099" w:rsidRPr="0046246F" w:rsidRDefault="00507099" w:rsidP="0046246F">
                  <w:pPr>
                    <w:framePr w:hSpace="180" w:wrap="around" w:hAnchor="text" w:y="-144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uk-UA"/>
                      <w14:ligatures w14:val="none"/>
                    </w:rPr>
                  </w:pPr>
                  <w:proofErr w:type="spellStart"/>
                  <w:r w:rsidRPr="0046246F">
                    <w:rPr>
                      <w:rFonts w:ascii="Times New Roman" w:eastAsia="Times New Roman" w:hAnsi="Times New Roman" w:cs="Times New Roman"/>
                      <w:kern w:val="0"/>
                      <w:lang w:eastAsia="uk-UA"/>
                      <w14:ligatures w14:val="none"/>
                    </w:rPr>
                    <w:t>getTeachers</w:t>
                  </w:r>
                  <w:proofErr w:type="spellEnd"/>
                  <w:r w:rsidRPr="0046246F">
                    <w:rPr>
                      <w:rFonts w:ascii="Times New Roman" w:eastAsia="Times New Roman" w:hAnsi="Times New Roman" w:cs="Times New Roman"/>
                      <w:kern w:val="0"/>
                      <w:lang w:eastAsia="uk-UA"/>
                      <w14:ligatures w14:val="none"/>
                    </w:rPr>
                    <w:t>()</w:t>
                  </w:r>
                </w:p>
              </w:tc>
            </w:tr>
          </w:tbl>
          <w:p w14:paraId="632D3283" w14:textId="77777777" w:rsidR="00507099" w:rsidRPr="00151B2F" w:rsidRDefault="00507099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14:paraId="23540BE9" w14:textId="52ADA037" w:rsidR="00507099" w:rsidRPr="00151B2F" w:rsidRDefault="00507099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Середній</w:t>
            </w:r>
          </w:p>
        </w:tc>
      </w:tr>
      <w:tr w:rsidR="00507099" w:rsidRPr="009849D9" w14:paraId="0E4E6049" w14:textId="6A59C115" w:rsidTr="00820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vAlign w:val="center"/>
          </w:tcPr>
          <w:p w14:paraId="33F5ACFF" w14:textId="77777777" w:rsidR="00507099" w:rsidRDefault="00507099" w:rsidP="007D3E5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72FA874E" w14:textId="21317AE8" w:rsidR="00507099" w:rsidRPr="00151B2F" w:rsidRDefault="00507099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91226">
              <w:rPr>
                <w:rFonts w:ascii="Times New Roman" w:hAnsi="Times New Roman" w:cs="Times New Roman"/>
                <w:sz w:val="28"/>
                <w:szCs w:val="28"/>
              </w:rPr>
              <w:t>Керування користувачами</w:t>
            </w:r>
          </w:p>
        </w:tc>
        <w:tc>
          <w:tcPr>
            <w:tcW w:w="1843" w:type="dxa"/>
            <w:vAlign w:val="center"/>
          </w:tcPr>
          <w:p w14:paraId="10259EEB" w14:textId="0244D53A" w:rsidR="00507099" w:rsidRPr="00151B2F" w:rsidRDefault="00507099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91226">
              <w:rPr>
                <w:rFonts w:ascii="Times New Roman" w:hAnsi="Times New Roman" w:cs="Times New Roman"/>
                <w:sz w:val="28"/>
                <w:szCs w:val="28"/>
              </w:rPr>
              <w:t>Додавання, редагування, видалення користувачів</w:t>
            </w:r>
          </w:p>
        </w:tc>
        <w:tc>
          <w:tcPr>
            <w:tcW w:w="2551" w:type="dxa"/>
          </w:tcPr>
          <w:p w14:paraId="539AB2BC" w14:textId="2AF5CA9C" w:rsidR="00507099" w:rsidRPr="00791226" w:rsidRDefault="00507099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t>manageUsers</w:t>
            </w:r>
            <w:proofErr w:type="spellEnd"/>
            <w:r>
              <w:t>()</w:t>
            </w:r>
          </w:p>
        </w:tc>
        <w:tc>
          <w:tcPr>
            <w:tcW w:w="1559" w:type="dxa"/>
          </w:tcPr>
          <w:p w14:paraId="105141DC" w14:textId="025078A2" w:rsidR="00507099" w:rsidRPr="00791226" w:rsidRDefault="00507099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Високий</w:t>
            </w:r>
          </w:p>
        </w:tc>
      </w:tr>
      <w:tr w:rsidR="00507099" w:rsidRPr="009849D9" w14:paraId="6D62F0B8" w14:textId="185858BC" w:rsidTr="008200C4">
        <w:trPr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vAlign w:val="center"/>
          </w:tcPr>
          <w:p w14:paraId="2DE52D76" w14:textId="77777777" w:rsidR="00507099" w:rsidRDefault="00507099" w:rsidP="007D3E5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4C0DC3BC" w14:textId="25B4B55D" w:rsidR="00507099" w:rsidRPr="00151B2F" w:rsidRDefault="00507099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91226">
              <w:rPr>
                <w:rFonts w:ascii="Times New Roman" w:hAnsi="Times New Roman" w:cs="Times New Roman"/>
                <w:sz w:val="28"/>
                <w:szCs w:val="28"/>
              </w:rPr>
              <w:t>Керування вчителями</w:t>
            </w:r>
          </w:p>
        </w:tc>
        <w:tc>
          <w:tcPr>
            <w:tcW w:w="1843" w:type="dxa"/>
            <w:vAlign w:val="center"/>
          </w:tcPr>
          <w:p w14:paraId="471AE228" w14:textId="209E7978" w:rsidR="00507099" w:rsidRPr="00151B2F" w:rsidRDefault="00507099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91226">
              <w:rPr>
                <w:rFonts w:ascii="Times New Roman" w:hAnsi="Times New Roman" w:cs="Times New Roman"/>
                <w:sz w:val="28"/>
                <w:szCs w:val="28"/>
              </w:rPr>
              <w:t>Додавання, редагування, призначення предметів</w:t>
            </w:r>
          </w:p>
        </w:tc>
        <w:tc>
          <w:tcPr>
            <w:tcW w:w="2551" w:type="dxa"/>
          </w:tcPr>
          <w:p w14:paraId="38583967" w14:textId="4D8711C6" w:rsidR="00507099" w:rsidRPr="00791226" w:rsidRDefault="00507099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t>manageTeachers</w:t>
            </w:r>
            <w:proofErr w:type="spellEnd"/>
            <w:r>
              <w:t>()</w:t>
            </w:r>
          </w:p>
        </w:tc>
        <w:tc>
          <w:tcPr>
            <w:tcW w:w="1559" w:type="dxa"/>
          </w:tcPr>
          <w:p w14:paraId="1050E689" w14:textId="4E52DCA5" w:rsidR="00507099" w:rsidRPr="00791226" w:rsidRDefault="00507099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Високий</w:t>
            </w:r>
          </w:p>
        </w:tc>
      </w:tr>
      <w:tr w:rsidR="00507099" w:rsidRPr="009849D9" w14:paraId="19DB724F" w14:textId="0AA8DF21" w:rsidTr="00820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vAlign w:val="center"/>
          </w:tcPr>
          <w:p w14:paraId="278933E8" w14:textId="77777777" w:rsidR="00507099" w:rsidRDefault="00507099" w:rsidP="007D3E5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07099" w:rsidRPr="00791226" w14:paraId="6A7D43D5" w14:textId="77777777" w:rsidTr="00BF27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AA6C26A" w14:textId="77777777" w:rsidR="00507099" w:rsidRPr="00791226" w:rsidRDefault="00507099" w:rsidP="00C03846">
                  <w:pPr>
                    <w:framePr w:hSpace="180" w:wrap="around" w:hAnchor="text" w:y="-144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</w:pPr>
                </w:p>
              </w:tc>
            </w:tr>
          </w:tbl>
          <w:p w14:paraId="62A02ECC" w14:textId="77777777" w:rsidR="00507099" w:rsidRPr="00791226" w:rsidRDefault="00507099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vanish/>
                <w:kern w:val="0"/>
                <w:sz w:val="28"/>
                <w:szCs w:val="28"/>
                <w:lang w:eastAsia="uk-UA"/>
                <w14:ligatures w14:val="non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66"/>
            </w:tblGrid>
            <w:tr w:rsidR="00507099" w:rsidRPr="00791226" w14:paraId="745EA1B9" w14:textId="77777777" w:rsidTr="00BF2788">
              <w:trPr>
                <w:tblCellSpacing w:w="15" w:type="dxa"/>
              </w:trPr>
              <w:tc>
                <w:tcPr>
                  <w:tcW w:w="2506" w:type="dxa"/>
                  <w:vAlign w:val="center"/>
                  <w:hideMark/>
                </w:tcPr>
                <w:p w14:paraId="38BFE286" w14:textId="77777777" w:rsidR="00507099" w:rsidRDefault="00507099" w:rsidP="00C03846">
                  <w:pPr>
                    <w:framePr w:hSpace="180" w:wrap="around" w:hAnchor="text" w:y="-144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</w:pPr>
                  <w:r w:rsidRPr="00791226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  <w:t>Моніторинг</w:t>
                  </w:r>
                </w:p>
                <w:p w14:paraId="363041F2" w14:textId="34621016" w:rsidR="00507099" w:rsidRPr="00791226" w:rsidRDefault="00507099" w:rsidP="00C03846">
                  <w:pPr>
                    <w:framePr w:hSpace="180" w:wrap="around" w:hAnchor="text" w:y="-144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</w:pPr>
                  <w:r w:rsidRPr="00791226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  <w:t>системи</w:t>
                  </w:r>
                </w:p>
              </w:tc>
            </w:tr>
          </w:tbl>
          <w:p w14:paraId="5599245F" w14:textId="77777777" w:rsidR="00507099" w:rsidRPr="00151B2F" w:rsidRDefault="00507099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  <w:vAlign w:val="center"/>
          </w:tcPr>
          <w:p w14:paraId="6F152939" w14:textId="6D6F3AFA" w:rsidR="00507099" w:rsidRPr="00151B2F" w:rsidRDefault="00507099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91226">
              <w:rPr>
                <w:rFonts w:ascii="Times New Roman" w:hAnsi="Times New Roman" w:cs="Times New Roman"/>
                <w:sz w:val="28"/>
                <w:szCs w:val="28"/>
              </w:rPr>
              <w:t xml:space="preserve">Перевірка коректності роботи підсистем і журналів </w:t>
            </w:r>
            <w:proofErr w:type="spellStart"/>
            <w:r w:rsidRPr="00791226">
              <w:rPr>
                <w:rFonts w:ascii="Times New Roman" w:hAnsi="Times New Roman" w:cs="Times New Roman"/>
                <w:sz w:val="28"/>
                <w:szCs w:val="28"/>
              </w:rPr>
              <w:t>логів</w:t>
            </w:r>
            <w:proofErr w:type="spellEnd"/>
          </w:p>
        </w:tc>
        <w:tc>
          <w:tcPr>
            <w:tcW w:w="2551" w:type="dxa"/>
          </w:tcPr>
          <w:p w14:paraId="0EA0EF3D" w14:textId="5499F9B2" w:rsidR="00507099" w:rsidRPr="00791226" w:rsidRDefault="00507099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t>monitorSystem</w:t>
            </w:r>
            <w:proofErr w:type="spellEnd"/>
            <w:r>
              <w:t>()</w:t>
            </w:r>
          </w:p>
        </w:tc>
        <w:tc>
          <w:tcPr>
            <w:tcW w:w="1559" w:type="dxa"/>
          </w:tcPr>
          <w:p w14:paraId="0B84A1CD" w14:textId="0E467732" w:rsidR="00507099" w:rsidRPr="00791226" w:rsidRDefault="00507099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Середній</w:t>
            </w:r>
          </w:p>
        </w:tc>
      </w:tr>
      <w:tr w:rsidR="00507099" w:rsidRPr="009849D9" w14:paraId="01DDF622" w14:textId="7A3FDA69" w:rsidTr="008200C4">
        <w:trPr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vAlign w:val="center"/>
          </w:tcPr>
          <w:p w14:paraId="4992093B" w14:textId="77777777" w:rsidR="00507099" w:rsidRDefault="00507099" w:rsidP="007D3E5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0278EB1D" w14:textId="5F3683ED" w:rsidR="00507099" w:rsidRPr="00151B2F" w:rsidRDefault="00507099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91226">
              <w:rPr>
                <w:rFonts w:ascii="Times New Roman" w:hAnsi="Times New Roman" w:cs="Times New Roman"/>
                <w:sz w:val="28"/>
                <w:szCs w:val="28"/>
              </w:rPr>
              <w:t>Налаштування системи</w:t>
            </w:r>
          </w:p>
        </w:tc>
        <w:tc>
          <w:tcPr>
            <w:tcW w:w="1843" w:type="dxa"/>
            <w:vAlign w:val="center"/>
          </w:tcPr>
          <w:p w14:paraId="73E0605E" w14:textId="497005B8" w:rsidR="00507099" w:rsidRPr="00151B2F" w:rsidRDefault="00507099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91226">
              <w:rPr>
                <w:rFonts w:ascii="Times New Roman" w:hAnsi="Times New Roman" w:cs="Times New Roman"/>
                <w:sz w:val="28"/>
                <w:szCs w:val="28"/>
              </w:rPr>
              <w:t>Конфігурація параметрів програми, політик безпеки та доступу</w:t>
            </w:r>
          </w:p>
        </w:tc>
        <w:tc>
          <w:tcPr>
            <w:tcW w:w="2551" w:type="dxa"/>
          </w:tcPr>
          <w:p w14:paraId="4BEFD65B" w14:textId="1502F0D7" w:rsidR="00507099" w:rsidRPr="00791226" w:rsidRDefault="00507099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t>configureSystem</w:t>
            </w:r>
            <w:proofErr w:type="spellEnd"/>
            <w:r>
              <w:t>()</w:t>
            </w:r>
          </w:p>
        </w:tc>
        <w:tc>
          <w:tcPr>
            <w:tcW w:w="1559" w:type="dxa"/>
          </w:tcPr>
          <w:p w14:paraId="7EAADD09" w14:textId="71AC29AB" w:rsidR="00507099" w:rsidRPr="00791226" w:rsidRDefault="00507099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Середній</w:t>
            </w:r>
          </w:p>
        </w:tc>
      </w:tr>
      <w:tr w:rsidR="00507099" w:rsidRPr="009849D9" w14:paraId="43369258" w14:textId="7BEE9BE0" w:rsidTr="00820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vAlign w:val="center"/>
          </w:tcPr>
          <w:p w14:paraId="05B9A402" w14:textId="77777777" w:rsidR="00507099" w:rsidRDefault="00507099" w:rsidP="007D3E5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3DD597E0" w14:textId="69984FE3" w:rsidR="00507099" w:rsidRPr="00151B2F" w:rsidRDefault="00507099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91226">
              <w:rPr>
                <w:rFonts w:ascii="Times New Roman" w:hAnsi="Times New Roman" w:cs="Times New Roman"/>
                <w:sz w:val="28"/>
                <w:szCs w:val="28"/>
              </w:rPr>
              <w:t>Контроль прав доступу</w:t>
            </w:r>
          </w:p>
        </w:tc>
        <w:tc>
          <w:tcPr>
            <w:tcW w:w="1843" w:type="dxa"/>
            <w:vAlign w:val="center"/>
          </w:tcPr>
          <w:p w14:paraId="46303A3A" w14:textId="133DB4D3" w:rsidR="00507099" w:rsidRPr="00151B2F" w:rsidRDefault="00507099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91226">
              <w:rPr>
                <w:rFonts w:ascii="Times New Roman" w:hAnsi="Times New Roman" w:cs="Times New Roman"/>
                <w:sz w:val="28"/>
                <w:szCs w:val="28"/>
              </w:rPr>
              <w:t>Призначення ролей, прав доступу та обмежень для користувачів</w:t>
            </w:r>
          </w:p>
        </w:tc>
        <w:tc>
          <w:tcPr>
            <w:tcW w:w="2551" w:type="dxa"/>
          </w:tcPr>
          <w:p w14:paraId="3B7AE720" w14:textId="1C10930B" w:rsidR="00507099" w:rsidRPr="00791226" w:rsidRDefault="00507099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t>manageRoles</w:t>
            </w:r>
            <w:proofErr w:type="spellEnd"/>
            <w:r>
              <w:t>()</w:t>
            </w:r>
          </w:p>
        </w:tc>
        <w:tc>
          <w:tcPr>
            <w:tcW w:w="1559" w:type="dxa"/>
          </w:tcPr>
          <w:p w14:paraId="0BDED917" w14:textId="1D90FDD6" w:rsidR="00507099" w:rsidRPr="00791226" w:rsidRDefault="00507099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Високий</w:t>
            </w:r>
          </w:p>
        </w:tc>
      </w:tr>
      <w:tr w:rsidR="00507099" w:rsidRPr="009849D9" w14:paraId="19F0166B" w14:textId="77777777" w:rsidTr="008200C4">
        <w:trPr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vAlign w:val="center"/>
          </w:tcPr>
          <w:p w14:paraId="7A37B9AE" w14:textId="2A98B434" w:rsidR="00507099" w:rsidRDefault="00507099" w:rsidP="007D3E5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46DB4BDC" w14:textId="23100669" w:rsidR="00507099" w:rsidRPr="00791226" w:rsidRDefault="00507099" w:rsidP="005070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53640">
              <w:rPr>
                <w:rFonts w:ascii="Times New Roman" w:hAnsi="Times New Roman" w:cs="Times New Roman"/>
                <w:sz w:val="28"/>
                <w:szCs w:val="28"/>
              </w:rPr>
              <w:t>Додати учня</w:t>
            </w:r>
          </w:p>
        </w:tc>
        <w:tc>
          <w:tcPr>
            <w:tcW w:w="1843" w:type="dxa"/>
            <w:vAlign w:val="center"/>
          </w:tcPr>
          <w:p w14:paraId="65FA164E" w14:textId="38D2B154" w:rsidR="00507099" w:rsidRPr="00791226" w:rsidRDefault="00507099" w:rsidP="005070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53640">
              <w:rPr>
                <w:rFonts w:ascii="Times New Roman" w:hAnsi="Times New Roman" w:cs="Times New Roman"/>
                <w:sz w:val="28"/>
                <w:szCs w:val="28"/>
              </w:rPr>
              <w:t>Створення нового запису учня</w:t>
            </w:r>
          </w:p>
        </w:tc>
        <w:tc>
          <w:tcPr>
            <w:tcW w:w="2551" w:type="dxa"/>
          </w:tcPr>
          <w:p w14:paraId="463690F1" w14:textId="05E9AC6D" w:rsidR="00507099" w:rsidRDefault="00507099" w:rsidP="005070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createStudent</w:t>
            </w:r>
            <w:proofErr w:type="spellEnd"/>
            <w:r>
              <w:t>()</w:t>
            </w:r>
          </w:p>
        </w:tc>
        <w:tc>
          <w:tcPr>
            <w:tcW w:w="1559" w:type="dxa"/>
          </w:tcPr>
          <w:p w14:paraId="366348E4" w14:textId="70887AF5" w:rsidR="00507099" w:rsidRDefault="00507099" w:rsidP="005070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Високий</w:t>
            </w:r>
          </w:p>
        </w:tc>
      </w:tr>
      <w:tr w:rsidR="00507099" w:rsidRPr="009849D9" w14:paraId="47D9DA86" w14:textId="77777777" w:rsidTr="00820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vAlign w:val="center"/>
          </w:tcPr>
          <w:p w14:paraId="630C2A6A" w14:textId="77777777" w:rsidR="00507099" w:rsidRDefault="00507099" w:rsidP="007D3E5A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64C421B6" w14:textId="3EE1ED09" w:rsidR="00507099" w:rsidRPr="00791226" w:rsidRDefault="00507099" w:rsidP="005070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53640">
              <w:rPr>
                <w:rFonts w:ascii="Times New Roman" w:hAnsi="Times New Roman" w:cs="Times New Roman"/>
                <w:sz w:val="28"/>
                <w:szCs w:val="28"/>
              </w:rPr>
              <w:t>Редагувати учня</w:t>
            </w:r>
          </w:p>
        </w:tc>
        <w:tc>
          <w:tcPr>
            <w:tcW w:w="1843" w:type="dxa"/>
            <w:vAlign w:val="center"/>
          </w:tcPr>
          <w:p w14:paraId="534E30F6" w14:textId="7C4F38A0" w:rsidR="00507099" w:rsidRPr="00791226" w:rsidRDefault="00507099" w:rsidP="005070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53640">
              <w:rPr>
                <w:rFonts w:ascii="Times New Roman" w:hAnsi="Times New Roman" w:cs="Times New Roman"/>
                <w:sz w:val="28"/>
                <w:szCs w:val="28"/>
              </w:rPr>
              <w:t>Зміна особистих даних учня</w:t>
            </w:r>
          </w:p>
        </w:tc>
        <w:tc>
          <w:tcPr>
            <w:tcW w:w="2551" w:type="dxa"/>
          </w:tcPr>
          <w:p w14:paraId="79B93224" w14:textId="063C4179" w:rsidR="00507099" w:rsidRDefault="00507099" w:rsidP="005070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updateStudent</w:t>
            </w:r>
            <w:proofErr w:type="spellEnd"/>
            <w:r>
              <w:t>()</w:t>
            </w:r>
          </w:p>
        </w:tc>
        <w:tc>
          <w:tcPr>
            <w:tcW w:w="1559" w:type="dxa"/>
          </w:tcPr>
          <w:p w14:paraId="50C59B0B" w14:textId="50A86F6F" w:rsidR="00507099" w:rsidRDefault="00507099" w:rsidP="005070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Високий</w:t>
            </w:r>
          </w:p>
        </w:tc>
      </w:tr>
      <w:tr w:rsidR="00507099" w:rsidRPr="009849D9" w14:paraId="164787EE" w14:textId="77777777" w:rsidTr="008200C4">
        <w:trPr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vAlign w:val="center"/>
          </w:tcPr>
          <w:p w14:paraId="25FC131D" w14:textId="77777777" w:rsidR="00507099" w:rsidRDefault="00507099" w:rsidP="007D3E5A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5275F8DB" w14:textId="68C7E32B" w:rsidR="00507099" w:rsidRPr="00791226" w:rsidRDefault="00507099" w:rsidP="005070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53640">
              <w:rPr>
                <w:rFonts w:ascii="Times New Roman" w:hAnsi="Times New Roman" w:cs="Times New Roman"/>
                <w:sz w:val="28"/>
                <w:szCs w:val="28"/>
              </w:rPr>
              <w:t>Видалити учня</w:t>
            </w:r>
          </w:p>
        </w:tc>
        <w:tc>
          <w:tcPr>
            <w:tcW w:w="1843" w:type="dxa"/>
            <w:vAlign w:val="center"/>
          </w:tcPr>
          <w:p w14:paraId="12D8C1AD" w14:textId="5762CD66" w:rsidR="00507099" w:rsidRPr="00791226" w:rsidRDefault="00507099" w:rsidP="005070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53640">
              <w:rPr>
                <w:rFonts w:ascii="Times New Roman" w:hAnsi="Times New Roman" w:cs="Times New Roman"/>
                <w:sz w:val="28"/>
                <w:szCs w:val="28"/>
              </w:rPr>
              <w:t>Видалення учня з системи</w:t>
            </w:r>
          </w:p>
        </w:tc>
        <w:tc>
          <w:tcPr>
            <w:tcW w:w="2551" w:type="dxa"/>
          </w:tcPr>
          <w:p w14:paraId="208AD4B4" w14:textId="046EA7A9" w:rsidR="00507099" w:rsidRDefault="00507099" w:rsidP="005070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deleteStudent</w:t>
            </w:r>
            <w:proofErr w:type="spellEnd"/>
            <w:r>
              <w:t>()</w:t>
            </w:r>
          </w:p>
        </w:tc>
        <w:tc>
          <w:tcPr>
            <w:tcW w:w="1559" w:type="dxa"/>
          </w:tcPr>
          <w:p w14:paraId="090EC27A" w14:textId="2422BD90" w:rsidR="00507099" w:rsidRDefault="00507099" w:rsidP="005070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Високий</w:t>
            </w:r>
          </w:p>
        </w:tc>
      </w:tr>
      <w:tr w:rsidR="00507099" w:rsidRPr="009849D9" w14:paraId="2C59B5C1" w14:textId="77777777" w:rsidTr="00820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vAlign w:val="center"/>
          </w:tcPr>
          <w:p w14:paraId="63C25BAF" w14:textId="089E865B" w:rsidR="00507099" w:rsidRDefault="00507099" w:rsidP="00507099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32443FC9" w14:textId="51559828" w:rsidR="00507099" w:rsidRPr="00F53640" w:rsidRDefault="00507099" w:rsidP="005070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53640">
              <w:rPr>
                <w:rFonts w:ascii="Times New Roman" w:hAnsi="Times New Roman" w:cs="Times New Roman"/>
                <w:sz w:val="28"/>
                <w:szCs w:val="28"/>
              </w:rPr>
              <w:t>Додати до групи/класу</w:t>
            </w:r>
          </w:p>
        </w:tc>
        <w:tc>
          <w:tcPr>
            <w:tcW w:w="1843" w:type="dxa"/>
            <w:vAlign w:val="center"/>
          </w:tcPr>
          <w:p w14:paraId="7F4FDB7B" w14:textId="5BBB1E28" w:rsidR="00507099" w:rsidRPr="00F53640" w:rsidRDefault="00507099" w:rsidP="005070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53640">
              <w:rPr>
                <w:rFonts w:ascii="Times New Roman" w:hAnsi="Times New Roman" w:cs="Times New Roman"/>
                <w:sz w:val="28"/>
                <w:szCs w:val="28"/>
              </w:rPr>
              <w:t>Призначення учня до певного класу або групи</w:t>
            </w:r>
          </w:p>
        </w:tc>
        <w:tc>
          <w:tcPr>
            <w:tcW w:w="2551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07099" w:rsidRPr="00C03846" w14:paraId="4B47A658" w14:textId="77777777" w:rsidTr="0015788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480C663" w14:textId="77777777" w:rsidR="00507099" w:rsidRPr="00C03846" w:rsidRDefault="00507099" w:rsidP="00507099">
                  <w:pPr>
                    <w:framePr w:hSpace="180" w:wrap="around" w:hAnchor="text" w:y="-144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uk-UA"/>
                      <w14:ligatures w14:val="none"/>
                    </w:rPr>
                  </w:pPr>
                </w:p>
              </w:tc>
            </w:tr>
          </w:tbl>
          <w:p w14:paraId="16C56AC4" w14:textId="77777777" w:rsidR="00507099" w:rsidRPr="00C03846" w:rsidRDefault="00507099" w:rsidP="005070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vanish/>
                <w:kern w:val="0"/>
                <w:lang w:eastAsia="uk-UA"/>
                <w14:ligatures w14:val="non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70"/>
            </w:tblGrid>
            <w:tr w:rsidR="00507099" w:rsidRPr="00C03846" w14:paraId="72A1F7BC" w14:textId="77777777" w:rsidTr="00157887">
              <w:trPr>
                <w:tblCellSpacing w:w="15" w:type="dxa"/>
              </w:trPr>
              <w:tc>
                <w:tcPr>
                  <w:tcW w:w="2310" w:type="dxa"/>
                  <w:vAlign w:val="center"/>
                  <w:hideMark/>
                </w:tcPr>
                <w:p w14:paraId="2E9DB127" w14:textId="77777777" w:rsidR="00507099" w:rsidRPr="00C03846" w:rsidRDefault="00507099" w:rsidP="00507099">
                  <w:pPr>
                    <w:framePr w:hSpace="180" w:wrap="around" w:hAnchor="text" w:y="-144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uk-UA"/>
                      <w14:ligatures w14:val="none"/>
                    </w:rPr>
                  </w:pPr>
                  <w:proofErr w:type="spellStart"/>
                  <w:r w:rsidRPr="00C03846">
                    <w:rPr>
                      <w:rFonts w:ascii="Times New Roman" w:eastAsia="Times New Roman" w:hAnsi="Times New Roman" w:cs="Times New Roman"/>
                      <w:kern w:val="0"/>
                      <w:lang w:eastAsia="uk-UA"/>
                      <w14:ligatures w14:val="none"/>
                    </w:rPr>
                    <w:t>assignStudentToClass</w:t>
                  </w:r>
                  <w:proofErr w:type="spellEnd"/>
                  <w:r w:rsidRPr="00C03846">
                    <w:rPr>
                      <w:rFonts w:ascii="Times New Roman" w:eastAsia="Times New Roman" w:hAnsi="Times New Roman" w:cs="Times New Roman"/>
                      <w:kern w:val="0"/>
                      <w:lang w:eastAsia="uk-UA"/>
                      <w14:ligatures w14:val="none"/>
                    </w:rPr>
                    <w:t>()</w:t>
                  </w:r>
                </w:p>
              </w:tc>
            </w:tr>
          </w:tbl>
          <w:p w14:paraId="35A3F93E" w14:textId="77777777" w:rsidR="00507099" w:rsidRDefault="00507099" w:rsidP="005070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6E9D873A" w14:textId="4AA9EDF1" w:rsidR="00507099" w:rsidRDefault="00507099" w:rsidP="005070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Високий</w:t>
            </w:r>
          </w:p>
        </w:tc>
      </w:tr>
      <w:tr w:rsidR="00507099" w:rsidRPr="009849D9" w14:paraId="3378947C" w14:textId="77777777" w:rsidTr="008200C4">
        <w:trPr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vAlign w:val="center"/>
          </w:tcPr>
          <w:p w14:paraId="1E626DCD" w14:textId="77777777" w:rsidR="00507099" w:rsidRDefault="00507099" w:rsidP="0050709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411B0F97" w14:textId="741A201F" w:rsidR="00507099" w:rsidRPr="00F53640" w:rsidRDefault="00507099" w:rsidP="005070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53640">
              <w:rPr>
                <w:rFonts w:ascii="Times New Roman" w:hAnsi="Times New Roman" w:cs="Times New Roman"/>
                <w:sz w:val="28"/>
                <w:szCs w:val="28"/>
              </w:rPr>
              <w:t>Видалити з групи/класу</w:t>
            </w:r>
          </w:p>
        </w:tc>
        <w:tc>
          <w:tcPr>
            <w:tcW w:w="1843" w:type="dxa"/>
            <w:vAlign w:val="center"/>
          </w:tcPr>
          <w:p w14:paraId="4631DD96" w14:textId="294F42D8" w:rsidR="00507099" w:rsidRPr="00F53640" w:rsidRDefault="00507099" w:rsidP="005070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53640">
              <w:rPr>
                <w:rFonts w:ascii="Times New Roman" w:hAnsi="Times New Roman" w:cs="Times New Roman"/>
                <w:sz w:val="28"/>
                <w:szCs w:val="28"/>
              </w:rPr>
              <w:t>Видалення учня з групи або класу</w:t>
            </w:r>
          </w:p>
        </w:tc>
        <w:tc>
          <w:tcPr>
            <w:tcW w:w="2551" w:type="dxa"/>
          </w:tcPr>
          <w:p w14:paraId="020E9325" w14:textId="60C41C6D" w:rsidR="00507099" w:rsidRDefault="00507099" w:rsidP="005070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removeStudentFromClass</w:t>
            </w:r>
            <w:proofErr w:type="spellEnd"/>
            <w:r>
              <w:t>()</w:t>
            </w:r>
          </w:p>
        </w:tc>
        <w:tc>
          <w:tcPr>
            <w:tcW w:w="1559" w:type="dxa"/>
          </w:tcPr>
          <w:p w14:paraId="042FA925" w14:textId="5E837822" w:rsidR="00507099" w:rsidRDefault="00507099" w:rsidP="005070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Середній</w:t>
            </w:r>
          </w:p>
        </w:tc>
      </w:tr>
      <w:tr w:rsidR="00507099" w:rsidRPr="009849D9" w14:paraId="67FAF776" w14:textId="7F3AEC71" w:rsidTr="00820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 w:val="restart"/>
            <w:vAlign w:val="center"/>
          </w:tcPr>
          <w:p w14:paraId="398E5FB7" w14:textId="31498618" w:rsidR="00C03846" w:rsidRDefault="00C03846" w:rsidP="00BF278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Гість</w:t>
            </w:r>
          </w:p>
        </w:tc>
        <w:tc>
          <w:tcPr>
            <w:tcW w:w="1559" w:type="dxa"/>
          </w:tcPr>
          <w:p w14:paraId="25FAB132" w14:textId="14D5E3F8" w:rsidR="00C03846" w:rsidRPr="00791226" w:rsidRDefault="00C03846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Увійти в систему</w:t>
            </w:r>
          </w:p>
        </w:tc>
        <w:tc>
          <w:tcPr>
            <w:tcW w:w="1843" w:type="dxa"/>
          </w:tcPr>
          <w:p w14:paraId="1D6C8A1B" w14:textId="6C975CE2" w:rsidR="00C03846" w:rsidRPr="00791226" w:rsidRDefault="00C03846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7324">
              <w:rPr>
                <w:rFonts w:ascii="Times New Roman" w:hAnsi="Times New Roman" w:cs="Times New Roman"/>
                <w:sz w:val="28"/>
                <w:szCs w:val="28"/>
              </w:rPr>
              <w:t>Авторизація користувача за логіном і паролем</w:t>
            </w:r>
          </w:p>
        </w:tc>
        <w:tc>
          <w:tcPr>
            <w:tcW w:w="2551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6246F" w:rsidRPr="0046246F" w14:paraId="20F39A78" w14:textId="77777777" w:rsidTr="0046246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F9BA41C" w14:textId="77777777" w:rsidR="0046246F" w:rsidRPr="0046246F" w:rsidRDefault="0046246F" w:rsidP="0046246F">
                  <w:pPr>
                    <w:framePr w:hSpace="180" w:wrap="around" w:hAnchor="text" w:y="-144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uk-UA"/>
                      <w14:ligatures w14:val="none"/>
                    </w:rPr>
                  </w:pPr>
                </w:p>
              </w:tc>
            </w:tr>
          </w:tbl>
          <w:p w14:paraId="3C79AE55" w14:textId="77777777" w:rsidR="0046246F" w:rsidRPr="0046246F" w:rsidRDefault="0046246F" w:rsidP="00462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vanish/>
                <w:kern w:val="0"/>
                <w:lang w:eastAsia="uk-UA"/>
                <w14:ligatures w14:val="non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4"/>
            </w:tblGrid>
            <w:tr w:rsidR="0046246F" w:rsidRPr="0046246F" w14:paraId="625B84A7" w14:textId="77777777" w:rsidTr="0046246F">
              <w:trPr>
                <w:tblCellSpacing w:w="15" w:type="dxa"/>
              </w:trPr>
              <w:tc>
                <w:tcPr>
                  <w:tcW w:w="684" w:type="dxa"/>
                  <w:vAlign w:val="center"/>
                  <w:hideMark/>
                </w:tcPr>
                <w:p w14:paraId="2321CA53" w14:textId="77777777" w:rsidR="0046246F" w:rsidRPr="0046246F" w:rsidRDefault="0046246F" w:rsidP="0046246F">
                  <w:pPr>
                    <w:framePr w:hSpace="180" w:wrap="around" w:hAnchor="text" w:y="-144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uk-UA"/>
                      <w14:ligatures w14:val="none"/>
                    </w:rPr>
                  </w:pPr>
                  <w:proofErr w:type="spellStart"/>
                  <w:r w:rsidRPr="0046246F">
                    <w:rPr>
                      <w:rFonts w:ascii="Times New Roman" w:eastAsia="Times New Roman" w:hAnsi="Times New Roman" w:cs="Times New Roman"/>
                      <w:kern w:val="0"/>
                      <w:lang w:eastAsia="uk-UA"/>
                      <w14:ligatures w14:val="none"/>
                    </w:rPr>
                    <w:t>login</w:t>
                  </w:r>
                  <w:proofErr w:type="spellEnd"/>
                  <w:r w:rsidRPr="0046246F">
                    <w:rPr>
                      <w:rFonts w:ascii="Times New Roman" w:eastAsia="Times New Roman" w:hAnsi="Times New Roman" w:cs="Times New Roman"/>
                      <w:kern w:val="0"/>
                      <w:lang w:eastAsia="uk-UA"/>
                      <w14:ligatures w14:val="none"/>
                    </w:rPr>
                    <w:t>()</w:t>
                  </w:r>
                </w:p>
              </w:tc>
            </w:tr>
          </w:tbl>
          <w:p w14:paraId="57523F70" w14:textId="77777777" w:rsidR="00C03846" w:rsidRPr="000A7324" w:rsidRDefault="00C03846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14:paraId="128DA7E2" w14:textId="5C13A507" w:rsidR="00C03846" w:rsidRPr="000A7324" w:rsidRDefault="0046246F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Високий</w:t>
            </w:r>
          </w:p>
        </w:tc>
      </w:tr>
      <w:tr w:rsidR="00507099" w:rsidRPr="009849D9" w14:paraId="6206D72A" w14:textId="5F6E5441" w:rsidTr="008200C4">
        <w:trPr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vAlign w:val="center"/>
          </w:tcPr>
          <w:p w14:paraId="4256A7C1" w14:textId="77777777" w:rsidR="00C03846" w:rsidRDefault="00C03846" w:rsidP="00BF278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</w:tcPr>
          <w:p w14:paraId="116E699D" w14:textId="05D3485C" w:rsidR="00C03846" w:rsidRPr="00791226" w:rsidRDefault="00C03846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7324">
              <w:rPr>
                <w:rFonts w:ascii="Times New Roman" w:hAnsi="Times New Roman" w:cs="Times New Roman"/>
                <w:sz w:val="28"/>
                <w:szCs w:val="28"/>
              </w:rPr>
              <w:t>Переглянути форму входу</w:t>
            </w:r>
          </w:p>
        </w:tc>
        <w:tc>
          <w:tcPr>
            <w:tcW w:w="1843" w:type="dxa"/>
          </w:tcPr>
          <w:p w14:paraId="53D65EFC" w14:textId="158BA773" w:rsidR="00C03846" w:rsidRPr="00791226" w:rsidRDefault="00C03846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7324">
              <w:rPr>
                <w:rFonts w:ascii="Times New Roman" w:hAnsi="Times New Roman" w:cs="Times New Roman"/>
                <w:sz w:val="28"/>
                <w:szCs w:val="28"/>
              </w:rPr>
              <w:t>Доступ до інтерфейсу авторизації</w:t>
            </w:r>
          </w:p>
        </w:tc>
        <w:tc>
          <w:tcPr>
            <w:tcW w:w="2551" w:type="dxa"/>
          </w:tcPr>
          <w:p w14:paraId="247A588B" w14:textId="1BED22F6" w:rsidR="00C03846" w:rsidRPr="000A7324" w:rsidRDefault="0046246F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t>showLoginForm</w:t>
            </w:r>
            <w:proofErr w:type="spellEnd"/>
            <w:r>
              <w:t>()</w:t>
            </w:r>
          </w:p>
        </w:tc>
        <w:tc>
          <w:tcPr>
            <w:tcW w:w="1559" w:type="dxa"/>
          </w:tcPr>
          <w:p w14:paraId="26A32293" w14:textId="3EA7CA81" w:rsidR="00C03846" w:rsidRPr="000A7324" w:rsidRDefault="0046246F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Високий</w:t>
            </w:r>
          </w:p>
        </w:tc>
      </w:tr>
      <w:tr w:rsidR="00507099" w:rsidRPr="009849D9" w14:paraId="049A619A" w14:textId="5B721686" w:rsidTr="00820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vAlign w:val="center"/>
          </w:tcPr>
          <w:p w14:paraId="1111B5B2" w14:textId="77777777" w:rsidR="00C03846" w:rsidRDefault="00C03846" w:rsidP="00BF278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</w:tcPr>
          <w:p w14:paraId="6F741539" w14:textId="29A398D5" w:rsidR="00C03846" w:rsidRPr="00791226" w:rsidRDefault="00C03846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A7C14">
              <w:rPr>
                <w:rFonts w:ascii="Times New Roman" w:hAnsi="Times New Roman" w:cs="Times New Roman"/>
                <w:sz w:val="28"/>
                <w:szCs w:val="28"/>
              </w:rPr>
              <w:t>Переглянути інформацію про систему</w:t>
            </w:r>
          </w:p>
        </w:tc>
        <w:tc>
          <w:tcPr>
            <w:tcW w:w="1843" w:type="dxa"/>
          </w:tcPr>
          <w:p w14:paraId="535F2850" w14:textId="042AE3BF" w:rsidR="00C03846" w:rsidRPr="00791226" w:rsidRDefault="00C03846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A7C14">
              <w:rPr>
                <w:rFonts w:ascii="Times New Roman" w:hAnsi="Times New Roman" w:cs="Times New Roman"/>
                <w:sz w:val="28"/>
                <w:szCs w:val="28"/>
              </w:rPr>
              <w:t>Базова інформація про програму, версію та контакти</w:t>
            </w:r>
          </w:p>
        </w:tc>
        <w:tc>
          <w:tcPr>
            <w:tcW w:w="2551" w:type="dxa"/>
          </w:tcPr>
          <w:p w14:paraId="136AD75A" w14:textId="59236791" w:rsidR="00C03846" w:rsidRPr="004A7C14" w:rsidRDefault="0046246F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t>getSystemInfo</w:t>
            </w:r>
            <w:proofErr w:type="spellEnd"/>
            <w:r>
              <w:t>()</w:t>
            </w:r>
          </w:p>
        </w:tc>
        <w:tc>
          <w:tcPr>
            <w:tcW w:w="1559" w:type="dxa"/>
          </w:tcPr>
          <w:p w14:paraId="42D70A91" w14:textId="5EE61A8C" w:rsidR="00C03846" w:rsidRPr="004A7C14" w:rsidRDefault="0046246F" w:rsidP="00BF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Низький</w:t>
            </w:r>
          </w:p>
        </w:tc>
      </w:tr>
      <w:tr w:rsidR="00507099" w:rsidRPr="009849D9" w14:paraId="50ED9495" w14:textId="4EBD2821" w:rsidTr="008200C4">
        <w:trPr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vAlign w:val="center"/>
          </w:tcPr>
          <w:p w14:paraId="3CF0025D" w14:textId="77777777" w:rsidR="00C03846" w:rsidRDefault="00C03846" w:rsidP="00BF278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</w:tcPr>
          <w:p w14:paraId="5E979096" w14:textId="7C6FCAFC" w:rsidR="00C03846" w:rsidRPr="00791226" w:rsidRDefault="00C03846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F68EA">
              <w:rPr>
                <w:rFonts w:ascii="Times New Roman" w:hAnsi="Times New Roman" w:cs="Times New Roman"/>
                <w:sz w:val="28"/>
                <w:szCs w:val="28"/>
              </w:rPr>
              <w:t>Переглянути предмети</w:t>
            </w:r>
          </w:p>
        </w:tc>
        <w:tc>
          <w:tcPr>
            <w:tcW w:w="1843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03846" w:rsidRPr="00AF68EA" w14:paraId="74A568D3" w14:textId="77777777" w:rsidTr="00BF27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7CB1304" w14:textId="77777777" w:rsidR="00C03846" w:rsidRPr="00AF68EA" w:rsidRDefault="00C03846" w:rsidP="00C03846">
                  <w:pPr>
                    <w:framePr w:hSpace="180" w:wrap="around" w:hAnchor="text" w:y="-144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</w:pPr>
                </w:p>
              </w:tc>
            </w:tr>
          </w:tbl>
          <w:p w14:paraId="08B367D5" w14:textId="77777777" w:rsidR="00C03846" w:rsidRPr="00AF68EA" w:rsidRDefault="00C03846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vanish/>
                <w:kern w:val="0"/>
                <w:sz w:val="28"/>
                <w:szCs w:val="28"/>
                <w:lang w:eastAsia="uk-UA"/>
                <w14:ligatures w14:val="non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2"/>
            </w:tblGrid>
            <w:tr w:rsidR="00C03846" w:rsidRPr="00AF68EA" w14:paraId="3B985E67" w14:textId="77777777" w:rsidTr="00BF2788">
              <w:trPr>
                <w:tblCellSpacing w:w="15" w:type="dxa"/>
              </w:trPr>
              <w:tc>
                <w:tcPr>
                  <w:tcW w:w="2062" w:type="dxa"/>
                  <w:vAlign w:val="center"/>
                  <w:hideMark/>
                </w:tcPr>
                <w:p w14:paraId="65A30F8C" w14:textId="77777777" w:rsidR="00C03846" w:rsidRPr="00AF68EA" w:rsidRDefault="00C03846" w:rsidP="00C03846">
                  <w:pPr>
                    <w:framePr w:hSpace="180" w:wrap="around" w:hAnchor="text" w:y="-144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</w:pPr>
                  <w:r w:rsidRPr="00AF68EA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  <w:t xml:space="preserve">Відображення списку предметів у </w:t>
                  </w:r>
                  <w:proofErr w:type="spellStart"/>
                  <w:r w:rsidRPr="00AF68EA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  <w:t>read-only</w:t>
                  </w:r>
                  <w:proofErr w:type="spellEnd"/>
                  <w:r w:rsidRPr="00AF68EA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uk-UA"/>
                      <w14:ligatures w14:val="none"/>
                    </w:rPr>
                    <w:t xml:space="preserve"> режимі</w:t>
                  </w:r>
                </w:p>
              </w:tc>
            </w:tr>
          </w:tbl>
          <w:p w14:paraId="7792AC6C" w14:textId="77777777" w:rsidR="00C03846" w:rsidRPr="00791226" w:rsidRDefault="00C03846" w:rsidP="00BF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</w:tcPr>
          <w:p w14:paraId="5F1B2B3E" w14:textId="40838A31" w:rsidR="00C03846" w:rsidRPr="00AF68EA" w:rsidRDefault="0046246F" w:rsidP="00C038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>
              <w:t>getSubjectsReadOnly</w:t>
            </w:r>
            <w:proofErr w:type="spellEnd"/>
            <w:r>
              <w:t>()</w:t>
            </w:r>
          </w:p>
        </w:tc>
        <w:tc>
          <w:tcPr>
            <w:tcW w:w="1559" w:type="dxa"/>
          </w:tcPr>
          <w:p w14:paraId="49B95075" w14:textId="3A2327FD" w:rsidR="00C03846" w:rsidRPr="00AF68EA" w:rsidRDefault="0046246F" w:rsidP="00C038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uk-UA"/>
                <w14:ligatures w14:val="none"/>
              </w:rPr>
            </w:pPr>
            <w:r>
              <w:t>Низький</w:t>
            </w:r>
          </w:p>
        </w:tc>
      </w:tr>
    </w:tbl>
    <w:p w14:paraId="0A2C3A74" w14:textId="29734236" w:rsidR="00D1782D" w:rsidRPr="0046246F" w:rsidRDefault="0046246F" w:rsidP="0046246F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U</w:t>
      </w:r>
      <w:r w:rsidR="00D1782D" w:rsidRPr="003557CE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se </w:t>
      </w:r>
      <w:r w:rsidR="00BF278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D1782D" w:rsidRPr="003557CE">
        <w:rPr>
          <w:rFonts w:ascii="Times New Roman" w:hAnsi="Times New Roman" w:cs="Times New Roman"/>
          <w:b/>
          <w:bCs/>
          <w:sz w:val="36"/>
          <w:szCs w:val="36"/>
          <w:lang w:val="en-US"/>
        </w:rPr>
        <w:t>case</w:t>
      </w:r>
      <w:proofErr w:type="gramEnd"/>
      <w:r w:rsidR="00D1782D" w:rsidRPr="003557CE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diagrams</w:t>
      </w:r>
      <w:r w:rsidR="00D1782D">
        <w:rPr>
          <w:rFonts w:ascii="Times New Roman" w:hAnsi="Times New Roman" w:cs="Times New Roman"/>
          <w:b/>
          <w:bCs/>
          <w:sz w:val="36"/>
          <w:szCs w:val="36"/>
          <w:lang w:val="en-US"/>
        </w:rPr>
        <w:br/>
      </w:r>
      <w:r w:rsidR="00D44199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53FFFC40" wp14:editId="1E7CFDB1">
            <wp:extent cx="5730240" cy="32156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E8326" w14:textId="3C1D2BFE" w:rsidR="00D1782D" w:rsidRDefault="00D44199">
      <w:r>
        <w:rPr>
          <w:noProof/>
        </w:rPr>
        <w:lastRenderedPageBreak/>
        <w:drawing>
          <wp:inline distT="0" distB="0" distL="0" distR="0" wp14:anchorId="27AA4591" wp14:editId="3A2ECA64">
            <wp:extent cx="5730240" cy="861060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61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D8E0F" w14:textId="4613B77E" w:rsidR="00D44199" w:rsidRDefault="00D44199">
      <w:r>
        <w:rPr>
          <w:noProof/>
        </w:rPr>
        <w:lastRenderedPageBreak/>
        <w:drawing>
          <wp:inline distT="0" distB="0" distL="0" distR="0" wp14:anchorId="1ABEB069" wp14:editId="20826970">
            <wp:extent cx="5730240" cy="6911340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91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17D632" wp14:editId="4CBE5687">
            <wp:extent cx="5722620" cy="59131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91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18AC2" w14:textId="77777777" w:rsidR="00451CDB" w:rsidRDefault="00451CDB" w:rsidP="00451C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27F772" w14:textId="77777777" w:rsidR="00451CDB" w:rsidRDefault="00451CDB" w:rsidP="00451C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786A00" w14:textId="77777777" w:rsidR="00451CDB" w:rsidRDefault="00451CDB" w:rsidP="00451C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C36BD9" w14:textId="77777777" w:rsidR="00451CDB" w:rsidRDefault="00451CDB" w:rsidP="00451C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CA6F40" w14:textId="77777777" w:rsidR="00451CDB" w:rsidRDefault="00451CDB" w:rsidP="00451C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E3A9DB" w14:textId="77777777" w:rsidR="00451CDB" w:rsidRDefault="00451CDB" w:rsidP="00451C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45E06F" w14:textId="77777777" w:rsidR="00451CDB" w:rsidRDefault="00451CDB" w:rsidP="00451C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61AFE6" w14:textId="77777777" w:rsidR="00451CDB" w:rsidRDefault="00451CDB" w:rsidP="00451C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733363" w14:textId="43A5D5B5" w:rsidR="00D44199" w:rsidRDefault="00451CDB" w:rsidP="00451C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1CDB">
        <w:rPr>
          <w:rFonts w:ascii="Times New Roman" w:hAnsi="Times New Roman" w:cs="Times New Roman"/>
          <w:b/>
          <w:bCs/>
          <w:sz w:val="28"/>
          <w:szCs w:val="28"/>
        </w:rPr>
        <w:lastRenderedPageBreak/>
        <w:t>Діаграма класів</w:t>
      </w:r>
    </w:p>
    <w:p w14:paraId="4C0461B6" w14:textId="7EA75A8D" w:rsidR="00451CDB" w:rsidRPr="00451CDB" w:rsidRDefault="00451CDB" w:rsidP="00451CD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50558D9" wp14:editId="42D16114">
            <wp:extent cx="5151120" cy="799145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215" cy="79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1CDB" w:rsidRPr="00451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82D"/>
    <w:rsid w:val="00073881"/>
    <w:rsid w:val="000A7324"/>
    <w:rsid w:val="00151B2F"/>
    <w:rsid w:val="002002DF"/>
    <w:rsid w:val="00451CDB"/>
    <w:rsid w:val="0046246F"/>
    <w:rsid w:val="004A7C14"/>
    <w:rsid w:val="00507099"/>
    <w:rsid w:val="00791226"/>
    <w:rsid w:val="008200C4"/>
    <w:rsid w:val="00AD0C1E"/>
    <w:rsid w:val="00AF68EA"/>
    <w:rsid w:val="00BC230A"/>
    <w:rsid w:val="00BF2788"/>
    <w:rsid w:val="00C03846"/>
    <w:rsid w:val="00CF3098"/>
    <w:rsid w:val="00CF6C99"/>
    <w:rsid w:val="00D019B5"/>
    <w:rsid w:val="00D1782D"/>
    <w:rsid w:val="00D44199"/>
    <w:rsid w:val="00F53640"/>
    <w:rsid w:val="00F84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F5994"/>
  <w15:chartTrackingRefBased/>
  <w15:docId w15:val="{7F804652-6AF7-0043-9006-9E5747FA2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782D"/>
  </w:style>
  <w:style w:type="paragraph" w:styleId="1">
    <w:name w:val="heading 1"/>
    <w:basedOn w:val="a"/>
    <w:next w:val="a"/>
    <w:link w:val="10"/>
    <w:uiPriority w:val="9"/>
    <w:qFormat/>
    <w:rsid w:val="00D17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7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7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7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7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7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7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7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7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7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7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7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78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78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78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78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78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78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7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17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7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17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7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178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78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78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7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178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782D"/>
    <w:rPr>
      <w:b/>
      <w:bCs/>
      <w:smallCaps/>
      <w:color w:val="0F4761" w:themeColor="accent1" w:themeShade="BF"/>
      <w:spacing w:val="5"/>
    </w:rPr>
  </w:style>
  <w:style w:type="table" w:styleId="11">
    <w:name w:val="Plain Table 1"/>
    <w:basedOn w:val="a1"/>
    <w:uiPriority w:val="41"/>
    <w:rsid w:val="00D1782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e">
    <w:name w:val="Normal (Web)"/>
    <w:basedOn w:val="a"/>
    <w:uiPriority w:val="99"/>
    <w:semiHidden/>
    <w:unhideWhenUsed/>
    <w:rsid w:val="00D44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styleId="af">
    <w:name w:val="Strong"/>
    <w:basedOn w:val="a0"/>
    <w:uiPriority w:val="22"/>
    <w:qFormat/>
    <w:rsid w:val="00D441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4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10</Pages>
  <Words>2787</Words>
  <Characters>1589</Characters>
  <Application>Microsoft Office Word</Application>
  <DocSecurity>0</DocSecurity>
  <Lines>13</Lines>
  <Paragraphs>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Кахновець Андрій</dc:creator>
  <cp:keywords/>
  <dc:description/>
  <cp:lastModifiedBy>Христина Проць</cp:lastModifiedBy>
  <cp:revision>11</cp:revision>
  <dcterms:created xsi:type="dcterms:W3CDTF">2026-03-18T17:39:00Z</dcterms:created>
  <dcterms:modified xsi:type="dcterms:W3CDTF">2026-03-26T07:38:00Z</dcterms:modified>
</cp:coreProperties>
</file>