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608D" w:rsidRDefault="006967F5">
      <w:r>
        <w:t>This is the beginning of the Dufuna Code Camp Group Task.</w:t>
      </w:r>
    </w:p>
    <w:p w:rsidR="006967F5" w:rsidRDefault="006967F5">
      <w:r>
        <w:t>Our members will Introduce themselves.</w:t>
      </w:r>
    </w:p>
    <w:p w:rsidR="006967F5" w:rsidRDefault="006967F5"/>
    <w:p w:rsidR="006967F5" w:rsidRDefault="00401D73" w:rsidP="00C56F36">
      <w:pPr>
        <w:pStyle w:val="ListParagraph"/>
        <w:numPr>
          <w:ilvl w:val="0"/>
          <w:numId w:val="1"/>
        </w:numPr>
      </w:pPr>
      <w:r>
        <w:t>My name is kolawole john</w:t>
      </w:r>
      <w:r w:rsidR="006967F5">
        <w:t>, I am happy to be here,</w:t>
      </w:r>
      <w:r w:rsidR="00C56F36">
        <w:t xml:space="preserve"> and I hope to be a world 10s </w:t>
      </w:r>
      <w:r w:rsidR="006967F5">
        <w:t xml:space="preserve">software engineer at the end of this program. </w:t>
      </w:r>
    </w:p>
    <w:p w:rsidR="00401D73" w:rsidRDefault="00401D73" w:rsidP="00C56F36">
      <w:pPr>
        <w:pStyle w:val="ListParagraph"/>
        <w:numPr>
          <w:ilvl w:val="0"/>
          <w:numId w:val="1"/>
        </w:numPr>
      </w:pPr>
      <w:r>
        <w:t>My name idiaghe osaigbovo ernes</w:t>
      </w:r>
      <w:bookmarkStart w:id="0" w:name="_GoBack"/>
      <w:bookmarkEnd w:id="0"/>
      <w:r>
        <w:t>t, my goal is to learn and become a 10s software engineer.</w:t>
      </w:r>
    </w:p>
    <w:sectPr w:rsidR="00401D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FE6A27"/>
    <w:multiLevelType w:val="hybridMultilevel"/>
    <w:tmpl w:val="DD4AD9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7F5"/>
    <w:rsid w:val="001802E3"/>
    <w:rsid w:val="00401D73"/>
    <w:rsid w:val="006967F5"/>
    <w:rsid w:val="00C56F36"/>
    <w:rsid w:val="00D16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67F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67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Kolawole John</dc:creator>
  <cp:keywords/>
  <dc:description/>
  <cp:lastModifiedBy>Windows User</cp:lastModifiedBy>
  <cp:revision>5</cp:revision>
  <dcterms:created xsi:type="dcterms:W3CDTF">2019-10-19T10:09:00Z</dcterms:created>
  <dcterms:modified xsi:type="dcterms:W3CDTF">2019-10-19T10:54:00Z</dcterms:modified>
</cp:coreProperties>
</file>