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08D" w:rsidRDefault="006967F5">
      <w:r>
        <w:t>This is the beginning of the Dufuna Code Camp Group Task.</w:t>
      </w:r>
    </w:p>
    <w:p w:rsidR="006967F5" w:rsidRDefault="006967F5">
      <w:r>
        <w:t>Our members will Introduce themselves.</w:t>
      </w:r>
    </w:p>
    <w:p w:rsidR="006967F5" w:rsidRDefault="006967F5"/>
    <w:p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</w:p>
    <w:p w:rsidR="00EF1BAC" w:rsidRDefault="00EF1BAC" w:rsidP="006967F5">
      <w:pPr>
        <w:pStyle w:val="ListParagraph"/>
        <w:numPr>
          <w:ilvl w:val="0"/>
          <w:numId w:val="1"/>
        </w:numPr>
      </w:pPr>
      <w:r>
        <w:t>My name is ayodele ayobami, I’m new to all these but I’</w:t>
      </w:r>
      <w:r w:rsidR="00D1759D">
        <w:t>m learning</w:t>
      </w:r>
      <w:bookmarkStart w:id="0" w:name="_GoBack"/>
      <w:bookmarkEnd w:id="0"/>
    </w:p>
    <w:sectPr w:rsidR="00EF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F5"/>
    <w:rsid w:val="006967F5"/>
    <w:rsid w:val="00D1608D"/>
    <w:rsid w:val="00D1759D"/>
    <w:rsid w:val="00E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ayobami ayodele</cp:lastModifiedBy>
  <cp:revision>3</cp:revision>
  <dcterms:created xsi:type="dcterms:W3CDTF">2019-10-19T10:09:00Z</dcterms:created>
  <dcterms:modified xsi:type="dcterms:W3CDTF">2019-10-19T10:24:00Z</dcterms:modified>
</cp:coreProperties>
</file>