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2926" w14:textId="75E4D297" w:rsidR="003C29BC" w:rsidRDefault="00D70BF5">
      <w:r>
        <w:t>UID: 79715-70018</w:t>
      </w:r>
    </w:p>
    <w:p w14:paraId="0836655F" w14:textId="430C29C5" w:rsidR="00D70BF5" w:rsidRDefault="00D70BF5" w:rsidP="00173791">
      <w:pPr>
        <w:pStyle w:val="ListParagraph"/>
        <w:numPr>
          <w:ilvl w:val="0"/>
          <w:numId w:val="2"/>
        </w:numPr>
      </w:pPr>
      <w:r>
        <w:t>Program doesn’t compile</w:t>
      </w:r>
    </w:p>
    <w:p w14:paraId="44AB5411" w14:textId="4AE27DAE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</w:p>
    <w:p w14:paraId="74B876D4" w14:textId="0C095923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bookmarkStart w:id="0" w:name="_GoBack"/>
      <w:bookmarkEnd w:id="0"/>
    </w:p>
    <w:p w14:paraId="5DAD5679" w14:textId="431C010B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</w:p>
    <w:p w14:paraId="0168440E" w14:textId="58894428" w:rsidR="00173791" w:rsidRDefault="00173791" w:rsidP="00173791">
      <w:pPr>
        <w:pStyle w:val="ListParagraph"/>
        <w:numPr>
          <w:ilvl w:val="0"/>
          <w:numId w:val="2"/>
        </w:numPr>
      </w:pPr>
      <w:r>
        <w:t>No comments marked with Peer Review</w:t>
      </w:r>
    </w:p>
    <w:p w14:paraId="25089DAE" w14:textId="32369A67" w:rsidR="00173791" w:rsidRDefault="00173791" w:rsidP="00173791">
      <w:pPr>
        <w:pStyle w:val="ListParagraph"/>
        <w:numPr>
          <w:ilvl w:val="0"/>
          <w:numId w:val="2"/>
        </w:numPr>
      </w:pPr>
      <w:r>
        <w:t>There is no function for this</w:t>
      </w:r>
    </w:p>
    <w:p w14:paraId="5D2B904B" w14:textId="73CE24A0" w:rsidR="00173791" w:rsidRDefault="00173791" w:rsidP="00173791">
      <w:pPr>
        <w:pStyle w:val="ListParagraph"/>
        <w:numPr>
          <w:ilvl w:val="0"/>
          <w:numId w:val="2"/>
        </w:numPr>
      </w:pPr>
      <w:r>
        <w:t>There is no function for this</w:t>
      </w:r>
      <w:r>
        <w:t xml:space="preserve"> </w:t>
      </w:r>
    </w:p>
    <w:p w14:paraId="6CCA5146" w14:textId="46600BB4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2B9A1916" w14:textId="6DADE2B6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5AA47F23" w14:textId="42DF56A7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588F8287" w14:textId="2E420D73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7BC81A3A" w14:textId="370AB225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746CCE5D" w14:textId="30610637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09631923" w14:textId="15383E7B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319B4112" w14:textId="29C1A7A3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2AAD2A93" w14:textId="0548DF7A" w:rsidR="00173791" w:rsidRDefault="00173791" w:rsidP="00173791">
      <w:pPr>
        <w:pStyle w:val="ListParagraph"/>
        <w:numPr>
          <w:ilvl w:val="0"/>
          <w:numId w:val="2"/>
        </w:numPr>
      </w:pPr>
      <w:r>
        <w:t xml:space="preserve"> </w:t>
      </w:r>
      <w:r>
        <w:t>There is no function for this</w:t>
      </w:r>
    </w:p>
    <w:p w14:paraId="6C0E033C" w14:textId="21C5993D" w:rsidR="00173791" w:rsidRDefault="00173791" w:rsidP="00173791">
      <w:pPr>
        <w:pStyle w:val="ListParagraph"/>
        <w:numPr>
          <w:ilvl w:val="0"/>
          <w:numId w:val="2"/>
        </w:numPr>
      </w:pPr>
      <w:r>
        <w:t>The user did not code much into the file so there was nothing to check.</w:t>
      </w:r>
    </w:p>
    <w:sectPr w:rsidR="0017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4FE5"/>
    <w:multiLevelType w:val="hybridMultilevel"/>
    <w:tmpl w:val="051AEFDA"/>
    <w:lvl w:ilvl="0" w:tplc="FCF00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359A2"/>
    <w:multiLevelType w:val="hybridMultilevel"/>
    <w:tmpl w:val="203AB458"/>
    <w:lvl w:ilvl="0" w:tplc="60B8D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5"/>
    <w:rsid w:val="00173791"/>
    <w:rsid w:val="003C29BC"/>
    <w:rsid w:val="00D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6A0"/>
  <w15:chartTrackingRefBased/>
  <w15:docId w15:val="{8780FDFE-F244-4D67-B6A1-0CCA290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Kolb</dc:creator>
  <cp:keywords/>
  <dc:description/>
  <cp:lastModifiedBy>Mike Kolb</cp:lastModifiedBy>
  <cp:revision>1</cp:revision>
  <dcterms:created xsi:type="dcterms:W3CDTF">2020-07-01T23:29:00Z</dcterms:created>
  <dcterms:modified xsi:type="dcterms:W3CDTF">2020-07-01T23:42:00Z</dcterms:modified>
</cp:coreProperties>
</file>