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Министерство образования Российской Федерации</w:t>
      </w:r>
    </w:p>
    <w:p>
      <w:pPr>
        <w:jc w:val="center"/>
        <w:rPr>
          <w:sz w:val="28"/>
        </w:rPr>
      </w:pPr>
      <w:r>
        <w:rPr>
          <w:sz w:val="28"/>
        </w:rPr>
        <w:t>Пензенский государственный университет</w:t>
      </w:r>
    </w:p>
    <w:p>
      <w:pPr>
        <w:jc w:val="center"/>
        <w:rPr>
          <w:sz w:val="28"/>
        </w:rPr>
      </w:pPr>
      <w:r>
        <w:rPr>
          <w:sz w:val="28"/>
        </w:rPr>
        <w:t>Кафедра «Вычислительная техника»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b/>
          <w:sz w:val="32"/>
        </w:rPr>
      </w:pPr>
      <w:r>
        <w:rPr>
          <w:b/>
          <w:sz w:val="32"/>
        </w:rPr>
        <w:t>ОТЧЕТ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</w:rPr>
        <w:t>по лабораторной работе №</w:t>
      </w:r>
      <w:r>
        <w:rPr>
          <w:rFonts w:hint="default"/>
          <w:sz w:val="28"/>
          <w:lang w:val="ru-RU"/>
        </w:rPr>
        <w:t>2</w:t>
      </w:r>
    </w:p>
    <w:p>
      <w:pPr>
        <w:jc w:val="center"/>
        <w:rPr>
          <w:sz w:val="28"/>
        </w:rPr>
      </w:pPr>
      <w:r>
        <w:rPr>
          <w:sz w:val="28"/>
        </w:rPr>
        <w:t>по курсу «Логика и основы алгоритмизации в инженерных задачах»</w:t>
      </w:r>
    </w:p>
    <w:p>
      <w:pPr>
        <w:jc w:val="center"/>
        <w:rPr>
          <w:b/>
          <w:sz w:val="24"/>
          <w:szCs w:val="24"/>
        </w:rPr>
      </w:pPr>
      <w:r>
        <w:rPr>
          <w:sz w:val="28"/>
        </w:rPr>
        <w:t>на тему «</w:t>
      </w:r>
      <w:r>
        <w:rPr>
          <w:b w:val="0"/>
          <w:bCs/>
          <w:sz w:val="28"/>
          <w:szCs w:val="28"/>
        </w:rPr>
        <w:t>Оценка времени выполнения программ</w:t>
      </w:r>
      <w:r>
        <w:rPr>
          <w:sz w:val="28"/>
        </w:rPr>
        <w:t>»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right"/>
        <w:rPr>
          <w:sz w:val="28"/>
        </w:rPr>
      </w:pPr>
      <w:r>
        <w:rPr>
          <w:sz w:val="28"/>
        </w:rPr>
        <w:t>Выполнили:</w:t>
      </w:r>
    </w:p>
    <w:p>
      <w:pPr>
        <w:jc w:val="right"/>
        <w:rPr>
          <w:sz w:val="28"/>
        </w:rPr>
      </w:pPr>
      <w:r>
        <w:rPr>
          <w:sz w:val="28"/>
        </w:rPr>
        <w:t>студенты группы 19ВВ2</w:t>
      </w:r>
    </w:p>
    <w:p>
      <w:pPr>
        <w:wordWrap w:val="0"/>
        <w:jc w:val="right"/>
        <w:rPr>
          <w:sz w:val="28"/>
        </w:rPr>
      </w:pPr>
      <w:r>
        <w:rPr>
          <w:sz w:val="28"/>
        </w:rPr>
        <w:t>Аниськин Н.В.</w:t>
      </w:r>
    </w:p>
    <w:p>
      <w:pPr>
        <w:wordWrap w:val="0"/>
        <w:jc w:val="right"/>
        <w:rPr>
          <w:sz w:val="28"/>
        </w:rPr>
      </w:pPr>
      <w:r>
        <w:rPr>
          <w:sz w:val="28"/>
        </w:rPr>
        <w:t>Пристяжнюк А.М.</w:t>
      </w:r>
    </w:p>
    <w:p>
      <w:pPr>
        <w:jc w:val="right"/>
        <w:rPr>
          <w:sz w:val="28"/>
        </w:rPr>
      </w:pPr>
    </w:p>
    <w:p>
      <w:pPr>
        <w:jc w:val="right"/>
        <w:rPr>
          <w:sz w:val="28"/>
        </w:rPr>
      </w:pPr>
      <w:r>
        <w:rPr>
          <w:sz w:val="28"/>
        </w:rPr>
        <w:t>Приняли:</w:t>
      </w:r>
    </w:p>
    <w:p>
      <w:pPr>
        <w:jc w:val="right"/>
        <w:rPr>
          <w:sz w:val="28"/>
        </w:rPr>
      </w:pPr>
      <w:r>
        <w:rPr>
          <w:sz w:val="28"/>
        </w:rPr>
        <w:t>старший преподаватель</w:t>
      </w:r>
    </w:p>
    <w:p>
      <w:pPr>
        <w:jc w:val="right"/>
        <w:rPr>
          <w:sz w:val="28"/>
        </w:rPr>
      </w:pPr>
    </w:p>
    <w:p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>
      <w:pPr>
        <w:pStyle w:val="3"/>
      </w:pPr>
      <w:r>
        <w:t>Название</w:t>
      </w:r>
    </w:p>
    <w:p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Программа, </w:t>
      </w:r>
      <w:r>
        <w:rPr>
          <w:rFonts w:ascii="Times New Roman" w:hAnsi="Times New Roman" w:cs="Times New Roman"/>
          <w:sz w:val="24"/>
          <w:szCs w:val="24"/>
          <w:lang w:val="ru-RU"/>
        </w:rPr>
        <w:t>выполняющая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сортировку данных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>
      <w:pPr>
        <w:pStyle w:val="3"/>
      </w:pPr>
      <w:r>
        <w:t>Цель работы</w:t>
      </w:r>
    </w:p>
    <w:p>
      <w:p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Оценить время работы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 xml:space="preserve"> предложенных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алгоритмов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 xml:space="preserve"> сортировки. Научиться в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ычисл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>я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ть порядок сложности программы</w:t>
      </w:r>
    </w:p>
    <w:p>
      <w:pPr>
        <w:ind w:firstLine="708"/>
        <w:rPr>
          <w:rFonts w:ascii="Arial" w:hAnsi="Arial" w:cs="Arial"/>
          <w:b/>
          <w:sz w:val="28"/>
          <w:szCs w:val="28"/>
        </w:rPr>
      </w:pPr>
    </w:p>
    <w:p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Лабораторное задание</w:t>
      </w:r>
    </w:p>
    <w:p>
      <w:pPr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color w:val="000000"/>
          <w:sz w:val="24"/>
          <w:szCs w:val="24"/>
          <w:u w:val="single"/>
        </w:rPr>
        <w:t>Задание 1: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Вычислить порядок сложности программы (</w:t>
      </w:r>
      <w:r>
        <w:rPr>
          <w:rFonts w:hint="default" w:ascii="Times New Roman" w:hAnsi="Times New Roman" w:cs="Times New Roman"/>
          <w:i/>
          <w:color w:val="000000"/>
          <w:sz w:val="24"/>
          <w:szCs w:val="24"/>
        </w:rPr>
        <w:t>О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-символику).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>
      <w:pPr>
        <w:pStyle w:val="3"/>
        <w:numPr>
          <w:ilvl w:val="0"/>
          <w:numId w:val="1"/>
        </w:numPr>
        <w:ind w:left="720" w:leftChars="0" w:hanging="360" w:firstLineChars="0"/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color w:val="000000"/>
          <w:sz w:val="24"/>
          <w:szCs w:val="24"/>
          <w:u w:val="single"/>
        </w:rPr>
        <w:t>Задание 2</w:t>
      </w:r>
      <w:r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/>
        </w:rPr>
        <w:t>: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>
      <w:pPr>
        <w:numPr>
          <w:ilvl w:val="0"/>
          <w:numId w:val="2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>
      <w:pPr>
        <w:pStyle w:val="3"/>
      </w:pPr>
    </w:p>
    <w:p>
      <w:pPr>
        <w:pStyle w:val="3"/>
      </w:pPr>
    </w:p>
    <w:p>
      <w:pPr>
        <w:pStyle w:val="3"/>
        <w:ind w:left="0" w:firstLine="700"/>
      </w:pPr>
      <w:r>
        <w:t>Пояснительный текст к программе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Программа А представляет из себя предложенный к работе код, вычисляющий произведение двух матриц с выводом времени работы алгоритма в конце.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Программа </w:t>
      </w:r>
      <w:r>
        <w:rPr>
          <w:rFonts w:hint="default"/>
          <w:lang w:val="en-US"/>
        </w:rPr>
        <w:t>B</w:t>
      </w:r>
      <w:r>
        <w:rPr>
          <w:rFonts w:hint="default"/>
          <w:lang w:val="ru-RU"/>
        </w:rPr>
        <w:t xml:space="preserve"> выполнена в виде меню, которое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включает в себя 4 разных варианта исходных массивов  с возможностью выбора одного из трёх алгоритмов сортировки(</w:t>
      </w:r>
      <w:r>
        <w:rPr>
          <w:rFonts w:hint="default"/>
          <w:lang w:val="en-US"/>
        </w:rPr>
        <w:t>shell, quicksort, quicksort(vs)):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Массив со случайными значениями.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Массив, представляющий возрастающую последовательность чисел.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Массив, представляющий убывающую последовательность чисел.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Массив, половина которого возрастает, а вторая убывает.</w:t>
      </w:r>
    </w:p>
    <w:p>
      <w:pPr>
        <w:pStyle w:val="3"/>
      </w:pPr>
      <w:r>
        <w:t>Результаты работы программы</w:t>
      </w:r>
    </w:p>
    <w:p/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85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5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Размер массива, эл.</w:t>
            </w:r>
          </w:p>
        </w:tc>
        <w:tc>
          <w:tcPr>
            <w:tcW w:w="4786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Время выполнения, с.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5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100*100</w:t>
            </w:r>
          </w:p>
        </w:tc>
        <w:tc>
          <w:tcPr>
            <w:tcW w:w="4786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200*200</w:t>
            </w:r>
          </w:p>
        </w:tc>
        <w:tc>
          <w:tcPr>
            <w:tcW w:w="4786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0.031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 xml:space="preserve">Таблица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1 — </w:t>
      </w:r>
      <w:r>
        <w:rPr>
          <w:rFonts w:ascii="Times New Roman" w:hAnsi="Times New Roman" w:cs="Times New Roman"/>
          <w:b/>
          <w:bCs/>
          <w:sz w:val="20"/>
          <w:szCs w:val="20"/>
          <w:lang w:val="ru-RU"/>
        </w:rPr>
        <w:t>зависимость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 xml:space="preserve"> времени выполнения от размера массива в программе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A.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Порядок сложности</w:t>
      </w:r>
      <w:bookmarkStart w:id="0" w:name="_GoBack"/>
      <w:bookmarkEnd w:id="0"/>
      <w:r>
        <w:rPr>
          <w:rFonts w:hint="default"/>
          <w:lang w:val="ru-RU"/>
        </w:rPr>
        <w:t xml:space="preserve"> алгоритма - </w:t>
      </w:r>
      <w:r>
        <w:rPr>
          <w:rFonts w:hint="default"/>
          <w:lang w:val="en-US"/>
        </w:rPr>
        <w:t>O(N^3)</w:t>
      </w:r>
    </w:p>
    <w:p>
      <w:pPr>
        <w:rPr>
          <w:rFonts w:ascii="Arial" w:hAnsi="Arial" w:cs="Arial"/>
          <w:b/>
          <w:sz w:val="28"/>
          <w:szCs w:val="28"/>
        </w:rPr>
      </w:pPr>
    </w:p>
    <w:p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drawing>
          <wp:inline distT="0" distB="0" distL="114300" distR="114300">
            <wp:extent cx="5932170" cy="3267710"/>
            <wp:effectExtent l="0" t="0" r="5080" b="2540"/>
            <wp:docPr id="7" name="Изображение 7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Screenshot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Рисунок 1 — Результаты работы программы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A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</w:rPr>
        <w:t>Главное меню)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92"/>
        <w:gridCol w:w="2393"/>
        <w:gridCol w:w="2393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2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ru-RU"/>
              </w:rPr>
              <w:t>Данные в массиве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Shell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, с.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Quicksort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, с.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Quicksort(VS)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, с.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9" w:hRule="atLeast"/>
        </w:trPr>
        <w:tc>
          <w:tcPr>
            <w:tcW w:w="2392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Случайные числа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0.168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0.005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0.013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92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Возрастающий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0.001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0.003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0.017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92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Убывающий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0.315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0.003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0.018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92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Возр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  <w:t>./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Убыв.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0.241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0.014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>0.026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 xml:space="preserve">Таблица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1 — </w:t>
      </w:r>
      <w:r>
        <w:rPr>
          <w:rFonts w:ascii="Times New Roman" w:hAnsi="Times New Roman" w:cs="Times New Roman"/>
          <w:b/>
          <w:bCs/>
          <w:sz w:val="20"/>
          <w:szCs w:val="20"/>
          <w:lang w:val="ru-RU"/>
        </w:rPr>
        <w:t>зависимость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 xml:space="preserve"> времени выполнения разных алгоритмов от типа массива в программе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B.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drawing>
          <wp:inline distT="0" distB="0" distL="114300" distR="114300">
            <wp:extent cx="5935345" cy="3272155"/>
            <wp:effectExtent l="0" t="0" r="1905" b="13970"/>
            <wp:docPr id="9" name="Изображение 9" descr="ЬУТ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ЬУТГ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Рисунок 2 — Результаты работы программы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B (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>главное меню)</w:t>
      </w: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drawing>
          <wp:inline distT="0" distB="0" distL="114300" distR="114300">
            <wp:extent cx="5935345" cy="3272155"/>
            <wp:effectExtent l="0" t="0" r="1905" b="13970"/>
            <wp:docPr id="10" name="Изображение 10" descr="1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1_q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Рисунок 3 — Результаты работы программы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B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  <w:lang w:val="ru-RU"/>
        </w:rPr>
        <w:t>Пример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 xml:space="preserve"> выполнения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quicksort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ru-RU"/>
        </w:rPr>
        <w:t>на 1 массиве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pStyle w:val="3"/>
      </w:pPr>
      <w:r>
        <w:t>Выводы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В ходе выполнения лабораторной работы была разработана программа,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выполняющая сортировку данных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Получили опыт в создании проектов в среде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Microsoft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Visual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Studio</w:t>
      </w:r>
      <w:r>
        <w:rPr>
          <w:rFonts w:hint="default" w:ascii="Times New Roman" w:hAnsi="Times New Roman" w:cs="Times New Roman"/>
          <w:sz w:val="24"/>
          <w:szCs w:val="24"/>
        </w:rPr>
        <w:t>, научились писать и отлаживать линейные программы на языке Си.</w:t>
      </w: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pStyle w:val="3"/>
        <w:ind w:left="0" w:firstLine="700"/>
        <w:rPr>
          <w:rFonts w:hint="default"/>
          <w:lang w:val="en-US"/>
        </w:rPr>
      </w:pPr>
      <w:r>
        <w:t>Листинг</w:t>
      </w:r>
      <w:r>
        <w:rPr>
          <w:rFonts w:hint="default"/>
          <w:lang w:val="ru-RU"/>
        </w:rPr>
        <w:t xml:space="preserve"> программы </w:t>
      </w:r>
      <w:r>
        <w:rPr>
          <w:rFonts w:hint="default"/>
          <w:lang w:val="en-US"/>
        </w:rPr>
        <w:t>A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&lt;stdio.h&gt;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&lt;stdlib.h&gt;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&lt;time.h&gt;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main(void)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setvbuf(stdin, NULL, _IONBF, 0);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setvbuf(stdout, NULL, _IONBF, 0);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i = 0, j = 0, r;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const int n = 200;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a[n][n], b[n][n], c[n][n], elem_c;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start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srand(time(NULL)); // генератор случайных от времени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while (i&lt;n)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while (j&lt;n)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a[i][j] = rand() % 100 + 1; // присваивание случ. знач.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j++;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i++;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srand(time(NULL)); // генератор случайных от времени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 = 0; j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while (i&lt;n)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while (j&lt;n)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b[i][j] = rand() % 100 + 1; // присваивание случ. знач.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j++;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i++;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for (i = 0; i&lt;n;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for (j = 0; j&lt;n; j++)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elem_c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for (r = 0; r&lt;n; r++)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elem_c = elem_c + a[i][r] * b[r][j];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c[i][j] = elem_c;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end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double seconds = (double)(end - start) / CLOCKS_PER_SEC;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printf("The time: %f seconds\n", seconds);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return(0);</w:t>
      </w:r>
    </w:p>
    <w:p>
      <w:pPr>
        <w:rPr>
          <w:rFonts w:hint="default" w:ascii="Courier New" w:hAnsi="Courier New" w:cs="Courier New"/>
          <w:color w:val="auto"/>
          <w:sz w:val="24"/>
          <w:szCs w:val="24"/>
          <w:highlight w:val="none"/>
          <w:shd w:val="clear" w:color="auto" w:fill="auto"/>
          <w:lang w:val="en-US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pStyle w:val="3"/>
        <w:rPr>
          <w:rFonts w:hint="default"/>
          <w:lang w:val="en-US"/>
        </w:rPr>
      </w:pPr>
    </w:p>
    <w:p>
      <w:pPr>
        <w:pStyle w:val="3"/>
        <w:ind w:left="0" w:firstLine="700"/>
        <w:rPr>
          <w:rFonts w:hint="default"/>
          <w:lang w:val="en-US"/>
        </w:rPr>
      </w:pPr>
      <w:r>
        <w:t>Листинг</w:t>
      </w:r>
      <w:r>
        <w:rPr>
          <w:rFonts w:hint="default"/>
          <w:lang w:val="ru-RU"/>
        </w:rPr>
        <w:t xml:space="preserve"> программы </w:t>
      </w:r>
      <w:r>
        <w:rPr>
          <w:rFonts w:hint="default"/>
          <w:lang w:val="en-US"/>
        </w:rPr>
        <w:t>B</w:t>
      </w:r>
    </w:p>
    <w:p>
      <w:pPr>
        <w:pStyle w:val="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Файл «</w:t>
      </w:r>
      <w:r>
        <w:rPr>
          <w:b w:val="0"/>
          <w:sz w:val="24"/>
          <w:szCs w:val="24"/>
          <w:lang w:val="en-US"/>
        </w:rPr>
        <w:t>Source.cpp</w:t>
      </w:r>
      <w:r>
        <w:rPr>
          <w:b w:val="0"/>
          <w:sz w:val="24"/>
          <w:szCs w:val="24"/>
        </w:rPr>
        <w:t>»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#include "header.h"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int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>system("CLS");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>while (1)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>menu();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>menu_input(_getch());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}</w:t>
      </w:r>
    </w:p>
    <w:p>
      <w:pPr>
        <w:pStyle w:val="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Файл «</w:t>
      </w:r>
      <w:r>
        <w:rPr>
          <w:b w:val="0"/>
          <w:sz w:val="24"/>
          <w:szCs w:val="24"/>
          <w:lang w:val="en-US"/>
        </w:rPr>
        <w:t>Header.h</w:t>
      </w:r>
      <w:r>
        <w:rPr>
          <w:b w:val="0"/>
          <w:sz w:val="24"/>
          <w:szCs w:val="24"/>
        </w:rPr>
        <w:t>»</w:t>
      </w:r>
    </w:p>
    <w:p>
      <w:pPr>
        <w:ind w:firstLine="700"/>
        <w:rPr>
          <w:lang w:eastAsia="ru-RU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&lt;stdio.h&gt;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&lt;stdlib.h&gt;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&lt;time.h&gt;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&lt;iostream&gt;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&lt;cstdlib&gt;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&lt;malloc.h&gt;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&lt;conio.h&gt;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&lt;string.h&gt;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const int z = 200;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compare(const void * x1, const void * x2);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ex1_s();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ex2_s();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ex3_s();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ex4_s();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ex5_s();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shell(int *items, int count);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menu();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menu_input(char i);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qs(int *items, int left, int right);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ind w:firstLine="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Файл «</w:t>
      </w:r>
      <w:r>
        <w:rPr>
          <w:rFonts w:ascii="Arial" w:hAnsi="Arial" w:cs="Arial"/>
          <w:sz w:val="24"/>
          <w:szCs w:val="24"/>
          <w:lang w:val="en-US"/>
        </w:rPr>
        <w:t>func.cpp</w:t>
      </w:r>
      <w:r>
        <w:rPr>
          <w:rFonts w:ascii="Arial" w:hAnsi="Arial" w:cs="Arial"/>
          <w:sz w:val="24"/>
          <w:szCs w:val="24"/>
        </w:rPr>
        <w:t>»</w:t>
      </w:r>
    </w:p>
    <w:p>
      <w:pPr>
        <w:ind w:firstLine="700"/>
        <w:rPr>
          <w:rFonts w:ascii="Arial" w:hAnsi="Arial" w:cs="Arial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"header.h"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#include &lt;iostream&gt;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ex4_s(){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// СОЗДАНИЕ И ЗАПОЛНЕНИЕ МАССИВА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i = 0, j = 0, r, n = 1, x = z;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a[z][z];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for (int i = 0; i&lt;x / 2; i++)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for (int j = 0; j&lt;x; j++)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a[i][j] = n;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a[x / 2 + i][j] = 4999 - n;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n++;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(x % 2) // n - нечетное, осталась одна незаполненная строка в конце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for (int j = 0; j &lt; x; j++)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a[x - 1][j] = 4999 - n;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n++;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*f = &amp;a[0][0];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// ВЫПОЛНЕНИЕ АЛГОРИТМА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printf("1- shell, 2 - qs,3 - qs (VS)\n");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symbol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scanf_s("%d", &amp;symbol);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(symbol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start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shell(f, z*z);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end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double seconds = (double)(end - start) / CLOCKS_PER_SEC;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printf("The time: %f seconds\n", seconds);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(symbol == 2)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start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qs(f, 0, (z*z) - 1);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end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double seconds = (double)(end - start) / CLOCKS_PER_SEC;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printf("The time: %f seconds\n", seconds);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(symbol == 3)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start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qsort(f, z*z, sizeof(int), compare);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end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double seconds = (double)(end - start) / CLOCKS_PER_SEC;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printf("The time: %f seconds\n", seconds);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ex3_s(){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// СОЗДАНИЕ И ЗАПОЛНЕНИЕ МАССИВА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i = 0, j = 0, r, n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a[z][z];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srand(time(NULL));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while (i &lt; z)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while (j &lt; z)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a[i][j] = (z*z) - n; // заполнение псевдослучайными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j++;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n++;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j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i++;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*f = &amp;a[0][0];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// ВЫПОЛНЕНИЕ АЛГОРИТМА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printf("1- shell, 2 - qs,3 - qs (VS)\n");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symbol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scanf_s("%d", &amp;symbol);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(symbol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start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shell(f, z*z);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end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double seconds = (double)(end - start) / CLOCKS_PER_SEC;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printf("The time: %f seconds\n", seconds);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(symbol == 2)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start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qs(f, 0, (z*z) - 1);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end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double seconds = (double)(end - start) / CLOCKS_PER_SEC;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printf("The time: %f seconds\n", seconds);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(symbol == 3)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start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qsort(f, z*z, sizeof(int), compare);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end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double seconds = (double)(end - start) / CLOCKS_PER_SEC;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printf("The time: %f seconds\n", seconds);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ex2_s()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i = 0, j = 0, r, n = 0;;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a[z][z];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srand(time(NULL));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while (i &lt; z)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while (j &lt; z)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a[i][j] = n; // заполнение возрастающими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j++;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n++;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j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i++;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*f = &amp;a[0][0];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printf("1- shell, 2 - qs,3 - qs (VS)\n");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symbol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scanf_s("%d", &amp;symbol);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(symbol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start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shell(f, z*z);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end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double seconds = (double)(end - start) / CLOCKS_PER_SEC;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printf("The time: %f seconds\n", seconds);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(symbol == 2)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start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qs(f, 0, (z*z) - 1);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end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double seconds = (double)(end - start) / CLOCKS_PER_SEC;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printf("The time: %f seconds\n", seconds);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(symbol == 3)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start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qsort(f, z*z, sizeof(int), compare);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end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double seconds = (double)(end - start) / CLOCKS_PER_SEC;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printf("The time: %f seconds\n", seconds);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ex1_s(){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// СОЗДАНИЕ И ЗАПОЛНЕНИЕ МАССИВА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i = 0, j = 0, r, n = 15;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a[z][z];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srand(time(NULL));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while (i &lt; z)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while (j &lt; z)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a[i][j] = rand() % 100; // заполнение псевдослучайными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j++;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j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i++;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*f = &amp;a[0][0];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// ВЫПОЛНЕНИЕ АЛГОРИТМА + VREMYA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printf("1- shell, 2 - qs,3 - qs (VS)\n");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symbol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scanf_s("%d", &amp;symbol);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(symbol ==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start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shell(f, z*z);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end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double seconds = (double)(end - start) / CLOCKS_PER_SEC;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printf("The time: %f seconds\n", seconds);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(symbol == 2)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start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qs(f, 0, (z*z) - 1);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end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double seconds = (double)(end - start) / CLOCKS_PER_SEC;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printf("The time: %f seconds\n", seconds);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(symbol == 3)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start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qsort(f, z*z, sizeof(int), compare);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clock_t end = clock();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double seconds = (double)(end - start) / CLOCKS_PER_SEC;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printf("The time: %f seconds\n", seconds);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system("pause");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qs(int *items, int left, int right) //qs(items, 0, count - 1)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i, j;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x, y;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 = left; j = right;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/* выбор компаранда */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x = items[(left + right) / 2];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do 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while ((items[i] &lt; x) &amp;&amp; (i &lt; right)) i++;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while ((x &lt; items[j]) &amp;&amp; (j &gt; left)) j--;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(i &lt;= j) 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y = items[i];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items[i] = items[j];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items[j] = y;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i++; j--;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 while (i &lt;= j);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(left &lt; j) qs(items, left, j);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(i &lt; right) qs(items, i, right);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menu()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system("CLS");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printf("1 - SLUCHAINIE-------------------\n");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printf("2 - VOZR-------------------------\n");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printf("3 - UBIV-------------------------\n");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printf("4 - VOZR/UBIV--------------------\n");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printf("---------------------------------\n");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menu_input(char i)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(i == '1'){ ex1_s(); 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(i == '2'){ ex2_s(); 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(i == '3'){ ex3_s(); 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if (i == '4'){ ex4_s(); 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void shell(int *items, int count)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i, j, gap, k;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x, a[5];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a[0] = 9; a[1] = 5; a[2] = 3; a[3] = 2; a[4] = 1;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for (k = 0; k &lt; 5; k++) 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gap = a[k];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for (i = gap; i &lt; count; ++i) 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x = items[i];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for (j = i - gap; (x &lt; items[j]) &amp;&amp; (j &gt;= 0); j = j - gap)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items[j + gap] = items[j];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items[j + gap] = x;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int compare(const void * x1, const void * x2)   // функция сравнения элементов массива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return (*(int*)x1 - *(int*)x2);              // если результат вычитания равен 0, то числа равны, &lt; 0: x1 &lt; x2; &gt; 0: x1 &gt; x2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ind w:firstLine="700"/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sectPr>
      <w:footerReference r:id="rId4" w:type="first"/>
      <w:footerReference r:id="rId3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7238579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sz w:val="28"/>
      </w:rPr>
    </w:pPr>
    <w:r>
      <w:rPr>
        <w:sz w:val="28"/>
      </w:rPr>
      <w:t>Пенза2020</w:t>
    </w:r>
  </w:p>
  <w:p>
    <w:pPr>
      <w:pStyle w:val="6"/>
      <w:tabs>
        <w:tab w:val="left" w:pos="3815"/>
        <w:tab w:val="clear" w:pos="4677"/>
        <w:tab w:val="clear" w:pos="9355"/>
      </w:tabs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F674F"/>
    <w:multiLevelType w:val="multilevel"/>
    <w:tmpl w:val="1B4F67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7A79CD3E"/>
    <w:multiLevelType w:val="singleLevel"/>
    <w:tmpl w:val="7A79CD3E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7BAB2786"/>
    <w:multiLevelType w:val="multilevel"/>
    <w:tmpl w:val="7BAB27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72A27"/>
    <w:rsid w:val="00035EC9"/>
    <w:rsid w:val="000B5E5E"/>
    <w:rsid w:val="001C4D0D"/>
    <w:rsid w:val="002371F9"/>
    <w:rsid w:val="002863B5"/>
    <w:rsid w:val="00287D81"/>
    <w:rsid w:val="004D23C1"/>
    <w:rsid w:val="00583FAC"/>
    <w:rsid w:val="007E45BE"/>
    <w:rsid w:val="008A64B8"/>
    <w:rsid w:val="008E036B"/>
    <w:rsid w:val="009313EF"/>
    <w:rsid w:val="009B54DF"/>
    <w:rsid w:val="009C3035"/>
    <w:rsid w:val="00A243A0"/>
    <w:rsid w:val="00AD7FB7"/>
    <w:rsid w:val="00B5192E"/>
    <w:rsid w:val="00CF7807"/>
    <w:rsid w:val="00D14045"/>
    <w:rsid w:val="00E71315"/>
    <w:rsid w:val="00EC30F4"/>
    <w:rsid w:val="00F67E4D"/>
    <w:rsid w:val="08FE41B7"/>
    <w:rsid w:val="0B417740"/>
    <w:rsid w:val="0C8731B9"/>
    <w:rsid w:val="0F041512"/>
    <w:rsid w:val="199476D7"/>
    <w:rsid w:val="27DF0CE6"/>
    <w:rsid w:val="2E017FE0"/>
    <w:rsid w:val="308E7A55"/>
    <w:rsid w:val="378C1AE9"/>
    <w:rsid w:val="39D95490"/>
    <w:rsid w:val="3C604F7C"/>
    <w:rsid w:val="3DA82E4F"/>
    <w:rsid w:val="4D3B224D"/>
    <w:rsid w:val="569A6771"/>
    <w:rsid w:val="57B10ABA"/>
    <w:rsid w:val="5BA56F92"/>
    <w:rsid w:val="5FF15ABD"/>
    <w:rsid w:val="64DF1E81"/>
    <w:rsid w:val="6644436E"/>
    <w:rsid w:val="6B656E99"/>
    <w:rsid w:val="6C8D7006"/>
    <w:rsid w:val="6E4465E3"/>
    <w:rsid w:val="77F94F3C"/>
    <w:rsid w:val="7BE926A9"/>
    <w:rsid w:val="7C077169"/>
    <w:rsid w:val="7D1B4810"/>
    <w:rsid w:val="7E41773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2"/>
    <w:next w:val="1"/>
    <w:link w:val="12"/>
    <w:qFormat/>
    <w:uiPriority w:val="0"/>
    <w:pPr>
      <w:spacing w:before="360" w:after="240" w:line="240" w:lineRule="auto"/>
      <w:ind w:left="709" w:right="709"/>
      <w:outlineLvl w:val="2"/>
    </w:pPr>
    <w:rPr>
      <w:rFonts w:ascii="Arial" w:hAnsi="Arial" w:eastAsia="Times New Roman" w:cs="Arial"/>
      <w:bCs w:val="0"/>
      <w:color w:val="auto"/>
      <w:sz w:val="28"/>
      <w:szCs w:val="28"/>
      <w:lang w:eastAsia="ru-RU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9">
    <w:name w:val="Table Grid"/>
    <w:basedOn w:val="8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Верхний колонтитул Знак"/>
    <w:basedOn w:val="7"/>
    <w:link w:val="5"/>
    <w:qFormat/>
    <w:uiPriority w:val="99"/>
  </w:style>
  <w:style w:type="character" w:customStyle="1" w:styleId="11">
    <w:name w:val="Нижний колонтитул Знак"/>
    <w:basedOn w:val="7"/>
    <w:link w:val="6"/>
    <w:uiPriority w:val="99"/>
  </w:style>
  <w:style w:type="character" w:customStyle="1" w:styleId="12">
    <w:name w:val="Заголовок 3 Знак"/>
    <w:basedOn w:val="7"/>
    <w:link w:val="3"/>
    <w:uiPriority w:val="0"/>
    <w:rPr>
      <w:rFonts w:ascii="Arial" w:hAnsi="Arial" w:eastAsia="Times New Roman" w:cs="Arial"/>
      <w:b/>
      <w:sz w:val="28"/>
      <w:szCs w:val="28"/>
    </w:rPr>
  </w:style>
  <w:style w:type="character" w:customStyle="1" w:styleId="13">
    <w:name w:val="Заголовок 2 Знак"/>
    <w:basedOn w:val="7"/>
    <w:link w:val="2"/>
    <w:semiHidden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14">
    <w:name w:val="Текст выноски Знак"/>
    <w:basedOn w:val="7"/>
    <w:link w:val="4"/>
    <w:semiHidden/>
    <w:qFormat/>
    <w:uiPriority w:val="99"/>
    <w:rPr>
      <w:rFonts w:ascii="Tahoma" w:hAnsi="Tahoma" w:cs="Tahoma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1099</Words>
  <Characters>6268</Characters>
  <Lines>52</Lines>
  <Paragraphs>14</Paragraphs>
  <TotalTime>2</TotalTime>
  <ScaleCrop>false</ScaleCrop>
  <LinksUpToDate>false</LinksUpToDate>
  <CharactersWithSpaces>7353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2020-02-16T13:15:00Z</dcterms:created>
  <dc:creator>Пользователь Windows</dc:creator>
  <cp:lastModifiedBy>Никита)</cp:lastModifiedBy>
  <dcterms:modified xsi:type="dcterms:W3CDTF">2020-10-07T07:44:42Z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