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C7A7" w14:textId="0849F375" w:rsidR="008D5531" w:rsidRDefault="009B7260" w:rsidP="009B7260">
      <w:pPr>
        <w:rPr>
          <w:lang w:val="en-US"/>
        </w:rPr>
      </w:pPr>
      <w:r w:rsidRPr="009B7260">
        <w:rPr>
          <w:lang w:val="en-US"/>
        </w:rPr>
        <w:t>The coding challenge requires you t</w:t>
      </w:r>
      <w:r>
        <w:rPr>
          <w:lang w:val="en-US"/>
        </w:rPr>
        <w:t xml:space="preserve">o implement a coupon service. The following questions will give </w:t>
      </w:r>
      <w:r w:rsidR="00A31902">
        <w:rPr>
          <w:lang w:val="en-US"/>
        </w:rPr>
        <w:t>u</w:t>
      </w:r>
      <w:r>
        <w:rPr>
          <w:lang w:val="en-US"/>
        </w:rPr>
        <w:t xml:space="preserve">s an insight on your understanding regarding software </w:t>
      </w:r>
      <w:r w:rsidR="007A387A">
        <w:rPr>
          <w:lang w:val="en-US"/>
        </w:rPr>
        <w:t>development</w:t>
      </w:r>
      <w:r>
        <w:rPr>
          <w:lang w:val="en-US"/>
        </w:rPr>
        <w:t xml:space="preserve">. </w:t>
      </w:r>
      <w:r>
        <w:rPr>
          <w:lang w:val="en-US"/>
        </w:rPr>
        <w:br/>
      </w:r>
      <w:r>
        <w:rPr>
          <w:lang w:val="en-US"/>
        </w:rPr>
        <w:br/>
        <w:t xml:space="preserve">Let’s assume we have a website where people can order pizza. Up until now, coupons were not supported. With the new coupon service, we want to introduce this new functionality. Another team is handling the code </w:t>
      </w:r>
      <w:r w:rsidR="00C31422">
        <w:rPr>
          <w:lang w:val="en-US"/>
        </w:rPr>
        <w:t>on</w:t>
      </w:r>
      <w:r>
        <w:rPr>
          <w:lang w:val="en-US"/>
        </w:rPr>
        <w:t xml:space="preserve"> the website, so you don’t have to worry about changing the code in there.</w:t>
      </w:r>
      <w:r>
        <w:rPr>
          <w:lang w:val="en-US"/>
        </w:rPr>
        <w:br/>
      </w:r>
    </w:p>
    <w:p w14:paraId="4945DEA9" w14:textId="3A5EDF1D" w:rsidR="009B7260" w:rsidRDefault="009B7260" w:rsidP="009B7260">
      <w:pPr>
        <w:rPr>
          <w:lang w:val="en-US"/>
        </w:rPr>
      </w:pPr>
      <w:r w:rsidRPr="009B7260">
        <w:rPr>
          <w:b/>
          <w:bCs/>
          <w:lang w:val="en-US"/>
        </w:rPr>
        <w:t>Question 1</w:t>
      </w:r>
      <w:r>
        <w:rPr>
          <w:lang w:val="en-US"/>
        </w:rPr>
        <w:br/>
        <w:t xml:space="preserve">You start from scratch. What are the steps you will do to have this service up and running? The goal is to have the service running in production. </w:t>
      </w:r>
      <w:r w:rsidR="00C31422">
        <w:rPr>
          <w:lang w:val="en-US"/>
        </w:rPr>
        <w:br/>
      </w:r>
      <w:r>
        <w:rPr>
          <w:lang w:val="en-US"/>
        </w:rPr>
        <w:t>(</w:t>
      </w:r>
      <w:r w:rsidR="00C31422">
        <w:rPr>
          <w:lang w:val="en-US"/>
        </w:rPr>
        <w:t>Hints</w:t>
      </w:r>
      <w:r>
        <w:rPr>
          <w:lang w:val="en-US"/>
        </w:rPr>
        <w:t>: Don’t think about development only. The only thing the other team cares about is that it is working, future changes are relatively easily</w:t>
      </w:r>
      <w:r w:rsidR="007A387A">
        <w:rPr>
          <w:lang w:val="en-US"/>
        </w:rPr>
        <w:t>/quickly</w:t>
      </w:r>
      <w:r>
        <w:rPr>
          <w:lang w:val="en-US"/>
        </w:rPr>
        <w:t xml:space="preserve"> </w:t>
      </w:r>
      <w:r w:rsidR="007A387A">
        <w:rPr>
          <w:lang w:val="en-US"/>
        </w:rPr>
        <w:t>developed and deployed,</w:t>
      </w:r>
      <w:r>
        <w:rPr>
          <w:lang w:val="en-US"/>
        </w:rPr>
        <w:t xml:space="preserve"> and the quality is assured).</w:t>
      </w:r>
    </w:p>
    <w:p w14:paraId="4BF521E5" w14:textId="155116A5" w:rsidR="009B7260" w:rsidRDefault="009B7260" w:rsidP="009B7260">
      <w:pPr>
        <w:rPr>
          <w:lang w:val="en-US"/>
        </w:rPr>
      </w:pPr>
      <w:r>
        <w:rPr>
          <w:b/>
          <w:bCs/>
          <w:lang w:val="en-US"/>
        </w:rPr>
        <w:t>Question 2</w:t>
      </w:r>
      <w:r>
        <w:rPr>
          <w:b/>
          <w:bCs/>
          <w:lang w:val="en-US"/>
        </w:rPr>
        <w:br/>
      </w:r>
      <w:r>
        <w:rPr>
          <w:lang w:val="en-US"/>
        </w:rPr>
        <w:t xml:space="preserve">Now that you have setup the coupons service, new requests will come in from the other team to have some updates (new functionality as well as adjustments to existing functionality). </w:t>
      </w:r>
      <w:r w:rsidR="007A387A">
        <w:rPr>
          <w:lang w:val="en-US"/>
        </w:rPr>
        <w:t>What processes will follow from start (request from other team) until end (running in production).</w:t>
      </w:r>
    </w:p>
    <w:p w14:paraId="1B66A150" w14:textId="3CE6A10F" w:rsidR="000916C5" w:rsidRDefault="007E2FB6" w:rsidP="000916C5">
      <w:pPr>
        <w:rPr>
          <w:lang w:val="en-US"/>
        </w:rPr>
      </w:pPr>
      <w:r>
        <w:rPr>
          <w:b/>
          <w:bCs/>
          <w:lang w:val="en-US"/>
        </w:rPr>
        <w:t>Question 3</w:t>
      </w:r>
      <w:r>
        <w:rPr>
          <w:lang w:val="en-US"/>
        </w:rPr>
        <w:t xml:space="preserve"> (bonus)</w:t>
      </w:r>
      <w:r>
        <w:rPr>
          <w:lang w:val="en-US"/>
        </w:rPr>
        <w:br/>
        <w:t xml:space="preserve">Assume company X has a monolith. All functionality lives in one repository and is hosted in one web application. The company is surprised by their success and there is a lot more traffic than anticipated. What do you change in the code / infrastructure / architecture to ensure </w:t>
      </w:r>
      <w:r w:rsidR="00572F35">
        <w:rPr>
          <w:lang w:val="en-US"/>
        </w:rPr>
        <w:t>we can handle this growth more easily? (</w:t>
      </w:r>
      <w:r w:rsidR="00C31422">
        <w:rPr>
          <w:lang w:val="en-US"/>
        </w:rPr>
        <w:t>Also</w:t>
      </w:r>
      <w:r w:rsidR="00572F35">
        <w:rPr>
          <w:lang w:val="en-US"/>
        </w:rPr>
        <w:t xml:space="preserve"> expect more features coming more often than expected).</w:t>
      </w:r>
      <w:r w:rsidR="000916C5">
        <w:rPr>
          <w:lang w:val="en-US"/>
        </w:rPr>
        <w:br/>
      </w:r>
      <w:r w:rsidR="000916C5">
        <w:rPr>
          <w:b/>
          <w:bCs/>
          <w:lang w:val="en-US"/>
        </w:rPr>
        <w:br/>
        <w:t>Question 4</w:t>
      </w:r>
      <w:r w:rsidR="000916C5">
        <w:rPr>
          <w:b/>
          <w:bCs/>
          <w:lang w:val="en-US"/>
        </w:rPr>
        <w:br/>
      </w:r>
      <w:r w:rsidR="000916C5">
        <w:rPr>
          <w:lang w:val="en-US"/>
        </w:rPr>
        <w:t>Please describe what you would have done if you had spent more time on this coding challenge. This will help us to understand your way of thinking.</w:t>
      </w:r>
      <w:r w:rsidR="00597E87">
        <w:rPr>
          <w:lang w:val="en-US"/>
        </w:rPr>
        <w:t xml:space="preserve"> The goal is to get the currently implemented endpoints working, but the code behind it should be much more structured / tested / written / performant / robust to wrong input. If you would have done more if you had more time, please specify that as well. Remember, </w:t>
      </w:r>
      <w:r w:rsidR="00597E87" w:rsidRPr="00597E87">
        <w:rPr>
          <w:lang w:val="en-US"/>
        </w:rPr>
        <w:t>Domino's</w:t>
      </w:r>
      <w:r w:rsidR="00597E87">
        <w:rPr>
          <w:lang w:val="en-US"/>
        </w:rPr>
        <w:t xml:space="preserve"> has a lot of people working on the code and the traffic is immensely high. </w:t>
      </w:r>
    </w:p>
    <w:p w14:paraId="2BE5D3E4" w14:textId="4B473ACD" w:rsidR="007E2FB6" w:rsidRPr="007E2FB6" w:rsidRDefault="007E2FB6" w:rsidP="009B7260">
      <w:pPr>
        <w:rPr>
          <w:lang w:val="en-US"/>
        </w:rPr>
      </w:pPr>
    </w:p>
    <w:sectPr w:rsidR="007E2FB6" w:rsidRPr="007E2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60"/>
    <w:rsid w:val="0004158E"/>
    <w:rsid w:val="000916C5"/>
    <w:rsid w:val="00572F35"/>
    <w:rsid w:val="00597E87"/>
    <w:rsid w:val="00772332"/>
    <w:rsid w:val="007A387A"/>
    <w:rsid w:val="007E2FB6"/>
    <w:rsid w:val="008D5531"/>
    <w:rsid w:val="00975D88"/>
    <w:rsid w:val="00996835"/>
    <w:rsid w:val="009B7260"/>
    <w:rsid w:val="00A31902"/>
    <w:rsid w:val="00C31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FE82"/>
  <w15:chartTrackingRefBased/>
  <w15:docId w15:val="{53C4B2DE-8E40-4AA0-8893-88FA3C94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Schaap</dc:creator>
  <cp:keywords/>
  <dc:description/>
  <cp:lastModifiedBy>John Schaap</cp:lastModifiedBy>
  <cp:revision>7</cp:revision>
  <dcterms:created xsi:type="dcterms:W3CDTF">2020-07-29T12:45:00Z</dcterms:created>
  <dcterms:modified xsi:type="dcterms:W3CDTF">2021-11-02T14:29:00Z</dcterms:modified>
</cp:coreProperties>
</file>