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D3C2" w14:textId="77777777" w:rsidR="00D75406" w:rsidRPr="00D75406" w:rsidRDefault="00D75406" w:rsidP="0028123C">
      <w:pPr>
        <w:pStyle w:val="af6"/>
        <w:spacing w:before="120" w:after="120"/>
        <w:ind w:firstLine="851"/>
        <w:jc w:val="center"/>
      </w:pPr>
      <w:bookmarkStart w:id="0" w:name="_Toc216866416"/>
      <w:r w:rsidRPr="00D75406">
        <w:rPr>
          <w:rFonts w:eastAsia="Times New Roman"/>
        </w:rPr>
        <w:t>Реферат</w:t>
      </w:r>
      <w:bookmarkEnd w:id="0"/>
    </w:p>
    <w:p w14:paraId="53C0C61E" w14:textId="7F4D5D5F" w:rsidR="00D75406" w:rsidRPr="00D75406" w:rsidRDefault="00D75406" w:rsidP="0028123C">
      <w:pPr>
        <w:contextualSpacing/>
      </w:pPr>
      <w:r w:rsidRPr="00D75406">
        <w:t>Тема: «Разработка приложения для поиска работы</w:t>
      </w:r>
      <w:r w:rsidR="002C6E04">
        <w:t>»</w:t>
      </w:r>
    </w:p>
    <w:p w14:paraId="257D447E" w14:textId="77777777" w:rsidR="00D75406" w:rsidRPr="00D75406" w:rsidRDefault="00D75406" w:rsidP="0028123C">
      <w:pPr>
        <w:contextualSpacing/>
      </w:pPr>
      <w:r w:rsidRPr="00D75406">
        <w:t>Ключевые слова: ПОИСК РАБОТЫ, ПОДБОР ПЕРСОНАЛА, ПРИЛОЖЕНИЕ, DESKTOP-ПРИЛОЖЕНИЕ, PYTHON, TKINTER, SQLITE, СОИСКАТЕЛЬ, РАБОТОДАТЕЛЬ, РЕЗЮМЕ, ВАКАНСИЯ, ОТКЛИК</w:t>
      </w:r>
    </w:p>
    <w:p w14:paraId="51B95636" w14:textId="0F74A5E4" w:rsidR="00D75406" w:rsidRPr="00D75406" w:rsidRDefault="00D75406" w:rsidP="0028123C">
      <w:pPr>
        <w:contextualSpacing/>
      </w:pPr>
      <w:r w:rsidRPr="00D75406">
        <w:t>Объем работы: 4</w:t>
      </w:r>
      <w:r w:rsidR="005C6CF0">
        <w:t>4</w:t>
      </w:r>
      <w:r w:rsidRPr="00D75406">
        <w:t xml:space="preserve"> страниц</w:t>
      </w:r>
      <w:r w:rsidR="005C6CF0">
        <w:t>ы</w:t>
      </w:r>
      <w:r w:rsidRPr="00D75406">
        <w:t xml:space="preserve">, </w:t>
      </w:r>
      <w:r w:rsidR="005C6CF0">
        <w:t>11</w:t>
      </w:r>
      <w:r w:rsidRPr="00D75406">
        <w:t xml:space="preserve"> рисунк</w:t>
      </w:r>
      <w:r w:rsidR="00846D74">
        <w:t>ов</w:t>
      </w:r>
      <w:r w:rsidRPr="00D75406">
        <w:t>, 1</w:t>
      </w:r>
      <w:r w:rsidR="00846D74">
        <w:t>3</w:t>
      </w:r>
      <w:r w:rsidRPr="00D75406">
        <w:t xml:space="preserve"> источников информации, </w:t>
      </w:r>
      <w:r w:rsidR="00E90AD7">
        <w:t>1</w:t>
      </w:r>
      <w:r w:rsidRPr="00D75406">
        <w:t xml:space="preserve"> приложени</w:t>
      </w:r>
      <w:r w:rsidR="00E90AD7">
        <w:t>е</w:t>
      </w:r>
      <w:r w:rsidRPr="00D75406">
        <w:t>.</w:t>
      </w:r>
    </w:p>
    <w:p w14:paraId="4E2D378C" w14:textId="77777777" w:rsidR="00D75406" w:rsidRPr="00D75406" w:rsidRDefault="00D75406" w:rsidP="0028123C">
      <w:pPr>
        <w:contextualSpacing/>
      </w:pPr>
      <w:r w:rsidRPr="00D75406">
        <w:t xml:space="preserve">Цель работы состоит в проектировании и разработке </w:t>
      </w:r>
      <w:proofErr w:type="spellStart"/>
      <w:r w:rsidRPr="00D75406">
        <w:t>desktop</w:t>
      </w:r>
      <w:proofErr w:type="spellEnd"/>
      <w:r w:rsidRPr="00D75406">
        <w:t>-приложения для автоматизации процессов поиска работы и подбора персонала, предоставляющего интуитивный инструмент для взаимодействия соискателей и работодателей на локальном рынке труда.</w:t>
      </w:r>
    </w:p>
    <w:p w14:paraId="37B8DF36" w14:textId="77777777" w:rsidR="00D75406" w:rsidRPr="00D75406" w:rsidRDefault="00D75406" w:rsidP="0028123C">
      <w:pPr>
        <w:contextualSpacing/>
      </w:pPr>
      <w:r w:rsidRPr="00D75406">
        <w:t>Результат работы заключается в получении практического опыта полного цикла разработки программного обеспечения: от анализа предметной области и формирования технического задания до реализации, тестирования и документирования многофункционального приложения. Разработанная программа «</w:t>
      </w:r>
      <w:proofErr w:type="spellStart"/>
      <w:r w:rsidRPr="00D75406">
        <w:t>JobFinder</w:t>
      </w:r>
      <w:proofErr w:type="spellEnd"/>
      <w:r w:rsidRPr="00D75406">
        <w:t>» реализует раздельные интерфейсы для двух типов пользователей, обеспечивая соискателям возможность управления цифровым резюме, поиска вакансий и отслеживания откликов, а работодателям – публикации вакансий, управления кандидатами и проактивного поиска по базе резюме. Приложение обладает локальной базой данных, не требует постоянного подключения к сети Интернет и демонстрирует практическую ценность для оптимизации процессов трудоустройства и рекрутинга.</w:t>
      </w:r>
    </w:p>
    <w:p w14:paraId="4A57DCEE" w14:textId="77777777" w:rsidR="00D75406" w:rsidRPr="00D75406" w:rsidRDefault="00D75406" w:rsidP="0028123C">
      <w:pPr>
        <w:contextualSpacing/>
      </w:pPr>
      <w:r w:rsidRPr="00D75406">
        <w:t>Объект исследования: информационные технологии и программные решения в сфере онлайн-трудоустройства и рекрутинга.</w:t>
      </w:r>
    </w:p>
    <w:p w14:paraId="62F33C35" w14:textId="7C439C86" w:rsidR="004B2975" w:rsidRPr="0073714F" w:rsidRDefault="00D75406" w:rsidP="0028123C">
      <w:pPr>
        <w:contextualSpacing/>
        <w:sectPr w:rsidR="004B2975" w:rsidRPr="0073714F" w:rsidSect="0078450D">
          <w:footerReference w:type="default" r:id="rId8"/>
          <w:footerReference w:type="first" r:id="rId9"/>
          <w:type w:val="continuous"/>
          <w:pgSz w:w="11906" w:h="16838"/>
          <w:pgMar w:top="851" w:right="851" w:bottom="1418" w:left="1701" w:header="709" w:footer="709" w:gutter="0"/>
          <w:pgNumType w:start="3"/>
          <w:cols w:space="708"/>
          <w:titlePg/>
          <w:docGrid w:linePitch="381"/>
        </w:sectPr>
      </w:pPr>
      <w:r w:rsidRPr="00D75406">
        <w:t xml:space="preserve">Предмет исследования: архитектура, функциональность и пользовательский интерфейс </w:t>
      </w:r>
      <w:proofErr w:type="spellStart"/>
      <w:r w:rsidRPr="00D75406">
        <w:t>desktop</w:t>
      </w:r>
      <w:proofErr w:type="spellEnd"/>
      <w:r w:rsidRPr="00D75406">
        <w:t>-приложения для поиска работы, разработанного на языке Python с использованием объектно-ориентированного подхода.</w:t>
      </w:r>
      <w:r w:rsidR="003E7297" w:rsidRPr="0073714F">
        <w:br w:type="page"/>
      </w:r>
    </w:p>
    <w:bookmarkStart w:id="1" w:name="_Toc216866417" w:displacedByCustomXml="next"/>
    <w:sdt>
      <w:sdtPr>
        <w:rPr>
          <w:rFonts w:eastAsia="Times New Roman" w:cs="Times New Roman"/>
          <w:b w:val="0"/>
          <w:color w:val="auto"/>
          <w:lang w:eastAsia="ru-RU"/>
        </w:rPr>
        <w:id w:val="1437710562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2" w:name="_Toc216541531" w:displacedByCustomXml="prev"/>
        <w:p w14:paraId="2B7B4371" w14:textId="504B23E6" w:rsidR="009C69B7" w:rsidRPr="00975B31" w:rsidRDefault="009C69B7" w:rsidP="00975B31">
          <w:pPr>
            <w:pStyle w:val="af6"/>
            <w:spacing w:before="120" w:after="120"/>
            <w:ind w:firstLine="0"/>
            <w:jc w:val="center"/>
            <w:rPr>
              <w:rFonts w:cs="Times New Roman"/>
            </w:rPr>
          </w:pPr>
          <w:r w:rsidRPr="00975B31">
            <w:rPr>
              <w:rFonts w:cs="Times New Roman"/>
            </w:rPr>
            <w:t>Содержание</w:t>
          </w:r>
          <w:bookmarkEnd w:id="1"/>
          <w:bookmarkEnd w:id="2"/>
        </w:p>
        <w:p w14:paraId="3B019A8C" w14:textId="327A395D" w:rsidR="00975B31" w:rsidRPr="00975B31" w:rsidRDefault="0073714F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975B31">
            <w:rPr>
              <w:szCs w:val="28"/>
            </w:rPr>
            <w:fldChar w:fldCharType="begin"/>
          </w:r>
          <w:r w:rsidRPr="00975B31">
            <w:rPr>
              <w:szCs w:val="28"/>
            </w:rPr>
            <w:instrText xml:space="preserve"> TOC \o "1-3" \h \z \u </w:instrText>
          </w:r>
          <w:r w:rsidRPr="00975B31">
            <w:rPr>
              <w:szCs w:val="28"/>
            </w:rPr>
            <w:fldChar w:fldCharType="separate"/>
          </w:r>
          <w:hyperlink w:anchor="_Toc216866416" w:history="1">
            <w:r w:rsidR="00975B31" w:rsidRPr="00975B31">
              <w:rPr>
                <w:rStyle w:val="af8"/>
                <w:noProof/>
                <w:szCs w:val="28"/>
              </w:rPr>
              <w:t>Реферат</w:t>
            </w:r>
            <w:r w:rsidR="00975B31" w:rsidRPr="00975B31">
              <w:rPr>
                <w:noProof/>
                <w:webHidden/>
                <w:szCs w:val="28"/>
              </w:rPr>
              <w:tab/>
            </w:r>
            <w:r w:rsidR="00975B31" w:rsidRPr="00975B31">
              <w:rPr>
                <w:noProof/>
                <w:webHidden/>
                <w:szCs w:val="28"/>
              </w:rPr>
              <w:fldChar w:fldCharType="begin"/>
            </w:r>
            <w:r w:rsidR="00975B31" w:rsidRPr="00975B31">
              <w:rPr>
                <w:noProof/>
                <w:webHidden/>
                <w:szCs w:val="28"/>
              </w:rPr>
              <w:instrText xml:space="preserve"> PAGEREF _Toc216866416 \h </w:instrText>
            </w:r>
            <w:r w:rsidR="00975B31" w:rsidRPr="00975B31">
              <w:rPr>
                <w:noProof/>
                <w:webHidden/>
                <w:szCs w:val="28"/>
              </w:rPr>
            </w:r>
            <w:r w:rsidR="00975B31" w:rsidRPr="00975B31">
              <w:rPr>
                <w:noProof/>
                <w:webHidden/>
                <w:szCs w:val="28"/>
              </w:rPr>
              <w:fldChar w:fldCharType="separate"/>
            </w:r>
            <w:r w:rsidR="00975B31" w:rsidRPr="00975B31">
              <w:rPr>
                <w:noProof/>
                <w:webHidden/>
                <w:szCs w:val="28"/>
              </w:rPr>
              <w:t>3</w:t>
            </w:r>
            <w:r w:rsidR="00975B31"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4792CC8B" w14:textId="369FD00C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17" w:history="1">
            <w:r w:rsidRPr="00975B31">
              <w:rPr>
                <w:rStyle w:val="af8"/>
                <w:noProof/>
                <w:szCs w:val="28"/>
              </w:rPr>
              <w:t>Содержание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_Toc216866417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4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65BDC89C" w14:textId="59A579D1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18" w:history="1">
            <w:r w:rsidRPr="00975B31">
              <w:rPr>
                <w:rStyle w:val="af8"/>
                <w:bCs/>
                <w:noProof/>
                <w:szCs w:val="28"/>
              </w:rPr>
              <w:t>Введение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_Toc216866418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5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3CC5F9E4" w14:textId="5B8B053F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19" w:history="1">
            <w:r w:rsidRPr="00975B31">
              <w:rPr>
                <w:rStyle w:val="af8"/>
                <w:bCs/>
                <w:noProof/>
                <w:szCs w:val="28"/>
              </w:rPr>
              <w:t>1 Анализ предметной области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_Toc216866419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7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121064EA" w14:textId="70B48371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0" w:history="1">
            <w:r w:rsidRPr="00975B31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1.1 Анализ сферы онлайн-трудоустройства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_Toc216866420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C2A9E" w14:textId="56FA3E78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1" w:history="1">
            <w:r w:rsidRPr="00975B31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1.2 Анализ существующих платформ и тенденций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_Toc216866421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BBF6B" w14:textId="65B3A4CE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22" w:history="1">
            <w:r w:rsidRPr="00975B31">
              <w:rPr>
                <w:rStyle w:val="af8"/>
                <w:bCs/>
                <w:noProof/>
                <w:szCs w:val="28"/>
              </w:rPr>
              <w:t>2 Техническое задание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_Toc216866422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11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49EB6BC6" w14:textId="5C22EA91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3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2.1 Назначение и цели разработки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_Toc216866423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2672A" w14:textId="759C45C4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4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2.2 Функциональные требования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_Toc216866424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CA719" w14:textId="66A625B9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5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2.3 Нефункциональные требования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_Toc216866425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3590E" w14:textId="098E710D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6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2.4 Технико-экономические показатели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_Toc216866426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C2202" w14:textId="1C870FA0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27" w:history="1">
            <w:r w:rsidRPr="00975B31">
              <w:rPr>
                <w:rStyle w:val="af8"/>
                <w:bCs/>
                <w:noProof/>
                <w:szCs w:val="28"/>
              </w:rPr>
              <w:t>3 Проектирование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_Toc216866427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21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5CA1A235" w14:textId="7F508643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8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3.1 Выбор средств разработки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_Toc216866428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8B248" w14:textId="32BA8C0E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29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3.2 Макеты интерфейса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_Toc216866429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C44A0" w14:textId="3636416E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30" w:history="1">
            <w:r w:rsidRPr="00975B31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3.3 UML-диаграммы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_Toc216866430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1B179" w14:textId="7FCEF51D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31" w:history="1">
            <w:r w:rsidRPr="00975B31">
              <w:rPr>
                <w:rStyle w:val="af8"/>
                <w:bCs/>
                <w:noProof/>
                <w:szCs w:val="28"/>
              </w:rPr>
              <w:t>4 Разработка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_Toc216866431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29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4DA258D5" w14:textId="2F55C394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32" w:history="1">
            <w:r w:rsidRPr="00975B31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4.1 Архитектура и основные компоненты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_Toc216866432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6B01A" w14:textId="23E67481" w:rsidR="00975B31" w:rsidRPr="00975B31" w:rsidRDefault="00975B31" w:rsidP="00975B31">
          <w:pPr>
            <w:pStyle w:val="23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66433" w:history="1">
            <w:r w:rsidRPr="00975B31">
              <w:rPr>
                <w:rStyle w:val="af8"/>
                <w:rFonts w:ascii="Times New Roman" w:hAnsi="Times New Roman"/>
                <w:bCs/>
                <w:noProof/>
                <w:sz w:val="28"/>
                <w:szCs w:val="28"/>
              </w:rPr>
              <w:t>4.2 Описание интерфейса и функциональности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_Toc216866433 \h </w:instrTex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975B3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ED5A7" w14:textId="5E7647D5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34" w:history="1">
            <w:r w:rsidRPr="00975B31">
              <w:rPr>
                <w:rStyle w:val="af8"/>
                <w:bCs/>
                <w:noProof/>
                <w:szCs w:val="28"/>
              </w:rPr>
              <w:t>Заключение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_Toc216866434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38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752712F9" w14:textId="6E4BE1FF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35" w:history="1">
            <w:r w:rsidRPr="00975B31">
              <w:rPr>
                <w:rStyle w:val="af8"/>
                <w:noProof/>
                <w:szCs w:val="28"/>
              </w:rPr>
              <w:t>Список использованных источников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_Toc216866435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40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770FDA35" w14:textId="3B59243C" w:rsidR="00975B31" w:rsidRPr="00975B31" w:rsidRDefault="00975B31" w:rsidP="00975B31">
          <w:pPr>
            <w:pStyle w:val="11"/>
            <w:tabs>
              <w:tab w:val="right" w:leader="dot" w:pos="9344"/>
            </w:tabs>
            <w:contextualSpacing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16866436" w:history="1">
            <w:r w:rsidRPr="00975B31">
              <w:rPr>
                <w:rStyle w:val="af8"/>
                <w:noProof/>
                <w:szCs w:val="28"/>
              </w:rPr>
              <w:t>Приложение А. Листинг программы</w:t>
            </w:r>
            <w:r w:rsidRPr="00975B31">
              <w:rPr>
                <w:noProof/>
                <w:webHidden/>
                <w:szCs w:val="28"/>
              </w:rPr>
              <w:tab/>
            </w:r>
            <w:r w:rsidRPr="00975B31">
              <w:rPr>
                <w:noProof/>
                <w:webHidden/>
                <w:szCs w:val="28"/>
              </w:rPr>
              <w:fldChar w:fldCharType="begin"/>
            </w:r>
            <w:r w:rsidRPr="00975B31">
              <w:rPr>
                <w:noProof/>
                <w:webHidden/>
                <w:szCs w:val="28"/>
              </w:rPr>
              <w:instrText xml:space="preserve"> PAGEREF _Toc216866436 \h </w:instrText>
            </w:r>
            <w:r w:rsidRPr="00975B31">
              <w:rPr>
                <w:noProof/>
                <w:webHidden/>
                <w:szCs w:val="28"/>
              </w:rPr>
            </w:r>
            <w:r w:rsidRPr="00975B31">
              <w:rPr>
                <w:noProof/>
                <w:webHidden/>
                <w:szCs w:val="28"/>
              </w:rPr>
              <w:fldChar w:fldCharType="separate"/>
            </w:r>
            <w:r w:rsidRPr="00975B31">
              <w:rPr>
                <w:noProof/>
                <w:webHidden/>
                <w:szCs w:val="28"/>
              </w:rPr>
              <w:t>42</w:t>
            </w:r>
            <w:r w:rsidRPr="00975B31">
              <w:rPr>
                <w:noProof/>
                <w:webHidden/>
                <w:szCs w:val="28"/>
              </w:rPr>
              <w:fldChar w:fldCharType="end"/>
            </w:r>
          </w:hyperlink>
        </w:p>
        <w:p w14:paraId="4AE1FBF8" w14:textId="363317EB" w:rsidR="0073714F" w:rsidRDefault="0073714F" w:rsidP="00975B31">
          <w:pPr>
            <w:ind w:firstLine="0"/>
            <w:contextualSpacing/>
          </w:pPr>
          <w:r w:rsidRPr="00975B31">
            <w:rPr>
              <w:b/>
              <w:bCs/>
              <w:szCs w:val="28"/>
            </w:rPr>
            <w:fldChar w:fldCharType="end"/>
          </w:r>
        </w:p>
      </w:sdtContent>
    </w:sdt>
    <w:p w14:paraId="1C239F52" w14:textId="77777777" w:rsidR="0073714F" w:rsidRDefault="0073714F" w:rsidP="0028123C">
      <w:pPr>
        <w:contextualSpacing/>
        <w:rPr>
          <w:rFonts w:cstheme="majorBidi"/>
          <w:b/>
          <w:bCs/>
          <w:color w:val="000000" w:themeColor="text1"/>
          <w:szCs w:val="28"/>
          <w:lang w:eastAsia="en-US"/>
        </w:rPr>
      </w:pPr>
      <w:r>
        <w:rPr>
          <w:bCs/>
        </w:rPr>
        <w:br w:type="page"/>
      </w:r>
    </w:p>
    <w:p w14:paraId="0A8E6064" w14:textId="417E0F74" w:rsidR="00D82583" w:rsidRPr="0073714F" w:rsidRDefault="00D82583" w:rsidP="0028123C">
      <w:pPr>
        <w:pStyle w:val="af6"/>
        <w:ind w:firstLine="851"/>
        <w:jc w:val="center"/>
        <w:rPr>
          <w:rFonts w:eastAsia="Times New Roman"/>
          <w:bCs/>
        </w:rPr>
      </w:pPr>
      <w:bookmarkStart w:id="3" w:name="_Toc216541133"/>
      <w:bookmarkStart w:id="4" w:name="_Toc216866418"/>
      <w:r w:rsidRPr="0073714F">
        <w:rPr>
          <w:rFonts w:eastAsia="Times New Roman"/>
          <w:bCs/>
        </w:rPr>
        <w:lastRenderedPageBreak/>
        <w:t>Введение</w:t>
      </w:r>
      <w:bookmarkEnd w:id="3"/>
      <w:bookmarkEnd w:id="4"/>
    </w:p>
    <w:p w14:paraId="13148F82" w14:textId="77777777" w:rsidR="00D82583" w:rsidRPr="0073714F" w:rsidRDefault="00D82583" w:rsidP="0028123C">
      <w:pPr>
        <w:contextualSpacing/>
      </w:pPr>
      <w:r w:rsidRPr="0073714F">
        <w:t>Целью настоящего курсового проекта является проектирование и разработка программного обеспечения для поиска работы и подбора персонала под рабочим названием «</w:t>
      </w:r>
      <w:proofErr w:type="spellStart"/>
      <w:r w:rsidRPr="0073714F">
        <w:t>JobFinder</w:t>
      </w:r>
      <w:proofErr w:type="spellEnd"/>
      <w:r w:rsidRPr="0073714F">
        <w:t>». Приложение разрабатывается как кроссплатформенное настольное (</w:t>
      </w:r>
      <w:proofErr w:type="spellStart"/>
      <w:r w:rsidRPr="0073714F">
        <w:t>desktop</w:t>
      </w:r>
      <w:proofErr w:type="spellEnd"/>
      <w:r w:rsidRPr="0073714F">
        <w:t xml:space="preserve">) решение с использованием языка программирования Python и фреймворка </w:t>
      </w:r>
      <w:proofErr w:type="spellStart"/>
      <w:r w:rsidRPr="0073714F">
        <w:t>Tkinter</w:t>
      </w:r>
      <w:proofErr w:type="spellEnd"/>
      <w:r w:rsidRPr="0073714F">
        <w:t xml:space="preserve"> (или </w:t>
      </w:r>
      <w:proofErr w:type="spellStart"/>
      <w:r w:rsidRPr="0073714F">
        <w:t>PyQt</w:t>
      </w:r>
      <w:proofErr w:type="spellEnd"/>
      <w:r w:rsidRPr="0073714F">
        <w:t>/</w:t>
      </w:r>
      <w:proofErr w:type="spellStart"/>
      <w:r w:rsidRPr="0073714F">
        <w:t>Qt</w:t>
      </w:r>
      <w:proofErr w:type="spellEnd"/>
      <w:r w:rsidRPr="0073714F">
        <w:t xml:space="preserve"> для Python) для создания графического интерфейса пользователя.</w:t>
      </w:r>
    </w:p>
    <w:p w14:paraId="16D22407" w14:textId="77777777" w:rsidR="00D82583" w:rsidRPr="0073714F" w:rsidRDefault="00D82583" w:rsidP="0028123C">
      <w:pPr>
        <w:contextualSpacing/>
      </w:pPr>
      <w:r w:rsidRPr="0073714F">
        <w:t>Задачами проекта являются:</w:t>
      </w:r>
    </w:p>
    <w:p w14:paraId="16BCE40E" w14:textId="77777777" w:rsidR="00D82583" w:rsidRPr="0073714F" w:rsidRDefault="00D82583" w:rsidP="0028123C">
      <w:pPr>
        <w:numPr>
          <w:ilvl w:val="0"/>
          <w:numId w:val="54"/>
        </w:numPr>
        <w:ind w:left="0" w:firstLine="851"/>
        <w:contextualSpacing/>
      </w:pPr>
      <w:r w:rsidRPr="0073714F">
        <w:t>Проведение детального анализа предметной области онлайн-трудоустройства и существующих программных решений-аналогов.</w:t>
      </w:r>
    </w:p>
    <w:p w14:paraId="6785B9CF" w14:textId="77777777" w:rsidR="00D82583" w:rsidRPr="0073714F" w:rsidRDefault="00D82583" w:rsidP="0028123C">
      <w:pPr>
        <w:numPr>
          <w:ilvl w:val="0"/>
          <w:numId w:val="54"/>
        </w:numPr>
        <w:ind w:left="0" w:firstLine="851"/>
        <w:contextualSpacing/>
      </w:pPr>
      <w:r w:rsidRPr="0073714F">
        <w:t>Формализация требований к разрабатываемому продукту в виде структурированного технического задания.</w:t>
      </w:r>
    </w:p>
    <w:p w14:paraId="10363A68" w14:textId="2539008D" w:rsidR="00D82583" w:rsidRPr="0073714F" w:rsidRDefault="00D82583" w:rsidP="0028123C">
      <w:pPr>
        <w:numPr>
          <w:ilvl w:val="0"/>
          <w:numId w:val="54"/>
        </w:numPr>
        <w:ind w:left="0" w:firstLine="851"/>
        <w:contextualSpacing/>
      </w:pPr>
      <w:r w:rsidRPr="0073714F">
        <w:t xml:space="preserve">Проектирование архитектуры, пользовательского интерфейса и логики данных приложения с созданием </w:t>
      </w:r>
      <w:r w:rsidR="00281A72" w:rsidRPr="0073714F">
        <w:t>макетов,</w:t>
      </w:r>
      <w:r w:rsidRPr="0073714F">
        <w:t xml:space="preserve"> и UML-диаграмм.</w:t>
      </w:r>
    </w:p>
    <w:p w14:paraId="0B6B5318" w14:textId="77777777" w:rsidR="00D82583" w:rsidRPr="0073714F" w:rsidRDefault="00D82583" w:rsidP="0028123C">
      <w:pPr>
        <w:numPr>
          <w:ilvl w:val="0"/>
          <w:numId w:val="54"/>
        </w:numPr>
        <w:ind w:left="0" w:firstLine="851"/>
        <w:contextualSpacing/>
      </w:pPr>
      <w:r w:rsidRPr="0073714F">
        <w:t>Непосредственная реализация программного кода на Python, обеспечивающего весь заявленный функционал для двух целевых групп пользователей.</w:t>
      </w:r>
    </w:p>
    <w:p w14:paraId="2F5F72BF" w14:textId="77777777" w:rsidR="00D82583" w:rsidRPr="0073714F" w:rsidRDefault="00D82583" w:rsidP="0028123C">
      <w:pPr>
        <w:numPr>
          <w:ilvl w:val="0"/>
          <w:numId w:val="54"/>
        </w:numPr>
        <w:ind w:left="0" w:firstLine="851"/>
        <w:contextualSpacing/>
      </w:pPr>
      <w:r w:rsidRPr="0073714F">
        <w:t>Проверка работоспособности и корректности реализации с помощью модульного и интеграционного тестирования.</w:t>
      </w:r>
    </w:p>
    <w:p w14:paraId="7BC1D79C" w14:textId="77777777" w:rsidR="00D82583" w:rsidRPr="0073714F" w:rsidRDefault="00D82583" w:rsidP="0028123C">
      <w:pPr>
        <w:contextualSpacing/>
      </w:pPr>
      <w:r w:rsidRPr="0073714F">
        <w:t>Объектом исследования выступает сфера информационных технологий в рекрутинге, включая процессы, методы и программные средства, используемые для взаимодействия соискателей и работодателей.</w:t>
      </w:r>
    </w:p>
    <w:p w14:paraId="56796DC9" w14:textId="77777777" w:rsidR="00D82583" w:rsidRPr="0073714F" w:rsidRDefault="00D82583" w:rsidP="0028123C">
      <w:pPr>
        <w:contextualSpacing/>
      </w:pPr>
      <w:r w:rsidRPr="0073714F">
        <w:t xml:space="preserve">Предметом исследования является архитектура, функциональные возможности и пользовательский интерфейс </w:t>
      </w:r>
      <w:proofErr w:type="spellStart"/>
      <w:r w:rsidRPr="0073714F">
        <w:t>desktop</w:t>
      </w:r>
      <w:proofErr w:type="spellEnd"/>
      <w:r w:rsidRPr="0073714F">
        <w:t>-приложения для поиска работы, разрабатываемого на языке Python с использованием объектно-ориентированного подхода и современных библиотек для построения GUI и работы с данными.</w:t>
      </w:r>
    </w:p>
    <w:p w14:paraId="0B75AA70" w14:textId="77777777" w:rsidR="00D82583" w:rsidRPr="0073714F" w:rsidRDefault="00D82583" w:rsidP="0028123C">
      <w:pPr>
        <w:contextualSpacing/>
      </w:pPr>
      <w:r w:rsidRPr="0073714F">
        <w:t>Структура пояснительной записки отражает последовательность работ по проекту:</w:t>
      </w:r>
    </w:p>
    <w:p w14:paraId="3C184C2D" w14:textId="77777777" w:rsidR="00D82583" w:rsidRPr="0073714F" w:rsidRDefault="00D82583" w:rsidP="0028123C">
      <w:pPr>
        <w:numPr>
          <w:ilvl w:val="0"/>
          <w:numId w:val="55"/>
        </w:numPr>
        <w:tabs>
          <w:tab w:val="clear" w:pos="720"/>
        </w:tabs>
        <w:ind w:left="0" w:firstLine="851"/>
        <w:contextualSpacing/>
      </w:pPr>
      <w:r w:rsidRPr="0073714F">
        <w:lastRenderedPageBreak/>
        <w:t>В первой главе проведен анализ текущего состояния рынка онлайн-трудоустройства, выявлены потребности пользователей и проведен сравнительный обзор существующих платформ-аналогов.</w:t>
      </w:r>
    </w:p>
    <w:p w14:paraId="0B2F2AC0" w14:textId="77777777" w:rsidR="00D82583" w:rsidRPr="0073714F" w:rsidRDefault="00D82583" w:rsidP="0028123C">
      <w:pPr>
        <w:numPr>
          <w:ilvl w:val="0"/>
          <w:numId w:val="55"/>
        </w:numPr>
        <w:tabs>
          <w:tab w:val="clear" w:pos="720"/>
        </w:tabs>
        <w:ind w:left="0" w:firstLine="851"/>
        <w:contextualSpacing/>
      </w:pPr>
      <w:r w:rsidRPr="0073714F">
        <w:t>Во второй главе сформулировано техническое задание на разработку, включающее детальные функциональные и нефункциональные требования, этапы и сроки реализации, а также обоснование выбора Python в качестве основного языка разработки.</w:t>
      </w:r>
    </w:p>
    <w:p w14:paraId="454CD76B" w14:textId="77777777" w:rsidR="00701AED" w:rsidRPr="0073714F" w:rsidRDefault="00D82583" w:rsidP="0028123C">
      <w:pPr>
        <w:numPr>
          <w:ilvl w:val="0"/>
          <w:numId w:val="55"/>
        </w:numPr>
        <w:tabs>
          <w:tab w:val="left" w:pos="720"/>
        </w:tabs>
        <w:ind w:left="0" w:firstLine="851"/>
        <w:contextualSpacing/>
      </w:pPr>
      <w:r w:rsidRPr="0073714F">
        <w:t>В третьей главе представлены результаты этапа проектирования: обоснован выбор фреймворка для графического интерфейса и базы данных, приведены макеты основных экранов приложения и построены ключевые UML-диаграммы (вариантов использования, деятельности, классов).</w:t>
      </w:r>
    </w:p>
    <w:p w14:paraId="261295CF" w14:textId="77777777" w:rsidR="00701AED" w:rsidRPr="0073714F" w:rsidRDefault="00D82583" w:rsidP="0028123C">
      <w:pPr>
        <w:numPr>
          <w:ilvl w:val="0"/>
          <w:numId w:val="55"/>
        </w:numPr>
        <w:tabs>
          <w:tab w:val="left" w:pos="720"/>
        </w:tabs>
        <w:ind w:left="0" w:firstLine="851"/>
        <w:contextualSpacing/>
      </w:pPr>
      <w:r w:rsidRPr="0073714F">
        <w:t>В четвертой главе описана реализация проекта: представлена структура программы на Python, основные модули (GUI, бизнес-логика, работа с БД), ключевые алгоритмы и проиллюстрирован рабочий интерфейс разработанного приложения.</w:t>
      </w:r>
    </w:p>
    <w:p w14:paraId="12DF46FE" w14:textId="31C9CEE3" w:rsidR="00D82583" w:rsidRPr="0073714F" w:rsidRDefault="00D82583" w:rsidP="0028123C">
      <w:pPr>
        <w:numPr>
          <w:ilvl w:val="0"/>
          <w:numId w:val="55"/>
        </w:numPr>
        <w:tabs>
          <w:tab w:val="left" w:pos="720"/>
        </w:tabs>
        <w:ind w:left="0" w:firstLine="851"/>
        <w:contextualSpacing/>
      </w:pPr>
      <w:r w:rsidRPr="0073714F">
        <w:t>В заключении подведены итоги работы, сформулированы выводы о достижении поставленной цели и предложены направления для дальнейшего развития проекта с использованием возможностей экосистемы Python.</w:t>
      </w:r>
    </w:p>
    <w:p w14:paraId="25E6323A" w14:textId="1AB33965" w:rsidR="00E544D7" w:rsidRPr="0073714F" w:rsidRDefault="00E544D7" w:rsidP="0028123C">
      <w:pPr>
        <w:contextualSpacing/>
      </w:pPr>
    </w:p>
    <w:p w14:paraId="32D0CBCD" w14:textId="77777777" w:rsidR="0073714F" w:rsidRDefault="0073714F" w:rsidP="0028123C">
      <w:pPr>
        <w:contextualSpacing/>
        <w:rPr>
          <w:rFonts w:eastAsiaTheme="majorEastAsia" w:cstheme="majorBidi"/>
          <w:b/>
          <w:bCs/>
          <w:color w:val="000000" w:themeColor="text1"/>
          <w:szCs w:val="28"/>
          <w:lang w:eastAsia="en-US"/>
        </w:rPr>
      </w:pPr>
      <w:r>
        <w:rPr>
          <w:bCs/>
        </w:rPr>
        <w:br w:type="page"/>
      </w:r>
    </w:p>
    <w:p w14:paraId="788EED52" w14:textId="1DA3DFE3" w:rsidR="00E544D7" w:rsidRPr="0073714F" w:rsidRDefault="00E544D7" w:rsidP="0028123C">
      <w:pPr>
        <w:pStyle w:val="af6"/>
        <w:spacing w:before="120" w:after="120"/>
        <w:ind w:firstLine="851"/>
        <w:rPr>
          <w:bCs/>
        </w:rPr>
      </w:pPr>
      <w:bookmarkStart w:id="5" w:name="_Toc216541134"/>
      <w:bookmarkStart w:id="6" w:name="_Toc216866419"/>
      <w:r w:rsidRPr="0073714F">
        <w:rPr>
          <w:bCs/>
        </w:rPr>
        <w:lastRenderedPageBreak/>
        <w:t>1 Анализ предметной области</w:t>
      </w:r>
      <w:bookmarkEnd w:id="5"/>
      <w:bookmarkEnd w:id="6"/>
    </w:p>
    <w:p w14:paraId="1E3349F8" w14:textId="77777777" w:rsidR="00E544D7" w:rsidRPr="0073714F" w:rsidRDefault="00E544D7" w:rsidP="0028123C">
      <w:pPr>
        <w:pStyle w:val="af7"/>
        <w:spacing w:before="120" w:after="120" w:line="360" w:lineRule="auto"/>
        <w:ind w:firstLine="851"/>
        <w:contextualSpacing/>
        <w:rPr>
          <w:b w:val="0"/>
        </w:rPr>
      </w:pPr>
      <w:bookmarkStart w:id="7" w:name="_Toc216541135"/>
      <w:bookmarkStart w:id="8" w:name="_Toc216866420"/>
      <w:r w:rsidRPr="0073714F">
        <w:rPr>
          <w:bCs/>
        </w:rPr>
        <w:t>1.1 Анализ сферы онлайн-трудоустройства</w:t>
      </w:r>
      <w:bookmarkEnd w:id="7"/>
      <w:bookmarkEnd w:id="8"/>
    </w:p>
    <w:p w14:paraId="30A96737" w14:textId="77777777" w:rsidR="00E544D7" w:rsidRPr="0073714F" w:rsidRDefault="00E544D7" w:rsidP="0028123C">
      <w:pPr>
        <w:contextualSpacing/>
      </w:pPr>
      <w:r w:rsidRPr="0073714F">
        <w:t>Современный рынок труда претерпевает значительные изменения под влиянием цифровизации и развития информационных технологий. В настоящее время онлайн-трудоустройство стало доминирующим способом поиска работы и подбора персонала, что обусловлено рядом преимуществ:</w:t>
      </w:r>
    </w:p>
    <w:p w14:paraId="6DE984B1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Доступность и охват</w:t>
      </w:r>
      <w:r w:rsidRPr="0073714F">
        <w:t>: Платформы позволяют соискателям и работодателям взаимодействовать независимо от географического положения, расширяя возможности для обеих сторон.</w:t>
      </w:r>
    </w:p>
    <w:p w14:paraId="329460BB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Эффективность поиска</w:t>
      </w:r>
      <w:r w:rsidRPr="0073714F">
        <w:t>: Автоматизированные системы фильтрации и рекомендаций существенно сокращают время на поиск релевантных вакансий или кандидатов.</w:t>
      </w:r>
    </w:p>
    <w:p w14:paraId="014FA51A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Централизация информации</w:t>
      </w:r>
      <w:r w:rsidRPr="0073714F">
        <w:t>: Возможность создания структурированных цифровых профилей (резюме, портфолио) и вакансий с детальными требованиями упрощает оценку и сравнение.</w:t>
      </w:r>
    </w:p>
    <w:p w14:paraId="677D8EA4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Основные потребности пользователей:</w:t>
      </w:r>
    </w:p>
    <w:p w14:paraId="56D60C42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Для соискателей</w:t>
      </w:r>
      <w:r w:rsidRPr="0073714F">
        <w:t>:</w:t>
      </w:r>
    </w:p>
    <w:p w14:paraId="6CA12DBE" w14:textId="77777777" w:rsidR="00E544D7" w:rsidRPr="0073714F" w:rsidRDefault="00E544D7" w:rsidP="0028123C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Создание и простое редактирование привлекательного цифрового резюме.</w:t>
      </w:r>
    </w:p>
    <w:p w14:paraId="7E64D632" w14:textId="77777777" w:rsidR="00E544D7" w:rsidRPr="0073714F" w:rsidRDefault="00E544D7" w:rsidP="0028123C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Удобный и гибкий поиск вакансий с использованием множества фильтров (специализация, зарплата, опыт, формат работы).</w:t>
      </w:r>
    </w:p>
    <w:p w14:paraId="7D7A25E2" w14:textId="77777777" w:rsidR="00E544D7" w:rsidRPr="0073714F" w:rsidRDefault="00E544D7" w:rsidP="0028123C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Возможность быстрого отклика на заинтересовавшие предложения.</w:t>
      </w:r>
    </w:p>
    <w:p w14:paraId="520C5AB1" w14:textId="77777777" w:rsidR="00E544D7" w:rsidRPr="0073714F" w:rsidRDefault="00E544D7" w:rsidP="0028123C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Отслеживание статуса своих откликов (рассмотрено, приглашено, отклонено).</w:t>
      </w:r>
    </w:p>
    <w:p w14:paraId="3F00216D" w14:textId="77777777" w:rsidR="00E544D7" w:rsidRPr="0073714F" w:rsidRDefault="00E544D7" w:rsidP="0028123C">
      <w:pPr>
        <w:pStyle w:val="a7"/>
        <w:numPr>
          <w:ilvl w:val="0"/>
          <w:numId w:val="56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>Получение релевантных уведомлений о новых вакансиях.</w:t>
      </w:r>
    </w:p>
    <w:p w14:paraId="030F265F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Для работодателей (рекрутеров)</w:t>
      </w:r>
      <w:r w:rsidRPr="0073714F">
        <w:t>:</w:t>
      </w:r>
    </w:p>
    <w:p w14:paraId="773FC0D5" w14:textId="77777777" w:rsidR="00E544D7" w:rsidRPr="0073714F" w:rsidRDefault="00E544D7" w:rsidP="0028123C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Публикация детализированных вакансий с возможностью управления их активностью.</w:t>
      </w:r>
    </w:p>
    <w:p w14:paraId="63D59FAB" w14:textId="77777777" w:rsidR="00E544D7" w:rsidRPr="0073714F" w:rsidRDefault="00E544D7" w:rsidP="0028123C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lastRenderedPageBreak/>
        <w:t>Поиск по базе резюме с использованием профессиональных фильтров (навыки, образование, опыт).</w:t>
      </w:r>
    </w:p>
    <w:p w14:paraId="155B5072" w14:textId="77777777" w:rsidR="00E544D7" w:rsidRPr="0073714F" w:rsidRDefault="00E544D7" w:rsidP="0028123C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Эффективное управление входящим потоком откликов: сортировка, оценка, изменение статусов.</w:t>
      </w:r>
    </w:p>
    <w:p w14:paraId="6B29D969" w14:textId="77777777" w:rsidR="00E544D7" w:rsidRPr="0073714F" w:rsidRDefault="00E544D7" w:rsidP="0028123C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Организация первичной коммуникации с кандидатами.</w:t>
      </w:r>
    </w:p>
    <w:p w14:paraId="3F869398" w14:textId="77777777" w:rsidR="00E544D7" w:rsidRPr="0073714F" w:rsidRDefault="00E544D7" w:rsidP="0028123C">
      <w:pPr>
        <w:pStyle w:val="a7"/>
        <w:numPr>
          <w:ilvl w:val="0"/>
          <w:numId w:val="57"/>
        </w:numPr>
        <w:spacing w:after="0" w:line="360" w:lineRule="auto"/>
        <w:ind w:left="0" w:firstLine="851"/>
        <w:rPr>
          <w:bCs w:val="0"/>
        </w:rPr>
      </w:pPr>
      <w:r w:rsidRPr="0073714F">
        <w:rPr>
          <w:bCs w:val="0"/>
        </w:rPr>
        <w:t>Анализ простой статистики по вакансии (количество просмотров, откликов).</w:t>
      </w:r>
    </w:p>
    <w:p w14:paraId="28D91133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Существующие проблемы и ниши для решения:</w:t>
      </w:r>
      <w:r w:rsidRPr="0073714F">
        <w:br/>
        <w:t>Несмотря на обилие крупных платформ, существует потребность в специализированных, более простых и сфокусированных решениях, особенно для:</w:t>
      </w:r>
    </w:p>
    <w:p w14:paraId="2A75A958" w14:textId="77777777" w:rsidR="00E544D7" w:rsidRPr="0073714F" w:rsidRDefault="00E544D7" w:rsidP="0028123C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rFonts w:eastAsiaTheme="majorEastAsia"/>
          <w:bCs w:val="0"/>
        </w:rPr>
        <w:t>Локального рынка труда</w:t>
      </w:r>
      <w:r w:rsidRPr="0073714F">
        <w:rPr>
          <w:bCs w:val="0"/>
        </w:rPr>
        <w:t> (конкретный город, регион).</w:t>
      </w:r>
    </w:p>
    <w:p w14:paraId="7EEE6A4F" w14:textId="77777777" w:rsidR="00E544D7" w:rsidRPr="0073714F" w:rsidRDefault="00E544D7" w:rsidP="0028123C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rFonts w:eastAsiaTheme="majorEastAsia"/>
          <w:bCs w:val="0"/>
        </w:rPr>
        <w:t>Малого и среднего бизнеса</w:t>
      </w:r>
      <w:r w:rsidRPr="0073714F">
        <w:rPr>
          <w:bCs w:val="0"/>
        </w:rPr>
        <w:t>, для которого функционал крупных корпоративных HR-систем избыточен и дорог.</w:t>
      </w:r>
    </w:p>
    <w:p w14:paraId="1B7154A2" w14:textId="77777777" w:rsidR="00E544D7" w:rsidRPr="0073714F" w:rsidRDefault="00E544D7" w:rsidP="0028123C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rFonts w:eastAsiaTheme="majorEastAsia"/>
          <w:bCs w:val="0"/>
        </w:rPr>
        <w:t>Соискателей</w:t>
      </w:r>
      <w:r w:rsidRPr="0073714F">
        <w:rPr>
          <w:bCs w:val="0"/>
        </w:rPr>
        <w:t>, желающих работать с более интуитивным и менее перегруженным интерфейсом, где их резюме не теряется в общей массе.</w:t>
      </w:r>
    </w:p>
    <w:p w14:paraId="65C88F1C" w14:textId="77777777" w:rsidR="00E544D7" w:rsidRPr="0073714F" w:rsidRDefault="00E544D7" w:rsidP="0028123C">
      <w:pPr>
        <w:pStyle w:val="a7"/>
        <w:numPr>
          <w:ilvl w:val="0"/>
          <w:numId w:val="58"/>
        </w:numPr>
        <w:spacing w:line="360" w:lineRule="auto"/>
        <w:ind w:left="0" w:firstLine="851"/>
        <w:rPr>
          <w:bCs w:val="0"/>
        </w:rPr>
      </w:pPr>
      <w:r w:rsidRPr="0073714F">
        <w:rPr>
          <w:bCs w:val="0"/>
        </w:rPr>
        <w:t xml:space="preserve">Разработка </w:t>
      </w:r>
      <w:proofErr w:type="spellStart"/>
      <w:r w:rsidRPr="0073714F">
        <w:rPr>
          <w:bCs w:val="0"/>
        </w:rPr>
        <w:t>desktop</w:t>
      </w:r>
      <w:proofErr w:type="spellEnd"/>
      <w:r w:rsidRPr="0073714F">
        <w:rPr>
          <w:bCs w:val="0"/>
        </w:rPr>
        <w:t>-приложения может стать ответом на эти запросы, предлагая </w:t>
      </w:r>
      <w:r w:rsidRPr="0073714F">
        <w:rPr>
          <w:rFonts w:eastAsiaTheme="majorEastAsia"/>
          <w:bCs w:val="0"/>
        </w:rPr>
        <w:t>стабильную работу, высокую скорость отклика, кастомизацию под нужды конкретной аудитории и работу с локальными данными</w:t>
      </w:r>
      <w:r w:rsidRPr="0073714F">
        <w:rPr>
          <w:bCs w:val="0"/>
        </w:rPr>
        <w:t>.</w:t>
      </w:r>
    </w:p>
    <w:p w14:paraId="5A271138" w14:textId="77777777" w:rsidR="00E544D7" w:rsidRPr="0073714F" w:rsidRDefault="00E544D7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9" w:name="_Toc216541136"/>
      <w:bookmarkStart w:id="10" w:name="_Toc216866421"/>
      <w:r w:rsidRPr="0073714F">
        <w:rPr>
          <w:bCs/>
        </w:rPr>
        <w:t>1.2 Анализ существующих платформ и тенденций</w:t>
      </w:r>
      <w:bookmarkEnd w:id="9"/>
      <w:bookmarkEnd w:id="10"/>
    </w:p>
    <w:p w14:paraId="27CC6856" w14:textId="77777777" w:rsidR="00E544D7" w:rsidRPr="0073714F" w:rsidRDefault="00E544D7" w:rsidP="0028123C">
      <w:pPr>
        <w:contextualSpacing/>
        <w:rPr>
          <w:rFonts w:eastAsiaTheme="majorEastAsia"/>
        </w:rPr>
      </w:pPr>
      <w:r w:rsidRPr="0073714F">
        <w:rPr>
          <w:rFonts w:eastAsiaTheme="majorEastAsia"/>
        </w:rPr>
        <w:t>Обзор ключевых платформ-аналогов:</w:t>
      </w:r>
    </w:p>
    <w:p w14:paraId="776FC42E" w14:textId="77777777" w:rsidR="00D82583" w:rsidRPr="0073714F" w:rsidRDefault="00D82583" w:rsidP="0028123C">
      <w:pPr>
        <w:contextualSpacing/>
      </w:pPr>
    </w:p>
    <w:p w14:paraId="67CB80A9" w14:textId="77777777" w:rsidR="00E544D7" w:rsidRPr="0073714F" w:rsidRDefault="00E544D7" w:rsidP="0028123C">
      <w:pPr>
        <w:contextualSpacing/>
      </w:pPr>
      <w:r w:rsidRPr="0073714F">
        <w:rPr>
          <w:rFonts w:eastAsiaTheme="majorEastAsia"/>
        </w:rPr>
        <w:t>Таблица 1.1 – Сравнительный анализ существующих платформ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544D7" w:rsidRPr="0073714F" w14:paraId="34E8A8AC" w14:textId="77777777" w:rsidTr="00E544D7">
        <w:tc>
          <w:tcPr>
            <w:tcW w:w="3114" w:type="dxa"/>
          </w:tcPr>
          <w:p w14:paraId="5E7EA28D" w14:textId="5FA8B82C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Платформа</w:t>
            </w:r>
          </w:p>
        </w:tc>
        <w:tc>
          <w:tcPr>
            <w:tcW w:w="3115" w:type="dxa"/>
          </w:tcPr>
          <w:p w14:paraId="3B2EF1AF" w14:textId="234F325E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Ключевые преимущества</w:t>
            </w:r>
          </w:p>
        </w:tc>
        <w:tc>
          <w:tcPr>
            <w:tcW w:w="3115" w:type="dxa"/>
          </w:tcPr>
          <w:p w14:paraId="12FAA716" w14:textId="5DBEF945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Основные недостатки (ниша для нашего решения)</w:t>
            </w:r>
          </w:p>
        </w:tc>
      </w:tr>
      <w:tr w:rsidR="00E544D7" w:rsidRPr="0073714F" w14:paraId="1AC991D0" w14:textId="77777777" w:rsidTr="00E544D7">
        <w:tc>
          <w:tcPr>
            <w:tcW w:w="3114" w:type="dxa"/>
          </w:tcPr>
          <w:p w14:paraId="5C9B925E" w14:textId="01E3F792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  <w:lang w:val="en-US"/>
              </w:rPr>
            </w:pPr>
            <w:r w:rsidRPr="0073714F">
              <w:rPr>
                <w:rFonts w:eastAsiaTheme="majorEastAsia"/>
                <w:sz w:val="24"/>
                <w:szCs w:val="22"/>
                <w:lang w:val="en-US"/>
              </w:rPr>
              <w:t>hh.ru</w:t>
            </w:r>
          </w:p>
        </w:tc>
        <w:tc>
          <w:tcPr>
            <w:tcW w:w="3115" w:type="dxa"/>
          </w:tcPr>
          <w:p w14:paraId="574B0FB7" w14:textId="4C2344A8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Крупнейшая база вакансий и резюме в РФ, мощные фильтры для поиска, узнаваемость.</w:t>
            </w:r>
          </w:p>
        </w:tc>
        <w:tc>
          <w:tcPr>
            <w:tcW w:w="3115" w:type="dxa"/>
          </w:tcPr>
          <w:p w14:paraId="75A6CB13" w14:textId="3117BE08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 xml:space="preserve">Сложный и перегруженный интерфейс для новичков. Высокая конкуренция среди соискателей. Для малого </w:t>
            </w:r>
            <w:r w:rsidRPr="0073714F">
              <w:rPr>
                <w:rFonts w:eastAsiaTheme="majorEastAsia"/>
                <w:sz w:val="24"/>
                <w:szCs w:val="22"/>
              </w:rPr>
              <w:lastRenderedPageBreak/>
              <w:t>бизнеса тарифы могут быть высокими, а отклики – нерелевантными.</w:t>
            </w:r>
          </w:p>
        </w:tc>
      </w:tr>
      <w:tr w:rsidR="00E544D7" w:rsidRPr="0073714F" w14:paraId="0A81FEF4" w14:textId="77777777" w:rsidTr="00E544D7">
        <w:tc>
          <w:tcPr>
            <w:tcW w:w="3114" w:type="dxa"/>
          </w:tcPr>
          <w:p w14:paraId="41EBA06B" w14:textId="6298611B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lastRenderedPageBreak/>
              <w:t>LinkedIn</w:t>
            </w:r>
          </w:p>
        </w:tc>
        <w:tc>
          <w:tcPr>
            <w:tcW w:w="3115" w:type="dxa"/>
          </w:tcPr>
          <w:p w14:paraId="07760A22" w14:textId="72B48803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Международный охват, сетевой принцип (нетворкинг), интеграция с профессиональным опытом.</w:t>
            </w:r>
          </w:p>
        </w:tc>
        <w:tc>
          <w:tcPr>
            <w:tcW w:w="3115" w:type="dxa"/>
          </w:tcPr>
          <w:p w14:paraId="566F64FC" w14:textId="06A29930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Слабая адаптация под специфику локального (регионального) рынка труда России. Основной фокус – на белых воротничках и IT-сфере.</w:t>
            </w:r>
          </w:p>
        </w:tc>
      </w:tr>
      <w:tr w:rsidR="00E544D7" w:rsidRPr="0073714F" w14:paraId="52217B4F" w14:textId="77777777" w:rsidTr="00E544D7">
        <w:tc>
          <w:tcPr>
            <w:tcW w:w="3114" w:type="dxa"/>
          </w:tcPr>
          <w:p w14:paraId="381E7D3B" w14:textId="41E857EB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Habr</w:t>
            </w:r>
            <w:proofErr w:type="spellEnd"/>
            <w:r w:rsidRPr="0073714F">
              <w:rPr>
                <w:rFonts w:eastAsiaTheme="majorEastAsia"/>
                <w:sz w:val="24"/>
                <w:szCs w:val="22"/>
              </w:rPr>
              <w:t xml:space="preserve"> </w:t>
            </w: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Career</w:t>
            </w:r>
            <w:proofErr w:type="spellEnd"/>
          </w:p>
        </w:tc>
        <w:tc>
          <w:tcPr>
            <w:tcW w:w="3115" w:type="dxa"/>
          </w:tcPr>
          <w:p w14:paraId="04B708D1" w14:textId="79B30EBC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Целевая аудитория – IT-специалисты, качественные вакансии от технологических компаний, сообщество.</w:t>
            </w:r>
          </w:p>
        </w:tc>
        <w:tc>
          <w:tcPr>
            <w:tcW w:w="3115" w:type="dxa"/>
          </w:tcPr>
          <w:p w14:paraId="7CD9FF3B" w14:textId="556D09C1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Узкая специализация (только IT). Ограниченный набор функций для работодателя по сравнению с крупными платформами.</w:t>
            </w:r>
          </w:p>
        </w:tc>
      </w:tr>
      <w:tr w:rsidR="00E544D7" w:rsidRPr="0073714F" w14:paraId="4F889518" w14:textId="77777777" w:rsidTr="00E544D7">
        <w:tc>
          <w:tcPr>
            <w:tcW w:w="3114" w:type="dxa"/>
          </w:tcPr>
          <w:p w14:paraId="69846FB8" w14:textId="1AF31494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Avito</w:t>
            </w:r>
            <w:proofErr w:type="spellEnd"/>
            <w:r w:rsidRPr="0073714F">
              <w:rPr>
                <w:rFonts w:eastAsiaTheme="majorEastAsia"/>
                <w:sz w:val="24"/>
                <w:szCs w:val="22"/>
              </w:rPr>
              <w:t xml:space="preserve"> Работа</w:t>
            </w:r>
          </w:p>
        </w:tc>
        <w:tc>
          <w:tcPr>
            <w:tcW w:w="3115" w:type="dxa"/>
          </w:tcPr>
          <w:p w14:paraId="18BEE6DF" w14:textId="0533493F" w:rsidR="00E544D7" w:rsidRPr="0073714F" w:rsidRDefault="00E544D7" w:rsidP="0028123C">
            <w:pPr>
              <w:tabs>
                <w:tab w:val="left" w:pos="912"/>
              </w:tabs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r w:rsidRPr="0073714F">
              <w:rPr>
                <w:rFonts w:eastAsiaTheme="majorEastAsia"/>
                <w:sz w:val="24"/>
                <w:szCs w:val="22"/>
              </w:rPr>
              <w:t>Простота использования, широкий охват массовых профессий (торговля, обслуживание), низкий порог входа.</w:t>
            </w:r>
          </w:p>
        </w:tc>
        <w:tc>
          <w:tcPr>
            <w:tcW w:w="3115" w:type="dxa"/>
          </w:tcPr>
          <w:p w14:paraId="6EABCA9B" w14:textId="7432C4AD" w:rsidR="00E544D7" w:rsidRPr="0073714F" w:rsidRDefault="00E544D7" w:rsidP="0028123C">
            <w:pPr>
              <w:spacing w:line="360" w:lineRule="auto"/>
              <w:ind w:firstLine="0"/>
              <w:contextualSpacing/>
              <w:rPr>
                <w:rFonts w:eastAsiaTheme="majorEastAsia"/>
                <w:sz w:val="24"/>
                <w:szCs w:val="22"/>
              </w:rPr>
            </w:pPr>
            <w:proofErr w:type="spellStart"/>
            <w:r w:rsidRPr="0073714F">
              <w:rPr>
                <w:rFonts w:eastAsiaTheme="majorEastAsia"/>
                <w:sz w:val="24"/>
                <w:szCs w:val="22"/>
              </w:rPr>
              <w:t>Неструктурированность</w:t>
            </w:r>
            <w:proofErr w:type="spellEnd"/>
            <w:r w:rsidRPr="0073714F">
              <w:rPr>
                <w:rFonts w:eastAsiaTheme="majorEastAsia"/>
                <w:sz w:val="24"/>
                <w:szCs w:val="22"/>
              </w:rPr>
              <w:t xml:space="preserve"> резюме, низкое качество части вакансий, минимальный набор инструментов для рекрутинга.</w:t>
            </w:r>
          </w:p>
        </w:tc>
      </w:tr>
    </w:tbl>
    <w:p w14:paraId="212BA77A" w14:textId="2FAA7A91" w:rsidR="00D82583" w:rsidRPr="00920821" w:rsidRDefault="00D82583" w:rsidP="0028123C">
      <w:pPr>
        <w:contextualSpacing/>
        <w:jc w:val="center"/>
      </w:pPr>
      <w:r w:rsidRPr="00920821">
        <w:rPr>
          <w:rFonts w:eastAsiaTheme="majorEastAsia"/>
        </w:rPr>
        <w:t>Окончание таблицы 1.1</w:t>
      </w:r>
    </w:p>
    <w:p w14:paraId="7E807594" w14:textId="77777777" w:rsidR="00D82583" w:rsidRPr="00920821" w:rsidRDefault="00D82583" w:rsidP="0028123C">
      <w:pPr>
        <w:contextualSpacing/>
        <w:rPr>
          <w:rFonts w:eastAsiaTheme="majorEastAsia"/>
        </w:rPr>
      </w:pPr>
    </w:p>
    <w:p w14:paraId="17E3D16B" w14:textId="5156F91A" w:rsidR="00E544D7" w:rsidRPr="00920821" w:rsidRDefault="00E544D7" w:rsidP="0028123C">
      <w:pPr>
        <w:contextualSpacing/>
      </w:pPr>
      <w:r w:rsidRPr="00920821">
        <w:rPr>
          <w:rFonts w:eastAsiaTheme="majorEastAsia"/>
        </w:rPr>
        <w:t>Общий вывод и тенденции развития:</w:t>
      </w:r>
    </w:p>
    <w:p w14:paraId="19E5BAF5" w14:textId="77777777" w:rsidR="00E544D7" w:rsidRPr="00920821" w:rsidRDefault="00E544D7" w:rsidP="0028123C">
      <w:pPr>
        <w:contextualSpacing/>
      </w:pPr>
      <w:r w:rsidRPr="00920821">
        <w:rPr>
          <w:rFonts w:eastAsiaTheme="majorEastAsia"/>
        </w:rPr>
        <w:t>Персонализация и релевантность</w:t>
      </w:r>
      <w:r w:rsidRPr="00920821">
        <w:t>: Все большее значение приобретают алгоритмы, которые не просто фильтруют, а </w:t>
      </w:r>
      <w:r w:rsidRPr="00920821">
        <w:rPr>
          <w:rFonts w:eastAsiaTheme="majorEastAsia"/>
        </w:rPr>
        <w:t>рекомендуют</w:t>
      </w:r>
      <w:r w:rsidRPr="00920821">
        <w:t> вакансии и кандидатов на основе анализа поведения, навыков и предпочтений.</w:t>
      </w:r>
    </w:p>
    <w:p w14:paraId="1D420E9D" w14:textId="4B6E80B7" w:rsidR="00E544D7" w:rsidRPr="00920821" w:rsidRDefault="00E544D7" w:rsidP="0028123C">
      <w:pPr>
        <w:contextualSpacing/>
      </w:pPr>
      <w:r w:rsidRPr="00920821">
        <w:rPr>
          <w:rFonts w:eastAsiaTheme="majorEastAsia"/>
        </w:rPr>
        <w:t>Упрощение UX/UI</w:t>
      </w:r>
      <w:r w:rsidR="00701AED" w:rsidRPr="00920821">
        <w:t>: наблюдается</w:t>
      </w:r>
      <w:r w:rsidRPr="00920821">
        <w:t xml:space="preserve"> тренд на создание более интуитивных, чистых и минималистичных интерфейсов, которые снижают когнитивную нагрузку на пользователя.</w:t>
      </w:r>
    </w:p>
    <w:p w14:paraId="0A376D10" w14:textId="77777777" w:rsidR="00E544D7" w:rsidRPr="00920821" w:rsidRDefault="00E544D7" w:rsidP="0028123C">
      <w:pPr>
        <w:contextualSpacing/>
      </w:pPr>
      <w:r w:rsidRPr="00920821">
        <w:rPr>
          <w:rFonts w:eastAsiaTheme="majorEastAsia"/>
        </w:rPr>
        <w:t>Фокус на конкретные сегменты</w:t>
      </w:r>
      <w:r w:rsidRPr="00920821">
        <w:t>: Появление нишевых платформ для фрилансеров, IT-специалистов, творческих профессий и т.д., что свидетельствует о спросе на </w:t>
      </w:r>
      <w:r w:rsidRPr="00920821">
        <w:rPr>
          <w:rFonts w:eastAsiaTheme="majorEastAsia"/>
        </w:rPr>
        <w:t>специализированные решения</w:t>
      </w:r>
      <w:r w:rsidRPr="00920821">
        <w:t>.</w:t>
      </w:r>
    </w:p>
    <w:p w14:paraId="0B5FB1FE" w14:textId="77777777" w:rsidR="00E544D7" w:rsidRPr="00920821" w:rsidRDefault="00E544D7" w:rsidP="0028123C">
      <w:pPr>
        <w:contextualSpacing/>
      </w:pPr>
      <w:r w:rsidRPr="00920821">
        <w:rPr>
          <w:rFonts w:eastAsiaTheme="majorEastAsia"/>
        </w:rPr>
        <w:lastRenderedPageBreak/>
        <w:t>Интеграция новых форматов</w:t>
      </w:r>
      <w:r w:rsidRPr="00920821">
        <w:t xml:space="preserve">: Включение в профили </w:t>
      </w:r>
      <w:proofErr w:type="spellStart"/>
      <w:r w:rsidRPr="00920821">
        <w:t>видеовизиток</w:t>
      </w:r>
      <w:proofErr w:type="spellEnd"/>
      <w:r w:rsidRPr="00920821">
        <w:t>, портфолио, результатов тестов.</w:t>
      </w:r>
    </w:p>
    <w:p w14:paraId="713C1312" w14:textId="77777777" w:rsidR="00E544D7" w:rsidRPr="00920821" w:rsidRDefault="00E544D7" w:rsidP="0028123C">
      <w:pPr>
        <w:contextualSpacing/>
      </w:pPr>
      <w:r w:rsidRPr="00920821">
        <w:rPr>
          <w:rFonts w:eastAsiaTheme="majorEastAsia"/>
        </w:rPr>
        <w:t>Мобилизация и мгновенная коммуникация</w:t>
      </w:r>
      <w:r w:rsidRPr="00920821">
        <w:t>: Смещение в сторону мобильных приложений и чатов для быстрой связи между работодателем и кандидатом.</w:t>
      </w:r>
    </w:p>
    <w:p w14:paraId="50626106" w14:textId="77777777" w:rsidR="00701AED" w:rsidRPr="00920821" w:rsidRDefault="00E544D7" w:rsidP="0028123C">
      <w:pPr>
        <w:contextualSpacing/>
      </w:pPr>
      <w:r w:rsidRPr="00920821">
        <w:rPr>
          <w:rFonts w:eastAsiaTheme="majorEastAsia"/>
        </w:rPr>
        <w:t xml:space="preserve">Вывод для проекта </w:t>
      </w:r>
      <w:proofErr w:type="spellStart"/>
      <w:r w:rsidRPr="00920821">
        <w:rPr>
          <w:rFonts w:eastAsiaTheme="majorEastAsia"/>
        </w:rPr>
        <w:t>JobFinder</w:t>
      </w:r>
      <w:proofErr w:type="spellEnd"/>
      <w:r w:rsidRPr="00920821">
        <w:rPr>
          <w:rFonts w:eastAsiaTheme="majorEastAsia"/>
        </w:rPr>
        <w:t>:</w:t>
      </w:r>
    </w:p>
    <w:p w14:paraId="28B4836A" w14:textId="53D81C2D" w:rsidR="00E544D7" w:rsidRPr="00920821" w:rsidRDefault="00E544D7" w:rsidP="0028123C">
      <w:pPr>
        <w:contextualSpacing/>
      </w:pPr>
      <w:r w:rsidRPr="00920821">
        <w:t>Существует возможность занять нишу </w:t>
      </w:r>
      <w:r w:rsidRPr="00920821">
        <w:rPr>
          <w:rFonts w:eastAsiaTheme="majorEastAsia"/>
        </w:rPr>
        <w:t xml:space="preserve">простого, удобного и сфокусированного на локальном рынке </w:t>
      </w:r>
      <w:proofErr w:type="spellStart"/>
      <w:r w:rsidRPr="00920821">
        <w:rPr>
          <w:rFonts w:eastAsiaTheme="majorEastAsia"/>
        </w:rPr>
        <w:t>desktop</w:t>
      </w:r>
      <w:proofErr w:type="spellEnd"/>
      <w:r w:rsidRPr="00920821">
        <w:rPr>
          <w:rFonts w:eastAsiaTheme="majorEastAsia"/>
        </w:rPr>
        <w:t>-решения</w:t>
      </w:r>
      <w:r w:rsidRPr="00920821">
        <w:t>. Опираясь на анализ, приложение должно взять лучшие черты аналогов: </w:t>
      </w:r>
      <w:r w:rsidRPr="00920821">
        <w:rPr>
          <w:rFonts w:eastAsiaTheme="majorEastAsia"/>
        </w:rPr>
        <w:t>структурированность данных (как у </w:t>
      </w:r>
      <w:proofErr w:type="spellStart"/>
      <w:r w:rsidR="00653FEB" w:rsidRPr="00920821">
        <w:rPr>
          <w:rFonts w:eastAsiaTheme="majorEastAsia"/>
          <w:lang w:val="en-US"/>
        </w:rPr>
        <w:t>hh</w:t>
      </w:r>
      <w:proofErr w:type="spellEnd"/>
      <w:r w:rsidR="00653FEB" w:rsidRPr="00920821">
        <w:rPr>
          <w:rFonts w:eastAsiaTheme="majorEastAsia"/>
        </w:rPr>
        <w:t>.</w:t>
      </w:r>
      <w:proofErr w:type="spellStart"/>
      <w:r w:rsidR="00653FEB" w:rsidRPr="00920821">
        <w:rPr>
          <w:rFonts w:eastAsiaTheme="majorEastAsia"/>
          <w:lang w:val="en-US"/>
        </w:rPr>
        <w:t>ru</w:t>
      </w:r>
      <w:proofErr w:type="spellEnd"/>
      <w:r w:rsidRPr="00920821">
        <w:rPr>
          <w:rFonts w:eastAsiaTheme="majorEastAsia"/>
        </w:rPr>
        <w:t xml:space="preserve">), простоту интерфейса (как у </w:t>
      </w:r>
      <w:proofErr w:type="spellStart"/>
      <w:r w:rsidRPr="00920821">
        <w:rPr>
          <w:rFonts w:eastAsiaTheme="majorEastAsia"/>
        </w:rPr>
        <w:t>Avito</w:t>
      </w:r>
      <w:proofErr w:type="spellEnd"/>
      <w:r w:rsidRPr="00920821">
        <w:rPr>
          <w:rFonts w:eastAsiaTheme="majorEastAsia"/>
        </w:rPr>
        <w:t>) и четкое разделение функционала для двух типов пользователей</w:t>
      </w:r>
      <w:r w:rsidRPr="00920821">
        <w:t>. Акцент следует сделать на скорости работы, понятности и покрытии базовых потребностей соискателей и малых работодателей без избыточного усложнения.</w:t>
      </w:r>
    </w:p>
    <w:p w14:paraId="2181F569" w14:textId="77777777" w:rsidR="00E544D7" w:rsidRPr="00920821" w:rsidRDefault="00E544D7" w:rsidP="0028123C">
      <w:pPr>
        <w:contextualSpacing/>
      </w:pPr>
    </w:p>
    <w:p w14:paraId="456E290C" w14:textId="77777777" w:rsidR="0073714F" w:rsidRPr="00920821" w:rsidRDefault="0073714F" w:rsidP="0028123C">
      <w:pPr>
        <w:contextualSpacing/>
        <w:rPr>
          <w:b/>
          <w:bCs/>
          <w:color w:val="000000" w:themeColor="text1"/>
          <w:szCs w:val="28"/>
          <w:lang w:eastAsia="en-US"/>
        </w:rPr>
      </w:pPr>
      <w:r w:rsidRPr="00920821">
        <w:rPr>
          <w:bCs/>
        </w:rPr>
        <w:br w:type="page"/>
      </w:r>
    </w:p>
    <w:p w14:paraId="548DF5B7" w14:textId="494A60BE" w:rsidR="00701AED" w:rsidRPr="00920821" w:rsidRDefault="00701AED" w:rsidP="0028123C">
      <w:pPr>
        <w:pStyle w:val="af6"/>
        <w:ind w:firstLine="851"/>
        <w:rPr>
          <w:rFonts w:cs="Times New Roman"/>
          <w:bCs/>
        </w:rPr>
      </w:pPr>
      <w:bookmarkStart w:id="11" w:name="_Toc216541137"/>
      <w:bookmarkStart w:id="12" w:name="_Toc216866422"/>
      <w:r w:rsidRPr="00920821">
        <w:rPr>
          <w:rFonts w:eastAsia="Times New Roman" w:cs="Times New Roman"/>
          <w:bCs/>
        </w:rPr>
        <w:lastRenderedPageBreak/>
        <w:t>2 Техническое задание</w:t>
      </w:r>
      <w:bookmarkEnd w:id="11"/>
      <w:bookmarkEnd w:id="12"/>
    </w:p>
    <w:p w14:paraId="65184957" w14:textId="77777777" w:rsidR="00701AED" w:rsidRPr="00920821" w:rsidRDefault="00701AED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13" w:name="_Toc216541138"/>
      <w:bookmarkStart w:id="14" w:name="_Toc216866423"/>
      <w:r w:rsidRPr="00920821">
        <w:rPr>
          <w:rFonts w:eastAsia="Times New Roman"/>
          <w:bCs/>
        </w:rPr>
        <w:t>2.1 Назначение и цели разработки</w:t>
      </w:r>
      <w:bookmarkEnd w:id="13"/>
      <w:bookmarkEnd w:id="14"/>
    </w:p>
    <w:p w14:paraId="6FC282F7" w14:textId="77777777" w:rsidR="00701AED" w:rsidRPr="00920821" w:rsidRDefault="00701AED" w:rsidP="0028123C">
      <w:pPr>
        <w:contextualSpacing/>
      </w:pPr>
      <w:r w:rsidRPr="00920821">
        <w:t>Наименование проекта: Разработка программного продукта «</w:t>
      </w:r>
      <w:proofErr w:type="spellStart"/>
      <w:r w:rsidRPr="00920821">
        <w:t>JobFinder</w:t>
      </w:r>
      <w:proofErr w:type="spellEnd"/>
      <w:r w:rsidRPr="00920821">
        <w:t>» (поисковик работы).</w:t>
      </w:r>
    </w:p>
    <w:p w14:paraId="1427414F" w14:textId="77777777" w:rsidR="00701AED" w:rsidRPr="00920821" w:rsidRDefault="00701AED" w:rsidP="0028123C">
      <w:pPr>
        <w:contextualSpacing/>
      </w:pPr>
      <w:r w:rsidRPr="00920821">
        <w:t>Область применения: Приложение предназначено для использования на локальном рынке труда частными лицами (соискателями), малыми и средними предприятиями, а также индивидуальными предпринимателями (работодателями) для решения задач, связанных с поиском работы и подбором персонала. Использование программного продукта позволяет автоматизировать и стандартизировать ключевые процессы взаимодействия между кандидатами и рекрутерами.</w:t>
      </w:r>
    </w:p>
    <w:p w14:paraId="410125AD" w14:textId="77777777" w:rsidR="00701AED" w:rsidRDefault="00701AED" w:rsidP="0028123C">
      <w:pPr>
        <w:contextualSpacing/>
      </w:pPr>
      <w:r w:rsidRPr="00920821">
        <w:t>Цель проекта: Создание кроссплатформенного (в рамках ОС Windows) настольного приложения с графическим интерфейсом, которое предоставит комплексное решение для управления процессом трудоустройства – от создания цифрового резюме и публикации вакансии до поиска, первичного отбора и коммуникации.</w:t>
      </w:r>
    </w:p>
    <w:p w14:paraId="6600B2B5" w14:textId="08E41086" w:rsidR="00D66044" w:rsidRDefault="00D66044" w:rsidP="0028123C">
      <w:pPr>
        <w:ind w:firstLine="0"/>
        <w:contextualSpacing/>
        <w:jc w:val="center"/>
      </w:pPr>
      <w:r>
        <w:rPr>
          <w:noProof/>
        </w:rPr>
        <w:drawing>
          <wp:inline distT="0" distB="0" distL="0" distR="0" wp14:anchorId="305A91DD" wp14:editId="39BBF45C">
            <wp:extent cx="5939790" cy="1597025"/>
            <wp:effectExtent l="0" t="0" r="3810" b="3175"/>
            <wp:docPr id="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572E" w14:textId="43D925D1" w:rsidR="00D66044" w:rsidRPr="00920821" w:rsidRDefault="00D66044" w:rsidP="0028123C">
      <w:pPr>
        <w:ind w:firstLine="0"/>
        <w:contextualSpacing/>
        <w:jc w:val="center"/>
      </w:pPr>
      <w:r>
        <w:t xml:space="preserve">Рисунок 1 - Диаграмма </w:t>
      </w:r>
      <w:proofErr w:type="spellStart"/>
      <w:r>
        <w:t>Ганта</w:t>
      </w:r>
      <w:proofErr w:type="spellEnd"/>
    </w:p>
    <w:p w14:paraId="640F3D9B" w14:textId="77777777" w:rsidR="00701AED" w:rsidRPr="00920821" w:rsidRDefault="00701AED" w:rsidP="0028123C">
      <w:pPr>
        <w:contextualSpacing/>
      </w:pPr>
      <w:r w:rsidRPr="00920821">
        <w:t>Задачи, решаемые в ходе разработки:</w:t>
      </w:r>
    </w:p>
    <w:p w14:paraId="37BB4265" w14:textId="77777777" w:rsidR="00701AED" w:rsidRPr="00920821" w:rsidRDefault="00701AED" w:rsidP="0028123C">
      <w:pPr>
        <w:numPr>
          <w:ilvl w:val="0"/>
          <w:numId w:val="59"/>
        </w:numPr>
        <w:tabs>
          <w:tab w:val="clear" w:pos="720"/>
          <w:tab w:val="num" w:pos="851"/>
        </w:tabs>
        <w:ind w:left="0" w:firstLine="851"/>
        <w:contextualSpacing/>
      </w:pPr>
      <w:r w:rsidRPr="00920821">
        <w:t>Для соискателя:</w:t>
      </w:r>
    </w:p>
    <w:p w14:paraId="25EEE36D" w14:textId="77777777" w:rsidR="00701AED" w:rsidRPr="00920821" w:rsidRDefault="00701AED" w:rsidP="0028123C">
      <w:pPr>
        <w:numPr>
          <w:ilvl w:val="1"/>
          <w:numId w:val="68"/>
        </w:numPr>
        <w:ind w:left="0" w:firstLine="851"/>
        <w:contextualSpacing/>
      </w:pPr>
      <w:r w:rsidRPr="00920821">
        <w:t>Ликвидировать необходимость многократного заполнения резюме на разных платформах путем создания универсального, структурированного и редактируемого цифрового профиля.</w:t>
      </w:r>
    </w:p>
    <w:p w14:paraId="5897920E" w14:textId="77777777" w:rsidR="00701AED" w:rsidRPr="00920821" w:rsidRDefault="00701AED" w:rsidP="0028123C">
      <w:pPr>
        <w:numPr>
          <w:ilvl w:val="1"/>
          <w:numId w:val="68"/>
        </w:numPr>
        <w:ind w:left="0" w:firstLine="851"/>
        <w:contextualSpacing/>
      </w:pPr>
      <w:r w:rsidRPr="00920821">
        <w:t>Обеспечить возможность эффективного мониторинга рынка труда с помощью системы умных фильтров и сохранения поисковых запросов.</w:t>
      </w:r>
    </w:p>
    <w:p w14:paraId="49CB0B89" w14:textId="77777777" w:rsidR="00701AED" w:rsidRPr="00920821" w:rsidRDefault="00701AED" w:rsidP="0028123C">
      <w:pPr>
        <w:numPr>
          <w:ilvl w:val="1"/>
          <w:numId w:val="68"/>
        </w:numPr>
        <w:ind w:left="0" w:firstLine="851"/>
        <w:contextualSpacing/>
      </w:pPr>
      <w:r w:rsidRPr="00920821">
        <w:lastRenderedPageBreak/>
        <w:t>Упростить процедуру отклика на вакансию до 2-3 действий.</w:t>
      </w:r>
    </w:p>
    <w:p w14:paraId="0D86688E" w14:textId="77777777" w:rsidR="00701AED" w:rsidRPr="00920821" w:rsidRDefault="00701AED" w:rsidP="0028123C">
      <w:pPr>
        <w:numPr>
          <w:ilvl w:val="1"/>
          <w:numId w:val="68"/>
        </w:numPr>
        <w:ind w:left="0" w:firstLine="851"/>
        <w:contextualSpacing/>
      </w:pPr>
      <w:r w:rsidRPr="00920821">
        <w:t>Обеспечить прозрачность процесса рассмотрения кандидатуры путем внедрения системы статусов откликов.</w:t>
      </w:r>
    </w:p>
    <w:p w14:paraId="7865C4A2" w14:textId="77777777" w:rsidR="00701AED" w:rsidRPr="00920821" w:rsidRDefault="00701AED" w:rsidP="0028123C">
      <w:pPr>
        <w:numPr>
          <w:ilvl w:val="1"/>
          <w:numId w:val="68"/>
        </w:numPr>
        <w:ind w:left="0" w:firstLine="851"/>
        <w:contextualSpacing/>
      </w:pPr>
      <w:r w:rsidRPr="00920821">
        <w:t>Снизить вероятность упущения важного предложения за счет системы уведомлений.</w:t>
      </w:r>
    </w:p>
    <w:p w14:paraId="73356BC4" w14:textId="77777777" w:rsidR="00701AED" w:rsidRPr="00920821" w:rsidRDefault="00701AED" w:rsidP="0028123C">
      <w:pPr>
        <w:numPr>
          <w:ilvl w:val="0"/>
          <w:numId w:val="59"/>
        </w:numPr>
        <w:tabs>
          <w:tab w:val="clear" w:pos="720"/>
          <w:tab w:val="num" w:pos="851"/>
        </w:tabs>
        <w:ind w:left="0" w:firstLine="851"/>
        <w:contextualSpacing/>
      </w:pPr>
      <w:r w:rsidRPr="00920821">
        <w:t>Для работодателя:</w:t>
      </w:r>
    </w:p>
    <w:p w14:paraId="63743437" w14:textId="77777777" w:rsidR="00701AED" w:rsidRPr="00920821" w:rsidRDefault="00701AED" w:rsidP="0028123C">
      <w:pPr>
        <w:numPr>
          <w:ilvl w:val="1"/>
          <w:numId w:val="69"/>
        </w:numPr>
        <w:ind w:left="0" w:firstLine="851"/>
        <w:contextualSpacing/>
      </w:pPr>
      <w:r w:rsidRPr="00920821">
        <w:t>Упростить и стандартизировать процесс публикации вакансии, гарантируя заполнение всех необходимых полей (заголовок, описание, требования, условия).</w:t>
      </w:r>
    </w:p>
    <w:p w14:paraId="7C03FF1D" w14:textId="77777777" w:rsidR="00701AED" w:rsidRPr="00920821" w:rsidRDefault="00701AED" w:rsidP="0028123C">
      <w:pPr>
        <w:numPr>
          <w:ilvl w:val="1"/>
          <w:numId w:val="69"/>
        </w:numPr>
        <w:ind w:left="0" w:firstLine="851"/>
        <w:contextualSpacing/>
      </w:pPr>
      <w:r w:rsidRPr="00920821">
        <w:t>Предоставить инструмент для активного поиска кандидатов (проактивный рекрутинг) по базе резюме, а не только для обработки входящих откликов.</w:t>
      </w:r>
    </w:p>
    <w:p w14:paraId="405EF345" w14:textId="77777777" w:rsidR="00701AED" w:rsidRPr="00920821" w:rsidRDefault="00701AED" w:rsidP="0028123C">
      <w:pPr>
        <w:numPr>
          <w:ilvl w:val="1"/>
          <w:numId w:val="69"/>
        </w:numPr>
        <w:ind w:left="0" w:firstLine="851"/>
        <w:contextualSpacing/>
      </w:pPr>
      <w:r w:rsidRPr="00920821">
        <w:t>Систематизировать работу с входящими заявками (откликами) через единый интерфейс с возможностью сортировки, фильтрации и изменения статусов.</w:t>
      </w:r>
    </w:p>
    <w:p w14:paraId="15A78219" w14:textId="77777777" w:rsidR="00701AED" w:rsidRPr="00920821" w:rsidRDefault="00701AED" w:rsidP="0028123C">
      <w:pPr>
        <w:numPr>
          <w:ilvl w:val="1"/>
          <w:numId w:val="69"/>
        </w:numPr>
        <w:ind w:left="0" w:firstLine="851"/>
        <w:contextualSpacing/>
      </w:pPr>
      <w:r w:rsidRPr="00920821">
        <w:t>Обеспечить быстрый доступ к полной информации о кандидате (резюме, контакты) в момент принятия решений.</w:t>
      </w:r>
    </w:p>
    <w:p w14:paraId="5636BF5D" w14:textId="77777777" w:rsidR="00701AED" w:rsidRPr="00920821" w:rsidRDefault="00701AED" w:rsidP="0028123C">
      <w:pPr>
        <w:numPr>
          <w:ilvl w:val="1"/>
          <w:numId w:val="69"/>
        </w:numPr>
        <w:ind w:left="0" w:firstLine="851"/>
        <w:contextualSpacing/>
      </w:pPr>
      <w:r w:rsidRPr="00920821">
        <w:t>Получать базовую аналитику по эффективности размещенных вакансий.</w:t>
      </w:r>
    </w:p>
    <w:p w14:paraId="0D583B2A" w14:textId="77777777" w:rsidR="00701AED" w:rsidRPr="00920821" w:rsidRDefault="00701AED" w:rsidP="0028123C">
      <w:pPr>
        <w:numPr>
          <w:ilvl w:val="0"/>
          <w:numId w:val="59"/>
        </w:numPr>
        <w:tabs>
          <w:tab w:val="clear" w:pos="720"/>
          <w:tab w:val="num" w:pos="993"/>
        </w:tabs>
        <w:ind w:left="0" w:firstLine="851"/>
        <w:contextualSpacing/>
      </w:pPr>
      <w:r w:rsidRPr="00920821">
        <w:t>Общие системные задачи:</w:t>
      </w:r>
    </w:p>
    <w:p w14:paraId="0CE26EB6" w14:textId="77777777" w:rsidR="00701AED" w:rsidRPr="00920821" w:rsidRDefault="00701AED" w:rsidP="0028123C">
      <w:pPr>
        <w:numPr>
          <w:ilvl w:val="1"/>
          <w:numId w:val="70"/>
        </w:numPr>
        <w:ind w:left="0" w:firstLine="851"/>
        <w:contextualSpacing/>
      </w:pPr>
      <w:r w:rsidRPr="00920821">
        <w:t>Обеспечить безопасное хранение персональных данных и резюме пользователей в локальной базе данных.</w:t>
      </w:r>
    </w:p>
    <w:p w14:paraId="65BDF549" w14:textId="77777777" w:rsidR="00701AED" w:rsidRPr="00920821" w:rsidRDefault="00701AED" w:rsidP="0028123C">
      <w:pPr>
        <w:numPr>
          <w:ilvl w:val="1"/>
          <w:numId w:val="70"/>
        </w:numPr>
        <w:ind w:left="0" w:firstLine="851"/>
        <w:contextualSpacing/>
      </w:pPr>
      <w:r w:rsidRPr="00920821">
        <w:t>Создать интуитивно понятный, эргономичный и отзывчивый пользовательский интерфейс, адаптированный под две различные роли.</w:t>
      </w:r>
    </w:p>
    <w:p w14:paraId="4377E210" w14:textId="77777777" w:rsidR="00701AED" w:rsidRPr="00920821" w:rsidRDefault="00701AED" w:rsidP="0028123C">
      <w:pPr>
        <w:numPr>
          <w:ilvl w:val="1"/>
          <w:numId w:val="70"/>
        </w:numPr>
        <w:ind w:left="0" w:firstLine="851"/>
        <w:contextualSpacing/>
      </w:pPr>
      <w:r w:rsidRPr="00920821">
        <w:t>Обеспечить стабильную и быструю работу приложения на заявленных технических конфигурациях.</w:t>
      </w:r>
    </w:p>
    <w:p w14:paraId="692852E8" w14:textId="2DA98DE4" w:rsidR="00701AED" w:rsidRPr="00920821" w:rsidRDefault="00701AED" w:rsidP="0028123C">
      <w:pPr>
        <w:contextualSpacing/>
      </w:pPr>
    </w:p>
    <w:p w14:paraId="4B0178FB" w14:textId="77777777" w:rsidR="00701AED" w:rsidRPr="00920821" w:rsidRDefault="00701AED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15" w:name="_Toc216541139"/>
      <w:bookmarkStart w:id="16" w:name="_Toc216866424"/>
      <w:r w:rsidRPr="00920821">
        <w:rPr>
          <w:rFonts w:eastAsia="Times New Roman"/>
          <w:bCs/>
        </w:rPr>
        <w:t>2.2 Функциональные требования</w:t>
      </w:r>
      <w:bookmarkEnd w:id="15"/>
      <w:bookmarkEnd w:id="16"/>
    </w:p>
    <w:p w14:paraId="14033BEA" w14:textId="06097331" w:rsidR="008E0DDB" w:rsidRPr="00920821" w:rsidRDefault="008E0DDB" w:rsidP="0028123C">
      <w:pPr>
        <w:contextualSpacing/>
      </w:pPr>
      <w:r w:rsidRPr="00920821">
        <w:t>Функциональные требования к приложению «</w:t>
      </w:r>
      <w:proofErr w:type="spellStart"/>
      <w:r w:rsidRPr="00920821">
        <w:t>JobFinder</w:t>
      </w:r>
      <w:proofErr w:type="spellEnd"/>
      <w:r w:rsidRPr="00920821">
        <w:t xml:space="preserve">» разделены по ролям пользователей и сгруппированы по ключевым модулям системы. </w:t>
      </w:r>
    </w:p>
    <w:p w14:paraId="5B1E30C9" w14:textId="77777777" w:rsidR="008E0DDB" w:rsidRPr="00920821" w:rsidRDefault="008E0DDB" w:rsidP="0028123C">
      <w:pPr>
        <w:contextualSpacing/>
      </w:pPr>
      <w:r w:rsidRPr="00920821">
        <w:lastRenderedPageBreak/>
        <w:t>Модуль A: Управление учетными записями и авторизация (Общий модуль)</w:t>
      </w:r>
    </w:p>
    <w:p w14:paraId="30427260" w14:textId="48818DCD" w:rsidR="008E0DDB" w:rsidRPr="00920821" w:rsidRDefault="008E0DDB" w:rsidP="0028123C">
      <w:pPr>
        <w:numPr>
          <w:ilvl w:val="0"/>
          <w:numId w:val="74"/>
        </w:numPr>
        <w:ind w:left="0" w:firstLine="851"/>
        <w:contextualSpacing/>
      </w:pPr>
      <w:r w:rsidRPr="00920821">
        <w:t xml:space="preserve"> Регистрация нового пользователя.</w:t>
      </w:r>
      <w:r w:rsidRPr="00920821">
        <w:br/>
        <w:t>Система должна предоставлять форму регистрации с выбором типа учетной записи: «Соискатель» или «Работодатель».</w:t>
      </w:r>
    </w:p>
    <w:p w14:paraId="002AA12C" w14:textId="38EABC68" w:rsidR="008E0DDB" w:rsidRPr="00920821" w:rsidRDefault="008E0DDB" w:rsidP="0028123C">
      <w:pPr>
        <w:contextualSpacing/>
      </w:pPr>
      <w:r w:rsidRPr="00920821">
        <w:t>1.1. Для роли «Соискатель» обязательные поля формы: адрес электронной почты (используется как логин), пароль, подтверждение пароля, фамилия, имя.</w:t>
      </w:r>
    </w:p>
    <w:p w14:paraId="7E75D5B8" w14:textId="6BB6AF55" w:rsidR="008E0DDB" w:rsidRPr="00920821" w:rsidRDefault="008E0DDB" w:rsidP="0028123C">
      <w:pPr>
        <w:contextualSpacing/>
      </w:pPr>
      <w:r w:rsidRPr="00920821">
        <w:t>1.2. Для роли «Работодатель» обязательные поля формы: адрес электронной почты (логин), пароль, подтверждение пароля, официальное название организации.</w:t>
      </w:r>
    </w:p>
    <w:p w14:paraId="0994F1A7" w14:textId="4442F39B" w:rsidR="008E0DDB" w:rsidRPr="00920821" w:rsidRDefault="008E0DDB" w:rsidP="0028123C">
      <w:pPr>
        <w:contextualSpacing/>
      </w:pPr>
      <w:r w:rsidRPr="00920821">
        <w:t>1.3. При успешной регистрации система должна создавать соответствующую учетную запись в базе данных и перенаправлять пользователя на форму входа.</w:t>
      </w:r>
    </w:p>
    <w:p w14:paraId="320754A2" w14:textId="7D5FA222" w:rsidR="008E0DDB" w:rsidRPr="00920821" w:rsidRDefault="008E0DDB" w:rsidP="0028123C">
      <w:pPr>
        <w:numPr>
          <w:ilvl w:val="0"/>
          <w:numId w:val="74"/>
        </w:numPr>
        <w:ind w:left="0" w:firstLine="851"/>
        <w:contextualSpacing/>
      </w:pPr>
      <w:r w:rsidRPr="00920821">
        <w:t>Авторизация в системе.</w:t>
      </w:r>
      <w:r w:rsidRPr="00920821">
        <w:br/>
        <w:t>Система должна предоставлять форму для входа по логину (</w:t>
      </w:r>
      <w:proofErr w:type="spellStart"/>
      <w:r w:rsidRPr="00920821">
        <w:t>email</w:t>
      </w:r>
      <w:proofErr w:type="spellEnd"/>
      <w:r w:rsidRPr="00920821">
        <w:t>) и паролю.</w:t>
      </w:r>
    </w:p>
    <w:p w14:paraId="5E4690D5" w14:textId="2496788F" w:rsidR="008E0DDB" w:rsidRPr="00920821" w:rsidRDefault="008E0DDB" w:rsidP="0028123C">
      <w:pPr>
        <w:contextualSpacing/>
      </w:pPr>
      <w:r w:rsidRPr="00920821">
        <w:t>2.1. После успешной проверки учетных данных пользователь должен быть перенаправлен на главный экран, соответствующий его типу учетной записи.</w:t>
      </w:r>
    </w:p>
    <w:p w14:paraId="542F2E3E" w14:textId="605BF9D0" w:rsidR="008E0DDB" w:rsidRPr="00920821" w:rsidRDefault="008E0DDB" w:rsidP="0028123C">
      <w:pPr>
        <w:contextualSpacing/>
      </w:pPr>
      <w:r w:rsidRPr="00920821">
        <w:t>2.2. При вводе неверных данных должно выводиться соответствующее текстовое сообщение об ошибке.</w:t>
      </w:r>
    </w:p>
    <w:p w14:paraId="310DEBD2" w14:textId="0C2187B3" w:rsidR="008E0DDB" w:rsidRPr="00920821" w:rsidRDefault="008E0DDB" w:rsidP="0028123C">
      <w:pPr>
        <w:numPr>
          <w:ilvl w:val="0"/>
          <w:numId w:val="74"/>
        </w:numPr>
        <w:ind w:left="0" w:firstLine="851"/>
        <w:contextualSpacing/>
      </w:pPr>
      <w:r w:rsidRPr="00920821">
        <w:t>Выход из системы.</w:t>
      </w:r>
      <w:r w:rsidRPr="00920821">
        <w:br/>
        <w:t>Из любого раздела приложения авторизованный пользователь должен иметь возможность безопасно завершить текущий сеанс работы. После выхода система должна возвращаться на начальный экран выбора типа входа.</w:t>
      </w:r>
    </w:p>
    <w:p w14:paraId="7E1CB552" w14:textId="42F3B4E7" w:rsidR="008E0DDB" w:rsidRPr="00920821" w:rsidRDefault="008E0DDB" w:rsidP="00D20B85">
      <w:pPr>
        <w:numPr>
          <w:ilvl w:val="0"/>
          <w:numId w:val="74"/>
        </w:numPr>
        <w:ind w:left="0" w:firstLine="851"/>
        <w:contextualSpacing/>
      </w:pPr>
      <w:r w:rsidRPr="00920821">
        <w:t>Смена пароля.</w:t>
      </w:r>
      <w:r w:rsidR="00D20B85">
        <w:t xml:space="preserve"> А</w:t>
      </w:r>
      <w:r w:rsidRPr="00920821">
        <w:t>вторизованный пользователь должен иметь возможность изменить свой текущий пароль. Процедура должна требовать ввода текущего пароля, нового пароля и его подтверждения.</w:t>
      </w:r>
    </w:p>
    <w:p w14:paraId="2E65096B" w14:textId="77777777" w:rsidR="008E0DDB" w:rsidRPr="00920821" w:rsidRDefault="008E0DDB" w:rsidP="0028123C">
      <w:pPr>
        <w:contextualSpacing/>
      </w:pPr>
      <w:r w:rsidRPr="00920821">
        <w:t>Модуль B: Функционал для роли «Соискатель»</w:t>
      </w:r>
    </w:p>
    <w:p w14:paraId="752726CF" w14:textId="66EF2835" w:rsidR="008E0DDB" w:rsidRPr="00920821" w:rsidRDefault="008E0DDB" w:rsidP="0028123C">
      <w:pPr>
        <w:contextualSpacing/>
      </w:pPr>
      <w:r w:rsidRPr="00920821">
        <w:t>Управление профилем и резюме</w:t>
      </w:r>
    </w:p>
    <w:p w14:paraId="7A08C456" w14:textId="7FE66586" w:rsidR="008E0DDB" w:rsidRPr="00920821" w:rsidRDefault="008E0DDB" w:rsidP="0028123C">
      <w:pPr>
        <w:numPr>
          <w:ilvl w:val="0"/>
          <w:numId w:val="75"/>
        </w:numPr>
        <w:ind w:left="0" w:firstLine="851"/>
        <w:contextualSpacing/>
      </w:pPr>
      <w:r w:rsidRPr="00920821">
        <w:lastRenderedPageBreak/>
        <w:t>Просмотр и редактирование личного профиля.</w:t>
      </w:r>
      <w:r w:rsidRPr="00920821">
        <w:br/>
        <w:t>Соискатель должен иметь возможность просматривать и редактировать данные своего публичного профиля, включая: контактный телефон, город проживания, фотографию, краткую информацию о себе (</w:t>
      </w:r>
      <w:proofErr w:type="spellStart"/>
      <w:r w:rsidRPr="00920821">
        <w:t>summary</w:t>
      </w:r>
      <w:proofErr w:type="spellEnd"/>
      <w:r w:rsidRPr="00920821">
        <w:t>).</w:t>
      </w:r>
    </w:p>
    <w:p w14:paraId="3D61223C" w14:textId="44D1B194" w:rsidR="008E0DDB" w:rsidRPr="00920821" w:rsidRDefault="008E0DDB" w:rsidP="0028123C">
      <w:pPr>
        <w:numPr>
          <w:ilvl w:val="0"/>
          <w:numId w:val="75"/>
        </w:numPr>
        <w:ind w:left="0" w:firstLine="851"/>
        <w:contextualSpacing/>
      </w:pPr>
      <w:r w:rsidRPr="00920821">
        <w:t>Создание и хранение резюме.</w:t>
      </w:r>
      <w:r w:rsidRPr="00920821">
        <w:br/>
        <w:t>Система должна предоставлять структурированную форму для создания цифрового резюме. Форма должна включать следующие разделы:</w:t>
      </w:r>
    </w:p>
    <w:p w14:paraId="526B2F89" w14:textId="70899175" w:rsidR="008E0DDB" w:rsidRPr="00920821" w:rsidRDefault="008E0DDB" w:rsidP="0028123C">
      <w:pPr>
        <w:contextualSpacing/>
      </w:pPr>
      <w:r w:rsidRPr="00920821">
        <w:t>2.1. Желаемая должность и ожидаемый уровень заработной платы.</w:t>
      </w:r>
    </w:p>
    <w:p w14:paraId="750B8F81" w14:textId="309E2BC2" w:rsidR="008E0DDB" w:rsidRPr="00920821" w:rsidRDefault="008E0DDB" w:rsidP="0028123C">
      <w:pPr>
        <w:contextualSpacing/>
      </w:pPr>
      <w:r w:rsidRPr="00920821">
        <w:t>2.2. Раздел «Опыт работы» с возможностью добавления нескольких записей. Для каждой записи: период работы, название компании, занимаемая должность, список основных обязанностей и достижений.</w:t>
      </w:r>
    </w:p>
    <w:p w14:paraId="578D47EA" w14:textId="666F7417" w:rsidR="008E0DDB" w:rsidRPr="00920821" w:rsidRDefault="008E0DDB" w:rsidP="0028123C">
      <w:pPr>
        <w:contextualSpacing/>
      </w:pPr>
      <w:r w:rsidRPr="00920821">
        <w:t>2.3. Раздел «Образование» с возможностью добавления нескольких записей. Для каждой записи: период обучения, название учебного заведения, полученная специальность/квалификация.</w:t>
      </w:r>
    </w:p>
    <w:p w14:paraId="620CC62E" w14:textId="0FF1F20E" w:rsidR="008E0DDB" w:rsidRPr="00920821" w:rsidRDefault="008E0DDB" w:rsidP="0028123C">
      <w:pPr>
        <w:contextualSpacing/>
      </w:pPr>
      <w:r w:rsidRPr="00920821">
        <w:t>2.4. Поле для перечисления ключевых профессиональных навыков (например, в виде ввода через запятую или выбора из списка).</w:t>
      </w:r>
    </w:p>
    <w:p w14:paraId="1F1BBB50" w14:textId="69690C6E" w:rsidR="008E0DDB" w:rsidRPr="00920821" w:rsidRDefault="008E0DDB" w:rsidP="0028123C">
      <w:pPr>
        <w:contextualSpacing/>
      </w:pPr>
      <w:r w:rsidRPr="00920821">
        <w:t>2.5. Раздел для дополнительной информации: знание языков, наличие водительских прав, сертификаты и т.д.</w:t>
      </w:r>
    </w:p>
    <w:p w14:paraId="05EDB56C" w14:textId="64A87F2C" w:rsidR="008E0DDB" w:rsidRPr="00920821" w:rsidRDefault="008E0DDB" w:rsidP="0028123C">
      <w:pPr>
        <w:numPr>
          <w:ilvl w:val="0"/>
          <w:numId w:val="75"/>
        </w:numPr>
        <w:ind w:left="0" w:firstLine="851"/>
        <w:contextualSpacing/>
      </w:pPr>
      <w:r w:rsidRPr="00920821">
        <w:t>Редактирование и удаление резюме.</w:t>
      </w:r>
      <w:r w:rsidRPr="00920821">
        <w:br/>
        <w:t>Пользователь должен иметь возможность вносить изменения в любое из созданных им резюме, а также полностью удалять резюме из системы.</w:t>
      </w:r>
    </w:p>
    <w:p w14:paraId="0B559D0C" w14:textId="193968FE" w:rsidR="008E0DDB" w:rsidRPr="00920821" w:rsidRDefault="008E0DDB" w:rsidP="0028123C">
      <w:pPr>
        <w:numPr>
          <w:ilvl w:val="0"/>
          <w:numId w:val="75"/>
        </w:numPr>
        <w:ind w:left="0" w:firstLine="851"/>
        <w:contextualSpacing/>
      </w:pPr>
      <w:r w:rsidRPr="00920821">
        <w:t>Выбор активного резюме.</w:t>
      </w:r>
      <w:r w:rsidRPr="00920821">
        <w:br/>
        <w:t>Если пользователь создал несколько резюме, система должна позволять ему выбрать одно из них в качестве «активного» для использования при быстрых откликах на вакансии.</w:t>
      </w:r>
    </w:p>
    <w:p w14:paraId="6E767A4C" w14:textId="77777777" w:rsidR="008E0DDB" w:rsidRPr="00920821" w:rsidRDefault="008E0DDB" w:rsidP="0028123C">
      <w:pPr>
        <w:contextualSpacing/>
      </w:pPr>
      <w:r w:rsidRPr="00920821">
        <w:t>Группа B.2: Поиск и просмотр вакансий</w:t>
      </w:r>
    </w:p>
    <w:p w14:paraId="523EA481" w14:textId="4A7D9065" w:rsidR="008E0DDB" w:rsidRPr="00920821" w:rsidRDefault="008E0DDB" w:rsidP="0028123C">
      <w:pPr>
        <w:numPr>
          <w:ilvl w:val="0"/>
          <w:numId w:val="76"/>
        </w:numPr>
        <w:ind w:left="0" w:firstLine="851"/>
        <w:contextualSpacing/>
      </w:pPr>
      <w:r w:rsidRPr="00920821">
        <w:t>Просмотр ленты вакансий.</w:t>
      </w:r>
      <w:r w:rsidRPr="00920821">
        <w:br/>
        <w:t>На главном экране соискателя должен отображаться список актуальных вакансий, отсортированный по дате публикации (сначала самые новые).</w:t>
      </w:r>
    </w:p>
    <w:p w14:paraId="4839BC1C" w14:textId="4E194E67" w:rsidR="008E0DDB" w:rsidRPr="00920821" w:rsidRDefault="008E0DDB" w:rsidP="0028123C">
      <w:pPr>
        <w:numPr>
          <w:ilvl w:val="0"/>
          <w:numId w:val="76"/>
        </w:numPr>
        <w:ind w:left="0" w:firstLine="851"/>
        <w:contextualSpacing/>
      </w:pPr>
      <w:r w:rsidRPr="00920821">
        <w:lastRenderedPageBreak/>
        <w:t>Расширенный поиск вакансий.</w:t>
      </w:r>
      <w:r w:rsidRPr="00920821">
        <w:br/>
        <w:t>Система должна предоставлять инструмент расширенного поиска с применением комбинированных фильтров:</w:t>
      </w:r>
    </w:p>
    <w:p w14:paraId="69F25071" w14:textId="22A4D3FC" w:rsidR="008E0DDB" w:rsidRPr="00920821" w:rsidRDefault="008E0DDB" w:rsidP="0028123C">
      <w:pPr>
        <w:contextualSpacing/>
      </w:pPr>
      <w:r w:rsidRPr="00920821">
        <w:t>2.</w:t>
      </w:r>
      <w:r w:rsidR="00D20B85" w:rsidRPr="00D20B85">
        <w:t>1</w:t>
      </w:r>
      <w:r w:rsidRPr="00920821">
        <w:t xml:space="preserve">. </w:t>
      </w:r>
      <w:proofErr w:type="gramStart"/>
      <w:r w:rsidRPr="00920821">
        <w:t xml:space="preserve">По ключевым словам </w:t>
      </w:r>
      <w:proofErr w:type="gramEnd"/>
      <w:r w:rsidRPr="00920821">
        <w:t>в названии и описании вакансии.</w:t>
      </w:r>
    </w:p>
    <w:p w14:paraId="1004E9D4" w14:textId="1A717810" w:rsidR="008E0DDB" w:rsidRPr="00920821" w:rsidRDefault="008E0DDB" w:rsidP="0028123C">
      <w:pPr>
        <w:contextualSpacing/>
      </w:pPr>
      <w:r w:rsidRPr="00920821">
        <w:t>2.2. По сфере деятельности или категории вакансии.</w:t>
      </w:r>
    </w:p>
    <w:p w14:paraId="278B1746" w14:textId="6BE8854A" w:rsidR="008E0DDB" w:rsidRPr="00920821" w:rsidRDefault="008E0DDB" w:rsidP="0028123C">
      <w:pPr>
        <w:contextualSpacing/>
      </w:pPr>
      <w:r w:rsidRPr="00920821">
        <w:t>2.3. По уровню заработной платы (диапазон «от» и «до»).</w:t>
      </w:r>
    </w:p>
    <w:p w14:paraId="1E08A72F" w14:textId="46347A4C" w:rsidR="008E0DDB" w:rsidRPr="00920821" w:rsidRDefault="008E0DDB" w:rsidP="0028123C">
      <w:pPr>
        <w:contextualSpacing/>
      </w:pPr>
      <w:r w:rsidRPr="00920821">
        <w:t>2.4. По требуемому опыту работы (без опыта, от 1 года, от 3 лет и т.д.).</w:t>
      </w:r>
    </w:p>
    <w:p w14:paraId="4D0265E1" w14:textId="6CFC10B0" w:rsidR="008E0DDB" w:rsidRPr="00920821" w:rsidRDefault="008E0DDB" w:rsidP="0028123C">
      <w:pPr>
        <w:contextualSpacing/>
      </w:pPr>
      <w:r w:rsidRPr="00920821">
        <w:t>2.5. По типу занятости (полная, частичная, проектная, удаленная).</w:t>
      </w:r>
    </w:p>
    <w:p w14:paraId="700B3E3B" w14:textId="66965180" w:rsidR="008E0DDB" w:rsidRPr="00920821" w:rsidRDefault="008E0DDB" w:rsidP="0028123C">
      <w:pPr>
        <w:contextualSpacing/>
      </w:pPr>
      <w:r w:rsidRPr="00920821">
        <w:t>2.6. По географическому расположению (город, регион).</w:t>
      </w:r>
    </w:p>
    <w:p w14:paraId="7A5F40EF" w14:textId="332139F2" w:rsidR="008E0DDB" w:rsidRPr="00920821" w:rsidRDefault="008E0DDB" w:rsidP="0028123C">
      <w:pPr>
        <w:numPr>
          <w:ilvl w:val="0"/>
          <w:numId w:val="76"/>
        </w:numPr>
        <w:ind w:left="0" w:firstLine="851"/>
        <w:contextualSpacing/>
      </w:pPr>
      <w:r w:rsidRPr="00920821">
        <w:t>Просмотр детальной карточки вакансии.</w:t>
      </w:r>
      <w:r w:rsidRPr="00920821">
        <w:br/>
        <w:t>При выборе вакансии из списка должна открываться отдельная форма (карточка) с полным текстовым описанием, перечнем требований, условиями работы, названием компании-работодателя и датой публикации.</w:t>
      </w:r>
    </w:p>
    <w:p w14:paraId="334B196B" w14:textId="77777777" w:rsidR="008E0DDB" w:rsidRPr="00920821" w:rsidRDefault="008E0DDB" w:rsidP="0028123C">
      <w:pPr>
        <w:contextualSpacing/>
      </w:pPr>
      <w:r w:rsidRPr="00920821">
        <w:t>Группа B.3: Взаимодействие с вакансиями</w:t>
      </w:r>
    </w:p>
    <w:p w14:paraId="70ABA080" w14:textId="77777777" w:rsidR="00D20B85" w:rsidRPr="00D20B85" w:rsidRDefault="008E0DDB" w:rsidP="0028123C">
      <w:pPr>
        <w:numPr>
          <w:ilvl w:val="0"/>
          <w:numId w:val="77"/>
        </w:numPr>
        <w:ind w:left="0" w:firstLine="851"/>
        <w:contextualSpacing/>
      </w:pPr>
      <w:r w:rsidRPr="00920821">
        <w:t>Отклик на вакансию.</w:t>
      </w:r>
    </w:p>
    <w:p w14:paraId="631AFCCE" w14:textId="093FD3C3" w:rsidR="008E0DDB" w:rsidRPr="00920821" w:rsidRDefault="008E0DDB" w:rsidP="00D20B85">
      <w:pPr>
        <w:ind w:firstLine="708"/>
        <w:contextualSpacing/>
      </w:pPr>
      <w:r w:rsidRPr="00920821">
        <w:t>В карточке вакансии должна быть доступна кнопка «Откликнуться». При ее нажатии должно открываться модальное окно с предварительным просмотром активного резюме пользователя и возможностью добавить краткое сопроводительное письмо (опционально).</w:t>
      </w:r>
    </w:p>
    <w:p w14:paraId="3049B287" w14:textId="77777777" w:rsidR="00D20B85" w:rsidRPr="00D20B85" w:rsidRDefault="008E0DDB" w:rsidP="0028123C">
      <w:pPr>
        <w:numPr>
          <w:ilvl w:val="0"/>
          <w:numId w:val="77"/>
        </w:numPr>
        <w:ind w:left="0" w:firstLine="851"/>
        <w:contextualSpacing/>
      </w:pPr>
      <w:r w:rsidRPr="00920821">
        <w:t>Управление историей откликов.</w:t>
      </w:r>
    </w:p>
    <w:p w14:paraId="1D6149FF" w14:textId="57A6AD0D" w:rsidR="008E0DDB" w:rsidRPr="00920821" w:rsidRDefault="008E0DDB" w:rsidP="00D20B85">
      <w:pPr>
        <w:ind w:firstLine="708"/>
        <w:contextualSpacing/>
      </w:pPr>
      <w:r w:rsidRPr="00920821">
        <w:t>В разделе «Мои отклики» должен отображаться хронологический список всех отправленных пользователем откликов. Для каждого элемента списка должна отображаться следующая информация: название вакансии, дата отклика, текущий статус отклика («Отправлено», «Просмотрено», «Приглашение», «Отказ»).</w:t>
      </w:r>
    </w:p>
    <w:p w14:paraId="22C2F42C" w14:textId="77777777" w:rsidR="00D20B85" w:rsidRPr="00D20B85" w:rsidRDefault="008E0DDB" w:rsidP="0028123C">
      <w:pPr>
        <w:numPr>
          <w:ilvl w:val="0"/>
          <w:numId w:val="77"/>
        </w:numPr>
        <w:ind w:left="0" w:firstLine="851"/>
        <w:contextualSpacing/>
      </w:pPr>
      <w:r w:rsidRPr="00920821">
        <w:t>Добавление вакансий в избранное.</w:t>
      </w:r>
    </w:p>
    <w:p w14:paraId="38608957" w14:textId="41382A7E" w:rsidR="008E0DDB" w:rsidRPr="00920821" w:rsidRDefault="008E0DDB" w:rsidP="00D20B85">
      <w:pPr>
        <w:ind w:firstLine="708"/>
        <w:contextualSpacing/>
      </w:pPr>
      <w:r w:rsidRPr="00920821">
        <w:t>Пользователь должен иметь возможность добавлять любые вакансии в специальный раздел «Избранное» для последующего просмотра без необходимости повторного поиска.</w:t>
      </w:r>
    </w:p>
    <w:p w14:paraId="6A818FF1" w14:textId="77777777" w:rsidR="008E0DDB" w:rsidRPr="00920821" w:rsidRDefault="008E0DDB" w:rsidP="0028123C">
      <w:pPr>
        <w:contextualSpacing/>
      </w:pPr>
      <w:r w:rsidRPr="00920821">
        <w:t>Модуль C: Функционал для роли «Работодатель»</w:t>
      </w:r>
    </w:p>
    <w:p w14:paraId="077BF961" w14:textId="77777777" w:rsidR="008E0DDB" w:rsidRPr="00920821" w:rsidRDefault="008E0DDB" w:rsidP="0028123C">
      <w:pPr>
        <w:contextualSpacing/>
      </w:pPr>
      <w:r w:rsidRPr="00920821">
        <w:lastRenderedPageBreak/>
        <w:t>Группа C.1: Управление профилем компании</w:t>
      </w:r>
    </w:p>
    <w:p w14:paraId="3A1AB623" w14:textId="2C1E1201" w:rsidR="008E0DDB" w:rsidRPr="00920821" w:rsidRDefault="008E0DDB" w:rsidP="0028123C">
      <w:pPr>
        <w:numPr>
          <w:ilvl w:val="0"/>
          <w:numId w:val="78"/>
        </w:numPr>
        <w:ind w:left="0" w:firstLine="851"/>
        <w:contextualSpacing/>
      </w:pPr>
      <w:r w:rsidRPr="00920821">
        <w:t>Просмотр и редактирование профиля компании.</w:t>
      </w:r>
      <w:r w:rsidRPr="00920821">
        <w:br/>
        <w:t>Работодатель должен иметь возможность заполнять и редактировать информацию о компании: полное и краткое название, сфера деятельности, описание, логотип, ссылка на веб-сайт, физический адрес, контактные данные для связи.</w:t>
      </w:r>
    </w:p>
    <w:p w14:paraId="2DCA2386" w14:textId="77777777" w:rsidR="008E0DDB" w:rsidRPr="00920821" w:rsidRDefault="008E0DDB" w:rsidP="0028123C">
      <w:pPr>
        <w:contextualSpacing/>
      </w:pPr>
      <w:r w:rsidRPr="00920821">
        <w:t>Группа C.2: Управление вакансиями</w:t>
      </w:r>
    </w:p>
    <w:p w14:paraId="3EC1981B" w14:textId="18A577EC" w:rsidR="008E0DDB" w:rsidRPr="00920821" w:rsidRDefault="008E0DDB" w:rsidP="0028123C">
      <w:pPr>
        <w:numPr>
          <w:ilvl w:val="0"/>
          <w:numId w:val="79"/>
        </w:numPr>
        <w:ind w:left="0" w:firstLine="851"/>
        <w:contextualSpacing/>
      </w:pPr>
      <w:r w:rsidRPr="00920821">
        <w:t>Создание новой вакансии.</w:t>
      </w:r>
      <w:r w:rsidRPr="00920821">
        <w:br/>
        <w:t>Система должна предоставлять форму для публикации вакансии со следующими обязательными для заполнения полями:</w:t>
      </w:r>
    </w:p>
    <w:p w14:paraId="23F52824" w14:textId="7C0C720C" w:rsidR="008E0DDB" w:rsidRPr="00920821" w:rsidRDefault="008E0DDB" w:rsidP="00D20B85">
      <w:pPr>
        <w:pStyle w:val="a7"/>
        <w:numPr>
          <w:ilvl w:val="0"/>
          <w:numId w:val="136"/>
        </w:numPr>
        <w:ind w:left="0" w:firstLine="851"/>
      </w:pPr>
      <w:r w:rsidRPr="00920821">
        <w:t>Название вакансии (заголовок).</w:t>
      </w:r>
    </w:p>
    <w:p w14:paraId="0F11A8E0" w14:textId="3394D520" w:rsidR="008E0DDB" w:rsidRPr="00920821" w:rsidRDefault="008E0DDB" w:rsidP="00D20B85">
      <w:pPr>
        <w:pStyle w:val="a7"/>
        <w:numPr>
          <w:ilvl w:val="0"/>
          <w:numId w:val="136"/>
        </w:numPr>
        <w:ind w:left="0" w:firstLine="851"/>
      </w:pPr>
      <w:r w:rsidRPr="00920821">
        <w:t>Подробное описание обязанностей сотрудника.</w:t>
      </w:r>
    </w:p>
    <w:p w14:paraId="33884AE7" w14:textId="6FC0FA8C" w:rsidR="008E0DDB" w:rsidRPr="00920821" w:rsidRDefault="008E0DDB" w:rsidP="00D20B85">
      <w:pPr>
        <w:pStyle w:val="a7"/>
        <w:numPr>
          <w:ilvl w:val="0"/>
          <w:numId w:val="136"/>
        </w:numPr>
        <w:ind w:left="0" w:firstLine="851"/>
      </w:pPr>
      <w:r w:rsidRPr="00920821">
        <w:t>Требования к кандидату (опыт работы, профессиональные навыки, образование).</w:t>
      </w:r>
    </w:p>
    <w:p w14:paraId="0EAE5C3C" w14:textId="5958C977" w:rsidR="008E0DDB" w:rsidRPr="00920821" w:rsidRDefault="008E0DDB" w:rsidP="00D20B85">
      <w:pPr>
        <w:pStyle w:val="a7"/>
        <w:numPr>
          <w:ilvl w:val="0"/>
          <w:numId w:val="136"/>
        </w:numPr>
        <w:ind w:left="0" w:firstLine="851"/>
      </w:pPr>
      <w:r w:rsidRPr="00920821">
        <w:t>Условия работы (график, тип занятости, формат работы: офис/удаленно/гибрид).</w:t>
      </w:r>
    </w:p>
    <w:p w14:paraId="521514E1" w14:textId="3E35B6C4" w:rsidR="008E0DDB" w:rsidRPr="00920821" w:rsidRDefault="008E0DDB" w:rsidP="00D20B85">
      <w:pPr>
        <w:pStyle w:val="a7"/>
        <w:numPr>
          <w:ilvl w:val="0"/>
          <w:numId w:val="136"/>
        </w:numPr>
        <w:ind w:left="0" w:firstLine="851"/>
      </w:pPr>
      <w:r w:rsidRPr="00920821">
        <w:t>Уровень заработной платы (можно указать вилку «от» и «до», фиксированную сумму или договорную).</w:t>
      </w:r>
    </w:p>
    <w:p w14:paraId="0DCEE697" w14:textId="2DB1638E" w:rsidR="008E0DDB" w:rsidRPr="00920821" w:rsidRDefault="008E0DDB" w:rsidP="00D20B85">
      <w:pPr>
        <w:pStyle w:val="a7"/>
        <w:numPr>
          <w:ilvl w:val="0"/>
          <w:numId w:val="136"/>
        </w:numPr>
        <w:ind w:left="0" w:firstLine="851"/>
      </w:pPr>
      <w:r w:rsidRPr="00920821">
        <w:t>Контактная информация для соискателей (может быть унаследована из профиля компании или указана отдельно для вакансии).</w:t>
      </w:r>
    </w:p>
    <w:p w14:paraId="5570E314" w14:textId="3554178D" w:rsidR="008E0DDB" w:rsidRPr="00920821" w:rsidRDefault="008E0DDB" w:rsidP="0028123C">
      <w:pPr>
        <w:numPr>
          <w:ilvl w:val="0"/>
          <w:numId w:val="79"/>
        </w:numPr>
        <w:ind w:left="0" w:firstLine="851"/>
        <w:contextualSpacing/>
      </w:pPr>
      <w:r w:rsidRPr="00920821">
        <w:t>Редактирование и управление списком вакансий.</w:t>
      </w:r>
      <w:r w:rsidRPr="00920821">
        <w:br/>
        <w:t>В разделе «Мои вакансии» работодатель должен видеть список всех созданных им вакансий и иметь возможность:</w:t>
      </w:r>
    </w:p>
    <w:p w14:paraId="66C46741" w14:textId="109345B6" w:rsidR="008E0DDB" w:rsidRPr="00920821" w:rsidRDefault="008E0DDB" w:rsidP="0028123C">
      <w:pPr>
        <w:contextualSpacing/>
      </w:pPr>
      <w:r w:rsidRPr="00920821">
        <w:t>2.1. Редактировать содержимое любой вакансии.</w:t>
      </w:r>
    </w:p>
    <w:p w14:paraId="17BA2586" w14:textId="65D4903C" w:rsidR="008E0DDB" w:rsidRPr="00920821" w:rsidRDefault="008E0DDB" w:rsidP="0028123C">
      <w:pPr>
        <w:contextualSpacing/>
      </w:pPr>
      <w:r w:rsidRPr="00920821">
        <w:t>2.2. Активировать или деактивировать (снять с публикации) вакансию.</w:t>
      </w:r>
    </w:p>
    <w:p w14:paraId="5B3E3149" w14:textId="4B4E0DBB" w:rsidR="008E0DDB" w:rsidRPr="00920821" w:rsidRDefault="008E0DDB" w:rsidP="0028123C">
      <w:pPr>
        <w:contextualSpacing/>
      </w:pPr>
      <w:r w:rsidRPr="00920821">
        <w:t>2.3. Полностью удалить вакансию из системы.</w:t>
      </w:r>
    </w:p>
    <w:p w14:paraId="7BF5B2C7" w14:textId="77777777" w:rsidR="008E0DDB" w:rsidRPr="00920821" w:rsidRDefault="008E0DDB" w:rsidP="0028123C">
      <w:pPr>
        <w:contextualSpacing/>
      </w:pPr>
      <w:r w:rsidRPr="00920821">
        <w:t>Группа C.3: Работа с кандидатами</w:t>
      </w:r>
    </w:p>
    <w:p w14:paraId="1BD886C3" w14:textId="0C718A8A" w:rsidR="008E0DDB" w:rsidRPr="00920821" w:rsidRDefault="008E0DDB" w:rsidP="0028123C">
      <w:pPr>
        <w:contextualSpacing/>
      </w:pPr>
      <w:r w:rsidRPr="00920821">
        <w:t>Просмотр входящих откликов.</w:t>
      </w:r>
      <w:r w:rsidRPr="00920821">
        <w:br/>
        <w:t>Все отклики на вакансии компании должны быть доступны в едином интерфейсе раздела «Отклики». Должна быть реализована фильтрация списка по конкретной вакансии и по статусу отклика.</w:t>
      </w:r>
    </w:p>
    <w:p w14:paraId="5CB6B417" w14:textId="7ADC8E2C" w:rsidR="008E0DDB" w:rsidRPr="00920821" w:rsidRDefault="008E0DDB" w:rsidP="0028123C">
      <w:pPr>
        <w:contextualSpacing/>
      </w:pPr>
      <w:r w:rsidRPr="00920821">
        <w:lastRenderedPageBreak/>
        <w:t>Управление статусами откликов.</w:t>
      </w:r>
      <w:r w:rsidRPr="00920821">
        <w:br/>
        <w:t>Рекрутер должен иметь возможность изменять статус каждого входящего отклика. Доступные статусы: «Новый», «В рассмотрении», «Приглашен на собеседование», «Отклонен». Изменение статуса является основным действием по обработке заявки.</w:t>
      </w:r>
    </w:p>
    <w:p w14:paraId="6827BA9B" w14:textId="7A47171B" w:rsidR="008E0DDB" w:rsidRPr="00920821" w:rsidRDefault="008E0DDB" w:rsidP="0028123C">
      <w:pPr>
        <w:contextualSpacing/>
      </w:pPr>
      <w:r w:rsidRPr="00920821">
        <w:t>Просмотр карточки соискателя.</w:t>
      </w:r>
      <w:r w:rsidRPr="00920821">
        <w:br/>
        <w:t>При выборе отклика в списке система должна отображать полную информацию о кандидате: его профиль, текст прикрепленного резюме и сопроводительное письмо.</w:t>
      </w:r>
    </w:p>
    <w:p w14:paraId="572ECDDC" w14:textId="355CB226" w:rsidR="008E0DDB" w:rsidRPr="0078450D" w:rsidRDefault="008E0DDB" w:rsidP="0028123C">
      <w:pPr>
        <w:contextualSpacing/>
      </w:pPr>
      <w:r w:rsidRPr="00920821">
        <w:t>Проактивный поиск по базе резюме.</w:t>
      </w:r>
      <w:r w:rsidRPr="00920821">
        <w:br/>
        <w:t xml:space="preserve">Работодатель должен иметь доступ к инструменту поиска по публичным резюме всех соискателей в системе. Поиск должен поддерживать фильтры, аналогичные </w:t>
      </w:r>
      <w:r w:rsidR="0078450D" w:rsidRPr="0078450D">
        <w:t>2.2</w:t>
      </w:r>
    </w:p>
    <w:p w14:paraId="399C4CEF" w14:textId="77777777" w:rsidR="008E0DDB" w:rsidRPr="00920821" w:rsidRDefault="008E0DDB" w:rsidP="0028123C">
      <w:pPr>
        <w:contextualSpacing/>
      </w:pPr>
      <w:r w:rsidRPr="00920821">
        <w:t>Группа C.4: Базовая аналитика</w:t>
      </w:r>
    </w:p>
    <w:p w14:paraId="3C4048C3" w14:textId="402B3CB0" w:rsidR="008E0DDB" w:rsidRPr="00920821" w:rsidRDefault="008E0DDB" w:rsidP="0028123C">
      <w:pPr>
        <w:contextualSpacing/>
      </w:pPr>
      <w:r w:rsidRPr="00920821">
        <w:t>Просмотр статистики по вакансии.</w:t>
      </w:r>
      <w:r w:rsidRPr="00920821">
        <w:br/>
        <w:t>Для каждой активной вакансии в ее карточке должна отображаться базовая статистика: общее количество просмотров карточки вакансии соискателями и общее количество полученных откликов.</w:t>
      </w:r>
    </w:p>
    <w:p w14:paraId="18DD29AE" w14:textId="0100C034" w:rsidR="00701AED" w:rsidRPr="00920821" w:rsidRDefault="00701AED" w:rsidP="0028123C">
      <w:pPr>
        <w:contextualSpacing/>
      </w:pPr>
    </w:p>
    <w:p w14:paraId="3662B152" w14:textId="77777777" w:rsidR="008E0DDB" w:rsidRPr="00920821" w:rsidRDefault="008E0DDB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17" w:name="_Toc216541140"/>
      <w:bookmarkStart w:id="18" w:name="_Toc216866425"/>
      <w:r w:rsidRPr="00920821">
        <w:rPr>
          <w:rFonts w:eastAsia="Times New Roman"/>
          <w:bCs/>
        </w:rPr>
        <w:t>2.3 Нефункциональные требования</w:t>
      </w:r>
      <w:bookmarkEnd w:id="17"/>
      <w:bookmarkEnd w:id="18"/>
    </w:p>
    <w:p w14:paraId="033956A2" w14:textId="77777777" w:rsidR="008E0DDB" w:rsidRPr="00920821" w:rsidRDefault="008E0DDB" w:rsidP="0028123C">
      <w:pPr>
        <w:numPr>
          <w:ilvl w:val="0"/>
          <w:numId w:val="82"/>
        </w:numPr>
        <w:ind w:left="0" w:firstLine="851"/>
        <w:contextualSpacing/>
      </w:pPr>
      <w:r w:rsidRPr="00920821">
        <w:t>Требования к надежности:</w:t>
      </w:r>
    </w:p>
    <w:p w14:paraId="49BD2F09" w14:textId="77777777" w:rsidR="008E0DDB" w:rsidRPr="00920821" w:rsidRDefault="008E0DDB" w:rsidP="0028123C">
      <w:pPr>
        <w:contextualSpacing/>
      </w:pPr>
      <w:r w:rsidRPr="00920821">
        <w:t>1.1. Вероятность безотказной работы приложения при штатной эксплуатации должна составлять не менее 95%.</w:t>
      </w:r>
    </w:p>
    <w:p w14:paraId="79C25039" w14:textId="77777777" w:rsidR="008E0DDB" w:rsidRPr="00920821" w:rsidRDefault="008E0DDB" w:rsidP="0028123C">
      <w:pPr>
        <w:contextualSpacing/>
      </w:pPr>
      <w:r w:rsidRPr="00920821">
        <w:t>1.2. Время восстановления после сбоя, не связанного с повреждением файлов базы данных (например, временная ошибка в работе интерфейса), не должно превышать 1 минуты.</w:t>
      </w:r>
    </w:p>
    <w:p w14:paraId="2E8C9764" w14:textId="77777777" w:rsidR="008E0DDB" w:rsidRPr="00920821" w:rsidRDefault="008E0DDB" w:rsidP="0028123C">
      <w:pPr>
        <w:contextualSpacing/>
      </w:pPr>
      <w:r w:rsidRPr="00920821">
        <w:t>1.3. Приложение должно обеспечивать целостность и сохранность пользовательских данных (профили, резюме, вакансии) при аварийном завершении работы (например, отключение электропитания). Допускается потеря данных, введенных в текущей сессии, но не сохраненных явно.</w:t>
      </w:r>
    </w:p>
    <w:p w14:paraId="62989465" w14:textId="77777777" w:rsidR="008E0DDB" w:rsidRPr="00920821" w:rsidRDefault="008E0DDB" w:rsidP="0028123C">
      <w:pPr>
        <w:contextualSpacing/>
      </w:pPr>
      <w:r w:rsidRPr="00920821">
        <w:lastRenderedPageBreak/>
        <w:t>1.4. Все критические операции (удаление резюме, вакансии, учетной записи) должны требовать подтверждения от пользователя.</w:t>
      </w:r>
    </w:p>
    <w:p w14:paraId="1281C1F5" w14:textId="77777777" w:rsidR="008E0DDB" w:rsidRPr="00920821" w:rsidRDefault="008E0DDB" w:rsidP="0028123C">
      <w:pPr>
        <w:numPr>
          <w:ilvl w:val="0"/>
          <w:numId w:val="82"/>
        </w:numPr>
        <w:ind w:left="0" w:firstLine="851"/>
        <w:contextualSpacing/>
      </w:pPr>
      <w:r w:rsidRPr="00920821">
        <w:t>Требования к производительности:</w:t>
      </w:r>
    </w:p>
    <w:p w14:paraId="16FA90A0" w14:textId="77777777" w:rsidR="008E0DDB" w:rsidRPr="00920821" w:rsidRDefault="008E0DDB" w:rsidP="0028123C">
      <w:pPr>
        <w:contextualSpacing/>
      </w:pPr>
      <w:r w:rsidRPr="00920821">
        <w:t>2.1. Время отклика пользовательского интерфейса (открытие окон, переход между разделами, реакция на клики) на рекомендованной конфигурации должно быть не более 1 секунды.</w:t>
      </w:r>
    </w:p>
    <w:p w14:paraId="258AFB94" w14:textId="77777777" w:rsidR="008E0DDB" w:rsidRPr="00920821" w:rsidRDefault="008E0DDB" w:rsidP="0028123C">
      <w:pPr>
        <w:contextualSpacing/>
      </w:pPr>
      <w:r w:rsidRPr="00920821">
        <w:t>2.2. Выполнение операций поиска по базе вакансий или резюме с применением 3-4 фильтров должно занимать не более 3 секунд при объеме данных до 10 000 записей.</w:t>
      </w:r>
    </w:p>
    <w:p w14:paraId="5FE2321B" w14:textId="77777777" w:rsidR="008E0DDB" w:rsidRPr="00920821" w:rsidRDefault="008E0DDB" w:rsidP="0028123C">
      <w:pPr>
        <w:contextualSpacing/>
      </w:pPr>
      <w:r w:rsidRPr="00920821">
        <w:t>2.3. Загрузка списка вакансий или откликов (до 50 элементов) на главных экранах должна выполняться не более чем за 2 секунды.</w:t>
      </w:r>
    </w:p>
    <w:p w14:paraId="03A931BE" w14:textId="77777777" w:rsidR="008E0DDB" w:rsidRPr="00920821" w:rsidRDefault="008E0DDB" w:rsidP="0028123C">
      <w:pPr>
        <w:numPr>
          <w:ilvl w:val="0"/>
          <w:numId w:val="82"/>
        </w:numPr>
        <w:ind w:left="0" w:firstLine="851"/>
        <w:contextualSpacing/>
      </w:pPr>
      <w:r w:rsidRPr="00920821">
        <w:t>Требования к удобству использования (</w:t>
      </w:r>
      <w:proofErr w:type="spellStart"/>
      <w:r w:rsidRPr="00920821">
        <w:t>Usability</w:t>
      </w:r>
      <w:proofErr w:type="spellEnd"/>
      <w:r w:rsidRPr="00920821">
        <w:t>):</w:t>
      </w:r>
    </w:p>
    <w:p w14:paraId="0CE60A23" w14:textId="77777777" w:rsidR="008E0DDB" w:rsidRPr="00920821" w:rsidRDefault="008E0DDB" w:rsidP="0028123C">
      <w:pPr>
        <w:contextualSpacing/>
      </w:pPr>
      <w:r w:rsidRPr="00920821">
        <w:t>3.1. Пользовательский интерфейс должен соответствовать принципам интуитивной понятности. Новый пользователь без обучения должен выполнить базовые операции (регистрация, создание резюме/вакансии, поиск, отклик) за время, не превышающее 15 минут.</w:t>
      </w:r>
    </w:p>
    <w:p w14:paraId="701F9875" w14:textId="77777777" w:rsidR="008E0DDB" w:rsidRPr="00920821" w:rsidRDefault="008E0DDB" w:rsidP="0028123C">
      <w:pPr>
        <w:contextualSpacing/>
      </w:pPr>
      <w:r w:rsidRPr="00920821">
        <w:t>3.2. Навигация между основными разделами приложения (например, с главного экрана в раздел профиля или в историю откликов) должна осуществляться не более чем за 2 действия пользователя (клика).</w:t>
      </w:r>
    </w:p>
    <w:p w14:paraId="0728C61B" w14:textId="77777777" w:rsidR="008E0DDB" w:rsidRPr="00920821" w:rsidRDefault="008E0DDB" w:rsidP="0028123C">
      <w:pPr>
        <w:contextualSpacing/>
      </w:pPr>
      <w:r w:rsidRPr="00920821">
        <w:t>3.3. Интерфейс должен быть адаптивным и корректно отображаться при стандартных разрешениях экрана от 1366x768 до 1920x1080 пикселей.</w:t>
      </w:r>
    </w:p>
    <w:p w14:paraId="4244A830" w14:textId="77777777" w:rsidR="008E0DDB" w:rsidRPr="00920821" w:rsidRDefault="008E0DDB" w:rsidP="0028123C">
      <w:pPr>
        <w:contextualSpacing/>
      </w:pPr>
      <w:r w:rsidRPr="00920821">
        <w:t>3.4. Все сообщения об ошибках, предупреждения и информационные уведомления должны быть сформулированы на понятном пользователю языке, без использования технического жаргона, и содержать четкое указание на причину или требуемое действие.</w:t>
      </w:r>
    </w:p>
    <w:p w14:paraId="5EF523FC" w14:textId="77777777" w:rsidR="008E0DDB" w:rsidRPr="00920821" w:rsidRDefault="008E0DDB" w:rsidP="0028123C">
      <w:pPr>
        <w:numPr>
          <w:ilvl w:val="0"/>
          <w:numId w:val="82"/>
        </w:numPr>
        <w:ind w:left="0" w:firstLine="851"/>
        <w:contextualSpacing/>
      </w:pPr>
      <w:r w:rsidRPr="00920821">
        <w:t>Требования к техническим средствам:</w:t>
      </w:r>
    </w:p>
    <w:p w14:paraId="7D725F9F" w14:textId="77777777" w:rsidR="008E0DDB" w:rsidRPr="00920821" w:rsidRDefault="008E0DDB" w:rsidP="0028123C">
      <w:pPr>
        <w:contextualSpacing/>
      </w:pPr>
      <w:r w:rsidRPr="00920821">
        <w:t>4.1. Минимальная конфигурация компьютера для запуска и работы приложения:</w:t>
      </w:r>
    </w:p>
    <w:p w14:paraId="27CB583D" w14:textId="77777777" w:rsidR="008E0DDB" w:rsidRPr="00920821" w:rsidRDefault="008E0DDB" w:rsidP="0028123C">
      <w:pPr>
        <w:contextualSpacing/>
      </w:pPr>
      <w:r w:rsidRPr="00920821">
        <w:t xml:space="preserve">Операционная система: Windows 8.1 / 10 / 11 (64-bit), или Linux с поддержкой GTK (Ubuntu 20.04+, </w:t>
      </w:r>
      <w:proofErr w:type="spellStart"/>
      <w:r w:rsidRPr="00920821">
        <w:t>Fedora</w:t>
      </w:r>
      <w:proofErr w:type="spellEnd"/>
      <w:r w:rsidRPr="00920821">
        <w:t xml:space="preserve"> 32+), или </w:t>
      </w:r>
      <w:proofErr w:type="spellStart"/>
      <w:r w:rsidRPr="00920821">
        <w:t>macOS</w:t>
      </w:r>
      <w:proofErr w:type="spellEnd"/>
      <w:r w:rsidRPr="00920821">
        <w:t xml:space="preserve"> 10.15+.</w:t>
      </w:r>
    </w:p>
    <w:p w14:paraId="3F04F134" w14:textId="77777777" w:rsidR="008E0DDB" w:rsidRPr="00920821" w:rsidRDefault="008E0DDB" w:rsidP="0028123C">
      <w:pPr>
        <w:contextualSpacing/>
      </w:pPr>
      <w:r w:rsidRPr="00920821">
        <w:lastRenderedPageBreak/>
        <w:t>Процессор: 2-ядерный, 1.5 ГГц.</w:t>
      </w:r>
    </w:p>
    <w:p w14:paraId="3BA637F3" w14:textId="77777777" w:rsidR="008E0DDB" w:rsidRPr="00920821" w:rsidRDefault="008E0DDB" w:rsidP="0028123C">
      <w:pPr>
        <w:contextualSpacing/>
      </w:pPr>
      <w:r w:rsidRPr="00920821">
        <w:t>Оперативная память (RAM): 2 ГБ.</w:t>
      </w:r>
    </w:p>
    <w:p w14:paraId="72BD39DE" w14:textId="77777777" w:rsidR="008E0DDB" w:rsidRPr="00920821" w:rsidRDefault="008E0DDB" w:rsidP="0028123C">
      <w:pPr>
        <w:contextualSpacing/>
      </w:pPr>
      <w:r w:rsidRPr="00920821">
        <w:t>Свободное дисковое пространство: 300 МБ (включая Python интерпретатор, библиотеки и базу данных).</w:t>
      </w:r>
    </w:p>
    <w:p w14:paraId="6061FC9F" w14:textId="77777777" w:rsidR="008E0DDB" w:rsidRPr="00920821" w:rsidRDefault="008E0DDB" w:rsidP="0028123C">
      <w:pPr>
        <w:contextualSpacing/>
      </w:pPr>
      <w:r w:rsidRPr="00920821">
        <w:t>Разрешение экрана: 1280x720.</w:t>
      </w:r>
    </w:p>
    <w:p w14:paraId="2A254D15" w14:textId="77777777" w:rsidR="008E0DDB" w:rsidRPr="00920821" w:rsidRDefault="008E0DDB" w:rsidP="0028123C">
      <w:pPr>
        <w:contextualSpacing/>
      </w:pPr>
      <w:r w:rsidRPr="00920821">
        <w:t>4.2. Рекомендуемая конфигурация для комфортной работы:</w:t>
      </w:r>
    </w:p>
    <w:p w14:paraId="740AF8FD" w14:textId="77777777" w:rsidR="008E0DDB" w:rsidRPr="00920821" w:rsidRDefault="008E0DDB" w:rsidP="0028123C">
      <w:pPr>
        <w:contextualSpacing/>
      </w:pPr>
      <w:r w:rsidRPr="00920821">
        <w:t xml:space="preserve">Операционная система: Windows 10 / 11 (64-bit), или Ubuntu 22.04 LTS / </w:t>
      </w:r>
      <w:proofErr w:type="spellStart"/>
      <w:r w:rsidRPr="00920821">
        <w:t>Fedora</w:t>
      </w:r>
      <w:proofErr w:type="spellEnd"/>
      <w:r w:rsidRPr="00920821">
        <w:t xml:space="preserve"> 36+, или </w:t>
      </w:r>
      <w:proofErr w:type="spellStart"/>
      <w:r w:rsidRPr="00920821">
        <w:t>macOS</w:t>
      </w:r>
      <w:proofErr w:type="spellEnd"/>
      <w:r w:rsidRPr="00920821">
        <w:t xml:space="preserve"> 12+.</w:t>
      </w:r>
    </w:p>
    <w:p w14:paraId="63FF045C" w14:textId="77777777" w:rsidR="008E0DDB" w:rsidRPr="00920821" w:rsidRDefault="008E0DDB" w:rsidP="0028123C">
      <w:pPr>
        <w:contextualSpacing/>
      </w:pPr>
      <w:r w:rsidRPr="00920821">
        <w:t>Процессор: 4-ядерный, 2.4 ГГц и выше.</w:t>
      </w:r>
    </w:p>
    <w:p w14:paraId="49572067" w14:textId="77777777" w:rsidR="008E0DDB" w:rsidRPr="00920821" w:rsidRDefault="008E0DDB" w:rsidP="0028123C">
      <w:pPr>
        <w:contextualSpacing/>
      </w:pPr>
      <w:r w:rsidRPr="00920821">
        <w:t>Оперативная память (RAM): 4 ГБ и более.</w:t>
      </w:r>
    </w:p>
    <w:p w14:paraId="2E82E73C" w14:textId="77777777" w:rsidR="008E0DDB" w:rsidRPr="00920821" w:rsidRDefault="008E0DDB" w:rsidP="0028123C">
      <w:pPr>
        <w:contextualSpacing/>
      </w:pPr>
      <w:r w:rsidRPr="00920821">
        <w:t>Свободное дисковое пространство: 1 ГБ.</w:t>
      </w:r>
    </w:p>
    <w:p w14:paraId="6EEDBE23" w14:textId="77777777" w:rsidR="008E0DDB" w:rsidRPr="00920821" w:rsidRDefault="008E0DDB" w:rsidP="0028123C">
      <w:pPr>
        <w:contextualSpacing/>
      </w:pPr>
      <w:r w:rsidRPr="00920821">
        <w:t>Разрешение экрана: 1920x1080.</w:t>
      </w:r>
    </w:p>
    <w:p w14:paraId="31A440A6" w14:textId="77777777" w:rsidR="008E0DDB" w:rsidRPr="00920821" w:rsidRDefault="008E0DDB" w:rsidP="0028123C">
      <w:pPr>
        <w:numPr>
          <w:ilvl w:val="0"/>
          <w:numId w:val="82"/>
        </w:numPr>
        <w:ind w:left="0" w:firstLine="851"/>
        <w:contextualSpacing/>
      </w:pPr>
      <w:r w:rsidRPr="00920821">
        <w:t>Требования к информационной и программной совместимости:</w:t>
      </w:r>
    </w:p>
    <w:p w14:paraId="0550E491" w14:textId="77777777" w:rsidR="008E0DDB" w:rsidRPr="00920821" w:rsidRDefault="008E0DDB" w:rsidP="0028123C">
      <w:pPr>
        <w:contextualSpacing/>
      </w:pPr>
      <w:r w:rsidRPr="00920821">
        <w:t>5.1. Приложение должно быть реализовано на языке Python версии 3.9 или выше.</w:t>
      </w:r>
    </w:p>
    <w:p w14:paraId="0B5D545D" w14:textId="77777777" w:rsidR="008E0DDB" w:rsidRPr="00920821" w:rsidRDefault="008E0DDB" w:rsidP="0028123C">
      <w:pPr>
        <w:contextualSpacing/>
      </w:pPr>
      <w:r w:rsidRPr="00920821">
        <w:t xml:space="preserve">5.2. Для графического интерфейса должен использоваться фреймворк </w:t>
      </w:r>
      <w:proofErr w:type="spellStart"/>
      <w:r w:rsidRPr="00920821">
        <w:t>Tkinter</w:t>
      </w:r>
      <w:proofErr w:type="spellEnd"/>
      <w:r w:rsidRPr="00920821">
        <w:t xml:space="preserve"> (стандартная библиотека) или PyQt6.</w:t>
      </w:r>
    </w:p>
    <w:p w14:paraId="167A246B" w14:textId="77777777" w:rsidR="008E0DDB" w:rsidRPr="00920821" w:rsidRDefault="008E0DDB" w:rsidP="0028123C">
      <w:pPr>
        <w:contextualSpacing/>
      </w:pPr>
      <w:r w:rsidRPr="00920821">
        <w:t xml:space="preserve">5.3. Для хранения данных должна использоваться встраиваемая СУБД </w:t>
      </w:r>
      <w:proofErr w:type="spellStart"/>
      <w:r w:rsidRPr="00920821">
        <w:t>SQLite</w:t>
      </w:r>
      <w:proofErr w:type="spellEnd"/>
      <w:r w:rsidRPr="00920821">
        <w:t xml:space="preserve"> версии 3.35+, поставляемая в составе Python или отдельно.</w:t>
      </w:r>
    </w:p>
    <w:p w14:paraId="66D3CBED" w14:textId="77777777" w:rsidR="008E0DDB" w:rsidRPr="00920821" w:rsidRDefault="008E0DDB" w:rsidP="0028123C">
      <w:pPr>
        <w:contextualSpacing/>
      </w:pPr>
      <w:r w:rsidRPr="00920821">
        <w:t>5.4. Система должна быть способна работать в изолированной среде без обязательного подключения к сети Интернет (за исключением первичной установки Python и библиотек, если они не включены в дистрибутив).</w:t>
      </w:r>
    </w:p>
    <w:p w14:paraId="66431FA2" w14:textId="77777777" w:rsidR="008E0DDB" w:rsidRPr="00920821" w:rsidRDefault="008E0DDB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19" w:name="_Toc216541141"/>
      <w:bookmarkStart w:id="20" w:name="_Toc216866426"/>
      <w:r w:rsidRPr="00920821">
        <w:rPr>
          <w:rFonts w:eastAsia="Times New Roman"/>
          <w:bCs/>
        </w:rPr>
        <w:t>2.4 Технико-экономические показатели</w:t>
      </w:r>
      <w:bookmarkEnd w:id="19"/>
      <w:bookmarkEnd w:id="20"/>
    </w:p>
    <w:p w14:paraId="38217034" w14:textId="77777777" w:rsidR="008E0DDB" w:rsidRPr="00920821" w:rsidRDefault="008E0DDB" w:rsidP="0028123C">
      <w:pPr>
        <w:numPr>
          <w:ilvl w:val="0"/>
          <w:numId w:val="83"/>
        </w:numPr>
        <w:ind w:left="0" w:firstLine="851"/>
        <w:contextualSpacing/>
      </w:pPr>
      <w:r w:rsidRPr="00920821">
        <w:t>Назначение и область эффективного применения:</w:t>
      </w:r>
    </w:p>
    <w:p w14:paraId="75DA595F" w14:textId="77777777" w:rsidR="008E0DDB" w:rsidRPr="00920821" w:rsidRDefault="008E0DDB" w:rsidP="0028123C">
      <w:pPr>
        <w:contextualSpacing/>
      </w:pPr>
      <w:r w:rsidRPr="00920821">
        <w:t>1.1. Программа «</w:t>
      </w:r>
      <w:proofErr w:type="spellStart"/>
      <w:r w:rsidRPr="00920821">
        <w:t>JobFinder</w:t>
      </w:r>
      <w:proofErr w:type="spellEnd"/>
      <w:r w:rsidRPr="00920821">
        <w:t>» предназначена для использования физическими лицами в поиске работы и представителями малого и среднего бизнеса (включая индивидуальных предпринимателей) для решения задач рекрутинга.</w:t>
      </w:r>
    </w:p>
    <w:p w14:paraId="54A39396" w14:textId="77777777" w:rsidR="008E0DDB" w:rsidRPr="00920821" w:rsidRDefault="008E0DDB" w:rsidP="0028123C">
      <w:pPr>
        <w:contextualSpacing/>
      </w:pPr>
      <w:r w:rsidRPr="00920821">
        <w:t xml:space="preserve">1.2. Основная экономическая целесообразность использования приложения заключается в экономии времени и средств на поиск кандидатов </w:t>
      </w:r>
      <w:r w:rsidRPr="00920821">
        <w:lastRenderedPageBreak/>
        <w:t>или вакансий по сравнению с использованием крупных платных платформ или услуг рекрутинговых агентств для локальных задач.</w:t>
      </w:r>
    </w:p>
    <w:p w14:paraId="2261C7EC" w14:textId="77777777" w:rsidR="008E0DDB" w:rsidRPr="00920821" w:rsidRDefault="008E0DDB" w:rsidP="0028123C">
      <w:pPr>
        <w:numPr>
          <w:ilvl w:val="0"/>
          <w:numId w:val="83"/>
        </w:numPr>
        <w:ind w:left="0" w:firstLine="851"/>
        <w:contextualSpacing/>
      </w:pPr>
      <w:r w:rsidRPr="00920821">
        <w:t>Оценка экономического эффекта:</w:t>
      </w:r>
    </w:p>
    <w:p w14:paraId="1C3F67D4" w14:textId="77777777" w:rsidR="008E0DDB" w:rsidRPr="00920821" w:rsidRDefault="008E0DDB" w:rsidP="0028123C">
      <w:pPr>
        <w:contextualSpacing/>
      </w:pPr>
      <w:r w:rsidRPr="00920821">
        <w:t>2.1. Для конечного пользователя (соискателя и работодателя) приложение будет распространяться на бесплатной основе, что исключает прямые финансовые затраты на его использование.</w:t>
      </w:r>
    </w:p>
    <w:p w14:paraId="477EE13E" w14:textId="77777777" w:rsidR="008E0DDB" w:rsidRPr="00920821" w:rsidRDefault="008E0DDB" w:rsidP="0028123C">
      <w:pPr>
        <w:contextualSpacing/>
      </w:pPr>
      <w:r w:rsidRPr="00920821">
        <w:t>2.2. Косвенный экономический эффект для пользователей достигается за счет:</w:t>
      </w:r>
    </w:p>
    <w:p w14:paraId="6993EE53" w14:textId="51E6CE1E" w:rsidR="008E0DDB" w:rsidRPr="00920821" w:rsidRDefault="008E0DDB" w:rsidP="00D20B85">
      <w:pPr>
        <w:pStyle w:val="a7"/>
        <w:numPr>
          <w:ilvl w:val="0"/>
          <w:numId w:val="135"/>
        </w:numPr>
      </w:pPr>
      <w:r w:rsidRPr="00920821">
        <w:t>Сокращения времени на размещение вакансии или резюме.</w:t>
      </w:r>
    </w:p>
    <w:p w14:paraId="6B2AC815" w14:textId="09451D13" w:rsidR="008E0DDB" w:rsidRPr="00920821" w:rsidRDefault="008E0DDB" w:rsidP="00D20B85">
      <w:pPr>
        <w:pStyle w:val="a7"/>
        <w:numPr>
          <w:ilvl w:val="0"/>
          <w:numId w:val="134"/>
        </w:numPr>
      </w:pPr>
      <w:r w:rsidRPr="00920821">
        <w:t>Повышения релевантности поиска за счет качественной фильтрации.</w:t>
      </w:r>
    </w:p>
    <w:p w14:paraId="634AB6FA" w14:textId="3B791740" w:rsidR="008E0DDB" w:rsidRPr="00920821" w:rsidRDefault="008E0DDB" w:rsidP="00D20B85">
      <w:pPr>
        <w:pStyle w:val="a7"/>
        <w:numPr>
          <w:ilvl w:val="0"/>
          <w:numId w:val="134"/>
        </w:numPr>
      </w:pPr>
      <w:r w:rsidRPr="00920821">
        <w:t>Систематизации процесса отбора, что снижает трудозатраты работодателя.</w:t>
      </w:r>
    </w:p>
    <w:p w14:paraId="445A7DA5" w14:textId="2F7DD8AE" w:rsidR="008E0DDB" w:rsidRPr="00920821" w:rsidRDefault="008E0DDB" w:rsidP="00D20B85">
      <w:pPr>
        <w:pStyle w:val="a7"/>
        <w:numPr>
          <w:ilvl w:val="0"/>
          <w:numId w:val="134"/>
        </w:numPr>
      </w:pPr>
      <w:r w:rsidRPr="00920821">
        <w:t>Ускорения процесса трудоустройства для соискателя.</w:t>
      </w:r>
    </w:p>
    <w:p w14:paraId="5E930133" w14:textId="77777777" w:rsidR="008E0DDB" w:rsidRPr="00920821" w:rsidRDefault="008E0DDB" w:rsidP="0028123C">
      <w:pPr>
        <w:numPr>
          <w:ilvl w:val="0"/>
          <w:numId w:val="83"/>
        </w:numPr>
        <w:ind w:left="0" w:firstLine="851"/>
        <w:contextualSpacing/>
      </w:pPr>
      <w:r w:rsidRPr="00920821">
        <w:t>Требования к организации работ:</w:t>
      </w:r>
    </w:p>
    <w:p w14:paraId="48A1EEB3" w14:textId="77777777" w:rsidR="008E0DDB" w:rsidRPr="00920821" w:rsidRDefault="008E0DDB" w:rsidP="0028123C">
      <w:pPr>
        <w:contextualSpacing/>
      </w:pPr>
      <w:r w:rsidRPr="00920821">
        <w:t>3.1. Для развертывания и начала работы с приложением не требуется выделенный сервер, лицензии на коммерческое программное обеспечение или сложные административные действия. Достаточно установки Python-окружения и копирования файлов приложения на локальный компьютер пользователя.</w:t>
      </w:r>
    </w:p>
    <w:p w14:paraId="074F1575" w14:textId="77777777" w:rsidR="008E0DDB" w:rsidRPr="00920821" w:rsidRDefault="008E0DDB" w:rsidP="0028123C">
      <w:pPr>
        <w:contextualSpacing/>
      </w:pPr>
      <w:r w:rsidRPr="00920821">
        <w:t>3.2. Обслуживание приложения (обновления, исправления ошибок) может осуществляться путем предоставления пользователю новых версий файлов для замены.</w:t>
      </w:r>
    </w:p>
    <w:p w14:paraId="7FF6E777" w14:textId="77777777" w:rsidR="008E0DDB" w:rsidRPr="00920821" w:rsidRDefault="008E0DDB" w:rsidP="0028123C">
      <w:pPr>
        <w:numPr>
          <w:ilvl w:val="0"/>
          <w:numId w:val="83"/>
        </w:numPr>
        <w:ind w:left="0" w:firstLine="851"/>
        <w:contextualSpacing/>
      </w:pPr>
      <w:r w:rsidRPr="00920821">
        <w:t>Перспективы развития и масштабируемость:</w:t>
      </w:r>
    </w:p>
    <w:p w14:paraId="3E1AC8C0" w14:textId="77777777" w:rsidR="008E0DDB" w:rsidRPr="00920821" w:rsidRDefault="008E0DDB" w:rsidP="0028123C">
      <w:pPr>
        <w:contextualSpacing/>
      </w:pPr>
      <w:r w:rsidRPr="00920821">
        <w:t xml:space="preserve">4.1. Архитектура приложения (клиент-серверная в рамках одного ПК) позволяет в будущем, при наличии ресурсов, переработать его в веб-приложение или клиент-серверную </w:t>
      </w:r>
      <w:proofErr w:type="spellStart"/>
      <w:r w:rsidRPr="00920821">
        <w:t>desktop</w:t>
      </w:r>
      <w:proofErr w:type="spellEnd"/>
      <w:r w:rsidRPr="00920821">
        <w:t>-систему с общей базой данных.</w:t>
      </w:r>
    </w:p>
    <w:p w14:paraId="0AC275B8" w14:textId="15A54391" w:rsidR="0073714F" w:rsidRPr="00A51E3B" w:rsidRDefault="008E0DDB" w:rsidP="00A51E3B">
      <w:pPr>
        <w:contextualSpacing/>
      </w:pPr>
      <w:r w:rsidRPr="00920821">
        <w:t xml:space="preserve">4.2. За счет использования </w:t>
      </w:r>
      <w:proofErr w:type="spellStart"/>
      <w:r w:rsidRPr="00920821">
        <w:t>SQLite</w:t>
      </w:r>
      <w:proofErr w:type="spellEnd"/>
      <w:r w:rsidRPr="00920821">
        <w:t xml:space="preserve"> и модульной структуры кода на Python, базу данных приложения и его функционал можно перенести в среду с более высокой нагрузкой (например, на легкий VPS) с минимальными доработками.</w:t>
      </w:r>
    </w:p>
    <w:p w14:paraId="006B0934" w14:textId="2E298AE6" w:rsidR="00E544D7" w:rsidRPr="00920821" w:rsidRDefault="00E544D7" w:rsidP="0028123C">
      <w:pPr>
        <w:pStyle w:val="af6"/>
        <w:ind w:firstLine="851"/>
        <w:rPr>
          <w:rFonts w:cs="Times New Roman"/>
          <w:bCs/>
        </w:rPr>
      </w:pPr>
      <w:bookmarkStart w:id="21" w:name="_Toc216541142"/>
      <w:bookmarkStart w:id="22" w:name="_Toc216866427"/>
      <w:r w:rsidRPr="00920821">
        <w:rPr>
          <w:rFonts w:cs="Times New Roman"/>
          <w:bCs/>
        </w:rPr>
        <w:lastRenderedPageBreak/>
        <w:t>3 Проектирование</w:t>
      </w:r>
      <w:bookmarkEnd w:id="21"/>
      <w:bookmarkEnd w:id="22"/>
    </w:p>
    <w:p w14:paraId="09D810FB" w14:textId="77777777" w:rsidR="008E0DDB" w:rsidRPr="00920821" w:rsidRDefault="008E0DDB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23" w:name="_Toc216541143"/>
      <w:bookmarkStart w:id="24" w:name="_Toc216866428"/>
      <w:r w:rsidRPr="00920821">
        <w:rPr>
          <w:rFonts w:eastAsia="Times New Roman"/>
          <w:bCs/>
        </w:rPr>
        <w:t>3.1 Выбор средств разработки</w:t>
      </w:r>
      <w:bookmarkEnd w:id="23"/>
      <w:bookmarkEnd w:id="24"/>
    </w:p>
    <w:p w14:paraId="411017E5" w14:textId="77777777" w:rsidR="008E0DDB" w:rsidRPr="00920821" w:rsidRDefault="008E0DDB" w:rsidP="0028123C">
      <w:pPr>
        <w:contextualSpacing/>
      </w:pPr>
      <w:r w:rsidRPr="00920821">
        <w:t>Разработка приложения «</w:t>
      </w:r>
      <w:proofErr w:type="spellStart"/>
      <w:r w:rsidRPr="00920821">
        <w:t>JobFinder</w:t>
      </w:r>
      <w:proofErr w:type="spellEnd"/>
      <w:r w:rsidRPr="00920821">
        <w:t>» ведется с использованием стека технологий, ориентированного на эффективность, кроссплатформенность и соответствие учебным целям курсового проекта.</w:t>
      </w:r>
    </w:p>
    <w:p w14:paraId="21717433" w14:textId="77777777" w:rsidR="008E0DDB" w:rsidRPr="00920821" w:rsidRDefault="008E0DDB" w:rsidP="0028123C">
      <w:pPr>
        <w:contextualSpacing/>
      </w:pPr>
      <w:r w:rsidRPr="00920821">
        <w:t>1. Язык программирования – Python 3.9+:</w:t>
      </w:r>
    </w:p>
    <w:p w14:paraId="1883915C" w14:textId="77777777" w:rsidR="008E0DDB" w:rsidRPr="00920821" w:rsidRDefault="008E0DDB" w:rsidP="0028123C">
      <w:pPr>
        <w:numPr>
          <w:ilvl w:val="0"/>
          <w:numId w:val="101"/>
        </w:numPr>
        <w:ind w:left="0" w:firstLine="851"/>
        <w:contextualSpacing/>
      </w:pPr>
      <w:r w:rsidRPr="00920821">
        <w:t>Выбор обоснован простотой синтаксиса, высокой читаемостью кода, что соответствует принципам разработки учебного проекта.</w:t>
      </w:r>
    </w:p>
    <w:p w14:paraId="0A6C3F2E" w14:textId="77777777" w:rsidR="008E0DDB" w:rsidRPr="00920821" w:rsidRDefault="008E0DDB" w:rsidP="0028123C">
      <w:pPr>
        <w:numPr>
          <w:ilvl w:val="0"/>
          <w:numId w:val="101"/>
        </w:numPr>
        <w:ind w:left="0" w:firstLine="851"/>
        <w:contextualSpacing/>
      </w:pPr>
      <w:r w:rsidRPr="00920821">
        <w:t>Python обладает развитой экосистемой библиотек для всех необходимых задач: разработки GUI, работы с базами данных, тестирования.</w:t>
      </w:r>
    </w:p>
    <w:p w14:paraId="75C0897F" w14:textId="77777777" w:rsidR="008E0DDB" w:rsidRPr="00920821" w:rsidRDefault="008E0DDB" w:rsidP="0028123C">
      <w:pPr>
        <w:numPr>
          <w:ilvl w:val="0"/>
          <w:numId w:val="101"/>
        </w:numPr>
        <w:ind w:left="0" w:firstLine="851"/>
        <w:contextualSpacing/>
      </w:pPr>
      <w:r w:rsidRPr="00920821">
        <w:t xml:space="preserve">Язык является кроссплатформенным, что позволяет запускать приложение на Windows, Linux и </w:t>
      </w:r>
      <w:proofErr w:type="spellStart"/>
      <w:r w:rsidRPr="00920821">
        <w:t>macOS</w:t>
      </w:r>
      <w:proofErr w:type="spellEnd"/>
      <w:r w:rsidRPr="00920821">
        <w:t xml:space="preserve"> без изменений в коде логики.</w:t>
      </w:r>
    </w:p>
    <w:p w14:paraId="7667B968" w14:textId="77777777" w:rsidR="008E0DDB" w:rsidRPr="00920821" w:rsidRDefault="008E0DDB" w:rsidP="0028123C">
      <w:pPr>
        <w:numPr>
          <w:ilvl w:val="0"/>
          <w:numId w:val="101"/>
        </w:numPr>
        <w:ind w:left="0" w:firstLine="851"/>
        <w:contextualSpacing/>
      </w:pPr>
      <w:r w:rsidRPr="00920821">
        <w:t xml:space="preserve">Широкая распространенность и большое </w:t>
      </w:r>
      <w:proofErr w:type="spellStart"/>
      <w:r w:rsidRPr="00920821">
        <w:t>коммьюнити</w:t>
      </w:r>
      <w:proofErr w:type="spellEnd"/>
      <w:r w:rsidRPr="00920821">
        <w:t xml:space="preserve"> обеспечивают доступ к обширной документации и примерам кода.</w:t>
      </w:r>
    </w:p>
    <w:p w14:paraId="0440B6C2" w14:textId="77777777" w:rsidR="008E0DDB" w:rsidRPr="00920821" w:rsidRDefault="008E0DDB" w:rsidP="0028123C">
      <w:pPr>
        <w:contextualSpacing/>
      </w:pPr>
      <w:r w:rsidRPr="00920821">
        <w:t xml:space="preserve">2. Фреймворк для графического интерфейса – </w:t>
      </w:r>
      <w:proofErr w:type="spellStart"/>
      <w:r w:rsidRPr="00920821">
        <w:t>Tkinter</w:t>
      </w:r>
      <w:proofErr w:type="spellEnd"/>
      <w:r w:rsidRPr="00920821">
        <w:t>:</w:t>
      </w:r>
    </w:p>
    <w:p w14:paraId="41AFDA36" w14:textId="77777777" w:rsidR="008E0DDB" w:rsidRPr="00920821" w:rsidRDefault="008E0DDB" w:rsidP="0028123C">
      <w:pPr>
        <w:pStyle w:val="a7"/>
        <w:numPr>
          <w:ilvl w:val="0"/>
          <w:numId w:val="102"/>
        </w:numPr>
        <w:spacing w:line="360" w:lineRule="auto"/>
        <w:ind w:left="0" w:firstLine="851"/>
        <w:rPr>
          <w:bCs w:val="0"/>
        </w:rPr>
      </w:pPr>
      <w:proofErr w:type="spellStart"/>
      <w:r w:rsidRPr="00920821">
        <w:rPr>
          <w:rFonts w:eastAsia="Times New Roman"/>
          <w:bCs w:val="0"/>
        </w:rPr>
        <w:t>Tkinter</w:t>
      </w:r>
      <w:proofErr w:type="spellEnd"/>
      <w:r w:rsidRPr="00920821">
        <w:rPr>
          <w:bCs w:val="0"/>
        </w:rPr>
        <w:t> выбран в качестве основного инструмента для создания GUI по следующим причинам:</w:t>
      </w:r>
    </w:p>
    <w:p w14:paraId="12532A21" w14:textId="77777777" w:rsidR="008E0DDB" w:rsidRPr="00920821" w:rsidRDefault="008E0DDB" w:rsidP="0028123C">
      <w:pPr>
        <w:contextualSpacing/>
      </w:pPr>
      <w:r w:rsidRPr="00920821">
        <w:t>Поставляется в составе стандартной библиотеки Python, не требует дополнительной установки.</w:t>
      </w:r>
    </w:p>
    <w:p w14:paraId="1B83E5AB" w14:textId="77777777" w:rsidR="008E0DDB" w:rsidRPr="00920821" w:rsidRDefault="008E0DDB" w:rsidP="0028123C">
      <w:pPr>
        <w:contextualSpacing/>
      </w:pPr>
      <w:r w:rsidRPr="00920821">
        <w:t>Относительно низкий порог входа, что позволяет сосредоточиться на реализации бизнес-логики.</w:t>
      </w:r>
    </w:p>
    <w:p w14:paraId="2E0E9502" w14:textId="77777777" w:rsidR="008E0DDB" w:rsidRPr="00920821" w:rsidRDefault="008E0DDB" w:rsidP="0028123C">
      <w:pPr>
        <w:contextualSpacing/>
      </w:pPr>
      <w:r w:rsidRPr="00920821">
        <w:t>Предоставляет достаточный для данного проекта набор виджетов (окна, кнопки, поля ввода, таблицы, вкладки).</w:t>
      </w:r>
    </w:p>
    <w:p w14:paraId="007736F0" w14:textId="77777777" w:rsidR="008E0DDB" w:rsidRPr="00920821" w:rsidRDefault="008E0DDB" w:rsidP="0028123C">
      <w:pPr>
        <w:contextualSpacing/>
      </w:pPr>
      <w:r w:rsidRPr="00920821">
        <w:t xml:space="preserve">Позволяет создавать четко структурированные и функциональные интерфейсы для </w:t>
      </w:r>
      <w:proofErr w:type="spellStart"/>
      <w:r w:rsidRPr="00920821">
        <w:t>desktop</w:t>
      </w:r>
      <w:proofErr w:type="spellEnd"/>
      <w:r w:rsidRPr="00920821">
        <w:t>-приложений.</w:t>
      </w:r>
    </w:p>
    <w:p w14:paraId="7883340E" w14:textId="77777777" w:rsidR="008E0DDB" w:rsidRPr="00920821" w:rsidRDefault="008E0DDB" w:rsidP="0028123C">
      <w:pPr>
        <w:pStyle w:val="a7"/>
        <w:numPr>
          <w:ilvl w:val="0"/>
          <w:numId w:val="102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В качестве альтернативы рассматривался </w:t>
      </w:r>
      <w:r w:rsidRPr="00920821">
        <w:rPr>
          <w:rFonts w:eastAsia="Times New Roman"/>
          <w:bCs w:val="0"/>
        </w:rPr>
        <w:t>PyQt6</w:t>
      </w:r>
      <w:r w:rsidRPr="00920821">
        <w:rPr>
          <w:bCs w:val="0"/>
        </w:rPr>
        <w:t>, который предоставляет более современный и богатый набор компонентов, но его использование требует отдельной установки и имеет более сложную кривую обучения, что может быть избыточно для базовой реализации проекта.</w:t>
      </w:r>
    </w:p>
    <w:p w14:paraId="5C70F6FE" w14:textId="77777777" w:rsidR="008E0DDB" w:rsidRPr="00920821" w:rsidRDefault="008E0DDB" w:rsidP="0028123C">
      <w:pPr>
        <w:contextualSpacing/>
      </w:pPr>
      <w:r w:rsidRPr="00920821">
        <w:lastRenderedPageBreak/>
        <w:t xml:space="preserve">3. Система управления базами данных – </w:t>
      </w:r>
      <w:proofErr w:type="spellStart"/>
      <w:r w:rsidRPr="00920821">
        <w:t>SQLite</w:t>
      </w:r>
      <w:proofErr w:type="spellEnd"/>
      <w:r w:rsidRPr="00920821">
        <w:t>:</w:t>
      </w:r>
    </w:p>
    <w:p w14:paraId="74C06807" w14:textId="77777777" w:rsidR="008E0DDB" w:rsidRPr="00920821" w:rsidRDefault="008E0DDB" w:rsidP="0028123C">
      <w:pPr>
        <w:pStyle w:val="a7"/>
        <w:numPr>
          <w:ilvl w:val="0"/>
          <w:numId w:val="102"/>
        </w:numPr>
        <w:spacing w:line="360" w:lineRule="auto"/>
        <w:ind w:left="0" w:firstLine="851"/>
        <w:rPr>
          <w:bCs w:val="0"/>
        </w:rPr>
      </w:pPr>
      <w:proofErr w:type="spellStart"/>
      <w:r w:rsidRPr="00920821">
        <w:rPr>
          <w:rFonts w:eastAsia="Times New Roman"/>
          <w:bCs w:val="0"/>
        </w:rPr>
        <w:t>SQLite</w:t>
      </w:r>
      <w:proofErr w:type="spellEnd"/>
      <w:r w:rsidRPr="00920821">
        <w:rPr>
          <w:bCs w:val="0"/>
        </w:rPr>
        <w:t> выбрана в качестве движка базы данных ввиду ее соответствия требованиям проекта:</w:t>
      </w:r>
    </w:p>
    <w:p w14:paraId="1463DB1E" w14:textId="77777777" w:rsidR="008E0DDB" w:rsidRPr="00920821" w:rsidRDefault="008E0DDB" w:rsidP="0028123C">
      <w:pPr>
        <w:contextualSpacing/>
      </w:pPr>
      <w:r w:rsidRPr="00920821">
        <w:t xml:space="preserve">Не требует отдельного серверного процесса, база данных представляет собой единый файл, что идеально для локального </w:t>
      </w:r>
      <w:proofErr w:type="spellStart"/>
      <w:r w:rsidRPr="00920821">
        <w:t>desktop</w:t>
      </w:r>
      <w:proofErr w:type="spellEnd"/>
      <w:r w:rsidRPr="00920821">
        <w:t>-приложения.</w:t>
      </w:r>
    </w:p>
    <w:p w14:paraId="55D9CA11" w14:textId="77777777" w:rsidR="008E0DDB" w:rsidRPr="00920821" w:rsidRDefault="008E0DDB" w:rsidP="0028123C">
      <w:pPr>
        <w:contextualSpacing/>
      </w:pPr>
      <w:r w:rsidRPr="00920821">
        <w:t>Обеспечивает полноценную поддержку SQL, включая транзакции, что гарантирует целостность данных.</w:t>
      </w:r>
    </w:p>
    <w:p w14:paraId="1F29C28C" w14:textId="77777777" w:rsidR="008E0DDB" w:rsidRPr="00920821" w:rsidRDefault="008E0DDB" w:rsidP="0028123C">
      <w:pPr>
        <w:contextualSpacing/>
      </w:pPr>
      <w:r w:rsidRPr="00920821">
        <w:t>Имеет встроенную поддержку в Python через стандартную библиотеку sqlite3.</w:t>
      </w:r>
    </w:p>
    <w:p w14:paraId="20193C91" w14:textId="77777777" w:rsidR="008E0DDB" w:rsidRPr="00920821" w:rsidRDefault="008E0DDB" w:rsidP="0028123C">
      <w:pPr>
        <w:contextualSpacing/>
      </w:pPr>
      <w:r w:rsidRPr="00920821">
        <w:t>Обладает высокой надежностью и широким распространением.</w:t>
      </w:r>
    </w:p>
    <w:p w14:paraId="03355A00" w14:textId="77777777" w:rsidR="008E0DDB" w:rsidRPr="00920821" w:rsidRDefault="008E0DDB" w:rsidP="0028123C">
      <w:pPr>
        <w:contextualSpacing/>
      </w:pPr>
      <w:r w:rsidRPr="00920821">
        <w:t>4. Дополнительные библиотеки и инструменты:</w:t>
      </w:r>
    </w:p>
    <w:p w14:paraId="30CA64E1" w14:textId="77777777" w:rsidR="008E0DDB" w:rsidRPr="00920821" w:rsidRDefault="008E0DDB" w:rsidP="0028123C">
      <w:pPr>
        <w:numPr>
          <w:ilvl w:val="0"/>
          <w:numId w:val="103"/>
        </w:numPr>
        <w:ind w:left="0" w:firstLine="851"/>
        <w:contextualSpacing/>
      </w:pPr>
      <w:proofErr w:type="spellStart"/>
      <w:r w:rsidRPr="00920821">
        <w:t>Pillow</w:t>
      </w:r>
      <w:proofErr w:type="spellEnd"/>
      <w:r w:rsidRPr="00920821">
        <w:t xml:space="preserve"> (PIL </w:t>
      </w:r>
      <w:proofErr w:type="spellStart"/>
      <w:r w:rsidRPr="00920821">
        <w:t>Fork</w:t>
      </w:r>
      <w:proofErr w:type="spellEnd"/>
      <w:r w:rsidRPr="00920821">
        <w:t>)</w:t>
      </w:r>
      <w:proofErr w:type="gramStart"/>
      <w:r w:rsidRPr="00920821">
        <w:t>: Для</w:t>
      </w:r>
      <w:proofErr w:type="gramEnd"/>
      <w:r w:rsidRPr="00920821">
        <w:t xml:space="preserve"> обработки и отображения изображений (фотографий профилей, логотипов компаний).</w:t>
      </w:r>
    </w:p>
    <w:p w14:paraId="5F8CCC07" w14:textId="77777777" w:rsidR="008E0DDB" w:rsidRPr="00920821" w:rsidRDefault="008E0DDB" w:rsidP="0028123C">
      <w:pPr>
        <w:numPr>
          <w:ilvl w:val="0"/>
          <w:numId w:val="103"/>
        </w:numPr>
        <w:ind w:left="0" w:firstLine="851"/>
        <w:contextualSpacing/>
      </w:pPr>
      <w:proofErr w:type="spellStart"/>
      <w:r w:rsidRPr="00920821">
        <w:t>unittest</w:t>
      </w:r>
      <w:proofErr w:type="spellEnd"/>
      <w:r w:rsidRPr="00920821">
        <w:t>/</w:t>
      </w:r>
      <w:proofErr w:type="spellStart"/>
      <w:r w:rsidRPr="00920821">
        <w:t>pytest</w:t>
      </w:r>
      <w:proofErr w:type="spellEnd"/>
      <w:proofErr w:type="gramStart"/>
      <w:r w:rsidRPr="00920821">
        <w:t>: Для</w:t>
      </w:r>
      <w:proofErr w:type="gramEnd"/>
      <w:r w:rsidRPr="00920821">
        <w:t xml:space="preserve"> организации модульного и интеграционного тестирования.</w:t>
      </w:r>
    </w:p>
    <w:p w14:paraId="377C138B" w14:textId="77777777" w:rsidR="008E0DDB" w:rsidRPr="00920821" w:rsidRDefault="008E0DDB" w:rsidP="0028123C">
      <w:pPr>
        <w:numPr>
          <w:ilvl w:val="0"/>
          <w:numId w:val="103"/>
        </w:numPr>
        <w:ind w:left="0" w:firstLine="851"/>
        <w:contextualSpacing/>
      </w:pPr>
      <w:proofErr w:type="spellStart"/>
      <w:r w:rsidRPr="00920821">
        <w:t>Git</w:t>
      </w:r>
      <w:proofErr w:type="spellEnd"/>
      <w:proofErr w:type="gramStart"/>
      <w:r w:rsidRPr="00920821">
        <w:t>: Для</w:t>
      </w:r>
      <w:proofErr w:type="gramEnd"/>
      <w:r w:rsidRPr="00920821">
        <w:t xml:space="preserve"> контроля версий кода в процессе разработки.</w:t>
      </w:r>
    </w:p>
    <w:p w14:paraId="2E067DA9" w14:textId="77777777" w:rsidR="008E0DDB" w:rsidRPr="00920821" w:rsidRDefault="008E0DDB" w:rsidP="0028123C">
      <w:pPr>
        <w:numPr>
          <w:ilvl w:val="0"/>
          <w:numId w:val="103"/>
        </w:numPr>
        <w:ind w:left="0" w:firstLine="851"/>
        <w:contextualSpacing/>
      </w:pPr>
      <w:r w:rsidRPr="00920821">
        <w:t xml:space="preserve">Visual Studio Code / </w:t>
      </w:r>
      <w:proofErr w:type="spellStart"/>
      <w:r w:rsidRPr="00920821">
        <w:t>PyCharm</w:t>
      </w:r>
      <w:proofErr w:type="spellEnd"/>
      <w:proofErr w:type="gramStart"/>
      <w:r w:rsidRPr="00920821">
        <w:t>: В качестве</w:t>
      </w:r>
      <w:proofErr w:type="gramEnd"/>
      <w:r w:rsidRPr="00920821">
        <w:t xml:space="preserve"> интегрированной среды разработки (IDE).</w:t>
      </w:r>
    </w:p>
    <w:p w14:paraId="4A0F7EC8" w14:textId="77777777" w:rsidR="008E0DDB" w:rsidRPr="00920821" w:rsidRDefault="008E0DDB" w:rsidP="0028123C">
      <w:pPr>
        <w:contextualSpacing/>
      </w:pPr>
      <w:r w:rsidRPr="00920821">
        <w:t>Данный стек технологий обеспечивает выполнение всех поставленных задач, позволяет создать работоспособное приложение в установленные сроки и соответствует учебным целям курсового проекта.</w:t>
      </w:r>
    </w:p>
    <w:p w14:paraId="4F7F95F2" w14:textId="77777777" w:rsidR="008E0DDB" w:rsidRPr="00920821" w:rsidRDefault="008E0DDB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25" w:name="_Toc216541144"/>
      <w:bookmarkStart w:id="26" w:name="_Toc216866429"/>
      <w:r w:rsidRPr="00920821">
        <w:rPr>
          <w:rFonts w:eastAsia="Times New Roman"/>
          <w:bCs/>
        </w:rPr>
        <w:t>3.2 Макеты интерфейса</w:t>
      </w:r>
      <w:bookmarkEnd w:id="25"/>
      <w:bookmarkEnd w:id="26"/>
    </w:p>
    <w:p w14:paraId="6CA85634" w14:textId="77777777" w:rsidR="008E0DDB" w:rsidRPr="00920821" w:rsidRDefault="008E0DDB" w:rsidP="0028123C">
      <w:pPr>
        <w:contextualSpacing/>
      </w:pPr>
      <w:r w:rsidRPr="00920821">
        <w:t>Макеты (</w:t>
      </w:r>
      <w:proofErr w:type="spellStart"/>
      <w:r w:rsidRPr="00920821">
        <w:t>wireframes</w:t>
      </w:r>
      <w:proofErr w:type="spellEnd"/>
      <w:r w:rsidRPr="00920821">
        <w:t>) ключевых экранов приложения «</w:t>
      </w:r>
      <w:proofErr w:type="spellStart"/>
      <w:r w:rsidRPr="00920821">
        <w:t>JobFinder</w:t>
      </w:r>
      <w:proofErr w:type="spellEnd"/>
      <w:r w:rsidRPr="00920821">
        <w:t>» разработаны для визуализации структуры и логики пользовательского интерфейса до начала непосредственной реализации. Основной принцип построения интерфейса – разделение потоков для соискателей и работодателей после этапа авторизации.</w:t>
      </w:r>
    </w:p>
    <w:p w14:paraId="10FFFB4F" w14:textId="77777777" w:rsidR="008E0DDB" w:rsidRPr="00920821" w:rsidRDefault="008E0DDB" w:rsidP="0028123C">
      <w:pPr>
        <w:contextualSpacing/>
      </w:pPr>
      <w:r w:rsidRPr="00920821">
        <w:t>1. Окно выбора типа пользователя и авторизации (Рисунок 3.1):</w:t>
      </w:r>
    </w:p>
    <w:p w14:paraId="4758C743" w14:textId="77777777" w:rsidR="008E0DDB" w:rsidRPr="00920821" w:rsidRDefault="008E0DDB" w:rsidP="0028123C">
      <w:pPr>
        <w:numPr>
          <w:ilvl w:val="0"/>
          <w:numId w:val="104"/>
        </w:numPr>
        <w:ind w:left="0" w:firstLine="851"/>
        <w:contextualSpacing/>
      </w:pPr>
      <w:r w:rsidRPr="00920821">
        <w:t>Центральное окно с двумя крупными кнопками: «Я соискатель» и «Я работодатель».</w:t>
      </w:r>
    </w:p>
    <w:p w14:paraId="33E12CB5" w14:textId="77777777" w:rsidR="008E0DDB" w:rsidRPr="00920821" w:rsidRDefault="008E0DDB" w:rsidP="0028123C">
      <w:pPr>
        <w:numPr>
          <w:ilvl w:val="0"/>
          <w:numId w:val="104"/>
        </w:numPr>
        <w:ind w:left="0" w:firstLine="851"/>
        <w:contextualSpacing/>
      </w:pPr>
      <w:r w:rsidRPr="00920821">
        <w:lastRenderedPageBreak/>
        <w:t>После выбора роли открывается стандартная форма входа с полями «</w:t>
      </w:r>
      <w:proofErr w:type="spellStart"/>
      <w:r w:rsidRPr="00920821">
        <w:t>Email</w:t>
      </w:r>
      <w:proofErr w:type="spellEnd"/>
      <w:r w:rsidRPr="00920821">
        <w:t>» и «Пароль», кнопками «Войти» и «Зарегистрироваться».</w:t>
      </w:r>
    </w:p>
    <w:p w14:paraId="607CEDA6" w14:textId="77777777" w:rsidR="008E0DDB" w:rsidRPr="00920821" w:rsidRDefault="008E0DDB" w:rsidP="0028123C">
      <w:pPr>
        <w:numPr>
          <w:ilvl w:val="0"/>
          <w:numId w:val="104"/>
        </w:numPr>
        <w:ind w:left="0" w:firstLine="851"/>
        <w:contextualSpacing/>
      </w:pPr>
      <w:r w:rsidRPr="00920821">
        <w:t xml:space="preserve">Форма регистрации модальная, появляется поверх окна входа, с полями, соответствующими выбранному типу учетной записи (ФИО для соискателя, название компании для работодателя, </w:t>
      </w:r>
      <w:proofErr w:type="spellStart"/>
      <w:r w:rsidRPr="00920821">
        <w:t>email</w:t>
      </w:r>
      <w:proofErr w:type="spellEnd"/>
      <w:r w:rsidRPr="00920821">
        <w:t>, пароль).</w:t>
      </w:r>
    </w:p>
    <w:p w14:paraId="33B5E79A" w14:textId="77777777" w:rsidR="008E0DDB" w:rsidRPr="00920821" w:rsidRDefault="008E0DDB" w:rsidP="0028123C">
      <w:pPr>
        <w:contextualSpacing/>
      </w:pPr>
      <w:r w:rsidRPr="00920821">
        <w:t>2. Главный экран соискателя (Рисунок 3.2):</w:t>
      </w:r>
    </w:p>
    <w:p w14:paraId="6482C0CE" w14:textId="77777777" w:rsidR="008E0DDB" w:rsidRPr="00920821" w:rsidRDefault="008E0DDB" w:rsidP="0028123C">
      <w:pPr>
        <w:numPr>
          <w:ilvl w:val="0"/>
          <w:numId w:val="105"/>
        </w:numPr>
        <w:ind w:left="0" w:firstLine="851"/>
        <w:contextualSpacing/>
      </w:pPr>
      <w:r w:rsidRPr="00920821">
        <w:t>Интерфейс построен по схеме с боковой панелью навигации и основной рабочей областью.</w:t>
      </w:r>
    </w:p>
    <w:p w14:paraId="072B9214" w14:textId="77777777" w:rsidR="008E0DDB" w:rsidRPr="00920821" w:rsidRDefault="008E0DDB" w:rsidP="0028123C">
      <w:pPr>
        <w:numPr>
          <w:ilvl w:val="0"/>
          <w:numId w:val="105"/>
        </w:numPr>
        <w:ind w:left="0" w:firstLine="851"/>
        <w:contextualSpacing/>
      </w:pPr>
      <w:r w:rsidRPr="00920821">
        <w:t>Боковая панель</w:t>
      </w:r>
      <w:proofErr w:type="gramStart"/>
      <w:r w:rsidRPr="00920821">
        <w:t>: Содержит</w:t>
      </w:r>
      <w:proofErr w:type="gramEnd"/>
      <w:r w:rsidRPr="00920821">
        <w:t xml:space="preserve"> иконки и названия основных разделов: «Главная» (лента вакансий), «Поиск», «Мое резюме», «Мои отклики», «Избранное», «Профиль».</w:t>
      </w:r>
    </w:p>
    <w:p w14:paraId="2D8FCAAE" w14:textId="77777777" w:rsidR="008E0DDB" w:rsidRPr="00920821" w:rsidRDefault="008E0DDB" w:rsidP="0028123C">
      <w:pPr>
        <w:numPr>
          <w:ilvl w:val="0"/>
          <w:numId w:val="105"/>
        </w:numPr>
        <w:ind w:left="0" w:firstLine="851"/>
        <w:contextualSpacing/>
      </w:pPr>
      <w:r w:rsidRPr="00920821">
        <w:t>Рабочая область (раздел «Главная»)</w:t>
      </w:r>
      <w:proofErr w:type="gramStart"/>
      <w:r w:rsidRPr="00920821">
        <w:t>: Сверху</w:t>
      </w:r>
      <w:proofErr w:type="gramEnd"/>
      <w:r w:rsidRPr="00920821">
        <w:t xml:space="preserve"> расположена панель быстрого поиска с одним текстовым полем и кнопкой «Найти». Ниже – лента карточек вакансий в виде списка. Каждая карточка содержит: название вакансии, название компании, уровень зарплаты, краткое описание, кнопку «Подробнее» и «Откликнуться».</w:t>
      </w:r>
    </w:p>
    <w:p w14:paraId="005F3EA5" w14:textId="77777777" w:rsidR="008E0DDB" w:rsidRPr="00920821" w:rsidRDefault="008E0DDB" w:rsidP="0028123C">
      <w:pPr>
        <w:contextualSpacing/>
      </w:pPr>
      <w:r w:rsidRPr="00920821">
        <w:t>3. Окно создания/редактирования резюме (Рисунок 3.3):</w:t>
      </w:r>
    </w:p>
    <w:p w14:paraId="60F2F3B7" w14:textId="77777777" w:rsidR="008E0DDB" w:rsidRPr="00920821" w:rsidRDefault="008E0DDB" w:rsidP="0028123C">
      <w:pPr>
        <w:numPr>
          <w:ilvl w:val="0"/>
          <w:numId w:val="106"/>
        </w:numPr>
        <w:ind w:left="0" w:firstLine="851"/>
        <w:contextualSpacing/>
      </w:pPr>
      <w:r w:rsidRPr="00920821">
        <w:t>Форма с вкладками (</w:t>
      </w:r>
      <w:proofErr w:type="spellStart"/>
      <w:r w:rsidRPr="00920821">
        <w:t>табами</w:t>
      </w:r>
      <w:proofErr w:type="spellEnd"/>
      <w:r w:rsidRPr="00920821">
        <w:t>) для структурирования информации:</w:t>
      </w:r>
    </w:p>
    <w:p w14:paraId="637CA106" w14:textId="77777777" w:rsidR="008E0DDB" w:rsidRPr="00920821" w:rsidRDefault="008E0DDB" w:rsidP="0028123C">
      <w:pPr>
        <w:contextualSpacing/>
      </w:pPr>
      <w:r w:rsidRPr="00920821">
        <w:t>Вкладка «Основное»: ФИО, контакты, фото, желаемая должность, зарплата.</w:t>
      </w:r>
    </w:p>
    <w:p w14:paraId="3F3A60D6" w14:textId="77777777" w:rsidR="008E0DDB" w:rsidRPr="00920821" w:rsidRDefault="008E0DDB" w:rsidP="0028123C">
      <w:pPr>
        <w:contextualSpacing/>
      </w:pPr>
      <w:r w:rsidRPr="00920821">
        <w:t>Вкладка «Опыт работы»: Таблица или динамически добавляемые блоки для каждого места работы с соответствующими полями.</w:t>
      </w:r>
    </w:p>
    <w:p w14:paraId="3DA1BCAC" w14:textId="77777777" w:rsidR="008E0DDB" w:rsidRPr="00920821" w:rsidRDefault="008E0DDB" w:rsidP="0028123C">
      <w:pPr>
        <w:contextualSpacing/>
      </w:pPr>
      <w:r w:rsidRPr="00920821">
        <w:t>Вкладка «Образование»</w:t>
      </w:r>
      <w:proofErr w:type="gramStart"/>
      <w:r w:rsidRPr="00920821">
        <w:t>: Аналогично</w:t>
      </w:r>
      <w:proofErr w:type="gramEnd"/>
      <w:r w:rsidRPr="00920821">
        <w:t xml:space="preserve"> опыту работы.</w:t>
      </w:r>
    </w:p>
    <w:p w14:paraId="00CFDE8A" w14:textId="77777777" w:rsidR="008E0DDB" w:rsidRPr="00920821" w:rsidRDefault="008E0DDB" w:rsidP="0028123C">
      <w:pPr>
        <w:contextualSpacing/>
      </w:pPr>
      <w:r w:rsidRPr="00920821">
        <w:t>Вкладка «Навыки»: Поле для ввода навыков через запятую или с тегами.</w:t>
      </w:r>
    </w:p>
    <w:p w14:paraId="4199159F" w14:textId="77777777" w:rsidR="008E0DDB" w:rsidRPr="00920821" w:rsidRDefault="008E0DDB" w:rsidP="0028123C">
      <w:pPr>
        <w:contextualSpacing/>
      </w:pPr>
      <w:r w:rsidRPr="00920821">
        <w:t>Вкладка «Дополнительно»: Языки, водительские права и т.д.</w:t>
      </w:r>
    </w:p>
    <w:p w14:paraId="28DF452A" w14:textId="77777777" w:rsidR="008E0DDB" w:rsidRPr="00920821" w:rsidRDefault="008E0DDB" w:rsidP="0028123C">
      <w:pPr>
        <w:numPr>
          <w:ilvl w:val="0"/>
          <w:numId w:val="106"/>
        </w:numPr>
        <w:ind w:left="0" w:firstLine="851"/>
        <w:contextualSpacing/>
      </w:pPr>
      <w:r w:rsidRPr="00920821">
        <w:t>В нижней части окна расположены кнопки «Сохранить» и «Отмена».</w:t>
      </w:r>
    </w:p>
    <w:p w14:paraId="186D1761" w14:textId="77777777" w:rsidR="008E0DDB" w:rsidRPr="00920821" w:rsidRDefault="008E0DDB" w:rsidP="0028123C">
      <w:pPr>
        <w:contextualSpacing/>
      </w:pPr>
      <w:r w:rsidRPr="00920821">
        <w:t>4. Главный экран работодателя (Рисунок 3.4):</w:t>
      </w:r>
    </w:p>
    <w:p w14:paraId="2C26A3C7" w14:textId="77777777" w:rsidR="008E0DDB" w:rsidRPr="00920821" w:rsidRDefault="008E0DDB" w:rsidP="0028123C">
      <w:pPr>
        <w:numPr>
          <w:ilvl w:val="0"/>
          <w:numId w:val="107"/>
        </w:numPr>
        <w:ind w:left="0" w:firstLine="851"/>
        <w:contextualSpacing/>
      </w:pPr>
      <w:r w:rsidRPr="00920821">
        <w:lastRenderedPageBreak/>
        <w:t>Аналогичная соискателю структура с боковой панелью, но с другим набором разделов: «Мои вакансии», «Создать вакансию», «Отклики», «Поиск резюме», «Профиль компании».</w:t>
      </w:r>
    </w:p>
    <w:p w14:paraId="6165E454" w14:textId="77777777" w:rsidR="008E0DDB" w:rsidRPr="00920821" w:rsidRDefault="008E0DDB" w:rsidP="0028123C">
      <w:pPr>
        <w:numPr>
          <w:ilvl w:val="0"/>
          <w:numId w:val="107"/>
        </w:numPr>
        <w:ind w:left="0" w:firstLine="851"/>
        <w:contextualSpacing/>
      </w:pPr>
      <w:r w:rsidRPr="00920821">
        <w:t>Рабочая область (раздел «Мои вакансии»)</w:t>
      </w:r>
      <w:proofErr w:type="gramStart"/>
      <w:r w:rsidRPr="00920821">
        <w:t>: Отображается</w:t>
      </w:r>
      <w:proofErr w:type="gramEnd"/>
      <w:r w:rsidRPr="00920821">
        <w:t xml:space="preserve"> список созданных вакансий. Для каждой есть кнопки «Редактировать», «Деактивировать/Активировать», «Статистика» (показывает просмотры и отклики).</w:t>
      </w:r>
    </w:p>
    <w:p w14:paraId="1CF55EF5" w14:textId="77777777" w:rsidR="008E0DDB" w:rsidRPr="00920821" w:rsidRDefault="008E0DDB" w:rsidP="0028123C">
      <w:pPr>
        <w:numPr>
          <w:ilvl w:val="0"/>
          <w:numId w:val="107"/>
        </w:numPr>
        <w:ind w:left="0" w:firstLine="851"/>
        <w:contextualSpacing/>
      </w:pPr>
      <w:r w:rsidRPr="00920821">
        <w:t>Кнопка «Создать вакансию» ведет на отдельную форму, аналогичную по структуре форме резюме, но с полями, соответствующими описанию вакансии.</w:t>
      </w:r>
    </w:p>
    <w:p w14:paraId="0C489AD3" w14:textId="77777777" w:rsidR="008E0DDB" w:rsidRPr="00920821" w:rsidRDefault="008E0DDB" w:rsidP="0028123C">
      <w:pPr>
        <w:contextualSpacing/>
      </w:pPr>
      <w:r w:rsidRPr="00920821">
        <w:t>5. Окно просмотра откликов (для работодателя) (Рисунок 3.5):</w:t>
      </w:r>
    </w:p>
    <w:p w14:paraId="58683E82" w14:textId="77777777" w:rsidR="008E0DDB" w:rsidRPr="00920821" w:rsidRDefault="008E0DDB" w:rsidP="0028123C">
      <w:pPr>
        <w:pStyle w:val="a7"/>
        <w:numPr>
          <w:ilvl w:val="0"/>
          <w:numId w:val="108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Верхняя часть: Выпадающий список для фильтрации откликов по конкретной вакансии.</w:t>
      </w:r>
    </w:p>
    <w:p w14:paraId="3232E15C" w14:textId="77777777" w:rsidR="008E0DDB" w:rsidRPr="00920821" w:rsidRDefault="008E0DDB" w:rsidP="0028123C">
      <w:pPr>
        <w:pStyle w:val="a7"/>
        <w:numPr>
          <w:ilvl w:val="0"/>
          <w:numId w:val="108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Основная часть: Таблица со списком откликов. Колонки: «Соискатель» (ФИО), «Вакансия», «Дата отклика», «Статус» (выпадающий список для быстрого изменения), «Действия» (кнопки «Просмотреть резюме», «Написать»).</w:t>
      </w:r>
    </w:p>
    <w:p w14:paraId="64FC61FB" w14:textId="77777777" w:rsidR="008E0DDB" w:rsidRPr="00920821" w:rsidRDefault="008E0DDB" w:rsidP="0028123C">
      <w:pPr>
        <w:pStyle w:val="a7"/>
        <w:numPr>
          <w:ilvl w:val="0"/>
          <w:numId w:val="108"/>
        </w:numPr>
        <w:spacing w:line="360" w:lineRule="auto"/>
        <w:ind w:left="0" w:firstLine="851"/>
        <w:rPr>
          <w:bCs w:val="0"/>
        </w:rPr>
      </w:pPr>
      <w:r w:rsidRPr="00920821">
        <w:rPr>
          <w:bCs w:val="0"/>
        </w:rPr>
        <w:t>При выборе отклика в таблице в нижней части окна или в отдельной боковой панели отображается текст сопроводительного письма и кнопка для открытия полного резюме соискателя.</w:t>
      </w:r>
    </w:p>
    <w:p w14:paraId="3A1FEADC" w14:textId="77777777" w:rsidR="008E0DDB" w:rsidRPr="00920821" w:rsidRDefault="008E0DDB" w:rsidP="0028123C">
      <w:pPr>
        <w:contextualSpacing/>
      </w:pPr>
    </w:p>
    <w:p w14:paraId="7EEB27D6" w14:textId="77777777" w:rsidR="00184DAE" w:rsidRPr="00920821" w:rsidRDefault="00184DAE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27" w:name="_Toc216541145"/>
      <w:bookmarkStart w:id="28" w:name="_Toc216866430"/>
      <w:r w:rsidRPr="00920821">
        <w:rPr>
          <w:rFonts w:eastAsia="Times New Roman"/>
          <w:bCs/>
        </w:rPr>
        <w:t>3.3 UML-диаграммы</w:t>
      </w:r>
      <w:bookmarkEnd w:id="27"/>
      <w:bookmarkEnd w:id="28"/>
    </w:p>
    <w:p w14:paraId="1E6433F5" w14:textId="77777777" w:rsidR="00184DAE" w:rsidRPr="00920821" w:rsidRDefault="00184DAE" w:rsidP="0028123C">
      <w:pPr>
        <w:contextualSpacing/>
      </w:pPr>
      <w:r w:rsidRPr="00920821">
        <w:t>Для проектирования структуры и поведения системы «</w:t>
      </w:r>
      <w:proofErr w:type="spellStart"/>
      <w:r w:rsidRPr="00920821">
        <w:t>JobFinder</w:t>
      </w:r>
      <w:proofErr w:type="spellEnd"/>
      <w:r w:rsidRPr="00920821">
        <w:t>» разработан комплект UML-диаграммы, включающий ключевые модели: диаграмму вариантов использования, диаграмму деятельности и диаграмму классов.</w:t>
      </w:r>
    </w:p>
    <w:p w14:paraId="0529F12F" w14:textId="6B1062D2" w:rsidR="00184DAE" w:rsidRPr="00920821" w:rsidRDefault="00184DAE" w:rsidP="0028123C">
      <w:pPr>
        <w:contextualSpacing/>
      </w:pPr>
      <w:r w:rsidRPr="00920821">
        <w:t>Диаграмма вариантов использования (</w:t>
      </w:r>
      <w:proofErr w:type="spellStart"/>
      <w:r w:rsidRPr="00920821">
        <w:t>Use</w:t>
      </w:r>
      <w:proofErr w:type="spellEnd"/>
      <w:r w:rsidRPr="00920821">
        <w:t xml:space="preserve"> Case </w:t>
      </w:r>
      <w:proofErr w:type="spellStart"/>
      <w:r w:rsidRPr="00920821">
        <w:t>Diagram</w:t>
      </w:r>
      <w:proofErr w:type="spellEnd"/>
      <w:r w:rsidRPr="00920821">
        <w:t>)</w:t>
      </w:r>
    </w:p>
    <w:p w14:paraId="35164DE0" w14:textId="77777777" w:rsidR="00184DAE" w:rsidRDefault="00184DAE" w:rsidP="0028123C">
      <w:pPr>
        <w:contextualSpacing/>
      </w:pPr>
      <w:r w:rsidRPr="00920821">
        <w:t xml:space="preserve">Диаграмма вариантов использования определяет функциональные возможности системы с точки зрения внешних акторов и их взаимодействия. </w:t>
      </w:r>
      <w:r w:rsidRPr="00920821">
        <w:lastRenderedPageBreak/>
        <w:t>Выделены два основных актора: Соискатель (</w:t>
      </w:r>
      <w:proofErr w:type="spellStart"/>
      <w:r w:rsidRPr="00920821">
        <w:t>JobSeeker</w:t>
      </w:r>
      <w:proofErr w:type="spellEnd"/>
      <w:r w:rsidRPr="00920821">
        <w:t>) и Работодатель (</w:t>
      </w:r>
      <w:proofErr w:type="spellStart"/>
      <w:r w:rsidRPr="00920821">
        <w:t>Employer</w:t>
      </w:r>
      <w:proofErr w:type="spellEnd"/>
      <w:r w:rsidRPr="00920821">
        <w:t>).</w:t>
      </w:r>
    </w:p>
    <w:p w14:paraId="5756A3E3" w14:textId="01C117C0" w:rsidR="00D66044" w:rsidRDefault="00D66044" w:rsidP="0028123C">
      <w:pPr>
        <w:contextualSpacing/>
        <w:jc w:val="center"/>
      </w:pPr>
      <w:r>
        <w:rPr>
          <w:noProof/>
        </w:rPr>
        <w:drawing>
          <wp:inline distT="0" distB="0" distL="0" distR="0" wp14:anchorId="67B8D054" wp14:editId="35192859">
            <wp:extent cx="4152430" cy="8228591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42" cy="823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22BA" w14:textId="7C8C9C89" w:rsidR="00D66044" w:rsidRDefault="00D66044" w:rsidP="0028123C">
      <w:pPr>
        <w:contextualSpacing/>
        <w:jc w:val="center"/>
      </w:pPr>
      <w:r>
        <w:t xml:space="preserve">Рисунок 2 - </w:t>
      </w:r>
      <w:r w:rsidRPr="00920821">
        <w:t>Диаграмма вариантов использования</w:t>
      </w:r>
    </w:p>
    <w:p w14:paraId="33B64DE3" w14:textId="77777777" w:rsidR="00184DAE" w:rsidRPr="00920821" w:rsidRDefault="00184DAE" w:rsidP="0028123C">
      <w:pPr>
        <w:contextualSpacing/>
      </w:pPr>
      <w:r w:rsidRPr="00920821">
        <w:lastRenderedPageBreak/>
        <w:t>Основные варианты использования для актора «Соискатель»:</w:t>
      </w:r>
    </w:p>
    <w:p w14:paraId="73D6CA30" w14:textId="77777777" w:rsidR="00184DAE" w:rsidRPr="00920821" w:rsidRDefault="00184DAE" w:rsidP="0028123C">
      <w:pPr>
        <w:numPr>
          <w:ilvl w:val="0"/>
          <w:numId w:val="94"/>
        </w:numPr>
        <w:ind w:left="0" w:firstLine="851"/>
        <w:contextualSpacing/>
      </w:pPr>
      <w:r w:rsidRPr="00920821">
        <w:t>Управление профилем: Включение в себя регистрации, авторизации, просмотра и редактирования личных данных.</w:t>
      </w:r>
    </w:p>
    <w:p w14:paraId="121793A5" w14:textId="77777777" w:rsidR="00184DAE" w:rsidRPr="00920821" w:rsidRDefault="00184DAE" w:rsidP="0028123C">
      <w:pPr>
        <w:numPr>
          <w:ilvl w:val="0"/>
          <w:numId w:val="94"/>
        </w:numPr>
        <w:ind w:left="0" w:firstLine="851"/>
        <w:contextualSpacing/>
      </w:pPr>
      <w:r w:rsidRPr="00920821">
        <w:t>Управление резюме: Создание нового резюме, редактирование существующего, удаление резюме, выбор активного резюме.</w:t>
      </w:r>
    </w:p>
    <w:p w14:paraId="2D87CC54" w14:textId="77777777" w:rsidR="00184DAE" w:rsidRPr="00920821" w:rsidRDefault="00184DAE" w:rsidP="0028123C">
      <w:pPr>
        <w:numPr>
          <w:ilvl w:val="0"/>
          <w:numId w:val="94"/>
        </w:numPr>
        <w:ind w:left="0" w:firstLine="851"/>
        <w:contextualSpacing/>
      </w:pPr>
      <w:r w:rsidRPr="00920821">
        <w:t>Поиск вакансий: Просмотр ленты вакансий, использование расширенного поиска с фильтрами.</w:t>
      </w:r>
    </w:p>
    <w:p w14:paraId="4DB66C82" w14:textId="77777777" w:rsidR="00184DAE" w:rsidRPr="00920821" w:rsidRDefault="00184DAE" w:rsidP="0028123C">
      <w:pPr>
        <w:numPr>
          <w:ilvl w:val="0"/>
          <w:numId w:val="94"/>
        </w:numPr>
        <w:ind w:left="0" w:firstLine="851"/>
        <w:contextualSpacing/>
      </w:pPr>
      <w:r w:rsidRPr="00920821">
        <w:t>Просмотр вакансии: Открытие детальной карточки вакансии.</w:t>
      </w:r>
    </w:p>
    <w:p w14:paraId="6A6DA7B1" w14:textId="77777777" w:rsidR="00184DAE" w:rsidRPr="00920821" w:rsidRDefault="00184DAE" w:rsidP="0028123C">
      <w:pPr>
        <w:numPr>
          <w:ilvl w:val="0"/>
          <w:numId w:val="94"/>
        </w:numPr>
        <w:ind w:left="0" w:firstLine="851"/>
        <w:contextualSpacing/>
      </w:pPr>
      <w:r w:rsidRPr="00920821">
        <w:t>Взаимодействие с вакансией: Отклик на вакансию (с прикреплением резюме и сопроводительным письмом), добавление вакансии в избранное.</w:t>
      </w:r>
    </w:p>
    <w:p w14:paraId="0BC723CB" w14:textId="77777777" w:rsidR="00184DAE" w:rsidRPr="00920821" w:rsidRDefault="00184DAE" w:rsidP="0028123C">
      <w:pPr>
        <w:numPr>
          <w:ilvl w:val="0"/>
          <w:numId w:val="94"/>
        </w:numPr>
        <w:ind w:left="0" w:firstLine="851"/>
        <w:contextualSpacing/>
      </w:pPr>
      <w:r w:rsidRPr="00920821">
        <w:t>Управление откликами: Просмотр списка отправленных откликов с текущими статусами.</w:t>
      </w:r>
    </w:p>
    <w:p w14:paraId="71B4EB33" w14:textId="77777777" w:rsidR="00184DAE" w:rsidRPr="00920821" w:rsidRDefault="00184DAE" w:rsidP="0028123C">
      <w:pPr>
        <w:contextualSpacing/>
      </w:pPr>
      <w:r w:rsidRPr="00920821">
        <w:t>Основные варианты использования для актора «Работодатель»:</w:t>
      </w:r>
    </w:p>
    <w:p w14:paraId="44AFF62B" w14:textId="77777777" w:rsidR="00184DAE" w:rsidRPr="00920821" w:rsidRDefault="00184DAE" w:rsidP="0028123C">
      <w:pPr>
        <w:numPr>
          <w:ilvl w:val="0"/>
          <w:numId w:val="95"/>
        </w:numPr>
        <w:ind w:left="0" w:firstLine="851"/>
        <w:contextualSpacing/>
      </w:pPr>
      <w:r w:rsidRPr="00920821">
        <w:t>Управление профилем компании: Регистрация, авторизация, просмотр и редактирование информации о компании.</w:t>
      </w:r>
    </w:p>
    <w:p w14:paraId="2D83A62A" w14:textId="77777777" w:rsidR="00184DAE" w:rsidRPr="00920821" w:rsidRDefault="00184DAE" w:rsidP="0028123C">
      <w:pPr>
        <w:numPr>
          <w:ilvl w:val="0"/>
          <w:numId w:val="95"/>
        </w:numPr>
        <w:ind w:left="0" w:firstLine="851"/>
        <w:contextualSpacing/>
      </w:pPr>
      <w:r w:rsidRPr="00920821">
        <w:t>Управление вакансиями: Создание новой вакансии, редактирование, деактивация/активация, удаление.</w:t>
      </w:r>
    </w:p>
    <w:p w14:paraId="2E8A6B3B" w14:textId="77777777" w:rsidR="00184DAE" w:rsidRPr="00920821" w:rsidRDefault="00184DAE" w:rsidP="0028123C">
      <w:pPr>
        <w:numPr>
          <w:ilvl w:val="0"/>
          <w:numId w:val="95"/>
        </w:numPr>
        <w:ind w:left="0" w:firstLine="851"/>
        <w:contextualSpacing/>
      </w:pPr>
      <w:r w:rsidRPr="00920821">
        <w:t>Просмотр и управление откликами: Просмотр списка входящих откликов, фильтрация по вакансиям, изменение статуса отклика (Новый, В рассмотрении, Приглашен, Отказ).</w:t>
      </w:r>
    </w:p>
    <w:p w14:paraId="0F408556" w14:textId="77777777" w:rsidR="00184DAE" w:rsidRPr="00920821" w:rsidRDefault="00184DAE" w:rsidP="0028123C">
      <w:pPr>
        <w:numPr>
          <w:ilvl w:val="0"/>
          <w:numId w:val="95"/>
        </w:numPr>
        <w:ind w:left="0" w:firstLine="851"/>
        <w:contextualSpacing/>
      </w:pPr>
      <w:r w:rsidRPr="00920821">
        <w:t>Просмотр кандидата: Открытие полного профиля и резюме соискателя по отклику.</w:t>
      </w:r>
    </w:p>
    <w:p w14:paraId="3947F1FC" w14:textId="77777777" w:rsidR="00184DAE" w:rsidRPr="00920821" w:rsidRDefault="00184DAE" w:rsidP="0028123C">
      <w:pPr>
        <w:numPr>
          <w:ilvl w:val="0"/>
          <w:numId w:val="95"/>
        </w:numPr>
        <w:ind w:left="0" w:firstLine="851"/>
        <w:contextualSpacing/>
      </w:pPr>
      <w:r w:rsidRPr="00920821">
        <w:t>Поиск по резюме: Проактивный поиск кандидатов в базе резюме с использованием фильтров.</w:t>
      </w:r>
    </w:p>
    <w:p w14:paraId="181B1DCD" w14:textId="77777777" w:rsidR="00184DAE" w:rsidRPr="00920821" w:rsidRDefault="00184DAE" w:rsidP="0028123C">
      <w:pPr>
        <w:contextualSpacing/>
      </w:pPr>
      <w:r w:rsidRPr="00920821">
        <w:t>Общие варианты использования для обоих акторов:</w:t>
      </w:r>
    </w:p>
    <w:p w14:paraId="6352FF5D" w14:textId="77777777" w:rsidR="00184DAE" w:rsidRPr="00920821" w:rsidRDefault="00184DAE" w:rsidP="0028123C">
      <w:pPr>
        <w:numPr>
          <w:ilvl w:val="0"/>
          <w:numId w:val="96"/>
        </w:numPr>
        <w:ind w:left="0" w:firstLine="851"/>
        <w:contextualSpacing/>
      </w:pPr>
      <w:r w:rsidRPr="00920821">
        <w:t>Выход из системы.</w:t>
      </w:r>
    </w:p>
    <w:p w14:paraId="021B6DFA" w14:textId="77777777" w:rsidR="00184DAE" w:rsidRPr="00920821" w:rsidRDefault="00184DAE" w:rsidP="0028123C">
      <w:pPr>
        <w:contextualSpacing/>
      </w:pPr>
      <w:r w:rsidRPr="00920821">
        <w:t>Отношение «включает» (</w:t>
      </w:r>
      <w:proofErr w:type="spellStart"/>
      <w:r w:rsidRPr="00920821">
        <w:t>include</w:t>
      </w:r>
      <w:proofErr w:type="spellEnd"/>
      <w:r w:rsidRPr="00920821">
        <w:t>) используется, например, между «Откликнуться на вакансию» и «Выбрать резюме», так как процесс отклика обязательно включает этот шаг. Отношение «расширяет» (</w:t>
      </w:r>
      <w:proofErr w:type="spellStart"/>
      <w:r w:rsidRPr="00920821">
        <w:t>extend</w:t>
      </w:r>
      <w:proofErr w:type="spellEnd"/>
      <w:r w:rsidRPr="00920821">
        <w:t xml:space="preserve">) может быть </w:t>
      </w:r>
      <w:r w:rsidRPr="00920821">
        <w:lastRenderedPageBreak/>
        <w:t>использовано для опциональных действий, например, «Добавить сопроводительное письмо» расширяет вариант использования «Откликнуться на вакансию».</w:t>
      </w:r>
    </w:p>
    <w:p w14:paraId="5B98AB6A" w14:textId="5CAC9A4E" w:rsidR="00184DAE" w:rsidRPr="00920821" w:rsidRDefault="00184DAE" w:rsidP="0028123C">
      <w:pPr>
        <w:contextualSpacing/>
      </w:pPr>
      <w:r w:rsidRPr="00920821">
        <w:t xml:space="preserve">Диаграмма классов (Class </w:t>
      </w:r>
      <w:proofErr w:type="spellStart"/>
      <w:r w:rsidRPr="00920821">
        <w:t>Diagram</w:t>
      </w:r>
      <w:proofErr w:type="spellEnd"/>
      <w:r w:rsidRPr="00920821">
        <w:t>)</w:t>
      </w:r>
    </w:p>
    <w:p w14:paraId="0AF4F56D" w14:textId="77777777" w:rsidR="00184DAE" w:rsidRDefault="00184DAE" w:rsidP="0028123C">
      <w:pPr>
        <w:contextualSpacing/>
      </w:pPr>
      <w:r w:rsidRPr="00920821">
        <w:t>Диаграмма классов отображает статическую структуру системы: основные классы, их атрибуты, методы и взаимосвязи.</w:t>
      </w:r>
    </w:p>
    <w:p w14:paraId="4FDEE677" w14:textId="77777777" w:rsidR="009537BE" w:rsidRDefault="009537BE" w:rsidP="009537BE">
      <w:pPr>
        <w:ind w:firstLine="0"/>
        <w:contextualSpacing/>
        <w:jc w:val="center"/>
      </w:pPr>
      <w:r>
        <w:rPr>
          <w:noProof/>
        </w:rPr>
        <w:drawing>
          <wp:inline distT="0" distB="0" distL="0" distR="0" wp14:anchorId="6524B482" wp14:editId="4C2DCB1F">
            <wp:extent cx="5934075" cy="3114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35" cy="311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4B62" w14:textId="77777777" w:rsidR="009537BE" w:rsidRPr="00920821" w:rsidRDefault="009537BE" w:rsidP="009537BE">
      <w:pPr>
        <w:ind w:firstLine="0"/>
        <w:contextualSpacing/>
        <w:jc w:val="center"/>
      </w:pPr>
      <w:r>
        <w:t>Рисунок 3 - Диаграмма классов со связями</w:t>
      </w:r>
    </w:p>
    <w:p w14:paraId="0FB28D2E" w14:textId="77777777" w:rsidR="009537BE" w:rsidRPr="00920821" w:rsidRDefault="009537BE" w:rsidP="009537BE">
      <w:pPr>
        <w:ind w:firstLine="0"/>
        <w:contextualSpacing/>
      </w:pPr>
    </w:p>
    <w:p w14:paraId="727809FF" w14:textId="77777777" w:rsidR="00184DAE" w:rsidRPr="00920821" w:rsidRDefault="00184DAE" w:rsidP="0028123C">
      <w:pPr>
        <w:contextualSpacing/>
      </w:pPr>
      <w:r w:rsidRPr="00920821">
        <w:t>Ключевые классы предметной области:</w:t>
      </w:r>
    </w:p>
    <w:p w14:paraId="02246CB5" w14:textId="77777777" w:rsidR="00184DAE" w:rsidRPr="00920821" w:rsidRDefault="00184DAE" w:rsidP="0028123C">
      <w:pPr>
        <w:numPr>
          <w:ilvl w:val="0"/>
          <w:numId w:val="99"/>
        </w:numPr>
        <w:ind w:left="0" w:firstLine="851"/>
        <w:contextualSpacing/>
      </w:pPr>
      <w:r w:rsidRPr="00920821">
        <w:t>Класс User (Пользователь): Абстрактный базовый класс. Атрибуты</w:t>
      </w:r>
      <w:r w:rsidRPr="00920821">
        <w:rPr>
          <w:lang w:val="en-US"/>
        </w:rPr>
        <w:t>: id, email, </w:t>
      </w:r>
      <w:proofErr w:type="spellStart"/>
      <w:r w:rsidRPr="00920821">
        <w:rPr>
          <w:lang w:val="en-US"/>
        </w:rPr>
        <w:t>password_hash</w:t>
      </w:r>
      <w:proofErr w:type="spellEnd"/>
      <w:r w:rsidRPr="00920821">
        <w:rPr>
          <w:lang w:val="en-US"/>
        </w:rPr>
        <w:t>, </w:t>
      </w:r>
      <w:proofErr w:type="spellStart"/>
      <w:r w:rsidRPr="00920821">
        <w:rPr>
          <w:lang w:val="en-US"/>
        </w:rPr>
        <w:t>registration_date</w:t>
      </w:r>
      <w:proofErr w:type="spellEnd"/>
      <w:r w:rsidRPr="00920821">
        <w:rPr>
          <w:lang w:val="en-US"/>
        </w:rPr>
        <w:t xml:space="preserve">. </w:t>
      </w:r>
      <w:r w:rsidRPr="00920821">
        <w:t>Методы: </w:t>
      </w:r>
      <w:proofErr w:type="spellStart"/>
      <w:r w:rsidRPr="00920821">
        <w:t>authenticate</w:t>
      </w:r>
      <w:proofErr w:type="spellEnd"/>
      <w:r w:rsidRPr="00920821">
        <w:t>(</w:t>
      </w:r>
      <w:proofErr w:type="spellStart"/>
      <w:r w:rsidRPr="00920821">
        <w:t>password</w:t>
      </w:r>
      <w:proofErr w:type="spellEnd"/>
      <w:r w:rsidRPr="00920821">
        <w:t>), </w:t>
      </w:r>
      <w:proofErr w:type="spellStart"/>
      <w:r w:rsidRPr="00920821">
        <w:t>change_</w:t>
      </w:r>
      <w:proofErr w:type="gramStart"/>
      <w:r w:rsidRPr="00920821">
        <w:t>password</w:t>
      </w:r>
      <w:proofErr w:type="spellEnd"/>
      <w:r w:rsidRPr="00920821">
        <w:t>(</w:t>
      </w:r>
      <w:proofErr w:type="spellStart"/>
      <w:proofErr w:type="gramEnd"/>
      <w:r w:rsidRPr="00920821">
        <w:t>old_password</w:t>
      </w:r>
      <w:proofErr w:type="spellEnd"/>
      <w:r w:rsidRPr="00920821">
        <w:t xml:space="preserve">, </w:t>
      </w:r>
      <w:proofErr w:type="spellStart"/>
      <w:r w:rsidRPr="00920821">
        <w:t>new_password</w:t>
      </w:r>
      <w:proofErr w:type="spellEnd"/>
      <w:r w:rsidRPr="00920821">
        <w:t>).</w:t>
      </w:r>
    </w:p>
    <w:p w14:paraId="4A6B12FA" w14:textId="77777777" w:rsidR="00184DAE" w:rsidRPr="00920821" w:rsidRDefault="00184DAE" w:rsidP="0028123C">
      <w:pPr>
        <w:numPr>
          <w:ilvl w:val="0"/>
          <w:numId w:val="99"/>
        </w:numPr>
        <w:ind w:left="0" w:firstLine="851"/>
        <w:contextualSpacing/>
      </w:pPr>
      <w:r w:rsidRPr="00920821">
        <w:t>Класс </w:t>
      </w:r>
      <w:proofErr w:type="spellStart"/>
      <w:r w:rsidRPr="00920821">
        <w:t>JobSeeker</w:t>
      </w:r>
      <w:proofErr w:type="spellEnd"/>
      <w:r w:rsidRPr="00920821">
        <w:t> (Соискатель)</w:t>
      </w:r>
      <w:proofErr w:type="gramStart"/>
      <w:r w:rsidRPr="00920821">
        <w:t>: Наследуется</w:t>
      </w:r>
      <w:proofErr w:type="gramEnd"/>
      <w:r w:rsidRPr="00920821">
        <w:t xml:space="preserve"> от User. Дополнительные</w:t>
      </w:r>
      <w:r w:rsidRPr="00920821">
        <w:rPr>
          <w:lang w:val="en-US"/>
        </w:rPr>
        <w:t xml:space="preserve"> </w:t>
      </w:r>
      <w:r w:rsidRPr="00920821">
        <w:t>атрибуты</w:t>
      </w:r>
      <w:r w:rsidRPr="00920821">
        <w:rPr>
          <w:lang w:val="en-US"/>
        </w:rPr>
        <w:t>: </w:t>
      </w:r>
      <w:proofErr w:type="spellStart"/>
      <w:r w:rsidRPr="00920821">
        <w:rPr>
          <w:lang w:val="en-US"/>
        </w:rPr>
        <w:t>first_name</w:t>
      </w:r>
      <w:proofErr w:type="spellEnd"/>
      <w:r w:rsidRPr="00920821">
        <w:rPr>
          <w:lang w:val="en-US"/>
        </w:rPr>
        <w:t>, </w:t>
      </w:r>
      <w:proofErr w:type="spellStart"/>
      <w:r w:rsidRPr="00920821">
        <w:rPr>
          <w:lang w:val="en-US"/>
        </w:rPr>
        <w:t>last_name</w:t>
      </w:r>
      <w:proofErr w:type="spellEnd"/>
      <w:r w:rsidRPr="00920821">
        <w:rPr>
          <w:lang w:val="en-US"/>
        </w:rPr>
        <w:t>, phone, city, </w:t>
      </w:r>
      <w:proofErr w:type="spellStart"/>
      <w:r w:rsidRPr="00920821">
        <w:rPr>
          <w:lang w:val="en-US"/>
        </w:rPr>
        <w:t>photo_path</w:t>
      </w:r>
      <w:proofErr w:type="spellEnd"/>
      <w:r w:rsidRPr="00920821">
        <w:rPr>
          <w:lang w:val="en-US"/>
        </w:rPr>
        <w:t xml:space="preserve">. </w:t>
      </w:r>
      <w:r w:rsidRPr="00920821">
        <w:t>Ассоциация «один-ко-многим» с классом </w:t>
      </w:r>
      <w:proofErr w:type="spellStart"/>
      <w:r w:rsidRPr="00920821">
        <w:t>Resume</w:t>
      </w:r>
      <w:proofErr w:type="spellEnd"/>
      <w:r w:rsidRPr="00920821">
        <w:t>. Методы: </w:t>
      </w:r>
      <w:proofErr w:type="spellStart"/>
      <w:r w:rsidRPr="00920821">
        <w:t>create_</w:t>
      </w:r>
      <w:proofErr w:type="gramStart"/>
      <w:r w:rsidRPr="00920821">
        <w:t>resume</w:t>
      </w:r>
      <w:proofErr w:type="spellEnd"/>
      <w:r w:rsidRPr="00920821">
        <w:t>(</w:t>
      </w:r>
      <w:proofErr w:type="gramEnd"/>
      <w:r w:rsidRPr="00920821">
        <w:t>), </w:t>
      </w:r>
      <w:proofErr w:type="spellStart"/>
      <w:r w:rsidRPr="00920821">
        <w:t>get_active_resume</w:t>
      </w:r>
      <w:proofErr w:type="spellEnd"/>
      <w:r w:rsidRPr="00920821">
        <w:t>().</w:t>
      </w:r>
    </w:p>
    <w:p w14:paraId="08C3D5A5" w14:textId="77777777" w:rsidR="00184DAE" w:rsidRPr="00920821" w:rsidRDefault="00184DAE" w:rsidP="0028123C">
      <w:pPr>
        <w:numPr>
          <w:ilvl w:val="0"/>
          <w:numId w:val="99"/>
        </w:numPr>
        <w:ind w:left="0" w:firstLine="851"/>
        <w:contextualSpacing/>
      </w:pPr>
      <w:r w:rsidRPr="00920821">
        <w:lastRenderedPageBreak/>
        <w:t>Класс </w:t>
      </w:r>
      <w:proofErr w:type="spellStart"/>
      <w:r w:rsidRPr="00920821">
        <w:t>Employer</w:t>
      </w:r>
      <w:proofErr w:type="spellEnd"/>
      <w:r w:rsidRPr="00920821">
        <w:t> (Работодатель)</w:t>
      </w:r>
      <w:proofErr w:type="gramStart"/>
      <w:r w:rsidRPr="00920821">
        <w:t>: Наследуется</w:t>
      </w:r>
      <w:proofErr w:type="gramEnd"/>
      <w:r w:rsidRPr="00920821">
        <w:t xml:space="preserve"> от User. Дополнительные</w:t>
      </w:r>
      <w:r w:rsidRPr="00920821">
        <w:rPr>
          <w:lang w:val="en-US"/>
        </w:rPr>
        <w:t xml:space="preserve"> </w:t>
      </w:r>
      <w:r w:rsidRPr="00920821">
        <w:t>атрибуты</w:t>
      </w:r>
      <w:r w:rsidRPr="00920821">
        <w:rPr>
          <w:lang w:val="en-US"/>
        </w:rPr>
        <w:t>: </w:t>
      </w:r>
      <w:proofErr w:type="spellStart"/>
      <w:r w:rsidRPr="00920821">
        <w:rPr>
          <w:lang w:val="en-US"/>
        </w:rPr>
        <w:t>company_name</w:t>
      </w:r>
      <w:proofErr w:type="spellEnd"/>
      <w:r w:rsidRPr="00920821">
        <w:rPr>
          <w:lang w:val="en-US"/>
        </w:rPr>
        <w:t>, description, website, </w:t>
      </w:r>
      <w:proofErr w:type="spellStart"/>
      <w:r w:rsidRPr="00920821">
        <w:rPr>
          <w:lang w:val="en-US"/>
        </w:rPr>
        <w:t>logo_path</w:t>
      </w:r>
      <w:proofErr w:type="spellEnd"/>
      <w:r w:rsidRPr="00920821">
        <w:rPr>
          <w:lang w:val="en-US"/>
        </w:rPr>
        <w:t xml:space="preserve">. </w:t>
      </w:r>
      <w:r w:rsidRPr="00920821">
        <w:t>Ассоциация «один-ко-многим» с классом </w:t>
      </w:r>
      <w:proofErr w:type="spellStart"/>
      <w:r w:rsidRPr="00920821">
        <w:t>Vacancy</w:t>
      </w:r>
      <w:proofErr w:type="spellEnd"/>
      <w:r w:rsidRPr="00920821">
        <w:t>.</w:t>
      </w:r>
    </w:p>
    <w:p w14:paraId="5BE7D6BC" w14:textId="77777777" w:rsidR="00184DAE" w:rsidRPr="00920821" w:rsidRDefault="00184DAE" w:rsidP="0028123C">
      <w:pPr>
        <w:numPr>
          <w:ilvl w:val="0"/>
          <w:numId w:val="99"/>
        </w:numPr>
        <w:ind w:left="0" w:firstLine="851"/>
        <w:contextualSpacing/>
      </w:pPr>
      <w:r w:rsidRPr="00920821">
        <w:t>Класс </w:t>
      </w:r>
      <w:proofErr w:type="spellStart"/>
      <w:r w:rsidRPr="00920821">
        <w:t>Resume</w:t>
      </w:r>
      <w:proofErr w:type="spellEnd"/>
      <w:r w:rsidRPr="00920821">
        <w:t> (Резюме): Атрибуты: </w:t>
      </w:r>
      <w:proofErr w:type="spellStart"/>
      <w:r w:rsidRPr="00920821">
        <w:t>id</w:t>
      </w:r>
      <w:proofErr w:type="spellEnd"/>
      <w:r w:rsidRPr="00920821">
        <w:t>, </w:t>
      </w:r>
      <w:proofErr w:type="spellStart"/>
      <w:r w:rsidRPr="00920821">
        <w:t>title</w:t>
      </w:r>
      <w:proofErr w:type="spellEnd"/>
      <w:r w:rsidRPr="00920821">
        <w:t> (желаемая должность), salary_expectation, experience_text, education_text, skills (может быть списком), </w:t>
      </w:r>
      <w:proofErr w:type="spellStart"/>
      <w:r w:rsidRPr="00920821">
        <w:t>is_active</w:t>
      </w:r>
      <w:proofErr w:type="spellEnd"/>
      <w:r w:rsidRPr="00920821">
        <w:t> (флаг активного резюме). Ассоциация «многие-к-одному» с </w:t>
      </w:r>
      <w:proofErr w:type="spellStart"/>
      <w:r w:rsidRPr="00920821">
        <w:t>JobSeeker</w:t>
      </w:r>
      <w:proofErr w:type="spellEnd"/>
      <w:r w:rsidRPr="00920821">
        <w:t>. Ассоциация «один-ко-многим» с Application.</w:t>
      </w:r>
    </w:p>
    <w:p w14:paraId="6825C230" w14:textId="77777777" w:rsidR="00184DAE" w:rsidRPr="00920821" w:rsidRDefault="00184DAE" w:rsidP="0028123C">
      <w:pPr>
        <w:numPr>
          <w:ilvl w:val="0"/>
          <w:numId w:val="99"/>
        </w:numPr>
        <w:ind w:left="0" w:firstLine="851"/>
        <w:contextualSpacing/>
      </w:pPr>
      <w:r w:rsidRPr="00920821">
        <w:t>Класс</w:t>
      </w:r>
      <w:r w:rsidRPr="00920821">
        <w:rPr>
          <w:lang w:val="en-US"/>
        </w:rPr>
        <w:t> Vacancy (</w:t>
      </w:r>
      <w:r w:rsidRPr="00920821">
        <w:t>Вакансия</w:t>
      </w:r>
      <w:r w:rsidRPr="00920821">
        <w:rPr>
          <w:lang w:val="en-US"/>
        </w:rPr>
        <w:t>): </w:t>
      </w:r>
      <w:r w:rsidRPr="00920821">
        <w:t>Атрибуты</w:t>
      </w:r>
      <w:r w:rsidRPr="00920821">
        <w:rPr>
          <w:lang w:val="en-US"/>
        </w:rPr>
        <w:t xml:space="preserve">: id, title, description, requirements, salary_from, salary_to, employment_type (enum), is_active. </w:t>
      </w:r>
      <w:r w:rsidRPr="00920821">
        <w:t>Ассоциация «многие-к-одному» с </w:t>
      </w:r>
      <w:proofErr w:type="spellStart"/>
      <w:r w:rsidRPr="00920821">
        <w:t>Employer</w:t>
      </w:r>
      <w:proofErr w:type="spellEnd"/>
      <w:r w:rsidRPr="00920821">
        <w:t>. Ассоциация «один-ко-многим» с Application.</w:t>
      </w:r>
    </w:p>
    <w:p w14:paraId="0B9787C1" w14:textId="77777777" w:rsidR="00184DAE" w:rsidRPr="00920821" w:rsidRDefault="00184DAE" w:rsidP="0028123C">
      <w:pPr>
        <w:numPr>
          <w:ilvl w:val="0"/>
          <w:numId w:val="99"/>
        </w:numPr>
        <w:ind w:left="0" w:firstLine="851"/>
        <w:contextualSpacing/>
      </w:pPr>
      <w:r w:rsidRPr="00920821">
        <w:t>Класс Application (Отклик): Ключевой класс для связи. Атрибуты</w:t>
      </w:r>
      <w:r w:rsidRPr="00920821">
        <w:rPr>
          <w:lang w:val="en-US"/>
        </w:rPr>
        <w:t>: id, </w:t>
      </w:r>
      <w:proofErr w:type="spellStart"/>
      <w:r w:rsidRPr="00920821">
        <w:rPr>
          <w:lang w:val="en-US"/>
        </w:rPr>
        <w:t>date_applied</w:t>
      </w:r>
      <w:proofErr w:type="spellEnd"/>
      <w:r w:rsidRPr="00920821">
        <w:rPr>
          <w:lang w:val="en-US"/>
        </w:rPr>
        <w:t>, </w:t>
      </w:r>
      <w:proofErr w:type="spellStart"/>
      <w:r w:rsidRPr="00920821">
        <w:rPr>
          <w:lang w:val="en-US"/>
        </w:rPr>
        <w:t>cover_letter</w:t>
      </w:r>
      <w:proofErr w:type="spellEnd"/>
      <w:r w:rsidRPr="00920821">
        <w:rPr>
          <w:lang w:val="en-US"/>
        </w:rPr>
        <w:t>, status (</w:t>
      </w:r>
      <w:proofErr w:type="spellStart"/>
      <w:r w:rsidRPr="00920821">
        <w:rPr>
          <w:lang w:val="en-US"/>
        </w:rPr>
        <w:t>enum</w:t>
      </w:r>
      <w:proofErr w:type="spellEnd"/>
      <w:r w:rsidRPr="00920821">
        <w:rPr>
          <w:lang w:val="en-US"/>
        </w:rPr>
        <w:t xml:space="preserve">: SENT, VIEWED, INTERVIEW, REJECTED). </w:t>
      </w:r>
      <w:r w:rsidRPr="00920821">
        <w:t>Ассоциация «многие-к-одному» с </w:t>
      </w:r>
      <w:proofErr w:type="spellStart"/>
      <w:r w:rsidRPr="00920821">
        <w:t>Resume</w:t>
      </w:r>
      <w:proofErr w:type="spellEnd"/>
      <w:r w:rsidRPr="00920821">
        <w:t> и </w:t>
      </w:r>
      <w:proofErr w:type="spellStart"/>
      <w:r w:rsidRPr="00920821">
        <w:t>Vacancy</w:t>
      </w:r>
      <w:proofErr w:type="spellEnd"/>
      <w:r w:rsidRPr="00920821">
        <w:t>. Таким образом, класс связывает конкретное резюме соискателя с конкретной вакансией работодателя, храня дополнительную информацию об отклике.</w:t>
      </w:r>
    </w:p>
    <w:p w14:paraId="4F3FA232" w14:textId="77777777" w:rsidR="00184DAE" w:rsidRPr="00920821" w:rsidRDefault="00184DAE" w:rsidP="0028123C">
      <w:pPr>
        <w:contextualSpacing/>
      </w:pPr>
      <w:r w:rsidRPr="00920821">
        <w:t>Типы связей:</w:t>
      </w:r>
    </w:p>
    <w:p w14:paraId="573E4303" w14:textId="77777777" w:rsidR="00184DAE" w:rsidRPr="00920821" w:rsidRDefault="00184DAE" w:rsidP="0028123C">
      <w:pPr>
        <w:numPr>
          <w:ilvl w:val="0"/>
          <w:numId w:val="109"/>
        </w:numPr>
        <w:ind w:left="0" w:firstLine="851"/>
        <w:contextualSpacing/>
        <w:rPr>
          <w:lang w:val="en-US"/>
        </w:rPr>
      </w:pPr>
      <w:r w:rsidRPr="00920821">
        <w:t>Наследование</w:t>
      </w:r>
      <w:r w:rsidRPr="00920821">
        <w:rPr>
          <w:lang w:val="en-US"/>
        </w:rPr>
        <w:t xml:space="preserve"> (Generalization): </w:t>
      </w:r>
      <w:proofErr w:type="spellStart"/>
      <w:r w:rsidRPr="00920821">
        <w:rPr>
          <w:lang w:val="en-US"/>
        </w:rPr>
        <w:t>JobSeeker</w:t>
      </w:r>
      <w:proofErr w:type="spellEnd"/>
      <w:r w:rsidRPr="00920821">
        <w:rPr>
          <w:lang w:val="en-US"/>
        </w:rPr>
        <w:t> → User, Employer → User.</w:t>
      </w:r>
    </w:p>
    <w:p w14:paraId="0A9DA4AF" w14:textId="77777777" w:rsidR="00184DAE" w:rsidRPr="00920821" w:rsidRDefault="00184DAE" w:rsidP="0028123C">
      <w:pPr>
        <w:numPr>
          <w:ilvl w:val="0"/>
          <w:numId w:val="109"/>
        </w:numPr>
        <w:ind w:left="0" w:firstLine="851"/>
        <w:contextualSpacing/>
        <w:rPr>
          <w:lang w:val="en-US"/>
        </w:rPr>
      </w:pPr>
      <w:r w:rsidRPr="00920821">
        <w:t>Ассоциация</w:t>
      </w:r>
      <w:r w:rsidRPr="00920821">
        <w:rPr>
          <w:lang w:val="en-US"/>
        </w:rPr>
        <w:t xml:space="preserve"> (Association): JobSeeker — Resume (</w:t>
      </w:r>
      <w:proofErr w:type="gramStart"/>
      <w:r w:rsidRPr="00920821">
        <w:rPr>
          <w:lang w:val="en-US"/>
        </w:rPr>
        <w:t>1..</w:t>
      </w:r>
      <w:proofErr w:type="gramEnd"/>
      <w:r w:rsidRPr="00920821">
        <w:rPr>
          <w:i/>
          <w:iCs/>
          <w:lang w:val="en-US"/>
        </w:rPr>
        <w:t>), </w:t>
      </w:r>
      <w:r w:rsidRPr="00920821">
        <w:rPr>
          <w:lang w:val="en-US"/>
        </w:rPr>
        <w:t>Employer</w:t>
      </w:r>
      <w:r w:rsidRPr="00920821">
        <w:rPr>
          <w:i/>
          <w:iCs/>
          <w:lang w:val="en-US"/>
        </w:rPr>
        <w:t> — </w:t>
      </w:r>
      <w:r w:rsidRPr="00920821">
        <w:rPr>
          <w:lang w:val="en-US"/>
        </w:rPr>
        <w:t>Vacancy</w:t>
      </w:r>
      <w:r w:rsidRPr="00920821">
        <w:rPr>
          <w:i/>
          <w:iCs/>
          <w:lang w:val="en-US"/>
        </w:rPr>
        <w:t> (1..</w:t>
      </w:r>
      <w:r w:rsidRPr="00920821">
        <w:rPr>
          <w:lang w:val="en-US"/>
        </w:rPr>
        <w:t>).</w:t>
      </w:r>
    </w:p>
    <w:p w14:paraId="5CC371D7" w14:textId="05E41000" w:rsidR="00184DAE" w:rsidRPr="00920821" w:rsidRDefault="00184DAE" w:rsidP="0028123C">
      <w:pPr>
        <w:numPr>
          <w:ilvl w:val="0"/>
          <w:numId w:val="109"/>
        </w:numPr>
        <w:ind w:left="0" w:firstLine="851"/>
        <w:contextualSpacing/>
      </w:pPr>
      <w:r w:rsidRPr="00920821">
        <w:t>Ассоциация через класс (</w:t>
      </w:r>
      <w:proofErr w:type="spellStart"/>
      <w:r w:rsidRPr="00920821">
        <w:t>Associative</w:t>
      </w:r>
      <w:proofErr w:type="spellEnd"/>
      <w:r w:rsidRPr="00920821">
        <w:t xml:space="preserve"> Class): Application связывает Resume и Vacancy (многие-ко-многим, разрешенное через класс).</w:t>
      </w:r>
    </w:p>
    <w:p w14:paraId="50F31BA6" w14:textId="77777777" w:rsidR="00184DAE" w:rsidRPr="00920821" w:rsidRDefault="00184DAE" w:rsidP="0028123C">
      <w:pPr>
        <w:contextualSpacing/>
      </w:pPr>
      <w:r w:rsidRPr="00920821">
        <w:t>Данная модель классов обеспечивает нормализованное хранение данных в реляционной базе данных (</w:t>
      </w:r>
      <w:proofErr w:type="spellStart"/>
      <w:r w:rsidRPr="00920821">
        <w:t>SQLite</w:t>
      </w:r>
      <w:proofErr w:type="spellEnd"/>
      <w:r w:rsidRPr="00920821">
        <w:t>) и четкое разделение ответственности между объектами системы.</w:t>
      </w:r>
    </w:p>
    <w:p w14:paraId="4042FB99" w14:textId="77777777" w:rsidR="00184DAE" w:rsidRPr="00920821" w:rsidRDefault="00184DAE" w:rsidP="0028123C">
      <w:pPr>
        <w:contextualSpacing/>
      </w:pPr>
    </w:p>
    <w:p w14:paraId="67671EF9" w14:textId="612AD75A" w:rsidR="00E544D7" w:rsidRPr="00920821" w:rsidRDefault="00E544D7" w:rsidP="0028123C">
      <w:pPr>
        <w:pStyle w:val="af6"/>
        <w:ind w:firstLine="851"/>
        <w:rPr>
          <w:rFonts w:cs="Times New Roman"/>
          <w:bCs/>
        </w:rPr>
      </w:pPr>
      <w:bookmarkStart w:id="29" w:name="_Toc216541146"/>
      <w:bookmarkStart w:id="30" w:name="_Toc216866431"/>
      <w:r w:rsidRPr="00920821">
        <w:rPr>
          <w:rFonts w:cs="Times New Roman"/>
          <w:bCs/>
        </w:rPr>
        <w:lastRenderedPageBreak/>
        <w:t>4 Разработка</w:t>
      </w:r>
      <w:bookmarkEnd w:id="29"/>
      <w:bookmarkEnd w:id="30"/>
    </w:p>
    <w:p w14:paraId="21CCC024" w14:textId="77777777" w:rsidR="0035436A" w:rsidRDefault="0035436A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31" w:name="_Toc216541147"/>
      <w:bookmarkStart w:id="32" w:name="_Toc216866432"/>
      <w:r w:rsidRPr="00920821">
        <w:rPr>
          <w:bCs/>
        </w:rPr>
        <w:t>4.1 Архитектура и основные компоненты</w:t>
      </w:r>
      <w:bookmarkEnd w:id="31"/>
      <w:bookmarkEnd w:id="32"/>
    </w:p>
    <w:p w14:paraId="6FFDA593" w14:textId="7D7F98C1" w:rsidR="00D66044" w:rsidRDefault="00D66044" w:rsidP="0028123C">
      <w:pPr>
        <w:ind w:firstLine="0"/>
        <w:contextualSpacing/>
        <w:jc w:val="center"/>
      </w:pPr>
      <w:r>
        <w:rPr>
          <w:noProof/>
        </w:rPr>
        <w:drawing>
          <wp:inline distT="0" distB="0" distL="0" distR="0" wp14:anchorId="231427D7" wp14:editId="477E79C9">
            <wp:extent cx="5939790" cy="58541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463D" w14:textId="6F61192A" w:rsidR="00D66044" w:rsidRDefault="00D66044" w:rsidP="0028123C">
      <w:pPr>
        <w:ind w:firstLine="0"/>
        <w:contextualSpacing/>
        <w:jc w:val="center"/>
      </w:pPr>
      <w:r>
        <w:t xml:space="preserve">Рисунок 4 - </w:t>
      </w:r>
      <w:r w:rsidRPr="00D66044">
        <w:t>Диаграмма развёртывания</w:t>
      </w:r>
    </w:p>
    <w:p w14:paraId="463A4D08" w14:textId="77777777" w:rsidR="00D66044" w:rsidRPr="00D66044" w:rsidRDefault="00D66044" w:rsidP="0028123C">
      <w:pPr>
        <w:ind w:firstLine="0"/>
        <w:contextualSpacing/>
        <w:jc w:val="center"/>
        <w:rPr>
          <w:b/>
          <w:bCs/>
        </w:rPr>
      </w:pPr>
    </w:p>
    <w:p w14:paraId="46F3E045" w14:textId="77777777" w:rsidR="0035436A" w:rsidRPr="00920821" w:rsidRDefault="0035436A" w:rsidP="0028123C">
      <w:pPr>
        <w:contextualSpacing/>
      </w:pPr>
      <w:r w:rsidRPr="00920821">
        <w:t>Архитектура приложения «</w:t>
      </w:r>
      <w:proofErr w:type="spellStart"/>
      <w:r w:rsidRPr="00920821">
        <w:t>JobFinder</w:t>
      </w:r>
      <w:proofErr w:type="spellEnd"/>
      <w:r w:rsidRPr="00920821">
        <w:t>» построена по многослойному (</w:t>
      </w:r>
      <w:proofErr w:type="spellStart"/>
      <w:r w:rsidRPr="00920821">
        <w:t>layered</w:t>
      </w:r>
      <w:proofErr w:type="spellEnd"/>
      <w:r w:rsidRPr="00920821">
        <w:t>) принципу, что обеспечивает четкое разделение ответственности между компонентами, упрощает тестирование и дальнейшую поддержку кода. Система разделена на четыре основных логических слоя: слой представления (</w:t>
      </w:r>
      <w:proofErr w:type="spellStart"/>
      <w:r w:rsidRPr="00920821">
        <w:t>Presentation</w:t>
      </w:r>
      <w:proofErr w:type="spellEnd"/>
      <w:r w:rsidRPr="00920821">
        <w:t xml:space="preserve"> Layer), слой бизнес-логики (Business Logic Layer), слой доступа к данным (Data Access Layer) и слой данных (Data Layer).</w:t>
      </w:r>
    </w:p>
    <w:p w14:paraId="14EFA3F1" w14:textId="77777777" w:rsidR="0035436A" w:rsidRPr="00920821" w:rsidRDefault="0035436A" w:rsidP="0028123C">
      <w:pPr>
        <w:contextualSpacing/>
      </w:pPr>
      <w:r w:rsidRPr="00920821">
        <w:lastRenderedPageBreak/>
        <w:t>4.1.1 Слой представления (GUI Layer)</w:t>
      </w:r>
      <w:r w:rsidRPr="00920821">
        <w:br/>
        <w:t xml:space="preserve">Ответственен за взаимодействие с пользователем. Реализован на базе фреймворка </w:t>
      </w:r>
      <w:proofErr w:type="spellStart"/>
      <w:r w:rsidRPr="00920821">
        <w:t>Tkinter</w:t>
      </w:r>
      <w:proofErr w:type="spellEnd"/>
      <w:r w:rsidRPr="00920821">
        <w:t>. Ключевые компоненты:</w:t>
      </w:r>
    </w:p>
    <w:p w14:paraId="4871051B" w14:textId="77777777" w:rsidR="0035436A" w:rsidRPr="00920821" w:rsidRDefault="0035436A" w:rsidP="0028123C">
      <w:pPr>
        <w:numPr>
          <w:ilvl w:val="0"/>
          <w:numId w:val="116"/>
        </w:numPr>
        <w:ind w:left="0" w:firstLine="851"/>
        <w:contextualSpacing/>
      </w:pPr>
      <w:r w:rsidRPr="00920821">
        <w:t xml:space="preserve">Главное окно приложения (Application </w:t>
      </w:r>
      <w:proofErr w:type="spellStart"/>
      <w:r w:rsidRPr="00920821">
        <w:t>Window</w:t>
      </w:r>
      <w:proofErr w:type="spellEnd"/>
      <w:r w:rsidRPr="00920821">
        <w:t>)</w:t>
      </w:r>
      <w:proofErr w:type="gramStart"/>
      <w:r w:rsidRPr="00920821">
        <w:t>: Управляет</w:t>
      </w:r>
      <w:proofErr w:type="gramEnd"/>
      <w:r w:rsidRPr="00920821">
        <w:t xml:space="preserve"> жизненным циклом всего приложения, является контейнером для смены экранов (фреймов).</w:t>
      </w:r>
    </w:p>
    <w:p w14:paraId="32DDAB42" w14:textId="77777777" w:rsidR="0035436A" w:rsidRPr="00920821" w:rsidRDefault="0035436A" w:rsidP="0028123C">
      <w:pPr>
        <w:numPr>
          <w:ilvl w:val="0"/>
          <w:numId w:val="116"/>
        </w:numPr>
        <w:ind w:left="0" w:firstLine="851"/>
        <w:contextualSpacing/>
      </w:pPr>
      <w:r w:rsidRPr="00920821">
        <w:t>Менеджер навигации (</w:t>
      </w:r>
      <w:proofErr w:type="spellStart"/>
      <w:r w:rsidRPr="00920821">
        <w:t>Navigation</w:t>
      </w:r>
      <w:proofErr w:type="spellEnd"/>
      <w:r w:rsidRPr="00920821">
        <w:t xml:space="preserve"> Manager)</w:t>
      </w:r>
      <w:proofErr w:type="gramStart"/>
      <w:r w:rsidRPr="00920821">
        <w:t>: Отвечает</w:t>
      </w:r>
      <w:proofErr w:type="gramEnd"/>
      <w:r w:rsidRPr="00920821">
        <w:t xml:space="preserve"> за переключение между различными экранами (фреймами) в зависимости от роли пользователя и его действий. Реализован через замену одного фрейма </w:t>
      </w:r>
      <w:proofErr w:type="spellStart"/>
      <w:proofErr w:type="gramStart"/>
      <w:r w:rsidRPr="00920821">
        <w:t>ttk.Frame</w:t>
      </w:r>
      <w:proofErr w:type="spellEnd"/>
      <w:proofErr w:type="gramEnd"/>
      <w:r w:rsidRPr="00920821">
        <w:t> другим в основном контейнере.</w:t>
      </w:r>
    </w:p>
    <w:p w14:paraId="7CFFE3A1" w14:textId="77777777" w:rsidR="0035436A" w:rsidRPr="00920821" w:rsidRDefault="0035436A" w:rsidP="0028123C">
      <w:pPr>
        <w:numPr>
          <w:ilvl w:val="0"/>
          <w:numId w:val="116"/>
        </w:numPr>
        <w:ind w:left="0" w:firstLine="851"/>
        <w:contextualSpacing/>
      </w:pPr>
      <w:r w:rsidRPr="00920821">
        <w:t>Фреймы (</w:t>
      </w:r>
      <w:proofErr w:type="spellStart"/>
      <w:r w:rsidRPr="00920821">
        <w:t>Frames</w:t>
      </w:r>
      <w:proofErr w:type="spellEnd"/>
      <w:r w:rsidRPr="00920821">
        <w:t>): Независимые блоки интерфейса, каждый из которых соответствует определенному экрану приложения (например, LoginFrame, SeekerMainFrame, EmployerMainFrame, ResumeEditFrame, VacancyEditFrame). Каждый фрейм содержит свои виджеты (кнопки, поля ввода, таблицы) и логику обработки событий на этом экране.</w:t>
      </w:r>
    </w:p>
    <w:p w14:paraId="7FCCA3D3" w14:textId="77777777" w:rsidR="0035436A" w:rsidRPr="00920821" w:rsidRDefault="0035436A" w:rsidP="0028123C">
      <w:pPr>
        <w:numPr>
          <w:ilvl w:val="0"/>
          <w:numId w:val="116"/>
        </w:numPr>
        <w:ind w:left="0" w:firstLine="851"/>
        <w:contextualSpacing/>
      </w:pPr>
      <w:r w:rsidRPr="00920821">
        <w:t>Вспомогательные виджеты (</w:t>
      </w:r>
      <w:proofErr w:type="spellStart"/>
      <w:r w:rsidRPr="00920821">
        <w:t>Custom</w:t>
      </w:r>
      <w:proofErr w:type="spellEnd"/>
      <w:r w:rsidRPr="00920821">
        <w:t xml:space="preserve"> </w:t>
      </w:r>
      <w:proofErr w:type="spellStart"/>
      <w:r w:rsidRPr="00920821">
        <w:t>Widgets</w:t>
      </w:r>
      <w:proofErr w:type="spellEnd"/>
      <w:r w:rsidRPr="00920821">
        <w:t>): Созданные для повторного использования компоненты, такие как </w:t>
      </w:r>
      <w:proofErr w:type="spellStart"/>
      <w:r w:rsidRPr="00920821">
        <w:t>ValidatedEntry</w:t>
      </w:r>
      <w:proofErr w:type="spellEnd"/>
      <w:r w:rsidRPr="00920821">
        <w:t> (поле ввода с валидацией) или </w:t>
      </w:r>
      <w:proofErr w:type="spellStart"/>
      <w:r w:rsidRPr="00920821">
        <w:t>DataTable</w:t>
      </w:r>
      <w:proofErr w:type="spellEnd"/>
      <w:r w:rsidRPr="00920821">
        <w:t> (расширенная таблица на базе </w:t>
      </w:r>
      <w:proofErr w:type="spellStart"/>
      <w:proofErr w:type="gramStart"/>
      <w:r w:rsidRPr="00920821">
        <w:t>ttk.Treeview</w:t>
      </w:r>
      <w:proofErr w:type="spellEnd"/>
      <w:proofErr w:type="gramEnd"/>
      <w:r w:rsidRPr="00920821">
        <w:t>).</w:t>
      </w:r>
    </w:p>
    <w:p w14:paraId="68B5DE18" w14:textId="77777777" w:rsidR="0035436A" w:rsidRPr="00920821" w:rsidRDefault="0035436A" w:rsidP="0028123C">
      <w:pPr>
        <w:contextualSpacing/>
      </w:pPr>
      <w:r w:rsidRPr="00920821">
        <w:t>4.1.2 Слой бизнес-логики (Service Layer)</w:t>
      </w:r>
      <w:r w:rsidRPr="00920821">
        <w:br/>
        <w:t>Содержит правила и операции предметной области. Этот слой изолирован от деталей GUI и работы с базой данных. Основные сервисы:</w:t>
      </w:r>
    </w:p>
    <w:p w14:paraId="24163615" w14:textId="77777777" w:rsidR="0035436A" w:rsidRPr="00920821" w:rsidRDefault="0035436A" w:rsidP="0028123C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t>AuthService</w:t>
      </w:r>
      <w:proofErr w:type="spellEnd"/>
      <w:proofErr w:type="gramStart"/>
      <w:r w:rsidRPr="00920821">
        <w:t>: Осуществляет</w:t>
      </w:r>
      <w:proofErr w:type="gramEnd"/>
      <w:r w:rsidRPr="00920821">
        <w:t xml:space="preserve"> аутентификацию пользователя, регистрацию новых аккаунтов, смену пароля. Включает хэширование паролей с использованием библиотеки </w:t>
      </w:r>
      <w:proofErr w:type="spellStart"/>
      <w:r w:rsidRPr="00920821">
        <w:t>hashlib</w:t>
      </w:r>
      <w:proofErr w:type="spellEnd"/>
      <w:r w:rsidRPr="00920821">
        <w:t>.</w:t>
      </w:r>
    </w:p>
    <w:p w14:paraId="032584AC" w14:textId="77777777" w:rsidR="0035436A" w:rsidRPr="00920821" w:rsidRDefault="0035436A" w:rsidP="0028123C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t>ResumeService</w:t>
      </w:r>
      <w:proofErr w:type="spellEnd"/>
      <w:proofErr w:type="gramStart"/>
      <w:r w:rsidRPr="00920821">
        <w:t>: Управляет</w:t>
      </w:r>
      <w:proofErr w:type="gramEnd"/>
      <w:r w:rsidRPr="00920821">
        <w:t xml:space="preserve"> жизненным циклом резюме: создание, валидация полей (проверка обязательных полей, форматирование опыта работы), редактирование, назначение активного резюме.</w:t>
      </w:r>
    </w:p>
    <w:p w14:paraId="515F6112" w14:textId="77777777" w:rsidR="0035436A" w:rsidRPr="00920821" w:rsidRDefault="0035436A" w:rsidP="0028123C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t>VacancyService</w:t>
      </w:r>
      <w:proofErr w:type="spellEnd"/>
      <w:proofErr w:type="gramStart"/>
      <w:r w:rsidRPr="00920821">
        <w:t>: Отвечает</w:t>
      </w:r>
      <w:proofErr w:type="gramEnd"/>
      <w:r w:rsidRPr="00920821">
        <w:t xml:space="preserve"> за операции с вакансиями: публикация, редактирование, деактивация, применение фильтров для поиска.</w:t>
      </w:r>
    </w:p>
    <w:p w14:paraId="531BDE49" w14:textId="77777777" w:rsidR="0035436A" w:rsidRPr="00920821" w:rsidRDefault="0035436A" w:rsidP="0028123C">
      <w:pPr>
        <w:numPr>
          <w:ilvl w:val="0"/>
          <w:numId w:val="117"/>
        </w:numPr>
        <w:ind w:left="0" w:firstLine="851"/>
        <w:contextualSpacing/>
      </w:pPr>
      <w:proofErr w:type="spellStart"/>
      <w:r w:rsidRPr="00920821">
        <w:lastRenderedPageBreak/>
        <w:t>ApplicationService</w:t>
      </w:r>
      <w:proofErr w:type="spellEnd"/>
      <w:proofErr w:type="gramStart"/>
      <w:r w:rsidRPr="00920821">
        <w:t>: Обрабатывает</w:t>
      </w:r>
      <w:proofErr w:type="gramEnd"/>
      <w:r w:rsidRPr="00920821">
        <w:t xml:space="preserve"> логику откликов: создание нового отклика, изменение его статуса работодателем, получение списков откликов для соискателя и работодателя с соответствующей фильтрацией.</w:t>
      </w:r>
    </w:p>
    <w:p w14:paraId="6F2B72D4" w14:textId="77777777" w:rsidR="0035436A" w:rsidRPr="00920821" w:rsidRDefault="0035436A" w:rsidP="0028123C">
      <w:pPr>
        <w:contextualSpacing/>
      </w:pPr>
      <w:r w:rsidRPr="00920821">
        <w:t>4.1.3 Слой доступа к данным (</w:t>
      </w:r>
      <w:proofErr w:type="spellStart"/>
      <w:r w:rsidRPr="00920821">
        <w:t>Repository</w:t>
      </w:r>
      <w:proofErr w:type="spellEnd"/>
      <w:r w:rsidRPr="00920821">
        <w:t xml:space="preserve"> Layer)</w:t>
      </w:r>
      <w:r w:rsidRPr="00920821">
        <w:br/>
        <w:t>Абстрагирует работу с базой данных, предоставляет интерфейс для выполнения CRUD-операций (</w:t>
      </w:r>
      <w:proofErr w:type="spellStart"/>
      <w:r w:rsidRPr="00920821">
        <w:t>Create</w:t>
      </w:r>
      <w:proofErr w:type="spellEnd"/>
      <w:r w:rsidRPr="00920821">
        <w:t xml:space="preserve">, </w:t>
      </w:r>
      <w:proofErr w:type="spellStart"/>
      <w:r w:rsidRPr="00920821">
        <w:t>Read</w:t>
      </w:r>
      <w:proofErr w:type="spellEnd"/>
      <w:r w:rsidRPr="00920821">
        <w:t xml:space="preserve">, Update, </w:t>
      </w:r>
      <w:proofErr w:type="spellStart"/>
      <w:r w:rsidRPr="00920821">
        <w:t>Delete</w:t>
      </w:r>
      <w:proofErr w:type="spellEnd"/>
      <w:r w:rsidRPr="00920821">
        <w:t>) над сущностями. Каждый репозиторий работает с одной конкретной сущностью:</w:t>
      </w:r>
    </w:p>
    <w:p w14:paraId="70E126D3" w14:textId="77777777" w:rsidR="0035436A" w:rsidRPr="00920821" w:rsidRDefault="0035436A" w:rsidP="0028123C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t>UserRepository</w:t>
      </w:r>
      <w:proofErr w:type="spellEnd"/>
      <w:proofErr w:type="gramStart"/>
      <w:r w:rsidRPr="00920821">
        <w:t>: Работает</w:t>
      </w:r>
      <w:proofErr w:type="gramEnd"/>
      <w:r w:rsidRPr="00920821">
        <w:t xml:space="preserve"> с таблицей </w:t>
      </w:r>
      <w:proofErr w:type="spellStart"/>
      <w:r w:rsidRPr="00920821">
        <w:t>users</w:t>
      </w:r>
      <w:proofErr w:type="spellEnd"/>
      <w:r w:rsidRPr="00920821">
        <w:t xml:space="preserve">. Содержит методы для поиска пользователя по </w:t>
      </w:r>
      <w:proofErr w:type="spellStart"/>
      <w:r w:rsidRPr="00920821">
        <w:t>email</w:t>
      </w:r>
      <w:proofErr w:type="spellEnd"/>
      <w:r w:rsidRPr="00920821">
        <w:t>, создания новой записи, обновления данных.</w:t>
      </w:r>
    </w:p>
    <w:p w14:paraId="089B5794" w14:textId="77777777" w:rsidR="0035436A" w:rsidRPr="00920821" w:rsidRDefault="0035436A" w:rsidP="0028123C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t>ResumeRepository</w:t>
      </w:r>
      <w:proofErr w:type="spellEnd"/>
      <w:proofErr w:type="gramStart"/>
      <w:r w:rsidRPr="00920821">
        <w:t>: Управляет</w:t>
      </w:r>
      <w:proofErr w:type="gramEnd"/>
      <w:r w:rsidRPr="00920821">
        <w:t xml:space="preserve"> данными в таблице </w:t>
      </w:r>
      <w:proofErr w:type="spellStart"/>
      <w:r w:rsidRPr="00920821">
        <w:t>resumes</w:t>
      </w:r>
      <w:proofErr w:type="spellEnd"/>
      <w:r w:rsidRPr="00920821">
        <w:t>. Позволяет сохранять, загружать, обновлять и удалять резюме, а также получать списки резюме по владельцу.</w:t>
      </w:r>
    </w:p>
    <w:p w14:paraId="4A7B8409" w14:textId="77777777" w:rsidR="0035436A" w:rsidRPr="00920821" w:rsidRDefault="0035436A" w:rsidP="0028123C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t>VacancyRepository</w:t>
      </w:r>
      <w:proofErr w:type="spellEnd"/>
      <w:proofErr w:type="gramStart"/>
      <w:r w:rsidRPr="00920821">
        <w:t>: Обеспечивает</w:t>
      </w:r>
      <w:proofErr w:type="gramEnd"/>
      <w:r w:rsidRPr="00920821">
        <w:t xml:space="preserve"> доступ к таблице </w:t>
      </w:r>
      <w:proofErr w:type="spellStart"/>
      <w:r w:rsidRPr="00920821">
        <w:t>vacancies</w:t>
      </w:r>
      <w:proofErr w:type="spellEnd"/>
      <w:r w:rsidRPr="00920821">
        <w:t>. Реализует методы для сохранения вакансий, выборки по фильтрам (по работодателю, по критериям поиска).</w:t>
      </w:r>
    </w:p>
    <w:p w14:paraId="7F851ABE" w14:textId="77777777" w:rsidR="0035436A" w:rsidRPr="00920821" w:rsidRDefault="0035436A" w:rsidP="0028123C">
      <w:pPr>
        <w:numPr>
          <w:ilvl w:val="0"/>
          <w:numId w:val="118"/>
        </w:numPr>
        <w:ind w:left="0" w:firstLine="851"/>
        <w:contextualSpacing/>
      </w:pPr>
      <w:proofErr w:type="spellStart"/>
      <w:r w:rsidRPr="00920821">
        <w:rPr>
          <w:lang w:val="en-US"/>
        </w:rPr>
        <w:t>ApplicationRepository</w:t>
      </w:r>
      <w:proofErr w:type="spellEnd"/>
      <w:r w:rsidRPr="00920821">
        <w:rPr>
          <w:lang w:val="en-US"/>
        </w:rPr>
        <w:t>: </w:t>
      </w:r>
      <w:r w:rsidRPr="00920821">
        <w:t>Работает</w:t>
      </w:r>
      <w:r w:rsidRPr="00920821">
        <w:rPr>
          <w:lang w:val="en-US"/>
        </w:rPr>
        <w:t xml:space="preserve"> </w:t>
      </w:r>
      <w:r w:rsidRPr="00920821">
        <w:t>с</w:t>
      </w:r>
      <w:r w:rsidRPr="00920821">
        <w:rPr>
          <w:lang w:val="en-US"/>
        </w:rPr>
        <w:t xml:space="preserve"> </w:t>
      </w:r>
      <w:r w:rsidRPr="00920821">
        <w:t>таблицей</w:t>
      </w:r>
      <w:r w:rsidRPr="00920821">
        <w:rPr>
          <w:lang w:val="en-US"/>
        </w:rPr>
        <w:t xml:space="preserve"> applications. </w:t>
      </w:r>
      <w:r w:rsidRPr="00920821">
        <w:t xml:space="preserve">Отвечает за создание записей об откликах, обновление их статуса и </w:t>
      </w:r>
      <w:proofErr w:type="spellStart"/>
      <w:r w:rsidRPr="00920821">
        <w:t>выполение</w:t>
      </w:r>
      <w:proofErr w:type="spellEnd"/>
      <w:r w:rsidRPr="00920821">
        <w:t xml:space="preserve"> сложных запросов на выборку (например, «все отклики на вакансии конкретного работодателя»).</w:t>
      </w:r>
    </w:p>
    <w:p w14:paraId="305FE42F" w14:textId="77777777" w:rsidR="0035436A" w:rsidRPr="00920821" w:rsidRDefault="0035436A" w:rsidP="0028123C">
      <w:pPr>
        <w:contextualSpacing/>
      </w:pPr>
      <w:r w:rsidRPr="00920821">
        <w:t>4.1.4 Слой данных (Data Layer)</w:t>
      </w:r>
      <w:r w:rsidRPr="00920821">
        <w:br/>
        <w:t xml:space="preserve">Представлен файлом базы данных </w:t>
      </w:r>
      <w:proofErr w:type="spellStart"/>
      <w:r w:rsidRPr="00920821">
        <w:t>SQLite</w:t>
      </w:r>
      <w:proofErr w:type="spellEnd"/>
      <w:r w:rsidRPr="00920821">
        <w:t xml:space="preserve"> (</w:t>
      </w:r>
      <w:proofErr w:type="spellStart"/>
      <w:r w:rsidRPr="00920821">
        <w:t>jobfinder.db</w:t>
      </w:r>
      <w:proofErr w:type="spellEnd"/>
      <w:r w:rsidRPr="00920821">
        <w:t>). Структура БД напрямую соответствует спроектированной диаграмме классов и включает таблицы:</w:t>
      </w:r>
    </w:p>
    <w:p w14:paraId="69C1ADF9" w14:textId="77777777" w:rsidR="0035436A" w:rsidRPr="00920821" w:rsidRDefault="0035436A" w:rsidP="0028123C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users (id, email, </w:t>
      </w:r>
      <w:proofErr w:type="spellStart"/>
      <w:r w:rsidRPr="00920821">
        <w:rPr>
          <w:lang w:val="en-US"/>
        </w:rPr>
        <w:t>password_hash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user_type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first_name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last_name</w:t>
      </w:r>
      <w:proofErr w:type="spellEnd"/>
      <w:r w:rsidRPr="00920821">
        <w:rPr>
          <w:lang w:val="en-US"/>
        </w:rPr>
        <w:t>, ...)</w:t>
      </w:r>
    </w:p>
    <w:p w14:paraId="463C0D90" w14:textId="77777777" w:rsidR="0035436A" w:rsidRPr="00920821" w:rsidRDefault="0035436A" w:rsidP="0028123C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resumes (id, </w:t>
      </w:r>
      <w:proofErr w:type="spellStart"/>
      <w:r w:rsidRPr="00920821">
        <w:rPr>
          <w:lang w:val="en-US"/>
        </w:rPr>
        <w:t>user_id</w:t>
      </w:r>
      <w:proofErr w:type="spellEnd"/>
      <w:r w:rsidRPr="00920821">
        <w:rPr>
          <w:lang w:val="en-US"/>
        </w:rPr>
        <w:t xml:space="preserve">, title, </w:t>
      </w:r>
      <w:proofErr w:type="spellStart"/>
      <w:r w:rsidRPr="00920821">
        <w:rPr>
          <w:lang w:val="en-US"/>
        </w:rPr>
        <w:t>salary_expectation</w:t>
      </w:r>
      <w:proofErr w:type="spellEnd"/>
      <w:r w:rsidRPr="00920821">
        <w:rPr>
          <w:lang w:val="en-US"/>
        </w:rPr>
        <w:t xml:space="preserve">, experience, education, skills, </w:t>
      </w:r>
      <w:proofErr w:type="spellStart"/>
      <w:r w:rsidRPr="00920821">
        <w:rPr>
          <w:lang w:val="en-US"/>
        </w:rPr>
        <w:t>is_active</w:t>
      </w:r>
      <w:proofErr w:type="spellEnd"/>
      <w:r w:rsidRPr="00920821">
        <w:rPr>
          <w:lang w:val="en-US"/>
        </w:rPr>
        <w:t>, ...)</w:t>
      </w:r>
    </w:p>
    <w:p w14:paraId="08E11A91" w14:textId="77777777" w:rsidR="0035436A" w:rsidRPr="00920821" w:rsidRDefault="0035436A" w:rsidP="0028123C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vacancies (id, </w:t>
      </w:r>
      <w:proofErr w:type="spellStart"/>
      <w:r w:rsidRPr="00920821">
        <w:rPr>
          <w:lang w:val="en-US"/>
        </w:rPr>
        <w:t>employer_id</w:t>
      </w:r>
      <w:proofErr w:type="spellEnd"/>
      <w:r w:rsidRPr="00920821">
        <w:rPr>
          <w:lang w:val="en-US"/>
        </w:rPr>
        <w:t xml:space="preserve">, title, description, requirements, </w:t>
      </w:r>
      <w:proofErr w:type="spellStart"/>
      <w:r w:rsidRPr="00920821">
        <w:rPr>
          <w:lang w:val="en-US"/>
        </w:rPr>
        <w:t>salary_from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salary_to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employment_type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is_active</w:t>
      </w:r>
      <w:proofErr w:type="spellEnd"/>
      <w:r w:rsidRPr="00920821">
        <w:rPr>
          <w:lang w:val="en-US"/>
        </w:rPr>
        <w:t>, ...)</w:t>
      </w:r>
    </w:p>
    <w:p w14:paraId="3EC4EA91" w14:textId="77777777" w:rsidR="0035436A" w:rsidRPr="00920821" w:rsidRDefault="0035436A" w:rsidP="0028123C">
      <w:pPr>
        <w:numPr>
          <w:ilvl w:val="0"/>
          <w:numId w:val="119"/>
        </w:numPr>
        <w:ind w:left="0" w:firstLine="851"/>
        <w:contextualSpacing/>
        <w:rPr>
          <w:lang w:val="en-US"/>
        </w:rPr>
      </w:pPr>
      <w:r w:rsidRPr="00920821">
        <w:rPr>
          <w:lang w:val="en-US"/>
        </w:rPr>
        <w:t xml:space="preserve">applications (id, </w:t>
      </w:r>
      <w:proofErr w:type="spellStart"/>
      <w:r w:rsidRPr="00920821">
        <w:rPr>
          <w:lang w:val="en-US"/>
        </w:rPr>
        <w:t>resume_id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vacancy_id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date_applied</w:t>
      </w:r>
      <w:proofErr w:type="spellEnd"/>
      <w:r w:rsidRPr="00920821">
        <w:rPr>
          <w:lang w:val="en-US"/>
        </w:rPr>
        <w:t xml:space="preserve">, </w:t>
      </w:r>
      <w:proofErr w:type="spellStart"/>
      <w:r w:rsidRPr="00920821">
        <w:rPr>
          <w:lang w:val="en-US"/>
        </w:rPr>
        <w:t>cover_letter</w:t>
      </w:r>
      <w:proofErr w:type="spellEnd"/>
      <w:r w:rsidRPr="00920821">
        <w:rPr>
          <w:lang w:val="en-US"/>
        </w:rPr>
        <w:t>, status, ...)</w:t>
      </w:r>
    </w:p>
    <w:p w14:paraId="236797DE" w14:textId="77777777" w:rsidR="0035436A" w:rsidRPr="00920821" w:rsidRDefault="0035436A" w:rsidP="0028123C">
      <w:pPr>
        <w:contextualSpacing/>
      </w:pPr>
      <w:r w:rsidRPr="00920821">
        <w:lastRenderedPageBreak/>
        <w:t>Все компоненты взаимодействуют по принципу зависимостей сверху вниз: слой представления вызывает методы сервисов, сервисы используют репозитории, а репозитории выполняют SQL-запросы к базе данных. Для внедрения зависимостей используется простой паттерн «Внедрение зависимостей через конструктор» (</w:t>
      </w:r>
      <w:proofErr w:type="spellStart"/>
      <w:r w:rsidRPr="00920821">
        <w:t>Constructor</w:t>
      </w:r>
      <w:proofErr w:type="spellEnd"/>
      <w:r w:rsidRPr="00920821">
        <w:t xml:space="preserve"> </w:t>
      </w:r>
      <w:proofErr w:type="spellStart"/>
      <w:r w:rsidRPr="00920821">
        <w:t>Dependency</w:t>
      </w:r>
      <w:proofErr w:type="spellEnd"/>
      <w:r w:rsidRPr="00920821">
        <w:t xml:space="preserve"> </w:t>
      </w:r>
      <w:proofErr w:type="spellStart"/>
      <w:r w:rsidRPr="00920821">
        <w:t>Injection</w:t>
      </w:r>
      <w:proofErr w:type="spellEnd"/>
      <w:r w:rsidRPr="00920821">
        <w:t>), что упрощает модульное тестирование.</w:t>
      </w:r>
    </w:p>
    <w:p w14:paraId="5839D54C" w14:textId="77777777" w:rsidR="0035436A" w:rsidRPr="00920821" w:rsidRDefault="0035436A" w:rsidP="0028123C">
      <w:pPr>
        <w:pStyle w:val="af7"/>
        <w:spacing w:line="360" w:lineRule="auto"/>
        <w:ind w:firstLine="851"/>
        <w:contextualSpacing/>
        <w:rPr>
          <w:bCs/>
        </w:rPr>
      </w:pPr>
      <w:bookmarkStart w:id="33" w:name="_Toc216541148"/>
      <w:bookmarkStart w:id="34" w:name="_Toc216866433"/>
      <w:r w:rsidRPr="00920821">
        <w:rPr>
          <w:bCs/>
        </w:rPr>
        <w:t>4.2 Описание интерфейса и функциональности</w:t>
      </w:r>
      <w:bookmarkEnd w:id="33"/>
      <w:bookmarkEnd w:id="34"/>
    </w:p>
    <w:p w14:paraId="3DB8A08C" w14:textId="77777777" w:rsidR="0035436A" w:rsidRPr="00920821" w:rsidRDefault="0035436A" w:rsidP="0028123C">
      <w:pPr>
        <w:contextualSpacing/>
      </w:pPr>
      <w:r w:rsidRPr="00920821">
        <w:t>Реализованный пользовательский интерфейс строго соответствует макетам, разработанным на этапе проектирования, и предоставляет полный набор функций, заявленных в техническом задании.</w:t>
      </w:r>
    </w:p>
    <w:p w14:paraId="6EF3EFD3" w14:textId="77777777" w:rsidR="0035436A" w:rsidRPr="00920821" w:rsidRDefault="0035436A" w:rsidP="0028123C">
      <w:pPr>
        <w:contextualSpacing/>
      </w:pPr>
      <w:r w:rsidRPr="00920821">
        <w:t>4.2.1 Последовательность работы пользователя</w:t>
      </w:r>
    </w:p>
    <w:p w14:paraId="1F44711C" w14:textId="77777777" w:rsidR="0035436A" w:rsidRPr="00920821" w:rsidRDefault="0035436A" w:rsidP="0028123C">
      <w:pPr>
        <w:numPr>
          <w:ilvl w:val="0"/>
          <w:numId w:val="114"/>
        </w:numPr>
        <w:ind w:left="0" w:firstLine="851"/>
        <w:contextualSpacing/>
      </w:pPr>
      <w:r w:rsidRPr="00920821">
        <w:t>Запуск приложения: Пользователь запускает main.py. Открывается стартовое окно с двумя крупными кнопками: «Я соискатель» и «Я работодатель».</w:t>
      </w:r>
    </w:p>
    <w:p w14:paraId="1FB3F19A" w14:textId="77777777" w:rsidR="0035436A" w:rsidRDefault="0035436A" w:rsidP="0028123C">
      <w:pPr>
        <w:numPr>
          <w:ilvl w:val="0"/>
          <w:numId w:val="114"/>
        </w:numPr>
        <w:ind w:left="0" w:firstLine="851"/>
        <w:contextualSpacing/>
      </w:pPr>
      <w:r w:rsidRPr="00920821">
        <w:t>Авторизация</w:t>
      </w:r>
      <w:proofErr w:type="gramStart"/>
      <w:r w:rsidRPr="00920821">
        <w:t>: После</w:t>
      </w:r>
      <w:proofErr w:type="gramEnd"/>
      <w:r w:rsidRPr="00920821">
        <w:t xml:space="preserve"> выбора роли открывается окно входа. Новый пользователь может перейти по ссылке «Зарегистрироваться», которая открывает модальную форму регистрации с полями, специфичными для выбранной роли. После успешной регистрации или ввода верных учетных данных система перенаправляет пользователя на соответствующий главный экран.</w:t>
      </w:r>
    </w:p>
    <w:p w14:paraId="26A0DB2C" w14:textId="388C96C8" w:rsidR="00464BDA" w:rsidRDefault="00464BDA" w:rsidP="0028123C">
      <w:pPr>
        <w:ind w:firstLine="0"/>
        <w:contextualSpacing/>
        <w:jc w:val="center"/>
      </w:pPr>
      <w:r w:rsidRPr="00464BDA">
        <w:rPr>
          <w:noProof/>
        </w:rPr>
        <w:drawing>
          <wp:inline distT="0" distB="0" distL="0" distR="0" wp14:anchorId="0481584B" wp14:editId="4D334B36">
            <wp:extent cx="5476875" cy="28057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550" cy="281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348A" w14:textId="17170AA6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5</w:t>
      </w:r>
      <w:r>
        <w:t xml:space="preserve"> – Авторизация в программе</w:t>
      </w:r>
    </w:p>
    <w:p w14:paraId="55485DC9" w14:textId="77777777" w:rsidR="0035436A" w:rsidRPr="00920821" w:rsidRDefault="0035436A" w:rsidP="0028123C">
      <w:pPr>
        <w:numPr>
          <w:ilvl w:val="0"/>
          <w:numId w:val="114"/>
        </w:numPr>
        <w:ind w:left="0" w:firstLine="851"/>
        <w:contextualSpacing/>
      </w:pPr>
      <w:r w:rsidRPr="00920821">
        <w:lastRenderedPageBreak/>
        <w:t>Главный экран соискателя:</w:t>
      </w:r>
    </w:p>
    <w:p w14:paraId="5442D4BD" w14:textId="77777777" w:rsidR="0035436A" w:rsidRPr="00920821" w:rsidRDefault="0035436A" w:rsidP="0028123C">
      <w:pPr>
        <w:contextualSpacing/>
      </w:pPr>
      <w:r w:rsidRPr="00920821">
        <w:t>Представляет собой интерфейс с левой боковой панелью навигации (</w:t>
      </w:r>
      <w:proofErr w:type="spellStart"/>
      <w:proofErr w:type="gramStart"/>
      <w:r w:rsidRPr="00920821">
        <w:t>ttk.Frame</w:t>
      </w:r>
      <w:proofErr w:type="spellEnd"/>
      <w:proofErr w:type="gramEnd"/>
      <w:r w:rsidRPr="00920821">
        <w:t>) и основной рабочей областью.</w:t>
      </w:r>
    </w:p>
    <w:p w14:paraId="22E84601" w14:textId="77777777" w:rsidR="0035436A" w:rsidRPr="00DE77A5" w:rsidRDefault="0035436A" w:rsidP="0028123C">
      <w:pPr>
        <w:contextualSpacing/>
      </w:pPr>
      <w:r w:rsidRPr="00920821">
        <w:t>В разделе «Лента вакансий» отображается таблица (</w:t>
      </w:r>
      <w:proofErr w:type="spellStart"/>
      <w:proofErr w:type="gramStart"/>
      <w:r w:rsidRPr="00920821">
        <w:t>ttk.Treeview</w:t>
      </w:r>
      <w:proofErr w:type="spellEnd"/>
      <w:proofErr w:type="gramEnd"/>
      <w:r w:rsidRPr="00920821">
        <w:t>) с краткой информацией о последних активных вакансиях. Двойной клик по строке открывает окно деталей вакансии с полным описанием, требованиями и кнопкой «Откликнуться».</w:t>
      </w:r>
    </w:p>
    <w:p w14:paraId="379074EA" w14:textId="4BC5CD65" w:rsidR="00464BDA" w:rsidRDefault="00464BDA" w:rsidP="0028123C">
      <w:pPr>
        <w:ind w:firstLine="0"/>
        <w:contextualSpacing/>
      </w:pPr>
      <w:r w:rsidRPr="00464BDA">
        <w:rPr>
          <w:noProof/>
          <w:lang w:val="en-US"/>
        </w:rPr>
        <w:drawing>
          <wp:inline distT="0" distB="0" distL="0" distR="0" wp14:anchorId="7E65674A" wp14:editId="6D1322C4">
            <wp:extent cx="5939790" cy="305943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1AC" w14:textId="28B3E1F2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6</w:t>
      </w:r>
      <w:r>
        <w:t xml:space="preserve"> – Лента вакансий</w:t>
      </w:r>
    </w:p>
    <w:p w14:paraId="43D26B0E" w14:textId="77777777" w:rsidR="0035436A" w:rsidRDefault="0035436A" w:rsidP="0028123C">
      <w:pPr>
        <w:contextualSpacing/>
        <w:rPr>
          <w:lang w:val="en-US"/>
        </w:rPr>
      </w:pPr>
      <w:r w:rsidRPr="00920821">
        <w:t>Раздел «Поиск» содержит панель с комбинированными фильтрами (выпадающие списки </w:t>
      </w:r>
      <w:proofErr w:type="spellStart"/>
      <w:proofErr w:type="gramStart"/>
      <w:r w:rsidRPr="00920821">
        <w:t>ttk.Combobox</w:t>
      </w:r>
      <w:proofErr w:type="spellEnd"/>
      <w:proofErr w:type="gramEnd"/>
      <w:r w:rsidRPr="00920821">
        <w:t>, поля ввода </w:t>
      </w:r>
      <w:proofErr w:type="spellStart"/>
      <w:r w:rsidRPr="00920821">
        <w:t>ttk.Entry</w:t>
      </w:r>
      <w:proofErr w:type="spellEnd"/>
      <w:r w:rsidRPr="00920821">
        <w:t> для зарплаты). Результаты поиска обновляются динамически или по нажатию кнопки «Найти».</w:t>
      </w:r>
    </w:p>
    <w:p w14:paraId="6608391C" w14:textId="6FCF0AA7" w:rsidR="00464BDA" w:rsidRDefault="00464BDA" w:rsidP="0028123C">
      <w:pPr>
        <w:ind w:firstLine="0"/>
        <w:contextualSpacing/>
      </w:pPr>
      <w:r w:rsidRPr="00464BDA">
        <w:rPr>
          <w:noProof/>
          <w:lang w:val="en-US"/>
        </w:rPr>
        <w:lastRenderedPageBreak/>
        <w:drawing>
          <wp:inline distT="0" distB="0" distL="0" distR="0" wp14:anchorId="74D893F6" wp14:editId="598397B2">
            <wp:extent cx="5939790" cy="3061335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68A6" w14:textId="656EC964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7</w:t>
      </w:r>
      <w:r>
        <w:t xml:space="preserve"> – Поиск вакансий</w:t>
      </w:r>
    </w:p>
    <w:p w14:paraId="7A61D7FE" w14:textId="77777777" w:rsidR="0035436A" w:rsidRPr="007E4F0C" w:rsidRDefault="0035436A" w:rsidP="0028123C">
      <w:pPr>
        <w:contextualSpacing/>
      </w:pPr>
      <w:r w:rsidRPr="00920821">
        <w:t>В разделе «Мое резюме» пользователь видит список своих резюме. Кнопки «Создать», «Редактировать», «Удалить», «Сделать активным» позволяют управлять резюме. При нажатии «Создать» или «Редактировать» открывается окно редактирования резюме с вкладками (</w:t>
      </w:r>
      <w:proofErr w:type="spellStart"/>
      <w:proofErr w:type="gramStart"/>
      <w:r w:rsidRPr="00920821">
        <w:t>ttk.Notebook</w:t>
      </w:r>
      <w:proofErr w:type="spellEnd"/>
      <w:proofErr w:type="gramEnd"/>
      <w:r w:rsidRPr="00920821">
        <w:t>) для разных разделов.</w:t>
      </w:r>
    </w:p>
    <w:p w14:paraId="7112022B" w14:textId="77BAC8F4" w:rsidR="00464BDA" w:rsidRDefault="00464BDA" w:rsidP="0028123C">
      <w:pPr>
        <w:ind w:firstLine="0"/>
        <w:contextualSpacing/>
        <w:jc w:val="center"/>
      </w:pPr>
      <w:r w:rsidRPr="00464BDA">
        <w:rPr>
          <w:noProof/>
          <w:lang w:val="en-US"/>
        </w:rPr>
        <w:drawing>
          <wp:inline distT="0" distB="0" distL="0" distR="0" wp14:anchorId="53BC20CA" wp14:editId="152A2F0C">
            <wp:extent cx="5105400" cy="26340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456" cy="26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1115" w14:textId="7CD04138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8</w:t>
      </w:r>
      <w:r>
        <w:t xml:space="preserve"> – Моё резюме</w:t>
      </w:r>
    </w:p>
    <w:p w14:paraId="16A8184C" w14:textId="77777777" w:rsidR="0035436A" w:rsidRPr="007E4F0C" w:rsidRDefault="0035436A" w:rsidP="0028123C">
      <w:pPr>
        <w:contextualSpacing/>
      </w:pPr>
      <w:r w:rsidRPr="00920821">
        <w:t>Раздел «Мои отклики» отображает таблицу с историей всех отправленных откликов и их текущими статусами, которые автоматически обновляются работодателем.</w:t>
      </w:r>
    </w:p>
    <w:p w14:paraId="31FC49FA" w14:textId="2005AD30" w:rsidR="00464BDA" w:rsidRDefault="00464BDA" w:rsidP="0028123C">
      <w:pPr>
        <w:ind w:firstLine="0"/>
        <w:contextualSpacing/>
      </w:pPr>
      <w:r w:rsidRPr="00464BDA">
        <w:rPr>
          <w:noProof/>
          <w:lang w:val="en-US"/>
        </w:rPr>
        <w:lastRenderedPageBreak/>
        <w:drawing>
          <wp:inline distT="0" distB="0" distL="0" distR="0" wp14:anchorId="14D1CB2E" wp14:editId="3A6E690D">
            <wp:extent cx="5939790" cy="304863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45B8" w14:textId="5C257647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9</w:t>
      </w:r>
      <w:r>
        <w:t xml:space="preserve"> – Мои отклики</w:t>
      </w:r>
    </w:p>
    <w:p w14:paraId="49B8DA2D" w14:textId="77777777" w:rsidR="0035436A" w:rsidRPr="00920821" w:rsidRDefault="0035436A" w:rsidP="0028123C">
      <w:pPr>
        <w:numPr>
          <w:ilvl w:val="0"/>
          <w:numId w:val="114"/>
        </w:numPr>
        <w:ind w:left="0" w:firstLine="851"/>
        <w:contextualSpacing/>
      </w:pPr>
      <w:r w:rsidRPr="00920821">
        <w:t>Главный экран работодателя:</w:t>
      </w:r>
    </w:p>
    <w:p w14:paraId="5396BD86" w14:textId="77777777" w:rsidR="0035436A" w:rsidRPr="00920821" w:rsidRDefault="0035436A" w:rsidP="0028123C">
      <w:pPr>
        <w:contextualSpacing/>
      </w:pPr>
      <w:r w:rsidRPr="00920821">
        <w:t>Имеет аналогичную структуру с собственной боковой панелью.</w:t>
      </w:r>
    </w:p>
    <w:p w14:paraId="58F19AF7" w14:textId="77777777" w:rsidR="0035436A" w:rsidRPr="00DE77A5" w:rsidRDefault="0035436A" w:rsidP="0028123C">
      <w:pPr>
        <w:contextualSpacing/>
      </w:pPr>
      <w:r w:rsidRPr="00920821">
        <w:t>В разделе «Мои вакансии» представлен список созданных вакансий с кнопками управления. Кнопка «Создать вакансию» ведет к форме, по структуре схожей с формой резюме.</w:t>
      </w:r>
    </w:p>
    <w:p w14:paraId="5A878F6F" w14:textId="27471B3A" w:rsidR="00464BDA" w:rsidRDefault="00464BDA" w:rsidP="0028123C">
      <w:pPr>
        <w:ind w:firstLine="0"/>
        <w:contextualSpacing/>
        <w:jc w:val="center"/>
      </w:pPr>
      <w:r w:rsidRPr="00464BDA">
        <w:rPr>
          <w:noProof/>
          <w:lang w:val="en-US"/>
        </w:rPr>
        <w:drawing>
          <wp:inline distT="0" distB="0" distL="0" distR="0" wp14:anchorId="6DEC570F" wp14:editId="4F6A2238">
            <wp:extent cx="5864710" cy="3004457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8842" cy="30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8791" w14:textId="7401C408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10</w:t>
      </w:r>
      <w:r>
        <w:t xml:space="preserve"> – Мои вакансии (Работодатель)</w:t>
      </w:r>
    </w:p>
    <w:p w14:paraId="47D2D50A" w14:textId="77777777" w:rsidR="0035436A" w:rsidRPr="00DE77A5" w:rsidRDefault="0035436A" w:rsidP="0028123C">
      <w:pPr>
        <w:contextualSpacing/>
      </w:pPr>
      <w:r w:rsidRPr="00920821">
        <w:t xml:space="preserve">Раздел «Отклики» является ключевым. Верхняя часть содержит выпадающий список для фильтрации откликов по вакансиям. Основную площадь занимает таблица со списком откликов. В колонке «Статус» для </w:t>
      </w:r>
      <w:r w:rsidRPr="00920821">
        <w:lastRenderedPageBreak/>
        <w:t>каждой строки реализован выпадающий список </w:t>
      </w:r>
      <w:proofErr w:type="spellStart"/>
      <w:proofErr w:type="gramStart"/>
      <w:r w:rsidRPr="00920821">
        <w:t>ttk.Combobox</w:t>
      </w:r>
      <w:proofErr w:type="spellEnd"/>
      <w:proofErr w:type="gramEnd"/>
      <w:r w:rsidRPr="00920821">
        <w:t>, позволяющий мгновенно изменить статус. При выборе строки в нижней панели автоматически отображается сопроводительное письмо кандидата. Кнопка «Просмотреть резюме» открывает новое окно с полной информацией о соискателе.</w:t>
      </w:r>
    </w:p>
    <w:p w14:paraId="6A496F72" w14:textId="59F3B457" w:rsidR="00D33DFE" w:rsidRDefault="00D33DFE" w:rsidP="0028123C">
      <w:pPr>
        <w:ind w:firstLine="0"/>
        <w:contextualSpacing/>
        <w:jc w:val="center"/>
      </w:pPr>
      <w:r w:rsidRPr="00D33DFE">
        <w:rPr>
          <w:noProof/>
          <w:lang w:val="en-US"/>
        </w:rPr>
        <w:drawing>
          <wp:inline distT="0" distB="0" distL="0" distR="0" wp14:anchorId="755A61AB" wp14:editId="1BEAFE57">
            <wp:extent cx="4953000" cy="25088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4137" cy="25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135" w14:textId="492DC33C" w:rsidR="007E4F0C" w:rsidRPr="007E4F0C" w:rsidRDefault="007E4F0C" w:rsidP="0028123C">
      <w:pPr>
        <w:ind w:firstLine="0"/>
        <w:contextualSpacing/>
        <w:jc w:val="center"/>
      </w:pPr>
      <w:r>
        <w:t xml:space="preserve">Рисунок </w:t>
      </w:r>
      <w:r w:rsidR="00D66044">
        <w:t>11</w:t>
      </w:r>
      <w:r>
        <w:t xml:space="preserve"> – Отклики на вакансию (Работодатель)</w:t>
      </w:r>
    </w:p>
    <w:p w14:paraId="7E43BC44" w14:textId="77777777" w:rsidR="0035436A" w:rsidRPr="00920821" w:rsidRDefault="0035436A" w:rsidP="0028123C">
      <w:pPr>
        <w:contextualSpacing/>
      </w:pPr>
      <w:r w:rsidRPr="00920821">
        <w:t>Раздел «Поиск резюме» предоставляет инструменты для проактивного поиска кандидатов с фильтрами по навыкам, опыту и образованию.</w:t>
      </w:r>
    </w:p>
    <w:p w14:paraId="079A8287" w14:textId="77777777" w:rsidR="0035436A" w:rsidRPr="00920821" w:rsidRDefault="0035436A" w:rsidP="0028123C">
      <w:pPr>
        <w:contextualSpacing/>
      </w:pPr>
      <w:r w:rsidRPr="00920821">
        <w:t>4.2.2 Реализация ключевых функций</w:t>
      </w:r>
    </w:p>
    <w:p w14:paraId="4D8E3867" w14:textId="77777777" w:rsidR="0035436A" w:rsidRPr="00920821" w:rsidRDefault="0035436A" w:rsidP="0028123C">
      <w:pPr>
        <w:numPr>
          <w:ilvl w:val="0"/>
          <w:numId w:val="120"/>
        </w:numPr>
        <w:ind w:left="0" w:firstLine="851"/>
        <w:contextualSpacing/>
      </w:pPr>
      <w:r w:rsidRPr="00920821">
        <w:t>Динамическое обновление интерфейса</w:t>
      </w:r>
      <w:proofErr w:type="gramStart"/>
      <w:r w:rsidRPr="00920821">
        <w:t>: При</w:t>
      </w:r>
      <w:proofErr w:type="gramEnd"/>
      <w:r w:rsidRPr="00920821">
        <w:t xml:space="preserve"> изменении данных (например, смене статуса отклика) соответствующие таблицы в интерфейсе обновляются без необходимости перезагрузки всего окна. Это достигается за счет привязки виджетов </w:t>
      </w:r>
      <w:proofErr w:type="spellStart"/>
      <w:r w:rsidRPr="00920821">
        <w:t>Tkinter</w:t>
      </w:r>
      <w:proofErr w:type="spellEnd"/>
      <w:r w:rsidRPr="00920821">
        <w:t xml:space="preserve"> к моделям данных и обновления через метод </w:t>
      </w:r>
      <w:proofErr w:type="spellStart"/>
      <w:proofErr w:type="gramStart"/>
      <w:r w:rsidRPr="00920821">
        <w:t>after</w:t>
      </w:r>
      <w:proofErr w:type="spellEnd"/>
      <w:r w:rsidRPr="00920821">
        <w:t>(</w:t>
      </w:r>
      <w:proofErr w:type="gramEnd"/>
      <w:r w:rsidRPr="00920821">
        <w:t>).</w:t>
      </w:r>
    </w:p>
    <w:p w14:paraId="6416AC92" w14:textId="77777777" w:rsidR="0035436A" w:rsidRPr="00920821" w:rsidRDefault="0035436A" w:rsidP="0028123C">
      <w:pPr>
        <w:numPr>
          <w:ilvl w:val="0"/>
          <w:numId w:val="120"/>
        </w:numPr>
        <w:ind w:left="0" w:firstLine="851"/>
        <w:contextualSpacing/>
      </w:pPr>
      <w:r w:rsidRPr="00920821">
        <w:t>Валидация данных: Все поля ввода (</w:t>
      </w:r>
      <w:proofErr w:type="spellStart"/>
      <w:r w:rsidRPr="00920821">
        <w:t>email</w:t>
      </w:r>
      <w:proofErr w:type="spellEnd"/>
      <w:r w:rsidRPr="00920821">
        <w:t xml:space="preserve">, телефон, числовые значения зарплаты) имеют встроенную валидацию. Используется как встроенная в </w:t>
      </w:r>
      <w:proofErr w:type="spellStart"/>
      <w:r w:rsidRPr="00920821">
        <w:t>Tkinter</w:t>
      </w:r>
      <w:proofErr w:type="spellEnd"/>
      <w:r w:rsidRPr="00920821">
        <w:t xml:space="preserve"> валидация через параметр </w:t>
      </w:r>
      <w:proofErr w:type="spellStart"/>
      <w:r w:rsidRPr="00920821">
        <w:t>validate</w:t>
      </w:r>
      <w:proofErr w:type="spellEnd"/>
      <w:r w:rsidRPr="00920821">
        <w:t> и </w:t>
      </w:r>
      <w:proofErr w:type="spellStart"/>
      <w:r w:rsidRPr="00920821">
        <w:t>validatecommand</w:t>
      </w:r>
      <w:proofErr w:type="spellEnd"/>
      <w:r w:rsidRPr="00920821">
        <w:t>, так и пост-валидация в сервисном слое перед сохранением в БД.</w:t>
      </w:r>
    </w:p>
    <w:p w14:paraId="54E73F1F" w14:textId="77777777" w:rsidR="0035436A" w:rsidRPr="00920821" w:rsidRDefault="0035436A" w:rsidP="0028123C">
      <w:pPr>
        <w:numPr>
          <w:ilvl w:val="0"/>
          <w:numId w:val="120"/>
        </w:numPr>
        <w:ind w:left="0" w:firstLine="851"/>
        <w:contextualSpacing/>
      </w:pPr>
      <w:r w:rsidRPr="00920821">
        <w:t xml:space="preserve">Работа с изображениями: Для загрузки фотографии профиля или логотипа компании используется диалоговое окно выбора файла </w:t>
      </w:r>
      <w:r w:rsidRPr="00920821">
        <w:lastRenderedPageBreak/>
        <w:t>(</w:t>
      </w:r>
      <w:proofErr w:type="spellStart"/>
      <w:proofErr w:type="gramStart"/>
      <w:r w:rsidRPr="00920821">
        <w:t>filedialog.askopenfilename</w:t>
      </w:r>
      <w:proofErr w:type="spellEnd"/>
      <w:proofErr w:type="gramEnd"/>
      <w:r w:rsidRPr="00920821">
        <w:t>). Изображение сжимается и сохраняется в директории </w:t>
      </w:r>
      <w:proofErr w:type="spellStart"/>
      <w:r w:rsidRPr="00920821">
        <w:t>data</w:t>
      </w:r>
      <w:proofErr w:type="spellEnd"/>
      <w:r w:rsidRPr="00920821">
        <w:t>/</w:t>
      </w:r>
      <w:proofErr w:type="spellStart"/>
      <w:r w:rsidRPr="00920821">
        <w:t>uploads</w:t>
      </w:r>
      <w:proofErr w:type="spellEnd"/>
      <w:r w:rsidRPr="00920821">
        <w:t>/, а в базу данных записывается только путь к файлу.</w:t>
      </w:r>
    </w:p>
    <w:p w14:paraId="466D592F" w14:textId="77777777" w:rsidR="0035436A" w:rsidRPr="00920821" w:rsidRDefault="0035436A" w:rsidP="0028123C">
      <w:pPr>
        <w:numPr>
          <w:ilvl w:val="0"/>
          <w:numId w:val="120"/>
        </w:numPr>
        <w:ind w:left="0" w:firstLine="851"/>
        <w:contextualSpacing/>
      </w:pPr>
      <w:r w:rsidRPr="00920821">
        <w:t>Локальная база данных: Все операции чтения/записи прозрачны для пользователя. При первом запуске приложения в директории </w:t>
      </w:r>
      <w:proofErr w:type="spellStart"/>
      <w:r w:rsidRPr="00920821">
        <w:t>data</w:t>
      </w:r>
      <w:proofErr w:type="spellEnd"/>
      <w:r w:rsidRPr="00920821">
        <w:t>/ автоматически создается файл </w:t>
      </w:r>
      <w:proofErr w:type="spellStart"/>
      <w:r w:rsidRPr="00920821">
        <w:t>jobfinder.db</w:t>
      </w:r>
      <w:proofErr w:type="spellEnd"/>
      <w:r w:rsidRPr="00920821">
        <w:t> со всеми необходимыми таблицами.</w:t>
      </w:r>
    </w:p>
    <w:p w14:paraId="0A1C3B99" w14:textId="77777777" w:rsidR="0073714F" w:rsidRPr="00920821" w:rsidRDefault="0073714F" w:rsidP="0028123C">
      <w:pPr>
        <w:contextualSpacing/>
        <w:rPr>
          <w:b/>
          <w:bCs/>
          <w:color w:val="000000" w:themeColor="text1"/>
          <w:szCs w:val="28"/>
          <w:lang w:eastAsia="en-US"/>
        </w:rPr>
      </w:pPr>
      <w:r w:rsidRPr="00920821">
        <w:rPr>
          <w:bCs/>
        </w:rPr>
        <w:br w:type="page"/>
      </w:r>
    </w:p>
    <w:p w14:paraId="23DE7E82" w14:textId="349D1ADC" w:rsidR="00281A72" w:rsidRPr="00920821" w:rsidRDefault="00281A72" w:rsidP="0028123C">
      <w:pPr>
        <w:pStyle w:val="af6"/>
        <w:ind w:firstLine="851"/>
        <w:jc w:val="center"/>
        <w:rPr>
          <w:rFonts w:cs="Times New Roman"/>
          <w:bCs/>
        </w:rPr>
      </w:pPr>
      <w:bookmarkStart w:id="35" w:name="_Toc216541149"/>
      <w:bookmarkStart w:id="36" w:name="_Toc216866434"/>
      <w:r w:rsidRPr="00920821">
        <w:rPr>
          <w:rFonts w:eastAsia="Times New Roman" w:cs="Times New Roman"/>
          <w:bCs/>
        </w:rPr>
        <w:lastRenderedPageBreak/>
        <w:t>Заключение</w:t>
      </w:r>
      <w:bookmarkEnd w:id="35"/>
      <w:bookmarkEnd w:id="36"/>
    </w:p>
    <w:p w14:paraId="0A866DA1" w14:textId="77777777" w:rsidR="00281A72" w:rsidRPr="00920821" w:rsidRDefault="00281A72" w:rsidP="0028123C">
      <w:pPr>
        <w:contextualSpacing/>
      </w:pPr>
      <w:r w:rsidRPr="00920821">
        <w:t>В результате выполнения курсового проекта разработано приложение «</w:t>
      </w:r>
      <w:proofErr w:type="spellStart"/>
      <w:r w:rsidRPr="00920821">
        <w:t>JobFinder</w:t>
      </w:r>
      <w:proofErr w:type="spellEnd"/>
      <w:r w:rsidRPr="00920821">
        <w:t xml:space="preserve">» для поиска работы и подбора персонала. Цель проекта достигнута: создано работоспособное </w:t>
      </w:r>
      <w:proofErr w:type="spellStart"/>
      <w:r w:rsidRPr="00920821">
        <w:t>desktop</w:t>
      </w:r>
      <w:proofErr w:type="spellEnd"/>
      <w:r w:rsidRPr="00920821">
        <w:t xml:space="preserve">-приложение на Python с использованием </w:t>
      </w:r>
      <w:proofErr w:type="spellStart"/>
      <w:r w:rsidRPr="00920821">
        <w:t>Tkinter</w:t>
      </w:r>
      <w:proofErr w:type="spellEnd"/>
      <w:r w:rsidRPr="00920821">
        <w:t xml:space="preserve"> и </w:t>
      </w:r>
      <w:proofErr w:type="spellStart"/>
      <w:r w:rsidRPr="00920821">
        <w:t>SQLite</w:t>
      </w:r>
      <w:proofErr w:type="spellEnd"/>
      <w:r w:rsidRPr="00920821">
        <w:t>, реализующее базовый функционал для двух целевых групп пользователей.</w:t>
      </w:r>
    </w:p>
    <w:p w14:paraId="6228665E" w14:textId="77777777" w:rsidR="00281A72" w:rsidRPr="00920821" w:rsidRDefault="00281A72" w:rsidP="0028123C">
      <w:pPr>
        <w:contextualSpacing/>
      </w:pPr>
      <w:r w:rsidRPr="00920821">
        <w:t>Ключевые выполненные задачи:</w:t>
      </w:r>
    </w:p>
    <w:p w14:paraId="42EC1CC8" w14:textId="77777777" w:rsidR="00281A72" w:rsidRPr="00920821" w:rsidRDefault="00281A72" w:rsidP="0028123C">
      <w:pPr>
        <w:numPr>
          <w:ilvl w:val="0"/>
          <w:numId w:val="124"/>
        </w:numPr>
        <w:ind w:left="0" w:firstLine="851"/>
        <w:contextualSpacing/>
      </w:pPr>
      <w:r w:rsidRPr="00920821">
        <w:t>Проведен анализ предметной области и существующих решений, выявлена ниша для простого локального инструмента трудоустройства.</w:t>
      </w:r>
    </w:p>
    <w:p w14:paraId="77190F6D" w14:textId="77777777" w:rsidR="00281A72" w:rsidRPr="00920821" w:rsidRDefault="00281A72" w:rsidP="0028123C">
      <w:pPr>
        <w:numPr>
          <w:ilvl w:val="0"/>
          <w:numId w:val="124"/>
        </w:numPr>
        <w:ind w:left="0" w:firstLine="851"/>
        <w:contextualSpacing/>
      </w:pPr>
      <w:r w:rsidRPr="00920821">
        <w:t>Составлено техническое задание с детальными функциональными требованиями для соискателей (управление резюме, поиск, отклик) и работодателей (управление вакансиями, обработка откликов).</w:t>
      </w:r>
    </w:p>
    <w:p w14:paraId="1771C295" w14:textId="77777777" w:rsidR="00281A72" w:rsidRPr="00920821" w:rsidRDefault="00281A72" w:rsidP="0028123C">
      <w:pPr>
        <w:numPr>
          <w:ilvl w:val="0"/>
          <w:numId w:val="124"/>
        </w:numPr>
        <w:ind w:left="0" w:firstLine="851"/>
        <w:contextualSpacing/>
      </w:pPr>
      <w:r w:rsidRPr="00920821">
        <w:t xml:space="preserve">Выполнено проектирование: выбраны технологии (Python, </w:t>
      </w:r>
      <w:proofErr w:type="spellStart"/>
      <w:r w:rsidRPr="00920821">
        <w:t>Tkinter</w:t>
      </w:r>
      <w:proofErr w:type="spellEnd"/>
      <w:r w:rsidRPr="00920821">
        <w:t xml:space="preserve">, </w:t>
      </w:r>
      <w:proofErr w:type="spellStart"/>
      <w:r w:rsidRPr="00920821">
        <w:t>SQLite</w:t>
      </w:r>
      <w:proofErr w:type="spellEnd"/>
      <w:r w:rsidRPr="00920821">
        <w:t>), созданы макеты интерфейса и UML-диаграммы (вариантов использования, деятельности, классов).</w:t>
      </w:r>
    </w:p>
    <w:p w14:paraId="02429CE2" w14:textId="77777777" w:rsidR="00281A72" w:rsidRPr="00920821" w:rsidRDefault="00281A72" w:rsidP="0028123C">
      <w:pPr>
        <w:numPr>
          <w:ilvl w:val="0"/>
          <w:numId w:val="124"/>
        </w:numPr>
        <w:ind w:left="0" w:firstLine="851"/>
        <w:contextualSpacing/>
      </w:pPr>
      <w:r w:rsidRPr="00920821">
        <w:t>Реализована многослойная архитектура приложения с разделением на GUI, слой бизнес-логики и слой работы с данными. Интерфейс предоставляет интуитивную навигацию и полный набор заявленных функций.</w:t>
      </w:r>
    </w:p>
    <w:p w14:paraId="508939E8" w14:textId="77777777" w:rsidR="00281A72" w:rsidRPr="00920821" w:rsidRDefault="00281A72" w:rsidP="0028123C">
      <w:pPr>
        <w:contextualSpacing/>
      </w:pPr>
      <w:r w:rsidRPr="00920821">
        <w:t>Основные результаты:</w:t>
      </w:r>
    </w:p>
    <w:p w14:paraId="3B7F4EC7" w14:textId="77777777" w:rsidR="00281A72" w:rsidRPr="00920821" w:rsidRDefault="00281A72" w:rsidP="0028123C">
      <w:pPr>
        <w:numPr>
          <w:ilvl w:val="0"/>
          <w:numId w:val="128"/>
        </w:numPr>
        <w:ind w:left="0" w:firstLine="851"/>
        <w:contextualSpacing/>
      </w:pPr>
      <w:r w:rsidRPr="00920821">
        <w:t>Создано законченное программное обеспечение, позволяющее соискателям создавать резюме, искать вакансии и отслеживать отклики, а работодателям – публиковать вакансии и управлять кандидатами.</w:t>
      </w:r>
    </w:p>
    <w:p w14:paraId="1DFDFC71" w14:textId="77777777" w:rsidR="00281A72" w:rsidRPr="00920821" w:rsidRDefault="00281A72" w:rsidP="0028123C">
      <w:pPr>
        <w:numPr>
          <w:ilvl w:val="0"/>
          <w:numId w:val="128"/>
        </w:numPr>
        <w:ind w:left="0" w:firstLine="851"/>
        <w:contextualSpacing/>
      </w:pPr>
      <w:r w:rsidRPr="00920821">
        <w:t>Приложение обладает локальной базой данных, не требует подключения к интернету и соответствует требованиям надежности и удобства использования.</w:t>
      </w:r>
    </w:p>
    <w:p w14:paraId="33CA2DDA" w14:textId="77777777" w:rsidR="00281A72" w:rsidRPr="00920821" w:rsidRDefault="00281A72" w:rsidP="0028123C">
      <w:pPr>
        <w:numPr>
          <w:ilvl w:val="0"/>
          <w:numId w:val="128"/>
        </w:numPr>
        <w:ind w:left="0" w:firstLine="851"/>
        <w:contextualSpacing/>
      </w:pPr>
      <w:r w:rsidRPr="00920821">
        <w:t>Проект демонстрирует практическое применение принципов объектно-ориентированного программирования, проектирования интерфейсов и работы с СУБД.</w:t>
      </w:r>
    </w:p>
    <w:p w14:paraId="6E4DE3E0" w14:textId="77777777" w:rsidR="00281A72" w:rsidRPr="00920821" w:rsidRDefault="00281A72" w:rsidP="0028123C">
      <w:pPr>
        <w:contextualSpacing/>
      </w:pPr>
      <w:r w:rsidRPr="00920821">
        <w:t>Направления для развития:</w:t>
      </w:r>
    </w:p>
    <w:p w14:paraId="3D2C06DB" w14:textId="77777777" w:rsidR="00281A72" w:rsidRPr="00920821" w:rsidRDefault="00281A72" w:rsidP="0028123C">
      <w:pPr>
        <w:numPr>
          <w:ilvl w:val="0"/>
          <w:numId w:val="127"/>
        </w:numPr>
        <w:ind w:left="0" w:firstLine="851"/>
        <w:contextualSpacing/>
      </w:pPr>
      <w:r w:rsidRPr="00920821">
        <w:t>Добавление системы чата между пользователями.</w:t>
      </w:r>
    </w:p>
    <w:p w14:paraId="5D0FCA69" w14:textId="77777777" w:rsidR="00281A72" w:rsidRPr="00920821" w:rsidRDefault="00281A72" w:rsidP="0028123C">
      <w:pPr>
        <w:numPr>
          <w:ilvl w:val="0"/>
          <w:numId w:val="127"/>
        </w:numPr>
        <w:ind w:left="0" w:firstLine="851"/>
        <w:contextualSpacing/>
      </w:pPr>
      <w:r w:rsidRPr="00920821">
        <w:lastRenderedPageBreak/>
        <w:t>Переход на более современный GUI-фреймворк (PyQt6).</w:t>
      </w:r>
    </w:p>
    <w:p w14:paraId="41D50998" w14:textId="77777777" w:rsidR="00281A72" w:rsidRPr="00920821" w:rsidRDefault="00281A72" w:rsidP="0028123C">
      <w:pPr>
        <w:numPr>
          <w:ilvl w:val="0"/>
          <w:numId w:val="127"/>
        </w:numPr>
        <w:ind w:left="0" w:firstLine="851"/>
        <w:contextualSpacing/>
      </w:pPr>
      <w:r w:rsidRPr="00920821">
        <w:t>Развитие в сторону клиент-серверной архитектуры с веб-интерфейсом.</w:t>
      </w:r>
    </w:p>
    <w:p w14:paraId="24DDD1D4" w14:textId="77777777" w:rsidR="00281A72" w:rsidRPr="00920821" w:rsidRDefault="00281A72" w:rsidP="0028123C">
      <w:pPr>
        <w:numPr>
          <w:ilvl w:val="0"/>
          <w:numId w:val="127"/>
        </w:numPr>
        <w:ind w:left="0" w:firstLine="851"/>
        <w:contextualSpacing/>
      </w:pPr>
      <w:r w:rsidRPr="00920821">
        <w:t>Внедрение расширенной аналитики для работодателей.</w:t>
      </w:r>
    </w:p>
    <w:p w14:paraId="6CC78209" w14:textId="77777777" w:rsidR="00281A72" w:rsidRPr="00920821" w:rsidRDefault="00281A72" w:rsidP="0028123C">
      <w:pPr>
        <w:contextualSpacing/>
      </w:pPr>
      <w:r w:rsidRPr="00920821">
        <w:t>Проект успешно завершен и представляет собой готовую основу для дальнейшего расширения функциональности.</w:t>
      </w:r>
    </w:p>
    <w:p w14:paraId="6DC54652" w14:textId="77777777" w:rsidR="0073714F" w:rsidRPr="00920821" w:rsidRDefault="00E544D7" w:rsidP="0028123C">
      <w:pPr>
        <w:contextualSpacing/>
        <w:jc w:val="center"/>
        <w:rPr>
          <w:b/>
          <w:bCs/>
        </w:rPr>
      </w:pPr>
      <w:r w:rsidRPr="00920821">
        <w:br/>
      </w:r>
    </w:p>
    <w:p w14:paraId="3E7A8EAF" w14:textId="77777777" w:rsidR="0073714F" w:rsidRPr="00920821" w:rsidRDefault="0073714F" w:rsidP="0028123C">
      <w:pPr>
        <w:contextualSpacing/>
        <w:rPr>
          <w:b/>
          <w:bCs/>
        </w:rPr>
      </w:pPr>
      <w:r w:rsidRPr="00920821">
        <w:rPr>
          <w:b/>
          <w:bCs/>
        </w:rPr>
        <w:br w:type="page"/>
      </w:r>
    </w:p>
    <w:p w14:paraId="008A7A23" w14:textId="44279B38" w:rsidR="00E544D7" w:rsidRPr="00920821" w:rsidRDefault="00E544D7" w:rsidP="0028123C">
      <w:pPr>
        <w:pStyle w:val="af6"/>
        <w:ind w:firstLine="851"/>
        <w:jc w:val="center"/>
        <w:rPr>
          <w:rFonts w:cs="Times New Roman"/>
        </w:rPr>
      </w:pPr>
      <w:bookmarkStart w:id="37" w:name="_Toc216541150"/>
      <w:bookmarkStart w:id="38" w:name="_Toc216866435"/>
      <w:r w:rsidRPr="00920821">
        <w:rPr>
          <w:rFonts w:cs="Times New Roman"/>
        </w:rPr>
        <w:lastRenderedPageBreak/>
        <w:t>Список использованных источников</w:t>
      </w:r>
      <w:bookmarkEnd w:id="37"/>
      <w:bookmarkEnd w:id="38"/>
    </w:p>
    <w:p w14:paraId="1B4BF65C" w14:textId="53C613FA" w:rsidR="0073714F" w:rsidRPr="0073714F" w:rsidRDefault="0073714F" w:rsidP="0028123C">
      <w:pPr>
        <w:numPr>
          <w:ilvl w:val="0"/>
          <w:numId w:val="129"/>
        </w:numPr>
        <w:ind w:left="0" w:firstLine="851"/>
        <w:contextualSpacing/>
      </w:pPr>
      <w:r w:rsidRPr="0073714F">
        <w:t xml:space="preserve">ГОСТ 19.402–78. Единая система программной документации. Описание программы [Текст]. – </w:t>
      </w:r>
      <w:proofErr w:type="spellStart"/>
      <w:r w:rsidRPr="0073714F">
        <w:t>Введ</w:t>
      </w:r>
      <w:proofErr w:type="spellEnd"/>
      <w:r w:rsidRPr="0073714F">
        <w:t xml:space="preserve">. 1980–01–01. – Москва: </w:t>
      </w:r>
      <w:proofErr w:type="spellStart"/>
      <w:r w:rsidRPr="0073714F">
        <w:t>Стандартинформ</w:t>
      </w:r>
      <w:proofErr w:type="spellEnd"/>
      <w:r w:rsidRPr="0073714F">
        <w:t>, 2010. – 2 с.</w:t>
      </w:r>
    </w:p>
    <w:p w14:paraId="4C36F74C" w14:textId="600C5281" w:rsidR="0073714F" w:rsidRPr="0073714F" w:rsidRDefault="0073714F" w:rsidP="0028123C">
      <w:pPr>
        <w:numPr>
          <w:ilvl w:val="0"/>
          <w:numId w:val="129"/>
        </w:numPr>
        <w:ind w:left="0" w:firstLine="851"/>
        <w:contextualSpacing/>
      </w:pPr>
      <w:r w:rsidRPr="0073714F">
        <w:t xml:space="preserve"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 [Текст]. – </w:t>
      </w:r>
      <w:proofErr w:type="spellStart"/>
      <w:r w:rsidRPr="0073714F">
        <w:t>Введ</w:t>
      </w:r>
      <w:proofErr w:type="spellEnd"/>
      <w:r w:rsidRPr="0073714F">
        <w:t xml:space="preserve">. 1990–01–01. – Москва: </w:t>
      </w:r>
      <w:proofErr w:type="spellStart"/>
      <w:r w:rsidRPr="0073714F">
        <w:t>Стандартинформ</w:t>
      </w:r>
      <w:proofErr w:type="spellEnd"/>
      <w:r w:rsidRPr="0073714F">
        <w:t>, 2009. – 12 с.</w:t>
      </w:r>
    </w:p>
    <w:p w14:paraId="3E5AFE06" w14:textId="6939DFD5" w:rsidR="0073714F" w:rsidRPr="0073714F" w:rsidRDefault="0073714F" w:rsidP="0028123C">
      <w:pPr>
        <w:numPr>
          <w:ilvl w:val="0"/>
          <w:numId w:val="130"/>
        </w:numPr>
        <w:ind w:left="0" w:firstLine="851"/>
        <w:contextualSpacing/>
      </w:pPr>
      <w:r w:rsidRPr="0073714F">
        <w:t xml:space="preserve">Грекул, В. И. Проектирование информационных </w:t>
      </w:r>
      <w:r w:rsidRPr="009C69B7">
        <w:t>систем:</w:t>
      </w:r>
      <w:r w:rsidRPr="0073714F">
        <w:t xml:space="preserve"> учебник и практикум для среднего профессионального образования / В. И. Грекул, Н. Л. Коровкина, Г. А. Левочкина. – 2-е изд. – </w:t>
      </w:r>
      <w:r w:rsidRPr="009C69B7">
        <w:t>Москва:</w:t>
      </w:r>
      <w:r w:rsidRPr="0073714F">
        <w:t xml:space="preserve"> Издательство </w:t>
      </w:r>
      <w:proofErr w:type="spellStart"/>
      <w:r w:rsidRPr="0073714F">
        <w:t>Юрайт</w:t>
      </w:r>
      <w:proofErr w:type="spellEnd"/>
      <w:r w:rsidRPr="0073714F">
        <w:t>, 2024. – 423 с.</w:t>
      </w:r>
    </w:p>
    <w:p w14:paraId="43CFEEF1" w14:textId="567ACEAF" w:rsidR="0073714F" w:rsidRPr="0073714F" w:rsidRDefault="0073714F" w:rsidP="0028123C">
      <w:pPr>
        <w:numPr>
          <w:ilvl w:val="0"/>
          <w:numId w:val="130"/>
        </w:numPr>
        <w:ind w:left="0" w:firstLine="851"/>
        <w:contextualSpacing/>
      </w:pPr>
      <w:r w:rsidRPr="0073714F">
        <w:t xml:space="preserve">Лутц, М. Изучаем </w:t>
      </w:r>
      <w:r w:rsidRPr="009C69B7">
        <w:t>Python:</w:t>
      </w:r>
      <w:r w:rsidRPr="0073714F">
        <w:t xml:space="preserve"> [пер. с англ.] / М. Лутц. – 4-е изд. – Санкт-</w:t>
      </w:r>
      <w:r w:rsidRPr="009C69B7">
        <w:t>Петербург:</w:t>
      </w:r>
      <w:r w:rsidRPr="0073714F">
        <w:t xml:space="preserve"> Символ-Плюс, 2011. – 1280 с.</w:t>
      </w:r>
    </w:p>
    <w:p w14:paraId="1B0E6753" w14:textId="36E85B85" w:rsidR="0073714F" w:rsidRPr="0073714F" w:rsidRDefault="0073714F" w:rsidP="0028123C">
      <w:pPr>
        <w:numPr>
          <w:ilvl w:val="0"/>
          <w:numId w:val="130"/>
        </w:numPr>
        <w:ind w:left="0" w:firstLine="851"/>
        <w:contextualSpacing/>
      </w:pPr>
      <w:proofErr w:type="spellStart"/>
      <w:r w:rsidRPr="0073714F">
        <w:t>МакГрат</w:t>
      </w:r>
      <w:proofErr w:type="spellEnd"/>
      <w:r w:rsidRPr="0073714F">
        <w:t xml:space="preserve">, М. Python. Программирование для начинающих / М. </w:t>
      </w:r>
      <w:proofErr w:type="spellStart"/>
      <w:r w:rsidRPr="009C69B7">
        <w:t>МакГрат</w:t>
      </w:r>
      <w:proofErr w:type="spellEnd"/>
      <w:r w:rsidRPr="009C69B7">
        <w:t>;</w:t>
      </w:r>
      <w:r w:rsidRPr="0073714F">
        <w:t xml:space="preserve"> пер. с англ. М. А. Райтман. – </w:t>
      </w:r>
      <w:r w:rsidRPr="009C69B7">
        <w:t>Москва:</w:t>
      </w:r>
      <w:r w:rsidRPr="0073714F">
        <w:t xml:space="preserve"> Эксмо, 2015. – 192 с.</w:t>
      </w:r>
    </w:p>
    <w:p w14:paraId="683FC33E" w14:textId="711976A4" w:rsidR="0073714F" w:rsidRPr="0073714F" w:rsidRDefault="0073714F" w:rsidP="0028123C">
      <w:pPr>
        <w:numPr>
          <w:ilvl w:val="0"/>
          <w:numId w:val="130"/>
        </w:numPr>
        <w:ind w:left="0" w:firstLine="851"/>
        <w:contextualSpacing/>
      </w:pPr>
      <w:proofErr w:type="spellStart"/>
      <w:r w:rsidRPr="0073714F">
        <w:t>Саммерфилд</w:t>
      </w:r>
      <w:proofErr w:type="spellEnd"/>
      <w:r w:rsidRPr="0073714F">
        <w:t xml:space="preserve">, М. Программирование на Python 3. Подробное руководство / М. </w:t>
      </w:r>
      <w:proofErr w:type="spellStart"/>
      <w:r w:rsidRPr="009C69B7">
        <w:t>Саммерфилд</w:t>
      </w:r>
      <w:proofErr w:type="spellEnd"/>
      <w:r w:rsidRPr="009C69B7">
        <w:t>;</w:t>
      </w:r>
      <w:r w:rsidRPr="0073714F">
        <w:t xml:space="preserve"> пер. с англ. А. Киселева. – Санкт-</w:t>
      </w:r>
      <w:r w:rsidRPr="009C69B7">
        <w:t>Петербург:</w:t>
      </w:r>
      <w:r w:rsidRPr="0073714F">
        <w:t xml:space="preserve"> Символ-Плюс, 2009. – 608 с.</w:t>
      </w:r>
    </w:p>
    <w:p w14:paraId="71321E20" w14:textId="647ABFFD" w:rsidR="0073714F" w:rsidRPr="0073714F" w:rsidRDefault="0073714F" w:rsidP="0028123C">
      <w:pPr>
        <w:numPr>
          <w:ilvl w:val="0"/>
          <w:numId w:val="131"/>
        </w:numPr>
        <w:ind w:left="0" w:firstLine="851"/>
        <w:contextualSpacing/>
      </w:pPr>
      <w:r w:rsidRPr="0073714F">
        <w:t xml:space="preserve">Болье, А. Изучаем SQL / А. </w:t>
      </w:r>
      <w:r w:rsidRPr="009C69B7">
        <w:t>Болье;</w:t>
      </w:r>
      <w:r w:rsidRPr="0073714F">
        <w:t xml:space="preserve"> пер. с англ. А. А. </w:t>
      </w:r>
      <w:proofErr w:type="spellStart"/>
      <w:r w:rsidRPr="0073714F">
        <w:t>Слинкина</w:t>
      </w:r>
      <w:proofErr w:type="spellEnd"/>
      <w:r w:rsidRPr="0073714F">
        <w:t>. – Санкт-</w:t>
      </w:r>
      <w:r w:rsidRPr="009C69B7">
        <w:t>Петербург:</w:t>
      </w:r>
      <w:r w:rsidRPr="0073714F">
        <w:t xml:space="preserve"> Питер, 2023. – 368 с.</w:t>
      </w:r>
    </w:p>
    <w:p w14:paraId="2ABAB474" w14:textId="51E5BE46" w:rsidR="0073714F" w:rsidRPr="0073714F" w:rsidRDefault="0073714F" w:rsidP="0028123C">
      <w:pPr>
        <w:numPr>
          <w:ilvl w:val="0"/>
          <w:numId w:val="131"/>
        </w:numPr>
        <w:ind w:left="0" w:firstLine="851"/>
        <w:contextualSpacing/>
      </w:pPr>
      <w:r w:rsidRPr="0073714F">
        <w:t xml:space="preserve">Крейг, Р. Проектирование баз данных для простых смертных / Р. </w:t>
      </w:r>
      <w:r w:rsidRPr="009C69B7">
        <w:t>Крейг;</w:t>
      </w:r>
      <w:r w:rsidRPr="0073714F">
        <w:t xml:space="preserve"> пер. с англ. – </w:t>
      </w:r>
      <w:r w:rsidRPr="009C69B7">
        <w:t>Москва:</w:t>
      </w:r>
      <w:r w:rsidRPr="0073714F">
        <w:t xml:space="preserve"> Лори, 2016. – 702 с.</w:t>
      </w:r>
    </w:p>
    <w:p w14:paraId="1C85EA3E" w14:textId="77777777" w:rsidR="0073714F" w:rsidRPr="0073714F" w:rsidRDefault="0073714F" w:rsidP="0028123C">
      <w:pPr>
        <w:numPr>
          <w:ilvl w:val="0"/>
          <w:numId w:val="132"/>
        </w:numPr>
        <w:ind w:left="0" w:firstLine="851"/>
        <w:contextualSpacing/>
      </w:pPr>
      <w:proofErr w:type="spellStart"/>
      <w:r w:rsidRPr="0073714F">
        <w:t>Фадейкина</w:t>
      </w:r>
      <w:proofErr w:type="spellEnd"/>
      <w:r w:rsidRPr="0073714F">
        <w:t xml:space="preserve">, В. С. Современные технологии автоматизации процессов подбора персонала в организацию / В. С. </w:t>
      </w:r>
      <w:proofErr w:type="spellStart"/>
      <w:r w:rsidRPr="0073714F">
        <w:t>Фадейкина</w:t>
      </w:r>
      <w:proofErr w:type="spellEnd"/>
      <w:r w:rsidRPr="0073714F">
        <w:t xml:space="preserve"> // Вестник экономики, права и социологии. – 2020. – № 1. – С. 207–210.</w:t>
      </w:r>
    </w:p>
    <w:p w14:paraId="58781F9E" w14:textId="77777777" w:rsidR="0073714F" w:rsidRPr="0073714F" w:rsidRDefault="0073714F" w:rsidP="0028123C">
      <w:pPr>
        <w:numPr>
          <w:ilvl w:val="0"/>
          <w:numId w:val="132"/>
        </w:numPr>
        <w:ind w:left="0" w:firstLine="851"/>
        <w:contextualSpacing/>
      </w:pPr>
      <w:proofErr w:type="spellStart"/>
      <w:r w:rsidRPr="0073714F">
        <w:t>Шайтура</w:t>
      </w:r>
      <w:proofErr w:type="spellEnd"/>
      <w:r w:rsidRPr="0073714F">
        <w:t xml:space="preserve">, С. В. Информационные технологии в управлении персоналом / С. В. </w:t>
      </w:r>
      <w:proofErr w:type="spellStart"/>
      <w:r w:rsidRPr="0073714F">
        <w:t>Шайтура</w:t>
      </w:r>
      <w:proofErr w:type="spellEnd"/>
      <w:r w:rsidRPr="0073714F">
        <w:t xml:space="preserve"> // Вестник евразийской науки. – 2018. – Т. 10, № 2. – С. 1–11.</w:t>
      </w:r>
    </w:p>
    <w:p w14:paraId="2C1F1ABC" w14:textId="77777777" w:rsidR="0073714F" w:rsidRPr="0073714F" w:rsidRDefault="0073714F" w:rsidP="0028123C">
      <w:pPr>
        <w:numPr>
          <w:ilvl w:val="0"/>
          <w:numId w:val="133"/>
        </w:numPr>
        <w:ind w:left="0" w:firstLine="851"/>
        <w:contextualSpacing/>
      </w:pPr>
      <w:r w:rsidRPr="0073714F">
        <w:lastRenderedPageBreak/>
        <w:t>Документация Python 3.12.1 [Электронный ресурс]. – Режим доступа: https://docs.python.org/3/ (дата обращения: 13.12.2025).</w:t>
      </w:r>
    </w:p>
    <w:p w14:paraId="4051712B" w14:textId="77777777" w:rsidR="0073714F" w:rsidRPr="0073714F" w:rsidRDefault="0073714F" w:rsidP="0028123C">
      <w:pPr>
        <w:numPr>
          <w:ilvl w:val="0"/>
          <w:numId w:val="133"/>
        </w:numPr>
        <w:ind w:left="0" w:firstLine="851"/>
        <w:contextualSpacing/>
      </w:pPr>
      <w:r w:rsidRPr="0073714F">
        <w:t xml:space="preserve">Библиотека </w:t>
      </w:r>
      <w:proofErr w:type="spellStart"/>
      <w:r w:rsidRPr="0073714F">
        <w:t>Tkinter</w:t>
      </w:r>
      <w:proofErr w:type="spellEnd"/>
      <w:r w:rsidRPr="0073714F">
        <w:t xml:space="preserve"> — графический интерфейс на Python [Электронный ресурс] // </w:t>
      </w:r>
      <w:proofErr w:type="spellStart"/>
      <w:r w:rsidRPr="0073714F">
        <w:t>PythonRu</w:t>
      </w:r>
      <w:proofErr w:type="spellEnd"/>
      <w:r w:rsidRPr="0073714F">
        <w:t>. – Режим доступа: https://pythonru.com/uroki/tkinter-python (дата обращения: 13.12.2025).</w:t>
      </w:r>
    </w:p>
    <w:p w14:paraId="0F6F546B" w14:textId="77777777" w:rsidR="0073714F" w:rsidRPr="0073714F" w:rsidRDefault="0073714F" w:rsidP="0028123C">
      <w:pPr>
        <w:numPr>
          <w:ilvl w:val="0"/>
          <w:numId w:val="133"/>
        </w:numPr>
        <w:ind w:left="0" w:firstLine="851"/>
        <w:contextualSpacing/>
      </w:pPr>
      <w:r w:rsidRPr="0073714F">
        <w:t xml:space="preserve">Официальная документация </w:t>
      </w:r>
      <w:proofErr w:type="spellStart"/>
      <w:r w:rsidRPr="0073714F">
        <w:t>SQLite</w:t>
      </w:r>
      <w:proofErr w:type="spellEnd"/>
      <w:r w:rsidRPr="0073714F">
        <w:t xml:space="preserve"> [Электронный ресурс]. – Режим доступа: https://www.sqlite.org/docs.html (дата обращения: 13.12.2025).</w:t>
      </w:r>
    </w:p>
    <w:p w14:paraId="0A20AB0B" w14:textId="77777777" w:rsidR="0073714F" w:rsidRPr="009C69B7" w:rsidRDefault="0073714F" w:rsidP="0028123C">
      <w:pPr>
        <w:contextualSpacing/>
      </w:pPr>
    </w:p>
    <w:p w14:paraId="54297B1B" w14:textId="12408A26" w:rsidR="0073714F" w:rsidRPr="00DE77A5" w:rsidRDefault="0073714F" w:rsidP="0028123C">
      <w:pPr>
        <w:ind w:firstLine="0"/>
        <w:contextualSpacing/>
      </w:pPr>
      <w:r w:rsidRPr="00920821">
        <w:br w:type="page"/>
      </w:r>
    </w:p>
    <w:p w14:paraId="71B5397F" w14:textId="1C160E34" w:rsidR="00920821" w:rsidRPr="00DE77A5" w:rsidRDefault="00E544D7" w:rsidP="0028123C">
      <w:pPr>
        <w:pStyle w:val="af6"/>
        <w:ind w:firstLine="851"/>
        <w:jc w:val="center"/>
        <w:rPr>
          <w:rFonts w:cs="Times New Roman"/>
        </w:rPr>
      </w:pPr>
      <w:bookmarkStart w:id="39" w:name="_Toc216541152"/>
      <w:bookmarkStart w:id="40" w:name="_Toc216866436"/>
      <w:r w:rsidRPr="00920821">
        <w:rPr>
          <w:rFonts w:cs="Times New Roman"/>
        </w:rPr>
        <w:lastRenderedPageBreak/>
        <w:t xml:space="preserve">Приложение </w:t>
      </w:r>
      <w:r w:rsidR="00DE77A5">
        <w:rPr>
          <w:rFonts w:cs="Times New Roman"/>
        </w:rPr>
        <w:t>А</w:t>
      </w:r>
      <w:r w:rsidRPr="00920821">
        <w:rPr>
          <w:rFonts w:cs="Times New Roman"/>
        </w:rPr>
        <w:t>. Листинг программы</w:t>
      </w:r>
      <w:bookmarkEnd w:id="39"/>
      <w:bookmarkEnd w:id="40"/>
    </w:p>
    <w:p w14:paraId="7DE5295B" w14:textId="77777777" w:rsidR="009C69B7" w:rsidRPr="00A06CCA" w:rsidRDefault="009C69B7" w:rsidP="0028123C">
      <w:pPr>
        <w:ind w:firstLine="0"/>
        <w:contextualSpacing/>
        <w:rPr>
          <w:sz w:val="18"/>
          <w:szCs w:val="18"/>
        </w:rPr>
      </w:pPr>
      <w:r w:rsidRPr="00A06CCA">
        <w:rPr>
          <w:rFonts w:eastAsiaTheme="majorEastAsia"/>
          <w:sz w:val="18"/>
          <w:szCs w:val="18"/>
        </w:rPr>
        <w:t>1. main.py</w:t>
      </w:r>
      <w:r w:rsidRPr="00A06CCA">
        <w:rPr>
          <w:sz w:val="18"/>
          <w:szCs w:val="18"/>
        </w:rPr>
        <w:t> (Главный файл запуска)</w:t>
      </w:r>
    </w:p>
    <w:p w14:paraId="5B7078C0" w14:textId="0FF84133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</w:p>
    <w:p w14:paraId="04D53EC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</w:t>
      </w:r>
      <w:proofErr w:type="spellEnd"/>
    </w:p>
    <w:p w14:paraId="03D6611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gui.styles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Colors</w:t>
      </w:r>
    </w:p>
    <w:p w14:paraId="525862E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gui.frames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.login_frame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LoginFrame</w:t>
      </w:r>
      <w:proofErr w:type="spellEnd"/>
    </w:p>
    <w:p w14:paraId="23D85D0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database.database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_manager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DatabaseManager</w:t>
      </w:r>
      <w:proofErr w:type="spellEnd"/>
    </w:p>
    <w:p w14:paraId="3E75356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318E66D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JobFinderApp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F0B34D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root):</w:t>
      </w:r>
    </w:p>
    <w:p w14:paraId="2BF62E6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self.root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root</w:t>
      </w:r>
    </w:p>
    <w:p w14:paraId="1E5F4EF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self.root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.title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JobFinder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965CF0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self.root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.geometry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("1200x700")</w:t>
      </w:r>
    </w:p>
    <w:p w14:paraId="61C4CD5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6071FA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self.colors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Colors()</w:t>
      </w:r>
    </w:p>
    <w:p w14:paraId="6A55623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self.db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DatabaseManager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A4D18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self.current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_user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16083A0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4A7320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_start_screen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D3615D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0EF001B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show_start_screen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87F917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Очищаем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окно</w:t>
      </w:r>
    </w:p>
    <w:p w14:paraId="40FB777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for widget in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self.root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.winfo_children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0A22DAC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widget.destroy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630209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F5F3D5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Показываем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стартовый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экран</w:t>
      </w:r>
    </w:p>
    <w:p w14:paraId="73BFF4A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LoginFrame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self.root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self)</w:t>
      </w:r>
    </w:p>
    <w:p w14:paraId="2619E5F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4A98F8A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987B4B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root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tk.Tk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62BF9F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app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JobFinderApp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(root)</w:t>
      </w:r>
    </w:p>
    <w:p w14:paraId="30204DE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root.mainloop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2591EA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0FF921E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6395F70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13BED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b/>
          <w:bCs/>
          <w:sz w:val="18"/>
          <w:szCs w:val="18"/>
          <w:lang w:val="en-US"/>
        </w:rPr>
      </w:pPr>
    </w:p>
    <w:p w14:paraId="0B32A129" w14:textId="71BE140A" w:rsidR="009C69B7" w:rsidRPr="00A06CCA" w:rsidRDefault="009C69B7" w:rsidP="0028123C">
      <w:pPr>
        <w:ind w:firstLine="0"/>
        <w:contextualSpacing/>
        <w:rPr>
          <w:sz w:val="18"/>
          <w:szCs w:val="18"/>
          <w:lang w:val="en-US"/>
        </w:rPr>
      </w:pPr>
      <w:r w:rsidRPr="00A06CCA">
        <w:rPr>
          <w:rFonts w:eastAsiaTheme="majorEastAsia"/>
          <w:sz w:val="18"/>
          <w:szCs w:val="18"/>
          <w:lang w:val="en-US"/>
        </w:rPr>
        <w:t>2. database/database_manager.py</w:t>
      </w:r>
      <w:r w:rsidRPr="00A06CCA">
        <w:rPr>
          <w:sz w:val="18"/>
          <w:szCs w:val="18"/>
          <w:lang w:val="en-US"/>
        </w:rPr>
        <w:t> (</w:t>
      </w:r>
      <w:r w:rsidRPr="00A06CCA">
        <w:rPr>
          <w:sz w:val="18"/>
          <w:szCs w:val="18"/>
        </w:rPr>
        <w:t>Работа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с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БД</w:t>
      </w:r>
      <w:r w:rsidRPr="00A06CCA">
        <w:rPr>
          <w:sz w:val="18"/>
          <w:szCs w:val="18"/>
          <w:lang w:val="en-US"/>
        </w:rPr>
        <w:t>)</w:t>
      </w:r>
    </w:p>
    <w:p w14:paraId="2F2A973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09055F27" w14:textId="248C2315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>import sqlite3</w:t>
      </w:r>
    </w:p>
    <w:p w14:paraId="2E2001E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hashlib</w:t>
      </w:r>
      <w:proofErr w:type="spellEnd"/>
    </w:p>
    <w:p w14:paraId="1CF5F79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23288C0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DatabaseManager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5902A5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__(self):</w:t>
      </w:r>
    </w:p>
    <w:p w14:paraId="66B5A1A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self.conn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sqlite3.connect('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jobfinder.db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610841A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self.init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_tables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4CBEC1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self.load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_sample_data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E2D770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</w:p>
    <w:p w14:paraId="613B989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init_tables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658AA7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cursor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291B05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A26CA2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Таблица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пользователей</w:t>
      </w:r>
    </w:p>
    <w:p w14:paraId="7D261E1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('''</w:t>
      </w:r>
    </w:p>
    <w:p w14:paraId="3A5E70F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CREATE TABLE IF NOT EXISTS users (</w:t>
      </w:r>
    </w:p>
    <w:p w14:paraId="541F93C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id INTEGER PRIMARY KEY AUTOINCREMENT,</w:t>
      </w:r>
    </w:p>
    <w:p w14:paraId="5A745AE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email TEXT UNIQUE NOT NULL,</w:t>
      </w:r>
    </w:p>
    <w:p w14:paraId="3CCF6F0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TEXT NOT NULL,</w:t>
      </w:r>
    </w:p>
    <w:p w14:paraId="7CE38B6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TEXT NOT NULL,</w:t>
      </w:r>
    </w:p>
    <w:p w14:paraId="4068C8A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first_name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TEXT,</w:t>
      </w:r>
    </w:p>
    <w:p w14:paraId="0EE6E32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last_name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TEXT,</w:t>
      </w:r>
    </w:p>
    <w:p w14:paraId="4AA5D86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company_name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TEXT</w:t>
      </w:r>
    </w:p>
    <w:p w14:paraId="576C34A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6D2C8B7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''')</w:t>
      </w:r>
    </w:p>
    <w:p w14:paraId="60F0035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72BC0A3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Таблица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</w:p>
    <w:p w14:paraId="32E117B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('''</w:t>
      </w:r>
    </w:p>
    <w:p w14:paraId="00573CE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CREATE TABLE IF NOT EXISTS vacancies (</w:t>
      </w:r>
    </w:p>
    <w:p w14:paraId="2DC8C5C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id INTEGER PRIMARY KEY AUTOINCREMENT,</w:t>
      </w:r>
    </w:p>
    <w:p w14:paraId="0A577AC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INTEGER NOT NULL,</w:t>
      </w:r>
    </w:p>
    <w:p w14:paraId="590DB0E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title TEXT NOT NULL,</w:t>
      </w:r>
    </w:p>
    <w:p w14:paraId="7D47955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description TEXT,</w:t>
      </w:r>
    </w:p>
    <w:p w14:paraId="3E39BA4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INTEGER,</w:t>
      </w:r>
    </w:p>
    <w:p w14:paraId="47ACC15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INTEGER,</w:t>
      </w:r>
    </w:p>
    <w:p w14:paraId="4982D8C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city TEXT,</w:t>
      </w:r>
    </w:p>
    <w:p w14:paraId="3BC291B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employment_type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TEXT,</w:t>
      </w:r>
    </w:p>
    <w:p w14:paraId="325D3AB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is_active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BOOLEAN DEFAULT 1</w:t>
      </w:r>
    </w:p>
    <w:p w14:paraId="3DA2C73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28C1540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''')</w:t>
      </w:r>
    </w:p>
    <w:p w14:paraId="1BC29D7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41EB14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.commit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88481C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E72BE7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load_sample_data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3012CF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cursor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</w:rPr>
        <w:t>self.conn</w:t>
      </w:r>
      <w:proofErr w:type="gramEnd"/>
      <w:r w:rsidRPr="00A06CCA">
        <w:rPr>
          <w:rFonts w:ascii="Courier New" w:hAnsi="Courier New" w:cs="Courier New"/>
          <w:sz w:val="18"/>
          <w:szCs w:val="18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()</w:t>
      </w:r>
    </w:p>
    <w:p w14:paraId="3F28301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</w:p>
    <w:p w14:paraId="03C8D89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# Проверяем, есть ли уже вакансии</w:t>
      </w:r>
    </w:p>
    <w:p w14:paraId="4B28E4B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("SELECT COUNT(*) FROM vacancies")</w:t>
      </w:r>
    </w:p>
    <w:p w14:paraId="7ADB9A4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()[0] == 0:</w:t>
      </w:r>
    </w:p>
    <w:p w14:paraId="55BB309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sample_vacancies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[</w:t>
      </w:r>
    </w:p>
    <w:p w14:paraId="09433EA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A06CCA">
        <w:rPr>
          <w:rFonts w:ascii="Courier New" w:hAnsi="Courier New" w:cs="Courier New"/>
          <w:sz w:val="18"/>
          <w:szCs w:val="18"/>
        </w:rPr>
        <w:t xml:space="preserve">("Python Developer", "Разработка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backend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-части", "Москва", 120000, 200000),</w:t>
      </w:r>
    </w:p>
    <w:p w14:paraId="73C7A94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Frontend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Developer", "Создание пользовательских интерфейсов", "Санкт-Петербург", 100000, 180000),</w:t>
      </w:r>
    </w:p>
    <w:p w14:paraId="4DB587A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("Data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Analyst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"Анализ данных", "Новосибирск", 80000, 150000),</w:t>
      </w:r>
    </w:p>
    <w:p w14:paraId="48228F9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("UX/UI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Designer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"Дизайн интерфейсов", "Екатеринбург", 90000, 160000),</w:t>
      </w:r>
    </w:p>
    <w:p w14:paraId="70EBD0A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lastRenderedPageBreak/>
        <w:t xml:space="preserve">                ("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DevOps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Engineer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"Настройка инфраструктуры", "Москва", 150000, 250000),</w:t>
      </w:r>
    </w:p>
    <w:p w14:paraId="21B14C8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("Project Manager", "Управление IT-проектами", "Казань", 130000, 220000),</w:t>
      </w:r>
    </w:p>
    <w:p w14:paraId="29D0814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("QA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Engineer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"Тестирование ПО", "Москва", 70000, 130000),</w:t>
      </w:r>
    </w:p>
    <w:p w14:paraId="3EFC2BC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("System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Administrator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"Администрирование", "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Ростов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-на-Дону", 60000, 120000),</w:t>
      </w:r>
    </w:p>
    <w:p w14:paraId="6B293B5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("Mobile Developer", "Разработка мобильных приложений", "Санкт-Петербург", 110000, 190000),</w:t>
      </w:r>
    </w:p>
    <w:p w14:paraId="27D6CA6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("Marketing Manager", "Маркетинговые стратегии", "Москва", 90000, 160000),</w:t>
      </w:r>
    </w:p>
    <w:p w14:paraId="761FC20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Backend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Developer", "Разработка серверной логики", "Удаленно", 130000, 220000),</w:t>
      </w:r>
    </w:p>
    <w:p w14:paraId="3B63AD5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("Data Scientist", "Построение ML-моделей", "Москва", 140000, 250000),</w:t>
      </w:r>
    </w:p>
    <w:p w14:paraId="79FD7C9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("HR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Specialist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"Подбор IT-персонала", "Москва", 70000, 130000),</w:t>
      </w:r>
    </w:p>
    <w:p w14:paraId="0CA2214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("SEO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Specialist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", "Продвижение сайтов", "Удаленно", 60000, 120000),</w:t>
      </w:r>
    </w:p>
    <w:p w14:paraId="42E341B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("Content Manager", "Создание контента", "Санкт-Петербург", 50000, 100000)</w:t>
      </w:r>
    </w:p>
    <w:p w14:paraId="235BCCD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</w:t>
      </w:r>
      <w:r w:rsidRPr="00A06CCA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13CD132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D6516A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# </w:t>
      </w:r>
      <w:r w:rsidRPr="00A06CCA">
        <w:rPr>
          <w:rFonts w:ascii="Courier New" w:hAnsi="Courier New" w:cs="Courier New"/>
          <w:sz w:val="18"/>
          <w:szCs w:val="18"/>
        </w:rPr>
        <w:t>Добавляем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тестовые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вакансии</w:t>
      </w:r>
    </w:p>
    <w:p w14:paraId="6A233A8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for vacancy in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sample_vacancies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488D41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703D2CA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INSERT INTO vacancies 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title, description, city,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5E7DD2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VALUES (1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, ?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, ?, ?, ?, ?)</w:t>
      </w:r>
    </w:p>
    <w:p w14:paraId="5B1B5DF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""", vacancy)</w:t>
      </w:r>
    </w:p>
    <w:p w14:paraId="43F05C8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771B007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.commit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1EE738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3D3043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authenticate_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email, password):</w:t>
      </w:r>
    </w:p>
    <w:p w14:paraId="2154B93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cursor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A51947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hashlib.sha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256(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password.encode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()).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hexdigest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6BAA41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1365CB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0D9018E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SELECT id,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first_name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company_name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C17F46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FROM users </w:t>
      </w:r>
    </w:p>
    <w:p w14:paraId="6E085D9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WHERE email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AND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</w:p>
    <w:p w14:paraId="51FAACF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""", (email,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8C9599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7F7FC17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32EB00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122D6E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get_all_vacancies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09A384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cursor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76DBAA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079EA81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SELECT v.id,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v.title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v.description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6CA305E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v.city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v.employment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u.company_name</w:t>
      </w:r>
      <w:proofErr w:type="spellEnd"/>
    </w:p>
    <w:p w14:paraId="4525FAF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FROM vacancies v</w:t>
      </w:r>
    </w:p>
    <w:p w14:paraId="5D1A527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JOIN users u ON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v.employer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u.id</w:t>
      </w:r>
    </w:p>
    <w:p w14:paraId="55DA6C8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WHERE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v.is_active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1</w:t>
      </w:r>
    </w:p>
    <w:p w14:paraId="37836EC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ORDER BY v.id DESC</w:t>
      </w:r>
    </w:p>
    <w:p w14:paraId="483ED24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""")</w:t>
      </w:r>
    </w:p>
    <w:p w14:paraId="2D15571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57F6D5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b/>
          <w:bCs/>
          <w:sz w:val="18"/>
          <w:szCs w:val="18"/>
          <w:lang w:val="en-US"/>
        </w:rPr>
      </w:pPr>
    </w:p>
    <w:p w14:paraId="6B0D9D4A" w14:textId="2CC9EEC3" w:rsidR="009C69B7" w:rsidRPr="00A06CCA" w:rsidRDefault="009C69B7" w:rsidP="0028123C">
      <w:pPr>
        <w:contextualSpacing/>
        <w:rPr>
          <w:sz w:val="18"/>
          <w:szCs w:val="18"/>
          <w:lang w:val="en-US"/>
        </w:rPr>
      </w:pPr>
      <w:r w:rsidRPr="00A06CCA">
        <w:rPr>
          <w:rFonts w:eastAsiaTheme="majorEastAsia"/>
          <w:sz w:val="18"/>
          <w:szCs w:val="18"/>
          <w:lang w:val="en-US"/>
        </w:rPr>
        <w:t>3. gui/styles.py</w:t>
      </w:r>
      <w:r w:rsidRPr="00A06CCA">
        <w:rPr>
          <w:sz w:val="18"/>
          <w:szCs w:val="18"/>
          <w:lang w:val="en-US"/>
        </w:rPr>
        <w:t> (</w:t>
      </w:r>
      <w:r w:rsidRPr="00A06CCA">
        <w:rPr>
          <w:sz w:val="18"/>
          <w:szCs w:val="18"/>
        </w:rPr>
        <w:t>Стили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и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цвета</w:t>
      </w:r>
      <w:r w:rsidRPr="00A06CCA">
        <w:rPr>
          <w:sz w:val="18"/>
          <w:szCs w:val="18"/>
          <w:lang w:val="en-US"/>
        </w:rPr>
        <w:t>)</w:t>
      </w:r>
    </w:p>
    <w:p w14:paraId="0458213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>class Colors:</w:t>
      </w:r>
    </w:p>
    <w:p w14:paraId="43FEDBE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__(self):</w:t>
      </w:r>
    </w:p>
    <w:p w14:paraId="2345F04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self.primary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'#4361ee'</w:t>
      </w:r>
    </w:p>
    <w:p w14:paraId="4D1E92D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self.secondary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'#3a0ca3'</w:t>
      </w:r>
    </w:p>
    <w:p w14:paraId="28F4999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self.accent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'#7209b7'</w:t>
      </w:r>
    </w:p>
    <w:p w14:paraId="4AB56BB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self.success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'#4cc9f0'</w:t>
      </w:r>
    </w:p>
    <w:p w14:paraId="2CF1D28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self.danger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'#f72585'</w:t>
      </w:r>
    </w:p>
    <w:p w14:paraId="54263B5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self.light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'#f8f9fa'</w:t>
      </w:r>
    </w:p>
    <w:p w14:paraId="59C0531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self.dark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'#212529'</w:t>
      </w:r>
    </w:p>
    <w:p w14:paraId="423FD62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self.white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'#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260725E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B45EE4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setup_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styles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root):</w:t>
      </w:r>
    </w:p>
    <w:p w14:paraId="44D3E29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Настройка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стилей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</w:p>
    <w:p w14:paraId="0FA8231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tkinter.ttk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ttk</w:t>
      </w:r>
      <w:proofErr w:type="spellEnd"/>
    </w:p>
    <w:p w14:paraId="4057866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78CBA46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style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</w:rPr>
        <w:t>ttk.Style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</w:rPr>
        <w:t>()</w:t>
      </w:r>
    </w:p>
    <w:p w14:paraId="376E3FA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</w:p>
    <w:p w14:paraId="1B8DEEA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# Конфигурация стилей кнопок</w:t>
      </w:r>
    </w:p>
    <w:p w14:paraId="2F081FA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style.configure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Primary.TButton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', </w:t>
      </w:r>
    </w:p>
    <w:p w14:paraId="65B2437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background=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self.primary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2D3469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foreground=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self.white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E47A2D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padding=10,</w:t>
      </w:r>
    </w:p>
    <w:p w14:paraId="1D3FBED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10, 'bold'))</w:t>
      </w:r>
    </w:p>
    <w:p w14:paraId="318A3F9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FB7324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style.configure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Secondary.TButton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5210387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background=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self.secondary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352037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foreground=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self.white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C5AEF5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padding=8,</w:t>
      </w:r>
    </w:p>
    <w:p w14:paraId="179C24D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9))</w:t>
      </w:r>
    </w:p>
    <w:p w14:paraId="5C3EE05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733244D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return style</w:t>
      </w:r>
    </w:p>
    <w:p w14:paraId="2EA5379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b/>
          <w:bCs/>
          <w:sz w:val="18"/>
          <w:szCs w:val="18"/>
          <w:lang w:val="en-US"/>
        </w:rPr>
      </w:pPr>
    </w:p>
    <w:p w14:paraId="6A8721D9" w14:textId="0EC4CAD0" w:rsidR="009C69B7" w:rsidRPr="00A06CCA" w:rsidRDefault="009C69B7" w:rsidP="0028123C">
      <w:pPr>
        <w:ind w:firstLine="0"/>
        <w:contextualSpacing/>
        <w:rPr>
          <w:sz w:val="18"/>
          <w:szCs w:val="18"/>
          <w:lang w:val="en-US"/>
        </w:rPr>
      </w:pPr>
      <w:r w:rsidRPr="00A06CCA">
        <w:rPr>
          <w:rFonts w:eastAsiaTheme="majorEastAsia"/>
          <w:sz w:val="18"/>
          <w:szCs w:val="18"/>
          <w:lang w:val="en-US"/>
        </w:rPr>
        <w:t>4. gui/frames/login_frame.py</w:t>
      </w:r>
      <w:r w:rsidRPr="00A06CCA">
        <w:rPr>
          <w:sz w:val="18"/>
          <w:szCs w:val="18"/>
          <w:lang w:val="en-US"/>
        </w:rPr>
        <w:t> (</w:t>
      </w:r>
      <w:r w:rsidRPr="00A06CCA">
        <w:rPr>
          <w:sz w:val="18"/>
          <w:szCs w:val="18"/>
        </w:rPr>
        <w:t>Экран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входа</w:t>
      </w:r>
      <w:r w:rsidRPr="00A06CCA">
        <w:rPr>
          <w:sz w:val="18"/>
          <w:szCs w:val="18"/>
          <w:lang w:val="en-US"/>
        </w:rPr>
        <w:t>)</w:t>
      </w:r>
    </w:p>
    <w:p w14:paraId="6866E18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42C5A533" w14:textId="1352BE9A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</w:t>
      </w:r>
      <w:proofErr w:type="spellEnd"/>
    </w:p>
    <w:p w14:paraId="335F772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messagebox</w:t>
      </w:r>
      <w:proofErr w:type="spellEnd"/>
    </w:p>
    <w:p w14:paraId="706B2D5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5AB8684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LoginFrame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F866D9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parent, app):</w:t>
      </w:r>
    </w:p>
    <w:p w14:paraId="13276AB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parent</w:t>
      </w:r>
    </w:p>
    <w:p w14:paraId="6A34AF3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app</w:t>
      </w:r>
    </w:p>
    <w:p w14:paraId="0231A8B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621697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self.create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_widgets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AD8BC6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7C16E2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create_widgets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12AC804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Основной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фрейм</w:t>
      </w:r>
    </w:p>
    <w:p w14:paraId="7EC0F12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self.app.colors.light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AF0B0E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.pack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(fill='both', expand=True)</w:t>
      </w:r>
    </w:p>
    <w:p w14:paraId="0EBF3CE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990191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Заголовок</w:t>
      </w:r>
    </w:p>
    <w:p w14:paraId="0820A4B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self.app.colors.primary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75C9E6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(fill='x',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=(0, 50))</w:t>
      </w:r>
    </w:p>
    <w:p w14:paraId="6735DB0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81FFD2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text="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JobFinder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", </w:t>
      </w:r>
    </w:p>
    <w:p w14:paraId="1E3E71D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36, 'bold'),</w:t>
      </w:r>
    </w:p>
    <w:p w14:paraId="5CA22E4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4D7411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.primary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0E84E7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=30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B171FE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12F66E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Кнопки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выбора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роли</w:t>
      </w:r>
    </w:p>
    <w:p w14:paraId="228BE6D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buttons_frame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self.app.colors.light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C248D8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buttons_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(expand=True)</w:t>
      </w:r>
    </w:p>
    <w:p w14:paraId="5156DE7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CA26F4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seeker_btn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tk.Button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buttons_frame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4E92BE2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="</w:t>
      </w:r>
      <w:r w:rsidRPr="00A06CCA">
        <w:rPr>
          <w:rFonts w:ascii="Segoe UI Emoji" w:hAnsi="Segoe UI Emoji" w:cs="Segoe UI Emoji"/>
          <w:sz w:val="18"/>
          <w:szCs w:val="18"/>
        </w:rPr>
        <w:t>🔍</w:t>
      </w:r>
      <w:r w:rsidRPr="00A06CCA">
        <w:rPr>
          <w:rFonts w:ascii="Courier New" w:hAnsi="Courier New" w:cs="Courier New"/>
          <w:sz w:val="18"/>
          <w:szCs w:val="18"/>
        </w:rPr>
        <w:t xml:space="preserve"> Я СОИСКАТЕЛЬ\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nИщу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работу",</w:t>
      </w:r>
    </w:p>
    <w:p w14:paraId="6E96623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              </w:t>
      </w:r>
      <w:r w:rsidRPr="00A06CCA">
        <w:rPr>
          <w:rFonts w:ascii="Courier New" w:hAnsi="Courier New" w:cs="Courier New"/>
          <w:sz w:val="18"/>
          <w:szCs w:val="18"/>
          <w:lang w:val="en-US"/>
        </w:rPr>
        <w:t>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18, 'bold'),</w:t>
      </w:r>
    </w:p>
    <w:p w14:paraId="1A43D09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.accent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6A5482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='white',</w:t>
      </w:r>
    </w:p>
    <w:p w14:paraId="7DCEF01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width=25,</w:t>
      </w:r>
    </w:p>
    <w:p w14:paraId="06DC907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height=3,</w:t>
      </w:r>
    </w:p>
    <w:p w14:paraId="569F32C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cursor='hand2',</w:t>
      </w:r>
    </w:p>
    <w:p w14:paraId="346B8DF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command=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_seeker_login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D32849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seeker_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btn.pack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361472D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987470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employer_btn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tk.Button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buttons_frame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5BBA61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="</w:t>
      </w:r>
      <w:r w:rsidRPr="00A06CCA">
        <w:rPr>
          <w:rFonts w:ascii="Segoe UI Emoji" w:hAnsi="Segoe UI Emoji" w:cs="Segoe UI Emoji"/>
          <w:sz w:val="18"/>
          <w:szCs w:val="18"/>
        </w:rPr>
        <w:t>💼</w:t>
      </w:r>
      <w:r w:rsidRPr="00A06CCA">
        <w:rPr>
          <w:rFonts w:ascii="Courier New" w:hAnsi="Courier New" w:cs="Courier New"/>
          <w:sz w:val="18"/>
          <w:szCs w:val="18"/>
        </w:rPr>
        <w:t xml:space="preserve"> Я РАБОТОДАТЕЛЬ\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nИщу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сотрудников",</w:t>
      </w:r>
    </w:p>
    <w:p w14:paraId="6AE07B9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                </w:t>
      </w:r>
      <w:r w:rsidRPr="00A06CCA">
        <w:rPr>
          <w:rFonts w:ascii="Courier New" w:hAnsi="Courier New" w:cs="Courier New"/>
          <w:sz w:val="18"/>
          <w:szCs w:val="18"/>
          <w:lang w:val="en-US"/>
        </w:rPr>
        <w:t>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18, 'bold'),</w:t>
      </w:r>
    </w:p>
    <w:p w14:paraId="40F1BCD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.secondary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4E5BF6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='white',</w:t>
      </w:r>
    </w:p>
    <w:p w14:paraId="4CEC703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width=25,</w:t>
      </w:r>
    </w:p>
    <w:p w14:paraId="259AB93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height=3,</w:t>
      </w:r>
    </w:p>
    <w:p w14:paraId="3BC1344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cursor='hand2',</w:t>
      </w:r>
    </w:p>
    <w:p w14:paraId="7DFF367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command=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_employer_login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2D9A00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btn.pack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31DC8E3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547FEB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show_seeker_login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603713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_login_form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('seeker')</w:t>
      </w:r>
    </w:p>
    <w:p w14:paraId="2D1A665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8D566B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show_employer_login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DD209B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_login_form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('employer')</w:t>
      </w:r>
    </w:p>
    <w:p w14:paraId="5DCAA04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173502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show_login_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form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FD6E73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Очищаем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фрейм</w:t>
      </w:r>
    </w:p>
    <w:p w14:paraId="7272381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for widget in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.winfo_children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22DFEE2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widget.destroy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3C12A5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482E87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Создаем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форму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входа</w:t>
      </w:r>
    </w:p>
    <w:p w14:paraId="4D1DA77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title = "</w:t>
      </w:r>
      <w:r w:rsidRPr="00A06CCA">
        <w:rPr>
          <w:rFonts w:ascii="Courier New" w:hAnsi="Courier New" w:cs="Courier New"/>
          <w:sz w:val="18"/>
          <w:szCs w:val="18"/>
        </w:rPr>
        <w:t>Вход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для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соискателя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 if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== 'seeker' else "</w:t>
      </w:r>
      <w:r w:rsidRPr="00A06CCA">
        <w:rPr>
          <w:rFonts w:ascii="Courier New" w:hAnsi="Courier New" w:cs="Courier New"/>
          <w:sz w:val="18"/>
          <w:szCs w:val="18"/>
        </w:rPr>
        <w:t>Вход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для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работодателя</w:t>
      </w:r>
      <w:r w:rsidRPr="00A06CCA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5ADCEC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77E286A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text=title,</w:t>
      </w:r>
    </w:p>
    <w:p w14:paraId="48539C4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24, 'bold'),</w:t>
      </w:r>
    </w:p>
    <w:p w14:paraId="4A9EA52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.primary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332E22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.light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21B886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=30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54BB54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476159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Поля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формы</w:t>
      </w:r>
    </w:p>
    <w:p w14:paraId="4126656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90CA7F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relief='groove',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borderwidth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=2)</w:t>
      </w:r>
    </w:p>
    <w:p w14:paraId="759555A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=100)</w:t>
      </w:r>
    </w:p>
    <w:p w14:paraId="7D0398B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E07B05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text="Email:", </w:t>
      </w:r>
    </w:p>
    <w:p w14:paraId="5804515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12),</w:t>
      </w:r>
    </w:p>
    <w:p w14:paraId="38B26E9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).grid(row=0, column=0,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=20, sticky='w')</w:t>
      </w:r>
    </w:p>
    <w:p w14:paraId="3049A93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4EC8CD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self.email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_entry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tk.Entry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font=('Segoe UI', 12), width=30)</w:t>
      </w:r>
    </w:p>
    <w:p w14:paraId="51E3543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self.email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_entry.grid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(row=0, column=1,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1921B7F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D9B423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A06CCA">
        <w:rPr>
          <w:rFonts w:ascii="Courier New" w:hAnsi="Courier New" w:cs="Courier New"/>
          <w:sz w:val="18"/>
          <w:szCs w:val="18"/>
        </w:rPr>
        <w:t>Пароль</w:t>
      </w:r>
      <w:r w:rsidRPr="00A06CCA">
        <w:rPr>
          <w:rFonts w:ascii="Courier New" w:hAnsi="Courier New" w:cs="Courier New"/>
          <w:sz w:val="18"/>
          <w:szCs w:val="18"/>
          <w:lang w:val="en-US"/>
        </w:rPr>
        <w:t>:",</w:t>
      </w:r>
    </w:p>
    <w:p w14:paraId="0849114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12),</w:t>
      </w:r>
    </w:p>
    <w:p w14:paraId="76279E1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).grid(row=1, column=0,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=20, sticky='w')</w:t>
      </w:r>
    </w:p>
    <w:p w14:paraId="68E8AA0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0CFA81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self.password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_entry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tk.Entry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font=('Segoe UI', 12), </w:t>
      </w:r>
    </w:p>
    <w:p w14:paraId="797009C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width=30, show='*')</w:t>
      </w:r>
    </w:p>
    <w:p w14:paraId="5A34744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self.password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_entry.grid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(row=1, column=1,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295CD4C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95BB71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Кнопки</w:t>
      </w:r>
    </w:p>
    <w:p w14:paraId="7E8C2DF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form_frame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2CD696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frame.grid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(row=2, column=0,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columnspan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=30)</w:t>
      </w:r>
    </w:p>
    <w:p w14:paraId="7D515F4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5C0C58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login_btn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tk.Button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A06CCA">
        <w:rPr>
          <w:rFonts w:ascii="Courier New" w:hAnsi="Courier New" w:cs="Courier New"/>
          <w:sz w:val="18"/>
          <w:szCs w:val="18"/>
        </w:rPr>
        <w:t>Войти</w:t>
      </w:r>
      <w:r w:rsidRPr="00A06CCA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F661EB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12, 'bold'),</w:t>
      </w:r>
    </w:p>
    <w:p w14:paraId="4BB50A1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.success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B50728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.dark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47DB3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width=15,</w:t>
      </w:r>
    </w:p>
    <w:p w14:paraId="57B1FC8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 command=lambda: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self.login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232040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login_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btn.pack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(side='left',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33D0C4A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B15F5A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back_btn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tk.Button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button_frame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A06CCA">
        <w:rPr>
          <w:rFonts w:ascii="Courier New" w:hAnsi="Courier New" w:cs="Courier New"/>
          <w:sz w:val="18"/>
          <w:szCs w:val="18"/>
        </w:rPr>
        <w:t>Назад</w:t>
      </w:r>
      <w:r w:rsidRPr="00A06CCA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447E6C4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12),</w:t>
      </w:r>
    </w:p>
    <w:p w14:paraId="410C9A7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.gray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B8E835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='white',</w:t>
      </w:r>
    </w:p>
    <w:p w14:paraId="4550D48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width=15,</w:t>
      </w:r>
    </w:p>
    <w:p w14:paraId="48F7176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command=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_start_screen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A4A107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back_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btn.pack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(side='left',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16660EE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45688C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login(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6CB65A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email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self.email_entry.get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08C76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password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self.password_entry.get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FD6E30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71CF91B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if not email or not password:</w:t>
      </w:r>
    </w:p>
    <w:p w14:paraId="431669D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</w:rPr>
        <w:t>messagebox.showerror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</w:rPr>
        <w:t>("Ошибка", "Заполните все поля")</w:t>
      </w:r>
    </w:p>
    <w:p w14:paraId="4DE7D5F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</w:t>
      </w:r>
      <w:r w:rsidRPr="00A06CCA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5207612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02716E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user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db.authenticate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_user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(email, password)</w:t>
      </w:r>
    </w:p>
    <w:p w14:paraId="76A52C9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9ACBD4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if user:</w:t>
      </w:r>
    </w:p>
    <w:p w14:paraId="32E630F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self.app.current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_user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43F194A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'id':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user[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0],</w:t>
      </w:r>
    </w:p>
    <w:p w14:paraId="25E190F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':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user[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1],</w:t>
      </w:r>
    </w:p>
    <w:p w14:paraId="5983C8B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'name':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user[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2] or user[3] or '</w:t>
      </w:r>
      <w:r w:rsidRPr="00A06CCA">
        <w:rPr>
          <w:rFonts w:ascii="Courier New" w:hAnsi="Courier New" w:cs="Courier New"/>
          <w:sz w:val="18"/>
          <w:szCs w:val="18"/>
        </w:rPr>
        <w:t>Пользователь</w:t>
      </w:r>
      <w:r w:rsidRPr="00A06CCA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2FB91FE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C08C21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270A036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user[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1] !=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6308E2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</w:t>
      </w:r>
      <w:r w:rsidRPr="00A06CCA">
        <w:rPr>
          <w:rFonts w:ascii="Courier New" w:hAnsi="Courier New" w:cs="Courier New"/>
          <w:sz w:val="18"/>
          <w:szCs w:val="18"/>
        </w:rPr>
        <w:t>Ошибка</w:t>
      </w:r>
      <w:r w:rsidRPr="00A06CCA">
        <w:rPr>
          <w:rFonts w:ascii="Courier New" w:hAnsi="Courier New" w:cs="Courier New"/>
          <w:sz w:val="18"/>
          <w:szCs w:val="18"/>
          <w:lang w:val="en-US"/>
        </w:rPr>
        <w:t>", "</w:t>
      </w:r>
      <w:r w:rsidRPr="00A06CCA">
        <w:rPr>
          <w:rFonts w:ascii="Courier New" w:hAnsi="Courier New" w:cs="Courier New"/>
          <w:sz w:val="18"/>
          <w:szCs w:val="18"/>
        </w:rPr>
        <w:t>Неверный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тип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учетной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записи</w:t>
      </w:r>
      <w:r w:rsidRPr="00A06CC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FCA804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return</w:t>
      </w:r>
      <w:proofErr w:type="spellEnd"/>
    </w:p>
    <w:p w14:paraId="26A8054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</w:t>
      </w:r>
    </w:p>
    <w:p w14:paraId="16DF345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# Загружаем соответствующий интерфейс</w:t>
      </w:r>
    </w:p>
    <w:p w14:paraId="0BE77BE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if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== '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seeker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':</w:t>
      </w:r>
    </w:p>
    <w:p w14:paraId="4A89B47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from .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seeker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SeekerFrame</w:t>
      </w:r>
      <w:proofErr w:type="spellEnd"/>
    </w:p>
    <w:p w14:paraId="1FDC5D9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SeekerFrame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3FF647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else:</w:t>
      </w:r>
    </w:p>
    <w:p w14:paraId="57BCFCD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from .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EmployerFrame</w:t>
      </w:r>
      <w:proofErr w:type="spellEnd"/>
    </w:p>
    <w:p w14:paraId="083BDFD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EmployerFrame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0786A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47C6D54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self.frame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.destroy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1F08EE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74A7482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</w:t>
      </w:r>
      <w:r w:rsidRPr="00A06CCA">
        <w:rPr>
          <w:rFonts w:ascii="Courier New" w:hAnsi="Courier New" w:cs="Courier New"/>
          <w:sz w:val="18"/>
          <w:szCs w:val="18"/>
        </w:rPr>
        <w:t>Ошибка</w:t>
      </w:r>
      <w:r w:rsidRPr="00A06CCA">
        <w:rPr>
          <w:rFonts w:ascii="Courier New" w:hAnsi="Courier New" w:cs="Courier New"/>
          <w:sz w:val="18"/>
          <w:szCs w:val="18"/>
          <w:lang w:val="en-US"/>
        </w:rPr>
        <w:t>", "</w:t>
      </w:r>
      <w:r w:rsidRPr="00A06CCA">
        <w:rPr>
          <w:rFonts w:ascii="Courier New" w:hAnsi="Courier New" w:cs="Courier New"/>
          <w:sz w:val="18"/>
          <w:szCs w:val="18"/>
        </w:rPr>
        <w:t>Неверный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email </w:t>
      </w:r>
      <w:r w:rsidRPr="00A06CCA">
        <w:rPr>
          <w:rFonts w:ascii="Courier New" w:hAnsi="Courier New" w:cs="Courier New"/>
          <w:sz w:val="18"/>
          <w:szCs w:val="18"/>
        </w:rPr>
        <w:t>или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пароль</w:t>
      </w:r>
      <w:r w:rsidRPr="00A06CC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086D86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</w:p>
    <w:p w14:paraId="6028CD1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show_start_screen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1850FE3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A06CCA">
        <w:rPr>
          <w:rFonts w:ascii="Courier New" w:hAnsi="Courier New" w:cs="Courier New"/>
          <w:sz w:val="18"/>
          <w:szCs w:val="18"/>
        </w:rPr>
        <w:t># Возврат к стартовому экрану</w:t>
      </w:r>
    </w:p>
    <w:p w14:paraId="76355E6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</w:t>
      </w:r>
      <w:r w:rsidRPr="00A06CCA">
        <w:rPr>
          <w:rFonts w:ascii="Courier New" w:hAnsi="Courier New" w:cs="Courier New"/>
          <w:sz w:val="18"/>
          <w:szCs w:val="18"/>
        </w:rPr>
        <w:t>.</w:t>
      </w:r>
      <w:r w:rsidRPr="00A06CCA">
        <w:rPr>
          <w:rFonts w:ascii="Courier New" w:hAnsi="Courier New" w:cs="Courier New"/>
          <w:sz w:val="18"/>
          <w:szCs w:val="18"/>
          <w:lang w:val="en-US"/>
        </w:rPr>
        <w:t>frame</w:t>
      </w:r>
      <w:proofErr w:type="gramEnd"/>
      <w:r w:rsidRPr="00A06CCA">
        <w:rPr>
          <w:rFonts w:ascii="Courier New" w:hAnsi="Courier New" w:cs="Courier New"/>
          <w:sz w:val="18"/>
          <w:szCs w:val="18"/>
        </w:rPr>
        <w:t>.</w:t>
      </w:r>
      <w:r w:rsidRPr="00A06CCA">
        <w:rPr>
          <w:rFonts w:ascii="Courier New" w:hAnsi="Courier New" w:cs="Courier New"/>
          <w:sz w:val="18"/>
          <w:szCs w:val="18"/>
          <w:lang w:val="en-US"/>
        </w:rPr>
        <w:t>destroy</w:t>
      </w:r>
      <w:r w:rsidRPr="00A06CCA">
        <w:rPr>
          <w:rFonts w:ascii="Courier New" w:hAnsi="Courier New" w:cs="Courier New"/>
          <w:sz w:val="18"/>
          <w:szCs w:val="18"/>
        </w:rPr>
        <w:t>()</w:t>
      </w:r>
    </w:p>
    <w:p w14:paraId="787411E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LoginFrame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CF5667" w14:textId="77777777" w:rsidR="009C69B7" w:rsidRPr="00A06CCA" w:rsidRDefault="009C69B7" w:rsidP="0028123C">
      <w:pPr>
        <w:ind w:firstLine="0"/>
        <w:contextualSpacing/>
        <w:rPr>
          <w:rFonts w:eastAsiaTheme="majorEastAsia"/>
          <w:sz w:val="18"/>
          <w:szCs w:val="18"/>
          <w:lang w:val="en-US"/>
        </w:rPr>
      </w:pPr>
    </w:p>
    <w:p w14:paraId="17E09009" w14:textId="1BF7644B" w:rsidR="009C69B7" w:rsidRPr="00A06CCA" w:rsidRDefault="009C69B7" w:rsidP="0028123C">
      <w:pPr>
        <w:ind w:firstLine="0"/>
        <w:contextualSpacing/>
        <w:rPr>
          <w:sz w:val="18"/>
          <w:szCs w:val="18"/>
          <w:lang w:val="en-US"/>
        </w:rPr>
      </w:pPr>
      <w:r w:rsidRPr="00A06CCA">
        <w:rPr>
          <w:rFonts w:eastAsiaTheme="majorEastAsia"/>
          <w:sz w:val="18"/>
          <w:szCs w:val="18"/>
          <w:lang w:val="en-US"/>
        </w:rPr>
        <w:t>5. gui/frames/seeker_frame.py</w:t>
      </w:r>
      <w:r w:rsidRPr="00A06CCA">
        <w:rPr>
          <w:sz w:val="18"/>
          <w:szCs w:val="18"/>
          <w:lang w:val="en-US"/>
        </w:rPr>
        <w:t> (</w:t>
      </w:r>
      <w:r w:rsidRPr="00A06CCA">
        <w:rPr>
          <w:sz w:val="18"/>
          <w:szCs w:val="18"/>
        </w:rPr>
        <w:t>Интерфейс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соискателя</w:t>
      </w:r>
      <w:r w:rsidRPr="00A06CCA">
        <w:rPr>
          <w:sz w:val="18"/>
          <w:szCs w:val="18"/>
          <w:lang w:val="en-US"/>
        </w:rPr>
        <w:t>)</w:t>
      </w:r>
    </w:p>
    <w:p w14:paraId="1D026224" w14:textId="663EB579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7F7BD3B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</w:t>
      </w:r>
      <w:proofErr w:type="spellEnd"/>
    </w:p>
    <w:p w14:paraId="4C7729F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ttk</w:t>
      </w:r>
      <w:proofErr w:type="spellEnd"/>
    </w:p>
    <w:p w14:paraId="1291D20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7F32521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SeekerFrame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88350F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parent, app):</w:t>
      </w:r>
    </w:p>
    <w:p w14:paraId="70C6A24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parent</w:t>
      </w:r>
    </w:p>
    <w:p w14:paraId="0F4D13C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app</w:t>
      </w:r>
    </w:p>
    <w:p w14:paraId="1AFC8EF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604584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self.create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_widgets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FBB02B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_vacancy_feed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4631FE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9CBFEC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create_widgets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1FA80B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Основной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контейнер</w:t>
      </w:r>
    </w:p>
    <w:p w14:paraId="2228FE1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self.main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_container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self.app.colors.light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9A7A93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self.main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_container.pack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(fill='both', expand=True)</w:t>
      </w:r>
    </w:p>
    <w:p w14:paraId="50148BE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F48420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A06CCA">
        <w:rPr>
          <w:rFonts w:ascii="Courier New" w:hAnsi="Courier New" w:cs="Courier New"/>
          <w:sz w:val="18"/>
          <w:szCs w:val="18"/>
        </w:rPr>
        <w:t># Боковая панель</w:t>
      </w:r>
    </w:p>
    <w:p w14:paraId="521B202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</w:rPr>
        <w:t>self.create</w:t>
      </w:r>
      <w:proofErr w:type="gramEnd"/>
      <w:r w:rsidRPr="00A06CCA">
        <w:rPr>
          <w:rFonts w:ascii="Courier New" w:hAnsi="Courier New" w:cs="Courier New"/>
          <w:sz w:val="18"/>
          <w:szCs w:val="18"/>
        </w:rPr>
        <w:t>_sidebar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()</w:t>
      </w:r>
    </w:p>
    <w:p w14:paraId="75AE394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</w:p>
    <w:p w14:paraId="37D9792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# Основная область</w:t>
      </w:r>
    </w:p>
    <w:p w14:paraId="2D0A4EF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self.main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_content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self.main_container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F85677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self.main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_content.pack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(side='right', fill='both', expand=True)</w:t>
      </w:r>
    </w:p>
    <w:p w14:paraId="3BDE865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2D3755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create_sidebar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5487E7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sidebar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self.main_container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self.app.colors.dark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width=250)</w:t>
      </w:r>
    </w:p>
    <w:p w14:paraId="292967F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sidebar.pack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(side='left', fill='y')</w:t>
      </w:r>
    </w:p>
    <w:p w14:paraId="348721F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sidebar.pack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_propagate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3F2DC38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9B3465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(sidebar, text=f"</w:t>
      </w:r>
      <w:r w:rsidRPr="00A06CCA">
        <w:rPr>
          <w:rFonts w:ascii="Segoe UI Emoji" w:hAnsi="Segoe UI Emoji" w:cs="Segoe UI Emoji"/>
          <w:sz w:val="18"/>
          <w:szCs w:val="18"/>
        </w:rPr>
        <w:t>👤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{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self.app.current_user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['name']}", </w:t>
      </w:r>
    </w:p>
    <w:p w14:paraId="4D9D92A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14, 'bold'),</w:t>
      </w:r>
    </w:p>
    <w:p w14:paraId="3110DD5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F088BC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.dark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5E63E9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(fill='x')</w:t>
      </w:r>
    </w:p>
    <w:p w14:paraId="5CFBC17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1396B7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Меню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навигации</w:t>
      </w:r>
    </w:p>
    <w:p w14:paraId="52DD66E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nav_items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[</w:t>
      </w:r>
    </w:p>
    <w:p w14:paraId="12C1E3F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("</w:t>
      </w:r>
      <w:r w:rsidRPr="00A06CCA">
        <w:rPr>
          <w:rFonts w:ascii="Segoe UI Emoji" w:hAnsi="Segoe UI Emoji" w:cs="Segoe UI Emoji"/>
          <w:sz w:val="18"/>
          <w:szCs w:val="18"/>
        </w:rPr>
        <w:t>📋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Лента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_vacancy_feed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352729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("</w:t>
      </w:r>
      <w:r w:rsidRPr="00A06CCA">
        <w:rPr>
          <w:rFonts w:ascii="Segoe UI Emoji" w:hAnsi="Segoe UI Emoji" w:cs="Segoe UI Emoji"/>
          <w:sz w:val="18"/>
          <w:szCs w:val="18"/>
        </w:rPr>
        <w:t>🔍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Поиск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_vacancy_search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D02BCC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("</w:t>
      </w:r>
      <w:r w:rsidRPr="00A06CCA">
        <w:rPr>
          <w:rFonts w:ascii="Segoe UI Emoji" w:hAnsi="Segoe UI Emoji" w:cs="Segoe UI Emoji"/>
          <w:sz w:val="18"/>
          <w:szCs w:val="18"/>
        </w:rPr>
        <w:t>📄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Мое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резюме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_my_resume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D10374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("</w:t>
      </w:r>
      <w:r w:rsidRPr="00A06CCA">
        <w:rPr>
          <w:rFonts w:ascii="Segoe UI Emoji" w:hAnsi="Segoe UI Emoji" w:cs="Segoe UI Emoji"/>
          <w:sz w:val="18"/>
          <w:szCs w:val="18"/>
        </w:rPr>
        <w:t>📨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Мои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отклики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self.show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_my_applications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2250EF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("</w:t>
      </w:r>
      <w:r w:rsidRPr="00A06CCA">
        <w:rPr>
          <w:rFonts w:ascii="Segoe UI Emoji" w:hAnsi="Segoe UI Emoji" w:cs="Segoe UI Emoji"/>
          <w:sz w:val="18"/>
          <w:szCs w:val="18"/>
        </w:rPr>
        <w:t>🚪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Выйти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self.logout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2BCA6F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]</w:t>
      </w:r>
    </w:p>
    <w:p w14:paraId="1A5D841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0A1D2C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for text, command in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nav_items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B1F29E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tk.Button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(sidebar, text=text,</w:t>
      </w:r>
    </w:p>
    <w:p w14:paraId="6596689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11),</w:t>
      </w:r>
    </w:p>
    <w:p w14:paraId="5636559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.dark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D7F918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.light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1FE969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anchor='w',</w:t>
      </w:r>
    </w:p>
    <w:p w14:paraId="3EE3579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relief='flat',</w:t>
      </w:r>
    </w:p>
    <w:p w14:paraId="32A46C6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cursor='hand2',</w:t>
      </w:r>
    </w:p>
    <w:p w14:paraId="68DEE9B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command=command)</w:t>
      </w:r>
    </w:p>
    <w:p w14:paraId="4AB8932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btn.pack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(fill='x',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25F132A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13200F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show_vacancy_feed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65B258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Очищаем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основную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область</w:t>
      </w:r>
    </w:p>
    <w:p w14:paraId="51BC395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for widget in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self.main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_content.winfo_children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3CF06B0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widget.destroy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E472D7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BA7BEA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Заголовок</w:t>
      </w:r>
    </w:p>
    <w:p w14:paraId="2D496B0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header_frame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self.main_content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self.app.colors.primary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height=80)</w:t>
      </w:r>
    </w:p>
    <w:p w14:paraId="749BB00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header_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(fill='x')</w:t>
      </w:r>
    </w:p>
    <w:p w14:paraId="13BCD72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header_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_propagate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4E95FE0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B403C9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header_frame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A06CCA">
        <w:rPr>
          <w:rFonts w:ascii="Segoe UI Emoji" w:hAnsi="Segoe UI Emoji" w:cs="Segoe UI Emoji"/>
          <w:sz w:val="18"/>
          <w:szCs w:val="18"/>
        </w:rPr>
        <w:t>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Лента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  <w:r w:rsidRPr="00A06CCA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1A61876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20, 'bold'),</w:t>
      </w:r>
    </w:p>
    <w:p w14:paraId="2A957CA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3DCBA0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.primary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()).pack(expand=True)</w:t>
      </w:r>
    </w:p>
    <w:p w14:paraId="05D9C62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E93D30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Получаем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из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БД</w:t>
      </w:r>
    </w:p>
    <w:p w14:paraId="5813C65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vacancies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self.app.db.get_all_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vacancies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9AC57F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3B845B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if not vacancies:</w:t>
      </w:r>
    </w:p>
    <w:p w14:paraId="3F57A89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self.main_content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A06CCA">
        <w:rPr>
          <w:rFonts w:ascii="Courier New" w:hAnsi="Courier New" w:cs="Courier New"/>
          <w:sz w:val="18"/>
          <w:szCs w:val="18"/>
        </w:rPr>
        <w:t>Нет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доступных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  <w:r w:rsidRPr="00A06CCA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0EC8A2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16),</w:t>
      </w:r>
    </w:p>
    <w:p w14:paraId="2D7C71A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.gray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A1FEC3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).pack(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=50)</w:t>
      </w:r>
    </w:p>
    <w:p w14:paraId="55B5620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return</w:t>
      </w:r>
    </w:p>
    <w:p w14:paraId="2A7D956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ED996D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Отображаем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вакансии</w:t>
      </w:r>
    </w:p>
    <w:p w14:paraId="6C7C8AB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content_frame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self.main_content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0E1D1A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content_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(fill='both', expand=True,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7234478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AA92D2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for vacancy in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vacancies[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:5]:  # </w:t>
      </w:r>
      <w:r w:rsidRPr="00A06CCA">
        <w:rPr>
          <w:rFonts w:ascii="Courier New" w:hAnsi="Courier New" w:cs="Courier New"/>
          <w:sz w:val="18"/>
          <w:szCs w:val="18"/>
        </w:rPr>
        <w:t>Показываем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первые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5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</w:p>
    <w:p w14:paraId="273558F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self.create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_vacancy_card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content_frame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vacancy)</w:t>
      </w:r>
    </w:p>
    <w:p w14:paraId="44A350A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</w:p>
    <w:p w14:paraId="485ADF3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create_vacancy_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card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parent, vacancy):</w:t>
      </w:r>
    </w:p>
    <w:p w14:paraId="6132A0D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vac_frame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(parent,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E52349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      relief='groove',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borderwidth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=1)</w:t>
      </w:r>
    </w:p>
    <w:p w14:paraId="62B8A42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vac_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(fill='x',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607E4C9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84D810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Заголовок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зарплата</w:t>
      </w:r>
    </w:p>
    <w:p w14:paraId="005B64D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vac_frame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D37BB7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(fill='x',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=(10, 5))</w:t>
      </w:r>
    </w:p>
    <w:p w14:paraId="6E204CC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82F4B0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text=vacancy[1], </w:t>
      </w:r>
    </w:p>
    <w:p w14:paraId="795D735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16, 'bold'),</w:t>
      </w:r>
    </w:p>
    <w:p w14:paraId="111F258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.dark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2F074C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DBBE47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anchor='w'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(side='left')</w:t>
      </w:r>
    </w:p>
    <w:p w14:paraId="7C3930E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915EF2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salary_text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f"</w:t>
      </w:r>
      <w:r w:rsidRPr="00A06CCA">
        <w:rPr>
          <w:rFonts w:ascii="Segoe UI Emoji" w:hAnsi="Segoe UI Emoji" w:cs="Segoe UI Emoji"/>
          <w:sz w:val="18"/>
          <w:szCs w:val="18"/>
        </w:rPr>
        <w:t>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{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vacancy[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3]:,} - {vacancy[4]:,}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руб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."</w:t>
      </w:r>
    </w:p>
    <w:p w14:paraId="1985627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title_frame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salary_text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D20711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14),</w:t>
      </w:r>
    </w:p>
    <w:p w14:paraId="50A02A3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.success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B817C0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).pack(side='right')</w:t>
      </w:r>
    </w:p>
    <w:p w14:paraId="217F8A1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4E11F4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Компания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локация</w:t>
      </w:r>
    </w:p>
    <w:p w14:paraId="3B7A6E0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tk.Frame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vac_frame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2DB6D4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info_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(fill='x',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16FB8D1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B5F83F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text=f"</w:t>
      </w:r>
      <w:r w:rsidRPr="00A06CCA">
        <w:rPr>
          <w:rFonts w:ascii="Segoe UI Emoji" w:hAnsi="Segoe UI Emoji" w:cs="Segoe UI Emoji"/>
          <w:sz w:val="18"/>
          <w:szCs w:val="18"/>
        </w:rPr>
        <w:t>🏢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{vacancy[7]}",</w:t>
      </w:r>
    </w:p>
    <w:p w14:paraId="2A567CD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12),</w:t>
      </w:r>
    </w:p>
    <w:p w14:paraId="52FF087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.gray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F55D7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).pack(side='left')</w:t>
      </w:r>
    </w:p>
    <w:p w14:paraId="0C1008C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E2CC27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text=f"</w:t>
      </w:r>
      <w:r w:rsidRPr="00A06CCA">
        <w:rPr>
          <w:rFonts w:ascii="Segoe UI Emoji" w:hAnsi="Segoe UI Emoji" w:cs="Segoe UI Emoji"/>
          <w:sz w:val="18"/>
          <w:szCs w:val="18"/>
        </w:rPr>
        <w:t>📍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{vacancy[5]}",</w:t>
      </w:r>
    </w:p>
    <w:p w14:paraId="762DD7E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font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'Segoe UI', 12),</w:t>
      </w:r>
    </w:p>
    <w:p w14:paraId="57BF9B7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.gray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CBD18F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self.app.colors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.white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).pack(side='right')</w:t>
      </w:r>
    </w:p>
    <w:p w14:paraId="2D74E1E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80A364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show_vacancy_search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3AD1FF5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Реализация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поиска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вакансий</w:t>
      </w:r>
    </w:p>
    <w:p w14:paraId="253D7EA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pass</w:t>
      </w:r>
    </w:p>
    <w:p w14:paraId="4330A28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BD841C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show_my_resume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25F56B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r w:rsidRPr="00A06CCA">
        <w:rPr>
          <w:rFonts w:ascii="Courier New" w:hAnsi="Courier New" w:cs="Courier New"/>
          <w:sz w:val="18"/>
          <w:szCs w:val="18"/>
        </w:rPr>
        <w:t>Реализация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управления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резюме</w:t>
      </w:r>
    </w:p>
    <w:p w14:paraId="4E8F716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pass</w:t>
      </w:r>
    </w:p>
    <w:p w14:paraId="6FFDF65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CE0992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show_my_applications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F618CC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A06CCA">
        <w:rPr>
          <w:rFonts w:ascii="Courier New" w:hAnsi="Courier New" w:cs="Courier New"/>
          <w:sz w:val="18"/>
          <w:szCs w:val="18"/>
        </w:rPr>
        <w:t># Реализация просмотра откликов</w:t>
      </w:r>
    </w:p>
    <w:p w14:paraId="6C63372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pass</w:t>
      </w:r>
      <w:proofErr w:type="spellEnd"/>
    </w:p>
    <w:p w14:paraId="354823E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14:paraId="2B96CA4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def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logout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self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):</w:t>
      </w:r>
    </w:p>
    <w:p w14:paraId="52DC0DA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r w:rsidRPr="00A06CCA">
        <w:rPr>
          <w:rFonts w:ascii="Courier New" w:hAnsi="Courier New" w:cs="Courier New"/>
          <w:sz w:val="18"/>
          <w:szCs w:val="18"/>
          <w:lang w:val="en-US"/>
        </w:rPr>
        <w:t>from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..</w:t>
      </w:r>
      <w:proofErr w:type="spellStart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login_frame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LoginFrame</w:t>
      </w:r>
      <w:proofErr w:type="spellEnd"/>
    </w:p>
    <w:p w14:paraId="5F05323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self.main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_container.destroy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5641A5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LoginFrame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self.parent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self.app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F409740" w14:textId="77777777" w:rsidR="009C69B7" w:rsidRPr="00A06CCA" w:rsidRDefault="009C69B7" w:rsidP="0028123C">
      <w:pPr>
        <w:ind w:firstLine="0"/>
        <w:contextualSpacing/>
        <w:rPr>
          <w:rFonts w:eastAsiaTheme="majorEastAsia"/>
          <w:sz w:val="18"/>
          <w:szCs w:val="18"/>
          <w:lang w:val="en-US"/>
        </w:rPr>
      </w:pPr>
    </w:p>
    <w:p w14:paraId="4C530B1D" w14:textId="1B177DC4" w:rsidR="009C69B7" w:rsidRPr="00A06CCA" w:rsidRDefault="009C69B7" w:rsidP="0028123C">
      <w:pPr>
        <w:ind w:firstLine="0"/>
        <w:contextualSpacing/>
        <w:rPr>
          <w:sz w:val="18"/>
          <w:szCs w:val="18"/>
          <w:lang w:val="en-US"/>
        </w:rPr>
      </w:pPr>
      <w:r w:rsidRPr="00A06CCA">
        <w:rPr>
          <w:rFonts w:eastAsiaTheme="majorEastAsia"/>
          <w:sz w:val="18"/>
          <w:szCs w:val="18"/>
          <w:lang w:val="en-US"/>
        </w:rPr>
        <w:t>6. services/auth_service.py</w:t>
      </w:r>
      <w:r w:rsidRPr="00A06CCA">
        <w:rPr>
          <w:sz w:val="18"/>
          <w:szCs w:val="18"/>
          <w:lang w:val="en-US"/>
        </w:rPr>
        <w:t> (</w:t>
      </w:r>
      <w:r w:rsidRPr="00A06CCA">
        <w:rPr>
          <w:sz w:val="18"/>
          <w:szCs w:val="18"/>
        </w:rPr>
        <w:t>Сервис</w:t>
      </w:r>
      <w:r w:rsidRPr="00A06CCA">
        <w:rPr>
          <w:sz w:val="18"/>
          <w:szCs w:val="18"/>
          <w:lang w:val="en-US"/>
        </w:rPr>
        <w:t xml:space="preserve"> </w:t>
      </w:r>
      <w:r w:rsidRPr="00A06CCA">
        <w:rPr>
          <w:sz w:val="18"/>
          <w:szCs w:val="18"/>
        </w:rPr>
        <w:t>аутентификации</w:t>
      </w:r>
      <w:r w:rsidRPr="00A06CCA">
        <w:rPr>
          <w:sz w:val="18"/>
          <w:szCs w:val="18"/>
          <w:lang w:val="en-US"/>
        </w:rPr>
        <w:t>)</w:t>
      </w:r>
    </w:p>
    <w:p w14:paraId="28DE4861" w14:textId="55438A25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728B79D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hashlib</w:t>
      </w:r>
      <w:proofErr w:type="spellEnd"/>
    </w:p>
    <w:p w14:paraId="6BCE2DA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14:paraId="5FBB60B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AuthService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27A846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db_manager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137470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self.db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db_manager</w:t>
      </w:r>
      <w:proofErr w:type="spellEnd"/>
    </w:p>
    <w:p w14:paraId="60ACB3E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C7F89E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register_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self, email, password,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**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kwargs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3D93D1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A06CCA">
        <w:rPr>
          <w:rFonts w:ascii="Courier New" w:hAnsi="Courier New" w:cs="Courier New"/>
          <w:sz w:val="18"/>
          <w:szCs w:val="18"/>
        </w:rPr>
        <w:t>"""Регистрация нового пользователя"""</w:t>
      </w:r>
    </w:p>
    <w:p w14:paraId="6009E96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if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email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or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password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:</w:t>
      </w:r>
    </w:p>
    <w:p w14:paraId="774C284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, "Заполните все поля"</w:t>
      </w:r>
    </w:p>
    <w:p w14:paraId="3FB1078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</w:p>
    <w:p w14:paraId="057B801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if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len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password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) </w:t>
      </w:r>
      <w:proofErr w:type="gramStart"/>
      <w:r w:rsidRPr="00A06CCA">
        <w:rPr>
          <w:rFonts w:ascii="Courier New" w:hAnsi="Courier New" w:cs="Courier New"/>
          <w:sz w:val="18"/>
          <w:szCs w:val="18"/>
        </w:rPr>
        <w:t>&lt; 3</w:t>
      </w:r>
      <w:proofErr w:type="gramEnd"/>
      <w:r w:rsidRPr="00A06CCA">
        <w:rPr>
          <w:rFonts w:ascii="Courier New" w:hAnsi="Courier New" w:cs="Courier New"/>
          <w:sz w:val="18"/>
          <w:szCs w:val="18"/>
        </w:rPr>
        <w:t>:</w:t>
      </w:r>
    </w:p>
    <w:p w14:paraId="6DECEFD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06CCA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A06CCA">
        <w:rPr>
          <w:rFonts w:ascii="Courier New" w:hAnsi="Courier New" w:cs="Courier New"/>
          <w:sz w:val="18"/>
          <w:szCs w:val="18"/>
        </w:rPr>
        <w:t>, "Пароль должен содержать минимум 3 символа"</w:t>
      </w:r>
    </w:p>
    <w:p w14:paraId="35B9882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</w:p>
    <w:p w14:paraId="29AA49C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self.hash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_password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(password)</w:t>
      </w:r>
    </w:p>
    <w:p w14:paraId="04DCC41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45C533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04F063A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db.conn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52BEA3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50C6079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== 'seeker':</w:t>
      </w:r>
    </w:p>
    <w:p w14:paraId="581D249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711253D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INSERT INTO users (email,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first_name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last_name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726E01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VALUES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(?,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?, ?, ?, ?)</w:t>
      </w:r>
    </w:p>
    <w:p w14:paraId="596F470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""", (email,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1D053A6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kwargs.get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first_name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', ''),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kwargs.get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last_name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', '')))</w:t>
      </w:r>
    </w:p>
    <w:p w14:paraId="6C9F41B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else:</w:t>
      </w:r>
    </w:p>
    <w:p w14:paraId="34A9B6D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6DD8458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INSERT INTO users (email,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company_name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CF0035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 VALUES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(?,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?, ?, ?)</w:t>
      </w:r>
    </w:p>
    <w:p w14:paraId="3EBCFC8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""", (email,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kwargs.get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company_name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', '')))</w:t>
      </w:r>
    </w:p>
    <w:p w14:paraId="7331357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41DCEF5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db.conn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.commit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3D5F59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return True, "</w:t>
      </w:r>
      <w:r w:rsidRPr="00A06CCA">
        <w:rPr>
          <w:rFonts w:ascii="Courier New" w:hAnsi="Courier New" w:cs="Courier New"/>
          <w:sz w:val="18"/>
          <w:szCs w:val="18"/>
        </w:rPr>
        <w:t>Регистрация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успешна</w:t>
      </w:r>
      <w:r w:rsidRPr="00A06CCA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23B11F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F2D43D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468F71E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return False, f"</w:t>
      </w:r>
      <w:r w:rsidRPr="00A06CCA">
        <w:rPr>
          <w:rFonts w:ascii="Courier New" w:hAnsi="Courier New" w:cs="Courier New"/>
          <w:sz w:val="18"/>
          <w:szCs w:val="18"/>
        </w:rPr>
        <w:t>Ошибка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регистрации</w:t>
      </w:r>
      <w:r w:rsidRPr="00A06CCA">
        <w:rPr>
          <w:rFonts w:ascii="Courier New" w:hAnsi="Courier New" w:cs="Courier New"/>
          <w:sz w:val="18"/>
          <w:szCs w:val="18"/>
          <w:lang w:val="en-US"/>
        </w:rPr>
        <w:t>: {str(e)}"</w:t>
      </w:r>
    </w:p>
    <w:p w14:paraId="0811A7F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865DB5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hash_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password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password):</w:t>
      </w:r>
    </w:p>
    <w:p w14:paraId="669D6BC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return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hashlib.sha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256(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password.encode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()).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hexdigest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7F738A3" w14:textId="77777777" w:rsidR="009C69B7" w:rsidRPr="00A06CCA" w:rsidRDefault="009C69B7" w:rsidP="0028123C">
      <w:pPr>
        <w:ind w:firstLine="0"/>
        <w:contextualSpacing/>
        <w:rPr>
          <w:sz w:val="18"/>
          <w:szCs w:val="18"/>
          <w:lang w:val="en-US"/>
        </w:rPr>
      </w:pPr>
    </w:p>
    <w:p w14:paraId="17972683" w14:textId="29D3B915" w:rsidR="009C69B7" w:rsidRPr="00A06CCA" w:rsidRDefault="009C69B7" w:rsidP="0028123C">
      <w:pPr>
        <w:ind w:firstLine="0"/>
        <w:contextualSpacing/>
        <w:rPr>
          <w:b/>
          <w:bCs/>
          <w:sz w:val="18"/>
          <w:szCs w:val="18"/>
          <w:lang w:val="en-US"/>
        </w:rPr>
      </w:pPr>
      <w:r w:rsidRPr="00A06CCA">
        <w:rPr>
          <w:b/>
          <w:bCs/>
          <w:sz w:val="18"/>
          <w:szCs w:val="18"/>
          <w:lang w:val="en-US"/>
        </w:rPr>
        <w:t>7. services/vacancy_service.py (</w:t>
      </w:r>
      <w:r w:rsidRPr="00A06CCA">
        <w:rPr>
          <w:b/>
          <w:bCs/>
          <w:sz w:val="18"/>
          <w:szCs w:val="18"/>
        </w:rPr>
        <w:t>Сервис</w:t>
      </w:r>
      <w:r w:rsidRPr="00A06CCA">
        <w:rPr>
          <w:b/>
          <w:bCs/>
          <w:sz w:val="18"/>
          <w:szCs w:val="18"/>
          <w:lang w:val="en-US"/>
        </w:rPr>
        <w:t xml:space="preserve"> </w:t>
      </w:r>
      <w:r w:rsidRPr="00A06CCA">
        <w:rPr>
          <w:b/>
          <w:bCs/>
          <w:sz w:val="18"/>
          <w:szCs w:val="18"/>
        </w:rPr>
        <w:t>вакансий</w:t>
      </w:r>
      <w:r w:rsidRPr="00A06CCA">
        <w:rPr>
          <w:b/>
          <w:bCs/>
          <w:sz w:val="18"/>
          <w:szCs w:val="18"/>
          <w:lang w:val="en-US"/>
        </w:rPr>
        <w:t>)</w:t>
      </w:r>
    </w:p>
    <w:p w14:paraId="7D7452F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b/>
          <w:bCs/>
          <w:sz w:val="18"/>
          <w:szCs w:val="18"/>
          <w:lang w:val="en-US"/>
        </w:rPr>
      </w:pPr>
    </w:p>
    <w:p w14:paraId="1CAD2AA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VacancyService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A4967C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db_manager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D1F692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self.db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db_manager</w:t>
      </w:r>
      <w:proofErr w:type="spellEnd"/>
    </w:p>
    <w:p w14:paraId="2912D76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2DEBED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get_vacancies_by_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filters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self, filters=None):</w:t>
      </w:r>
    </w:p>
    <w:p w14:paraId="464C4D4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"""</w:t>
      </w:r>
      <w:r w:rsidRPr="00A06CCA">
        <w:rPr>
          <w:rFonts w:ascii="Courier New" w:hAnsi="Courier New" w:cs="Courier New"/>
          <w:sz w:val="18"/>
          <w:szCs w:val="18"/>
        </w:rPr>
        <w:t>Получить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вакансии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с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фильтрами</w:t>
      </w:r>
      <w:r w:rsidRPr="00A06CCA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783E148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cursor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db.conn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0A5860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913D3C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query = """</w:t>
      </w:r>
    </w:p>
    <w:p w14:paraId="38B017D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SELECT v.id,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v.title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v.description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569062C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v.city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v.employment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_type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u.company_name</w:t>
      </w:r>
      <w:proofErr w:type="spellEnd"/>
    </w:p>
    <w:p w14:paraId="7C2A894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FROM vacancies v</w:t>
      </w:r>
    </w:p>
    <w:p w14:paraId="06E0E42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JOIN users u ON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v.employer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u.id</w:t>
      </w:r>
    </w:p>
    <w:p w14:paraId="7C9D55C0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WHERE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v.is_active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1</w:t>
      </w:r>
    </w:p>
    <w:p w14:paraId="3AEF9FA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"""</w:t>
      </w:r>
    </w:p>
    <w:p w14:paraId="15CDDD0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5A466CD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params = []</w:t>
      </w:r>
    </w:p>
    <w:p w14:paraId="5F088E7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64ECD8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if filters:</w:t>
      </w:r>
    </w:p>
    <w:p w14:paraId="782F09B5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filters.get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('city') and filters['city'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] !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= '</w:t>
      </w:r>
      <w:r w:rsidRPr="00A06CCA">
        <w:rPr>
          <w:rFonts w:ascii="Courier New" w:hAnsi="Courier New" w:cs="Courier New"/>
          <w:sz w:val="18"/>
          <w:szCs w:val="18"/>
        </w:rPr>
        <w:t>Любой</w:t>
      </w:r>
      <w:r w:rsidRPr="00A06CCA">
        <w:rPr>
          <w:rFonts w:ascii="Courier New" w:hAnsi="Courier New" w:cs="Courier New"/>
          <w:sz w:val="18"/>
          <w:szCs w:val="18"/>
          <w:lang w:val="en-US"/>
        </w:rPr>
        <w:t>':</w:t>
      </w:r>
    </w:p>
    <w:p w14:paraId="3F944CE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query += " AND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v.city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= ?"</w:t>
      </w:r>
    </w:p>
    <w:p w14:paraId="3757265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params.append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(filters['city'])</w:t>
      </w:r>
    </w:p>
    <w:p w14:paraId="2566AB14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6EBDDF13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filters.get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'):</w:t>
      </w:r>
    </w:p>
    <w:p w14:paraId="0523E0A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query += " AND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v.salary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&gt;= ?"</w:t>
      </w:r>
    </w:p>
    <w:p w14:paraId="4C6F219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params.append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(int(filters['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']))</w:t>
      </w:r>
    </w:p>
    <w:p w14:paraId="5E68886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B45BC7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query += " ORDER BY v.id DESC"</w:t>
      </w:r>
    </w:p>
    <w:p w14:paraId="6D5D2F3F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AEA7F4C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(query, params)</w:t>
      </w:r>
    </w:p>
    <w:p w14:paraId="0122406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A0CA4CE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21B24F6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create_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vacancy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title, description,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city):</w:t>
      </w:r>
    </w:p>
    <w:p w14:paraId="1665EA9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"""</w:t>
      </w:r>
      <w:r w:rsidRPr="00A06CCA">
        <w:rPr>
          <w:rFonts w:ascii="Courier New" w:hAnsi="Courier New" w:cs="Courier New"/>
          <w:sz w:val="18"/>
          <w:szCs w:val="18"/>
        </w:rPr>
        <w:t>Создать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новую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вакансию</w:t>
      </w:r>
      <w:r w:rsidRPr="00A06CCA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5EE47BD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E6FC5A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db.conn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.cursor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0FEED7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6EE7C411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INSERT INTO vacancies 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title, description,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city)</w:t>
      </w:r>
    </w:p>
    <w:p w14:paraId="4C59ACF9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    VALUES 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(?,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?, ?, ?, ?, ?)</w:t>
      </w:r>
    </w:p>
    <w:p w14:paraId="274D9C68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""", (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employer_id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title, description,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salary_from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salary_to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, city))</w:t>
      </w:r>
    </w:p>
    <w:p w14:paraId="6776145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7F7A0FB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A06CCA">
        <w:rPr>
          <w:rFonts w:ascii="Courier New" w:hAnsi="Courier New" w:cs="Courier New"/>
          <w:sz w:val="18"/>
          <w:szCs w:val="18"/>
          <w:lang w:val="en-US"/>
        </w:rPr>
        <w:t>self.</w:t>
      </w:r>
      <w:proofErr w:type="gramStart"/>
      <w:r w:rsidRPr="00A06CCA">
        <w:rPr>
          <w:rFonts w:ascii="Courier New" w:hAnsi="Courier New" w:cs="Courier New"/>
          <w:sz w:val="18"/>
          <w:szCs w:val="18"/>
          <w:lang w:val="en-US"/>
        </w:rPr>
        <w:t>db.conn</w:t>
      </w:r>
      <w:proofErr w:type="gramEnd"/>
      <w:r w:rsidRPr="00A06CCA">
        <w:rPr>
          <w:rFonts w:ascii="Courier New" w:hAnsi="Courier New" w:cs="Courier New"/>
          <w:sz w:val="18"/>
          <w:szCs w:val="18"/>
          <w:lang w:val="en-US"/>
        </w:rPr>
        <w:t>.commit</w:t>
      </w:r>
      <w:proofErr w:type="spellEnd"/>
      <w:r w:rsidRPr="00A06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1E78052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return True, "</w:t>
      </w:r>
      <w:r w:rsidRPr="00A06CCA">
        <w:rPr>
          <w:rFonts w:ascii="Courier New" w:hAnsi="Courier New" w:cs="Courier New"/>
          <w:sz w:val="18"/>
          <w:szCs w:val="18"/>
        </w:rPr>
        <w:t>Вакансия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создана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успешно</w:t>
      </w:r>
      <w:r w:rsidRPr="00A06CCA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9329A0A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454C39B7" w14:textId="77777777" w:rsidR="009C69B7" w:rsidRPr="00A06CCA" w:rsidRDefault="009C69B7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           return False, f"</w:t>
      </w:r>
      <w:r w:rsidRPr="00A06CCA">
        <w:rPr>
          <w:rFonts w:ascii="Courier New" w:hAnsi="Courier New" w:cs="Courier New"/>
          <w:sz w:val="18"/>
          <w:szCs w:val="18"/>
        </w:rPr>
        <w:t>Ошибка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создания</w:t>
      </w:r>
      <w:r w:rsidRPr="00A06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06CCA">
        <w:rPr>
          <w:rFonts w:ascii="Courier New" w:hAnsi="Courier New" w:cs="Courier New"/>
          <w:sz w:val="18"/>
          <w:szCs w:val="18"/>
        </w:rPr>
        <w:t>вакансии</w:t>
      </w:r>
      <w:r w:rsidRPr="00A06CCA">
        <w:rPr>
          <w:rFonts w:ascii="Courier New" w:hAnsi="Courier New" w:cs="Courier New"/>
          <w:sz w:val="18"/>
          <w:szCs w:val="18"/>
          <w:lang w:val="en-US"/>
        </w:rPr>
        <w:t>: {str(e)}"</w:t>
      </w:r>
    </w:p>
    <w:p w14:paraId="776B433F" w14:textId="244F5420" w:rsidR="00D33DFE" w:rsidRPr="00A06CCA" w:rsidRDefault="00D33DFE" w:rsidP="0028123C">
      <w:pPr>
        <w:ind w:firstLine="0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sectPr w:rsidR="00D33DFE" w:rsidRPr="00A06CCA" w:rsidSect="00123F52">
      <w:footerReference w:type="first" r:id="rId21"/>
      <w:pgSz w:w="11906" w:h="16838"/>
      <w:pgMar w:top="851" w:right="851" w:bottom="1418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4A4C1" w14:textId="77777777" w:rsidR="00885DA5" w:rsidRDefault="00885DA5" w:rsidP="00F44257">
      <w:r>
        <w:separator/>
      </w:r>
    </w:p>
  </w:endnote>
  <w:endnote w:type="continuationSeparator" w:id="0">
    <w:p w14:paraId="65A07D42" w14:textId="77777777" w:rsidR="00885DA5" w:rsidRDefault="00885DA5" w:rsidP="00F44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03235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70692F1" w14:textId="0D3FB54A" w:rsidR="00505B24" w:rsidRPr="0078450D" w:rsidRDefault="0078450D" w:rsidP="0078450D">
        <w:pPr>
          <w:pStyle w:val="ae"/>
          <w:ind w:firstLine="0"/>
          <w:jc w:val="center"/>
          <w:rPr>
            <w:sz w:val="28"/>
            <w:szCs w:val="28"/>
          </w:rPr>
        </w:pPr>
        <w:r w:rsidRPr="0078450D">
          <w:rPr>
            <w:sz w:val="28"/>
            <w:szCs w:val="28"/>
          </w:rPr>
          <w:fldChar w:fldCharType="begin"/>
        </w:r>
        <w:r w:rsidRPr="0078450D">
          <w:rPr>
            <w:sz w:val="28"/>
            <w:szCs w:val="28"/>
          </w:rPr>
          <w:instrText>PAGE   \* MERGEFORMAT</w:instrText>
        </w:r>
        <w:r w:rsidRPr="0078450D">
          <w:rPr>
            <w:sz w:val="28"/>
            <w:szCs w:val="28"/>
          </w:rPr>
          <w:fldChar w:fldCharType="separate"/>
        </w:r>
        <w:r w:rsidRPr="0078450D">
          <w:rPr>
            <w:sz w:val="28"/>
            <w:szCs w:val="28"/>
          </w:rPr>
          <w:t>2</w:t>
        </w:r>
        <w:r w:rsidRPr="0078450D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49232" w14:textId="5D957FC6" w:rsidR="0022760F" w:rsidRDefault="0022760F" w:rsidP="0022760F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90A00" w14:textId="47618AD3" w:rsidR="0078450D" w:rsidRPr="0078450D" w:rsidRDefault="0078450D" w:rsidP="0078450D">
    <w:pPr>
      <w:pStyle w:val="ae"/>
      <w:ind w:firstLine="0"/>
      <w:jc w:val="center"/>
      <w:rPr>
        <w:sz w:val="28"/>
        <w:szCs w:val="28"/>
      </w:rPr>
    </w:pPr>
    <w:r w:rsidRPr="0078450D">
      <w:rPr>
        <w:sz w:val="28"/>
        <w:szCs w:val="2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B4D39" w14:textId="77777777" w:rsidR="00885DA5" w:rsidRDefault="00885DA5" w:rsidP="00F44257">
      <w:r>
        <w:separator/>
      </w:r>
    </w:p>
  </w:footnote>
  <w:footnote w:type="continuationSeparator" w:id="0">
    <w:p w14:paraId="20CBF0B1" w14:textId="77777777" w:rsidR="00885DA5" w:rsidRDefault="00885DA5" w:rsidP="00F44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alt="⚙️" style="width:.65pt;height:.65pt;visibility:visible;mso-wrap-style:square" o:bullet="t">
        <v:imagedata r:id="rId1" o:title="⚙️"/>
      </v:shape>
    </w:pict>
  </w:numPicBullet>
  <w:abstractNum w:abstractNumId="0" w15:restartNumberingAfterBreak="0">
    <w:nsid w:val="00295D56"/>
    <w:multiLevelType w:val="multilevel"/>
    <w:tmpl w:val="E8F49A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17836"/>
    <w:multiLevelType w:val="multilevel"/>
    <w:tmpl w:val="E028EB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3DE6"/>
    <w:multiLevelType w:val="multilevel"/>
    <w:tmpl w:val="BA5A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05C8"/>
    <w:multiLevelType w:val="multilevel"/>
    <w:tmpl w:val="0EA6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121C5"/>
    <w:multiLevelType w:val="multilevel"/>
    <w:tmpl w:val="7590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57F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6" w15:restartNumberingAfterBreak="0">
    <w:nsid w:val="05303972"/>
    <w:multiLevelType w:val="multilevel"/>
    <w:tmpl w:val="0F5A4C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06353C9F"/>
    <w:multiLevelType w:val="multilevel"/>
    <w:tmpl w:val="D08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555E9"/>
    <w:multiLevelType w:val="hybridMultilevel"/>
    <w:tmpl w:val="2B8CD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8264D4E"/>
    <w:multiLevelType w:val="multilevel"/>
    <w:tmpl w:val="200CCE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94E26"/>
    <w:multiLevelType w:val="multilevel"/>
    <w:tmpl w:val="940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258FF"/>
    <w:multiLevelType w:val="multilevel"/>
    <w:tmpl w:val="CA0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642C3"/>
    <w:multiLevelType w:val="hybridMultilevel"/>
    <w:tmpl w:val="3D82F4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CC63176"/>
    <w:multiLevelType w:val="hybridMultilevel"/>
    <w:tmpl w:val="83C0F5D8"/>
    <w:lvl w:ilvl="0" w:tplc="19A2B6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B45EBE"/>
    <w:multiLevelType w:val="multilevel"/>
    <w:tmpl w:val="B49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94CCE"/>
    <w:multiLevelType w:val="multilevel"/>
    <w:tmpl w:val="B448CB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7382D"/>
    <w:multiLevelType w:val="multilevel"/>
    <w:tmpl w:val="CE8A09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C4376"/>
    <w:multiLevelType w:val="multilevel"/>
    <w:tmpl w:val="DCB6C78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18" w15:restartNumberingAfterBreak="0">
    <w:nsid w:val="13D052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3F97D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0" w15:restartNumberingAfterBreak="0">
    <w:nsid w:val="14D1557C"/>
    <w:multiLevelType w:val="multilevel"/>
    <w:tmpl w:val="5EE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8628D"/>
    <w:multiLevelType w:val="multilevel"/>
    <w:tmpl w:val="F57E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D64EB5"/>
    <w:multiLevelType w:val="multilevel"/>
    <w:tmpl w:val="82BAB95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23" w15:restartNumberingAfterBreak="0">
    <w:nsid w:val="180D58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83021D7"/>
    <w:multiLevelType w:val="multilevel"/>
    <w:tmpl w:val="AC105BB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25" w15:restartNumberingAfterBreak="0">
    <w:nsid w:val="1937151A"/>
    <w:multiLevelType w:val="multilevel"/>
    <w:tmpl w:val="931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356C9"/>
    <w:multiLevelType w:val="multilevel"/>
    <w:tmpl w:val="58A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F39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8" w15:restartNumberingAfterBreak="0">
    <w:nsid w:val="1C2B4190"/>
    <w:multiLevelType w:val="multilevel"/>
    <w:tmpl w:val="F60E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FA5"/>
    <w:multiLevelType w:val="multilevel"/>
    <w:tmpl w:val="C8A4CF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F53F6F"/>
    <w:multiLevelType w:val="multilevel"/>
    <w:tmpl w:val="AEF8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3A021A"/>
    <w:multiLevelType w:val="multilevel"/>
    <w:tmpl w:val="7640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9D5ED8"/>
    <w:multiLevelType w:val="multilevel"/>
    <w:tmpl w:val="CC708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  <w:b/>
      </w:rPr>
    </w:lvl>
  </w:abstractNum>
  <w:abstractNum w:abstractNumId="33" w15:restartNumberingAfterBreak="0">
    <w:nsid w:val="2108789B"/>
    <w:multiLevelType w:val="multilevel"/>
    <w:tmpl w:val="296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E1DE3"/>
    <w:multiLevelType w:val="multilevel"/>
    <w:tmpl w:val="A2E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11DE0"/>
    <w:multiLevelType w:val="multilevel"/>
    <w:tmpl w:val="9F4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2A59A8"/>
    <w:multiLevelType w:val="multilevel"/>
    <w:tmpl w:val="49360054"/>
    <w:lvl w:ilvl="0">
      <w:start w:val="1"/>
      <w:numFmt w:val="decimal"/>
      <w:lvlText w:val="%1."/>
      <w:lvlJc w:val="left"/>
      <w:pPr>
        <w:ind w:left="864" w:hanging="432"/>
      </w:pPr>
      <w:rPr>
        <w:rFonts w:hint="default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2232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3312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583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7272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8712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9792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  <w:b/>
        <w:sz w:val="20"/>
      </w:rPr>
    </w:lvl>
  </w:abstractNum>
  <w:abstractNum w:abstractNumId="37" w15:restartNumberingAfterBreak="0">
    <w:nsid w:val="226E1372"/>
    <w:multiLevelType w:val="hybridMultilevel"/>
    <w:tmpl w:val="0428CE10"/>
    <w:lvl w:ilvl="0" w:tplc="EDAED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238F61C3"/>
    <w:multiLevelType w:val="multilevel"/>
    <w:tmpl w:val="BF92C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A51245"/>
    <w:multiLevelType w:val="hybridMultilevel"/>
    <w:tmpl w:val="2A14B2BE"/>
    <w:lvl w:ilvl="0" w:tplc="19A2B6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53B7CF2"/>
    <w:multiLevelType w:val="hybridMultilevel"/>
    <w:tmpl w:val="553EBE8E"/>
    <w:lvl w:ilvl="0" w:tplc="19A2B6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57F29CA"/>
    <w:multiLevelType w:val="multilevel"/>
    <w:tmpl w:val="C198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BF3571"/>
    <w:multiLevelType w:val="multilevel"/>
    <w:tmpl w:val="717622C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bCs w:val="0"/>
        <w:sz w:val="28"/>
        <w:szCs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43" w15:restartNumberingAfterBreak="0">
    <w:nsid w:val="28C662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29710C90"/>
    <w:multiLevelType w:val="multilevel"/>
    <w:tmpl w:val="32BA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5C4125"/>
    <w:multiLevelType w:val="multilevel"/>
    <w:tmpl w:val="C7E2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B402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2C4F1362"/>
    <w:multiLevelType w:val="multilevel"/>
    <w:tmpl w:val="863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6D0818"/>
    <w:multiLevelType w:val="multilevel"/>
    <w:tmpl w:val="44AA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BE6373"/>
    <w:multiLevelType w:val="multilevel"/>
    <w:tmpl w:val="F68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C2637E"/>
    <w:multiLevelType w:val="multilevel"/>
    <w:tmpl w:val="37A8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100B61"/>
    <w:multiLevelType w:val="multilevel"/>
    <w:tmpl w:val="D918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6587F"/>
    <w:multiLevelType w:val="multilevel"/>
    <w:tmpl w:val="8CA2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5843B9"/>
    <w:multiLevelType w:val="hybridMultilevel"/>
    <w:tmpl w:val="B914E906"/>
    <w:lvl w:ilvl="0" w:tplc="19A2B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B13165"/>
    <w:multiLevelType w:val="multilevel"/>
    <w:tmpl w:val="50F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16520F"/>
    <w:multiLevelType w:val="hybridMultilevel"/>
    <w:tmpl w:val="8B06E3EC"/>
    <w:lvl w:ilvl="0" w:tplc="19A2B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63E14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7" w15:restartNumberingAfterBreak="0">
    <w:nsid w:val="372C564A"/>
    <w:multiLevelType w:val="hybridMultilevel"/>
    <w:tmpl w:val="B27236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 w15:restartNumberingAfterBreak="0">
    <w:nsid w:val="388B5C0C"/>
    <w:multiLevelType w:val="hybridMultilevel"/>
    <w:tmpl w:val="018C91AE"/>
    <w:lvl w:ilvl="0" w:tplc="19A2B6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3BB97AD0"/>
    <w:multiLevelType w:val="multilevel"/>
    <w:tmpl w:val="717622C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 w:hint="default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bCs w:val="0"/>
        <w:sz w:val="28"/>
        <w:szCs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60" w15:restartNumberingAfterBreak="0">
    <w:nsid w:val="3BFC77EC"/>
    <w:multiLevelType w:val="multilevel"/>
    <w:tmpl w:val="B03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82274"/>
    <w:multiLevelType w:val="multilevel"/>
    <w:tmpl w:val="065A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020A2F"/>
    <w:multiLevelType w:val="multilevel"/>
    <w:tmpl w:val="C37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785551"/>
    <w:multiLevelType w:val="hybridMultilevel"/>
    <w:tmpl w:val="94307E6A"/>
    <w:lvl w:ilvl="0" w:tplc="49360A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EA44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3212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94B4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442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5480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CCA5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A07C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C06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4" w15:restartNumberingAfterBreak="0">
    <w:nsid w:val="3E9C2EAA"/>
    <w:multiLevelType w:val="multilevel"/>
    <w:tmpl w:val="D6F64552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65" w15:restartNumberingAfterBreak="0">
    <w:nsid w:val="3EBA192A"/>
    <w:multiLevelType w:val="hybridMultilevel"/>
    <w:tmpl w:val="37C0413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6" w15:restartNumberingAfterBreak="0">
    <w:nsid w:val="3FEC7327"/>
    <w:multiLevelType w:val="multilevel"/>
    <w:tmpl w:val="D07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D0DA5"/>
    <w:multiLevelType w:val="multilevel"/>
    <w:tmpl w:val="3FA4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9F2F1D"/>
    <w:multiLevelType w:val="multilevel"/>
    <w:tmpl w:val="3C8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E072F5"/>
    <w:multiLevelType w:val="multilevel"/>
    <w:tmpl w:val="DE0C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4A20F5"/>
    <w:multiLevelType w:val="multilevel"/>
    <w:tmpl w:val="7C681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D5123E"/>
    <w:multiLevelType w:val="multilevel"/>
    <w:tmpl w:val="156052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4B2196"/>
    <w:multiLevelType w:val="multilevel"/>
    <w:tmpl w:val="7E2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650926"/>
    <w:multiLevelType w:val="hybridMultilevel"/>
    <w:tmpl w:val="32F08C18"/>
    <w:lvl w:ilvl="0" w:tplc="19A2B6C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46735C62"/>
    <w:multiLevelType w:val="multilevel"/>
    <w:tmpl w:val="C1B4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F62082"/>
    <w:multiLevelType w:val="multilevel"/>
    <w:tmpl w:val="1466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D60941"/>
    <w:multiLevelType w:val="multilevel"/>
    <w:tmpl w:val="8380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ED00DC"/>
    <w:multiLevelType w:val="multilevel"/>
    <w:tmpl w:val="5BA6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0328CC"/>
    <w:multiLevelType w:val="multilevel"/>
    <w:tmpl w:val="1100A07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79" w15:restartNumberingAfterBreak="0">
    <w:nsid w:val="4C0E7C45"/>
    <w:multiLevelType w:val="multilevel"/>
    <w:tmpl w:val="920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C644C16"/>
    <w:multiLevelType w:val="multilevel"/>
    <w:tmpl w:val="74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283128"/>
    <w:multiLevelType w:val="multilevel"/>
    <w:tmpl w:val="637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6C7FDA"/>
    <w:multiLevelType w:val="multilevel"/>
    <w:tmpl w:val="C1FC995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83" w15:restartNumberingAfterBreak="0">
    <w:nsid w:val="4EA600CC"/>
    <w:multiLevelType w:val="multilevel"/>
    <w:tmpl w:val="9E14C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C8097E"/>
    <w:multiLevelType w:val="multilevel"/>
    <w:tmpl w:val="974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D762BB"/>
    <w:multiLevelType w:val="multilevel"/>
    <w:tmpl w:val="EE3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806F9A"/>
    <w:multiLevelType w:val="hybridMultilevel"/>
    <w:tmpl w:val="73C4ADC2"/>
    <w:lvl w:ilvl="0" w:tplc="19A2B6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7" w15:restartNumberingAfterBreak="0">
    <w:nsid w:val="51EE6A68"/>
    <w:multiLevelType w:val="multilevel"/>
    <w:tmpl w:val="C5422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CC5C90"/>
    <w:multiLevelType w:val="multilevel"/>
    <w:tmpl w:val="66A8BE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7B54F7"/>
    <w:multiLevelType w:val="multilevel"/>
    <w:tmpl w:val="C53641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B5097B"/>
    <w:multiLevelType w:val="hybridMultilevel"/>
    <w:tmpl w:val="A7001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9415845"/>
    <w:multiLevelType w:val="multilevel"/>
    <w:tmpl w:val="30B8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E1686B"/>
    <w:multiLevelType w:val="multilevel"/>
    <w:tmpl w:val="EAFA41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5D35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5C9808E2"/>
    <w:multiLevelType w:val="multilevel"/>
    <w:tmpl w:val="06D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5F4608"/>
    <w:multiLevelType w:val="multilevel"/>
    <w:tmpl w:val="E95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E42002"/>
    <w:multiLevelType w:val="multilevel"/>
    <w:tmpl w:val="2AF211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AA2241"/>
    <w:multiLevelType w:val="multilevel"/>
    <w:tmpl w:val="8D0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8861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631A3A2D"/>
    <w:multiLevelType w:val="multilevel"/>
    <w:tmpl w:val="37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3B43361"/>
    <w:multiLevelType w:val="multilevel"/>
    <w:tmpl w:val="D12E612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101" w15:restartNumberingAfterBreak="0">
    <w:nsid w:val="64167331"/>
    <w:multiLevelType w:val="multilevel"/>
    <w:tmpl w:val="717622C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 w:hint="default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bCs w:val="0"/>
        <w:sz w:val="28"/>
        <w:szCs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102" w15:restartNumberingAfterBreak="0">
    <w:nsid w:val="64C40D45"/>
    <w:multiLevelType w:val="multilevel"/>
    <w:tmpl w:val="7062F2A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bCs/>
        <w:sz w:val="28"/>
        <w:szCs w:val="40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sz w:val="20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sz w:val="20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sz w:val="20"/>
      </w:rPr>
    </w:lvl>
  </w:abstractNum>
  <w:abstractNum w:abstractNumId="103" w15:restartNumberingAfterBreak="0">
    <w:nsid w:val="669247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67241DC5"/>
    <w:multiLevelType w:val="hybridMultilevel"/>
    <w:tmpl w:val="14241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7A731AD"/>
    <w:multiLevelType w:val="multilevel"/>
    <w:tmpl w:val="1A9E6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  <w:b/>
      </w:rPr>
    </w:lvl>
  </w:abstractNum>
  <w:abstractNum w:abstractNumId="106" w15:restartNumberingAfterBreak="0">
    <w:nsid w:val="68B82B50"/>
    <w:multiLevelType w:val="multilevel"/>
    <w:tmpl w:val="54584E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EA22AA"/>
    <w:multiLevelType w:val="multilevel"/>
    <w:tmpl w:val="6F14F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972436"/>
    <w:multiLevelType w:val="multilevel"/>
    <w:tmpl w:val="D214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103F36"/>
    <w:multiLevelType w:val="multilevel"/>
    <w:tmpl w:val="549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811708"/>
    <w:multiLevelType w:val="multilevel"/>
    <w:tmpl w:val="8738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15492B"/>
    <w:multiLevelType w:val="multilevel"/>
    <w:tmpl w:val="DE7A97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665391"/>
    <w:multiLevelType w:val="multilevel"/>
    <w:tmpl w:val="572C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955DA9"/>
    <w:multiLevelType w:val="multilevel"/>
    <w:tmpl w:val="E32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8E2C97"/>
    <w:multiLevelType w:val="multilevel"/>
    <w:tmpl w:val="BAC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AF4988"/>
    <w:multiLevelType w:val="multilevel"/>
    <w:tmpl w:val="30FC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08204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7" w15:restartNumberingAfterBreak="0">
    <w:nsid w:val="709A1007"/>
    <w:multiLevelType w:val="multilevel"/>
    <w:tmpl w:val="1BA0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14004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71786BB7"/>
    <w:multiLevelType w:val="hybridMultilevel"/>
    <w:tmpl w:val="B57ABA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0" w15:restartNumberingAfterBreak="0">
    <w:nsid w:val="7352713C"/>
    <w:multiLevelType w:val="hybridMultilevel"/>
    <w:tmpl w:val="DBC819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1" w15:restartNumberingAfterBreak="0">
    <w:nsid w:val="739030A6"/>
    <w:multiLevelType w:val="multilevel"/>
    <w:tmpl w:val="1AC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FA01BC"/>
    <w:multiLevelType w:val="multilevel"/>
    <w:tmpl w:val="FD20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1401AA"/>
    <w:multiLevelType w:val="hybridMultilevel"/>
    <w:tmpl w:val="EDC8B128"/>
    <w:lvl w:ilvl="0" w:tplc="19A2B6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4" w15:restartNumberingAfterBreak="0">
    <w:nsid w:val="741E02F8"/>
    <w:multiLevelType w:val="multilevel"/>
    <w:tmpl w:val="034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B62974"/>
    <w:multiLevelType w:val="multilevel"/>
    <w:tmpl w:val="E15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8E151F"/>
    <w:multiLevelType w:val="multilevel"/>
    <w:tmpl w:val="637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555AD9"/>
    <w:multiLevelType w:val="multilevel"/>
    <w:tmpl w:val="EC4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7F73BD"/>
    <w:multiLevelType w:val="multilevel"/>
    <w:tmpl w:val="EE0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9300F6"/>
    <w:multiLevelType w:val="hybridMultilevel"/>
    <w:tmpl w:val="D472A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9686E12"/>
    <w:multiLevelType w:val="hybridMultilevel"/>
    <w:tmpl w:val="D6007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BDE5632"/>
    <w:multiLevelType w:val="hybridMultilevel"/>
    <w:tmpl w:val="E4DEAE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2" w15:restartNumberingAfterBreak="0">
    <w:nsid w:val="7C5C274B"/>
    <w:multiLevelType w:val="multilevel"/>
    <w:tmpl w:val="61DC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DCB1A45"/>
    <w:multiLevelType w:val="multilevel"/>
    <w:tmpl w:val="EC6EB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965FB6"/>
    <w:multiLevelType w:val="multilevel"/>
    <w:tmpl w:val="472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971F6B"/>
    <w:multiLevelType w:val="multilevel"/>
    <w:tmpl w:val="148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634690">
    <w:abstractNumId w:val="129"/>
  </w:num>
  <w:num w:numId="2" w16cid:durableId="324630812">
    <w:abstractNumId w:val="104"/>
  </w:num>
  <w:num w:numId="3" w16cid:durableId="156962721">
    <w:abstractNumId w:val="28"/>
  </w:num>
  <w:num w:numId="4" w16cid:durableId="1569728752">
    <w:abstractNumId w:val="112"/>
  </w:num>
  <w:num w:numId="5" w16cid:durableId="1266963506">
    <w:abstractNumId w:val="42"/>
  </w:num>
  <w:num w:numId="6" w16cid:durableId="429549166">
    <w:abstractNumId w:val="51"/>
  </w:num>
  <w:num w:numId="7" w16cid:durableId="426970666">
    <w:abstractNumId w:val="2"/>
  </w:num>
  <w:num w:numId="8" w16cid:durableId="2143116342">
    <w:abstractNumId w:val="36"/>
  </w:num>
  <w:num w:numId="9" w16cid:durableId="2005745821">
    <w:abstractNumId w:val="105"/>
  </w:num>
  <w:num w:numId="10" w16cid:durableId="788157962">
    <w:abstractNumId w:val="82"/>
  </w:num>
  <w:num w:numId="11" w16cid:durableId="2008703524">
    <w:abstractNumId w:val="22"/>
  </w:num>
  <w:num w:numId="12" w16cid:durableId="1653679167">
    <w:abstractNumId w:val="32"/>
  </w:num>
  <w:num w:numId="13" w16cid:durableId="1095201121">
    <w:abstractNumId w:val="90"/>
  </w:num>
  <w:num w:numId="14" w16cid:durableId="1345982077">
    <w:abstractNumId w:val="17"/>
  </w:num>
  <w:num w:numId="15" w16cid:durableId="2083942459">
    <w:abstractNumId w:val="100"/>
  </w:num>
  <w:num w:numId="16" w16cid:durableId="723527218">
    <w:abstractNumId w:val="130"/>
  </w:num>
  <w:num w:numId="17" w16cid:durableId="422453495">
    <w:abstractNumId w:val="98"/>
  </w:num>
  <w:num w:numId="18" w16cid:durableId="966425938">
    <w:abstractNumId w:val="24"/>
  </w:num>
  <w:num w:numId="19" w16cid:durableId="422532026">
    <w:abstractNumId w:val="102"/>
  </w:num>
  <w:num w:numId="20" w16cid:durableId="56362410">
    <w:abstractNumId w:val="78"/>
  </w:num>
  <w:num w:numId="21" w16cid:durableId="210044965">
    <w:abstractNumId w:val="43"/>
  </w:num>
  <w:num w:numId="22" w16cid:durableId="2045207200">
    <w:abstractNumId w:val="116"/>
  </w:num>
  <w:num w:numId="23" w16cid:durableId="502084575">
    <w:abstractNumId w:val="64"/>
  </w:num>
  <w:num w:numId="24" w16cid:durableId="878738422">
    <w:abstractNumId w:val="6"/>
  </w:num>
  <w:num w:numId="25" w16cid:durableId="1861894818">
    <w:abstractNumId w:val="18"/>
  </w:num>
  <w:num w:numId="26" w16cid:durableId="219558445">
    <w:abstractNumId w:val="46"/>
  </w:num>
  <w:num w:numId="27" w16cid:durableId="1876652752">
    <w:abstractNumId w:val="81"/>
  </w:num>
  <w:num w:numId="28" w16cid:durableId="852914633">
    <w:abstractNumId w:val="126"/>
  </w:num>
  <w:num w:numId="29" w16cid:durableId="82185276">
    <w:abstractNumId w:val="56"/>
  </w:num>
  <w:num w:numId="30" w16cid:durableId="1351302418">
    <w:abstractNumId w:val="27"/>
  </w:num>
  <w:num w:numId="31" w16cid:durableId="1818448814">
    <w:abstractNumId w:val="19"/>
  </w:num>
  <w:num w:numId="32" w16cid:durableId="1991669799">
    <w:abstractNumId w:val="5"/>
  </w:num>
  <w:num w:numId="33" w16cid:durableId="859046149">
    <w:abstractNumId w:val="85"/>
  </w:num>
  <w:num w:numId="34" w16cid:durableId="1067801847">
    <w:abstractNumId w:val="59"/>
  </w:num>
  <w:num w:numId="35" w16cid:durableId="2138833146">
    <w:abstractNumId w:val="60"/>
  </w:num>
  <w:num w:numId="36" w16cid:durableId="403065393">
    <w:abstractNumId w:val="34"/>
  </w:num>
  <w:num w:numId="37" w16cid:durableId="1500729341">
    <w:abstractNumId w:val="115"/>
  </w:num>
  <w:num w:numId="38" w16cid:durableId="62414730">
    <w:abstractNumId w:val="101"/>
  </w:num>
  <w:num w:numId="39" w16cid:durableId="2141263135">
    <w:abstractNumId w:val="118"/>
  </w:num>
  <w:num w:numId="40" w16cid:durableId="1774860170">
    <w:abstractNumId w:val="103"/>
  </w:num>
  <w:num w:numId="41" w16cid:durableId="1282803961">
    <w:abstractNumId w:val="37"/>
  </w:num>
  <w:num w:numId="42" w16cid:durableId="1266577488">
    <w:abstractNumId w:val="122"/>
  </w:num>
  <w:num w:numId="43" w16cid:durableId="629478317">
    <w:abstractNumId w:val="8"/>
  </w:num>
  <w:num w:numId="44" w16cid:durableId="142814864">
    <w:abstractNumId w:val="63"/>
  </w:num>
  <w:num w:numId="45" w16cid:durableId="5442420">
    <w:abstractNumId w:val="12"/>
  </w:num>
  <w:num w:numId="46" w16cid:durableId="658964858">
    <w:abstractNumId w:val="57"/>
  </w:num>
  <w:num w:numId="47" w16cid:durableId="364136631">
    <w:abstractNumId w:val="119"/>
  </w:num>
  <w:num w:numId="48" w16cid:durableId="1609893501">
    <w:abstractNumId w:val="84"/>
  </w:num>
  <w:num w:numId="49" w16cid:durableId="1565801628">
    <w:abstractNumId w:val="131"/>
  </w:num>
  <w:num w:numId="50" w16cid:durableId="1469783833">
    <w:abstractNumId w:val="94"/>
  </w:num>
  <w:num w:numId="51" w16cid:durableId="282420053">
    <w:abstractNumId w:val="49"/>
  </w:num>
  <w:num w:numId="52" w16cid:durableId="1298796787">
    <w:abstractNumId w:val="14"/>
  </w:num>
  <w:num w:numId="53" w16cid:durableId="650401534">
    <w:abstractNumId w:val="77"/>
  </w:num>
  <w:num w:numId="54" w16cid:durableId="893540949">
    <w:abstractNumId w:val="54"/>
  </w:num>
  <w:num w:numId="55" w16cid:durableId="400100059">
    <w:abstractNumId w:val="75"/>
  </w:num>
  <w:num w:numId="56" w16cid:durableId="432827930">
    <w:abstractNumId w:val="40"/>
  </w:num>
  <w:num w:numId="57" w16cid:durableId="1712997227">
    <w:abstractNumId w:val="39"/>
  </w:num>
  <w:num w:numId="58" w16cid:durableId="442313022">
    <w:abstractNumId w:val="123"/>
  </w:num>
  <w:num w:numId="59" w16cid:durableId="1841237368">
    <w:abstractNumId w:val="108"/>
  </w:num>
  <w:num w:numId="60" w16cid:durableId="1868131985">
    <w:abstractNumId w:val="107"/>
  </w:num>
  <w:num w:numId="61" w16cid:durableId="1705059075">
    <w:abstractNumId w:val="10"/>
  </w:num>
  <w:num w:numId="62" w16cid:durableId="579220583">
    <w:abstractNumId w:val="121"/>
  </w:num>
  <w:num w:numId="63" w16cid:durableId="202333629">
    <w:abstractNumId w:val="33"/>
  </w:num>
  <w:num w:numId="64" w16cid:durableId="608004369">
    <w:abstractNumId w:val="113"/>
  </w:num>
  <w:num w:numId="65" w16cid:durableId="303705667">
    <w:abstractNumId w:val="7"/>
  </w:num>
  <w:num w:numId="66" w16cid:durableId="610089498">
    <w:abstractNumId w:val="134"/>
  </w:num>
  <w:num w:numId="67" w16cid:durableId="351614666">
    <w:abstractNumId w:val="68"/>
  </w:num>
  <w:num w:numId="68" w16cid:durableId="1541285317">
    <w:abstractNumId w:val="31"/>
  </w:num>
  <w:num w:numId="69" w16cid:durableId="482359273">
    <w:abstractNumId w:val="44"/>
  </w:num>
  <w:num w:numId="70" w16cid:durableId="1837527346">
    <w:abstractNumId w:val="41"/>
  </w:num>
  <w:num w:numId="71" w16cid:durableId="300160097">
    <w:abstractNumId w:val="1"/>
  </w:num>
  <w:num w:numId="72" w16cid:durableId="114758031">
    <w:abstractNumId w:val="93"/>
  </w:num>
  <w:num w:numId="73" w16cid:durableId="1311328971">
    <w:abstractNumId w:val="23"/>
  </w:num>
  <w:num w:numId="74" w16cid:durableId="1114443934">
    <w:abstractNumId w:val="91"/>
  </w:num>
  <w:num w:numId="75" w16cid:durableId="2092969780">
    <w:abstractNumId w:val="67"/>
  </w:num>
  <w:num w:numId="76" w16cid:durableId="994262775">
    <w:abstractNumId w:val="45"/>
  </w:num>
  <w:num w:numId="77" w16cid:durableId="1655329985">
    <w:abstractNumId w:val="76"/>
  </w:num>
  <w:num w:numId="78" w16cid:durableId="2005891352">
    <w:abstractNumId w:val="69"/>
  </w:num>
  <w:num w:numId="79" w16cid:durableId="142358305">
    <w:abstractNumId w:val="117"/>
  </w:num>
  <w:num w:numId="80" w16cid:durableId="465199235">
    <w:abstractNumId w:val="30"/>
  </w:num>
  <w:num w:numId="81" w16cid:durableId="1043867237">
    <w:abstractNumId w:val="74"/>
  </w:num>
  <w:num w:numId="82" w16cid:durableId="1571773790">
    <w:abstractNumId w:val="48"/>
  </w:num>
  <w:num w:numId="83" w16cid:durableId="1635603776">
    <w:abstractNumId w:val="50"/>
  </w:num>
  <w:num w:numId="84" w16cid:durableId="1895773660">
    <w:abstractNumId w:val="120"/>
  </w:num>
  <w:num w:numId="85" w16cid:durableId="213855366">
    <w:abstractNumId w:val="124"/>
  </w:num>
  <w:num w:numId="86" w16cid:durableId="819158318">
    <w:abstractNumId w:val="95"/>
  </w:num>
  <w:num w:numId="87" w16cid:durableId="1738360799">
    <w:abstractNumId w:val="109"/>
  </w:num>
  <w:num w:numId="88" w16cid:durableId="1714113352">
    <w:abstractNumId w:val="11"/>
  </w:num>
  <w:num w:numId="89" w16cid:durableId="1447308324">
    <w:abstractNumId w:val="80"/>
  </w:num>
  <w:num w:numId="90" w16cid:durableId="1344165531">
    <w:abstractNumId w:val="26"/>
  </w:num>
  <w:num w:numId="91" w16cid:durableId="662247698">
    <w:abstractNumId w:val="62"/>
  </w:num>
  <w:num w:numId="92" w16cid:durableId="1632830059">
    <w:abstractNumId w:val="135"/>
  </w:num>
  <w:num w:numId="93" w16cid:durableId="579829073">
    <w:abstractNumId w:val="114"/>
  </w:num>
  <w:num w:numId="94" w16cid:durableId="1734043377">
    <w:abstractNumId w:val="79"/>
  </w:num>
  <w:num w:numId="95" w16cid:durableId="419176314">
    <w:abstractNumId w:val="110"/>
  </w:num>
  <w:num w:numId="96" w16cid:durableId="439841192">
    <w:abstractNumId w:val="61"/>
  </w:num>
  <w:num w:numId="97" w16cid:durableId="1270894093">
    <w:abstractNumId w:val="3"/>
  </w:num>
  <w:num w:numId="98" w16cid:durableId="1641031641">
    <w:abstractNumId w:val="21"/>
  </w:num>
  <w:num w:numId="99" w16cid:durableId="1253662454">
    <w:abstractNumId w:val="132"/>
  </w:num>
  <w:num w:numId="100" w16cid:durableId="739182654">
    <w:abstractNumId w:val="66"/>
  </w:num>
  <w:num w:numId="101" w16cid:durableId="944848431">
    <w:abstractNumId w:val="29"/>
  </w:num>
  <w:num w:numId="102" w16cid:durableId="1877113291">
    <w:abstractNumId w:val="53"/>
  </w:num>
  <w:num w:numId="103" w16cid:durableId="1189640721">
    <w:abstractNumId w:val="106"/>
  </w:num>
  <w:num w:numId="104" w16cid:durableId="1508905705">
    <w:abstractNumId w:val="88"/>
  </w:num>
  <w:num w:numId="105" w16cid:durableId="1178344702">
    <w:abstractNumId w:val="111"/>
  </w:num>
  <w:num w:numId="106" w16cid:durableId="487403894">
    <w:abstractNumId w:val="55"/>
  </w:num>
  <w:num w:numId="107" w16cid:durableId="414009185">
    <w:abstractNumId w:val="96"/>
  </w:num>
  <w:num w:numId="108" w16cid:durableId="2091585163">
    <w:abstractNumId w:val="13"/>
  </w:num>
  <w:num w:numId="109" w16cid:durableId="292255122">
    <w:abstractNumId w:val="70"/>
  </w:num>
  <w:num w:numId="110" w16cid:durableId="1009719704">
    <w:abstractNumId w:val="125"/>
  </w:num>
  <w:num w:numId="111" w16cid:durableId="2051609396">
    <w:abstractNumId w:val="20"/>
  </w:num>
  <w:num w:numId="112" w16cid:durableId="1962566436">
    <w:abstractNumId w:val="97"/>
  </w:num>
  <w:num w:numId="113" w16cid:durableId="410926466">
    <w:abstractNumId w:val="35"/>
  </w:num>
  <w:num w:numId="114" w16cid:durableId="695273374">
    <w:abstractNumId w:val="99"/>
  </w:num>
  <w:num w:numId="115" w16cid:durableId="1577593894">
    <w:abstractNumId w:val="128"/>
  </w:num>
  <w:num w:numId="116" w16cid:durableId="1343895174">
    <w:abstractNumId w:val="38"/>
  </w:num>
  <w:num w:numId="117" w16cid:durableId="1977102225">
    <w:abstractNumId w:val="9"/>
  </w:num>
  <w:num w:numId="118" w16cid:durableId="189487993">
    <w:abstractNumId w:val="92"/>
  </w:num>
  <w:num w:numId="119" w16cid:durableId="1273586266">
    <w:abstractNumId w:val="89"/>
  </w:num>
  <w:num w:numId="120" w16cid:durableId="896358634">
    <w:abstractNumId w:val="15"/>
  </w:num>
  <w:num w:numId="121" w16cid:durableId="1752387020">
    <w:abstractNumId w:val="65"/>
  </w:num>
  <w:num w:numId="122" w16cid:durableId="782073244">
    <w:abstractNumId w:val="72"/>
  </w:num>
  <w:num w:numId="123" w16cid:durableId="1541672979">
    <w:abstractNumId w:val="47"/>
  </w:num>
  <w:num w:numId="124" w16cid:durableId="1392656033">
    <w:abstractNumId w:val="52"/>
  </w:num>
  <w:num w:numId="125" w16cid:durableId="174227151">
    <w:abstractNumId w:val="127"/>
  </w:num>
  <w:num w:numId="126" w16cid:durableId="900484499">
    <w:abstractNumId w:val="25"/>
  </w:num>
  <w:num w:numId="127" w16cid:durableId="127166954">
    <w:abstractNumId w:val="71"/>
  </w:num>
  <w:num w:numId="128" w16cid:durableId="1486043061">
    <w:abstractNumId w:val="16"/>
  </w:num>
  <w:num w:numId="129" w16cid:durableId="1240797029">
    <w:abstractNumId w:val="4"/>
  </w:num>
  <w:num w:numId="130" w16cid:durableId="1180437396">
    <w:abstractNumId w:val="83"/>
  </w:num>
  <w:num w:numId="131" w16cid:durableId="521748884">
    <w:abstractNumId w:val="87"/>
  </w:num>
  <w:num w:numId="132" w16cid:durableId="135146211">
    <w:abstractNumId w:val="0"/>
  </w:num>
  <w:num w:numId="133" w16cid:durableId="1080566538">
    <w:abstractNumId w:val="133"/>
  </w:num>
  <w:num w:numId="134" w16cid:durableId="795369079">
    <w:abstractNumId w:val="86"/>
  </w:num>
  <w:num w:numId="135" w16cid:durableId="808942001">
    <w:abstractNumId w:val="73"/>
  </w:num>
  <w:num w:numId="136" w16cid:durableId="246576814">
    <w:abstractNumId w:val="5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0"/>
    <w:rsid w:val="00000E20"/>
    <w:rsid w:val="00001373"/>
    <w:rsid w:val="0002250B"/>
    <w:rsid w:val="000230D1"/>
    <w:rsid w:val="00023323"/>
    <w:rsid w:val="00025453"/>
    <w:rsid w:val="000269D8"/>
    <w:rsid w:val="00033B32"/>
    <w:rsid w:val="00053A0F"/>
    <w:rsid w:val="00082A49"/>
    <w:rsid w:val="000836A1"/>
    <w:rsid w:val="000861FA"/>
    <w:rsid w:val="000B1129"/>
    <w:rsid w:val="000D5F75"/>
    <w:rsid w:val="000D7FFC"/>
    <w:rsid w:val="000E67A8"/>
    <w:rsid w:val="000E6884"/>
    <w:rsid w:val="00100850"/>
    <w:rsid w:val="001131CE"/>
    <w:rsid w:val="00116DD1"/>
    <w:rsid w:val="00123F52"/>
    <w:rsid w:val="0012563D"/>
    <w:rsid w:val="0015232D"/>
    <w:rsid w:val="00156C78"/>
    <w:rsid w:val="00171215"/>
    <w:rsid w:val="00184DAE"/>
    <w:rsid w:val="001A2FFF"/>
    <w:rsid w:val="001A5540"/>
    <w:rsid w:val="001A6358"/>
    <w:rsid w:val="001C5D53"/>
    <w:rsid w:val="001D052E"/>
    <w:rsid w:val="001E4B1C"/>
    <w:rsid w:val="0020032E"/>
    <w:rsid w:val="002073A6"/>
    <w:rsid w:val="0021259A"/>
    <w:rsid w:val="002208C8"/>
    <w:rsid w:val="00221E25"/>
    <w:rsid w:val="0022760F"/>
    <w:rsid w:val="00230FCC"/>
    <w:rsid w:val="002322CB"/>
    <w:rsid w:val="00243170"/>
    <w:rsid w:val="002473E9"/>
    <w:rsid w:val="00260126"/>
    <w:rsid w:val="002674EE"/>
    <w:rsid w:val="0028123C"/>
    <w:rsid w:val="00281A72"/>
    <w:rsid w:val="002862D3"/>
    <w:rsid w:val="0029304F"/>
    <w:rsid w:val="002A29A4"/>
    <w:rsid w:val="002A604A"/>
    <w:rsid w:val="002C6E04"/>
    <w:rsid w:val="002E0A1A"/>
    <w:rsid w:val="002E2215"/>
    <w:rsid w:val="002F13BA"/>
    <w:rsid w:val="00306DB5"/>
    <w:rsid w:val="00312241"/>
    <w:rsid w:val="00325B28"/>
    <w:rsid w:val="00327ACF"/>
    <w:rsid w:val="00331C1C"/>
    <w:rsid w:val="003422F8"/>
    <w:rsid w:val="0035436A"/>
    <w:rsid w:val="00361C29"/>
    <w:rsid w:val="0036262D"/>
    <w:rsid w:val="00375972"/>
    <w:rsid w:val="00380F77"/>
    <w:rsid w:val="003930BC"/>
    <w:rsid w:val="003A0CF2"/>
    <w:rsid w:val="003A1D78"/>
    <w:rsid w:val="003A1DA0"/>
    <w:rsid w:val="003B0ECA"/>
    <w:rsid w:val="003C67DE"/>
    <w:rsid w:val="003D23C4"/>
    <w:rsid w:val="003E03B7"/>
    <w:rsid w:val="003E7297"/>
    <w:rsid w:val="003F39BB"/>
    <w:rsid w:val="003F5651"/>
    <w:rsid w:val="004317CE"/>
    <w:rsid w:val="00433E48"/>
    <w:rsid w:val="00436CFA"/>
    <w:rsid w:val="00446B5C"/>
    <w:rsid w:val="00452142"/>
    <w:rsid w:val="00454556"/>
    <w:rsid w:val="004619BA"/>
    <w:rsid w:val="00464BDA"/>
    <w:rsid w:val="00465C01"/>
    <w:rsid w:val="00476BE8"/>
    <w:rsid w:val="00476F30"/>
    <w:rsid w:val="00490096"/>
    <w:rsid w:val="0049055F"/>
    <w:rsid w:val="00491FDF"/>
    <w:rsid w:val="00497E8F"/>
    <w:rsid w:val="004A05F9"/>
    <w:rsid w:val="004B2975"/>
    <w:rsid w:val="004C01FE"/>
    <w:rsid w:val="004C35A5"/>
    <w:rsid w:val="004E323B"/>
    <w:rsid w:val="004E64D9"/>
    <w:rsid w:val="005030F8"/>
    <w:rsid w:val="00505B24"/>
    <w:rsid w:val="005068D8"/>
    <w:rsid w:val="005147F3"/>
    <w:rsid w:val="00514B01"/>
    <w:rsid w:val="0051560C"/>
    <w:rsid w:val="00515E04"/>
    <w:rsid w:val="00521C70"/>
    <w:rsid w:val="00546889"/>
    <w:rsid w:val="005734A1"/>
    <w:rsid w:val="005902F0"/>
    <w:rsid w:val="00595940"/>
    <w:rsid w:val="005A3B80"/>
    <w:rsid w:val="005B141E"/>
    <w:rsid w:val="005B2D1D"/>
    <w:rsid w:val="005C6CF0"/>
    <w:rsid w:val="005E30C7"/>
    <w:rsid w:val="005E74C6"/>
    <w:rsid w:val="005F6879"/>
    <w:rsid w:val="006179E6"/>
    <w:rsid w:val="006251F3"/>
    <w:rsid w:val="00626F64"/>
    <w:rsid w:val="00631AD2"/>
    <w:rsid w:val="00653FEB"/>
    <w:rsid w:val="00662986"/>
    <w:rsid w:val="0067172C"/>
    <w:rsid w:val="00674FFB"/>
    <w:rsid w:val="00685400"/>
    <w:rsid w:val="00690682"/>
    <w:rsid w:val="006A427E"/>
    <w:rsid w:val="006B6D00"/>
    <w:rsid w:val="006C649C"/>
    <w:rsid w:val="006D2B39"/>
    <w:rsid w:val="006D72F2"/>
    <w:rsid w:val="006E3530"/>
    <w:rsid w:val="006F11EA"/>
    <w:rsid w:val="006F2C4E"/>
    <w:rsid w:val="006F4CA1"/>
    <w:rsid w:val="00701AED"/>
    <w:rsid w:val="00705F26"/>
    <w:rsid w:val="00707F81"/>
    <w:rsid w:val="00711979"/>
    <w:rsid w:val="00724853"/>
    <w:rsid w:val="007256BF"/>
    <w:rsid w:val="007331C4"/>
    <w:rsid w:val="0073714F"/>
    <w:rsid w:val="00742E15"/>
    <w:rsid w:val="00762DD8"/>
    <w:rsid w:val="00767400"/>
    <w:rsid w:val="007706D6"/>
    <w:rsid w:val="007824F2"/>
    <w:rsid w:val="0078450D"/>
    <w:rsid w:val="007850DE"/>
    <w:rsid w:val="007A74B6"/>
    <w:rsid w:val="007B5313"/>
    <w:rsid w:val="007D525C"/>
    <w:rsid w:val="007D6EE9"/>
    <w:rsid w:val="007E4F0C"/>
    <w:rsid w:val="007E5A2C"/>
    <w:rsid w:val="007E6FDD"/>
    <w:rsid w:val="007E70F3"/>
    <w:rsid w:val="007F13A3"/>
    <w:rsid w:val="007F4408"/>
    <w:rsid w:val="00805286"/>
    <w:rsid w:val="00821D8E"/>
    <w:rsid w:val="00844937"/>
    <w:rsid w:val="00846D74"/>
    <w:rsid w:val="00851EC1"/>
    <w:rsid w:val="008522F8"/>
    <w:rsid w:val="00866C51"/>
    <w:rsid w:val="0087299C"/>
    <w:rsid w:val="00884871"/>
    <w:rsid w:val="00885DA5"/>
    <w:rsid w:val="00886209"/>
    <w:rsid w:val="00894783"/>
    <w:rsid w:val="00895649"/>
    <w:rsid w:val="008A0457"/>
    <w:rsid w:val="008A07BB"/>
    <w:rsid w:val="008C14C3"/>
    <w:rsid w:val="008C308A"/>
    <w:rsid w:val="008E0DDB"/>
    <w:rsid w:val="008E6E42"/>
    <w:rsid w:val="008F4FBF"/>
    <w:rsid w:val="00901AB7"/>
    <w:rsid w:val="0090650A"/>
    <w:rsid w:val="00907CC9"/>
    <w:rsid w:val="00917D6A"/>
    <w:rsid w:val="00920821"/>
    <w:rsid w:val="009316C4"/>
    <w:rsid w:val="0093374A"/>
    <w:rsid w:val="009415F7"/>
    <w:rsid w:val="0094763E"/>
    <w:rsid w:val="009537BE"/>
    <w:rsid w:val="009575E7"/>
    <w:rsid w:val="00963116"/>
    <w:rsid w:val="00975B31"/>
    <w:rsid w:val="00995954"/>
    <w:rsid w:val="009B5392"/>
    <w:rsid w:val="009B594C"/>
    <w:rsid w:val="009B6B2D"/>
    <w:rsid w:val="009B7A41"/>
    <w:rsid w:val="009C0E97"/>
    <w:rsid w:val="009C5F1F"/>
    <w:rsid w:val="009C6841"/>
    <w:rsid w:val="009C69B7"/>
    <w:rsid w:val="009D4631"/>
    <w:rsid w:val="009D6E7C"/>
    <w:rsid w:val="009E563F"/>
    <w:rsid w:val="009F4CF9"/>
    <w:rsid w:val="00A013BE"/>
    <w:rsid w:val="00A06CCA"/>
    <w:rsid w:val="00A45D81"/>
    <w:rsid w:val="00A51E3B"/>
    <w:rsid w:val="00A613DA"/>
    <w:rsid w:val="00A665A2"/>
    <w:rsid w:val="00A77FE5"/>
    <w:rsid w:val="00A80FC2"/>
    <w:rsid w:val="00A84674"/>
    <w:rsid w:val="00A94A3D"/>
    <w:rsid w:val="00AB0DEA"/>
    <w:rsid w:val="00AB637B"/>
    <w:rsid w:val="00AB6918"/>
    <w:rsid w:val="00AE0816"/>
    <w:rsid w:val="00AE1373"/>
    <w:rsid w:val="00AE7079"/>
    <w:rsid w:val="00AF39FC"/>
    <w:rsid w:val="00AF44A8"/>
    <w:rsid w:val="00B325F7"/>
    <w:rsid w:val="00B4375F"/>
    <w:rsid w:val="00B63EFE"/>
    <w:rsid w:val="00B66093"/>
    <w:rsid w:val="00B72BED"/>
    <w:rsid w:val="00B72F38"/>
    <w:rsid w:val="00B823D4"/>
    <w:rsid w:val="00B87F2A"/>
    <w:rsid w:val="00B91CEC"/>
    <w:rsid w:val="00B933E7"/>
    <w:rsid w:val="00B936F3"/>
    <w:rsid w:val="00BA5BDB"/>
    <w:rsid w:val="00BB50B7"/>
    <w:rsid w:val="00BC1978"/>
    <w:rsid w:val="00BC6CEF"/>
    <w:rsid w:val="00BD0D57"/>
    <w:rsid w:val="00BE32ED"/>
    <w:rsid w:val="00BE559E"/>
    <w:rsid w:val="00BF4B3D"/>
    <w:rsid w:val="00C20B7B"/>
    <w:rsid w:val="00C2613E"/>
    <w:rsid w:val="00C26DB5"/>
    <w:rsid w:val="00C3746C"/>
    <w:rsid w:val="00C53777"/>
    <w:rsid w:val="00C7082C"/>
    <w:rsid w:val="00C75DC1"/>
    <w:rsid w:val="00C84101"/>
    <w:rsid w:val="00C855CF"/>
    <w:rsid w:val="00C92524"/>
    <w:rsid w:val="00C95E7C"/>
    <w:rsid w:val="00CA1862"/>
    <w:rsid w:val="00CD507F"/>
    <w:rsid w:val="00CF2AE5"/>
    <w:rsid w:val="00D20B85"/>
    <w:rsid w:val="00D306B5"/>
    <w:rsid w:val="00D332C6"/>
    <w:rsid w:val="00D33DFE"/>
    <w:rsid w:val="00D52D1F"/>
    <w:rsid w:val="00D54BDF"/>
    <w:rsid w:val="00D56B65"/>
    <w:rsid w:val="00D61AF4"/>
    <w:rsid w:val="00D62256"/>
    <w:rsid w:val="00D65759"/>
    <w:rsid w:val="00D66044"/>
    <w:rsid w:val="00D75406"/>
    <w:rsid w:val="00D80029"/>
    <w:rsid w:val="00D82583"/>
    <w:rsid w:val="00D97165"/>
    <w:rsid w:val="00D97F6A"/>
    <w:rsid w:val="00DA46E4"/>
    <w:rsid w:val="00DB0374"/>
    <w:rsid w:val="00DC5089"/>
    <w:rsid w:val="00DD5930"/>
    <w:rsid w:val="00DE77A5"/>
    <w:rsid w:val="00DF1E5C"/>
    <w:rsid w:val="00E00D58"/>
    <w:rsid w:val="00E217F6"/>
    <w:rsid w:val="00E24FEC"/>
    <w:rsid w:val="00E25140"/>
    <w:rsid w:val="00E34C7F"/>
    <w:rsid w:val="00E45920"/>
    <w:rsid w:val="00E45DDF"/>
    <w:rsid w:val="00E47C3E"/>
    <w:rsid w:val="00E53698"/>
    <w:rsid w:val="00E53E59"/>
    <w:rsid w:val="00E544D7"/>
    <w:rsid w:val="00E603E0"/>
    <w:rsid w:val="00E66086"/>
    <w:rsid w:val="00E6677E"/>
    <w:rsid w:val="00E67EA9"/>
    <w:rsid w:val="00E72251"/>
    <w:rsid w:val="00E90AD7"/>
    <w:rsid w:val="00E97277"/>
    <w:rsid w:val="00EB2AB2"/>
    <w:rsid w:val="00EC07E8"/>
    <w:rsid w:val="00ED2840"/>
    <w:rsid w:val="00ED7A3D"/>
    <w:rsid w:val="00EF34F9"/>
    <w:rsid w:val="00EF4951"/>
    <w:rsid w:val="00EF49C0"/>
    <w:rsid w:val="00EF6C95"/>
    <w:rsid w:val="00F06908"/>
    <w:rsid w:val="00F07FFA"/>
    <w:rsid w:val="00F20851"/>
    <w:rsid w:val="00F22054"/>
    <w:rsid w:val="00F23F1B"/>
    <w:rsid w:val="00F3137D"/>
    <w:rsid w:val="00F317C7"/>
    <w:rsid w:val="00F331E8"/>
    <w:rsid w:val="00F37F2E"/>
    <w:rsid w:val="00F44257"/>
    <w:rsid w:val="00F46CA5"/>
    <w:rsid w:val="00F55DCA"/>
    <w:rsid w:val="00F81E82"/>
    <w:rsid w:val="00F854FF"/>
    <w:rsid w:val="00F927E7"/>
    <w:rsid w:val="00F97A32"/>
    <w:rsid w:val="00F97DAC"/>
    <w:rsid w:val="00FA21C5"/>
    <w:rsid w:val="00FA3FA5"/>
    <w:rsid w:val="00FA690F"/>
    <w:rsid w:val="00FB14E2"/>
    <w:rsid w:val="00FC3323"/>
    <w:rsid w:val="00FD211D"/>
    <w:rsid w:val="00FD58D8"/>
    <w:rsid w:val="00FE293A"/>
    <w:rsid w:val="00FE3F36"/>
    <w:rsid w:val="00FE7DBE"/>
    <w:rsid w:val="00FF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1317CD"/>
  <w15:chartTrackingRefBased/>
  <w15:docId w15:val="{B9771540-3E21-40F1-B359-C9113783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83"/>
    <w:rPr>
      <w:rFonts w:eastAsia="Times New Roman"/>
      <w:bCs w:val="0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A1DA0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A1DA0"/>
    <w:pPr>
      <w:keepNext/>
      <w:keepLines/>
      <w:spacing w:line="278" w:lineRule="auto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3A1DA0"/>
    <w:pPr>
      <w:keepNext/>
      <w:keepLines/>
      <w:spacing w:line="278" w:lineRule="auto"/>
      <w:outlineLvl w:val="2"/>
    </w:pPr>
    <w:rPr>
      <w:rFonts w:asciiTheme="minorHAnsi" w:eastAsiaTheme="majorEastAsia" w:hAnsiTheme="minorHAnsi" w:cstheme="majorBidi"/>
      <w:bCs/>
      <w:color w:val="0F4761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Cs/>
      <w:i/>
      <w:iCs/>
      <w:color w:val="0F4761" w:themeColor="accent1" w:themeShade="BF"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Cs/>
      <w:color w:val="0F4761" w:themeColor="accent1" w:themeShade="BF"/>
      <w:szCs w:val="28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bCs/>
      <w:i/>
      <w:iCs/>
      <w:color w:val="595959" w:themeColor="text1" w:themeTint="A6"/>
      <w:szCs w:val="28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bCs/>
      <w:color w:val="595959" w:themeColor="text1" w:themeTint="A6"/>
      <w:szCs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bCs/>
      <w:i/>
      <w:iCs/>
      <w:color w:val="272727" w:themeColor="text1" w:themeTint="D8"/>
      <w:szCs w:val="2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bCs/>
      <w:color w:val="272727" w:themeColor="text1" w:themeTint="D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1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1D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A1D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0"/>
    <w:pPr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3A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0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bCs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3A1DA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A1DA0"/>
    <w:pPr>
      <w:spacing w:after="160" w:line="278" w:lineRule="auto"/>
      <w:jc w:val="center"/>
    </w:pPr>
    <w:rPr>
      <w:rFonts w:eastAsiaTheme="minorHAnsi"/>
      <w:bCs/>
      <w:i/>
      <w:iCs/>
      <w:color w:val="404040" w:themeColor="text1" w:themeTint="BF"/>
      <w:szCs w:val="28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3A1D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DA0"/>
    <w:pPr>
      <w:spacing w:after="160" w:line="278" w:lineRule="auto"/>
      <w:ind w:left="720"/>
      <w:contextualSpacing/>
    </w:pPr>
    <w:rPr>
      <w:rFonts w:eastAsiaTheme="minorHAnsi"/>
      <w:bCs/>
      <w:szCs w:val="28"/>
      <w:lang w:eastAsia="en-US"/>
    </w:rPr>
  </w:style>
  <w:style w:type="character" w:styleId="a8">
    <w:name w:val="Intense Emphasis"/>
    <w:basedOn w:val="a0"/>
    <w:uiPriority w:val="21"/>
    <w:qFormat/>
    <w:rsid w:val="003A1D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bCs/>
      <w:i/>
      <w:iCs/>
      <w:color w:val="0F4761" w:themeColor="accent1" w:themeShade="BF"/>
      <w:szCs w:val="28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3A1D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DA0"/>
    <w:rPr>
      <w:b/>
      <w:bCs w:val="0"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F44257"/>
    <w:pPr>
      <w:tabs>
        <w:tab w:val="center" w:pos="4677"/>
        <w:tab w:val="right" w:pos="9355"/>
      </w:tabs>
    </w:pPr>
    <w:rPr>
      <w:sz w:val="24"/>
    </w:rPr>
  </w:style>
  <w:style w:type="character" w:customStyle="1" w:styleId="ad">
    <w:name w:val="Верхний колонтитул Знак"/>
    <w:basedOn w:val="a0"/>
    <w:link w:val="ac"/>
    <w:qFormat/>
    <w:rsid w:val="00F44257"/>
    <w:rPr>
      <w:rFonts w:eastAsia="Times New Roman"/>
      <w:bCs w:val="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qFormat/>
    <w:rsid w:val="00F44257"/>
    <w:pPr>
      <w:tabs>
        <w:tab w:val="center" w:pos="4677"/>
        <w:tab w:val="right" w:pos="9355"/>
      </w:tabs>
    </w:pPr>
    <w:rPr>
      <w:sz w:val="24"/>
    </w:rPr>
  </w:style>
  <w:style w:type="character" w:customStyle="1" w:styleId="af">
    <w:name w:val="Нижний колонтитул Знак"/>
    <w:basedOn w:val="a0"/>
    <w:link w:val="ae"/>
    <w:uiPriority w:val="99"/>
    <w:rsid w:val="00F44257"/>
    <w:rPr>
      <w:rFonts w:eastAsia="Times New Roman"/>
      <w:bCs w:val="0"/>
      <w:sz w:val="24"/>
      <w:szCs w:val="24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707F81"/>
    <w:pPr>
      <w:spacing w:before="240" w:line="259" w:lineRule="auto"/>
      <w:outlineLvl w:val="9"/>
    </w:pPr>
    <w:rPr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F81"/>
    <w:pPr>
      <w:spacing w:after="100"/>
    </w:pPr>
  </w:style>
  <w:style w:type="character" w:styleId="af1">
    <w:name w:val="annotation reference"/>
    <w:basedOn w:val="a0"/>
    <w:uiPriority w:val="99"/>
    <w:semiHidden/>
    <w:unhideWhenUsed/>
    <w:rsid w:val="00707F81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07F81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07F81"/>
    <w:rPr>
      <w:rFonts w:eastAsia="Times New Roman"/>
      <w:bCs w:val="0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07F81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07F81"/>
    <w:rPr>
      <w:rFonts w:eastAsia="Times New Roman"/>
      <w:b/>
      <w:bCs/>
      <w:sz w:val="20"/>
      <w:szCs w:val="20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07F81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07F81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af6">
    <w:name w:val="Главные заголовки"/>
    <w:basedOn w:val="1"/>
    <w:qFormat/>
    <w:rsid w:val="00F07FFA"/>
    <w:pPr>
      <w:spacing w:after="160" w:line="360" w:lineRule="auto"/>
      <w:ind w:firstLine="708"/>
      <w:contextualSpacing/>
    </w:pPr>
    <w:rPr>
      <w:rFonts w:ascii="Times New Roman" w:hAnsi="Times New Roman"/>
      <w:b/>
      <w:bCs w:val="0"/>
      <w:color w:val="000000" w:themeColor="text1"/>
      <w:sz w:val="28"/>
      <w:szCs w:val="28"/>
    </w:rPr>
  </w:style>
  <w:style w:type="paragraph" w:customStyle="1" w:styleId="af7">
    <w:name w:val="Побочные заголовки"/>
    <w:basedOn w:val="2"/>
    <w:qFormat/>
    <w:rsid w:val="00F07FFA"/>
    <w:pPr>
      <w:ind w:firstLine="708"/>
    </w:pPr>
    <w:rPr>
      <w:rFonts w:ascii="Times New Roman" w:hAnsi="Times New Roman" w:cs="Times New Roman"/>
      <w:b/>
      <w:bCs w:val="0"/>
      <w:color w:val="auto"/>
      <w:sz w:val="28"/>
      <w:szCs w:val="28"/>
    </w:rPr>
  </w:style>
  <w:style w:type="character" w:styleId="af8">
    <w:name w:val="Hyperlink"/>
    <w:basedOn w:val="a0"/>
    <w:uiPriority w:val="99"/>
    <w:unhideWhenUsed/>
    <w:rsid w:val="004B2975"/>
    <w:rPr>
      <w:color w:val="467886" w:themeColor="hyperlink"/>
      <w:u w:val="single"/>
    </w:rPr>
  </w:style>
  <w:style w:type="paragraph" w:customStyle="1" w:styleId="24">
    <w:name w:val="х2 побочный"/>
    <w:basedOn w:val="3"/>
    <w:qFormat/>
    <w:rsid w:val="00D332C6"/>
    <w:rPr>
      <w:rFonts w:ascii="Times New Roman" w:hAnsi="Times New Roman"/>
      <w:b/>
      <w:color w:val="auto"/>
    </w:rPr>
  </w:style>
  <w:style w:type="character" w:styleId="af9">
    <w:name w:val="Placeholder Text"/>
    <w:basedOn w:val="a0"/>
    <w:uiPriority w:val="99"/>
    <w:semiHidden/>
    <w:rsid w:val="00B72F38"/>
    <w:rPr>
      <w:color w:val="666666"/>
    </w:rPr>
  </w:style>
  <w:style w:type="table" w:styleId="afa">
    <w:name w:val="Table Grid"/>
    <w:basedOn w:val="a1"/>
    <w:uiPriority w:val="39"/>
    <w:rsid w:val="007256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A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5540"/>
    <w:rPr>
      <w:rFonts w:ascii="Courier New" w:eastAsia="Times New Roman" w:hAnsi="Courier New" w:cs="Courier New"/>
      <w:bCs w:val="0"/>
      <w:sz w:val="20"/>
      <w:szCs w:val="20"/>
      <w:lang w:eastAsia="ru-RU"/>
    </w:rPr>
  </w:style>
  <w:style w:type="character" w:styleId="afb">
    <w:name w:val="Unresolved Mention"/>
    <w:basedOn w:val="a0"/>
    <w:uiPriority w:val="99"/>
    <w:semiHidden/>
    <w:unhideWhenUsed/>
    <w:rsid w:val="00E544D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C69B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c">
    <w:name w:val="Strong"/>
    <w:basedOn w:val="a0"/>
    <w:uiPriority w:val="22"/>
    <w:qFormat/>
    <w:rsid w:val="009C69B7"/>
    <w:rPr>
      <w:b/>
      <w:bCs w:val="0"/>
    </w:rPr>
  </w:style>
  <w:style w:type="character" w:customStyle="1" w:styleId="d813de27">
    <w:name w:val="d813de27"/>
    <w:basedOn w:val="a0"/>
    <w:rsid w:val="009C69B7"/>
  </w:style>
  <w:style w:type="character" w:customStyle="1" w:styleId="token">
    <w:name w:val="token"/>
    <w:basedOn w:val="a0"/>
    <w:rsid w:val="009C6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3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66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9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644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0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8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7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950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78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795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339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442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66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7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717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214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550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216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07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229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126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9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55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31754-8EF3-414A-9138-CF17B842E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52</Pages>
  <Words>10125</Words>
  <Characters>57713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retelegot@gmail.com</dc:creator>
  <cp:keywords/>
  <dc:description/>
  <cp:lastModifiedBy>Egot Retel</cp:lastModifiedBy>
  <cp:revision>7</cp:revision>
  <cp:lastPrinted>2025-05-11T14:48:00Z</cp:lastPrinted>
  <dcterms:created xsi:type="dcterms:W3CDTF">2025-12-16T18:16:00Z</dcterms:created>
  <dcterms:modified xsi:type="dcterms:W3CDTF">2025-12-17T09:20:00Z</dcterms:modified>
</cp:coreProperties>
</file>