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04E8C" w14:textId="4666EEC3" w:rsidR="00726457" w:rsidRDefault="00117B9E" w:rsidP="001F3AB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Before cloning Project 3 into IntelliJ you will need to</w:t>
      </w:r>
      <w:r w:rsid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make sure the Android  and Android Design Tools plugins </w:t>
      </w:r>
      <w:r w:rsidR="00D47EC0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r w:rsid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installed (under File </w:t>
      </w:r>
      <w:r w:rsidR="00CD634D" w:rsidRP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Settings/Preferences </w:t>
      </w:r>
      <w:r w:rsidR="00CD634D" w:rsidRP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CD634D">
        <w:rPr>
          <w:rFonts w:ascii="Times New Roman" w:eastAsia="Times New Roman" w:hAnsi="Times New Roman" w:cs="Times New Roman"/>
          <w:b/>
          <w:bCs/>
          <w:sz w:val="24"/>
          <w:szCs w:val="24"/>
        </w:rPr>
        <w:t>lugins)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3DD095A" w14:textId="04A08631" w:rsidR="00117B9E" w:rsidRPr="00117B9E" w:rsidRDefault="00117B9E" w:rsidP="0011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cloning your </w:t>
      </w:r>
      <w:r w:rsidR="00475E5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into IntelliJ there may be errors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you try to do a Build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here’s how to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fix th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e:</w:t>
      </w:r>
    </w:p>
    <w:p w14:paraId="1E34E8C7" w14:textId="319E3CDA" w:rsidR="00C5067C" w:rsidRDefault="00C5067C" w:rsidP="00117B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first, make sure you are using the latest IntelliJ –</w:t>
      </w:r>
      <w:r w:rsidR="00EC7B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7BA6"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IntelliJ from </w:t>
      </w:r>
      <w:hyperlink r:id="rId7" w:history="1">
        <w:r w:rsidR="00EC7BA6" w:rsidRPr="00EC7BA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https://www.jetbrains.com/idea/download/</w:t>
        </w:r>
      </w:hyperlink>
      <w:r w:rsidR="00EC7BA6"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install it even over an existing version to make sure everything will work properly</w:t>
      </w:r>
      <w:r w:rsidR="00EC7BA6" w:rsidRPr="00EC7B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4AC49E" w14:textId="6C9020BE" w:rsidR="00EC7BA6" w:rsidRPr="00EC7BA6" w:rsidRDefault="00C5067C" w:rsidP="00EC7BA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BA6">
        <w:rPr>
          <w:rFonts w:ascii="Times New Roman" w:eastAsia="Times New Roman" w:hAnsi="Times New Roman" w:cs="Times New Roman"/>
          <w:sz w:val="24"/>
          <w:szCs w:val="24"/>
        </w:rPr>
        <w:t xml:space="preserve">now go to </w:t>
      </w:r>
      <w:r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New </w:t>
      </w:r>
      <w:r w:rsidRP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</w:t>
      </w:r>
      <w:r w:rsidRP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</w:t>
      </w:r>
      <w:r w:rsid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>. I</w:t>
      </w:r>
      <w:r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 IntelliJ says you </w:t>
      </w:r>
      <w:r w:rsidR="00EC7BA6"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download an Android SDK, click the button to do that. </w:t>
      </w:r>
      <w:r w:rsidR="00EC7BA6" w:rsidRP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IntelliJ does </w:t>
      </w:r>
      <w:r w:rsidR="00EC7BA6" w:rsidRPr="00C506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</w:t>
      </w:r>
      <w:r w:rsidR="00EC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 you to download an Android SDK (because you already have one), you can Cancel immediately and just move on to the next major bullet.</w:t>
      </w:r>
    </w:p>
    <w:p w14:paraId="5C53D33E" w14:textId="03C617A4" w:rsidR="00EC7BA6" w:rsidRDefault="00EC7BA6" w:rsidP="00EC7BA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click the button to download an Android SDK, o</w:t>
      </w:r>
      <w:r w:rsidR="00C5067C">
        <w:rPr>
          <w:rFonts w:ascii="Times New Roman" w:eastAsia="Times New Roman" w:hAnsi="Times New Roman" w:cs="Times New Roman"/>
          <w:sz w:val="24"/>
          <w:szCs w:val="24"/>
        </w:rPr>
        <w:t xml:space="preserve">n the next window click </w:t>
      </w:r>
      <w:r w:rsidR="00C5067C">
        <w:rPr>
          <w:rFonts w:ascii="Times New Roman" w:eastAsia="Times New Roman" w:hAnsi="Times New Roman" w:cs="Times New Roman"/>
          <w:sz w:val="24"/>
          <w:szCs w:val="24"/>
          <w:u w:val="single"/>
        </w:rPr>
        <w:t>both</w:t>
      </w:r>
      <w:r w:rsidR="00C5067C">
        <w:rPr>
          <w:rFonts w:ascii="Times New Roman" w:eastAsia="Times New Roman" w:hAnsi="Times New Roman" w:cs="Times New Roman"/>
          <w:sz w:val="24"/>
          <w:szCs w:val="24"/>
        </w:rPr>
        <w:t xml:space="preserve"> check boxes to download Android and the latest SDK, then click </w:t>
      </w:r>
      <w:r w:rsid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="00C5067C">
        <w:rPr>
          <w:rFonts w:ascii="Times New Roman" w:eastAsia="Times New Roman" w:hAnsi="Times New Roman" w:cs="Times New Roman"/>
          <w:sz w:val="24"/>
          <w:szCs w:val="24"/>
        </w:rPr>
        <w:t xml:space="preserve">. Once those have downloaded you can </w:t>
      </w:r>
      <w:r w:rsid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="00C5067C">
        <w:rPr>
          <w:rFonts w:ascii="Times New Roman" w:eastAsia="Times New Roman" w:hAnsi="Times New Roman" w:cs="Times New Roman"/>
          <w:sz w:val="24"/>
          <w:szCs w:val="24"/>
        </w:rPr>
        <w:t xml:space="preserve"> creating a new project. </w:t>
      </w:r>
    </w:p>
    <w:p w14:paraId="7DA33D81" w14:textId="7565C56D" w:rsidR="00C5067C" w:rsidRPr="00C5067C" w:rsidRDefault="00C5067C" w:rsidP="00EC7BA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have done that, 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r w:rsidRP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Invalidate Caches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check the first checkbox, then click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Invalidate and </w:t>
      </w:r>
      <w:r w:rsidRP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t>Restart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71BC78FD" w14:textId="7C13C9E2" w:rsidR="00117B9E" w:rsidRPr="00117B9E" w:rsidRDefault="00117B9E" w:rsidP="00117B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SDK Manager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beside the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SDK Location</w:t>
      </w:r>
    </w:p>
    <w:p w14:paraId="667A840F" w14:textId="271A78DC" w:rsidR="00117B9E" w:rsidRPr="00117B9E" w:rsidRDefault="00117B9E" w:rsidP="004A408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Courier New" w:eastAsia="Times New Roman" w:hAnsi="Courier New" w:cs="Courier New"/>
          <w:sz w:val="24"/>
          <w:szCs w:val="24"/>
        </w:rPr>
        <w:t>o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  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to download and install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SDK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Android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   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emulator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support</w:t>
      </w:r>
    </w:p>
    <w:p w14:paraId="052920EC" w14:textId="39303DBA" w:rsidR="00117B9E" w:rsidRPr="00117B9E" w:rsidRDefault="00117B9E" w:rsidP="004A408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Courier New" w:eastAsia="Times New Roman" w:hAnsi="Courier New" w:cs="Courier New"/>
          <w:sz w:val="24"/>
          <w:szCs w:val="24"/>
        </w:rPr>
        <w:t>o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  when this completes 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, click the box beside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Android 12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and click </w:t>
      </w:r>
      <w:r w:rsidR="001F3ABC">
        <w:rPr>
          <w:rFonts w:ascii="Times New Roman" w:eastAsia="Times New Roman" w:hAnsi="Times New Roman" w:cs="Times New Roman"/>
          <w:sz w:val="24"/>
          <w:szCs w:val="24"/>
        </w:rPr>
        <w:br/>
        <w:t xml:space="preserve">     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twice</w:t>
      </w:r>
    </w:p>
    <w:p w14:paraId="15E0BFAD" w14:textId="1637EBDB" w:rsidR="00117B9E" w:rsidRPr="00117B9E" w:rsidRDefault="00117B9E" w:rsidP="004A408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Wingdings" w:eastAsia="Times New Roman" w:hAnsi="Wingdings" w:cs="Times New Roman"/>
          <w:sz w:val="24"/>
          <w:szCs w:val="24"/>
        </w:rPr>
        <w:t>§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 now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the license for </w:t>
      </w:r>
      <w:r w:rsidR="001F3ABC">
        <w:rPr>
          <w:rFonts w:ascii="Times New Roman" w:eastAsia="Times New Roman" w:hAnsi="Times New Roman" w:cs="Times New Roman"/>
          <w:sz w:val="24"/>
          <w:szCs w:val="24"/>
        </w:rPr>
        <w:t>th</w:t>
      </w:r>
      <w:r w:rsidR="004A408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SDK</w:t>
      </w:r>
      <w:r w:rsidR="004A408D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and eventually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Fini</w:t>
      </w:r>
      <w:r w:rsidR="004A408D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</w:p>
    <w:p w14:paraId="6A25FD54" w14:textId="4DAC32C8" w:rsidR="00117B9E" w:rsidRPr="00117B9E" w:rsidRDefault="00117B9E" w:rsidP="004A408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Courier New" w:eastAsia="Times New Roman" w:hAnsi="Courier New" w:cs="Courier New"/>
          <w:sz w:val="24"/>
          <w:szCs w:val="24"/>
        </w:rPr>
        <w:t>o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  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SDK Tools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just under the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SDK Location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and make sure that these all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show as </w:t>
      </w:r>
      <w:r w:rsidRPr="00117B9E">
        <w:rPr>
          <w:rFonts w:ascii="Times New Roman" w:eastAsia="Times New Roman" w:hAnsi="Times New Roman" w:cs="Times New Roman"/>
          <w:sz w:val="24"/>
          <w:szCs w:val="24"/>
          <w:u w:val="single"/>
        </w:rPr>
        <w:t>installed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(if not, install these as well):</w:t>
      </w:r>
    </w:p>
    <w:p w14:paraId="4E74632B" w14:textId="12B82FB6" w:rsidR="00117B9E" w:rsidRPr="00117B9E" w:rsidRDefault="00117B9E" w:rsidP="004A408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Wingdings" w:eastAsia="Times New Roman" w:hAnsi="Wingdings" w:cs="Times New Roman"/>
          <w:sz w:val="24"/>
          <w:szCs w:val="24"/>
        </w:rPr>
        <w:t>§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SDK Build-Tools</w:t>
      </w:r>
    </w:p>
    <w:p w14:paraId="620D58C9" w14:textId="3E38FA98" w:rsidR="00117B9E" w:rsidRPr="00117B9E" w:rsidRDefault="00117B9E" w:rsidP="004A408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Wingdings" w:eastAsia="Times New Roman" w:hAnsi="Wingdings" w:cs="Times New Roman"/>
          <w:sz w:val="24"/>
          <w:szCs w:val="24"/>
        </w:rPr>
        <w:t>§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SDK Platform Tools</w:t>
      </w:r>
    </w:p>
    <w:p w14:paraId="35141400" w14:textId="65050651" w:rsidR="00117B9E" w:rsidRPr="00117B9E" w:rsidRDefault="00117B9E" w:rsidP="004A408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Wingdings" w:eastAsia="Times New Roman" w:hAnsi="Wingdings" w:cs="Times New Roman"/>
          <w:sz w:val="24"/>
          <w:szCs w:val="24"/>
        </w:rPr>
        <w:t>§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SDK Tools</w:t>
      </w:r>
    </w:p>
    <w:p w14:paraId="78CDF514" w14:textId="7163B967" w:rsidR="001F3ABC" w:rsidRDefault="001F3ABC" w:rsidP="00117B9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also, be sure that the project’s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settings.gradle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contains this line: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include ':app'</w:t>
      </w:r>
    </w:p>
    <w:p w14:paraId="5E501CF0" w14:textId="37BD6B66" w:rsidR="00117B9E" w:rsidRPr="00117B9E" w:rsidRDefault="00117B9E" w:rsidP="00117B9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finally, 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Build Project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67C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C506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Rebuild Project 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and the project should hopefully build successfully –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let me know if that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doesn't work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 I can help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14:paraId="42731454" w14:textId="58C940C4" w:rsidR="00117B9E" w:rsidRPr="00117B9E" w:rsidRDefault="003E1CAA" w:rsidP="00117B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 that t</w:t>
      </w:r>
      <w:r w:rsidR="00117B9E"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his project </w:t>
      </w:r>
      <w:r w:rsidR="00117B9E" w:rsidRPr="00117B9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does not run on an Android device or emulator (yet)</w:t>
      </w:r>
      <w:r w:rsidR="00117B9E"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, but you will also want to create an emulator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it to run on once you fix everything in the project</w:t>
      </w:r>
      <w:r w:rsidR="00117B9E"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3DFBEFE" w14:textId="67A469D1" w:rsidR="00117B9E" w:rsidRPr="00117B9E" w:rsidRDefault="00117B9E" w:rsidP="003E1CA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Tools </w:t>
      </w:r>
      <w:r w:rsidR="003E1CAA" w:rsidRPr="003E1CAA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 </w:t>
      </w:r>
      <w:r w:rsidR="003E1CAA" w:rsidRPr="003E1CAA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AVD Manager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Create Virtual Device</w:t>
      </w:r>
    </w:p>
    <w:p w14:paraId="5A9413CC" w14:textId="6D47A8EE" w:rsidR="00117B9E" w:rsidRPr="00117B9E" w:rsidRDefault="00117B9E" w:rsidP="004A408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Courier New" w:eastAsia="Times New Roman" w:hAnsi="Courier New" w:cs="Courier New"/>
          <w:sz w:val="24"/>
          <w:szCs w:val="24"/>
        </w:rPr>
        <w:t>o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A408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F3ABC">
        <w:rPr>
          <w:rFonts w:ascii="Times New Roman" w:eastAsia="Times New Roman" w:hAnsi="Times New Roman" w:cs="Times New Roman"/>
          <w:sz w:val="24"/>
          <w:szCs w:val="24"/>
        </w:rPr>
        <w:t xml:space="preserve">all the IntelliJ defaults are fine, just accept them and click </w:t>
      </w:r>
      <w:r w:rsidR="001F3ABC" w:rsidRP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</w:p>
    <w:p w14:paraId="7DC8562B" w14:textId="0EC85BBE" w:rsidR="00117B9E" w:rsidRPr="00117B9E" w:rsidRDefault="00117B9E" w:rsidP="004A408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Wingdings" w:eastAsia="Times New Roman" w:hAnsi="Wingdings" w:cs="Times New Roman"/>
          <w:sz w:val="24"/>
          <w:szCs w:val="24"/>
        </w:rPr>
        <w:t>§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  you have now set up an </w:t>
      </w:r>
      <w:r w:rsidR="001F3ABC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emulator (Android Virtual Device = </w:t>
      </w:r>
      <w:r w:rsidRPr="00117B9E">
        <w:rPr>
          <w:rFonts w:ascii="Times New Roman" w:eastAsia="Times New Roman" w:hAnsi="Times New Roman" w:cs="Times New Roman"/>
          <w:b/>
          <w:bCs/>
          <w:sz w:val="24"/>
          <w:szCs w:val="24"/>
        </w:rPr>
        <w:t>AVD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9EA064" w14:textId="20774E8D" w:rsidR="00117B9E" w:rsidRPr="00117B9E" w:rsidRDefault="00117B9E" w:rsidP="003E1CA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at the top of the IntelliJ window you can </w:t>
      </w:r>
      <w:r w:rsidRPr="00117B9E">
        <w:rPr>
          <w:rFonts w:ascii="Times New Roman" w:eastAsia="Times New Roman" w:hAnsi="Times New Roman" w:cs="Times New Roman"/>
          <w:sz w:val="24"/>
          <w:szCs w:val="24"/>
          <w:u w:val="single"/>
        </w:rPr>
        <w:t>click the right-facing triangle</w:t>
      </w:r>
      <w:r w:rsidRPr="00117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3ABC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1F3ABC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</w:p>
    <w:p w14:paraId="257BDE0B" w14:textId="3600112B" w:rsidR="00117B9E" w:rsidRPr="004A408D" w:rsidRDefault="00117B9E" w:rsidP="004A408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7B9E">
        <w:rPr>
          <w:rFonts w:ascii="Courier New" w:eastAsia="Times New Roman" w:hAnsi="Courier New" w:cs="Courier New"/>
          <w:sz w:val="24"/>
          <w:szCs w:val="24"/>
        </w:rPr>
        <w:t>o</w:t>
      </w:r>
      <w:r w:rsidR="004A408D" w:rsidRPr="004A408D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4A408D">
        <w:rPr>
          <w:rFonts w:ascii="Times New Roman" w:eastAsia="Times New Roman" w:hAnsi="Times New Roman" w:cs="Times New Roman"/>
          <w:sz w:val="24"/>
          <w:szCs w:val="24"/>
        </w:rPr>
        <w:t>this starts the AVD, which takes a little while</w:t>
      </w:r>
    </w:p>
    <w:p w14:paraId="370BA12D" w14:textId="34DD3CB8" w:rsidR="005017A1" w:rsidRPr="004A408D" w:rsidRDefault="00117B9E" w:rsidP="004A408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4A408D">
        <w:rPr>
          <w:rFonts w:ascii="Times New Roman" w:eastAsia="Times New Roman" w:hAnsi="Times New Roman" w:cs="Times New Roman"/>
          <w:sz w:val="24"/>
          <w:szCs w:val="24"/>
        </w:rPr>
        <w:t xml:space="preserve">o   the app launch will succeed, but nothing will be drawn because the app doesn't </w:t>
      </w:r>
      <w:r w:rsidR="004A408D">
        <w:rPr>
          <w:rFonts w:ascii="Times New Roman" w:eastAsia="Times New Roman" w:hAnsi="Times New Roman" w:cs="Times New Roman"/>
          <w:sz w:val="24"/>
          <w:szCs w:val="24"/>
        </w:rPr>
        <w:br/>
        <w:t xml:space="preserve">     </w:t>
      </w:r>
      <w:r w:rsidRPr="004A408D">
        <w:rPr>
          <w:rFonts w:ascii="Times New Roman" w:eastAsia="Times New Roman" w:hAnsi="Times New Roman" w:cs="Times New Roman"/>
          <w:sz w:val="24"/>
          <w:szCs w:val="24"/>
        </w:rPr>
        <w:t>work yet – once you fix everything the app will draw a picture</w:t>
      </w:r>
    </w:p>
    <w:sectPr w:rsidR="005017A1" w:rsidRPr="004A408D" w:rsidSect="00D47EC0">
      <w:pgSz w:w="12240" w:h="15840"/>
      <w:pgMar w:top="1440" w:right="1440" w:bottom="99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B5C32" w14:textId="77777777" w:rsidR="007B6AEB" w:rsidRDefault="007B6AEB" w:rsidP="00D47EC0">
      <w:pPr>
        <w:spacing w:after="0" w:line="240" w:lineRule="auto"/>
      </w:pPr>
      <w:r>
        <w:separator/>
      </w:r>
    </w:p>
  </w:endnote>
  <w:endnote w:type="continuationSeparator" w:id="0">
    <w:p w14:paraId="59FAB6C9" w14:textId="77777777" w:rsidR="007B6AEB" w:rsidRDefault="007B6AEB" w:rsidP="00D4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D9D91" w14:textId="77777777" w:rsidR="007B6AEB" w:rsidRDefault="007B6AEB" w:rsidP="00D47EC0">
      <w:pPr>
        <w:spacing w:after="0" w:line="240" w:lineRule="auto"/>
      </w:pPr>
      <w:r>
        <w:separator/>
      </w:r>
    </w:p>
  </w:footnote>
  <w:footnote w:type="continuationSeparator" w:id="0">
    <w:p w14:paraId="5AFCD763" w14:textId="77777777" w:rsidR="007B6AEB" w:rsidRDefault="007B6AEB" w:rsidP="00D4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811C0"/>
    <w:multiLevelType w:val="multilevel"/>
    <w:tmpl w:val="362E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4676B"/>
    <w:multiLevelType w:val="multilevel"/>
    <w:tmpl w:val="7FF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14D40"/>
    <w:multiLevelType w:val="multilevel"/>
    <w:tmpl w:val="9E6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45982"/>
    <w:multiLevelType w:val="multilevel"/>
    <w:tmpl w:val="24C2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0181">
    <w:abstractNumId w:val="2"/>
  </w:num>
  <w:num w:numId="2" w16cid:durableId="625234759">
    <w:abstractNumId w:val="3"/>
  </w:num>
  <w:num w:numId="3" w16cid:durableId="1281231073">
    <w:abstractNumId w:val="1"/>
  </w:num>
  <w:num w:numId="4" w16cid:durableId="105207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9E"/>
    <w:rsid w:val="00100305"/>
    <w:rsid w:val="00117B9E"/>
    <w:rsid w:val="0012074A"/>
    <w:rsid w:val="00127244"/>
    <w:rsid w:val="001B384B"/>
    <w:rsid w:val="001F3ABC"/>
    <w:rsid w:val="00230B04"/>
    <w:rsid w:val="00351DBC"/>
    <w:rsid w:val="003E1CAA"/>
    <w:rsid w:val="004146B7"/>
    <w:rsid w:val="00475E5C"/>
    <w:rsid w:val="004A408D"/>
    <w:rsid w:val="004B60B5"/>
    <w:rsid w:val="005017A1"/>
    <w:rsid w:val="005166A1"/>
    <w:rsid w:val="00561C21"/>
    <w:rsid w:val="00726457"/>
    <w:rsid w:val="007B6AEB"/>
    <w:rsid w:val="00825CEA"/>
    <w:rsid w:val="00863340"/>
    <w:rsid w:val="00887D98"/>
    <w:rsid w:val="00893A84"/>
    <w:rsid w:val="008F1CF9"/>
    <w:rsid w:val="009C40CF"/>
    <w:rsid w:val="00A97A3D"/>
    <w:rsid w:val="00AB6A54"/>
    <w:rsid w:val="00C5067C"/>
    <w:rsid w:val="00CD634D"/>
    <w:rsid w:val="00CF771B"/>
    <w:rsid w:val="00D47EC0"/>
    <w:rsid w:val="00D61ED0"/>
    <w:rsid w:val="00DD7D41"/>
    <w:rsid w:val="00E17A9B"/>
    <w:rsid w:val="00EC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E882"/>
  <w15:chartTrackingRefBased/>
  <w15:docId w15:val="{E652F193-ADE7-432B-B8AF-A692F30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1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A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C0"/>
  </w:style>
  <w:style w:type="paragraph" w:styleId="Footer">
    <w:name w:val="footer"/>
    <w:basedOn w:val="Normal"/>
    <w:link w:val="FooterChar"/>
    <w:uiPriority w:val="99"/>
    <w:unhideWhenUsed/>
    <w:rsid w:val="00D47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Yacobellis, Robert</dc:creator>
  <cp:keywords/>
  <dc:description/>
  <cp:lastModifiedBy>Yacobellis, Robert</cp:lastModifiedBy>
  <cp:revision>7</cp:revision>
  <dcterms:created xsi:type="dcterms:W3CDTF">2024-07-12T00:36:00Z</dcterms:created>
  <dcterms:modified xsi:type="dcterms:W3CDTF">2024-09-07T00:47:00Z</dcterms:modified>
</cp:coreProperties>
</file>